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4"/>
          <w:szCs w:val="24"/>
        </w:rPr>
        <w:id w:val="691578996"/>
        <w:docPartObj>
          <w:docPartGallery w:val="Cover Pages"/>
          <w:docPartUnique/>
        </w:docPartObj>
      </w:sdtPr>
      <w:sdtContent>
        <w:p w14:paraId="145DDCFF" w14:textId="7249CF24" w:rsidR="004F4250" w:rsidRPr="00F307CC" w:rsidRDefault="004F4250" w:rsidP="00F307CC">
          <w:pPr>
            <w:spacing w:line="360" w:lineRule="auto"/>
            <w:jc w:val="both"/>
            <w:rPr>
              <w:rFonts w:ascii="Times New Roman" w:hAnsi="Times New Roman" w:cs="Times New Roman"/>
              <w:sz w:val="24"/>
              <w:szCs w:val="24"/>
            </w:rPr>
          </w:pPr>
          <w:r w:rsidRPr="00F307C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4067B69" wp14:editId="37B9541F">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4981"/>
                                  <w:gridCol w:w="2333"/>
                                </w:tblGrid>
                                <w:tr w:rsidR="004F4250" w:rsidRPr="00E36702" w14:paraId="615C2938" w14:textId="77777777">
                                  <w:trPr>
                                    <w:jc w:val="center"/>
                                  </w:trPr>
                                  <w:tc>
                                    <w:tcPr>
                                      <w:tcW w:w="2568" w:type="pct"/>
                                      <w:vAlign w:val="center"/>
                                    </w:tcPr>
                                    <w:p w14:paraId="6FF3E492" w14:textId="6866D79D" w:rsidR="004F4250" w:rsidRPr="00E36702" w:rsidRDefault="004F4250">
                                      <w:pPr>
                                        <w:jc w:val="right"/>
                                        <w:rPr>
                                          <w:rFonts w:ascii="Times New Roman" w:hAnsi="Times New Roman" w:cs="Times New Roman"/>
                                          <w:sz w:val="24"/>
                                          <w:szCs w:val="24"/>
                                        </w:rPr>
                                      </w:pPr>
                                      <w:r w:rsidRPr="00E36702">
                                        <w:rPr>
                                          <w:rFonts w:ascii="Times New Roman" w:hAnsi="Times New Roman" w:cs="Times New Roman"/>
                                          <w:noProof/>
                                          <w:sz w:val="24"/>
                                          <w:szCs w:val="24"/>
                                        </w:rPr>
                                        <w:drawing>
                                          <wp:inline distT="0" distB="0" distL="0" distR="0" wp14:anchorId="4C6A8637" wp14:editId="2E51A197">
                                            <wp:extent cx="2706185" cy="1800843"/>
                                            <wp:effectExtent l="0" t="0" r="0" b="9525"/>
                                            <wp:docPr id="203647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71480" name=""/>
                                                    <pic:cNvPicPr/>
                                                  </pic:nvPicPr>
                                                  <pic:blipFill>
                                                    <a:blip r:embed="rId9"/>
                                                    <a:stretch>
                                                      <a:fillRect/>
                                                    </a:stretch>
                                                  </pic:blipFill>
                                                  <pic:spPr>
                                                    <a:xfrm>
                                                      <a:off x="0" y="0"/>
                                                      <a:ext cx="2709784" cy="1803238"/>
                                                    </a:xfrm>
                                                    <a:prstGeom prst="rect">
                                                      <a:avLst/>
                                                    </a:prstGeom>
                                                  </pic:spPr>
                                                </pic:pic>
                                              </a:graphicData>
                                            </a:graphic>
                                          </wp:inline>
                                        </w:drawing>
                                      </w:r>
                                    </w:p>
                                    <w:sdt>
                                      <w:sdtPr>
                                        <w:rPr>
                                          <w:rFonts w:ascii="Times New Roman" w:hAnsi="Times New Roman" w:cs="Times New Roman"/>
                                          <w:b/>
                                          <w:bCs/>
                                          <w:sz w:val="32"/>
                                          <w:szCs w:val="3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A94AF3E" w14:textId="3A5BB3FE" w:rsidR="004F4250" w:rsidRPr="00E36702" w:rsidRDefault="004F4250">
                                          <w:pPr>
                                            <w:pStyle w:val="NoSpacing"/>
                                            <w:spacing w:line="312" w:lineRule="auto"/>
                                            <w:jc w:val="right"/>
                                            <w:rPr>
                                              <w:rFonts w:ascii="Times New Roman" w:hAnsi="Times New Roman" w:cs="Times New Roman"/>
                                              <w:caps/>
                                              <w:color w:val="191919" w:themeColor="text1" w:themeTint="E6"/>
                                              <w:sz w:val="24"/>
                                              <w:szCs w:val="24"/>
                                            </w:rPr>
                                          </w:pPr>
                                          <w:r w:rsidRPr="00E36702">
                                            <w:rPr>
                                              <w:rFonts w:ascii="Times New Roman" w:hAnsi="Times New Roman" w:cs="Times New Roman"/>
                                              <w:b/>
                                              <w:bCs/>
                                              <w:sz w:val="32"/>
                                              <w:szCs w:val="32"/>
                                            </w:rPr>
                                            <w:t>LinguaLearn | Translation App</w:t>
                                          </w:r>
                                        </w:p>
                                      </w:sdtContent>
                                    </w:sdt>
                                    <w:sdt>
                                      <w:sdtPr>
                                        <w:rPr>
                                          <w:rFonts w:ascii="Times New Roman" w:hAnsi="Times New Roman" w:cs="Times New Roman"/>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3513E79E" w14:textId="08B0046B" w:rsidR="004F4250" w:rsidRPr="00E36702" w:rsidRDefault="004F4250">
                                          <w:pPr>
                                            <w:jc w:val="right"/>
                                            <w:rPr>
                                              <w:rFonts w:ascii="Times New Roman" w:hAnsi="Times New Roman" w:cs="Times New Roman"/>
                                              <w:sz w:val="24"/>
                                              <w:szCs w:val="24"/>
                                            </w:rPr>
                                          </w:pPr>
                                          <w:r w:rsidRPr="00E36702">
                                            <w:rPr>
                                              <w:rFonts w:ascii="Times New Roman" w:hAnsi="Times New Roman" w:cs="Times New Roman"/>
                                              <w:color w:val="000000" w:themeColor="text1"/>
                                              <w:sz w:val="24"/>
                                              <w:szCs w:val="24"/>
                                            </w:rPr>
                                            <w:t xml:space="preserve">     </w:t>
                                          </w:r>
                                        </w:p>
                                      </w:sdtContent>
                                    </w:sdt>
                                  </w:tc>
                                  <w:tc>
                                    <w:tcPr>
                                      <w:tcW w:w="2432" w:type="pct"/>
                                      <w:vAlign w:val="center"/>
                                    </w:tcPr>
                                    <w:sdt>
                                      <w:sdtPr>
                                        <w:rPr>
                                          <w:rFonts w:ascii="Times New Roman" w:hAnsi="Times New Roman" w:cs="Times New Roman"/>
                                          <w:color w:val="000000" w:themeColor="text1"/>
                                          <w:sz w:val="24"/>
                                          <w:szCs w:val="24"/>
                                        </w:rPr>
                                        <w:alias w:val="Abstract"/>
                                        <w:tag w:val=""/>
                                        <w:id w:val="-2036181933"/>
                                        <w:dataBinding w:prefixMappings="xmlns:ns0='http://schemas.microsoft.com/office/2006/coverPageProps' " w:xpath="/ns0:CoverPageProperties[1]/ns0:Abstract[1]" w:storeItemID="{55AF091B-3C7A-41E3-B477-F2FDAA23CFDA}"/>
                                        <w:text/>
                                      </w:sdtPr>
                                      <w:sdtContent>
                                        <w:p w14:paraId="19376F5B" w14:textId="3AC7EDBE" w:rsidR="004F4250" w:rsidRPr="00E36702" w:rsidRDefault="00E36702">
                                          <w:pPr>
                                            <w:rPr>
                                              <w:rFonts w:ascii="Times New Roman" w:hAnsi="Times New Roman" w:cs="Times New Roman"/>
                                              <w:color w:val="000000" w:themeColor="text1"/>
                                              <w:sz w:val="24"/>
                                              <w:szCs w:val="24"/>
                                            </w:rPr>
                                          </w:pPr>
                                          <w:r w:rsidRPr="00E36702">
                                            <w:rPr>
                                              <w:rFonts w:ascii="Times New Roman" w:hAnsi="Times New Roman" w:cs="Times New Roman"/>
                                              <w:color w:val="000000" w:themeColor="text1"/>
                                              <w:sz w:val="24"/>
                                              <w:szCs w:val="24"/>
                                            </w:rPr>
                                            <w:t>An innovative language learning application that offers a multitude of features to facilitate and enhance the language learning experience. Whether you're a beginner or an advanced learner, this app provides a versatile platform to engage with and master a new language.</w:t>
                                          </w:r>
                                        </w:p>
                                      </w:sdtContent>
                                    </w:sdt>
                                    <w:sdt>
                                      <w:sdtPr>
                                        <w:rPr>
                                          <w:rFonts w:ascii="Times New Roman" w:hAnsi="Times New Roman" w:cs="Times New Roman"/>
                                          <w:color w:val="ED7D31" w:themeColor="accent2"/>
                                          <w:sz w:val="24"/>
                                          <w:szCs w:val="24"/>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B7A4E3" w14:textId="3602BDE6" w:rsidR="004F4250" w:rsidRPr="00E36702" w:rsidRDefault="00C53517">
                                          <w:pPr>
                                            <w:pStyle w:val="NoSpacing"/>
                                            <w:rPr>
                                              <w:rFonts w:ascii="Times New Roman" w:hAnsi="Times New Roman" w:cs="Times New Roman"/>
                                              <w:color w:val="ED7D31" w:themeColor="accent2"/>
                                              <w:sz w:val="24"/>
                                              <w:szCs w:val="24"/>
                                            </w:rPr>
                                          </w:pPr>
                                          <w:r>
                                            <w:rPr>
                                              <w:rFonts w:ascii="Times New Roman" w:hAnsi="Times New Roman" w:cs="Times New Roman"/>
                                              <w:color w:val="ED7D31" w:themeColor="accent2"/>
                                              <w:sz w:val="24"/>
                                              <w:szCs w:val="24"/>
                                            </w:rPr>
                                            <w:t>Meher Amir(22i1973) | Sahil Kumar(22i2048) | Raiha Adnan (22i1875)</w:t>
                                          </w:r>
                                        </w:p>
                                      </w:sdtContent>
                                    </w:sdt>
                                    <w:p w14:paraId="663D8675" w14:textId="79CB52CE" w:rsidR="004F4250" w:rsidRPr="00E36702" w:rsidRDefault="004F4250">
                                      <w:pPr>
                                        <w:pStyle w:val="NoSpacing"/>
                                        <w:rPr>
                                          <w:rFonts w:ascii="Times New Roman" w:hAnsi="Times New Roman" w:cs="Times New Roman"/>
                                          <w:sz w:val="24"/>
                                          <w:szCs w:val="24"/>
                                        </w:rPr>
                                      </w:pPr>
                                    </w:p>
                                  </w:tc>
                                </w:tr>
                              </w:tbl>
                              <w:p w14:paraId="27A626B5" w14:textId="77777777" w:rsidR="004F4250" w:rsidRPr="00E36702" w:rsidRDefault="004F4250">
                                <w:pPr>
                                  <w:rPr>
                                    <w:rFonts w:ascii="Times New Roman" w:hAnsi="Times New Roman" w:cs="Times New Roman"/>
                                    <w:sz w:val="24"/>
                                    <w:szCs w:val="2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4067B69" id="_x0000_t202" coordsize="21600,21600" o:spt="202" path="m,l,21600r21600,l21600,xe">
                    <v:stroke joinstyle="miter"/>
                    <v:path gradientshapeok="t" o:connecttype="rect"/>
                  </v:shapetype>
                  <v:shape id="Text Box 40"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4981"/>
                            <w:gridCol w:w="2333"/>
                          </w:tblGrid>
                          <w:tr w:rsidR="004F4250" w:rsidRPr="00E36702" w14:paraId="615C2938" w14:textId="77777777">
                            <w:trPr>
                              <w:jc w:val="center"/>
                            </w:trPr>
                            <w:tc>
                              <w:tcPr>
                                <w:tcW w:w="2568" w:type="pct"/>
                                <w:vAlign w:val="center"/>
                              </w:tcPr>
                              <w:p w14:paraId="6FF3E492" w14:textId="6866D79D" w:rsidR="004F4250" w:rsidRPr="00E36702" w:rsidRDefault="004F4250">
                                <w:pPr>
                                  <w:jc w:val="right"/>
                                  <w:rPr>
                                    <w:rFonts w:ascii="Times New Roman" w:hAnsi="Times New Roman" w:cs="Times New Roman"/>
                                    <w:sz w:val="24"/>
                                    <w:szCs w:val="24"/>
                                  </w:rPr>
                                </w:pPr>
                                <w:r w:rsidRPr="00E36702">
                                  <w:rPr>
                                    <w:rFonts w:ascii="Times New Roman" w:hAnsi="Times New Roman" w:cs="Times New Roman"/>
                                    <w:noProof/>
                                    <w:sz w:val="24"/>
                                    <w:szCs w:val="24"/>
                                  </w:rPr>
                                  <w:drawing>
                                    <wp:inline distT="0" distB="0" distL="0" distR="0" wp14:anchorId="4C6A8637" wp14:editId="2E51A197">
                                      <wp:extent cx="2706185" cy="1800843"/>
                                      <wp:effectExtent l="0" t="0" r="0" b="9525"/>
                                      <wp:docPr id="203647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71480" name=""/>
                                              <pic:cNvPicPr/>
                                            </pic:nvPicPr>
                                            <pic:blipFill>
                                              <a:blip r:embed="rId9"/>
                                              <a:stretch>
                                                <a:fillRect/>
                                              </a:stretch>
                                            </pic:blipFill>
                                            <pic:spPr>
                                              <a:xfrm>
                                                <a:off x="0" y="0"/>
                                                <a:ext cx="2709784" cy="1803238"/>
                                              </a:xfrm>
                                              <a:prstGeom prst="rect">
                                                <a:avLst/>
                                              </a:prstGeom>
                                            </pic:spPr>
                                          </pic:pic>
                                        </a:graphicData>
                                      </a:graphic>
                                    </wp:inline>
                                  </w:drawing>
                                </w:r>
                              </w:p>
                              <w:sdt>
                                <w:sdtPr>
                                  <w:rPr>
                                    <w:rFonts w:ascii="Times New Roman" w:hAnsi="Times New Roman" w:cs="Times New Roman"/>
                                    <w:b/>
                                    <w:bCs/>
                                    <w:sz w:val="32"/>
                                    <w:szCs w:val="3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A94AF3E" w14:textId="3A5BB3FE" w:rsidR="004F4250" w:rsidRPr="00E36702" w:rsidRDefault="004F4250">
                                    <w:pPr>
                                      <w:pStyle w:val="NoSpacing"/>
                                      <w:spacing w:line="312" w:lineRule="auto"/>
                                      <w:jc w:val="right"/>
                                      <w:rPr>
                                        <w:rFonts w:ascii="Times New Roman" w:hAnsi="Times New Roman" w:cs="Times New Roman"/>
                                        <w:caps/>
                                        <w:color w:val="191919" w:themeColor="text1" w:themeTint="E6"/>
                                        <w:sz w:val="24"/>
                                        <w:szCs w:val="24"/>
                                      </w:rPr>
                                    </w:pPr>
                                    <w:r w:rsidRPr="00E36702">
                                      <w:rPr>
                                        <w:rFonts w:ascii="Times New Roman" w:hAnsi="Times New Roman" w:cs="Times New Roman"/>
                                        <w:b/>
                                        <w:bCs/>
                                        <w:sz w:val="32"/>
                                        <w:szCs w:val="32"/>
                                      </w:rPr>
                                      <w:t>LinguaLearn | Translation App</w:t>
                                    </w:r>
                                  </w:p>
                                </w:sdtContent>
                              </w:sdt>
                              <w:sdt>
                                <w:sdtPr>
                                  <w:rPr>
                                    <w:rFonts w:ascii="Times New Roman" w:hAnsi="Times New Roman" w:cs="Times New Roman"/>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3513E79E" w14:textId="08B0046B" w:rsidR="004F4250" w:rsidRPr="00E36702" w:rsidRDefault="004F4250">
                                    <w:pPr>
                                      <w:jc w:val="right"/>
                                      <w:rPr>
                                        <w:rFonts w:ascii="Times New Roman" w:hAnsi="Times New Roman" w:cs="Times New Roman"/>
                                        <w:sz w:val="24"/>
                                        <w:szCs w:val="24"/>
                                      </w:rPr>
                                    </w:pPr>
                                    <w:r w:rsidRPr="00E36702">
                                      <w:rPr>
                                        <w:rFonts w:ascii="Times New Roman" w:hAnsi="Times New Roman" w:cs="Times New Roman"/>
                                        <w:color w:val="000000" w:themeColor="text1"/>
                                        <w:sz w:val="24"/>
                                        <w:szCs w:val="24"/>
                                      </w:rPr>
                                      <w:t xml:space="preserve">     </w:t>
                                    </w:r>
                                  </w:p>
                                </w:sdtContent>
                              </w:sdt>
                            </w:tc>
                            <w:tc>
                              <w:tcPr>
                                <w:tcW w:w="2432" w:type="pct"/>
                                <w:vAlign w:val="center"/>
                              </w:tcPr>
                              <w:sdt>
                                <w:sdtPr>
                                  <w:rPr>
                                    <w:rFonts w:ascii="Times New Roman" w:hAnsi="Times New Roman" w:cs="Times New Roman"/>
                                    <w:color w:val="000000" w:themeColor="text1"/>
                                    <w:sz w:val="24"/>
                                    <w:szCs w:val="24"/>
                                  </w:rPr>
                                  <w:alias w:val="Abstract"/>
                                  <w:tag w:val=""/>
                                  <w:id w:val="-2036181933"/>
                                  <w:dataBinding w:prefixMappings="xmlns:ns0='http://schemas.microsoft.com/office/2006/coverPageProps' " w:xpath="/ns0:CoverPageProperties[1]/ns0:Abstract[1]" w:storeItemID="{55AF091B-3C7A-41E3-B477-F2FDAA23CFDA}"/>
                                  <w:text/>
                                </w:sdtPr>
                                <w:sdtContent>
                                  <w:p w14:paraId="19376F5B" w14:textId="3AC7EDBE" w:rsidR="004F4250" w:rsidRPr="00E36702" w:rsidRDefault="00E36702">
                                    <w:pPr>
                                      <w:rPr>
                                        <w:rFonts w:ascii="Times New Roman" w:hAnsi="Times New Roman" w:cs="Times New Roman"/>
                                        <w:color w:val="000000" w:themeColor="text1"/>
                                        <w:sz w:val="24"/>
                                        <w:szCs w:val="24"/>
                                      </w:rPr>
                                    </w:pPr>
                                    <w:r w:rsidRPr="00E36702">
                                      <w:rPr>
                                        <w:rFonts w:ascii="Times New Roman" w:hAnsi="Times New Roman" w:cs="Times New Roman"/>
                                        <w:color w:val="000000" w:themeColor="text1"/>
                                        <w:sz w:val="24"/>
                                        <w:szCs w:val="24"/>
                                      </w:rPr>
                                      <w:t>An innovative language learning application that offers a multitude of features to facilitate and enhance the language learning experience. Whether you're a beginner or an advanced learner, this app provides a versatile platform to engage with and master a new language.</w:t>
                                    </w:r>
                                  </w:p>
                                </w:sdtContent>
                              </w:sdt>
                              <w:sdt>
                                <w:sdtPr>
                                  <w:rPr>
                                    <w:rFonts w:ascii="Times New Roman" w:hAnsi="Times New Roman" w:cs="Times New Roman"/>
                                    <w:color w:val="ED7D31" w:themeColor="accent2"/>
                                    <w:sz w:val="24"/>
                                    <w:szCs w:val="24"/>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EB7A4E3" w14:textId="3602BDE6" w:rsidR="004F4250" w:rsidRPr="00E36702" w:rsidRDefault="00C53517">
                                    <w:pPr>
                                      <w:pStyle w:val="NoSpacing"/>
                                      <w:rPr>
                                        <w:rFonts w:ascii="Times New Roman" w:hAnsi="Times New Roman" w:cs="Times New Roman"/>
                                        <w:color w:val="ED7D31" w:themeColor="accent2"/>
                                        <w:sz w:val="24"/>
                                        <w:szCs w:val="24"/>
                                      </w:rPr>
                                    </w:pPr>
                                    <w:r>
                                      <w:rPr>
                                        <w:rFonts w:ascii="Times New Roman" w:hAnsi="Times New Roman" w:cs="Times New Roman"/>
                                        <w:color w:val="ED7D31" w:themeColor="accent2"/>
                                        <w:sz w:val="24"/>
                                        <w:szCs w:val="24"/>
                                      </w:rPr>
                                      <w:t>Meher Amir(22i1973) | Sahil Kumar(22i2048) | Raiha Adnan (22i1875)</w:t>
                                    </w:r>
                                  </w:p>
                                </w:sdtContent>
                              </w:sdt>
                              <w:p w14:paraId="663D8675" w14:textId="79CB52CE" w:rsidR="004F4250" w:rsidRPr="00E36702" w:rsidRDefault="004F4250">
                                <w:pPr>
                                  <w:pStyle w:val="NoSpacing"/>
                                  <w:rPr>
                                    <w:rFonts w:ascii="Times New Roman" w:hAnsi="Times New Roman" w:cs="Times New Roman"/>
                                    <w:sz w:val="24"/>
                                    <w:szCs w:val="24"/>
                                  </w:rPr>
                                </w:pPr>
                              </w:p>
                            </w:tc>
                          </w:tr>
                        </w:tbl>
                        <w:p w14:paraId="27A626B5" w14:textId="77777777" w:rsidR="004F4250" w:rsidRPr="00E36702" w:rsidRDefault="004F4250">
                          <w:pPr>
                            <w:rPr>
                              <w:rFonts w:ascii="Times New Roman" w:hAnsi="Times New Roman" w:cs="Times New Roman"/>
                              <w:sz w:val="24"/>
                              <w:szCs w:val="24"/>
                            </w:rPr>
                          </w:pPr>
                        </w:p>
                      </w:txbxContent>
                    </v:textbox>
                    <w10:wrap anchorx="page" anchory="page"/>
                  </v:shape>
                </w:pict>
              </mc:Fallback>
            </mc:AlternateContent>
          </w:r>
          <w:r w:rsidRPr="00F307CC">
            <w:rPr>
              <w:rFonts w:ascii="Times New Roman" w:hAnsi="Times New Roman" w:cs="Times New Roman"/>
              <w:sz w:val="24"/>
              <w:szCs w:val="24"/>
            </w:rPr>
            <w:br w:type="page"/>
          </w:r>
        </w:p>
      </w:sdtContent>
    </w:sdt>
    <w:tbl>
      <w:tblPr>
        <w:tblStyle w:val="TableGrid"/>
        <w:tblpPr w:leftFromText="180" w:rightFromText="180" w:vertAnchor="text" w:horzAnchor="margin" w:tblpY="-219"/>
        <w:tblW w:w="9819" w:type="dxa"/>
        <w:tblLook w:val="04A0" w:firstRow="1" w:lastRow="0" w:firstColumn="1" w:lastColumn="0" w:noHBand="0" w:noVBand="1"/>
      </w:tblPr>
      <w:tblGrid>
        <w:gridCol w:w="9819"/>
      </w:tblGrid>
      <w:tr w:rsidR="00C53517" w:rsidRPr="00F307CC" w14:paraId="0F180A0A" w14:textId="77777777" w:rsidTr="00C53517">
        <w:trPr>
          <w:trHeight w:val="392"/>
        </w:trPr>
        <w:tc>
          <w:tcPr>
            <w:tcW w:w="9819" w:type="dxa"/>
          </w:tcPr>
          <w:p w14:paraId="494249DA" w14:textId="77777777" w:rsidR="00C53517" w:rsidRPr="00F307CC" w:rsidRDefault="00C53517" w:rsidP="00F307CC">
            <w:pPr>
              <w:spacing w:line="360" w:lineRule="auto"/>
              <w:jc w:val="both"/>
              <w:rPr>
                <w:rFonts w:ascii="Times New Roman" w:hAnsi="Times New Roman" w:cs="Times New Roman"/>
                <w:color w:val="000000" w:themeColor="text1"/>
                <w:sz w:val="24"/>
                <w:szCs w:val="24"/>
              </w:rPr>
            </w:pPr>
            <w:r w:rsidRPr="00F307CC">
              <w:rPr>
                <w:rFonts w:ascii="Times New Roman" w:hAnsi="Times New Roman" w:cs="Times New Roman"/>
                <w:b/>
                <w:bCs/>
                <w:color w:val="000000" w:themeColor="text1"/>
                <w:sz w:val="24"/>
                <w:szCs w:val="24"/>
              </w:rPr>
              <w:lastRenderedPageBreak/>
              <w:t>Subject</w:t>
            </w:r>
            <w:r w:rsidRPr="00F307CC">
              <w:rPr>
                <w:rFonts w:ascii="Times New Roman" w:hAnsi="Times New Roman" w:cs="Times New Roman"/>
                <w:color w:val="000000" w:themeColor="text1"/>
                <w:sz w:val="24"/>
                <w:szCs w:val="24"/>
              </w:rPr>
              <w:t>: Software Development Project</w:t>
            </w:r>
          </w:p>
        </w:tc>
      </w:tr>
      <w:tr w:rsidR="00C53517" w:rsidRPr="00F307CC" w14:paraId="18D412F1" w14:textId="77777777" w:rsidTr="00C53517">
        <w:trPr>
          <w:trHeight w:val="402"/>
        </w:trPr>
        <w:tc>
          <w:tcPr>
            <w:tcW w:w="9819" w:type="dxa"/>
          </w:tcPr>
          <w:p w14:paraId="2845CCF1" w14:textId="3FD23B8D" w:rsidR="00C53517" w:rsidRPr="00F307CC" w:rsidRDefault="00C53517" w:rsidP="00F307CC">
            <w:pPr>
              <w:spacing w:line="360" w:lineRule="auto"/>
              <w:jc w:val="both"/>
              <w:rPr>
                <w:rFonts w:ascii="Times New Roman" w:hAnsi="Times New Roman" w:cs="Times New Roman"/>
                <w:color w:val="000000" w:themeColor="text1"/>
                <w:sz w:val="24"/>
                <w:szCs w:val="24"/>
              </w:rPr>
            </w:pPr>
            <w:r w:rsidRPr="00F307CC">
              <w:rPr>
                <w:rFonts w:ascii="Times New Roman" w:hAnsi="Times New Roman" w:cs="Times New Roman"/>
                <w:b/>
                <w:bCs/>
                <w:color w:val="000000" w:themeColor="text1"/>
                <w:sz w:val="24"/>
                <w:szCs w:val="24"/>
              </w:rPr>
              <w:t>Project</w:t>
            </w:r>
            <w:r w:rsidRPr="00F307CC">
              <w:rPr>
                <w:rFonts w:ascii="Times New Roman" w:hAnsi="Times New Roman" w:cs="Times New Roman"/>
                <w:color w:val="000000" w:themeColor="text1"/>
                <w:sz w:val="24"/>
                <w:szCs w:val="24"/>
              </w:rPr>
              <w:t xml:space="preserve"> </w:t>
            </w:r>
            <w:r w:rsidRPr="00F307CC">
              <w:rPr>
                <w:rFonts w:ascii="Times New Roman" w:hAnsi="Times New Roman" w:cs="Times New Roman"/>
                <w:b/>
                <w:bCs/>
                <w:color w:val="000000" w:themeColor="text1"/>
                <w:sz w:val="24"/>
                <w:szCs w:val="24"/>
              </w:rPr>
              <w:t>Name</w:t>
            </w:r>
            <w:r w:rsidRPr="00F307CC">
              <w:rPr>
                <w:rFonts w:ascii="Times New Roman" w:hAnsi="Times New Roman" w:cs="Times New Roman"/>
                <w:color w:val="000000" w:themeColor="text1"/>
                <w:sz w:val="24"/>
                <w:szCs w:val="24"/>
              </w:rPr>
              <w:t xml:space="preserve">: </w:t>
            </w:r>
            <w:proofErr w:type="spellStart"/>
            <w:r w:rsidRPr="00F307CC">
              <w:rPr>
                <w:rFonts w:ascii="Times New Roman" w:hAnsi="Times New Roman" w:cs="Times New Roman"/>
                <w:color w:val="000000" w:themeColor="text1"/>
                <w:sz w:val="24"/>
                <w:szCs w:val="24"/>
              </w:rPr>
              <w:t>LinguaLearn</w:t>
            </w:r>
            <w:proofErr w:type="spellEnd"/>
            <w:r w:rsidRPr="00F307CC">
              <w:rPr>
                <w:rFonts w:ascii="Times New Roman" w:hAnsi="Times New Roman" w:cs="Times New Roman"/>
                <w:color w:val="000000" w:themeColor="text1"/>
                <w:sz w:val="24"/>
                <w:szCs w:val="24"/>
              </w:rPr>
              <w:t xml:space="preserve"> </w:t>
            </w:r>
            <w:r w:rsidR="00A4631D" w:rsidRPr="00F307CC">
              <w:rPr>
                <w:rFonts w:ascii="Times New Roman" w:hAnsi="Times New Roman" w:cs="Times New Roman"/>
                <w:color w:val="000000" w:themeColor="text1"/>
                <w:sz w:val="24"/>
                <w:szCs w:val="24"/>
              </w:rPr>
              <w:t>–</w:t>
            </w:r>
            <w:r w:rsidRPr="00F307CC">
              <w:rPr>
                <w:rFonts w:ascii="Times New Roman" w:hAnsi="Times New Roman" w:cs="Times New Roman"/>
                <w:color w:val="000000" w:themeColor="text1"/>
                <w:sz w:val="24"/>
                <w:szCs w:val="24"/>
              </w:rPr>
              <w:t xml:space="preserve"> Translation</w:t>
            </w:r>
            <w:r w:rsidR="00A4631D" w:rsidRPr="00F307CC">
              <w:rPr>
                <w:rFonts w:ascii="Times New Roman" w:hAnsi="Times New Roman" w:cs="Times New Roman"/>
                <w:color w:val="000000" w:themeColor="text1"/>
                <w:sz w:val="24"/>
                <w:szCs w:val="24"/>
              </w:rPr>
              <w:t xml:space="preserve"> </w:t>
            </w:r>
            <w:r w:rsidRPr="00F307CC">
              <w:rPr>
                <w:rFonts w:ascii="Times New Roman" w:hAnsi="Times New Roman" w:cs="Times New Roman"/>
                <w:color w:val="000000" w:themeColor="text1"/>
                <w:sz w:val="24"/>
                <w:szCs w:val="24"/>
              </w:rPr>
              <w:t>App</w:t>
            </w:r>
          </w:p>
        </w:tc>
      </w:tr>
      <w:tr w:rsidR="00C53517" w:rsidRPr="00F307CC" w14:paraId="3C9E1F0C" w14:textId="77777777" w:rsidTr="00C53517">
        <w:trPr>
          <w:trHeight w:val="392"/>
        </w:trPr>
        <w:tc>
          <w:tcPr>
            <w:tcW w:w="9819" w:type="dxa"/>
          </w:tcPr>
          <w:p w14:paraId="1AE775C7" w14:textId="77777777" w:rsidR="00C53517" w:rsidRPr="00F307CC" w:rsidRDefault="00C53517" w:rsidP="00F307CC">
            <w:pPr>
              <w:pStyle w:val="NoSpacing"/>
              <w:spacing w:line="360" w:lineRule="auto"/>
              <w:jc w:val="both"/>
              <w:rPr>
                <w:rFonts w:ascii="Times New Roman" w:hAnsi="Times New Roman" w:cs="Times New Roman"/>
                <w:color w:val="000000" w:themeColor="text1"/>
                <w:sz w:val="24"/>
                <w:szCs w:val="24"/>
              </w:rPr>
            </w:pPr>
            <w:r w:rsidRPr="00F307CC">
              <w:rPr>
                <w:rFonts w:ascii="Times New Roman" w:hAnsi="Times New Roman" w:cs="Times New Roman"/>
                <w:b/>
                <w:bCs/>
                <w:color w:val="000000" w:themeColor="text1"/>
                <w:sz w:val="24"/>
                <w:szCs w:val="24"/>
              </w:rPr>
              <w:t>Group</w:t>
            </w:r>
            <w:r w:rsidRPr="00F307CC">
              <w:rPr>
                <w:rFonts w:ascii="Times New Roman" w:hAnsi="Times New Roman" w:cs="Times New Roman"/>
                <w:color w:val="000000" w:themeColor="text1"/>
                <w:sz w:val="24"/>
                <w:szCs w:val="24"/>
              </w:rPr>
              <w:t xml:space="preserve"> </w:t>
            </w:r>
            <w:r w:rsidRPr="00F307CC">
              <w:rPr>
                <w:rFonts w:ascii="Times New Roman" w:hAnsi="Times New Roman" w:cs="Times New Roman"/>
                <w:b/>
                <w:bCs/>
                <w:color w:val="000000" w:themeColor="text1"/>
                <w:sz w:val="24"/>
                <w:szCs w:val="24"/>
              </w:rPr>
              <w:t>Members</w:t>
            </w:r>
            <w:r w:rsidRPr="00F307CC">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alias w:val="Author"/>
                <w:tag w:val=""/>
                <w:id w:val="-1367519460"/>
                <w:dataBinding w:prefixMappings="xmlns:ns0='http://purl.org/dc/elements/1.1/' xmlns:ns1='http://schemas.openxmlformats.org/package/2006/metadata/core-properties' " w:xpath="/ns1:coreProperties[1]/ns0:creator[1]" w:storeItemID="{6C3C8BC8-F283-45AE-878A-BAB7291924A1}"/>
                <w:text/>
              </w:sdtPr>
              <w:sdtContent>
                <w:r w:rsidRPr="00F307CC">
                  <w:rPr>
                    <w:rFonts w:ascii="Times New Roman" w:hAnsi="Times New Roman" w:cs="Times New Roman"/>
                    <w:color w:val="000000" w:themeColor="text1"/>
                    <w:sz w:val="24"/>
                    <w:szCs w:val="24"/>
                  </w:rPr>
                  <w:t>Meher Amir(22i1973) | Sahil Kumar(22i2048) | Raiha Adnan (22i1875)</w:t>
                </w:r>
              </w:sdtContent>
            </w:sdt>
          </w:p>
        </w:tc>
      </w:tr>
      <w:tr w:rsidR="00C53517" w:rsidRPr="00F307CC" w14:paraId="10005321" w14:textId="77777777" w:rsidTr="00C53517">
        <w:trPr>
          <w:trHeight w:val="402"/>
        </w:trPr>
        <w:tc>
          <w:tcPr>
            <w:tcW w:w="9819" w:type="dxa"/>
          </w:tcPr>
          <w:p w14:paraId="1919DB57" w14:textId="33C0A33E" w:rsidR="00C53517" w:rsidRPr="00F307CC" w:rsidRDefault="00C53517" w:rsidP="00F307CC">
            <w:pPr>
              <w:spacing w:line="360" w:lineRule="auto"/>
              <w:jc w:val="both"/>
              <w:rPr>
                <w:rFonts w:ascii="Times New Roman" w:hAnsi="Times New Roman" w:cs="Times New Roman"/>
                <w:color w:val="000000" w:themeColor="text1"/>
                <w:sz w:val="24"/>
                <w:szCs w:val="24"/>
              </w:rPr>
            </w:pPr>
            <w:r w:rsidRPr="00F307CC">
              <w:rPr>
                <w:rFonts w:ascii="Times New Roman" w:hAnsi="Times New Roman" w:cs="Times New Roman"/>
                <w:b/>
                <w:bCs/>
                <w:color w:val="000000" w:themeColor="text1"/>
                <w:sz w:val="24"/>
                <w:szCs w:val="24"/>
              </w:rPr>
              <w:t>Deliverable</w:t>
            </w:r>
            <w:r w:rsidRPr="00F307CC">
              <w:rPr>
                <w:rFonts w:ascii="Times New Roman" w:hAnsi="Times New Roman" w:cs="Times New Roman"/>
                <w:color w:val="000000" w:themeColor="text1"/>
                <w:sz w:val="24"/>
                <w:szCs w:val="24"/>
              </w:rPr>
              <w:t xml:space="preserve"> </w:t>
            </w:r>
            <w:r w:rsidRPr="00F307CC">
              <w:rPr>
                <w:rFonts w:ascii="Times New Roman" w:hAnsi="Times New Roman" w:cs="Times New Roman"/>
                <w:b/>
                <w:bCs/>
                <w:color w:val="000000" w:themeColor="text1"/>
                <w:sz w:val="24"/>
                <w:szCs w:val="24"/>
              </w:rPr>
              <w:t>Number</w:t>
            </w:r>
            <w:r w:rsidRPr="00F307CC">
              <w:rPr>
                <w:rFonts w:ascii="Times New Roman" w:hAnsi="Times New Roman" w:cs="Times New Roman"/>
                <w:color w:val="000000" w:themeColor="text1"/>
                <w:sz w:val="24"/>
                <w:szCs w:val="24"/>
              </w:rPr>
              <w:t>: D</w:t>
            </w:r>
            <w:r w:rsidR="00166E0B" w:rsidRPr="00F307CC">
              <w:rPr>
                <w:rFonts w:ascii="Times New Roman" w:hAnsi="Times New Roman" w:cs="Times New Roman"/>
                <w:color w:val="000000" w:themeColor="text1"/>
                <w:sz w:val="24"/>
                <w:szCs w:val="24"/>
              </w:rPr>
              <w:t>4</w:t>
            </w:r>
          </w:p>
        </w:tc>
      </w:tr>
      <w:tr w:rsidR="00C53517" w:rsidRPr="00F307CC" w14:paraId="48C1AC16" w14:textId="77777777" w:rsidTr="00C53517">
        <w:trPr>
          <w:trHeight w:val="392"/>
        </w:trPr>
        <w:tc>
          <w:tcPr>
            <w:tcW w:w="9819" w:type="dxa"/>
          </w:tcPr>
          <w:p w14:paraId="7781C724" w14:textId="49B18A3A" w:rsidR="00C53517" w:rsidRPr="00F307CC" w:rsidRDefault="00C53517" w:rsidP="00F307CC">
            <w:pPr>
              <w:spacing w:line="360" w:lineRule="auto"/>
              <w:jc w:val="both"/>
              <w:rPr>
                <w:rFonts w:ascii="Times New Roman" w:hAnsi="Times New Roman" w:cs="Times New Roman"/>
                <w:color w:val="000000" w:themeColor="text1"/>
                <w:sz w:val="24"/>
                <w:szCs w:val="24"/>
              </w:rPr>
            </w:pPr>
            <w:r w:rsidRPr="00F307CC">
              <w:rPr>
                <w:rFonts w:ascii="Times New Roman" w:hAnsi="Times New Roman" w:cs="Times New Roman"/>
                <w:b/>
                <w:bCs/>
                <w:color w:val="000000" w:themeColor="text1"/>
                <w:sz w:val="24"/>
                <w:szCs w:val="24"/>
              </w:rPr>
              <w:t>Date of Submission</w:t>
            </w:r>
            <w:r w:rsidRPr="00F307CC">
              <w:rPr>
                <w:rFonts w:ascii="Times New Roman" w:hAnsi="Times New Roman" w:cs="Times New Roman"/>
                <w:color w:val="000000" w:themeColor="text1"/>
                <w:sz w:val="24"/>
                <w:szCs w:val="24"/>
              </w:rPr>
              <w:t xml:space="preserve">: </w:t>
            </w:r>
            <w:r w:rsidR="00166E0B" w:rsidRPr="00F307CC">
              <w:rPr>
                <w:rFonts w:ascii="Times New Roman" w:hAnsi="Times New Roman" w:cs="Times New Roman"/>
                <w:color w:val="000000" w:themeColor="text1"/>
                <w:sz w:val="24"/>
                <w:szCs w:val="24"/>
              </w:rPr>
              <w:t>December</w:t>
            </w:r>
            <w:r w:rsidRPr="00F307CC">
              <w:rPr>
                <w:rFonts w:ascii="Times New Roman" w:hAnsi="Times New Roman" w:cs="Times New Roman"/>
                <w:color w:val="000000" w:themeColor="text1"/>
                <w:sz w:val="24"/>
                <w:szCs w:val="24"/>
              </w:rPr>
              <w:t xml:space="preserve"> </w:t>
            </w:r>
            <w:r w:rsidR="00166E0B" w:rsidRPr="00F307CC">
              <w:rPr>
                <w:rFonts w:ascii="Times New Roman" w:hAnsi="Times New Roman" w:cs="Times New Roman"/>
                <w:color w:val="000000" w:themeColor="text1"/>
                <w:sz w:val="24"/>
                <w:szCs w:val="24"/>
              </w:rPr>
              <w:t>05</w:t>
            </w:r>
            <w:r w:rsidRPr="00F307CC">
              <w:rPr>
                <w:rFonts w:ascii="Times New Roman" w:hAnsi="Times New Roman" w:cs="Times New Roman"/>
                <w:color w:val="000000" w:themeColor="text1"/>
                <w:sz w:val="24"/>
                <w:szCs w:val="24"/>
              </w:rPr>
              <w:t>, 2023</w:t>
            </w:r>
          </w:p>
        </w:tc>
      </w:tr>
    </w:tbl>
    <w:p w14:paraId="55FBFF3A" w14:textId="77777777" w:rsidR="000B6D15" w:rsidRPr="00F307CC" w:rsidRDefault="000B6D15" w:rsidP="00F307CC">
      <w:pPr>
        <w:spacing w:line="360" w:lineRule="auto"/>
        <w:jc w:val="both"/>
        <w:rPr>
          <w:rFonts w:ascii="Times New Roman" w:hAnsi="Times New Roman" w:cs="Times New Roman"/>
          <w:b/>
          <w:bCs/>
          <w:sz w:val="24"/>
          <w:szCs w:val="24"/>
          <w:u w:val="single"/>
        </w:rPr>
      </w:pPr>
    </w:p>
    <w:p w14:paraId="0382FDC0" w14:textId="1F3F2F08" w:rsidR="000B6D15" w:rsidRPr="00F307CC" w:rsidRDefault="000B6D15"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Main Body</w:t>
      </w:r>
    </w:p>
    <w:p w14:paraId="534D52DD" w14:textId="77777777" w:rsidR="000B6D15" w:rsidRPr="00F307CC" w:rsidRDefault="000B6D15"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a. Project Title and Introduction</w:t>
      </w:r>
    </w:p>
    <w:p w14:paraId="5870D741" w14:textId="54A1B9CE" w:rsidR="000B6D15" w:rsidRPr="00F307CC" w:rsidRDefault="000B6D15"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     </w:t>
      </w:r>
      <w:proofErr w:type="spellStart"/>
      <w:r w:rsidRPr="00F307CC">
        <w:rPr>
          <w:rFonts w:ascii="Times New Roman" w:hAnsi="Times New Roman" w:cs="Times New Roman"/>
          <w:sz w:val="24"/>
          <w:szCs w:val="24"/>
        </w:rPr>
        <w:t>LinguaLearn</w:t>
      </w:r>
      <w:proofErr w:type="spellEnd"/>
      <w:r w:rsidRPr="00F307CC">
        <w:rPr>
          <w:rFonts w:ascii="Times New Roman" w:hAnsi="Times New Roman" w:cs="Times New Roman"/>
          <w:sz w:val="24"/>
          <w:szCs w:val="24"/>
        </w:rPr>
        <w:t xml:space="preserve"> is a language learning and translation application designed to assist users in learning new languages and enhancing their translation capabilities. </w:t>
      </w:r>
      <w:proofErr w:type="spellStart"/>
      <w:r w:rsidRPr="00F307CC">
        <w:rPr>
          <w:rFonts w:ascii="Times New Roman" w:hAnsi="Times New Roman" w:cs="Times New Roman"/>
          <w:sz w:val="24"/>
          <w:szCs w:val="24"/>
        </w:rPr>
        <w:t>LinguaLearn</w:t>
      </w:r>
      <w:proofErr w:type="spellEnd"/>
      <w:r w:rsidRPr="00F307CC">
        <w:rPr>
          <w:rFonts w:ascii="Times New Roman" w:hAnsi="Times New Roman" w:cs="Times New Roman"/>
          <w:sz w:val="24"/>
          <w:szCs w:val="24"/>
        </w:rPr>
        <w:t xml:space="preserve"> is a versatile language learning and translation software that offers a comprehensive platform for language enthusiasts and those seeking efficient translation services. It allows users to select the language they wish to learn, tailoring content and </w:t>
      </w:r>
      <w:r w:rsidR="00E16BD7" w:rsidRPr="00F307CC">
        <w:rPr>
          <w:rFonts w:ascii="Times New Roman" w:hAnsi="Times New Roman" w:cs="Times New Roman"/>
          <w:sz w:val="24"/>
          <w:szCs w:val="24"/>
        </w:rPr>
        <w:t>interaction</w:t>
      </w:r>
      <w:r w:rsidR="00E16BD7">
        <w:rPr>
          <w:rFonts w:ascii="Times New Roman" w:hAnsi="Times New Roman" w:cs="Times New Roman"/>
          <w:sz w:val="24"/>
          <w:szCs w:val="24"/>
        </w:rPr>
        <w:t>s</w:t>
      </w:r>
      <w:r w:rsidR="00E16BD7" w:rsidRPr="00F307CC">
        <w:rPr>
          <w:rFonts w:ascii="Times New Roman" w:hAnsi="Times New Roman" w:cs="Times New Roman"/>
          <w:sz w:val="24"/>
          <w:szCs w:val="24"/>
        </w:rPr>
        <w:t>,</w:t>
      </w:r>
      <w:r w:rsidRPr="00F307CC">
        <w:rPr>
          <w:rFonts w:ascii="Times New Roman" w:hAnsi="Times New Roman" w:cs="Times New Roman"/>
          <w:sz w:val="24"/>
          <w:szCs w:val="24"/>
        </w:rPr>
        <w:t xml:space="preserve"> accordingly, making it accessible for learners from diverse linguistic backgrounds. What sets </w:t>
      </w:r>
      <w:proofErr w:type="spellStart"/>
      <w:r w:rsidRPr="00F307CC">
        <w:rPr>
          <w:rFonts w:ascii="Times New Roman" w:hAnsi="Times New Roman" w:cs="Times New Roman"/>
          <w:sz w:val="24"/>
          <w:szCs w:val="24"/>
        </w:rPr>
        <w:t>LinguaLearn</w:t>
      </w:r>
      <w:proofErr w:type="spellEnd"/>
      <w:r w:rsidRPr="00F307CC">
        <w:rPr>
          <w:rFonts w:ascii="Times New Roman" w:hAnsi="Times New Roman" w:cs="Times New Roman"/>
          <w:sz w:val="24"/>
          <w:szCs w:val="24"/>
        </w:rPr>
        <w:t xml:space="preserve"> apart is its interactive AI conversations, which simulate real-life interactions in the target language, enabling users to engage with AI characters in real-time conversations. Additionally, the software employs speech recognition technology to evaluate users' pronunciation and fluency, providing immediate feedback and enhancing speaking skills. Offline mode ensures uninterrupted learning, even in areas with limited connectivity, and the vocabulary builder offers cultural insights and etiquette advice to deepen users' understanding of language nuances. With translation services, progress tracking, and a holistic approach to language learning, </w:t>
      </w:r>
      <w:proofErr w:type="spellStart"/>
      <w:r w:rsidRPr="00F307CC">
        <w:rPr>
          <w:rFonts w:ascii="Times New Roman" w:hAnsi="Times New Roman" w:cs="Times New Roman"/>
          <w:sz w:val="24"/>
          <w:szCs w:val="24"/>
        </w:rPr>
        <w:t>LinguaLearn</w:t>
      </w:r>
      <w:proofErr w:type="spellEnd"/>
      <w:r w:rsidRPr="00F307CC">
        <w:rPr>
          <w:rFonts w:ascii="Times New Roman" w:hAnsi="Times New Roman" w:cs="Times New Roman"/>
          <w:sz w:val="24"/>
          <w:szCs w:val="24"/>
        </w:rPr>
        <w:t xml:space="preserve"> offers a comprehensive language learning and translation experience that caters to a wide range of user needs. This document outlines the contents for Sprint 1, where we aim to develop key features and functionality of the app. Sprint 1 serves as the foundation for the </w:t>
      </w:r>
      <w:proofErr w:type="spellStart"/>
      <w:r w:rsidRPr="00F307CC">
        <w:rPr>
          <w:rFonts w:ascii="Times New Roman" w:hAnsi="Times New Roman" w:cs="Times New Roman"/>
          <w:sz w:val="24"/>
          <w:szCs w:val="24"/>
        </w:rPr>
        <w:t>LinguaLearn</w:t>
      </w:r>
      <w:proofErr w:type="spellEnd"/>
      <w:r w:rsidRPr="00F307CC">
        <w:rPr>
          <w:rFonts w:ascii="Times New Roman" w:hAnsi="Times New Roman" w:cs="Times New Roman"/>
          <w:sz w:val="24"/>
          <w:szCs w:val="24"/>
        </w:rPr>
        <w:t xml:space="preserve"> application, setting in motion the development of key features that make the app a powerful language learning and translation tool. It emphasizes personalization, interactivity, and feedback to enhance the language learning experience. As this sprint progresses, the app will be closer to offering users a comprehensive platform for learning new languages and improving their translation skills.</w:t>
      </w:r>
    </w:p>
    <w:p w14:paraId="1C4BF990" w14:textId="77777777" w:rsidR="00C53517" w:rsidRPr="00F307CC" w:rsidRDefault="002E4DFE" w:rsidP="00F307CC">
      <w:pPr>
        <w:spacing w:line="360" w:lineRule="auto"/>
        <w:jc w:val="both"/>
        <w:rPr>
          <w:rFonts w:ascii="Times New Roman" w:hAnsi="Times New Roman" w:cs="Times New Roman"/>
          <w:b/>
          <w:bCs/>
          <w:color w:val="000000" w:themeColor="text1"/>
          <w:sz w:val="24"/>
          <w:szCs w:val="24"/>
        </w:rPr>
      </w:pPr>
      <w:r w:rsidRPr="00F307CC">
        <w:rPr>
          <w:rFonts w:ascii="Times New Roman" w:hAnsi="Times New Roman" w:cs="Times New Roman"/>
          <w:color w:val="000000" w:themeColor="text1"/>
          <w:sz w:val="24"/>
          <w:szCs w:val="24"/>
        </w:rPr>
        <w:tab/>
      </w:r>
    </w:p>
    <w:p w14:paraId="735AF84A" w14:textId="77777777" w:rsidR="000B6D15" w:rsidRPr="00F307CC" w:rsidRDefault="000B6D15" w:rsidP="00F307CC">
      <w:pPr>
        <w:spacing w:line="360" w:lineRule="auto"/>
        <w:jc w:val="both"/>
        <w:rPr>
          <w:rFonts w:ascii="Times New Roman" w:hAnsi="Times New Roman" w:cs="Times New Roman"/>
          <w:b/>
          <w:bCs/>
          <w:sz w:val="24"/>
          <w:szCs w:val="24"/>
          <w:u w:val="single"/>
        </w:rPr>
      </w:pPr>
    </w:p>
    <w:p w14:paraId="4FB78EB8" w14:textId="3F7B2C30" w:rsidR="002E4DFE" w:rsidRPr="00F307CC" w:rsidRDefault="000B6D15" w:rsidP="00F307CC">
      <w:pPr>
        <w:spacing w:line="360" w:lineRule="auto"/>
        <w:jc w:val="both"/>
        <w:rPr>
          <w:rFonts w:ascii="Times New Roman" w:hAnsi="Times New Roman" w:cs="Times New Roman"/>
          <w:b/>
          <w:bCs/>
          <w:sz w:val="24"/>
          <w:szCs w:val="24"/>
          <w:u w:val="single"/>
        </w:rPr>
      </w:pPr>
      <w:proofErr w:type="spellStart"/>
      <w:proofErr w:type="gramStart"/>
      <w:r w:rsidRPr="00F307CC">
        <w:rPr>
          <w:rFonts w:ascii="Times New Roman" w:hAnsi="Times New Roman" w:cs="Times New Roman"/>
          <w:b/>
          <w:bCs/>
          <w:sz w:val="24"/>
          <w:szCs w:val="24"/>
          <w:u w:val="single"/>
        </w:rPr>
        <w:lastRenderedPageBreak/>
        <w:t>b.</w:t>
      </w:r>
      <w:r w:rsidR="002E4DFE" w:rsidRPr="00F307CC">
        <w:rPr>
          <w:rFonts w:ascii="Times New Roman" w:hAnsi="Times New Roman" w:cs="Times New Roman"/>
          <w:b/>
          <w:bCs/>
          <w:sz w:val="24"/>
          <w:szCs w:val="24"/>
          <w:u w:val="single"/>
        </w:rPr>
        <w:t>User</w:t>
      </w:r>
      <w:proofErr w:type="spellEnd"/>
      <w:proofErr w:type="gramEnd"/>
      <w:r w:rsidR="002E4DFE" w:rsidRPr="00F307CC">
        <w:rPr>
          <w:rFonts w:ascii="Times New Roman" w:hAnsi="Times New Roman" w:cs="Times New Roman"/>
          <w:b/>
          <w:bCs/>
          <w:sz w:val="24"/>
          <w:szCs w:val="24"/>
          <w:u w:val="single"/>
        </w:rPr>
        <w:t xml:space="preserve"> Stories</w:t>
      </w:r>
    </w:p>
    <w:p w14:paraId="331F035E" w14:textId="77777777" w:rsidR="007F43DC" w:rsidRPr="00F307CC" w:rsidRDefault="00063DFB"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Certainly, let's explain the selected user stories for development </w:t>
      </w:r>
      <w:proofErr w:type="gramStart"/>
      <w:r w:rsidRPr="00F307CC">
        <w:rPr>
          <w:rFonts w:ascii="Times New Roman" w:hAnsi="Times New Roman" w:cs="Times New Roman"/>
          <w:sz w:val="24"/>
          <w:szCs w:val="24"/>
        </w:rPr>
        <w:t xml:space="preserve">in </w:t>
      </w:r>
      <w:r w:rsidR="007F43DC" w:rsidRPr="00F307CC">
        <w:rPr>
          <w:rFonts w:ascii="Times New Roman" w:hAnsi="Times New Roman" w:cs="Times New Roman"/>
          <w:sz w:val="24"/>
          <w:szCs w:val="24"/>
        </w:rPr>
        <w:t xml:space="preserve"> each</w:t>
      </w:r>
      <w:proofErr w:type="gramEnd"/>
      <w:r w:rsidR="007F43DC" w:rsidRPr="00F307CC">
        <w:rPr>
          <w:rFonts w:ascii="Times New Roman" w:hAnsi="Times New Roman" w:cs="Times New Roman"/>
          <w:sz w:val="24"/>
          <w:szCs w:val="24"/>
        </w:rPr>
        <w:t xml:space="preserve"> </w:t>
      </w:r>
      <w:r w:rsidRPr="00F307CC">
        <w:rPr>
          <w:rFonts w:ascii="Times New Roman" w:hAnsi="Times New Roman" w:cs="Times New Roman"/>
          <w:sz w:val="24"/>
          <w:szCs w:val="24"/>
        </w:rPr>
        <w:t>Sprint and their associated sub-user stories:</w:t>
      </w:r>
    </w:p>
    <w:p w14:paraId="4320DE75" w14:textId="77777777" w:rsidR="007F43DC" w:rsidRPr="00F307CC" w:rsidRDefault="007F43DC" w:rsidP="00F307CC">
      <w:pPr>
        <w:pStyle w:val="ListParagraph"/>
        <w:numPr>
          <w:ilvl w:val="0"/>
          <w:numId w:val="70"/>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User Interface for Login and Sign-Up:</w:t>
      </w:r>
    </w:p>
    <w:p w14:paraId="053893F0" w14:textId="3963C247"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Objective:</w:t>
      </w:r>
    </w:p>
    <w:p w14:paraId="2833789A" w14:textId="77777777"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 Enhance user accessibility by creating an intuitive interface for login and sign-up processes, including options for Facebook, Google, and standard registration.</w:t>
      </w:r>
    </w:p>
    <w:p w14:paraId="20447EF5" w14:textId="4FF29463"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Sub-User Stories:</w:t>
      </w:r>
    </w:p>
    <w:p w14:paraId="5B142504" w14:textId="0B6135E6" w:rsidR="007F43DC" w:rsidRPr="00F307CC" w:rsidRDefault="007F43DC" w:rsidP="00F307CC">
      <w:pPr>
        <w:pStyle w:val="ListParagraph"/>
        <w:numPr>
          <w:ilvl w:val="0"/>
          <w:numId w:val="69"/>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Design visually appealing login and sign-up screens, ensuring ease of navigation.</w:t>
      </w:r>
    </w:p>
    <w:p w14:paraId="2EDCEC03" w14:textId="34914B93" w:rsidR="007F43DC" w:rsidRPr="00F307CC" w:rsidRDefault="007F43DC" w:rsidP="00F307CC">
      <w:pPr>
        <w:pStyle w:val="ListParagraph"/>
        <w:numPr>
          <w:ilvl w:val="0"/>
          <w:numId w:val="69"/>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Integrate authentication methods for Facebook, Google, and standard email registration.</w:t>
      </w:r>
    </w:p>
    <w:p w14:paraId="6C56F598" w14:textId="65111D1B" w:rsidR="007F43DC" w:rsidRPr="00F307CC" w:rsidRDefault="007F43DC" w:rsidP="00F307CC">
      <w:pPr>
        <w:pStyle w:val="ListParagraph"/>
        <w:numPr>
          <w:ilvl w:val="0"/>
          <w:numId w:val="69"/>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Implement responsive design for consistent user experience across devices.</w:t>
      </w:r>
    </w:p>
    <w:p w14:paraId="4C8518A9" w14:textId="77777777" w:rsidR="007F43DC" w:rsidRPr="00F307CC" w:rsidRDefault="007F43DC" w:rsidP="00F307CC">
      <w:pPr>
        <w:pStyle w:val="ListParagraph"/>
        <w:numPr>
          <w:ilvl w:val="0"/>
          <w:numId w:val="69"/>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Include error handling for incorrect login attempts.</w:t>
      </w:r>
    </w:p>
    <w:p w14:paraId="241B83F0" w14:textId="2648D34F" w:rsidR="007F43DC" w:rsidRPr="00F307CC" w:rsidRDefault="007F43DC" w:rsidP="00F307CC">
      <w:pPr>
        <w:pStyle w:val="ListParagraph"/>
        <w:numPr>
          <w:ilvl w:val="0"/>
          <w:numId w:val="70"/>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Language Selection:</w:t>
      </w:r>
    </w:p>
    <w:p w14:paraId="5F323B07" w14:textId="77777777" w:rsidR="007F43DC"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Objective:</w:t>
      </w:r>
    </w:p>
    <w:p w14:paraId="4EA14DCD" w14:textId="6F45AE07"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 Allow users to select source and target languages for translations.</w:t>
      </w:r>
    </w:p>
    <w:p w14:paraId="1D32937B" w14:textId="08500EF9" w:rsidR="007F43DC"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Sub-User Stories:</w:t>
      </w:r>
    </w:p>
    <w:p w14:paraId="38509FA3" w14:textId="614E88F2" w:rsidR="007F43DC" w:rsidRPr="00F307CC" w:rsidRDefault="007F43DC" w:rsidP="00F307CC">
      <w:pPr>
        <w:pStyle w:val="ListParagraph"/>
        <w:numPr>
          <w:ilvl w:val="0"/>
          <w:numId w:val="73"/>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Design an intuitive interface for users to choose source and target languages.</w:t>
      </w:r>
    </w:p>
    <w:p w14:paraId="080914C6" w14:textId="0444BE11" w:rsidR="007F43DC" w:rsidRPr="00F307CC" w:rsidRDefault="007F43DC" w:rsidP="00F307CC">
      <w:pPr>
        <w:pStyle w:val="ListParagraph"/>
        <w:numPr>
          <w:ilvl w:val="0"/>
          <w:numId w:val="73"/>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Compile and regularly update a list of supported languages.</w:t>
      </w:r>
    </w:p>
    <w:p w14:paraId="5F6E9A43" w14:textId="05689BE2" w:rsidR="007F43DC" w:rsidRPr="00F307CC" w:rsidRDefault="007F43DC" w:rsidP="00F307CC">
      <w:pPr>
        <w:pStyle w:val="ListParagraph"/>
        <w:numPr>
          <w:ilvl w:val="0"/>
          <w:numId w:val="73"/>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Enable users to set default source and target languages for a personalized experience.</w:t>
      </w:r>
    </w:p>
    <w:p w14:paraId="57602ADE" w14:textId="7AC11DB4" w:rsidR="007F43DC" w:rsidRPr="00F307CC" w:rsidRDefault="007F43DC" w:rsidP="00F307CC">
      <w:pPr>
        <w:pStyle w:val="ListParagraph"/>
        <w:numPr>
          <w:ilvl w:val="0"/>
          <w:numId w:val="70"/>
        </w:num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Interactive AI Conversations:</w:t>
      </w:r>
    </w:p>
    <w:p w14:paraId="009DD650" w14:textId="77777777" w:rsidR="007F43DC"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Objective:</w:t>
      </w:r>
    </w:p>
    <w:p w14:paraId="1F5973E5" w14:textId="0AE7FB3C"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 Facilitate interactive conversations with an AI assistant to enhance language skills.</w:t>
      </w:r>
    </w:p>
    <w:p w14:paraId="283ABBC1" w14:textId="77777777" w:rsidR="007F43DC" w:rsidRPr="00F307CC" w:rsidRDefault="007F43DC" w:rsidP="00F307CC">
      <w:pPr>
        <w:spacing w:line="360" w:lineRule="auto"/>
        <w:jc w:val="both"/>
        <w:rPr>
          <w:rFonts w:ascii="Times New Roman" w:hAnsi="Times New Roman" w:cs="Times New Roman"/>
          <w:b/>
          <w:bCs/>
          <w:sz w:val="24"/>
          <w:szCs w:val="24"/>
          <w:u w:val="single"/>
        </w:rPr>
      </w:pPr>
    </w:p>
    <w:p w14:paraId="21552282" w14:textId="77777777" w:rsidR="007F43DC" w:rsidRPr="00F307CC" w:rsidRDefault="007F43DC" w:rsidP="00F307CC">
      <w:pPr>
        <w:spacing w:line="360" w:lineRule="auto"/>
        <w:jc w:val="both"/>
        <w:rPr>
          <w:rFonts w:ascii="Times New Roman" w:hAnsi="Times New Roman" w:cs="Times New Roman"/>
          <w:b/>
          <w:bCs/>
          <w:sz w:val="24"/>
          <w:szCs w:val="24"/>
          <w:u w:val="single"/>
        </w:rPr>
      </w:pPr>
    </w:p>
    <w:p w14:paraId="45BFEB96" w14:textId="7041A49E" w:rsidR="007F43DC"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lastRenderedPageBreak/>
        <w:t>Sub-User Stories:</w:t>
      </w:r>
    </w:p>
    <w:p w14:paraId="6EBDB9B3" w14:textId="41C073EE" w:rsidR="007F43DC" w:rsidRPr="00F307CC" w:rsidRDefault="007F43DC" w:rsidP="00F307CC">
      <w:pPr>
        <w:pStyle w:val="ListParagraph"/>
        <w:numPr>
          <w:ilvl w:val="1"/>
          <w:numId w:val="77"/>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Develop a conversational AI interface capable of natural and interactive communication.</w:t>
      </w:r>
    </w:p>
    <w:p w14:paraId="7F89EA8E" w14:textId="6BA263F2" w:rsidR="007F43DC" w:rsidRPr="00F307CC" w:rsidRDefault="007F43DC" w:rsidP="00F307CC">
      <w:pPr>
        <w:pStyle w:val="ListParagraph"/>
        <w:numPr>
          <w:ilvl w:val="1"/>
          <w:numId w:val="77"/>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Implement natural language processing for meaningful interactions.</w:t>
      </w:r>
    </w:p>
    <w:p w14:paraId="1764A572" w14:textId="75A75C3E" w:rsidR="007F43DC" w:rsidRPr="00F307CC" w:rsidRDefault="007F43DC" w:rsidP="00F307CC">
      <w:pPr>
        <w:pStyle w:val="ListParagraph"/>
        <w:numPr>
          <w:ilvl w:val="1"/>
          <w:numId w:val="77"/>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Integrate features to track and analyze user conversations for a personalized learning experience.</w:t>
      </w:r>
    </w:p>
    <w:p w14:paraId="0B2BB639" w14:textId="22F4182A" w:rsidR="007F43DC" w:rsidRPr="00F307CC" w:rsidRDefault="007F43DC" w:rsidP="00F307CC">
      <w:pPr>
        <w:pStyle w:val="ListParagraph"/>
        <w:numPr>
          <w:ilvl w:val="0"/>
          <w:numId w:val="70"/>
        </w:num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Translation:</w:t>
      </w:r>
    </w:p>
    <w:p w14:paraId="55D6B14A" w14:textId="6E8E8360" w:rsidR="007F43DC"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Objective:</w:t>
      </w:r>
    </w:p>
    <w:p w14:paraId="6658A315" w14:textId="77777777"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Assist in pronunciation and language learning through speech recognition and translation.</w:t>
      </w:r>
    </w:p>
    <w:p w14:paraId="6D08903F" w14:textId="4B5A681B"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Sub-User Stories:</w:t>
      </w:r>
    </w:p>
    <w:p w14:paraId="7C92A31D" w14:textId="6C8F4610" w:rsidR="007F43DC" w:rsidRPr="00F307CC" w:rsidRDefault="007F43DC" w:rsidP="00F307CC">
      <w:pPr>
        <w:pStyle w:val="ListParagraph"/>
        <w:numPr>
          <w:ilvl w:val="1"/>
          <w:numId w:val="79"/>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Integrate a speech recognition system for understanding and analyzing user speech.</w:t>
      </w:r>
    </w:p>
    <w:p w14:paraId="32C28E9D" w14:textId="3E9D6D57" w:rsidR="007F43DC" w:rsidRPr="00F307CC" w:rsidRDefault="007F43DC" w:rsidP="00F307CC">
      <w:pPr>
        <w:pStyle w:val="ListParagraph"/>
        <w:numPr>
          <w:ilvl w:val="1"/>
          <w:numId w:val="79"/>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Offer translations based on spoken language, enhancing language practice.</w:t>
      </w:r>
    </w:p>
    <w:p w14:paraId="024AC794" w14:textId="77777777" w:rsidR="007F43DC" w:rsidRPr="00F307CC" w:rsidRDefault="007F43DC" w:rsidP="00F307CC">
      <w:pPr>
        <w:pStyle w:val="ListParagraph"/>
        <w:spacing w:line="360" w:lineRule="auto"/>
        <w:ind w:left="1080"/>
        <w:jc w:val="both"/>
        <w:rPr>
          <w:rFonts w:ascii="Times New Roman" w:hAnsi="Times New Roman" w:cs="Times New Roman"/>
          <w:sz w:val="24"/>
          <w:szCs w:val="24"/>
        </w:rPr>
      </w:pPr>
    </w:p>
    <w:p w14:paraId="6CE5F1B4" w14:textId="352BC49B" w:rsidR="007F43DC" w:rsidRPr="00F307CC" w:rsidRDefault="007F43DC" w:rsidP="00F307CC">
      <w:pPr>
        <w:pStyle w:val="ListParagraph"/>
        <w:numPr>
          <w:ilvl w:val="0"/>
          <w:numId w:val="70"/>
        </w:num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Vocabulary Builder:</w:t>
      </w:r>
    </w:p>
    <w:p w14:paraId="37543F0B" w14:textId="21FB4A09" w:rsidR="006F3339"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Objective:</w:t>
      </w:r>
    </w:p>
    <w:p w14:paraId="4C7669F8" w14:textId="3815CC88"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Provide users with an engaging and personalized way to expand their vocabulary systematically.</w:t>
      </w:r>
    </w:p>
    <w:p w14:paraId="75CC385D" w14:textId="376084D4" w:rsidR="007F43DC"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Sub-User Stories</w:t>
      </w:r>
      <w:r w:rsidR="006F3339" w:rsidRPr="00F307CC">
        <w:rPr>
          <w:rFonts w:ascii="Times New Roman" w:hAnsi="Times New Roman" w:cs="Times New Roman"/>
          <w:b/>
          <w:bCs/>
          <w:sz w:val="24"/>
          <w:szCs w:val="24"/>
          <w:u w:val="single"/>
        </w:rPr>
        <w:t>:</w:t>
      </w:r>
    </w:p>
    <w:p w14:paraId="369B4FDB" w14:textId="418955BF" w:rsidR="007F43DC" w:rsidRPr="00F307CC" w:rsidRDefault="007F43DC" w:rsidP="00F307CC">
      <w:pPr>
        <w:pStyle w:val="ListParagraph"/>
        <w:numPr>
          <w:ilvl w:val="1"/>
          <w:numId w:val="81"/>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Design an intuitive interface for seamless navigation of the Vocabulary Builder.</w:t>
      </w:r>
    </w:p>
    <w:p w14:paraId="7F535900" w14:textId="078D1851" w:rsidR="007F43DC" w:rsidRPr="00F307CC" w:rsidRDefault="007F43DC" w:rsidP="00F307CC">
      <w:pPr>
        <w:pStyle w:val="ListParagraph"/>
        <w:numPr>
          <w:ilvl w:val="1"/>
          <w:numId w:val="81"/>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Curate a diverse and regularly updated list of words and phrases.</w:t>
      </w:r>
    </w:p>
    <w:p w14:paraId="434730FB" w14:textId="0C0E7AFF" w:rsidR="007F43DC" w:rsidRDefault="007F43DC" w:rsidP="00F307CC">
      <w:pPr>
        <w:pStyle w:val="ListParagraph"/>
        <w:numPr>
          <w:ilvl w:val="1"/>
          <w:numId w:val="81"/>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Offer a personalized learning experience with customizable preferences.</w:t>
      </w:r>
    </w:p>
    <w:p w14:paraId="3973EDEE" w14:textId="34F51D25" w:rsidR="00F307CC" w:rsidRPr="00F307CC" w:rsidRDefault="00F307CC" w:rsidP="00F307CC">
      <w:pPr>
        <w:pStyle w:val="ListParagraph"/>
        <w:spacing w:line="360" w:lineRule="auto"/>
        <w:ind w:left="1080"/>
        <w:jc w:val="both"/>
        <w:rPr>
          <w:rFonts w:ascii="Times New Roman" w:hAnsi="Times New Roman" w:cs="Times New Roman"/>
          <w:sz w:val="24"/>
          <w:szCs w:val="24"/>
        </w:rPr>
      </w:pPr>
    </w:p>
    <w:p w14:paraId="1D2EF4BD" w14:textId="7E8D8E69" w:rsidR="007F43DC" w:rsidRPr="00F307CC" w:rsidRDefault="007F43DC" w:rsidP="00F307CC">
      <w:pPr>
        <w:pStyle w:val="ListParagraph"/>
        <w:numPr>
          <w:ilvl w:val="0"/>
          <w:numId w:val="70"/>
        </w:num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Text-to-Speech:</w:t>
      </w:r>
    </w:p>
    <w:p w14:paraId="09DD0D1D" w14:textId="547315F1" w:rsidR="006F3339"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Objective</w:t>
      </w:r>
      <w:r w:rsidR="006F3339" w:rsidRPr="00F307CC">
        <w:rPr>
          <w:rFonts w:ascii="Times New Roman" w:hAnsi="Times New Roman" w:cs="Times New Roman"/>
          <w:b/>
          <w:bCs/>
          <w:sz w:val="24"/>
          <w:szCs w:val="24"/>
          <w:u w:val="single"/>
        </w:rPr>
        <w:t>:</w:t>
      </w:r>
    </w:p>
    <w:p w14:paraId="19A77DB5" w14:textId="3A6BE4FD" w:rsidR="006F3339"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Enhance language comprehension and pronunciation with a Text-to-Speech feature.</w:t>
      </w:r>
    </w:p>
    <w:p w14:paraId="30071094" w14:textId="4E75D635"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Sub-User Stories:</w:t>
      </w:r>
    </w:p>
    <w:p w14:paraId="1A13C3D4" w14:textId="1FA336AF" w:rsidR="007F43DC" w:rsidRPr="00F307CC" w:rsidRDefault="007F43DC" w:rsidP="00F307CC">
      <w:pPr>
        <w:pStyle w:val="ListParagraph"/>
        <w:numPr>
          <w:ilvl w:val="1"/>
          <w:numId w:val="83"/>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Successfully implement Text-to-Speech technology for accurate pronunciation.</w:t>
      </w:r>
    </w:p>
    <w:p w14:paraId="034C4920" w14:textId="6C24A884" w:rsidR="007F43DC" w:rsidRPr="00F307CC" w:rsidRDefault="007F43DC" w:rsidP="00F307CC">
      <w:pPr>
        <w:pStyle w:val="ListParagraph"/>
        <w:numPr>
          <w:ilvl w:val="1"/>
          <w:numId w:val="83"/>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lastRenderedPageBreak/>
        <w:t>Seamlessly integrate Text-to-Speech into language learning materials.</w:t>
      </w:r>
    </w:p>
    <w:p w14:paraId="6B0FD419" w14:textId="320198BD" w:rsidR="007F43DC" w:rsidRDefault="007F43DC" w:rsidP="00F307CC">
      <w:pPr>
        <w:pStyle w:val="ListParagraph"/>
        <w:numPr>
          <w:ilvl w:val="1"/>
          <w:numId w:val="83"/>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Allow users to customize Text-to-Speech settings for a personalized experience.</w:t>
      </w:r>
    </w:p>
    <w:p w14:paraId="6D8E3A3F" w14:textId="77777777" w:rsidR="00F307CC" w:rsidRPr="00F307CC" w:rsidRDefault="00F307CC" w:rsidP="00F307CC">
      <w:pPr>
        <w:pStyle w:val="ListParagraph"/>
        <w:spacing w:line="360" w:lineRule="auto"/>
        <w:ind w:left="1080"/>
        <w:jc w:val="both"/>
        <w:rPr>
          <w:rFonts w:ascii="Times New Roman" w:hAnsi="Times New Roman" w:cs="Times New Roman"/>
          <w:sz w:val="24"/>
          <w:szCs w:val="24"/>
        </w:rPr>
      </w:pPr>
    </w:p>
    <w:p w14:paraId="5948AED4" w14:textId="789930DF" w:rsidR="007F43DC" w:rsidRPr="00F307CC" w:rsidRDefault="007F43DC" w:rsidP="00F307CC">
      <w:pPr>
        <w:pStyle w:val="ListParagraph"/>
        <w:numPr>
          <w:ilvl w:val="0"/>
          <w:numId w:val="70"/>
        </w:num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Progress Bar:</w:t>
      </w:r>
    </w:p>
    <w:p w14:paraId="0B37B3A6" w14:textId="23E7F442" w:rsidR="007F43DC"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Objective:</w:t>
      </w:r>
    </w:p>
    <w:p w14:paraId="5467DCA5" w14:textId="7CBD74D3"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Offer users a visual representation of their language learning progress.</w:t>
      </w:r>
    </w:p>
    <w:p w14:paraId="2F8899C8" w14:textId="1E7B56CB" w:rsidR="007F43DC"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Sub-User Stories:</w:t>
      </w:r>
    </w:p>
    <w:p w14:paraId="26806074" w14:textId="1DD8034D" w:rsidR="007F43DC" w:rsidRPr="00F307CC" w:rsidRDefault="007F43DC" w:rsidP="00F307CC">
      <w:pPr>
        <w:pStyle w:val="ListParagraph"/>
        <w:numPr>
          <w:ilvl w:val="0"/>
          <w:numId w:val="7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Implement a visually intuitive Progress Bar for real-time progress tracking.</w:t>
      </w:r>
    </w:p>
    <w:p w14:paraId="260110F8" w14:textId="0DFAEC57" w:rsidR="007F43DC" w:rsidRPr="00F307CC" w:rsidRDefault="007F43DC" w:rsidP="00F307CC">
      <w:pPr>
        <w:pStyle w:val="ListParagraph"/>
        <w:numPr>
          <w:ilvl w:val="0"/>
          <w:numId w:val="7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Include milestone markers for completed lessons or achievements.</w:t>
      </w:r>
    </w:p>
    <w:p w14:paraId="52966C5F" w14:textId="1709D891" w:rsidR="006F3339" w:rsidRPr="00F307CC" w:rsidRDefault="007F43DC" w:rsidP="00F307CC">
      <w:pPr>
        <w:pStyle w:val="ListParagraph"/>
        <w:numPr>
          <w:ilvl w:val="0"/>
          <w:numId w:val="75"/>
        </w:numPr>
        <w:spacing w:line="360" w:lineRule="auto"/>
        <w:jc w:val="both"/>
        <w:rPr>
          <w:rFonts w:ascii="Times New Roman" w:hAnsi="Times New Roman" w:cs="Times New Roman"/>
          <w:b/>
          <w:bCs/>
          <w:sz w:val="24"/>
          <w:szCs w:val="24"/>
          <w:u w:val="single"/>
        </w:rPr>
      </w:pPr>
      <w:r w:rsidRPr="00F307CC">
        <w:rPr>
          <w:rFonts w:ascii="Times New Roman" w:hAnsi="Times New Roman" w:cs="Times New Roman"/>
          <w:sz w:val="24"/>
          <w:szCs w:val="24"/>
        </w:rPr>
        <w:t>Ensure a user-friendly interface for easy accessibility and transparency</w:t>
      </w:r>
      <w:r w:rsidR="006F3339" w:rsidRPr="00F307CC">
        <w:rPr>
          <w:rFonts w:ascii="Times New Roman" w:hAnsi="Times New Roman" w:cs="Times New Roman"/>
          <w:sz w:val="24"/>
          <w:szCs w:val="24"/>
        </w:rPr>
        <w:t>.</w:t>
      </w:r>
    </w:p>
    <w:p w14:paraId="195FB235" w14:textId="77777777" w:rsidR="006F3339" w:rsidRPr="00F307CC" w:rsidRDefault="006F3339" w:rsidP="00F307CC">
      <w:pPr>
        <w:pStyle w:val="ListParagraph"/>
        <w:spacing w:line="360" w:lineRule="auto"/>
        <w:ind w:left="1440"/>
        <w:jc w:val="both"/>
        <w:rPr>
          <w:rFonts w:ascii="Times New Roman" w:hAnsi="Times New Roman" w:cs="Times New Roman"/>
          <w:b/>
          <w:bCs/>
          <w:sz w:val="24"/>
          <w:szCs w:val="24"/>
          <w:u w:val="single"/>
        </w:rPr>
      </w:pPr>
    </w:p>
    <w:p w14:paraId="4368413C" w14:textId="367C3F0E" w:rsidR="007F43DC" w:rsidRPr="00F307CC" w:rsidRDefault="007F43DC" w:rsidP="00F307CC">
      <w:pPr>
        <w:pStyle w:val="ListParagraph"/>
        <w:numPr>
          <w:ilvl w:val="0"/>
          <w:numId w:val="70"/>
        </w:num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Offline Mode:</w:t>
      </w:r>
    </w:p>
    <w:p w14:paraId="378628FB" w14:textId="22DF7FD1" w:rsidR="006F3339"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Objective:</w:t>
      </w:r>
    </w:p>
    <w:p w14:paraId="119B7251" w14:textId="4A62488D"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Enable users to continue their language learning journey even without an internet connection.</w:t>
      </w:r>
    </w:p>
    <w:p w14:paraId="4815A53E" w14:textId="7A91B3C9" w:rsidR="007F43DC"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Sub-User Stories</w:t>
      </w:r>
      <w:r w:rsidR="006F3339" w:rsidRPr="00F307CC">
        <w:rPr>
          <w:rFonts w:ascii="Times New Roman" w:hAnsi="Times New Roman" w:cs="Times New Roman"/>
          <w:b/>
          <w:bCs/>
          <w:sz w:val="24"/>
          <w:szCs w:val="24"/>
          <w:u w:val="single"/>
        </w:rPr>
        <w:t>:</w:t>
      </w:r>
    </w:p>
    <w:p w14:paraId="01712481" w14:textId="5DD60B15" w:rsidR="007F43DC" w:rsidRPr="00F307CC" w:rsidRDefault="007F43DC" w:rsidP="00F307CC">
      <w:pPr>
        <w:pStyle w:val="ListParagraph"/>
        <w:numPr>
          <w:ilvl w:val="1"/>
          <w:numId w:val="87"/>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Develop a feature allowing users to download lessons, vocabulary, and practice materials for offline use.</w:t>
      </w:r>
    </w:p>
    <w:p w14:paraId="395689CF" w14:textId="3D4D6D71" w:rsidR="007F43DC" w:rsidRPr="00F307CC" w:rsidRDefault="007F43DC" w:rsidP="00F307CC">
      <w:pPr>
        <w:pStyle w:val="ListParagraph"/>
        <w:numPr>
          <w:ilvl w:val="1"/>
          <w:numId w:val="87"/>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Ensure a seamless downloading process and provide a clear indication of download status.</w:t>
      </w:r>
    </w:p>
    <w:p w14:paraId="47F1A2FD" w14:textId="3985B61C" w:rsidR="007F43DC" w:rsidRPr="00F307CC" w:rsidRDefault="007F43DC" w:rsidP="00F307CC">
      <w:pPr>
        <w:pStyle w:val="ListParagraph"/>
        <w:numPr>
          <w:ilvl w:val="1"/>
          <w:numId w:val="87"/>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Implement functionality that allows users to access AI conversations offline.</w:t>
      </w:r>
    </w:p>
    <w:p w14:paraId="1C06A71E" w14:textId="0E089F07" w:rsidR="007F43DC" w:rsidRPr="00F307CC" w:rsidRDefault="007F43DC" w:rsidP="00F307CC">
      <w:pPr>
        <w:pStyle w:val="ListParagraph"/>
        <w:numPr>
          <w:ilvl w:val="1"/>
          <w:numId w:val="87"/>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Ensure that downloaded conversations remain interactive without requiring an internet connection.</w:t>
      </w:r>
    </w:p>
    <w:p w14:paraId="7FBC8192" w14:textId="6851A14F" w:rsidR="007F43DC" w:rsidRDefault="007F43DC" w:rsidP="00F307CC">
      <w:pPr>
        <w:pStyle w:val="ListParagraph"/>
        <w:numPr>
          <w:ilvl w:val="1"/>
          <w:numId w:val="87"/>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Prioritize a smooth transition between offline and online modes to maintain a continuous learning experience.</w:t>
      </w:r>
    </w:p>
    <w:p w14:paraId="0353B85C" w14:textId="77777777" w:rsidR="00F307CC" w:rsidRDefault="00F307CC" w:rsidP="00F307CC">
      <w:pPr>
        <w:spacing w:line="360" w:lineRule="auto"/>
        <w:jc w:val="both"/>
        <w:rPr>
          <w:rFonts w:ascii="Times New Roman" w:hAnsi="Times New Roman" w:cs="Times New Roman"/>
          <w:sz w:val="24"/>
          <w:szCs w:val="24"/>
        </w:rPr>
      </w:pPr>
    </w:p>
    <w:p w14:paraId="0EE25EDE" w14:textId="77777777" w:rsidR="00F307CC" w:rsidRPr="00F307CC" w:rsidRDefault="00F307CC" w:rsidP="00F307CC">
      <w:pPr>
        <w:spacing w:line="360" w:lineRule="auto"/>
        <w:jc w:val="both"/>
        <w:rPr>
          <w:rFonts w:ascii="Times New Roman" w:hAnsi="Times New Roman" w:cs="Times New Roman"/>
          <w:sz w:val="24"/>
          <w:szCs w:val="24"/>
        </w:rPr>
      </w:pPr>
    </w:p>
    <w:p w14:paraId="7DC3AB0E" w14:textId="40E0A906" w:rsidR="007F43DC" w:rsidRPr="00F307CC" w:rsidRDefault="007F43DC" w:rsidP="00F307CC">
      <w:pPr>
        <w:pStyle w:val="ListParagraph"/>
        <w:numPr>
          <w:ilvl w:val="0"/>
          <w:numId w:val="70"/>
        </w:num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lastRenderedPageBreak/>
        <w:t>Text-to-Speech:</w:t>
      </w:r>
    </w:p>
    <w:p w14:paraId="13F94735" w14:textId="4459498E" w:rsidR="006F3339"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Objective</w:t>
      </w:r>
      <w:r w:rsidR="006F3339" w:rsidRPr="00F307CC">
        <w:rPr>
          <w:rFonts w:ascii="Times New Roman" w:hAnsi="Times New Roman" w:cs="Times New Roman"/>
          <w:b/>
          <w:bCs/>
          <w:sz w:val="24"/>
          <w:szCs w:val="24"/>
          <w:u w:val="single"/>
        </w:rPr>
        <w:t>:</w:t>
      </w:r>
    </w:p>
    <w:p w14:paraId="56864360" w14:textId="66598968" w:rsidR="007F43DC" w:rsidRPr="00F307CC" w:rsidRDefault="007F43DC"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Enhance language comprehension and pronunciation through the integration of a Text-to-Speech (TTS) feature.</w:t>
      </w:r>
    </w:p>
    <w:p w14:paraId="0EB378AB" w14:textId="7BB83F19" w:rsidR="007F43DC" w:rsidRPr="00F307CC" w:rsidRDefault="007F43D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Sub-User Stories:</w:t>
      </w:r>
    </w:p>
    <w:p w14:paraId="1628ED19" w14:textId="3EC6AB7F" w:rsidR="007F43DC" w:rsidRPr="00F307CC" w:rsidRDefault="007F43DC" w:rsidP="00F307CC">
      <w:pPr>
        <w:pStyle w:val="ListParagraph"/>
        <w:numPr>
          <w:ilvl w:val="1"/>
          <w:numId w:val="8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Implement Text-to-Speech technology that accurately converts written text into spoken words.</w:t>
      </w:r>
    </w:p>
    <w:p w14:paraId="538CC2D1" w14:textId="0049FEB0" w:rsidR="007F43DC" w:rsidRPr="00F307CC" w:rsidRDefault="007F43DC" w:rsidP="00F307CC">
      <w:pPr>
        <w:pStyle w:val="ListParagraph"/>
        <w:numPr>
          <w:ilvl w:val="1"/>
          <w:numId w:val="8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Ensure a natural and clear pronunciation to aid users in language comprehension.</w:t>
      </w:r>
    </w:p>
    <w:p w14:paraId="5A1AA1A4" w14:textId="00FBC7C2" w:rsidR="007F43DC" w:rsidRPr="00F307CC" w:rsidRDefault="007F43DC" w:rsidP="00F307CC">
      <w:pPr>
        <w:pStyle w:val="ListParagraph"/>
        <w:numPr>
          <w:ilvl w:val="1"/>
          <w:numId w:val="8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Seamlessly integrate the Text-to-Speech feature into various language learning materials, including vocabulary lists, sentences, and dialogues.</w:t>
      </w:r>
    </w:p>
    <w:p w14:paraId="4AB808FD" w14:textId="395569E5" w:rsidR="007F43DC" w:rsidRPr="00F307CC" w:rsidRDefault="007F43DC" w:rsidP="00F307CC">
      <w:pPr>
        <w:pStyle w:val="ListParagraph"/>
        <w:numPr>
          <w:ilvl w:val="1"/>
          <w:numId w:val="8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Provide users with an auditory reference for correct pronunciation and language rhythm.</w:t>
      </w:r>
    </w:p>
    <w:p w14:paraId="055A5D48" w14:textId="49D83AFC" w:rsidR="007F43DC" w:rsidRPr="00F307CC" w:rsidRDefault="007F43DC" w:rsidP="00F307CC">
      <w:pPr>
        <w:pStyle w:val="ListParagraph"/>
        <w:numPr>
          <w:ilvl w:val="1"/>
          <w:numId w:val="8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Allow users to customize Text-to-Speech settings, including speed, accent, and other parameters.</w:t>
      </w:r>
    </w:p>
    <w:p w14:paraId="76B93A6A" w14:textId="2AC73B13" w:rsidR="007F43DC" w:rsidRPr="00F307CC" w:rsidRDefault="007F43DC" w:rsidP="00F307CC">
      <w:pPr>
        <w:pStyle w:val="ListParagraph"/>
        <w:numPr>
          <w:ilvl w:val="1"/>
          <w:numId w:val="8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Provide a personalized learning experience that aligns with individual preferences.</w:t>
      </w:r>
    </w:p>
    <w:p w14:paraId="3B02FB9B" w14:textId="77777777" w:rsidR="007F43DC" w:rsidRPr="00F307CC" w:rsidRDefault="007F43DC" w:rsidP="00F307CC">
      <w:pPr>
        <w:spacing w:line="360" w:lineRule="auto"/>
        <w:jc w:val="both"/>
        <w:rPr>
          <w:rFonts w:ascii="Times New Roman" w:hAnsi="Times New Roman" w:cs="Times New Roman"/>
          <w:sz w:val="24"/>
          <w:szCs w:val="24"/>
        </w:rPr>
      </w:pPr>
    </w:p>
    <w:p w14:paraId="47865F67" w14:textId="1DAAFE28" w:rsidR="004723CE" w:rsidRPr="00F307CC" w:rsidRDefault="00B70656"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      </w:t>
      </w:r>
      <w:r w:rsidR="000B6D15" w:rsidRPr="00F307CC">
        <w:rPr>
          <w:rFonts w:ascii="Times New Roman" w:hAnsi="Times New Roman" w:cs="Times New Roman"/>
          <w:sz w:val="24"/>
          <w:szCs w:val="24"/>
        </w:rPr>
        <w:t>The inclusion of milestone markers and a user-friendly interface enhances the overall usability and effectiveness of this feature, encouraging users to stay engaged and committed to their language learning goals</w:t>
      </w:r>
      <w:r w:rsidR="00444647" w:rsidRPr="00F307CC">
        <w:rPr>
          <w:rFonts w:ascii="Times New Roman" w:hAnsi="Times New Roman" w:cs="Times New Roman"/>
          <w:sz w:val="24"/>
          <w:szCs w:val="24"/>
        </w:rPr>
        <w:t>. These features focus on enhancing spoken language skills, offering real-time feedback, and ensuring that users have access to clear and accurate pronunciation references.</w:t>
      </w:r>
      <w:r w:rsidR="00063DFB" w:rsidRPr="00F307CC">
        <w:rPr>
          <w:rFonts w:ascii="Times New Roman" w:hAnsi="Times New Roman" w:cs="Times New Roman"/>
          <w:sz w:val="24"/>
          <w:szCs w:val="24"/>
        </w:rPr>
        <w:t xml:space="preserve">  These selected user stories and their sub-user stories represent critical components of </w:t>
      </w:r>
      <w:proofErr w:type="spellStart"/>
      <w:r w:rsidR="00063DFB" w:rsidRPr="00F307CC">
        <w:rPr>
          <w:rFonts w:ascii="Times New Roman" w:hAnsi="Times New Roman" w:cs="Times New Roman"/>
          <w:sz w:val="24"/>
          <w:szCs w:val="24"/>
        </w:rPr>
        <w:t>LinguaLearn's</w:t>
      </w:r>
      <w:proofErr w:type="spellEnd"/>
      <w:r w:rsidR="00063DFB" w:rsidRPr="00F307CC">
        <w:rPr>
          <w:rFonts w:ascii="Times New Roman" w:hAnsi="Times New Roman" w:cs="Times New Roman"/>
          <w:sz w:val="24"/>
          <w:szCs w:val="24"/>
        </w:rPr>
        <w:t xml:space="preserve"> functionality in </w:t>
      </w:r>
      <w:r w:rsidR="007F43DC" w:rsidRPr="00F307CC">
        <w:rPr>
          <w:rFonts w:ascii="Times New Roman" w:hAnsi="Times New Roman" w:cs="Times New Roman"/>
          <w:sz w:val="24"/>
          <w:szCs w:val="24"/>
        </w:rPr>
        <w:t xml:space="preserve">each </w:t>
      </w:r>
      <w:proofErr w:type="gramStart"/>
      <w:r w:rsidR="00063DFB" w:rsidRPr="00F307CC">
        <w:rPr>
          <w:rFonts w:ascii="Times New Roman" w:hAnsi="Times New Roman" w:cs="Times New Roman"/>
          <w:sz w:val="24"/>
          <w:szCs w:val="24"/>
        </w:rPr>
        <w:t>Sprint</w:t>
      </w:r>
      <w:r w:rsidR="00444647" w:rsidRPr="00F307CC">
        <w:rPr>
          <w:rFonts w:ascii="Times New Roman" w:hAnsi="Times New Roman" w:cs="Times New Roman"/>
          <w:sz w:val="24"/>
          <w:szCs w:val="24"/>
        </w:rPr>
        <w:t xml:space="preserve"> </w:t>
      </w:r>
      <w:r w:rsidR="00063DFB" w:rsidRPr="00F307CC">
        <w:rPr>
          <w:rFonts w:ascii="Times New Roman" w:hAnsi="Times New Roman" w:cs="Times New Roman"/>
          <w:sz w:val="24"/>
          <w:szCs w:val="24"/>
        </w:rPr>
        <w:t>.</w:t>
      </w:r>
      <w:proofErr w:type="gramEnd"/>
      <w:r w:rsidR="00063DFB" w:rsidRPr="00F307CC">
        <w:rPr>
          <w:rFonts w:ascii="Times New Roman" w:hAnsi="Times New Roman" w:cs="Times New Roman"/>
          <w:sz w:val="24"/>
          <w:szCs w:val="24"/>
        </w:rPr>
        <w:t xml:space="preserve"> The development team will work on implementing these features, ensuring that the application aligns with the vision of offering a comprehensive language learning and translation experience. Each user story contributes to making </w:t>
      </w:r>
      <w:proofErr w:type="spellStart"/>
      <w:r w:rsidR="00063DFB" w:rsidRPr="00F307CC">
        <w:rPr>
          <w:rFonts w:ascii="Times New Roman" w:hAnsi="Times New Roman" w:cs="Times New Roman"/>
          <w:sz w:val="24"/>
          <w:szCs w:val="24"/>
        </w:rPr>
        <w:t>LinguaLearn</w:t>
      </w:r>
      <w:proofErr w:type="spellEnd"/>
      <w:r w:rsidR="00063DFB" w:rsidRPr="00F307CC">
        <w:rPr>
          <w:rFonts w:ascii="Times New Roman" w:hAnsi="Times New Roman" w:cs="Times New Roman"/>
          <w:sz w:val="24"/>
          <w:szCs w:val="24"/>
        </w:rPr>
        <w:t xml:space="preserve"> a valuable tool for language enthusiasts and learners.</w:t>
      </w:r>
      <w:r w:rsidR="006E680D" w:rsidRPr="00F307CC">
        <w:rPr>
          <w:rFonts w:ascii="Times New Roman" w:hAnsi="Times New Roman" w:cs="Times New Roman"/>
          <w:sz w:val="24"/>
          <w:szCs w:val="24"/>
        </w:rPr>
        <w:t xml:space="preserve"> </w:t>
      </w:r>
    </w:p>
    <w:p w14:paraId="7B4A5CB6" w14:textId="41CAF485" w:rsidR="00D05E81" w:rsidRPr="00F307CC" w:rsidRDefault="00D05E81"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c. Structured Specifications for User Story and Design</w:t>
      </w:r>
    </w:p>
    <w:p w14:paraId="07A38D7E" w14:textId="74B60CCD" w:rsidR="00D05E81" w:rsidRPr="00F307CC" w:rsidRDefault="005D4ECB" w:rsidP="00F307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3339" w:rsidRPr="00F307CC">
        <w:rPr>
          <w:rFonts w:ascii="Times New Roman" w:hAnsi="Times New Roman" w:cs="Times New Roman"/>
          <w:sz w:val="24"/>
          <w:szCs w:val="24"/>
        </w:rPr>
        <w:t xml:space="preserve">Certainly! Here's a consolidated overview of all the specifications for the </w:t>
      </w:r>
      <w:proofErr w:type="spellStart"/>
      <w:r w:rsidR="006F3339" w:rsidRPr="00F307CC">
        <w:rPr>
          <w:rFonts w:ascii="Times New Roman" w:hAnsi="Times New Roman" w:cs="Times New Roman"/>
          <w:sz w:val="24"/>
          <w:szCs w:val="24"/>
        </w:rPr>
        <w:t>LinguaLearn</w:t>
      </w:r>
      <w:proofErr w:type="spellEnd"/>
      <w:r w:rsidR="006F3339" w:rsidRPr="00F307CC">
        <w:rPr>
          <w:rFonts w:ascii="Times New Roman" w:hAnsi="Times New Roman" w:cs="Times New Roman"/>
          <w:sz w:val="24"/>
          <w:szCs w:val="24"/>
        </w:rPr>
        <w:t xml:space="preserve"> application:</w:t>
      </w:r>
    </w:p>
    <w:p w14:paraId="48A89EE4" w14:textId="153095F2" w:rsidR="006F3339" w:rsidRPr="00F307CC" w:rsidRDefault="00D05E81"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lastRenderedPageBreak/>
        <w:t>Sp</w:t>
      </w:r>
      <w:r w:rsidR="006F3339" w:rsidRPr="00F307CC">
        <w:rPr>
          <w:rFonts w:ascii="Times New Roman" w:hAnsi="Times New Roman" w:cs="Times New Roman"/>
          <w:b/>
          <w:bCs/>
          <w:sz w:val="24"/>
          <w:szCs w:val="24"/>
          <w:u w:val="single"/>
        </w:rPr>
        <w:t>ecification 1: Language Selection Interface</w:t>
      </w:r>
    </w:p>
    <w:p w14:paraId="6D567EC1" w14:textId="77777777" w:rsidR="00D05E81" w:rsidRPr="00F307CC" w:rsidRDefault="006F3339" w:rsidP="00F307CC">
      <w:pPr>
        <w:spacing w:line="360" w:lineRule="auto"/>
        <w:jc w:val="both"/>
        <w:rPr>
          <w:rFonts w:ascii="Times New Roman" w:hAnsi="Times New Roman" w:cs="Times New Roman"/>
          <w:sz w:val="24"/>
          <w:szCs w:val="24"/>
          <w:u w:val="single"/>
        </w:rPr>
      </w:pPr>
      <w:r w:rsidRPr="00F307CC">
        <w:rPr>
          <w:rFonts w:ascii="Times New Roman" w:hAnsi="Times New Roman" w:cs="Times New Roman"/>
          <w:b/>
          <w:bCs/>
          <w:sz w:val="24"/>
          <w:szCs w:val="24"/>
          <w:u w:val="single"/>
        </w:rPr>
        <w:t>Objective:</w:t>
      </w:r>
      <w:r w:rsidRPr="00F307CC">
        <w:rPr>
          <w:rFonts w:ascii="Times New Roman" w:hAnsi="Times New Roman" w:cs="Times New Roman"/>
          <w:sz w:val="24"/>
          <w:szCs w:val="24"/>
          <w:u w:val="single"/>
        </w:rPr>
        <w:t xml:space="preserve"> </w:t>
      </w:r>
    </w:p>
    <w:p w14:paraId="07E47469" w14:textId="03F51C97" w:rsidR="006F3339"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Allow users to choose languages easily for learning and translation.</w:t>
      </w:r>
    </w:p>
    <w:p w14:paraId="6252A2FB" w14:textId="72CF5D18" w:rsidR="006F3339" w:rsidRPr="00F307CC" w:rsidRDefault="006F3339" w:rsidP="00F307CC">
      <w:pPr>
        <w:pStyle w:val="ListParagraph"/>
        <w:numPr>
          <w:ilvl w:val="1"/>
          <w:numId w:val="89"/>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rPr>
        <w:t xml:space="preserve">User-Friendly Interface: </w:t>
      </w:r>
      <w:r w:rsidRPr="00F307CC">
        <w:rPr>
          <w:rFonts w:ascii="Times New Roman" w:hAnsi="Times New Roman" w:cs="Times New Roman"/>
          <w:sz w:val="24"/>
          <w:szCs w:val="24"/>
        </w:rPr>
        <w:t>Design an intuitive and visually appealing language selection interface.</w:t>
      </w:r>
    </w:p>
    <w:p w14:paraId="174351ED" w14:textId="6A7E00E9" w:rsidR="006F3339" w:rsidRPr="00F307CC" w:rsidRDefault="006F3339" w:rsidP="00F307CC">
      <w:pPr>
        <w:pStyle w:val="ListParagraph"/>
        <w:numPr>
          <w:ilvl w:val="1"/>
          <w:numId w:val="89"/>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rPr>
        <w:t>Dropdown Menus:</w:t>
      </w:r>
      <w:r w:rsidRPr="00F307CC">
        <w:rPr>
          <w:rFonts w:ascii="Times New Roman" w:hAnsi="Times New Roman" w:cs="Times New Roman"/>
          <w:sz w:val="24"/>
          <w:szCs w:val="24"/>
        </w:rPr>
        <w:t xml:space="preserve"> Include dropdown menus for source and target languages.</w:t>
      </w:r>
    </w:p>
    <w:p w14:paraId="0CAAA34E" w14:textId="0DC88434" w:rsidR="006F3339" w:rsidRPr="00F307CC" w:rsidRDefault="006F3339" w:rsidP="00F307CC">
      <w:pPr>
        <w:pStyle w:val="ListParagraph"/>
        <w:numPr>
          <w:ilvl w:val="1"/>
          <w:numId w:val="89"/>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rPr>
        <w:t>Supported Languages:</w:t>
      </w:r>
      <w:r w:rsidRPr="00F307CC">
        <w:rPr>
          <w:rFonts w:ascii="Times New Roman" w:hAnsi="Times New Roman" w:cs="Times New Roman"/>
          <w:sz w:val="24"/>
          <w:szCs w:val="24"/>
        </w:rPr>
        <w:t xml:space="preserve"> Provide access to a wide range of supported languages.</w:t>
      </w:r>
    </w:p>
    <w:p w14:paraId="19504327" w14:textId="61CC295C" w:rsidR="006F3339" w:rsidRPr="00F307CC" w:rsidRDefault="006F3339" w:rsidP="00F307CC">
      <w:pPr>
        <w:pStyle w:val="ListParagraph"/>
        <w:numPr>
          <w:ilvl w:val="1"/>
          <w:numId w:val="89"/>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rPr>
        <w:t>Default Language Setting</w:t>
      </w:r>
      <w:r w:rsidRPr="00F307CC">
        <w:rPr>
          <w:rFonts w:ascii="Times New Roman" w:hAnsi="Times New Roman" w:cs="Times New Roman"/>
          <w:sz w:val="24"/>
          <w:szCs w:val="24"/>
        </w:rPr>
        <w:t>: Allow users to set preferred default source and target languages.</w:t>
      </w:r>
    </w:p>
    <w:p w14:paraId="372CF706" w14:textId="15A74CB1" w:rsidR="006F3339" w:rsidRPr="00F307CC" w:rsidRDefault="006F3339"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Specification 2: Supported Languages</w:t>
      </w:r>
    </w:p>
    <w:p w14:paraId="02F23DFC" w14:textId="77777777" w:rsidR="00D05E81"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Objective:</w:t>
      </w:r>
      <w:r w:rsidRPr="00F307CC">
        <w:rPr>
          <w:rFonts w:ascii="Times New Roman" w:hAnsi="Times New Roman" w:cs="Times New Roman"/>
          <w:sz w:val="24"/>
          <w:szCs w:val="24"/>
        </w:rPr>
        <w:t xml:space="preserve"> </w:t>
      </w:r>
    </w:p>
    <w:p w14:paraId="530D8270" w14:textId="4E35D9D2" w:rsidR="006F3339"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Manage and maintain the list of supported languages.</w:t>
      </w:r>
    </w:p>
    <w:p w14:paraId="4851D3AF" w14:textId="3A4117A6" w:rsidR="006F3339" w:rsidRPr="00AA58FB" w:rsidRDefault="006F3339" w:rsidP="00AA58FB">
      <w:pPr>
        <w:pStyle w:val="ListParagraph"/>
        <w:numPr>
          <w:ilvl w:val="0"/>
          <w:numId w:val="112"/>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List Maintenance:</w:t>
      </w:r>
      <w:r w:rsidRPr="00AA58FB">
        <w:rPr>
          <w:rFonts w:ascii="Times New Roman" w:hAnsi="Times New Roman" w:cs="Times New Roman"/>
          <w:sz w:val="24"/>
          <w:szCs w:val="24"/>
        </w:rPr>
        <w:t xml:space="preserve"> Keep an up-to-date and comprehensive list of supported languages.</w:t>
      </w:r>
    </w:p>
    <w:p w14:paraId="46280A4F" w14:textId="02164DFE" w:rsidR="006F3339" w:rsidRPr="00AA58FB" w:rsidRDefault="006F3339" w:rsidP="00AA58FB">
      <w:pPr>
        <w:pStyle w:val="ListParagraph"/>
        <w:numPr>
          <w:ilvl w:val="0"/>
          <w:numId w:val="112"/>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Regular Updates:</w:t>
      </w:r>
      <w:r w:rsidRPr="00AA58FB">
        <w:rPr>
          <w:rFonts w:ascii="Times New Roman" w:hAnsi="Times New Roman" w:cs="Times New Roman"/>
          <w:sz w:val="24"/>
          <w:szCs w:val="24"/>
        </w:rPr>
        <w:t xml:space="preserve"> Regularly update the list to include new languages and dialects.</w:t>
      </w:r>
    </w:p>
    <w:p w14:paraId="09206460" w14:textId="7A964C3F" w:rsidR="006F3339" w:rsidRPr="00F307CC" w:rsidRDefault="006F3339"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Specification 3: Default Language Setting</w:t>
      </w:r>
    </w:p>
    <w:p w14:paraId="148E706B" w14:textId="77777777" w:rsidR="00D05E81" w:rsidRPr="00F307CC" w:rsidRDefault="006F3339" w:rsidP="00F307CC">
      <w:pPr>
        <w:spacing w:line="360" w:lineRule="auto"/>
        <w:jc w:val="both"/>
        <w:rPr>
          <w:rFonts w:ascii="Times New Roman" w:hAnsi="Times New Roman" w:cs="Times New Roman"/>
          <w:sz w:val="24"/>
          <w:szCs w:val="24"/>
          <w:u w:val="single"/>
        </w:rPr>
      </w:pPr>
      <w:r w:rsidRPr="00F307CC">
        <w:rPr>
          <w:rFonts w:ascii="Times New Roman" w:hAnsi="Times New Roman" w:cs="Times New Roman"/>
          <w:b/>
          <w:bCs/>
          <w:sz w:val="24"/>
          <w:szCs w:val="24"/>
          <w:u w:val="single"/>
        </w:rPr>
        <w:t>Objective:</w:t>
      </w:r>
      <w:r w:rsidRPr="00F307CC">
        <w:rPr>
          <w:rFonts w:ascii="Times New Roman" w:hAnsi="Times New Roman" w:cs="Times New Roman"/>
          <w:sz w:val="24"/>
          <w:szCs w:val="24"/>
          <w:u w:val="single"/>
        </w:rPr>
        <w:t xml:space="preserve"> </w:t>
      </w:r>
    </w:p>
    <w:p w14:paraId="3AB76B07" w14:textId="2CBAC7C4" w:rsidR="006F3339"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Allow users to set and adjust default source and target languages.</w:t>
      </w:r>
    </w:p>
    <w:p w14:paraId="2991AF34" w14:textId="545BDB43" w:rsidR="006F3339" w:rsidRPr="00AA58FB" w:rsidRDefault="006F3339" w:rsidP="00AA58FB">
      <w:pPr>
        <w:pStyle w:val="ListParagraph"/>
        <w:numPr>
          <w:ilvl w:val="0"/>
          <w:numId w:val="111"/>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User-Configurable Defaults:</w:t>
      </w:r>
      <w:r w:rsidRPr="00AA58FB">
        <w:rPr>
          <w:rFonts w:ascii="Times New Roman" w:hAnsi="Times New Roman" w:cs="Times New Roman"/>
          <w:sz w:val="24"/>
          <w:szCs w:val="24"/>
        </w:rPr>
        <w:t xml:space="preserve"> Enable users to set default languages in their profiles.</w:t>
      </w:r>
    </w:p>
    <w:p w14:paraId="54FB388E" w14:textId="1D7FA609" w:rsidR="006F3339" w:rsidRPr="00AA58FB" w:rsidRDefault="006F3339" w:rsidP="00AA58FB">
      <w:pPr>
        <w:pStyle w:val="ListParagraph"/>
        <w:numPr>
          <w:ilvl w:val="0"/>
          <w:numId w:val="111"/>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Persistence Across Sessions:</w:t>
      </w:r>
      <w:r w:rsidRPr="00AA58FB">
        <w:rPr>
          <w:rFonts w:ascii="Times New Roman" w:hAnsi="Times New Roman" w:cs="Times New Roman"/>
          <w:sz w:val="24"/>
          <w:szCs w:val="24"/>
        </w:rPr>
        <w:t xml:space="preserve"> Ensure default language settings persist across sessions.</w:t>
      </w:r>
    </w:p>
    <w:p w14:paraId="7FC3EA7E" w14:textId="28E08ED2" w:rsidR="006F3339" w:rsidRPr="00AA58FB" w:rsidRDefault="006F3339" w:rsidP="00AA58FB">
      <w:pPr>
        <w:pStyle w:val="ListParagraph"/>
        <w:numPr>
          <w:ilvl w:val="0"/>
          <w:numId w:val="111"/>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Ease of Adjustment:</w:t>
      </w:r>
      <w:r w:rsidRPr="00AA58FB">
        <w:rPr>
          <w:rFonts w:ascii="Times New Roman" w:hAnsi="Times New Roman" w:cs="Times New Roman"/>
          <w:sz w:val="24"/>
          <w:szCs w:val="24"/>
        </w:rPr>
        <w:t xml:space="preserve"> Provide a straightforward way for users to adjust default languages.</w:t>
      </w:r>
    </w:p>
    <w:p w14:paraId="1A07DC7C" w14:textId="6800ED42" w:rsidR="006F3339" w:rsidRPr="00F307CC" w:rsidRDefault="006F3339"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Specification 4: User Guidance</w:t>
      </w:r>
    </w:p>
    <w:p w14:paraId="32237135" w14:textId="77777777" w:rsidR="00D05E81"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Objective:</w:t>
      </w:r>
      <w:r w:rsidRPr="00F307CC">
        <w:rPr>
          <w:rFonts w:ascii="Times New Roman" w:hAnsi="Times New Roman" w:cs="Times New Roman"/>
          <w:sz w:val="24"/>
          <w:szCs w:val="24"/>
        </w:rPr>
        <w:t xml:space="preserve"> </w:t>
      </w:r>
    </w:p>
    <w:p w14:paraId="3AA24C80" w14:textId="72F813FB" w:rsidR="006F3339"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Provide clear guidance for users selecting source and target languages.</w:t>
      </w:r>
    </w:p>
    <w:p w14:paraId="7F5DA0F7" w14:textId="7D323820" w:rsidR="006F3339" w:rsidRPr="00AA58FB" w:rsidRDefault="006F3339" w:rsidP="00AA58FB">
      <w:pPr>
        <w:pStyle w:val="ListParagraph"/>
        <w:numPr>
          <w:ilvl w:val="0"/>
          <w:numId w:val="113"/>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Clear Guidance:</w:t>
      </w:r>
      <w:r w:rsidRPr="00AA58FB">
        <w:rPr>
          <w:rFonts w:ascii="Times New Roman" w:hAnsi="Times New Roman" w:cs="Times New Roman"/>
          <w:sz w:val="24"/>
          <w:szCs w:val="24"/>
        </w:rPr>
        <w:t xml:space="preserve"> Offer concise guidance for language selection.</w:t>
      </w:r>
    </w:p>
    <w:p w14:paraId="6637332D" w14:textId="5402E52E" w:rsidR="006F3339" w:rsidRPr="00AA58FB" w:rsidRDefault="006F3339" w:rsidP="00AA58FB">
      <w:pPr>
        <w:pStyle w:val="ListParagraph"/>
        <w:numPr>
          <w:ilvl w:val="0"/>
          <w:numId w:val="113"/>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Tooltips or Explanations:</w:t>
      </w:r>
      <w:r w:rsidRPr="00AA58FB">
        <w:rPr>
          <w:rFonts w:ascii="Times New Roman" w:hAnsi="Times New Roman" w:cs="Times New Roman"/>
          <w:sz w:val="24"/>
          <w:szCs w:val="24"/>
        </w:rPr>
        <w:t xml:space="preserve"> Provide tooltips or explanations where necessary.</w:t>
      </w:r>
    </w:p>
    <w:p w14:paraId="6EB3300B" w14:textId="48D57116" w:rsidR="006F3339" w:rsidRPr="00F307CC" w:rsidRDefault="006F3339"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lastRenderedPageBreak/>
        <w:t>Specification 5: Vocabulary Builder</w:t>
      </w:r>
    </w:p>
    <w:p w14:paraId="2A2B5226" w14:textId="77777777" w:rsidR="00D05E81" w:rsidRPr="00F307CC" w:rsidRDefault="006F3339" w:rsidP="00F307CC">
      <w:pPr>
        <w:spacing w:line="360" w:lineRule="auto"/>
        <w:jc w:val="both"/>
        <w:rPr>
          <w:rFonts w:ascii="Times New Roman" w:hAnsi="Times New Roman" w:cs="Times New Roman"/>
          <w:sz w:val="24"/>
          <w:szCs w:val="24"/>
          <w:u w:val="single"/>
        </w:rPr>
      </w:pPr>
      <w:r w:rsidRPr="00F307CC">
        <w:rPr>
          <w:rFonts w:ascii="Times New Roman" w:hAnsi="Times New Roman" w:cs="Times New Roman"/>
          <w:b/>
          <w:bCs/>
          <w:sz w:val="24"/>
          <w:szCs w:val="24"/>
          <w:u w:val="single"/>
        </w:rPr>
        <w:t>Objective</w:t>
      </w:r>
      <w:r w:rsidR="00D05E81" w:rsidRPr="00F307CC">
        <w:rPr>
          <w:rFonts w:ascii="Times New Roman" w:hAnsi="Times New Roman" w:cs="Times New Roman"/>
          <w:sz w:val="24"/>
          <w:szCs w:val="24"/>
          <w:u w:val="single"/>
        </w:rPr>
        <w:t>:</w:t>
      </w:r>
    </w:p>
    <w:p w14:paraId="6B470902" w14:textId="4240E479" w:rsidR="006F3339"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Develop a Vocabulary Builder feature for systematic language proficiency expansion.</w:t>
      </w:r>
    </w:p>
    <w:p w14:paraId="1F318B0A" w14:textId="71C1721C" w:rsidR="006F3339" w:rsidRPr="00AA58FB" w:rsidRDefault="006F3339" w:rsidP="00AA58FB">
      <w:pPr>
        <w:pStyle w:val="ListParagraph"/>
        <w:numPr>
          <w:ilvl w:val="0"/>
          <w:numId w:val="114"/>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Intuitive Interface</w:t>
      </w:r>
      <w:r w:rsidRPr="00AA58FB">
        <w:rPr>
          <w:rFonts w:ascii="Times New Roman" w:hAnsi="Times New Roman" w:cs="Times New Roman"/>
          <w:sz w:val="24"/>
          <w:szCs w:val="24"/>
        </w:rPr>
        <w:t>: Design an intuitive and visually appealing interface.</w:t>
      </w:r>
    </w:p>
    <w:p w14:paraId="4AAFB51B" w14:textId="39A41A13" w:rsidR="006F3339" w:rsidRPr="00AA58FB" w:rsidRDefault="006F3339" w:rsidP="00AA58FB">
      <w:pPr>
        <w:pStyle w:val="ListParagraph"/>
        <w:numPr>
          <w:ilvl w:val="0"/>
          <w:numId w:val="114"/>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Diverse Word Offerings:</w:t>
      </w:r>
      <w:r w:rsidRPr="00AA58FB">
        <w:rPr>
          <w:rFonts w:ascii="Times New Roman" w:hAnsi="Times New Roman" w:cs="Times New Roman"/>
          <w:sz w:val="24"/>
          <w:szCs w:val="24"/>
        </w:rPr>
        <w:t xml:space="preserve"> Maintain a diverse and regularly updated list of words and phrases.</w:t>
      </w:r>
    </w:p>
    <w:p w14:paraId="51C3A8AB" w14:textId="0405906A" w:rsidR="006F3339" w:rsidRPr="00AA58FB" w:rsidRDefault="006F3339" w:rsidP="00AA58FB">
      <w:pPr>
        <w:pStyle w:val="ListParagraph"/>
        <w:numPr>
          <w:ilvl w:val="0"/>
          <w:numId w:val="114"/>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Compatibility:</w:t>
      </w:r>
      <w:r w:rsidRPr="00AA58FB">
        <w:rPr>
          <w:rFonts w:ascii="Times New Roman" w:hAnsi="Times New Roman" w:cs="Times New Roman"/>
          <w:sz w:val="24"/>
          <w:szCs w:val="24"/>
        </w:rPr>
        <w:t xml:space="preserve"> Ensure compatibility with multiple language offerings.</w:t>
      </w:r>
    </w:p>
    <w:p w14:paraId="2FC21E42" w14:textId="3CF8B426" w:rsidR="006F3339" w:rsidRPr="00F307CC" w:rsidRDefault="006F3339"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Specification 6: Text-to-Speech</w:t>
      </w:r>
    </w:p>
    <w:p w14:paraId="72968036" w14:textId="77777777" w:rsidR="00D05E81"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Objective:</w:t>
      </w:r>
      <w:r w:rsidRPr="00F307CC">
        <w:rPr>
          <w:rFonts w:ascii="Times New Roman" w:hAnsi="Times New Roman" w:cs="Times New Roman"/>
          <w:sz w:val="24"/>
          <w:szCs w:val="24"/>
        </w:rPr>
        <w:t xml:space="preserve"> </w:t>
      </w:r>
    </w:p>
    <w:p w14:paraId="450FA251" w14:textId="5AFB37BF" w:rsidR="006F3339"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Implement Text-to-Speech for improved language comprehension and pronunciation.</w:t>
      </w:r>
    </w:p>
    <w:p w14:paraId="03D2DD30" w14:textId="5A02E626" w:rsidR="006F3339" w:rsidRPr="00AA58FB" w:rsidRDefault="006F3339" w:rsidP="00AA58FB">
      <w:pPr>
        <w:pStyle w:val="ListParagraph"/>
        <w:numPr>
          <w:ilvl w:val="0"/>
          <w:numId w:val="115"/>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TTS Technology:</w:t>
      </w:r>
      <w:r w:rsidRPr="00AA58FB">
        <w:rPr>
          <w:rFonts w:ascii="Times New Roman" w:hAnsi="Times New Roman" w:cs="Times New Roman"/>
          <w:sz w:val="24"/>
          <w:szCs w:val="24"/>
        </w:rPr>
        <w:t xml:space="preserve"> Successfully integrate Text-to-Speech technology.</w:t>
      </w:r>
    </w:p>
    <w:p w14:paraId="4B7C3328" w14:textId="5537F463" w:rsidR="006F3339" w:rsidRPr="00AA58FB" w:rsidRDefault="006F3339" w:rsidP="00AA58FB">
      <w:pPr>
        <w:pStyle w:val="ListParagraph"/>
        <w:numPr>
          <w:ilvl w:val="0"/>
          <w:numId w:val="115"/>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 xml:space="preserve">Integration into Materials: </w:t>
      </w:r>
      <w:r w:rsidRPr="00AA58FB">
        <w:rPr>
          <w:rFonts w:ascii="Times New Roman" w:hAnsi="Times New Roman" w:cs="Times New Roman"/>
          <w:sz w:val="24"/>
          <w:szCs w:val="24"/>
        </w:rPr>
        <w:t>Embed TTS into language learning materials.</w:t>
      </w:r>
    </w:p>
    <w:p w14:paraId="76C372A0" w14:textId="42A6C1FE" w:rsidR="006F3339" w:rsidRPr="00AA58FB" w:rsidRDefault="006F3339" w:rsidP="00AA58FB">
      <w:pPr>
        <w:pStyle w:val="ListParagraph"/>
        <w:numPr>
          <w:ilvl w:val="0"/>
          <w:numId w:val="115"/>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Pronunciation Clarity:</w:t>
      </w:r>
      <w:r w:rsidRPr="00AA58FB">
        <w:rPr>
          <w:rFonts w:ascii="Times New Roman" w:hAnsi="Times New Roman" w:cs="Times New Roman"/>
          <w:sz w:val="24"/>
          <w:szCs w:val="24"/>
        </w:rPr>
        <w:t xml:space="preserve"> Ensure clear and natural pronunciation.</w:t>
      </w:r>
    </w:p>
    <w:p w14:paraId="43114FF2" w14:textId="1973B8DA" w:rsidR="006F3339" w:rsidRPr="00AA58FB" w:rsidRDefault="006F3339" w:rsidP="00AA58FB">
      <w:pPr>
        <w:pStyle w:val="ListParagraph"/>
        <w:numPr>
          <w:ilvl w:val="0"/>
          <w:numId w:val="115"/>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Compatibility</w:t>
      </w:r>
      <w:r w:rsidRPr="00AA58FB">
        <w:rPr>
          <w:rFonts w:ascii="Times New Roman" w:hAnsi="Times New Roman" w:cs="Times New Roman"/>
          <w:sz w:val="24"/>
          <w:szCs w:val="24"/>
        </w:rPr>
        <w:t>: Provide compatibility with various language materials.</w:t>
      </w:r>
    </w:p>
    <w:p w14:paraId="7D68051F" w14:textId="77777777" w:rsidR="00D05E81" w:rsidRPr="00F307CC" w:rsidRDefault="006F3339"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Specification 7: Progress Bar</w:t>
      </w:r>
    </w:p>
    <w:p w14:paraId="270CCF12" w14:textId="5D7F72E8" w:rsidR="00D05E81"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Objective:</w:t>
      </w:r>
      <w:r w:rsidRPr="00F307CC">
        <w:rPr>
          <w:rFonts w:ascii="Times New Roman" w:hAnsi="Times New Roman" w:cs="Times New Roman"/>
          <w:sz w:val="24"/>
          <w:szCs w:val="24"/>
        </w:rPr>
        <w:t xml:space="preserve"> </w:t>
      </w:r>
    </w:p>
    <w:p w14:paraId="4A5303FB" w14:textId="12C1920E" w:rsidR="006F3339"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Offer a visual representation of language learning progress.</w:t>
      </w:r>
    </w:p>
    <w:p w14:paraId="6DCC7F1C" w14:textId="03668495" w:rsidR="006F3339" w:rsidRPr="00AA58FB" w:rsidRDefault="006F3339" w:rsidP="00AA58FB">
      <w:pPr>
        <w:pStyle w:val="ListParagraph"/>
        <w:numPr>
          <w:ilvl w:val="0"/>
          <w:numId w:val="116"/>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Visual Intuitiveness</w:t>
      </w:r>
      <w:r w:rsidRPr="00AA58FB">
        <w:rPr>
          <w:rFonts w:ascii="Times New Roman" w:hAnsi="Times New Roman" w:cs="Times New Roman"/>
          <w:sz w:val="24"/>
          <w:szCs w:val="24"/>
        </w:rPr>
        <w:t>: Design and implement a visually intuitive Progress Bar.</w:t>
      </w:r>
    </w:p>
    <w:p w14:paraId="59354796" w14:textId="4888CDFB" w:rsidR="006F3339" w:rsidRPr="00AA58FB" w:rsidRDefault="006F3339" w:rsidP="00AA58FB">
      <w:pPr>
        <w:pStyle w:val="ListParagraph"/>
        <w:numPr>
          <w:ilvl w:val="0"/>
          <w:numId w:val="116"/>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Integration:</w:t>
      </w:r>
      <w:r w:rsidRPr="00AA58FB">
        <w:rPr>
          <w:rFonts w:ascii="Times New Roman" w:hAnsi="Times New Roman" w:cs="Times New Roman"/>
          <w:sz w:val="24"/>
          <w:szCs w:val="24"/>
        </w:rPr>
        <w:t xml:space="preserve"> Integrate the Progress Bar into the user interface.</w:t>
      </w:r>
    </w:p>
    <w:p w14:paraId="6C082D6A" w14:textId="2640C06E" w:rsidR="006F3339" w:rsidRPr="00AA58FB" w:rsidRDefault="006F3339" w:rsidP="00AA58FB">
      <w:pPr>
        <w:pStyle w:val="ListParagraph"/>
        <w:numPr>
          <w:ilvl w:val="0"/>
          <w:numId w:val="116"/>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Real-Time Updates:</w:t>
      </w:r>
      <w:r w:rsidRPr="00AA58FB">
        <w:rPr>
          <w:rFonts w:ascii="Times New Roman" w:hAnsi="Times New Roman" w:cs="Times New Roman"/>
          <w:sz w:val="24"/>
          <w:szCs w:val="24"/>
        </w:rPr>
        <w:t xml:space="preserve"> Implement real-time updates for accurate progress tracking.</w:t>
      </w:r>
    </w:p>
    <w:p w14:paraId="2C77AB35" w14:textId="43B1321D" w:rsidR="006F3339" w:rsidRPr="00F307CC" w:rsidRDefault="006F3339"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Specification 8: Offline Mode</w:t>
      </w:r>
    </w:p>
    <w:p w14:paraId="4B3FF6DF" w14:textId="77777777" w:rsidR="00D05E81"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Objective:</w:t>
      </w:r>
      <w:r w:rsidRPr="00F307CC">
        <w:rPr>
          <w:rFonts w:ascii="Times New Roman" w:hAnsi="Times New Roman" w:cs="Times New Roman"/>
          <w:sz w:val="24"/>
          <w:szCs w:val="24"/>
        </w:rPr>
        <w:t xml:space="preserve"> </w:t>
      </w:r>
    </w:p>
    <w:p w14:paraId="05EFE620" w14:textId="3170B0EB" w:rsidR="006F3339"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Enable users to learn languages offline.</w:t>
      </w:r>
    </w:p>
    <w:p w14:paraId="5F5C133E" w14:textId="04B6A4FA" w:rsidR="006F3339" w:rsidRPr="00AA58FB" w:rsidRDefault="006F3339" w:rsidP="00AA58FB">
      <w:pPr>
        <w:pStyle w:val="ListParagraph"/>
        <w:numPr>
          <w:ilvl w:val="0"/>
          <w:numId w:val="117"/>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Download Materials:</w:t>
      </w:r>
      <w:r w:rsidRPr="00AA58FB">
        <w:rPr>
          <w:rFonts w:ascii="Times New Roman" w:hAnsi="Times New Roman" w:cs="Times New Roman"/>
          <w:sz w:val="24"/>
          <w:szCs w:val="24"/>
        </w:rPr>
        <w:t xml:space="preserve"> Allow users to download lessons and practice materials.</w:t>
      </w:r>
    </w:p>
    <w:p w14:paraId="6A5B2583" w14:textId="3859F2FC" w:rsidR="006F3339" w:rsidRPr="00AA58FB" w:rsidRDefault="006F3339" w:rsidP="00AA58FB">
      <w:pPr>
        <w:pStyle w:val="ListParagraph"/>
        <w:numPr>
          <w:ilvl w:val="0"/>
          <w:numId w:val="117"/>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Offline Access to Conversations:</w:t>
      </w:r>
      <w:r w:rsidRPr="00AA58FB">
        <w:rPr>
          <w:rFonts w:ascii="Times New Roman" w:hAnsi="Times New Roman" w:cs="Times New Roman"/>
          <w:sz w:val="24"/>
          <w:szCs w:val="24"/>
        </w:rPr>
        <w:t xml:space="preserve"> Enable offline access to AI conversations.</w:t>
      </w:r>
    </w:p>
    <w:p w14:paraId="45BAF352" w14:textId="38E7A271" w:rsidR="006F3339" w:rsidRPr="00AA58FB" w:rsidRDefault="006F3339" w:rsidP="00AA58FB">
      <w:pPr>
        <w:pStyle w:val="ListParagraph"/>
        <w:numPr>
          <w:ilvl w:val="0"/>
          <w:numId w:val="117"/>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lastRenderedPageBreak/>
        <w:t>Synchronization:</w:t>
      </w:r>
      <w:r w:rsidRPr="00AA58FB">
        <w:rPr>
          <w:rFonts w:ascii="Times New Roman" w:hAnsi="Times New Roman" w:cs="Times New Roman"/>
          <w:sz w:val="24"/>
          <w:szCs w:val="24"/>
        </w:rPr>
        <w:t xml:space="preserve"> Synchronize user progress and content upon reconnection.</w:t>
      </w:r>
    </w:p>
    <w:p w14:paraId="30157DBC" w14:textId="791FF773" w:rsidR="006F3339" w:rsidRPr="00AA58FB" w:rsidRDefault="006F3339" w:rsidP="00AA58FB">
      <w:pPr>
        <w:pStyle w:val="ListParagraph"/>
        <w:numPr>
          <w:ilvl w:val="0"/>
          <w:numId w:val="117"/>
        </w:numPr>
        <w:spacing w:line="360" w:lineRule="auto"/>
        <w:jc w:val="both"/>
        <w:rPr>
          <w:rFonts w:ascii="Times New Roman" w:hAnsi="Times New Roman" w:cs="Times New Roman"/>
          <w:sz w:val="24"/>
          <w:szCs w:val="24"/>
        </w:rPr>
      </w:pPr>
      <w:r w:rsidRPr="00AA58FB">
        <w:rPr>
          <w:rFonts w:ascii="Times New Roman" w:hAnsi="Times New Roman" w:cs="Times New Roman"/>
          <w:b/>
          <w:bCs/>
          <w:sz w:val="24"/>
          <w:szCs w:val="24"/>
        </w:rPr>
        <w:t>Compatibility:</w:t>
      </w:r>
      <w:r w:rsidRPr="00AA58FB">
        <w:rPr>
          <w:rFonts w:ascii="Times New Roman" w:hAnsi="Times New Roman" w:cs="Times New Roman"/>
          <w:sz w:val="24"/>
          <w:szCs w:val="24"/>
        </w:rPr>
        <w:t xml:space="preserve"> Ensure compatibility with multiple languages and materials.</w:t>
      </w:r>
    </w:p>
    <w:p w14:paraId="4385732F" w14:textId="77777777" w:rsidR="006F3339" w:rsidRPr="00F307CC" w:rsidRDefault="006F3339" w:rsidP="00F307CC">
      <w:pPr>
        <w:spacing w:line="360" w:lineRule="auto"/>
        <w:jc w:val="both"/>
        <w:rPr>
          <w:rFonts w:ascii="Times New Roman" w:hAnsi="Times New Roman" w:cs="Times New Roman"/>
          <w:sz w:val="24"/>
          <w:szCs w:val="24"/>
        </w:rPr>
      </w:pPr>
    </w:p>
    <w:p w14:paraId="71A09C66" w14:textId="43DB9D52" w:rsidR="006F3339" w:rsidRPr="00F307CC" w:rsidRDefault="006F3339"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Specification 9: Speech-to-Text Integration</w:t>
      </w:r>
    </w:p>
    <w:p w14:paraId="2F4F495D" w14:textId="77777777" w:rsidR="00D05E81"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t>Objective:</w:t>
      </w:r>
      <w:r w:rsidRPr="00F307CC">
        <w:rPr>
          <w:rFonts w:ascii="Times New Roman" w:hAnsi="Times New Roman" w:cs="Times New Roman"/>
          <w:sz w:val="24"/>
          <w:szCs w:val="24"/>
        </w:rPr>
        <w:t xml:space="preserve"> </w:t>
      </w:r>
    </w:p>
    <w:p w14:paraId="399CFC73" w14:textId="6FEE9822" w:rsidR="006F3339" w:rsidRPr="00F307CC" w:rsidRDefault="006F333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Implement Speech-to-Text functionality to enhance language learning and practice.</w:t>
      </w:r>
    </w:p>
    <w:p w14:paraId="568DAA4F" w14:textId="57C5CF7B" w:rsidR="006F3339" w:rsidRPr="00F307CC" w:rsidRDefault="006F3339" w:rsidP="00F307CC">
      <w:pPr>
        <w:pStyle w:val="ListParagraph"/>
        <w:numPr>
          <w:ilvl w:val="0"/>
          <w:numId w:val="94"/>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rPr>
        <w:t>Speech Recognition System:</w:t>
      </w:r>
      <w:r w:rsidRPr="00F307CC">
        <w:rPr>
          <w:rFonts w:ascii="Times New Roman" w:hAnsi="Times New Roman" w:cs="Times New Roman"/>
          <w:sz w:val="24"/>
          <w:szCs w:val="24"/>
        </w:rPr>
        <w:t xml:space="preserve"> Integrate a robust speech recognition system within </w:t>
      </w:r>
      <w:proofErr w:type="spellStart"/>
      <w:r w:rsidRPr="00F307CC">
        <w:rPr>
          <w:rFonts w:ascii="Times New Roman" w:hAnsi="Times New Roman" w:cs="Times New Roman"/>
          <w:sz w:val="24"/>
          <w:szCs w:val="24"/>
        </w:rPr>
        <w:t>LinguaLearn</w:t>
      </w:r>
      <w:proofErr w:type="spellEnd"/>
      <w:r w:rsidRPr="00F307CC">
        <w:rPr>
          <w:rFonts w:ascii="Times New Roman" w:hAnsi="Times New Roman" w:cs="Times New Roman"/>
          <w:sz w:val="24"/>
          <w:szCs w:val="24"/>
        </w:rPr>
        <w:t>.</w:t>
      </w:r>
    </w:p>
    <w:p w14:paraId="13CB6D12" w14:textId="1234AE69" w:rsidR="006F3339" w:rsidRPr="00F307CC" w:rsidRDefault="006F3339" w:rsidP="00F307CC">
      <w:pPr>
        <w:pStyle w:val="ListParagraph"/>
        <w:numPr>
          <w:ilvl w:val="0"/>
          <w:numId w:val="94"/>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rPr>
        <w:t>Real-Time Feedback:</w:t>
      </w:r>
      <w:r w:rsidRPr="00F307CC">
        <w:rPr>
          <w:rFonts w:ascii="Times New Roman" w:hAnsi="Times New Roman" w:cs="Times New Roman"/>
          <w:sz w:val="24"/>
          <w:szCs w:val="24"/>
        </w:rPr>
        <w:t xml:space="preserve"> Provide real-time feedback on pronunciation and intonation.</w:t>
      </w:r>
    </w:p>
    <w:p w14:paraId="7E24133E" w14:textId="68B8889B" w:rsidR="006F3339" w:rsidRPr="00F307CC" w:rsidRDefault="006F3339" w:rsidP="00F307CC">
      <w:pPr>
        <w:pStyle w:val="ListParagraph"/>
        <w:numPr>
          <w:ilvl w:val="0"/>
          <w:numId w:val="94"/>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rPr>
        <w:t>Speech-to-Text Conversion:</w:t>
      </w:r>
      <w:r w:rsidRPr="00F307CC">
        <w:rPr>
          <w:rFonts w:ascii="Times New Roman" w:hAnsi="Times New Roman" w:cs="Times New Roman"/>
          <w:sz w:val="24"/>
          <w:szCs w:val="24"/>
        </w:rPr>
        <w:t xml:space="preserve"> Enable speech-to-text conversion for language practice.</w:t>
      </w:r>
    </w:p>
    <w:p w14:paraId="49032B35" w14:textId="247C4FA9" w:rsidR="006F3339" w:rsidRPr="00F307CC" w:rsidRDefault="006F3339" w:rsidP="00F307CC">
      <w:pPr>
        <w:pStyle w:val="ListParagraph"/>
        <w:numPr>
          <w:ilvl w:val="0"/>
          <w:numId w:val="94"/>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rPr>
        <w:t>Compatibility:</w:t>
      </w:r>
      <w:r w:rsidRPr="00F307CC">
        <w:rPr>
          <w:rFonts w:ascii="Times New Roman" w:hAnsi="Times New Roman" w:cs="Times New Roman"/>
          <w:sz w:val="24"/>
          <w:szCs w:val="24"/>
        </w:rPr>
        <w:t xml:space="preserve"> Ensure compatibility with various language learning materials and offerings.</w:t>
      </w:r>
    </w:p>
    <w:p w14:paraId="7EAC9440" w14:textId="254120D1" w:rsidR="004723CE" w:rsidRPr="00F307CC" w:rsidRDefault="00FE45EB"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     These structured specifications outline the key objectives and detailed requirements for each user story, guiding the development process of each feature within the </w:t>
      </w:r>
      <w:proofErr w:type="spellStart"/>
      <w:r w:rsidRPr="00F307CC">
        <w:rPr>
          <w:rFonts w:ascii="Times New Roman" w:hAnsi="Times New Roman" w:cs="Times New Roman"/>
          <w:sz w:val="24"/>
          <w:szCs w:val="24"/>
        </w:rPr>
        <w:t>LinguaLearn</w:t>
      </w:r>
      <w:proofErr w:type="spellEnd"/>
      <w:r w:rsidRPr="00F307CC">
        <w:rPr>
          <w:rFonts w:ascii="Times New Roman" w:hAnsi="Times New Roman" w:cs="Times New Roman"/>
          <w:sz w:val="24"/>
          <w:szCs w:val="24"/>
        </w:rPr>
        <w:t xml:space="preserve"> application.</w:t>
      </w:r>
    </w:p>
    <w:p w14:paraId="1E2B9035" w14:textId="293E640B" w:rsidR="00FE45EB" w:rsidRPr="00F307CC" w:rsidRDefault="00D14D5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 xml:space="preserve">d. </w:t>
      </w:r>
      <w:r w:rsidR="00FE45EB" w:rsidRPr="00F307CC">
        <w:rPr>
          <w:rFonts w:ascii="Times New Roman" w:hAnsi="Times New Roman" w:cs="Times New Roman"/>
          <w:b/>
          <w:bCs/>
          <w:sz w:val="24"/>
          <w:szCs w:val="24"/>
          <w:u w:val="single"/>
        </w:rPr>
        <w:t>Design:</w:t>
      </w:r>
    </w:p>
    <w:p w14:paraId="03232BE7" w14:textId="36692680" w:rsidR="00FE45EB" w:rsidRPr="00F307CC" w:rsidRDefault="00FE45EB" w:rsidP="00F307CC">
      <w:pPr>
        <w:pStyle w:val="ListParagraph"/>
        <w:numPr>
          <w:ilvl w:val="0"/>
          <w:numId w:val="27"/>
        </w:numPr>
        <w:spacing w:line="360" w:lineRule="auto"/>
        <w:jc w:val="both"/>
        <w:rPr>
          <w:rFonts w:ascii="Times New Roman" w:hAnsi="Times New Roman" w:cs="Times New Roman"/>
          <w:b/>
          <w:bCs/>
          <w:sz w:val="24"/>
          <w:szCs w:val="24"/>
        </w:rPr>
      </w:pPr>
      <w:r w:rsidRPr="00F307CC">
        <w:rPr>
          <w:rFonts w:ascii="Times New Roman" w:hAnsi="Times New Roman" w:cs="Times New Roman"/>
          <w:b/>
          <w:bCs/>
          <w:sz w:val="24"/>
          <w:szCs w:val="24"/>
        </w:rPr>
        <w:t>Activity diagram</w:t>
      </w:r>
    </w:p>
    <w:p w14:paraId="58C0DF57" w14:textId="144682F5" w:rsidR="00FE45EB" w:rsidRPr="00F307CC" w:rsidRDefault="00FE45EB" w:rsidP="00F307CC">
      <w:pPr>
        <w:pStyle w:val="ListParagraph"/>
        <w:numPr>
          <w:ilvl w:val="0"/>
          <w:numId w:val="27"/>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rPr>
        <w:t>Use case diagram</w:t>
      </w:r>
      <w:r w:rsidR="00C12A27" w:rsidRPr="00F307CC">
        <w:rPr>
          <w:rFonts w:ascii="Times New Roman" w:hAnsi="Times New Roman" w:cs="Times New Roman"/>
          <w:b/>
          <w:bCs/>
          <w:sz w:val="24"/>
          <w:szCs w:val="24"/>
        </w:rPr>
        <w:t>:</w:t>
      </w:r>
      <w:r w:rsidR="00C12A27" w:rsidRPr="00F307CC">
        <w:rPr>
          <w:rFonts w:ascii="Times New Roman" w:hAnsi="Times New Roman" w:cs="Times New Roman"/>
          <w:sz w:val="24"/>
          <w:szCs w:val="24"/>
        </w:rPr>
        <w:t xml:space="preserve"> Use case diagrams are a visual representation of the interactions between a system and its users. They help to identify the requirements and functionality of a software </w:t>
      </w:r>
      <w:proofErr w:type="gramStart"/>
      <w:r w:rsidR="00C12A27" w:rsidRPr="00F307CC">
        <w:rPr>
          <w:rFonts w:ascii="Times New Roman" w:hAnsi="Times New Roman" w:cs="Times New Roman"/>
          <w:sz w:val="24"/>
          <w:szCs w:val="24"/>
        </w:rPr>
        <w:t>application, and</w:t>
      </w:r>
      <w:proofErr w:type="gramEnd"/>
      <w:r w:rsidR="00C12A27" w:rsidRPr="00F307CC">
        <w:rPr>
          <w:rFonts w:ascii="Times New Roman" w:hAnsi="Times New Roman" w:cs="Times New Roman"/>
          <w:sz w:val="24"/>
          <w:szCs w:val="24"/>
        </w:rPr>
        <w:t xml:space="preserve"> can be used to communicate these details to stakeholders and developers.</w:t>
      </w:r>
    </w:p>
    <w:p w14:paraId="7A44F1C2" w14:textId="4187C5F7" w:rsidR="00FE45EB" w:rsidRPr="00F307CC" w:rsidRDefault="00FE45EB" w:rsidP="00F307CC">
      <w:pPr>
        <w:pStyle w:val="ListParagraph"/>
        <w:numPr>
          <w:ilvl w:val="0"/>
          <w:numId w:val="27"/>
        </w:num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rPr>
        <w:t>Sequence diagram</w:t>
      </w:r>
      <w:r w:rsidR="00C12A27" w:rsidRPr="00F307CC">
        <w:rPr>
          <w:rFonts w:ascii="Times New Roman" w:hAnsi="Times New Roman" w:cs="Times New Roman"/>
          <w:b/>
          <w:bCs/>
          <w:sz w:val="24"/>
          <w:szCs w:val="24"/>
        </w:rPr>
        <w:t xml:space="preserve">: </w:t>
      </w:r>
      <w:r w:rsidR="00C12A27" w:rsidRPr="00F307CC">
        <w:rPr>
          <w:rFonts w:ascii="Times New Roman" w:hAnsi="Times New Roman" w:cs="Times New Roman"/>
          <w:sz w:val="24"/>
          <w:szCs w:val="24"/>
        </w:rPr>
        <w:t xml:space="preserve">Sequence diagrams are a visual representation of the interactions between objects in a system. They help to identify the flow of data and control between </w:t>
      </w:r>
      <w:proofErr w:type="gramStart"/>
      <w:r w:rsidR="00C12A27" w:rsidRPr="00F307CC">
        <w:rPr>
          <w:rFonts w:ascii="Times New Roman" w:hAnsi="Times New Roman" w:cs="Times New Roman"/>
          <w:sz w:val="24"/>
          <w:szCs w:val="24"/>
        </w:rPr>
        <w:t>objects, and</w:t>
      </w:r>
      <w:proofErr w:type="gramEnd"/>
      <w:r w:rsidR="00C12A27" w:rsidRPr="00F307CC">
        <w:rPr>
          <w:rFonts w:ascii="Times New Roman" w:hAnsi="Times New Roman" w:cs="Times New Roman"/>
          <w:sz w:val="24"/>
          <w:szCs w:val="24"/>
        </w:rPr>
        <w:t xml:space="preserve"> can be used to identify potential issues or bottlenecks in the system.</w:t>
      </w:r>
    </w:p>
    <w:p w14:paraId="10507F14" w14:textId="2B613D6A" w:rsidR="00AA58FB" w:rsidRPr="00AA58FB" w:rsidRDefault="00FE45EB" w:rsidP="00AA58FB">
      <w:pPr>
        <w:pStyle w:val="ListParagraph"/>
        <w:numPr>
          <w:ilvl w:val="0"/>
          <w:numId w:val="27"/>
        </w:numPr>
        <w:spacing w:line="360" w:lineRule="auto"/>
        <w:jc w:val="both"/>
        <w:rPr>
          <w:rFonts w:ascii="Times New Roman" w:hAnsi="Times New Roman" w:cs="Times New Roman"/>
          <w:b/>
          <w:bCs/>
          <w:sz w:val="24"/>
          <w:szCs w:val="24"/>
        </w:rPr>
      </w:pPr>
      <w:r w:rsidRPr="00F307CC">
        <w:rPr>
          <w:rFonts w:ascii="Times New Roman" w:hAnsi="Times New Roman" w:cs="Times New Roman"/>
          <w:b/>
          <w:bCs/>
          <w:sz w:val="24"/>
          <w:szCs w:val="24"/>
        </w:rPr>
        <w:t>Class diagram</w:t>
      </w:r>
      <w:r w:rsidR="00C12A27" w:rsidRPr="00F307CC">
        <w:rPr>
          <w:rFonts w:ascii="Times New Roman" w:hAnsi="Times New Roman" w:cs="Times New Roman"/>
          <w:b/>
          <w:bCs/>
          <w:sz w:val="24"/>
          <w:szCs w:val="24"/>
        </w:rPr>
        <w:t xml:space="preserve">: </w:t>
      </w:r>
      <w:r w:rsidR="00C12A27" w:rsidRPr="00F307CC">
        <w:rPr>
          <w:rFonts w:ascii="Times New Roman" w:hAnsi="Times New Roman" w:cs="Times New Roman"/>
          <w:sz w:val="24"/>
          <w:szCs w:val="24"/>
        </w:rPr>
        <w:t xml:space="preserve">Class diagrams are a visual representation of the classes and objects in a system. They help to identify the relationships between </w:t>
      </w:r>
      <w:proofErr w:type="gramStart"/>
      <w:r w:rsidR="00C12A27" w:rsidRPr="00F307CC">
        <w:rPr>
          <w:rFonts w:ascii="Times New Roman" w:hAnsi="Times New Roman" w:cs="Times New Roman"/>
          <w:sz w:val="24"/>
          <w:szCs w:val="24"/>
        </w:rPr>
        <w:t>classes, and</w:t>
      </w:r>
      <w:proofErr w:type="gramEnd"/>
      <w:r w:rsidR="00C12A27" w:rsidRPr="00F307CC">
        <w:rPr>
          <w:rFonts w:ascii="Times New Roman" w:hAnsi="Times New Roman" w:cs="Times New Roman"/>
          <w:sz w:val="24"/>
          <w:szCs w:val="24"/>
        </w:rPr>
        <w:t xml:space="preserve"> can be used to communicate these details to developers and stakeholders.</w:t>
      </w:r>
    </w:p>
    <w:p w14:paraId="111014E9" w14:textId="77777777" w:rsidR="00AA58FB" w:rsidRPr="00AA58FB" w:rsidRDefault="00AA58FB" w:rsidP="00AA58FB">
      <w:pPr>
        <w:spacing w:line="360" w:lineRule="auto"/>
        <w:jc w:val="both"/>
        <w:rPr>
          <w:rFonts w:ascii="Times New Roman" w:hAnsi="Times New Roman" w:cs="Times New Roman"/>
          <w:b/>
          <w:bCs/>
          <w:sz w:val="24"/>
          <w:szCs w:val="24"/>
        </w:rPr>
      </w:pPr>
    </w:p>
    <w:p w14:paraId="0485DAE7" w14:textId="52799A3F" w:rsidR="00FE45EB" w:rsidRPr="00F307CC" w:rsidRDefault="00C12A27" w:rsidP="00F307CC">
      <w:pPr>
        <w:spacing w:line="360" w:lineRule="auto"/>
        <w:jc w:val="both"/>
        <w:rPr>
          <w:rFonts w:ascii="Times New Roman" w:hAnsi="Times New Roman" w:cs="Times New Roman"/>
          <w:sz w:val="24"/>
          <w:szCs w:val="24"/>
        </w:rPr>
      </w:pPr>
      <w:r w:rsidRPr="00F307CC">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14:anchorId="60650BA7" wp14:editId="40272681">
                <wp:simplePos x="0" y="0"/>
                <wp:positionH relativeFrom="margin">
                  <wp:posOffset>95250</wp:posOffset>
                </wp:positionH>
                <wp:positionV relativeFrom="paragraph">
                  <wp:posOffset>-367665</wp:posOffset>
                </wp:positionV>
                <wp:extent cx="2755900" cy="2616200"/>
                <wp:effectExtent l="0" t="0" r="6350" b="0"/>
                <wp:wrapNone/>
                <wp:docPr id="1723962409"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DE76A" id="Rectangle 5" o:spid="_x0000_s1026" style="position:absolute;margin-left:7.5pt;margin-top:-28.95pt;width:217pt;height:20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AFa+ksb1wBAG9cAQAVAAAAZHJzL21lZGlhL2ltYWdlMS5qcGVn/9j/4AAQ&#10;SkZJRgABAQEAYABgAAD/2wBDAAMCAgICAgMCAgIDAwMDBAYEBAQEBAgGBgUGCQgKCgkICQkKDA8M&#10;CgsOCwkJDRENDg8QEBEQCgwSExIQEw8QEBD/2wBDAQMDAwQDBAgEBAgQCwkLEBAQEBAQEBAQEBAQ&#10;EBAQEBAQEBAQEBAQEBAQEBAQEBAQEBAQEBAQEBAQEBAQEBAQEBD/wAARCAHeB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qR/wDIUuP+&#10;veH/ANCkqb7On9+X/v43+NVY7df7TuF3ycQQ/wDLRv70nvQBfoqL7On9+X/v43+NH2dP78v/AH8b&#10;/GgAuOif9dF/nUtVprdQE+eT76/8tG9frUn2dP78v/fxv8aAJaKi+zp/fl/7+N/jR9nT+/L/AN/G&#10;/wAaAC1/494/90VLVW2t1a3jO6TlR0kb/Gpfs6f35f8Av43+NAEtRH/j6X/rm38xR9nT+/L/AN/G&#10;/wAaiNuv2hV3SfcP/LRvUe9AFqiovs6f35f+/jf40fZ0/vy/9/G/xoAi1L/jzb/eT/0IVaqjqNuo&#10;tGO+T7yf8tG/vD3qz9nT+/L/AN/G/wAaAJaKi+zp/fl/7+N/jR9nT+/L/wB/G/xoALb/AFZ/66P/&#10;AOhGpaq29upjPzyfff8A5aN/ePvUv2dP78v/AH8b/GgCWov+Xof9cz/Oj7On9+X/AL+N/jUX2dft&#10;AXdJ9z/no3r9aALVFRfZ0/vy/wDfxv8AGj7On9+X/v43+NABcf6v/gS/+hCparXFuoj+/J95f+Wj&#10;f3h71J9nT+/L/wB/G/xoAloqL7On9+X/AL+N/jR9nT+/L/38b/GgCKy/1l3/ANdz/wCgrVqqNnbq&#10;ZLr5pOJ/+ejf3V96s/Z0/vy/9/G/xoAlqKT/AI+Ivo39KPs6f35f+/jf41E9uvnxjdJyG/5aN7e9&#10;AFqiovs6f35f+/jf40fZ0/vy/wDfxv8AGgAuv+PWb/rm38qlqrc26rbytvk4Rusjen1qX7On9+X/&#10;AL+N/jQBLRUX2dP78v8A38b/ABo+zp/fl/7+N/jQAW//AC0/66Gpaqw26nzPmk4c/wDLRv8AGpfs&#10;6f35f+/jf40AS1Vl/wCQlb/9cZf5pUv2dP78v/fxv8arSW6/2hbruk5hl/5aN6p70AXqKi+zp/fl&#10;/wC/jf40fZ0/vy/9/G/xoAe/3W+lNg/1Mf8Auj+VNa3Tafnl6f8APRv8abDboYUO+XlR/wAtG9Pr&#10;QBYoqL7On9+X/v43+NH2dP78v/fxv8aACL/XTf7w/wDQRUtVY7dfNlG6Thh/y0b0HvUv2dP78v8A&#10;38b/ABoAlqKb/WQf75/9Baj7On9+X/v43+NRS26iSH5pOXP/AC0b+6fegC1RUX2dP78v/fxv8aPs&#10;6f35f+/jf40AF1/x7S/9c2/lRa/8esP/AFzX+VRXNun2eX55fuN/y0b0+tFrbp9mh+eX/Vr/AMtG&#10;9PrQBaoqL7On9+X/AL+N/jR9nT+/L/38b/GgAX/j6k/65p/Nqlqqtuv2h13ycIv/AC0b1b3qX7On&#10;9+X/AL+N/jQBLUVx91P+ui/zo+zp/fl/7+N/jUU9uoCfNJ99f+Wjev1oAtUVF9nT+/L/AN/G/wAa&#10;Ps6f35f+/jf40AS1Fa/8e8f+6KPs6f35f+/jf41Hb26tBGd8n3R/y0b/ABoAs0VF9nT+/L/38b/G&#10;j7On9+X/AL+N/jQBFH/yErj/AK4xf+hSVaqjHbr/AGjOu6TiGL/lo3q/vVn7On9+X/v43+NAEtRX&#10;H/LP/roKPs6f35f+/jf41FNbqPL+aTlx/wAtG/xoAtUVF9nT+/L/AN/G/wAaPs6f35f+/jf40AS1&#10;Fbf6s/8AXR//AEI0fZ0/vy/9/G/xqK3t1MZ+eT77/wDLRv7x96ALVFRfZ0/vy/8Afxv8aPs6f35f&#10;+/jf40AH/LyP+uZ/mKlqt9nX7QF3yfcP/LRvUe9SfZ0/vy/9/G/xoAlqrqX/AB6/9tYv/Ri1L9nT&#10;+/L/AN/G/wAarahbqLb70n+si/5aN/fX3oAvUVF9nT+/L/38b/Gj7On9+X/v43+NAEtRW3+q/wCB&#10;v/6EaPs6f35f+/jf41Fb26tH96T7zf8ALRv7x96ALVFRfZ0/vy/9/G/xo+zp/fl/7+N/jQAf8vJ/&#10;65/1qWq32dftG3fJ9z/no3r9ak+zp/fl/wC/jf40AS1Fdf8AHrN/1zb+VH2dP78v/fxv8aiubdVt&#10;5W3ycI3WRvT60AWqKi+zp/fl/wC/jf40fZ0/vy/9/G/xoAlqrY/euf8Aru38hUv2dP78v/fxv8ar&#10;WVupa4+eTidv+Wjeg96AL1FRfZ0/vy/9/G/xo+zp/fl/7+N/jQAN/wAfEf8Aut/SparNbr9ojG+T&#10;lW/5aN7e9SfZ0/vy/wDfxv8AGgCWorr/AI95f900fZ0/vy/9/G/xqO4t1W3kO+ThT/y0b/GgCzRU&#10;X2dP78v/AH8b/Gj7On9+X/v43+NAEtRR/wCum/3h/IUfZ0/vy/8Afxv8ajjt18yX55OCP+Wjeg96&#10;ALNFRfZ0/vy/9/G/xo+zp/fl/wC/jf40ARXn/HxZf9dz/wCinq1VG6t1FxZfPJzOf+Wjf88396s/&#10;Z0/vy/8Afxv8aAJaZL/q3/3TTfs6f35f+/jf402S3QRt88v3T/y0b/GgCSH/AFSf7op9V4rdDGnz&#10;y/dH/LRv8af9nT+/L/38b/GgCWoof9bP/vj/ANBFH2dP78v/AH8b/Goo7dTJN80nDD/lo390e9AF&#10;qiovs6f35f8Av43+NH2dP78v/fxv8aACX/Ww/wC8f/QTUtVZLdfMhG6Tlj/y0b+6fepfs6f35f8A&#10;v43+NAEtFRfZ0/vy/wDfxv8AGj7On9+X/v43+NAEWl/8g+3/AOuYq1VHTbdWsIDuk5jH/LRv8as/&#10;Z0/vy/8Afxv8aAJaiX/j6k/3E/m1H2dP78v/AH8b/Golt1+0SLuk4Rf+Wjere9AFqiovs6f35f8A&#10;v43+NH2dP78v/fxv8aACf/ln/wBdBUtVprdRs+eTlx/y0b/GpPs6f35f+/jf40AS0VF9nT+/L/38&#10;b/Gj7On9+X/v43+NABa/8esX+4v8qlqrbW6tbxNuk5QdJG9PrUv2dP78v/fxv8aAJaqn/kJr/wBc&#10;G/8AQhUv2dP78v8A38b/ABqsbdf7SVd8n+ob/lo394e9AF6iovs6f35f+/jf40fZ0/vy/wDfxv8A&#10;GgAuP9V/wJf/AEIVLVa4t1Ef35PvL/y0b1HvUn2dP78v/fxv8aAJaKi+zp/fl/7+N/jR9nT+/L/3&#10;8b/GgAt/9Wf99/8A0I1LVa3t1MZ+eT77f8tG/vH3qT7On9+X/v43+NAEtRf8vX/bP+tH2dP78v8A&#10;38b/ABqL7Ov2jbuk+5/z0b1+tAFqiovs6f35f+/jf40fZ0/vy/8Afxv8aAItR/490/67wf8Ao1at&#10;VR1C3UW6fPJ/r4f+Wjf89F96s/Z0/vy/9/G/xoAloqL7On9+X/v43+NH2dP78v8A38b/ABoAIOsv&#10;/XQ/0qWqsNup8z5pOHP/AC0b296l+zp/fl/7+N/jQBLUT/8AHxF/ut/Sj7On9+X/AL+N/jUTW6/a&#10;Ixuk5Vv+Wje3vQBaoqL7On9+X/v43+NH2dP78v8A38b/ABoALr/j2l/3DUtVbm3VbeRt0nCnrI3+&#10;NS/Z0/vy/wDfxv8AGgCWqkf/ACFLj/r3h/8AQpKt1Uj/AOQpcf8AXvD/AOhSUAW6KKKAIrjon/XR&#10;f51LUVx0T/rov86loAKKKKAIrX/j3j/3RUtRWv8Ax7x/7oqWgAqI/wDH0v8A1zb+YqWoj/x9L/1z&#10;b+YoAlooooAq6l/x5t/vJ/6EKtVV1L/jzb/eT/0IVaoAKKKKAIrb/Vn/AK6P/wChGpaitv8AVn/r&#10;o/8A6EaloAKi/wCXof8AXM/zqWov+Xof9cz/ADoAlooooAiuP9X/AMCX/wBCFS1Fcf6v/gS/+hCp&#10;aACiiigCrZf6y7/67n/0FatVVsv9Zd/9dz/6CtWqACopP+PiL6N/Spaik/4+Ivo39KAJaKKKAIrr&#10;/j1m/wCubfyqWorr/j1m/wCubfyqWgAooooAit/+Wn/XQ1LUVv8A8tP+uhqWgAqrL/yErf8A64y/&#10;zSrVVZf+Qlb/APXGX+aUAWqKKKAGv91vpTYP9TH/ALo/lTn+630psH+pj/3R/KgCSiiigCKL/XTf&#10;7w/9BFS1FF/rpv8AeH/oIqWgAqKb/WQf75/9Bapaim/1kH++f/QWoAlooooAiuv+PaX/AK5t/Ki1&#10;/wCPWH/rmv8AKi6/49pf+ubfyotf+PWH/rmv8qAJaKKKAIl/4+pP+uafzapaiX/j6k/65p/NqloA&#10;KiuPup/10X+dS1FcfdT/AK6L/OgCWiiigAqK1/494/8AdFS1Fa/8e8f+6KAJaKKKAKsf/ISuP+uM&#10;X/oUlWqqx/8AISuP+uMX/oUlWqACorj/AJZ/9dBUtRXH/LP/AK6CgCWiiigAqK2/1Z/66P8A+hGp&#10;aitv9Wf+uj/+hGgCWiiigCL/AJeR/wBcz/MVLUX/AC8j/rmf5ipaACqupf8AHr/21i/9GLVqqupf&#10;8ev/AG1i/wDRi0AWqKKKACorb/Vf8Df/ANCNS1Fbf6r/AIG//oRoAlooooAi/wCXk/8AXP8ArUtR&#10;f8vJ/wCuf9aloAKiuv8Aj1m/65t/Kpaiuv8Aj1m/65t/KgCWiiigAqrY/euf+u7fyFWqq2P3rn/r&#10;u38hQBaooooAib/j4j/3W/pUtRN/x8R/7rf0qWgAqK6/495f901LUV1/x7y/7poAlooooAKij/10&#10;3+8P5Cpaij/103+8P5CgCWiiigCref8AHxZf9dz/AOinq1VW8/4+LL/ruf8A0U9WqACmS/6t/wDd&#10;NPpkv+rf/dNABD/qk/3RT6ZD/qk/3RT6ACoof9bP/vj/ANBFS1FD/rZ/98f+gigCWiiigCKX/Ww/&#10;7x/9BNS1FL/rYf8AeP8A6CaloAKKKKAKul/8g+3/AOuYq1VXS/8AkH2//XMVaoAKiX/j6k/3E/m1&#10;S1Ev/H1J/uJ/NqAJaKKKAIp/+Wf/AF0FS1FP/wAs/wDroKloAKKKKAIrX/j1i/3F/lUtRWv/AB6x&#10;f7i/yqWgAqqf+Qmv/XBv/QhVqqp/5Ca/9cG/9CFAFqiiigCK4/1X/Al/9CFS1Fcf6r/gS/8AoQqW&#10;gAooooAit/8AVn/ff/0I1LUVv/qz/vv/AOhGpaACov8Al6/7Z/1qWov+Xr/tn/WgCWiiigCrqP8A&#10;x7p/13g/9GrVqquo/wDHun/XeD/0atWqACiiigCKDrL/ANdD/Spaig6y/wDXQ/0qWgAqJ/8Aj4i/&#10;3W/pUtRP/wAfEX+639KAJaKKKAIrr/j2l/3DUtRXX/HtL/uGpaAIs3X9yL/vo/4VVjNx/adx8sef&#10;Ih/iP96T2q/VSP8A5Clx/wBe8P8A6FJQBNm6/uRf99H/AAozdf3Iv++j/hUtFAFaY3OEysf31/iP&#10;r9Kkzdf3Iv8Avo/4UXHRP+ui/wA6loAizdf3Iv8Avo/4UZuv7kX/AH0f8KlooAq2xuPs8e1Y8bR1&#10;Y/4VLm6/uRf99H/Ci1/494/90VLQBFm6/uRf99H/AAqIm4+0L8sedh/iPqParVRH/j6X/rm38xQA&#10;Zuv7kX/fR/wozdf3Iv8Avo/4VLRQBR1E3H2Rtyx43J0Y/wB4e1Wc3X9yL/vo/wCFRal/x5t/vJ/6&#10;EKtUARZuv7kX/fR/wozdf3Iv++j/AIVLRQBVtzceWdqx/ff+I/3j7VLm6/uRf99H/Ci2/wBWf+uj&#10;/wDoRqWgCLN1/ci/76P+FRZuPtA+WPOz+8fX6VaqL/l6H/XM/wA6ADN1/ci/76P+FGbr+5F/30f8&#10;KlooArXBuPL+ZY8bl/iP94e1SZuv7kX/AH0f8KLj/V/8CX/0IVLQBFm6/uRf99H/AAozdf3Iv++j&#10;/hUtFAFGzNx5l1hY/wDX8/Mf7q+1Wc3X9yL/AL6P+FRWX+su/wDruf8A0FatUARZuv7kX/fR/wAK&#10;ic3Hnx/LHnDY+Y+3tVqopP8Aj4i+jf0oAM3X9yL/AL6P+FGbr+5F/wB9H/CpaKAKtybj7PLuWPGx&#10;s4Y+n0qXN1/ci/76P+FF1/x6zf8AXNv5VLQBFm6/uRf99H/CjN1/ci/76P8AhUtFAFWE3H7zCx/f&#10;P8R/wqXN1/ci/wC+j/hRb/8ALT/roaloAizdf3Iv++j/AIVWkNx/aFv8sefJl/iPqntV6qsv/ISt&#10;/wDrjL/NKAJc3X9yL/vo/wCFGbr+5F/30f8ACpaKAIWN1tPyxdP7x/wpsJufJTCxY2j+I+n0qZ/u&#10;t9KbB/qY/wDdH8qAEzdf3Iv++j/hRm6/uRf99H/CpaKAKsZuPNlwsedwz8x9B7VLm6/uRf8AfR/w&#10;oi/103+8P/QRUtAEWbr+5F/30f8ACopTceZDlY87zj5j/dPtVqopv9ZB/vn/ANBagAzdf3Iv++j/&#10;AIUZuv7kX/fR/wAKlooAq3Juvs8uVi+438R9PpRam5+zRYWLHlr/ABH0+lS3X/HtL/1zb+VFr/x6&#10;w/8AXNf5UAGbr+5F/wB9H/CjN1/ci/76P+FS0UAVVNx9of5Y87F/iPq3tUubr+5F/wB9H/Chf+Pq&#10;T/rmn82qWgCLN1/ci/76P+FRTm4wm5Y/vr/EfX6VaqK4+6n/AF0X+dABm6/uRf8AfR/wozdf3Iv+&#10;+j/hUtFAEWbr+5F/30f8KjtzceRHtWPG0fxH/CrNRWv/AB7x/wC6KADN1/ci/wC+j/hRm6/uRf8A&#10;fR/wqWigCjGbj+0Z/ljz5MX8R/vP7VZzdf3Iv++j/hUUf/ISuP8ArjF/6FJVqgCLN1/ci/76P+FR&#10;TG4/d5WP74/iP+FWqiuP+Wf/AF0FABm6/uRf99H/AAozdf3Iv++j/hUtFAEWbr+5F/30f8Kitzce&#10;Wdqx/ff+I/3j7VaqK2/1Z/66P/6EaADN1/ci/wC+j/hRm6/uRf8AfR/wqWigCtm5+0D5Y87D/EfU&#10;e1SZuv7kX/fR/wAKP+Xkf9cz/MVLQBFm6/uRf99H/Cq2oG4+zfMsePMi/iP99far1VdS/wCPX/tr&#10;F/6MWgCXN1/ci/76P+FGbr+5F/30f8KlooAizdf3Iv8Avo/4VFbm48v5Vjxub+I/3j7VaqK2/wBV&#10;/wADf/0I0AGbr+5F/wB9H/CjN1/ci/76P+FS0UAVs3H2j7sedn94+v0qTN1/ci/76P8AhR/y8n/r&#10;n/WpaAIs3X9yL/vo/wCFRXJuPs8u5Y8bGzhj6fSrVRXX/HrN/wBc2/lQAZuv7kX/AH0f8KM3X9yL&#10;/vo/4VLRQBFm6/uRf99H/Cq1kbjdcYWP/Xt/EfQe1Xqq2P3rn/ru38hQBLm6/uRf99H/AAozdf3I&#10;v++j/hUtFAFZjcfaI/ljztb+I+3tUmbr+5F/30f8KG/4+I/91v6VLQBFm6/uRf8AfR/wqO4Nx9nk&#10;3LHjaejH/CrNRXX/AB7y/wC6aADN1/ci/wC+j/hRm6/uRf8AfR/wqWigCLN1/ci/76P+FRxm48yX&#10;5Y85GfmPoParNRR/66b/AHh/IUAGbr+5F/30f8KM3X9yL/vo/wCFS0UAUbo3H2iyysf+vOPmP/PN&#10;/arObr+5F/30f8KivP8Aj4sv+u5/9FPVqgCLN1/ci/76P+FNkN15bZWL7p/iP+FT0yX/AFb/AO6a&#10;AIojc+WmFixtH8R/wp+br+5F/wB9H/CnQ/6pP90U+gCLN1/ci/76P+FRRm48ybCx53DPzH+6ParV&#10;RQ/62f8A3x/6CKADN1/ci/76P+FGbr+5F/30f8KlooAqyG48yLKx53HHzH+6fapc3X9yL/vo/wCF&#10;Ev8ArYf94/8AoJqWgCLN1/ci/wC+j/hRm6/uRf8AfR/wqWigCjppuPsEG1Y8eWP4j/hVnN1/ci/7&#10;6P8AhUWl/wDIPt/+uYq1QBFm6/uRf99H/ColNx9ok+WPOxf4j6t7VaqJf+PqT/cT+bUAGbr+5F/3&#10;0f8ACjN1/ci/76P+FS0UAVpjcfJlY/vj+I/4VJm6/uRf99H/AAon/wCWf/XQVLQBFm6/uRf99H/C&#10;jN1/ci/76P8AhUtFAFW2Nx9ni2rHjYMZY+n0qXN1/ci/76P+FFr/AMesX+4v8qloAizdf3Iv++j/&#10;AIVWJuP7SX5Y8+Q38R/vD2q9VU/8hNf+uDf+hCgCXN1/ci/76P8AhRm6/uRf99H/AAqWigCtcG48&#10;v5ljxuX+I+o9qkzdf3Iv++j/AIUXH+q/4Ev/AKEKloAizdf3Iv8Avo/4UZuv7kX/AH0f8KlooArW&#10;5ufLO1Y/vt/Ef7x9qkzdf3Iv++j/AIUW/wDqz/vv/wChGpaAIs3X9yL/AL6P+FRZuPtH3Y87P7x9&#10;fpVqov8Al6/7Z/1oAM3X9yL/AL6P+FGbr+5F/wB9H/CpaKAKOoG4+zpuWP8A18P8R/56L7VZzdf3&#10;Iv8Avo/4VFqP/Hun/XeD/wBGrVqgCLN1/ci/76P+FGbr+5F/30f8KlooAqwm4/ebVj++c/Mfb2qX&#10;N1/ci/76P+FEHWX/AK6H+lS0ARZuv7kX/fR/wqJjcfaI/ljztb+I+3tVqon/AOPiL/db+lABm6/u&#10;Rf8AfR/wozdf3Iv++j/hUtFAFW5Nx9nk3LHjaejH/Cpc3X9yL/vo/wCFF1/x7S/7hqWgAqpH/wAh&#10;S4/694f/AEKSp/tFv/z3j/76FVY7iD+1LhvOTBgh/iH96SgC9RUf2i3/AOe8f/fQo+0W/wDz3j/7&#10;6FACXHRP+ui/zqWq01xAQmJoz86/xD1qX7Rb/wDPeP8A76FAElFR/aLf/nvH/wB9Cj7Rb/8APeP/&#10;AL6FACWv/HvH/uiparW1xAtvGDNGCFH8QqX7Rb/894/++hQBJUR/4+l/65t/MUv2i3/57x/99Coj&#10;cQfaVPnR48tv4h6igCzRUf2i3/57x/8AfQo+0W//AD3j/wC+hQBDqX/Hm3+8n/oQq1VHUbiA2jAT&#10;Rn5k/iH94Va+0W//AD3j/wC+hQBJRUf2i3/57x/99Cj7Rb/894/++hQAlt/qz/10f/0I1LVa3uIB&#10;GczIP3j/AMQ/vGpftFv/AM94/wDvoUASVF/y9D/rmf50v2i3/wCe8f8A30Ki+0QfaQfOjx5f94et&#10;AFmio/tFv/z3j/76FH2i3/57x/8AfQoAS4/1f/Al/wDQhUtVri4gMfE0Z+Zf4h/eFS/aLf8A57x/&#10;99CgCSio/tFv/wA94/8AvoUfaLf/AJ7x/wDfQoAhsv8AWXf/AF3P/oK1aqjZ3EHmXX76Pmc/xD+6&#10;tWvtFv8A894/++hQBJUUn/HxF9G/pS/aLf8A57x/99ConuIPPjPnJgBv4h7UAWaKj+0W/wDz3j/7&#10;6FH2i3/57x/99CgBLr/j1m/65t/KparXVxA1tKqzISUb+IelS/aLf/nvH/30KAJKKj+0W/8Az3j/&#10;AO+hR9ot/wDnvH/30KAEt/8Alp/10NS1WhuIB5mZoxmQ/wAQqX7Rb/8APeP/AL6FAElVZf8AkJW/&#10;/XGX+aVN9ot/+e8f/fQqrJcQf2jbnzo8CGX+IeqUAXqKj+0W/wDz3j/76FH2i3/57x/99CgBz/db&#10;6U2D/Ux/7o/lTWuLfaf38fT+8KSG4gEMYM0YIUfxD0oAnoqP7Rb/APPeP/voUfaLf/nvH/30KAEi&#10;/wBdN/vD/wBBFS1WjuIPNm/fR8sP4h6CpftFv/z3j/76FAElRTf6yD/fP/oLUv2i3/57x/8AfQqK&#10;W4g8yH99Hw5/iH900AWaKj+0W/8Az3j/AO+hR9ot/wDnvH/30KAEuv8Aj2l/65t/Ki1/49Yf+ua/&#10;yqO6uLf7PL++j+438Q9KLW4t/ssP76P/AFa/xD0oAs0VH9ot/wDnvH/30KPtFv8A894/++hQAi/8&#10;fUn/AFzT+bVLVZbiD7TI3nJgon8Q9WqX7Rb/APPeP/voUASVFcfdT/rov86X7Rb/APPeP/voVFPc&#10;QEJiZD+8X+IetAFmio/tFv8A894/++hR9ot/+e8f/fQoAkqK1/494/8AdFL9ot/+e8f/AH0Kit7i&#10;AW8YM0YIUfxCgCzRUf2i3/57x/8AfQo+0W//AD3j/wC+hQBDH/yErj/rjF/6FJVqqMdxB/aVwfOj&#10;x5MX8Q9Xq19ot/8AnvH/AN9CgCSorj/ln/10FL9ot/8AnvH/AN9CopriA+XiaM4kH8QoAs0VH9ot&#10;/wDnvH/30KPtFv8A894/++hQBJUVt/qz/wBdH/8AQjS/aLf/AJ7x/wDfQqK3uIBGczIP3j/xD+8a&#10;ALNFR/aLf/nvH/30KPtFv/z3j/76FACf8vI/65n+YqWq32iD7QD50eNh/iHqKl+0W/8Az3j/AO+h&#10;QBJVXUv+PX/trF/6MWpvtFv/AM94/wDvoVV1C4gNrxNGf3kX8Q/vrQBeoqP7Rb/894/++hR9ot/+&#10;e8f/AH0KAJKitv8AVf8AA3/9CNL9ot/+e8f/AH0Kit7iAR8zRj5m/iH940AWaKj+0W//AD3j/wC+&#10;hR9ot/8AnvH/AN9CgBP+Xk/9c/61LVb7RB9oz50eNn94etS/aLf/AJ7x/wDfQoAkqK6/49Zv+ubf&#10;ypftFv8A894/++hUV1cQNbSqsyElG/iHpQBZoqP7Rb/894/++hR9ot/+e8f/AH0KAJKq2P3rn/ru&#10;38hU32i3/wCe8f8A30Kq2VxAGuczR8zt/EPQUAXqKj+0W/8Az3j/AO+hR9ot/wDnvH/30KAEb/j4&#10;j/3W/pUtVmuIPtEZ86PG1v4h7VL9ot/+e8f/AH0KAJKiuv8Aj3l/3TS/aLf/AJ7x/wDfQqK4uIDb&#10;yATRklT/ABCgCzRUf2i3/wCe8f8A30KPtFv/AM94/wDvoUASVFH/AK6b/eH8hS/aLf8A57x/99Co&#10;o7iDzZf30fJH8Q9BQBZoqP7Rb/8APeP/AL6FH2i3/wCe8f8A30KAIbz/AI+LL/ruf/RT1aqjd3EH&#10;2iy/fR8Tn+If883q19ot/wDnvH/30KAJKZL/AKt/900x7y1jVpJLqJVUZZmcAAe9c/P8SvhyiyRv&#10;4+8OKwBBU6rBkH/vqgDo4f8AVJ/uin1y8XxM+G4jQH4geGvuj/mLQf8AxdP/AOFm/Df/AKKD4a/8&#10;G1v/APF07Bc6Woof9bP/AL4/9BFc/wD8LN+G/wD0UHw1/wCDa3/+LqKL4mfDcSTZ+IHhvlhj/ibQ&#10;f3R/t0WC51VFc1/ws34b/wDRQfDX/g2t/wD4uj/hZvw3/wCig+Gv/Btb/wDxdFgudBL/AK2H/eP/&#10;AKCalrlZPiZ8NzJCf+FgeG8Bjn/ibQf3T/t1L/ws34b/APRQfDX/AINrf/4uiwXOlormv+Fm/Df/&#10;AKKD4a/8G1v/APF1r6frmi6tbC80nWLK9t24EtvcJIh/4EpIpASaX/yD7f8A65irVUdNuIBp9uDN&#10;GCIx/EKtfaLf/nvH/wB9CgCSol/4+pP9xP5tS/aLf/nvH/30KiW4g+0SHzo8bF/iHq1AFmio/tFv&#10;/wA94/8AvoUfaLf/AJ7x/wDfQoASf/ln/wBdBUtVpriA+XiaP74/iFS/aLf/AJ7x/wDfQoAkoqP7&#10;Rb/894/++hR9ot/+e8f/AH0KAEtf+PWL/cX+VS1WtbiBbeIGaMEIP4h6VL9ot/8AnvH/AN9CgCSq&#10;p/5Ca/8AXBv/AEIVN9ot/wDnvH/30Kqm4g/tJT50ePIb+If3hQBeoqP7Rb/894/++hR9ot/+e8f/&#10;AH0KAEuP9V/wJf8A0IVLVa4uIDHxNGfmX+If3hUv2i3/AOe8f/fQoAkoqP7Rb/8APeP/AL6FH2i3&#10;/wCe8f8A30KAEt/9Wf8Aff8A9CNS1Wt7iARnM0Y+d/4h/eNS/aLf/nvH/wB9CgCSov8Al6/7Z/1p&#10;ftFv/wA94/8AvoVF9og+0586PHl/3h60AWaKj+0W/wDz3j/76FH2i3/57x/99CgCHUf+PdP+u8H/&#10;AKNWrVUdQuIDbpiaM/v4f4h/z0WrX2i3/wCe8f8A30KAJKKj+0W//PeP/voUfaLf/nvH/wB9CgBI&#10;Osv/AF0P9KlqtDcQDzMzR8yH+Ie1S/aLf/nvH/30KAJKif8A4+Iv91v6Uv2i3/57x/8AfQqJriD7&#10;RGfOjwFb+Ie1AFmio/tFv/z3j/76FH2i3/57x/8AfQoAS6/49pf9w1LVa6uIGt5AJoySp/iFS/aL&#10;f/nvH/30KAH7R6CqsYH9qXHA/wCPeH/0KSrdVI/+Qpcf9e8P/oUlAFraPQUbR6ClooAhnAwnA/1i&#10;/wA6l2j0FR3HRP8Arov86loATaPQUbR6ClooAhtQPs8fA+6Kl2j0FR2v/HvH/uipaAE2j0FRED7U&#10;vA/1bfzFTVEf+Ppf+ubfzFAEm0ego2j0FLRQBU1ID7G3A+8n/oQq1tHoKral/wAebf7yf+hCrVAC&#10;bR6CjaPQUtFAENuB5Z4H+sf/ANCNS7R6Co7b/Vn/AK6P/wChGpaAE2j0FRYH2ocD/V/1qaov+Xof&#10;9cz/ADoAk2j0FG0egpaKAIbgDy+g+8v/AKEKl2j0FR3H+r/4Ev8A6EKloATaPQUbR6ClooAqWYHm&#10;XfA/15/9BWrW0egqtZf6y7/67n/0FatUAJtHoKikA+0RcDo39KmqKT/j4i+jf0oAk2j0FG0egpaK&#10;AIboD7LNwP8AVt/Kpdo9BUd1/wAes3/XNv5VLQAm0ego2j0FLRQBDAB+84H+sNS7R6Co7f8A5af9&#10;dDUtACbR6CqsgH9pW/A/1Mv80q3VWX/kJW//AFxl/mlAFnaPQUbR6ClooAa6ja3A6U2ADyY+B90f&#10;ypz/AHW+lNg/1Mf+6P5UAP2j0FG0egpaKAIYgPOm4H3h/wCgipdo9BUcX+um/wB4f+gipaAE2j0F&#10;RTAeZBwPvn/0FqmqKb/WQf75/wDQWoAk2j0FG0egpaKAIboD7NLwP9W38qLUD7LDwP8AVr/Kluv+&#10;PaX/AK5t/Ki1/wCPWH/rmv8AKgCTaPQUbR6ClooAhUD7VJwP9Wn82qXaPQVGv/H1J/1zT+bVLQAm&#10;0egqK4A2pwP9Yv8AOpqiuPup/wBdF/nQBJtHoKNo9BS0UAJtHoKitQPs8fA+6KmqK1/494/90UAS&#10;bR6CjaPQUtFAFSMD+0rjgf6mL/0KSrW0egqtH/yErj/rjF/6FJVqgBNo9BUU4H7vgf6wVNUVx/yz&#10;/wCugoAk2j0FG0egpaKAE2j0FRW4Hlngf6x//QjU1RW3+rP/AF0f/wBCNAEm0ego2j0FLRQBDgfa&#10;RwP9Wf5ipdo9BUf/AC8j/rmf5ipaAE2j0FVdSA+y9B/rYv8A0YtW6q6l/wAev/bWL/0YtAFnaPQU&#10;bR6ClooATaPQVFbAeX0H33/9CNTVFbf6r/gb/wDoRoAk2j0FG0egpaKAIcD7SeB/q/61LtHoKj/5&#10;eT/1z/rUtACbR6CoroD7LNwP9W38qmqK6/49Zv8Arm38qAJNo9BRtHoKWigBNo9BVWxA3XPA/wBe&#10;38hVuqtj965/67t/IUAWdo9BRtHoKWigCFgPtEfA+639Kl2j0FRt/wAfEf8Aut/SpaAE2j0FRXQH&#10;2eTgfdNTVFdf8e8v+6aAJNo9BRtHoKWigBNo9BUUYHnTcD7w/kKmqKP/AF03+8P5CgCTaPQUbR6C&#10;ory8tdPs57++nSC3to2mmkc4VEUZZiewABNctD451y+iW70v4Z+Iri0lG6GaSaygMqHowjknDqCO&#10;cOqt6gUAdJeAfaLLgf68/wDop6tbR6CvGPjn8RvHnh/4VeJde0nwJrek32naXe3NvfNdWLi3kS2l&#10;KybVnYnaecAHp0NfOv7Pv7Yn7VHjKaDT7z4IyeN7bcqSahaIdOZRwCWkYGAnvg7c+o61ag2rkuSR&#10;9dNplv498UanDrka3Gi+H50tI7BxmK4ujGkrSSr0cKskYVTxkscZArrBpulW0OF0+2jjjXosKgKB&#10;7AVynwxvLy/bxTeahpM+mXM2ubpbOaSN3hb7Fa5UtGzIceoJFdvUspGFa6x4OvNCk8TWt1p8mlRR&#10;ySyXYVfLVUzvJOOMYOfpV2wXRNUsYNS0+G2ntrqNZoZFjGHRhkMOOhFeBeItH1e18Ran8AtPgnXT&#10;PF2rwaok6qdsGlvulvUyeBl4SgA/57CsyzuEtr60ktdWvV8dR+OBZmxW6k3LpYuCu3yc7RCLYBs4&#10;xnnrVcpNz6Y/s/T/APnxg/79j/CqOt3Ph7w7pF5r2sR21vY2ELXFxK0QwiKMk9K+dfD/AIo0nTfB&#10;413Wte8R3PxFWDVP7Y06wuH8xpEaQMkqMrLDGoC+WwUYG3Gc88fe6xJBpPi7RYNbtpbPWvh5qE5h&#10;06+uLqOS8iaI/fl5a4WOWQtsA4K8cUKIcx9jrYaeyhlsoMEZ/wBWP8KyfEWs+F/C0dnJrMMUS310&#10;lnBtg3bpXOFHA4r5v8VavaaX/wAJDJ8OPEF7daBb6boF9q8y3ksvkXQ1aPz2bJOxzbK5kAx8o5FW&#10;fGXiaHxR8Ur2bSNTe/0qLVtA+zyRsWg3Zm8wxnof4QSO49qOUOY+nf7P0/8A58YP+/Y/wpf7P0//&#10;AJ8YP+/Y/wAK+QtH8X3S634c8SQ6xFZnV9R1GPUoX1K4ub6OJ47gJHeFgsUZ3hAqBQQVABOCa6XS&#10;49Q+F3gHwX8YrWXU7tpYZLXxBDPcSOZVuFKwuEYkApMsSgADhzRyhzH0x/Z+n/8APjB/37H+Fcj4&#10;x8NWWi29x448NWsOn6tpkRuJmgQIt5Agy8UyjhxtB2k8qcYI5q38L9C1Hw/4I0201qeSbU50N3fO&#10;7lj58p3uMnsCcD6VoeN/+RL1/wD7Bd1/6Kap2GWvD9xHfaHYXka4We3SQA9gyg/1rQ2j0FY3gv8A&#10;5FDRf+vCD/0AVtUhibR6ColA+0ycD7ifzapqiX/j6k/3E/m1AEm0ego2j0FLRQBDMB+74H+sFS7R&#10;6Co5/wDln/10FS0AJtHoKNo9BS0UAQ2oH2WLgfcH8ql2j0FR2v8Ax6xf7i/yqWgBNo9BVUgf2mvA&#10;/wBQ3/oQq3VU/wDITX/rg3/oQoAs7R6CjaPQUtFAENwB5XQfeX/0IVLtHoKjuP8AVf8AAl/9CFS0&#10;AJtHoKNo9BS0UAQ24Hlngfff/wBCNS7R6Co7f/Vn/ff/ANCNS0AJtHoKiwPtXQf6v+tTVF/y9f8A&#10;bP8ArQBJtHoKNo9BS0UAVNRA+zpwP9fB/wCjVq1tHoKraj/x7p/13g/9GrVqgBNo9BRtHoKWigCG&#10;ADMvA/1h/pUu0egqODrL/wBdD/SpaAE2j0FROB9oj4H3W/pU1RP/AMfEX+639KAJNo9BRtHoKWig&#10;CG6A+zS8D7hqXaPQVHdf8e0v+4aloAKqR/8AIUuP+veH/wBCkpfscn/QRuv/ABz/AOJqtHaSf2lO&#10;v2+44giO75cn5pP9n/OaANOiqv2OT/oI3X/jn/xNH2OT/oI3X/jn/wATQBLcdE/66L/OpaozWcmE&#10;/wCJhcn51/uev+7Un2OT/oI3X/jn/wATQBaoqr9jk/6CN1/45/8AE0fY5P8AoI3X/jn/AMTQBLa/&#10;8e8f+6KlqjbWcht4z/aFyPlHHyf/ABNSfY5P+gjdf+Of/E0AWqiP/H0v/XNv5iovscn/AEEbr/xz&#10;/wCJqM2cn2hR/aFz9w8/J6j/AGaAL1FVfscn/QRuv/HP/iaPscn/AEEbr/xz/wCJoANS/wCPNv8A&#10;eT/0IVarM1C0kW1Y/b7lvmTg7f7w/wBmrP2OT/oI3X/jn/xNAFqiqv2OT/oI3X/jn/xNH2OT/oI3&#10;X/jn/wATQBLbf6s/9dH/APQjUtUbezkMZ/4mFyPnf+5/eP8As1J9jk/6CN1/45/8TQBaqL/l6H/X&#10;M/zqL7HJ/wBBG6/8c/8Aiaj+xyfaAP7Qufudfk9f92gC9RVX7HJ/0Ebr/wAc/wDiaPscn/QRuv8A&#10;xz/4mgCW4/1f/Al/9CFS1RuLOQR/8hC5PzL/AHP7w/2ak+xyf9BG6/8AHP8A4mgC1RVX7HJ/0Ebr&#10;/wAc/wDiaPscn/QRuv8Axz/4mgAsv9Zd/wDXc/8AoK1arMs7SQyXX+n3IxNjjbz8q/7NWfscn/QR&#10;uv8Axz/4mgC1UUn/AB8RfRv6VF9jk/6CN1/45/8AE1G9nJ58Y/tC55Df3Pb/AGaAL1FVfscn/QRu&#10;v/HP/iaPscn/AEEbr/xz/wCJoAluv+PWb/rm38qlqjc2cgt5T/aFycI3Hyen+7Un2OT/AKCN1/45&#10;/wDE0AWqKq/Y5P8AoI3X/jn/AMTR9jk/6CN1/wCOf/E0AS2//LT/AK6Gpaow2ch8z/iYXI+c/wBz&#10;/wCJqT7HJ/0Ebr/xz/4mgC1VWX/kJW//AFxl/mlH2OT/AKCN1/45/wDE1WktJP7QgX7fc8xS8/Lk&#10;cp/s0AadFVfscn/QRuv/ABz/AOJo+xyf9BG6/wDHP/iaALD/AHW+lNg/1Mf+6P5VA1nJtP8AxMLr&#10;p/sf/E02GzkMKf8AEwuR8o/uen+7QBdoqr9jk/6CN1/45/8AE0fY5P8AoI3X/jn/AMTQBLF/rpv9&#10;4f8AoIqWqMdnJ5sv/EwueGH9zngf7NSfY5P+gjdf+Of/ABNAFqopv9ZB/vn/ANBaovscn/QRuv8A&#10;xz/4mo5bOTzIf+JhcnLn+5x8p/2aAL1FVfscn/QRuv8Axz/4mj7HJ/0Ebr/xz/4mgCW6/wCPaX/r&#10;m38qLX/j1h/65r/Kq1xZyC3lP9oXJ+Rv7np/u0W1nIbeI/2hcjKLx8np/u0AXqKq/Y5P+gjdf+Of&#10;/E0fY5P+gjdf+Of/ABNAEq/8fUn/AFzT+bVLVFbOT7Q4/tC5+4nPyerf7NSfY5P+gjdf+Of/ABNA&#10;Fqorj7qf9dF/nUX2OT/oI3X/AI5/8TUc9nIAn/EwuT86/wBz1/3aAL1FVfscn/QRuv8Axz/4mj7H&#10;J/0Ebr/xz/4mgC1UVr/x7x/7oqL7HJ/0Ebr/AMc/+JqO3s5DBGf7QuR8o/uf/E0AXqKq/Y5P+gjd&#10;f+Of/E0fY5P+gjdf+Of/ABNABH/yErj/AK4xf+hSVarMjtJP7QnX7fc8QxHPy5PL/wCz/nNWfscn&#10;/QRuv/HP/iaALVRXH/LP/roKi+xyf9BG6/8AHP8A4mo5rOT93/xMLk/OP7n/AMTQBeoqr9jk/wCg&#10;jdf+Of8AxNH2OT/oI3X/AI5/8TQBaqK2/wBWf+uj/wDoRqL7HJ/0Ebr/AMc/+JqO3s5DGf8AiYXI&#10;+d/7n94/7NAF6iqv2OT/AKCN1/45/wDE0fY5P+gjdf8Ajn/xNAEv/LyP+uZ/mKlqj9jk+0Af2hc/&#10;cPPyeo/2ak+xyf8AQRuv/HP/AImgC1VXUv8Aj1/7axf+jFo+xyf9BG6/8c/+JqvqFpItvn7fct+8&#10;j4O3++v+zQBpUVV+xyf9BG6/8c/+Jo+xyf8AQRuv/HP/AImgC1UVt/qv+Bv/AOhGovscn/QRuv8A&#10;xz/4mo7ezkMf/IQuR8zf3P7x/wBmgC9RVX7HJ/0Ebr/xz/4mj7HJ/wBBG6/8c/8AiaAJf+Xk/wDX&#10;P+tS1R+xyfaMf2hc/c6/J6/7tSfY5P8AoI3X/jn/AMTQBaqK6/49Zv8Arm38qi+xyf8AQRuv/HP/&#10;AImo7mzkFvKf7QuThG4+T0/3aAL1FVfscn/QRuv/ABz/AOJo+xyf9BG6/wDHP/iaALVVbH71z/13&#10;b+Qo+xyf9BG6/wDHP/iarWdpIxuP9PuRiZhxt54H+zQBp0VV+xyf9BG6/wDHP/iaPscn/QRuv/HP&#10;/iaAJW/4+I/91v6VLVFrOT7RGP7Qufut/c9v9mpPscn/AEEbr/xz/wCJoAtVFdf8e8v+6ai+xyf9&#10;BG6/8c/+JqO4s5BbyH+0Lk/Kf7n/AMTQBeoqr9jk/wCgjdf+Of8AxNH2OT/oI3X/AI5/8TQBaqKP&#10;/XTf7w/kKi+xyf8AQRuv/HP/AImo47OTzJf+Jhc8Ef3PQf7NAGL8UP8AknXiT302cf8AjhrpLf8A&#10;494/9wfyrkvidZyL8PPER/tC5ONNn4O3+6f9mujt7OTyI/8AiYXX3B/c9P8Adp9AG6xZ2eopb2Oo&#10;WsVzbXEjRywzIHSRTFICrKeCD6GrdvbW9nCltaW8cEMY2pHGoVVHoAOBVG6tJBPZj7fcnMxHO3j9&#10;2/T5f85qz9jk/wCgjdf+Of8AxNIDnfA//IU8Zf8AYwH/ANIrWusrkfAamPUvGKmRnI8QH5mxk/6F&#10;a+lddTYDDDCZhcGFDKq7Q+0bgPTPXFY3ifxJ4T8F2g8ReKL+z02FnW3F1MvJY5ITIGecHj2rcryb&#10;9o+aS38L+HbmHVIdNaHxNYyfbJovMjtwFk+dlyMgemaFqxM7bwl4y8CeOFu9Q8Ha5peqtCwhu3tW&#10;VpEOMhZB94cdM1b1nVPDnhe1trjVEjt4pLgW0Hl2zP8AvZM8AIp25wck4Hqa+ZdU129tdR8YeJNF&#10;8RSazI9to8154h02KS2jjiiutrQYTjhGZiQTwTnitLxx43uPEHirxBP4d8SXV5pI1zwnHbGC5ZoN&#10;khuBP5YBxtbbhscHbzmq5Rcx9BeG/E3hvxR4fk17RyG06RpVkZodu7YSHyvfoak8P3XhXxVolh4g&#10;0GK0u9OvIlns5hb7QyfwsAygj8hXyt4HvNPWOKx8bazf6bpUGlX1xpCw3UsCyX32qTOAhHmSAbMK&#10;c5z0rN0XVvEMPhjQNOvvEzaHp0fgu0fTDLq15YAXJaXzWiW34nlUiP5Gz1xjmnyBzH2d9hsgXIs4&#10;MyMHf92PmYdCeOT71geK/Aem+Mr7TrjWb69az0+ZLj7BHLtguJEbcjSqOW2sAQOnArzv4Tw61rHx&#10;O8UTeJvEWp3lxodjonkwpeTR2vmz2OZn8jIU7mXIDLwST1Ne1VD0HuFYnjf/AJEvX/8AsF3X/opq&#10;26xPHGT4K8QANgnS7vn0/ctSGL4L/wCRQ0X/AK8IP/QBW1XmngfwT4oHg7RPM+KGuM32CDJFvagf&#10;cHby62/+EJ8S/wDRTtd/78Wv/wAap2EdhUS/8fUn+4n82rlP+EJ8S/8ARTtd/wC/Fr/8aqNfBfiT&#10;7Q4/4WbrvCLz5Fr6t/0yosM7SiuP/wCEJ8S/9FO13/vxa/8Axqj/AIQnxL/0U7Xf+/Fr/wDGqLAd&#10;XP8A8s/+ugqWuBmi8TeF9d0m11DxVdatp2q3H2bM0MSTQS7SysCigMpwRgjiu0+xyf8AQRuv/HP/&#10;AImkBaoqr9jk/wCgjdf+Of8AxNH2OT/oI3X/AI5/8TQBLa/8esX+4v8AKpao21nIbeI/2hcjKDgb&#10;PT/dqT7HJ/0Ebr/xz/4mgC1VU/8AITX/AK4N/wChCj7HJ/0Ebr/xz/4mqxtJP7QVft9znyWOflz9&#10;4f7NAGnRVX7HJ/0Ebr/xz/4mj7HJ/wBBG6/8c/8AiaAJbj/Vf8CX/wBCFS1RuLOQR/8AIQuT8y/3&#10;PUf7NSfY5P8AoI3X/jn/AMTQBaoqr9jk/wCgjdf+Of8AxNH2OT/oI3X/AI5/8TQBLb/6s/77/wDo&#10;RqWqNvZyGM/8TC5Hzt/c/vH/AGak+xyf9BG6/wDHP/iaALVRf8vX/bP+tRfY5P8AoI3X/jn/AMTU&#10;f2OT7Rj+0Ln7nX5PX/doAvUVV+xyf9BG6/8AHP8A4mj7HJ/0Ebr/AMc/+JoANR/490/67wf+jVq1&#10;WZf2kiwKft9y376Ec7f+ei/7NWfscn/QRuv/ABz/AOJoAtUVV+xyf9BG6/8AHP8A4mj7HJ/0Ebr/&#10;AMc/+JoAlg6y/wDXQ/0qWqMNnJ+8/wCJhcjDn+57f7NSfY5P+gjdf+Of/E0AWqif/j4i/wB1v6VF&#10;9jk/6CN1/wCOf/E1G1nJ9ojH9oXPKtz8nt/s0AXqKq/Y5P8AoI3X/jn/AMTR9jk/6CN1/wCOf/E0&#10;AS3X/HtL/uGpao3NnILeQ/2hcnCng7P/AImpPscn/QRuv/HP/iaALVVI/wDkKXH/AF7w/wDoUlW6&#10;qR/8hS4/694f/QpKALdFFFAEVx0T/rov86lqK46J/wBdF/nUtABRRRQBFa/8e8f+6KlqK1/494/9&#10;0VLQAVEf+Ppf+ubfzFS1Ef8Aj6X/AK5t/MUAS0UUUAVdS/482/3k/wDQhVqqupf8ebf7yf8AoQq1&#10;QAUUUUARW3+rP/XR/wD0I1LUVt/qz/10f/0I1LQAVF/y9D/rmf51LUX/AC9D/rmf50AS0UUUARXH&#10;+r/4Ev8A6EKlqK4/1f8AwJf/AEIVLQAUUUUAVbL/AFl3/wBdz/6CtWqq2X+su/8Aruf/AEFatUAF&#10;RSf8fEX0b+lS1FJ/x8RfRv6UAS0UUUARXX/HrN/1zb+VS1Fdf8es3/XNv5VLQAUUUUARW/8Ay0/6&#10;6Gpait/+Wn/XQ1LQAVVl/wCQlb/9cZf5pVqqsv8AyErf/rjL/NKALVFFFADX+630psH+pj/3R/Kn&#10;P91vpTYP9TH/ALo/lQBJRRRQBFF/rpv94f8AoIqWoov9dN/vD/0EVLQAVFN/rIP98/8AoLVLUU3+&#10;sg/3z/6C1AEtFFFAEV1/x7S/9c2/lRa/8esP/XNf5UXX/HtL/wBc2/lRa/8AHrD/ANc1/lQBLRRR&#10;QBEv/H1J/wBc0/m1S1Ev/H1J/wBc0/m1S0AFRXH3U/66L/OpaiuPup/10X+dAEtFFFABUVr/AMe8&#10;f+6KlqK1/wCPeP8A3RQBLRRRQBVj/wCQlcf9cYv/AEKSrVVY/wDkJXH/AFxi/wDQpKtUAFRXH/LP&#10;/roKlqK4/wCWf/XQUAS0UUUAFRW3+rP/AF0f/wBCNS1Fbf6s/wDXR/8A0I0AS0UUUARf8vI/65n+&#10;YqWov+Xkf9cz/MVLQAVV1L/j1/7axf8AoxatVV1L/j1/7axf+jFoAtUUUUAFRW3+q/4G/wD6Ealq&#10;K2/1X/A3/wDQjQBLRRRQBF/y8n/rn/Wpai/5eT/1z/rUtABUV1/x6zf9c2/lUtRXX/HrN/1zb+VA&#10;EtFFFABVWx+9c/8AXdv5CrVVbH71z/13b+QoAtUUUUARN/x8R/7rf0qWom/4+I/91v6VLQAVFdf8&#10;e8v+6alqK6/495f900AS0UUUAFRR/wCum/3h/IVLUUf+um/3h/IUAc58UP8AknfiP/sGz/8AoJrp&#10;Lf8A1Ef+4P5VzfxQ/wCSd+I/+wbP/wCgmukt/wDUR/7g/lT6AQ3n/HxZf9dz/wCinq1VW8/4+LL/&#10;AK7n/wBFPVqkBxMl8vgTxNqd1qiuuia9Ml2LwKWW2uhGsTLJj7qsscZB6ZDZ6it5fGHhFlDDxRpO&#10;D/0+x/8AxVazosimORQysMFWGQRWXN4X8MmN2Ph3TCdp/wCXOP8AwpiE/wCEw8J/9DRpH/gbF/8A&#10;FU2TxV4OmXbN4k0Z19GvIiP506Hwr4Y8pP8AinNL+6P+XOP/AAp//CK+GP8AoW9L/wDAOP8AwoGQ&#10;L4n8FqhjXxDogRuqi7iwfwzSL4k8EKu1df0MDjgXUPbp3qx/wivhj/oW9L/8A4/8Kii8LeGfMm/4&#10;pzS/vj/lzj/uj2oAhj8QeBIY1ii1vQURDlVW5hAB9uae3iXwS4VW1/Q2CfdBuofl+nPFWP8AhFfD&#10;H/Qt6X/4Bx/4Uf8ACK+GP+hb0v8A8A4/8KAIl8WeD1YsviXRgzY3EXkWTjp3p3/CX+E/+ho0j/wN&#10;i/8AiqbL4W8M+bD/AMU5pf3j/wAucf8AdPtUv/CK+GP+hb0v/wAA4/8ACgBn/CX+E/8AoaNI/wDA&#10;2L/4que8VeJrTxJZz+D/AAncR6je6nGbeaWA74bWB/leR3Hyj5ScDOScV0n/AAivhj/oW9L/APAO&#10;P/CrtpY2enxeRY2cFtHnOyGMIv5CgCt4ftkstDsLOMkpBbpGufRVA/pWhVXS/wDkH2//AFzFWqQB&#10;US/8fUn+4n82qWol/wCPqT/cT+bUAS0UUUAcj46/5CfhX/sMx/8AoDV11cj46/5CfhX/ALDMf/oD&#10;V11MAooopARWv/HrF/uL/Kpaitf+PWL/AHF/lUtABVU/8hNf+uDf+hCrVVT/AMhNf+uDf+hCgC1R&#10;RRQBFcf6r/gS/wDoQqWorj/Vf8CX/wBCFS0AFFFFAEVv/qz/AL7/APoRqWorf/Vn/ff/ANCNS0AF&#10;Rf8AL1/2z/rUtRf8vX/bP+tAEtFFFAFXUf8Aj3T/AK7wf+jVq1VXUf8Aj3T/AK7wf+jVq1QAUUUU&#10;ARQdZf8Arof6VLUUHWX/AK6H+lS0AFRP/wAfEX+639KlqJ/+PiL/AHW/pQBLRRRQBFdf8e0v+4al&#10;qK6/49pf9w1LQBFvuP8Angv/AH8/+tVWNp/7TuP3K58iH+P/AGpPar9VI/8AkKXH/XvD/wChSUAT&#10;b7j/AJ4L/wB/P/rUb7j/AJ4L/wB/P/rVLRQBWmafCZhUfOv8fv8ASpN9x/zwX/v5/wDWouOif9dF&#10;/nUtAEW+4/54L/38/wDrUb7j/ngv/fz/AOtUtFAFW2af7PHthUjaP4//AK1S77j/AJ4L/wB/P/rU&#10;Wv8Ax7x/7oqWgCLfcf8APBf+/n/1qiLT/aF/crnYeN/uParVRH/j6X/rm38xQAb7j/ngv/fz/wCt&#10;RvuP+eC/9/P/AK1S0UAUdRaf7I26FQNyfx/7Q9qs77j/AJ4L/wB/P/rVFqX/AB5t/vJ/6EKtUARb&#10;7j/ngv8A38/+tRvuP+eC/wDfz/61S0UAVbdp/LOIVPzv/H/tH2qXfcf88F/7+f8A1qLb/Vn/AK6P&#10;/wChGpaAIt9x/wA8F/7+f/WqLdP9oH7lc7Om/wB/pVqov+Xof9cz/OgA33H/ADwX/v5/9ajfcf8A&#10;PBf+/n/1qlooArXDT+X80Kj5l/j/ANoe1Sb7j/ngv/fz/wCtRcf6v/gS/wDoQqWgCLfcf88F/wC/&#10;n/1qN9x/zwX/AL+f/WqWigCjZtP5l1iFT+//AL/+yvtVnfcf88F/7+f/AFqisv8AWXf/AF3P/oK1&#10;aoAi33H/ADwX/v5/9aonafz4/wByucN/H9ParVRSf8fEX0b+lABvuP8Angv/AH8/+tRvuP8Angv/&#10;AH8/+tUtFAFW5af7PLuhUDY38ft9Kl33H/PBf+/n/wBai6/49Zv+ubfyqWgCLfcf88F/7+f/AFqN&#10;9x/zwX/v5/8AWqWigCrC0/7zEKn5z/H/APWqXfcf88F/7+f/AFqLf/lp/wBdDUtAEW+4/wCeC/8A&#10;fz/61VpGn/tC3/crnyZf4/dPar1VZf8AkJW//XGX+aUAS77j/ngv/fz/AOtRvuP+eC/9/P8A61S0&#10;UAQs9xtP7hen9/8A+tTYXuPJTEK42j+P2+lTP91vpTYP9TH/ALo/lQAm+4/54L/38/8ArUb7j/ng&#10;v/fz/wCtUtFAFWNp/Nl/crncM/P7D2qXfcf88F/7+f8A1qIv9dN/vD/0EVLQBFvuP+eC/wDfz/61&#10;RStP5kOYV++cfP1+U+1Wqim/1kH++f8A0FqADfcf88F/7+f/AFqN9x/zwX/v5/8AWqWigCrcvcfZ&#10;5f3K/cb+P2+lFq9x9mixCv8Aq1/j9vpUt1/x7S/9c2/lRa/8esP/AFzX+VABvuP+eC/9/P8A61G+&#10;4/54L/38/wDrVLRQBVVp/tD/ALlc7F/j929ql33H/PBf+/n/ANahf+PqT/rmn82qWgCLfcf88F/7&#10;+f8A1qinafCZhUfOv8fv9KtVFcfdT/rov86ADfcf88F/7+f/AFqN9x/zwX/v5/8AWqWigCLfcf8A&#10;PBf+/n/1qjt2uPIj2wqRtH8f/wBarNRWv/HvH/uigA33H/PBf+/n/wBajfcf88F/7+f/AFqlooAo&#10;xtP/AGjP+5XPkxfx+7+1Wd9x/wA8F/7+f/WqKP8A5CVx/wBcYv8A0KSrVAEW+4/54L/38/8ArVFM&#10;0/7vMKj5x/H/APWq1UVx/wAs/wDroKADfcf88F/7+f8A1qN9x/zwX/v5/wDWqWigCLfcf88F/wC/&#10;n/1qit2n8s4hU/O/8f8AtH2q1UVt/qz/ANdH/wDQjQAb7j/ngv8A38/+tRvuP+eC/wDfz/61S0UA&#10;Vt0/2gfuVzsP8fuPapN9x/zwX/v5/wDWo/5eR/1zP8xUtAEW+4/54L/38/8ArVW1Bp/s3zQqP3kX&#10;8f8Atr7VeqrqX/Hr/wBtYv8A0YtAEu+4/wCeC/8Afz/61G+4/wCeC/8Afz/61S0UARb7j/ngv/fz&#10;/wCtUVu0/l/LCp+Zv4/9o+1Wqitv9V/wN/8A0I0AG+4/54L/AN/P/rUb7j/ngv8A38/+tUtFAFbd&#10;cfaP9Sudn9/3+lSb7j/ngv8A38/+tR/y8n/rn/WpaAIt9x/zwX/v5/8AWqK5af7PLuhUDY38ft9K&#10;tVFdf8es3/XNv5UAG+4/54L/AN/P/rUb7j/ngv8A38/+tUtFAEW+4/54L/38/wDrVWsmn3XGIVP7&#10;9v4/Ye1Xqq2P3rn/AK7t/IUAS77j/ngv/fz/AOtRvuP+eC/9/P8A61S0UAVma4+0R/uVztb+P6e1&#10;Sb7j/ngv/fz/AOtQ3/HxH/ut/SpaAIt9x/zwX/v5/wDWqO4af7PJuhUDaf4//rVZqK6/495f900A&#10;G+4/54L/AN/P/rUb7j/ngv8A38/+tUtFAEW+4/54L/38/wDrVHG1x5kv7leo/j9h7VZqKP8A103+&#10;8P5CgDmPie9x/wAK78R5hUD+zZ/4/wDZPtXR273HkR/uF+4P+Wnt9KwPih/yTvxH/wBg2f8A9BNd&#10;Jb/6iP8A3B/Kn0Aq3TXH2iy/cr/rzj5/+mb+1Wd9x/zwX/v5/wDWqK8/4+LL/ruf/RT1apAYPiDx&#10;ba+HWgt7i1mur27JFrY2g8yefHXavAAHdmIUdzWa3i7xdIh2/DPUwGHG+9tgR9QHI/WneE41vvFf&#10;izWbgB7i2v49LhY/8s4Et4Zdo9MvMxPrhfSuup7COPTxZ4wVFX/hWeo8DH/H9b//ABVL/wAJd4w/&#10;6JnqP/gdb/8AxVdfRRcZyH/CXeMP+iZ6j/4HW/8A8VTU8VeMFZ2/4VpqPztn/j+t+OAP73tXY0UX&#10;A5D/AIS7xh/0TPUf/A63/wDiqP8AhLvGH/RM9R/8Drf/AOKrr6KLgcc3irxgzo3/AArTUfkJP/H9&#10;b88Ef3qd/wAJd4w/6JnqP/gdb/8AxVdfRRcDkP8AhLvGH/RM9R/8Drf/AOKqTS/Hn2q+t9J1zw7q&#10;GgX12P8AR4r8x7J2xkqkkbMhYf3SQ3BIBHNdXXN/EbT4dQ8E6v5hZZLS1e8gkX70c0SmRGB7EFR+&#10;GaBGtprT/YINsKkeWP4//rVZ33H/ADwX/v5/9as/wrcSXnhnSrqY5kms4pG+pUE1q0hkW+4/54L/&#10;AN/P/rVErT/aJP3K52L/AB+7e1WqiX/j6k/3E/m1ABvuP+eC/wDfz/61G+4/54L/AN/P/rVLRQBx&#10;vjlp/wC0vCuYVH/E5j/j/wBhvaut33H/ADwX/v5/9auW8df8hPwr/wBhmP8A9AauupgRb7j/AJ4L&#10;/wB/P/rUb7j/AJ4L/wB/P/rVLRSAq2zT/Z4tsKkbB/H7fSpd9x/zwX/v5/8AWotf+PWL/cX+VS0A&#10;Rb7j/ngv/fz/AOtVYtP/AGkv7lc+Q38f+0Par1VT/wAhNf8Arg3/AKEKAJd9x/zwX/v5/wDWo33H&#10;/PBf+/n/ANapaKAK1w1x5fMKj5l/j9x7VJvuP+eC/wDfz/61Fx/qv+BL/wChCpaAIt9x/wA8F/7+&#10;f/Wo33H/ADwX/v5/9apaKAK1u1x5ZxCp+dv4/wDaPtUm+4/54L/38/8ArUW/+rP++/8A6EaloAi3&#10;3H/PBf8Av5/9aot0/wBo/wBSudn9/wB/pVqov+Xr/tn/AFoAN9x/zwX/AL+f/Wo33H/PBf8Av5/9&#10;apaKAKOoNcfZ0zCo/fw/x/8ATRfarO+4/wCeC/8Afz/61Raj/wAe6f8AXeD/ANGrVqgCLfcf88F/&#10;7+f/AFqN9x/zwX/v5/8AWqWigCrC0/7zEKn5z/H9Papd9x/zwX/v5/8AWog6y/8AXQ/0qWgCLfcf&#10;88F/7+f/AFqiZp/tEf7lc7W/j+ntVqon/wCPiL/db+lABvuP+eC/9/P/AK1G+4/54L/38/8ArVLR&#10;QBVuWn+zyboVA2n+P/61S77j/ngv/fz/AOtRdf8AHtL/ALhqWgAqpH/yFLj/AK94f/QpKm+1W3/P&#10;xH/31VWO5t/7TuG85MGCEfe/2pKAL9FRfarb/n4j/wC+qPtVt/z8R/8AfVABcdE/66L/ADqWq01z&#10;bsExMhw6/wAXvUn2q2/5+I/++qAJaKi+1W3/AD8R/wDfVH2q2/5+I/8AvqgAtf8Aj3j/AN0VLVW2&#10;ubdbeNWmQEKP4ql+1W3/AD8R/wDfVAEtRH/j6X/rm38xR9qtv+fiP/vqojc2/wBoVvOTGwj73uKA&#10;LVFRfarb/n4j/wC+qPtVt/z8R/8AfVAEWpf8ebf7yf8AoQq1VHUbm3a0YLMhO5P4v9oVZ+1W3/Px&#10;H/31QBLRUX2q2/5+I/8Avqj7Vbf8/Ef/AH1QAW3+rP8A10f/ANCNS1Vt7m3WM7pkHzufvf7RqX7V&#10;bf8APxH/AN9UAS1zXinxHeaXfWej6HYpeaxqSstvHIxEUSjG6aUjkIvHA5JIAxnI6D7Vbf8APxH/&#10;AN9Vy0LxzfFB3Vlfy9D2qQc4zOM/yFNAIPCfjW4/fX3xT1SCZuWj0/TbGOBfZFmilcD/AHpGpf8A&#10;hDfFX/RW/Ev/AIB6Z/8AIlddWZqnibw5oky2+s69p9jK671S4uUjZlyRkBiMjIP5UXAw28FeKHXa&#10;3xa8S4yD/wAeemduf+fSl/4Q3xV/0VvxL/4B6Z/8iV0mm6ppmsW32zSdQtr2AsV823lWRMjqMqcZ&#10;q1RcDkf+EN8Vf9Fb8S/+Aemf/IlH/CG+Kv8AorfiX/wD0z/5ErrqrTalp1vfW2l3F9bx3l4kklvb&#10;tIBJMse3eyqeWC71yR03DPWi4HLx+B/E8Zdl+LXiXMjbm/0PTOuAP+fT2p//AAhvir/orfiX/wAA&#10;9M/+RK66ii4HI/8ACG+Kv+it+Jf/AAD0z/5EpD4K8UFg/wDwtvxLlc4/0PTO/wD26V0d9rGk6ZcW&#10;drqWp2trNqE32e0jmmVGuJcE7EBOWbAJwOcA1couBxlxp/xA8NxtqFj4kfxPBEN01jqFpDFcOo6+&#10;TLAsahsdFdGz0yvWum0fVrPXdLtdY0+QvbXcSyxkjBwR3HY1drj/AIbT28Wg3sJlRRDrmrxoufuq&#10;t/OFA9AAAKAOruv+PWb/AK5t/Kpaq3NzbtbyqsyElGA+b2qX7Vbf8/Ef/fVICWiovtVt/wA/Ef8A&#10;31R9qtv+fiP/AL6oALf/AJaf9dDUtVYbm3XzMzIMuT96pftVt/z8R/8AfVAEtVZf+Qlb/wDXGX+a&#10;VL9qtv8An4j/AO+qrSXNv/aFu3nJgQy/xe6UAXqKi+1W3/PxH/31R9qtv+fiP/vqgB7/AHW+lNg/&#10;1Mf+6P5U1rq22n9/H0/vU2G6txCgM6AhR/F7UAWKKi+1W3/PxH/31R9qtv8An4j/AO+qACL/AF03&#10;+8P/AEEVLVWO5txLKfOTBYY+b2FS/arb/n4j/wC+qAJaim/1kH++f/QWo+1W3/PxH/31UUtzbmSE&#10;iZOHOfm/2TQBaoqL7Vbf8/Ef/fVH2q2/5+I/++qAC6/49pf+ubfyotf+PWH/AK5r/Korm6tzbyjz&#10;0+438XtRa3VuLaEeen+rX+L2oAtUVF9qtv8An4j/AO+qPtVt/wA/Ef8A31QAL/x9Sf8AXNP5tUtV&#10;Vubf7Q7ecmCij73u1S/arb/n4j/76oAlqK4+6n/XRf50farb/n4j/wC+qinubdgmJkOHU/e96ALV&#10;FRfarb/n4j/76o+1W3/PxH/31QBLUVr/AMe8f+6KPtVt/wA/Ef8A31Udvc26wRq0yAhR/FQBZoqL&#10;7Vbf8/Ef/fVH2q2/5+I/++qAIo/+Qlcf9cYv/QpKtVRjubf+0Z285MGGL+L3erP2q2/5+I/++qAJ&#10;aiuP+Wf/AF0FH2q2/wCfiP8A76qKa5t28vEyHDg/eoAtUVF9qtv+fiP/AL6o+1W3/PxH/wB9UAS1&#10;Fbf6s/8AXR//AEI0farb/n4j/wC+qit7m3WM7pkHzufvf7RoAtUVF9qtv+fiP/vqj7Vbf8/Ef/fV&#10;AB/y8j/rmf5iparfabf7QG85MbD/ABe4qT7Vbf8APxH/AN9UAS1V1L/j1/7axf8Aoxal+1W3/PxH&#10;/wB9VW1C5t2tsLMhPmRfxf7a0AXqKi+1W3/PxH/31R9qtv8An4j/AO+qAJaitv8AVf8AA3/9CNH2&#10;q2/5+I/++qit7m3WPDTIDub+L/aNAFqiovtVt/z8R/8AfVH2q2/5+I/++qAD/l5P/XP+tS1W+02/&#10;2jd5yY2f3vepPtVt/wA/Ef8A31QBLUV1/wAes3/XNv5Ufarb/n4j/wC+qiubm3a3lVZkJKMB83tQ&#10;BaoqL7Vbf8/Ef/fVH2q2/wCfiP8A76oAlqrY/euf+u7fyFS/arb/AJ+I/wDvqq1lc24a4zMgzO38&#10;XsKAL1FRfarb/n4j/wC+qPtVt/z8R/8AfVAA3/HxH/ut/SparNc2/wBojbzkwFb+L6VJ9qtv+fiP&#10;/vqgCWorr/j3l/3TR9qtv+fiP/vqo7i5t2t5FWZCSp/ioAs0VF9qtv8An4j/AO+qPtVt/wA/Ef8A&#10;31QBLUUf+um/3h/IUfarb/n4j/76qOO5t/MlPnJyR/F7CgDA+KH/ACTvxH/2DZ//AEE10lv/AKiP&#10;/cH8q5X4pzWs3w38SwmdcPplwpw3PKGoofh94R8mP/Sr/wC6P+YlL6f71PoI1/GHiLSfCOjyeKNf&#10;uhbabpKy3l3NtJ8uJIZGZsDk4APSqHgv4qfDn4iWqXngvxlpWrI4BC29yrOPYrnIP4VxnxW+DOi+&#10;MvAes+E9F1Ka3vtYsbqyt5rm/leKN5LeRVZxk5UEjPFeJ/CX/gnX4C8EXdvrXi74hatq2owsr7NP&#10;mNhCGHOMqxkIz/tD6VSUbasTcj6e8D/8hTxl/wBjAf8A0itazviL4s8VWOv+HfA/gv7BDqviL7VL&#10;9tvo2litbe3VDI/lqVLsTIgAyByal+F+m2ej/wDCUaXp7SNbWmtiGIySGRiq2NoBliSWPuam8eeA&#10;7/xRqOi+IvD/AIg/sbXNAkmNpctb+fE0cqhZY5I9y7lYKvQg5UUuo+h534x+KfxK+Gdr4k0HxFJp&#10;etapb+G7jXNHv7O1+zhvKdY5FliZ2Hyb1fIbkAjGa4lPi98YZtQNrqGoX9pDYXGmWs3mWNohmNw2&#10;WdyhJUsv3QvGOTg16nq3wV1zxXb+Ibzxl4zgvdY1jQ5tBtZ7bTvJt7GCQ5crEZGLMWAJJfsBxUWr&#10;fAu8u5tQurXxBCXv7vSrjZJAVCCzXBGQTnd9OPeqTiKzIfC/xyjbTbKzOna94n1S/fVpIRBaW8De&#10;XZXIhkUjzAgwWG0k5YDnk4q5J+0Z4RmhsJNF0fVNVku9Jj1qaKAwRtaWzsyqZPNkUFiUcbELN8p4&#10;qTwP8EZPB2o6ff8A/CSLdfYodaiKfZdm/wC33a3Gc7zjZt2/7XXjpXPaf+zP/Yi2M+k65o891Fos&#10;Oj3Tapoxuo5PKkkeOaNBKvluPOcEEsCMZHFL3Q947bx58QpbP4Q3fxE8HXETM9rBdWck0W5cSSIv&#10;zLkdmPGa4fxn8dte034d+F9V0KG3XX9Unjh1CKZNwtvLkWK6+Udw5IH4V6H4k+HQ174Yy/DmHU0t&#10;fMtobf7Utqu0FHVy3lqVAyVPAIxmuV179n2z1fUfEWoQ68YDrU8M9ujW5cWZEscs235hnzGiB7YJ&#10;PWhcvUHc1JvjlotveXW7w9rMukadqg0W81pI4/ssV5uVGXBfzCFdgpYIVBzzxWD4h+NmpX1/4dXw&#10;zpepWGl3fiu30qXVJooWgvIQzrNGoJLLkjhsA/KcGrt18EdWmj1Tw/F4vt08Mavrx1+4s208m6WR&#10;pFlljSfzAoRpAW5jJAYjNQx/A3xAv9k6TJ43tm0DRfEA162tBphE5bzGYxvL5uCP3jgEIOoznFHu&#10;hqa3hn48eGfFGuafpNrpOpW9vrM01vpt9N5PlXTxhiQFVzImQjEF1UEDiuw8b/8AIl6//wBgu6/9&#10;FNXn/gH4Fy+B9U0ySPVtHuLHR5ZntyujBL11fcEWScyEHaGIyqKSByetegeOF3eCvECnodLux/5B&#10;ak7X0H6i+C/+RQ0X/rwg/wDQBW1Xmfgf4ceD7fwdokIudQGywgHzalNn7g/2q3P+Fe+EP+fq/wD/&#10;AAZS/wDxVLQDsKiX/j6k/wBxP5tXKf8ACvfCH/P1f/8Agyl/+KqNfh74S89/9Jv8bVwf7Rl9T/tU&#10;AdpXDax8bvhX4d8aP8PvEHjXTtM15YY7gWt3J5W5H+6VZuDnHY1Z/wCFe+EP+fq//wDBlL/8VXzX&#10;8Y/2DtP+MHxbl8Z3fxC/snQTZ29uLaNWuLt2QHcd8h2qOeOG+lOKi9xNvofSXjG6try98J3FncRT&#10;xNrMe2SNwyn5G6EcV2VeA+E/gP4C+CU3he18K6pq90zasiySX+pPMCCrdEJ2L0H3QK95+1W3/PxH&#10;/wB9Un5DRLRUX2q2/wCfiP8A76o+1W3/AD8R/wDfVIYWv/HrF/uL/Kpaq21zbrbxK0yAhB/F7VL9&#10;qtv+fiP/AL6oAlqqf+Qmv/XBv/QhUv2q2/5+I/8Avqqxubf+0lbzkx5Dfxf7QoAvUVF9qtv+fiP/&#10;AL6o+1W3/PxH/wB9UAFx/qv+BL/6EKlqtcXNu0eBMh+Zf4vcVJ9qtv8An4j/AO+qAJaKi+1W3/Px&#10;H/31R9qtv+fiP/vqgAt/9Wf99/8A0I1LVaC5t1jIaZB87fxf7RqT7Vbf8/Ef/fVAEtRf8vX/AGz/&#10;AK0farb/AJ+I/wDvqovtNv8AaN3nJjZj73vQBaoqL7Vbf8/Ef/fVH2q2/wCfiP8A76oAi1H/AI90&#10;/wCu8H/o1atVR1C5t2t0xMh/fw/xf9NFqz9qtv8An4j/AO+qAJaKi+1W3/PxH/31R9qtv+fiP/vq&#10;gAg6y/8AXQ/0qWqsNzbr5mZkGXJ+99Kl+1W3/PxH/wB9UAS1E/8Ax8Rf7rf0o+1W3/PxH/31UTXN&#10;v9ojbzkwFb+L6UAWqKi+1W3/AD8R/wDfVH2q2/5+I/8AvqgAuv8Aj2l/3DUtVbm5t2t5FWZCSp/i&#10;qX7Vbf8APxH/AN9UAS1Uj/5Clx/17w/+hSVbqpH/AMhS4/694f8A0KSgC3RRRQBFcdE/66L/ADqW&#10;orjon/XRf51LQAUUUUARWv8Ax7x/7oqWorX/AI94/wDdFS0AFRH/AI+l/wCubfzFS1Ef+Ppf+ubf&#10;zFAEtFFFAFXUv+PNv95P/QhVqqupf8ebf7yf+hCrVABRRRQBFbf6s/8AXR//AEI1LUVt/qz/ANdH&#10;/wDQjUtABXKR/wDJUJv+wIP/AEcK6uuUj/5KhN/2BB/6OFAHV14F8TLGa++PsEcHw9sfF7L4QQ/Y&#10;7uSNFiH2yT94DICM9vxr32sz/hG9F/4ST/hLvsI/tb7F/Z32ne2fs+8ybNudv3iTnGfemnYT1PFd&#10;b1jxJpreHvBfh/w7f+Er69+1XkuieH1tmkeJdo80zPiNFyRkYJJrG8AfEr4g+PLXwp4SvPEc+nS6&#10;hqmvWl1qkSR/aZI7GZkiUcFN7LgsQMHacda9w8WfDfwb43urS+8SaTJPdWKvHBPDeT20io+Nyb4X&#10;UshwMqSQfSsgfAr4Vx2Mmm2/hX7LbveNqCpa31zB5Fw2dzwmOQGHO45EZUHJyKrmQrM8r8TeN/iN&#10;D4x8P/DPS/FN9r+3TL/ULy+8Pi2W7uGiuEiSNjK2xTGH/eAc5K8AZplr/wAJ94r8VfDOx8T61d6J&#10;qkkHiW3e7jMH2uS3RrQpgoXjWQgDOM4AbivXbj4L/DO40vTNH/4RryINHaVrGS1vLi3uITJzJieN&#10;1lO88tljuPXNOuPgz8Nrix0vT/8AhHDbpoizrp0tpe3FtPamYoZXjmikWRZGMa5cNuI3DOGYE5kF&#10;mePeF/HXxB8S+JLL4WXPjaeAW2vazp82sxRxi6uobRYmjTkbA/73DED+CnaT8QfiBrHii3+E83i2&#10;4g8nxdqejSa6sSC4ntre1juEQZGzzMy7CQP4DxXrx+DPw1/sCy8NR+G/Ks9OnkurZ4by4juUnkJM&#10;kv2lXExdiTuYuS2eSae3wd+G7eHbbwsvhlI7C0umvofJuZo50uWJLTCdXEvmMScvv3HPJo5kFmfO&#10;vjrxt4q0/wARaFY6g914ku/Bfj+4trGXy1E14v8AZcsiI20AFgX2kgdq+hfg9qV7r3gu18S6h4mG&#10;szasTcsyKFjtyesKrjI29CDzkGrOn/CX4e6XDpcNl4bjT+x799Us3aeV5Fu3Uq0zOzFpHKsQS5br&#10;Wx4f8J+H/Cv20eH9NWzXULhru4RJHKNK33mCkkLnuFAFJtMErGvXlvgP4i+GdPs9b0u4/tdp7LxJ&#10;rEU3kaLeToGN9K2A8cTKeGHQ16lXJ/DX/kB6j/2MGs/+nCekhkd18TvCptpR5evcxt/zLuo+n/XC&#10;pP8AhZ3hX/nnr/8A4Tmo/wDxiumuv+PWb/rm38qloGcp/wALO8K/889f/wDCc1H/AOMUH4oeEVBa&#10;VtZhQctJNoN/Gij1ZmhAUe5OK6ujA9BQBV027tb62F7Y3EVxbznzIpYmDI6kAggjgg1brkPhtGtv&#10;Y6zZQqEgttbu44Yx0RdwbA9Blifxrr6QBVWX/kJW/wD1xl/mlWqqy/8AISt/+uMv80oAtUUV85ft&#10;D/t7fs//ALNPieLwV471m8uNdaFbiWy0+3857dGGVMhzhSQQQOuCDQB9Fv8Adb6U2D/Ux/7o/lXy&#10;X8K/+Cnn7L/xY8Y2XgXTdZ1LStQ1NxBZtqNqY4pZWICx7skAknjNfWkH+pj/AN0fyoAkooooAii/&#10;103+8P8A0EVLUUX+um/3h/6CKloAKim/1kH++f8A0FqlqKb/AFkH++f/AEFqAJaKKKAIrr/j2l/6&#10;5t/Ki1/49Yf+ua/youv+PaX/AK5t/Ki1/wCPWH/rmv8AKgCWiiigCJf+PqT/AK5p/NqlqJf+PqT/&#10;AK5p/NqloAKiuPup/wBdF/nUtRXH3U/66L/OgCWiiigAqK1/494/90VLUVr/AMe8f+6KAJaKKKAK&#10;sf8AyErj/rjF/wChSVaqrH/yErj/AK4xf+hSVaoAKiuP+Wf/AF0FS1Fcf8s/+ugoAlooooAKitv9&#10;Wf8Aro//AKEalqK2/wBWf+uj/wDoRoAlooooAi/5eR/1zP8AMVLUX/LyP+uZ/mKloAKq6l/x6/8A&#10;bWL/ANGLVqqupf8AHr/21i/9GLQBaooooAKitv8AVf8AA3/9CNS1Fbf6r/gb/wDoRoAlooooAi/5&#10;eT/1z/rUtRf8vJ/65/1qWgAqK6/49Zv+ubfyqWorr/j1m/65t/KgCWiiigAqrY/euf8Aru38hVqq&#10;tj965/67t/IUAWqKKKAIm/4+I/8Adb+lS1E3/HxH/ut/SpaACorr/j3l/wB01LUV1/x7y/7poAlo&#10;oooAKij/ANdN/vD+QqWoo/8AXTf7w/kKAOc+KH/JO/Ef/YNn/wDQTXSW/wDqI/8AcH8q5v4of8k7&#10;8R/9g2f/ANBNdJb/AOoj/wBwfyp9AIbz/j4sv+u5/wDRT1aqref8fFl/13P/AKKerVIDk/A//IW8&#10;Zr3Gv5x7Gyta6yuU1fRdc0vXZPFXhWOG4kuo0i1DT5ZPLFwEzskRuiyAEjngjGegpD4w8SIp8z4d&#10;6oCOuLiEj893NPcR1lFcmvjDxEyhh8PdVwf+m0P/AMVR/wAJh4j/AOiear/3+h/+KosFzrKK5P8A&#10;4TDxH/0TzVf+/wBD/wDFUi+MvETFlHw91XKnB/fQ/X+9RYLnW0Vyf/CYeI/+iear/wB/of8A4qj/&#10;AITDxH/0TzVf+/0P/wAVRYLnWUVyTeMvESsqn4e6rluB++h/+Kpf+Ew8R/8ARPNV/wC/0P8A8VRY&#10;LnWVieOGC+C9fZuB/Zd1/wCimrO/4TDxH/0TzVf+/wBD/wDFVWvLTxV432abqmkjQ9F3q90rzrJc&#10;Xag5EYCcIpIG4k5xxjmiwG34LGPCOig/8+MH/oAraqppKqmm2yIoVVjUADoBirdIYVEv/H1J/uJ/&#10;NqlqJf8Aj6k/3E/m1AEtFFFAHI+Ov+Qn4V/7DMf/AKA1ddXI+Ov+Qn4V/wCwzH/6A1ddTAKKKKQE&#10;Vr/x6xf7i/yqWorX/j1i/wBxf5VLQAVVP/ITX/rg3/oQq1XiH7Rv7WXwe/ZfGn3/AMTdYmjn1KN1&#10;tLK1i82eUBhlto6KPU0Ae30V8V+G/wDgrX+yj4h1yz0WS/1zTheSrCLm6sSIoyTgFiDwPevs2yvL&#10;XUbODULG4Se2uY1lhljOVdGGQwPcEGgB1x/qv+BL/wChCpaiuP8AVf8AAl/9CFS0AFFFFAEVv/qz&#10;/vv/AOhGpait/wDVn/ff/wBCNS0AFRf8vX/bP+tS1F/y9f8AbP8ArQBLRRRQBV1H/j3T/rvB/wCj&#10;Vq1VXUf+PdP+u8H/AKNWrVABRRRQBFB1l/66H+lS1FB1l/66H+lS0AFRP/x8Rf7rf0qWon/4+Iv9&#10;1v6UAS0UUUARXX/HtL/uGpaiuv8Aj2l/3DUtABVSP/kKXH/XvD/6FJU3lzf8/Df98j/Cqsccn9p3&#10;A+0NnyIedo/vSUAX6Ki8ub/n4b/vkf4UeXN/z8N/3yP8KAC46J/10X+dS1Wmjlwn+kMfnX+EetSe&#10;XN/z8N/3yP8ACgCWiovLm/5+G/75H+FHlzf8/Df98j/CgAtf+PeP/dFS1Wto5Dbx4uGHyj+EVJ5c&#10;3/Pw3/fI/wAKAJaiP/H0v/XNv5ijy5v+fhv++R/hUZjk+0KPtDZ2HnaPUUAWaKi8ub/n4b/vkf4U&#10;eXN/z8N/3yP8KAItS/482/3k/wDQhVqqOoxy/ZG/0hj8yfwj+8Ks+XN/z8N/3yP8KAJaKi8ub/n4&#10;b/vkf4UeXN/z8N/3yP8ACgAtv9Wf+uj/APoRqWq1vHJ5ZxcMPnf+Ef3jUnlzf8/Df98j/CgCWuQu&#10;po9P+J9o102yPU9Je3gc9GlSQMU+u3J/Cuq8ub/n4b/vkf4Vl654dsfEUX9n6pukTHmI6/K8bg8M&#10;jDlWHqKANmiuSj8IeKrdRDa/EzV1iXhFks7WVgPd2jLN9Sad/wAIr4x/6KdqX/gus/8A41TA6uiu&#10;Rl8M+Mo13D4nakfmA/5B1n3IH/PKn/8ACK+Mf+inal/4LrP/AONUWA6uivFP+E21T/heB+CP/C0L&#10;3+0f+Ef/ALc3/YbPOfO2eTjycZ2fP1zjtXoH/CK+Mf8Aop2pf+C6z/8AjVFrCudXRXHW/hzxnM0y&#10;t8TdRHlSbB/xLrPn5Qf+eXvU3/CK+Mf+inal/wCC6z/+NUWGdXRXKf8ACK+Mf+inal/4LrP/AONU&#10;xvDPjJZEj/4WdqWGB/5h1n2x/wBMqLAdTcXFvZ28l1dTJFDCpeSRzhVUckk9q5r4aRyf8IsL6SNo&#10;11O/vtSiVhhhFcXUkyZHY7XGaik8A3Wpui+KPGGp6xbRsGFrJHDDC5HI3rEi7x7HiupWGRVCrOQo&#10;GAAq8fpQAt1/x6zf9c2/lUtVrmOQW8pNwxGxuNo54qTy5v8An4b/AL5H+FICWiovLm/5+G/75H+F&#10;Hlzf8/Df98j/AAoA5f4ef6rxB/2Hrv8A9krra474exyeV4g/0hh/xPrv+Ef7FdZ5c3/Pw3/fI/wp&#10;sCWqsv8AyErf/rjL/NKl8ub/AJ+G/wC+R/hVaSOX+0bf/SG/1Mv8I9UpAXq/n5/4KaOz/trfEXcx&#10;bE1moz2As4cV/QD5c3/Pw3/fI/wr+fv/AIKYAr+2p8RQzbj59nz/ANukNNCPAfh2zJ4+8OMjFWGq&#10;2pBHUfvVr+oGz/484P8Armv8hX8vvw9/5Hzw7/2FLX/0atf0+2ccv2SD/SGH7tf4R6D2o6DLdFRe&#10;XN/z8N/3yP8ACjy5v+fhv++R/hSAIv8AXTf7w/8AQRUtVo45PNl/0hvvD+Ec8CpPLm/5+G/75H+F&#10;AEtRTf6yD/fP/oLUeXN/z8N/3yP8Kjljk8yH/SGOXP8ACOPlNAFmiovLm/5+G/75H+FHlzf8/Df9&#10;8j/CgAuv+PaX/rm38qLX/j1h/wCua/yqO5jl+zy/6Q33G/hHp9KS1jl+zQ/6Q3+rX+Een0oAtUVF&#10;5c3/AD8N/wB8j/Cjy5v+fhv++R/hQAL/AMfUn/XNP5tUtVljk+0OPtDZ2JztHq1SeXN/z8N/3yP8&#10;KAJaiuPup/10X+dHlzf8/Df98j/Co545MJ/pDH51/hHrQBZoqLy5v+fhv++R/hR5c3/Pw3/fI/wo&#10;AlqK1/494/8AdFHlzf8APw3/AHyP8Kjt45fIjxcMPlH8IoAs0VF5c3/Pw3/fI/wo8ub/AJ+G/wC+&#10;R/hQBFH/AMhK4/64xf8AoUlWqoxxyf2jcf6Q3+pi52j1erPlzf8APw3/AHyP8KAJaiuP+Wf/AF0F&#10;Hlzf8/Df98j/AAqOaOT93/pDH5x/CKALNFReXN/z8N/3yP8ACjy5v+fhv++R/hQBLUVt/qz/ANdH&#10;/wDQjR5c3/Pw3/fI/wAKjt45PLOLhh87/wAI/vGgCzRUXlzf8/Df98j/AAo8ub/n4b/vkf4UAH/L&#10;yP8Armf5ipareXL9oH+kN9w/wj1FSeXN/wA/Df8AfI/woAlqrqX/AB6/9tYv/Ri1L5c3/Pw3/fI/&#10;wqtqEcn2b/j4Y/vIv4R/fWgC9RUXlzf8/Df98j/Cjy5v+fhv++R/hQBLUVt/qv8Agb/+hGjy5v8A&#10;n4b/AL5H+FR28cnl8XDD5m/hH94+1AFmiovLm/5+G/75H+FHlzf8/Df98j/CgA/5eT/1z/rUtVvL&#10;l+0f8fDfc/uj1qTy5v8An4b/AL5H+FAEtRXX/HrN/wBc2/lR5c3/AD8N/wB8j/Co7mOQW8pNwxGx&#10;uNo54oAs0VF5c3/Pw3/fI/wo8ub/AJ+G/wC+R/hQBLVWx+9c/wDXdv5CpfLm/wCfhv8Avkf4VWso&#10;5N1x/pDD9+38I9B7UAXqKi8ub/n4b/vkf4UeXN/z8N/3yP8ACgAb/j4j/wB1v6VLVZo5ftEf+kN9&#10;1v4R7VJ5c3/Pw3/fI/woAlqK6/495f8AdNHlzf8APw3/AHyP8KjuI5fs8mbhj8p/hFAFmiovLm/5&#10;+G/75H+FHlzf8/Df98j/AAoAlqKP/XTf7w/kKPLm/wCfhv8Avkf4VHHHL5sv+kN1H8I9B7UAYHxQ&#10;/wCSd+I/+wbP/wCgmukt/wDUR/7g/lXL/E+OX/hXfiP/AEhj/wAS2f8AhH90+1dHbxy+RH/pDfcH&#10;8I9PpT6AJef8fFl/13P/AKKerVUbuOT7RZf6Qx/fn+Ecfu39qs+XN/z8N/3yP8KQEtMl/wBW/wDu&#10;muV1fWvEF9rj+F/Cc0CXFtGk1/fXMe+O1V87EVBjfI2CcZwAMnqAQ+FPGTKQ3xP1Hnrt02zx/wCi&#10;qdgOqh/1Sf7op9ckvhPxkqhR8UNTwOP+QbZf/GqX/hFfGX/RUNT/APBbZf8AxqiwHWVFD/rZ/wDf&#10;H/oIrmP+EV8Zf9FQ1P8A8Ftl/wDGqavhLxgrMw+KGp5Y5P8AxLbL0x/zyosB11Fcn/wivjL/AKKh&#10;qf8A4LbL/wCNUf8ACK+Mv+ioan/4LbL/AONUWA6eX/Ww/wC8f/QTUtci3hLxgzKx+KGp5U5H/Ets&#10;vp/zyp3/AAivjL/oqGp/+C2y/wDjVFgOsork/wDhFfGX/RUNT/8ABbZf/GqqXV/4u8FyRXWv6sms&#10;aJJIsU12LZIrm0LEAO6oNjx5IBwFIznmiwHW6X/yD7f/AK5irVUNMSRtPt2W4ODGMYAq15c3/Pw3&#10;/fI/wpAS1Ev/AB9Sf7ifzajy5v8An4b/AL5H+FRrHJ9ok/0hs7F52j1agCzRUXlzf8/Df98j/Cjy&#10;5v8An4b/AL5H+FAHLeOv+Qn4V/7DMf8A6A1ddXG+OY5P7S8K/wCkMf8AicR/wj+41db5c3/Pw3/f&#10;I/wpgS0VF5c3/Pw3/fI/wo8ub/n4b/vkf4UgC1/49Yv9xf5VLVa2jkNvFi4YDYONo9Kk8ub/AJ+G&#10;/wC+R/hQBLX4z/8ABapm/wCF8+Dl3HA8Nnj/ALbtX7J+XN/z8N/3yP8ACvxq/wCC1Csvx68H7nLf&#10;8U36f9N29KaA/POP/WL/ALwr+l79m92k+Afw/eRizHw/ZZJ6n90K/mgj/wBYv1Ff0tfs2xyH4BfD&#10;/FwwH/CP2XG0f88hR0EekXH+q/4Ev/oQqWq1xHJ5fNwx+Zf4R6j2qTy5v+fhv++R/hSGS0VF5c3/&#10;AD8N/wB8j/Cjy5v+fhv++R/hQAW/+rP++/8A6Ealqtbxy+Wf9IYfO38I/vH2qTy5v+fhv++R/hQB&#10;LUX/AC9f9s/60eXN/wA/Df8AfI/wqPy5PtH/AB8NnZ12j1oAs0VF5c3/AD8N/wB8j/Cjy5v+fhv+&#10;+R/hQBFqP/Hun/XeD/0atWqo6hHJ9nT/AEhj+/h/hH/PRfarPlzf8/Df98j/AAoAloqLy5v+fhv+&#10;+R/hR5c3/Pw3/fI/woAIOsv/AF0P9KlqtDHJ+8/0hh85/hHtUnlzf8/Df98j/CgCWon/AOPiL/db&#10;+lHlzf8APw3/AHyP8KjaOT7RH/pDfdb+Ee1AFmiovLm/5+G/75H+FHlzf8/Df98j/CgAuv8Aj2l/&#10;3DUtVrmOQW8mbhiNp42ipPLm/wCfhv8Avkf4UAS1Uj/5Clx/17w/+hSVbqpH/wAhS4/694f/AEKS&#10;gC3RRRQBFcdE/wCui/zqWorjon/XRf51LQAUUUUARWv/AB7x/wC6KlqK1/494/8AdFS0AFRH/j6X&#10;/rm38xUtVbu6trJjdXlxHBBFEzPJIwVVGRySeBQBaorlW+KHgZWKjWi+P4ktZmU/QhMH8KT/AIWl&#10;4H/6DEn/AIBT/wDxFOzC50Opf8ebf7yf+hCrVcZffE7wTJaskerSsxZePsU/Zgf7lWP+FpeB/wDo&#10;MSf+AU//AMRRZhc6uiuU/wCFpeB/+gxJ/wCAU/8A8RR/wtLwP/0GJP8AwCn/APiKLMLnTW3+rP8A&#10;10f/ANCNS1yEHxQ8DrGQ2ryD53P/AB5T92J/uV0Ok61pOvWv23R9Qhu4d20tG2drf3SOqn2PNKwF&#10;6ov+Xof9cz/Opai/5eh/1zP86AJaKKKAIrj/AFf/AAJf/QhUtRXH+r/4Ev8A6EKloA/P1fh7+0l/&#10;w2p/wuD/AIQq4+z/AG/zvs/22Lf/AGR/x79N+PudvWv0Crkv+asH/sXR/wClNdbVSlzEpWKtl/rL&#10;v/ruf/QVq1VWy/1l3/13P/oK1aqSgqKT/j4i+jf0qWopP+PiL6N/SgCWiiigCK6/49Zv+ubfyqWo&#10;rr/j1m/65t/KpaACiiigDz/R9etvBOoa5pviCz1GNLrU5b21uLewmuY5Y5AvGYkbawIOQ2PbNav/&#10;AAs7wj/z01f/AMEd9/8AGa6aD/lp/wBdDUlMRyv/AAs7wj/z01f/AMEd9/8AGa474q/HTRfBfgzW&#10;fF+iwX11e6PpV1eQwXGk3kUcrJsYIztEAoOMbieM163XPeNPCejeOdJu/B/iGF5dM1iwuLS7jjkK&#10;M8T7AyhhyMjjI554oVg1Pmf4X/8ABR/4WeMri30nxb4f1fQNQnYRqYYjdxO3tsG/8NpNflT/AMFI&#10;NQttU/bI8f6jZmQwXEllJH5kTRtg2kPVXAZfoQK/dzwB8GfhX8LbUWvgHwHo+j4Xa00NuGuHH+3M&#10;2ZH/AOBMa/Cv/gpj/wAnrfEX/rvZ/wDpJDVNxfwiV+p8/wDw9/5Hzw7/ANhS1/8ARq1/UFZ/8ecH&#10;/XNf5Cv5ffh7/wAj54d/7Clr/wCjVr+oKz/484P+ua/yFT0KJqKKKQEUX+um/wB4f+gipaii/wBd&#10;N/vD/wBBFS0AFRTf6yD/AHz/AOgtUtc/4z1240LT7VtPt1uNRvrpbOxhY4DzurYz6KoDOx7KjUAb&#10;s00NvGZZ5UjQdWdsAfiaq/21o/8A0FrL/wACF/xrnbL4Z+HZmGoeLrSDxLqzfM91qUKzLGe6wRvl&#10;IU9kAz3JPNaH/Cv/AAH/ANCRoH/gth/+JpgXbrWtH+zS/wDE2sv9W3/LdfT60WutaP8AZYf+JtZ/&#10;6tf+W6+n1ql/wr/wF/0JGgf+C2H/AOJqlq3hf4W6DYyanrXhnwxY2kX35p7CBFHpyVoEb/8AbWj/&#10;APQWsv8AwIX/ABo/trR/+gtZf+BC/wCNcTbTfAi80y41i0svCE1naSRxzypZQERtI4RAw25G5mUD&#10;610n/Cv/AAF/0JOgf+C2H/4mgC6utaP9qk/4m1l/q0/5br6t71L/AG1o/wD0FrL/AMCF/wAazf8A&#10;hX/gL/oSNA/8FsP/AMTR/wAK/wDAf/QkaB/4LYf/AImgZpf21o//AEFrL/wIX/GorjWtH2p/xNrP&#10;/WL/AMt19frVL/hX/gP/AKEjQP8AwWw//E0f8K/8Bf8AQkaB/wCC2H/4mgDS/trR/wDoLWX/AIEL&#10;/jTk1jSZGEceqWjM3AVZlJP61l/8K/8AAf8A0JGgf+C2H/4mmyfDv4fyKY5PAvh51bgq2mQEH/x2&#10;gDoaitf+PeP/AHRXEajov/Ct4zr3hTzIdEhIbUNHDE28UXeW3U8QlepRMIQDxnmu1sZI5rOCaJgy&#10;SRqyn1BGRSAnooooAqx/8hK4/wCuMX/oUlWqqx/8hK4/64xf+hSVaoAKoXmqaZDIkU2pWsbrIMq0&#10;ygj8Ca5SCzl+JVzc3WqXVwnhq3ne3t7KGVohfshKvJMykM0e4FRHnacHcG4A1oPhr8ObUbbfwB4b&#10;iGAPk0qBeB06L7n86YjX/trR/wDoLWX/AIEL/jR/bWj/APQWsv8AwIX/ABrN/wCFf+A/+hI0D/wW&#10;w/8AxNH/AAr/AMB/9CRoH/gth/8AiaBml/bWj/8AQWsv/Ahf8ait9a0fyz/xNrL/AFj/APLdf7x9&#10;6pf8K/8AAf8A0JGgf+C2H/4mj/hX/gL/AKEjQP8AwWw//E0AaX9taP8A9Bay/wDAhf8AGj+2tH/6&#10;C1l/4EL/AI1m/wDCv/Af/QkaB/4LYf8A4mj/AIV/4D/6EjQP/BbD/wDE0AXf7a0f7SP+JtZf6s/8&#10;t19R71L/AG1o/wD0FrL/AMCF/wAazf8AhX/gL/oSNA/8FsP/AMTR/wAK/wDAf/QkaB/4LYf/AImg&#10;DS/trR/+gtZf+BC/41W1HWtH+y/8haz/ANbF/wAt1/56L71W/wCFf+A/+hI0D/wWw/8AxNH/AAr/&#10;AMBf9CRoH/gth/8AiaANuC5t7pPMtriOZP70bBh+YqSuTvfhf4Okb7XoukW+gakv+q1DSYltZ1Pb&#10;cUAEi+qOGU9xVrwfrmoagt9o2urGNX0eYQXRjGEmVlDRzKOyup6dmDDtQB0VRW3+q/4G/wD6Ealq&#10;K2/1X/A3/wDQjSAlpGYKpZiAB1J7VS1zWLXQNIu9ZvM+TaRGRgOpx0A9ycD8a5ew8DQ+KI49a+I9&#10;smrXEw8yLS7kb7GyU8hRCfkeQd5HBbOcFRxTA6X+2tHF0c6tZ/c/57r6/WpP7a0f/oLWX/gQv+NZ&#10;g+HvgEcDwPoAH/YNh/8AiaX/AIV/4D/6EjQP/BbD/wDE0AaX9taP/wBBay/8CF/xqK61rR/ss3/E&#10;2sv9W3/LdfT61S/4V/4D/wChI0D/AMFsP/xNH/Cv/AX/AEJGgf8Agth/+JoA0v7a0f8A6C1l/wCB&#10;C/40f21o/wD0FrL/AMCF/wAazf8AhX/gP/oSNA/8FsP/AMTR/wAK/wDAf/QkaB/4LYf/AImgDS/t&#10;rR/+gtZf+BC/41Wsda0fdc/8Taz/ANe3/LdfQe9Vv+Ff+A/+hI0D/wAFsP8A8TR/wr/wF/0JGgf+&#10;C2H/AOJoA0v7a0f/AKC1l/4EL/jR/bWj/wDQWsv/AAIX/Gs3/hX/AID/AOhI0D/wWw//ABNH/Cv/&#10;AAH/ANCRoH/gth/+JoAvNrWj/aI/+JtZ/db/AJbr7e9aCsrqGRgynkEdDWB/wr7wF/0JGgf+C2H/&#10;AOJrKvfh/b6Ar6x8N7eHRb+P941jb/urG99UkhX5FY9pFAYHGSRkUAdrUV1/x7y/7pql4d1y18Sa&#10;HZ65ZqyR3ce4xvw0bjh42HZlYMpHYg1duv8Aj3l/3TSAlooooAKij/103+8P5Cpaij/103+8P5Cg&#10;DnPih/yTvxH/ANg2f/0E10lv/qI/9wfyrm/ih/yTvxH/ANg2f/0E10lv/qI/9wfyp9AIbz/j4sv+&#10;u5/9FPVqvNPjZ8XtH+GHhPVtdimgu9W0Sznv47E7zvZLeRlR2UHZu45PY5rxP4W/8FHPhb42uINJ&#10;8U+HtY8P6jNhcRxG7hLezRjdj3KimoSauhOSR9F+BxnVPGMn8Ta+QT7C0tgK6yvCtX0LwX8QvBPj&#10;/wAT3NguoC0ury60+Z/NjMbf2fbkMFypByB1HauN0W+1HwdceGfDvw20mbTbzWPCEGu6pe2Wn/bZ&#10;rqTcERSkjhUQMWZiOfnUDFPluK9j6norwDW/i18R9Ft9At7640y11DxdpkEarLCNmi3f2iOF7mXB&#10;O6FhKCoJ/wBYoXOGyN/wL4l8TaT4g8cHxDqmteJIbDVo7O3gtbHzGjBhV9wVThRg4IAAzz3pco7n&#10;sFFfOtz4++IWn+L/ABdZWfiZtt74p07RbEXtruTTY7i2il3BN2AVUsu3gMx3NzXbeEfiF4i0/W/F&#10;fhPxRHe+I5vDuo2ttDfaXp3zyRz2yzDzY0O1WUkgkcEFeKOULnqlFfNfjDwit9qvi/xZqXhqDxlp&#10;sjtIt9a6sYNS0VUjG+OMMQEZOWG0g565qdvid481HS/F2u+DPGVpDovhLw5p+t2MepaeJri9V7aS&#10;Vkmk3LgMI8ZA3bmzntRyiufRtFfOE/xl+K2t654ivfDOnz/Y/D2pwafHYJpqyQzjyYZJTPcM4aNm&#10;807dowFCk5zTrH4x/FbWNUute0nS7iXTbTxD/Zjab/ZqfZzarMIpC10XDCYAlwMbcgLjnNHIw5j6&#10;LkkjhjaaaRURFLMzHAUDqSewrC8btDc+A9eljZJY30m5kRlOVYeSxDA9+xBryX/hK/HvivwLqviz&#10;UPEmjW2l6lb63ZnRZLbZNGkKTInly7svLmPcwIxgnGMc5ui694x0PwvovhvV9ch1DS9b8A3N5FAt&#10;msZs/KtEKKHBy/ytgk9SMjHShRHc9z8Gkt4T0ZmOSbGD/wBAFbFedeCvip4Hbwforf2tKM2EHBsp&#10;+PkH+xW1/wALS8D/APQYk/8AAKf/AOIpWYXOrqJf+PqT/cT+bVzP/C0vA/8A0GJP/AKf/wCIqJfi&#10;j4H+0SH+2JOUX/lzn9W/2KLMLnYUVyn/AAtLwP8A9BiT/wAAp/8A4ij/AIWl4H/6DEn/AIBT/wDx&#10;FFmO4fEC3vFg0nWLOzlu/wCydSiupYYRmRosENtHcgHOO+KP+FneEe7awD6HQ77I/wDINXdL8YeG&#10;/EU32fR9USeaJlZomRo3C+u1wCR7it2gRyv/AAs7wj/z01f/AMEd9/8AGaP+FneEf+emr/8Agjvv&#10;/jNdVRQM5C1+J3hEW8QMmr8IP+YHfen/AFxouvin4VhtZpom1UukbMobRL4AkDIz+5rqrX/j1i/3&#10;F/lTriCO4gkt5AdkqlGx1wRg0aAfGngH/gpZ4D1K+/sX4ieEtQ0e6WUw/aLH/SYmYHH3eGGT9a+H&#10;v+Cv/izRfGvxg8D+IvD81xLY3PhndG81rLbsw85v4ZVVse+MV+tfw9/Z5+DPwuYXHg3wBpdte53N&#10;fzRefds3Ut50mWGSTwCB7V+Vf/BaoY+PXg4AYH/CN/8AtdqqTi/hJV+p+eMf+sX6iv6Xv2bP+SA/&#10;D7/sXrL/ANFCv5oY/wDWL9RX9L37Nn/JAfh9/wBi9Zf+ihU9B9T0S4/1X/Al/wDQhUtRXH+q/wCB&#10;L/6EKlpDCiiigCK3/wBWf99//QjUtRW/+rP++/8A6EaloAKi/wCXr/tn/Wpai/5ev+2f9aAJaKKK&#10;AKuo/wDHun/XeD/0atWqq6j/AMe6f9d4P/Rq1aoAKKKKAIoOsv8A10P9KlqKDrL/ANdD/SpaACon&#10;/wCPiL/db+lS1E//AB8Rf7rf0oAlooooAiuv+PaX/cNS1Fdf8e0v+4aloAq/a7j/AKBdx/31H/8A&#10;FVWjurj+0p2/s6fJgiG3dHkfNJz97H/6q06qR/8AIUuP+veH/wBCkoAX7Xcf9Au4/wC+o/8A4qj7&#10;Xcf9Au4/76j/APiqtUUAUZrq4wn/ABLbgfOv8Ufr/vV5/wDF/wDaO+EvwH0oav8AFXxRbaFG/wDq&#10;4ZZY3nl6/ciRi7dOwqx+0L8WdP8Agd8HvEvxR1KMSLoVoZ4ov+ek3SNfxYiv50Pi98XPHHxu8daj&#10;4/8AH2sz6hqWoSs/zsSkKZ+WNB0VQOABTA/avTf+Cs/7HepaoumN4l120V32C6udKZYR2yWBJA9y&#10;K+nvAnxO8I/E7w/B4q8Aapb67pVx9y6srmGRM9wcPwR3B5FfzB19H/sRftX+MP2aPivpc1vqMsvh&#10;XV7uK11nTpJD5TRuwUygdA65zn2o3Ef0F211cC3j/wCJbcH5Rzuj/wDiqk+13H/QLuP++o//AIqk&#10;0m6hvtLtL61cPDcQpLGwOQVYAg/katE45PAFIZW+13H/AEC7j/vqP/4quRvrdfF3j7+x9UtnXT9B&#10;sIb57WQqVuJ55JFiZgCQVQQSHB7sp7V2drdWt7Al1Z3EU8MihkkicMrA9CCOCK5jSv8AkqHiX/sC&#10;6R/6Ov6aA6pESNRHGoVV4CqMAU6iuN1fx1d6b8UdB8ApZQvb6xp11evOSd6GJlAUDpg7v0pbgdlR&#10;XO+KviB4U8FzWVr4g1CdLrUSwtbW1sp7uebaMsVigR3IA6nGBWLefG74b2ui6Zr0OtTXtvrEskNl&#10;HZ2c0txI8ZIlXyQvmKUIIYMoK45p2YXO8orzix+MGgeJNe8Ow+G9aiNjqF1qFrcJNayeZM9vb+YV&#10;Q4wu3qd3XBA5q94d+Nnw18Wahp2l6Dr8882sRmXT3k026hhugFDERyyRLGzAHJUNkc5HFFmK53Nc&#10;P4vs08L6xpXjTRbcRyz6hbaZqcMZCC8guJBEhI6F0leNgxwQu8Z+au4rk/iV/wAgPTv+xg0b/wBO&#10;EFC3BnRfa7j/AKBdx/31H/8AFVH9quPtAP8AZtxnZ03R+v8AvVeqL/l6H/XM/wA6QyL7Xcf9Au4/&#10;76j/APiqPtdx/wBAu4/76j/+Kq1UU13a27xR3FzFE87bIldwpdsE4UHqcAnj0oArXF1ceX/yDbgf&#10;Mv8AFH/eH+1Un2u4/wCgXcf99R//ABVS3H+qH+8v/oQrktX1bUPFmp3HhPwtctDbWjeVq+qR/wDL&#10;A4ybeI9DKQRuP8AIzyQKAMH/AIT3w/8A8LtOi+f/AKZ/wj+zZ5ke3f8Aafub923f3253Y5xXo32u&#10;4/6Bdx/31H/8VWf/AMIf4b/4R/8A4Rn+yYf7P27fL285/v567887uuec1kaRq2oeFdSt/Cfim5aa&#10;3um8vSdUk6TnGRbynoJgAcf3wDjkEU9xG/aXVwJLrGnTnM2fvR8fKvH3qsfa7j/oF3H/AH1H/wDF&#10;UWX+su/+u5/9BWrVIZV+13H/AEC7j/vqP/4qo3urjz4/+JbcdG/ij9v9qr1RSf8AHxF9G/pQBF9r&#10;uP8AoF3H/fUf/wAVR9ruP+gXcf8AfUf/AMVVqigCjc3VwbeUHTbgAo3O6Pjj/eqT7Xcf9Au4/wC+&#10;o/8A4qpbr/j1m/65t/KpaAKv2u4/6Bdx/wB9R/8AxVH2u4/6Bdx/31H/APFVaooAow3Vx+8/4ltw&#10;fnP8Uf8A8VUn2u4/6Bdx/wB9R/8AxVS2/wDy0/66GpaAKv2u4/6Bdx/31H/8VVaS6uP7Qgb+zZ8i&#10;KXjdHzyn+1/nNadVZf8AkJW//XGX+aUAH2u4/wCgXcf99R//ABVfz/8A/BS5mf8AbT+IjNG0ZM9n&#10;8rYyP9Eh9CRX9BVfz7/8FMf+T1viL/13s/8A0khpoR8//D3/AJHzw7/2FLX/ANGrX9PFndXH2SD/&#10;AIltwf3a/wAUfoP9qv5h/h7/AMj54d/7Clr/AOjVr+oKz/484P8Armv8hR0GR/a7j/oF3H/fUf8A&#10;8VR9ruP+gXcf99R//FVaopAUY7q482X/AIltxyw/ij44H+1Un2u4/wCgXcf99R//ABVSxf66b/eH&#10;/oIqWgCr9ruP+gXcf99R/wDxVcv4kmln8aeC4prOWJEvbyVd7IRvFnKoPBPOHb8zXWQ3lrcNJHb3&#10;UUrQv5cio4JRv7px0PPQ1zPij/kdfBn/AF9Xv/pJJTQHWUVWvNS07Tmt11C/trU3cy21uJpVTzpm&#10;BKxpk/MxAJCjng+lWaQBXknxqk02x8Z/DnWPFSj/AIRi01K7W+aVc28Vy8G21eXsFDbwCeAzLXrd&#10;RXNra3sD2t5bxTwyDDRyIGVh7g8GmnYHqeA/FzVvhnreheI08GxwS6wo0gXeoWEO6JIzqUG1TIPk&#10;Ljk464rE8UahrvhLxprXgWx8Sazb+F2vtEa9upL6V5rWKcyiYrMTuRWKICQeM8Yr6Qt9D0S0tWsb&#10;XR7GG2chmhjt0VGIOQSoGDyAfwqSbS9MufP+0aday/aVCTb4VbzVHQNkfMB6GmpWFY+Z7jxBqdv4&#10;lm8H2vi7Vm+Hp8Y21lJqp1GVnjhfTXme2F3u3+X9pEa53cbyuaBrniNrhtN0fx091o2la5qEdja3&#10;/iG4099UtBHHgJforMxidmwrEg55Py5r6UXQtDXTjo66NYiwPW1Funknv9zG39KZN4d8P3VjHpdx&#10;oOnS2cRzHbvao0SfRSMD8qfMKx8rXXjTxL4mn0+OPVNSt9Jg8Ovc2j614sl0yYXC3EiSSmWCCQXZ&#10;TYoXPBXB5JNfT3gebVp/Begza9eW95qUmm2zXlxbkmKaYxrvdCQCVLZIyBwegqxfaT4ZmFnZanpu&#10;lyBG22kM8MZwQM4jVhwQPStMAKAqgACk3caVhaKorrWktrUnh1b6I6nFapeyWwPzrA7siyH0BZHA&#10;9dp9KvVIzN8SRpN4d1WGRQyPZTqwPcGM5rL8D3t0/g3RWbT7hybGH5t0fPyD1atbxB/yAdS/685v&#10;/QDVDwD/AMiToX/YPg/9AFPoBq/a7j/oF3H/AH1H/wDFUfa7j/oF3H/fUf8A8VVqikBmR3Vx/aE7&#10;f2bPkwxfLuj45f8A2v8AOKdqF5dLY3LLptyCIXOd0fHyn/apzXVra6lKbq4ihEkcKL5jhdzFpMAZ&#10;6n2qbUDnTrrHP7l//QTQBh/DdVHgLQWC4L2MUjf7zDJP4kk1oeKvEVn4R8N6l4n1COWS20y2e6lS&#10;JcuyqM4A9ao/Dn/kQtA/7B8P/oIq94pg1a68O6jb6FDZTX8luywR3gJgdj/C+Ox6U+ojj/CvxQ8R&#10;a5daa2rfD+Sx0vVoWmg1C11OO9SFQu4eeqqPKyD1BYZ4zTtW+Nfg1tD1u88Ka7YanqOk2Mt8ttuI&#10;Eyx8EqeNy54JXOM15/b/AAt8WX2uadN4f8Bp4FjSOePVpY9XWa3u43hdBGkMZIxvYNkhcYrF0n4I&#10;+Nl8Pw6Xf+H9Se+0XQbzTra4ufECzQSzSRCICCIY2owyT5m3BC4B61VkK7PYdP8AjH4JW10qHxB4&#10;gsLHU9QtYJ3t9xxEZQNoY9FyTgbiM1qah8TvAel603h2/wDFFlDqCcPCX5Viu4KT0DFeQvU14T/w&#10;ovxvG2qafeaPqV9aeIobFZVt9eW0t7fZCkcqToMs2NpKlN2c9utd1pPg/wAdeGdV13w/Y+DtL1XT&#10;dc8TPrqateXSlLeKUIXVoj+8MqFSEI4xt5GMUNIE2d34L+I3h3x94Xl8WeG3lltIjIpWRQrBkGcH&#10;BI5GD+P4Vxek/HbVptN0HxH4g+Hc+m6B4hu4LK21CHU4rjZJM2yPfHtVwC3GRnGela/wi8NeJPDf&#10;w1bwl4g0lbS8smuYIitwki3CMSyyAqflB3YweeKyvhh8EdJ0fw34duPFtjdy6xpapMbea+aW3guF&#10;J2siBimR1BHQ0tB6nZ2XxO8B6j4ibwrZ+JbSXUxK8HkKx+aVPvordGZe4ByMVQT41fC+TT31WLxf&#10;ZyWqSxwCRdxEkjqWVUwPnOAThc4xzXlOj/Df4rw+IvD+saxoctxPo/iGe+vZRq0X2aeGR5Ar20AA&#10;EYVHUsGwxIPUnNSt8F/GVn4G+GUMNjcG/wDBqXMd/Y6dqKWs0nnRlTJFMfk3BsHkjIZuc07IV2es&#10;3Xxa+HNnp9jqk3iuy+zanHNJZsjFjMsTIsm1QMkqZEBGMjcKg0/4w+A9X8TaX4W0nVheXOsWP2+0&#10;lhG6J48kfeznPyt27HODXF+CfhTrWheKPCmvS6ObeGyttfe8SfUPtUsNxevaNGd5A3FhDJu28DOO&#10;+ap/C34a+OPBPijw9qGoaKklqllqVndul1Hm1Mt7JPG2M/MCrKML0Josguz3auOtZZIfitrvlWsk&#10;u/w/pJbYVGMXF/jO4j1rsa5Ow/5Ktrv/AGL2lf8ApTf1KKOi+13H/QLuP++o/wD4qo7e6uPL/wCQ&#10;bcH5m/ij/vH/AGqvVUtbyz8xrP7VD9oXc5i8wbwpY4O3rj3pAcv8SLiaXw9FbyWE6RzahZxyFmTB&#10;UzLkHDE12dcn8Sv+Rft/+wnZf+j1rrKfQQUUUUhhRRXAfGj4kX3wv8M2fiCw0uK/afUFtZIn3Z8v&#10;yZZWK7eS2IsAepppXA7+ivLvif8AGqHwVb+GX0O1t9Rk8RzwmMSFtq2zsimTK9/3gxmti++NXw20&#10;3Wp/D97r0y3VpdR2N1Imm3Ulrb3LgFYpLlYzCjncvys4IyM9aLMVzuaK88T4t+HNDk1eTxd4igjh&#10;i8QvodksFlOz+cLcziAhFYu+xJCCBg4CjkgHpfCPjnwz44t7q58N30s4sZza3Uc9pNazQSgA7Xim&#10;RHU4IPIosFzeooopDCiiigDivhvcTQ6PqkMdjNIieIta2lWQDnUJ2OMsD1Jrp7i6uPs8n/EtuB8p&#10;/ij/APiq5/4Z/wDIG1X/ALGLWf8A0vmrqbr/AI95f9002CIvtdx/0C7j/vqP/wCKo+13H/QLuP8A&#10;vqP/AOKq1RSAq/a7j/oF3H/fUf8A8VUcd1cebL/xLbjqP4o/Qf7VWba6tbyFbizuIp4nGVeNwysP&#10;Yjg1j+IvE1n4Zt2mmiluru6mW3sbGAbprucrkRoPoCSxwqqGZiFBNAHNfGjxVp/h/wCGuvzavDNb&#10;rNYyxRrlGd3YYAVVYsxyewrq9G1631fTYL/S4XureRBtkiliZTx6h6z/AA54XukvG8TeKniutbnX&#10;ChPmisoz/wAsos/q+AWPoOKq6zoeoeGtQm8WeD7TzPN+fU9Kj4W8A6yRjoJgP++uh5waYjnNN8N6&#10;V428F6x4e8QaLcT2fiHU9UttQCyKjzxu06Fd4bIwnA5GAOO1avgX4Q/DP4a262/gn4Y2Ol7RjzI4&#10;YTK31dmLH8TUPwj17TfEnhO01jSZXktp9c1Lb5kTRupEs4KsrAFSCCCCO1ei027aAjivCVnbax/w&#10;m2n6lalre81qWGaFz95Gs7cFTg9wexq1q3wt8C63Y6bp+o6DHJFo9v8AZbJlkdHihwAYw6kMVIUZ&#10;BODgUzwdKtr4k8XaROdly+ppqEaHq8ElvCiuPUb4pB+HvXXUr2A5hvhp4Ga1vrFvDlqYNRsY9MuI&#10;9vDWyAhYx/dAyTx3561b0XwX4b8Papeazo+nC3vNQjjjupBIx80RqFUkE4yAAM9TW5RSuM5TVPhb&#10;4D1m+1TUtS8OwT3GsrGL5mZv3pj27GwDgMu1cMOeBzWl4Y8I+HfBtnLY+HdNS0juJTPMQSzyyEAF&#10;3ZiWY4AGSegFbNFO4HFax8G/hvr2o3Oqal4aiee9O662SPGlwen7xFIV/wAQaxl+A/g++8Ya54i8&#10;QaTY3tpqMNhb2lmEZVhitlcbGAIDISynaRj5RXp1FF2KxyeofCvwDqmuHxFe+HLd752iaR1LKszR&#10;gCNpEB2uVAABYHAA9KH+FfgGTxAfE7eHbf7ebgXbMCwRpwMCUxg7C4/vEZrrKKLsdjjj8IfhydUu&#10;9a/4Ri2+13qziVstjMylZWVc4VmBILAAnNReLvBvhux8J3d5a6asc2ieHrvT7FgzfubfyCuwc8jC&#10;r19K7auc+Il5BZ+CdZWZsNdWctpCvd5ZVMaKB3JZhQmIXwfcTR+E9HRNOnZRYwgFWjwfkHq1bH2u&#10;4/6Bdx/31H/8VVTwrbyWvhrS7WYYkhs4o2HoQoBrVpDKv2u4/wCgXcf99R//ABVRrdXH2iQ/2bcf&#10;cXjdH6t/tVeqJf8Aj6k/3E/m1AEX2u4/6Bdx/wB9R/8AxVH2u4/6Bdx/31H/APFVaooA4bxpI8fi&#10;LwpfppcyXC6kYfM3R7ijRtuXIbofeuv+13H/AEC7j/vqP/4qub8c/wDIW8J/9hhf/RbV11MCr9ru&#10;P+gXcf8AfUf/AMVR9ruP+gXcf99R/wDxVWqKQFG2urgW8QGm3BGwc7o+eP8AeqT7Xcf9Au4/76j/&#10;APiqltf+PWL/AHF/lUjMqqWZgABkk9qAK32u4/6Bdx/31H/8VX42/wDBaSR5Pjx4PaS3eI/8I391&#10;ipP+vb0Jr9l7e6tryFLizuIp4pFDJJG4ZWB6EEcEV+Nf/Bar/kvXg/8A7Fv/ANrtTA/PGP8A1i/U&#10;V/Sr+zfdXC/AP4fqunTsB4fsvmDR4P7oerV/NVH/AKxfqK/pe/Zs/wCSA/D7/sXrL/0UKOgju7i6&#10;uPL/AOQbcD5l/ij9R/tVJ9ruP+gXcf8AfUf/AMVUtx/qv+BL/wChCpaQyr9ruP8AoF3H/fUf/wAV&#10;R9ruP+gXcf8AfUf/AMVVqigCjb3Vx5Z/4ltwfnb+KP8AvH/aqT7Xcf8AQLuP++o//iqS1vLRpXs1&#10;uoTcRku0Qcb1Us2CV6gHBwfY1V8Ua4nhvQL3WWj81raMmOPvI54VfxJAoApa9430vw40UWpW919o&#10;uOIbWBVmuJv9yJGLt+ArL/4WDqAc3knw18Xrahdvm/ZYGb1z5SymX/xzNeP/ALR37Rfgn9jH4Znx&#10;941j/trxn4gZobO0VsSXlwACVDfwQR5Gce3c5r89rL/gtB+0BH4iW+vvBXhabSfN3NYpFIrbM8qJ&#10;N2c470xH7A6D4y0zxJC8ujwzytC22aFtiSwt/deNmDIfYgVqfa7j/oF3H/fUf/xVeDfBX43eEf2p&#10;fhTY/HT4YwtYa9YBo7yxZ1aaKWPmS0m2/fVhyhI7gjHIr3bRtUt9b0m01ezbMN5CsyfRhmhoCG/u&#10;rhoFzp06/voTy0f/AD0Xjhqs/a7j/oF3H/fUf/xVGo/8e6f9d4P/AEatWqQyr9ruP+gXcf8AfUf/&#10;AMVR9ruP+gXcf99R/wDxVWqKAKMN1cfvP+JbcH5z/FH7f7VSfa7j/oF3H/fUf/xVSwdZf+uh/pUt&#10;AFX7Xcf9Au4/76j/APiqja6uPtEf/EtuPutxuj9v9qr1RP8A8fEX+639KAIvtdx/0C7j/vqP/wCK&#10;o+13H/QLuP8AvqP/AOKq1RQBRubq4NvIDptwPlPO6P8A+KqT7Xcf9Au4/wC+o/8A4qpbr/j2l/3D&#10;UtABVSP/AJClx/17w/8AoUlWPOi/56J/31VWOWP+1Lg+YuPs8Pf/AGpKALtFM86L/non/fVHnRf8&#10;9E/76oA+SP8AgqhpOqar+xx4p/syN5Ba3VncTqg/5ZLMu4/Qdfwr8Ea/qH8d+FfDnxA8Jan4K8UW&#10;sN5pWswNZ3cL8ho3GD/j+Ffgt+1p+wj8Wv2b/FV7Na6Hda74OuLh207VrGIygR9QsqrkowHHPBxT&#10;3EfMNTWcE11eQW1sjPNLIqRqoySxIAA981Jb6Tql5cLa2mm3U0znasccLMxPsAM1+hP/AATx/wCC&#10;ePjLxZ420n4yfGbQ5dF8M6LMl7Yafex7ZtRmXlCUblYwcE564oGfp18H/B/xK0n4W+FNOv8A4gIt&#10;xBpFqrpJpKMyHyx8hO8Z29M47V1k/h7x+0Mi/wDCfwNlTx/Y6c8f9dK6e0khS1iRXRQqAYyOKl86&#10;L/non/fVFwsfnn8D/wBk/wDa40PWpNY034gTeANNluWmFq10Z9yliwzbjMffvX2V8PNL8RaP4012&#10;w8UeJBrt/HomjiS9+yrb+Z+9vuqKSPxr0Lzov+eif99VyukMrfFDxLtYH/iS6R0/67X9VKbkSo8p&#10;1teTfETTfF1n8WfDPjjQfCd1rdppul3lpOkE0cbK8rIV++R2U16zRUp2G1c8c1STx3deNvD/AMTl&#10;+HN+RYWd7pVxpn2mE3CiQxukynO0jKkEZzXnum+HvEfwx8ZeG/G2t6fatfaxqfiC7bRReRxtbreO&#10;siBGbCMyqg3YP8RxX1LWbrnhnw74nt1tPEmg6dqsCNuWK9tUnVT6gOCAaakFj5x+EvhnxHresaH4&#10;mtdLBsbXxL4kuLiSN1Mcaz2zRx4OfmBc4yM11nhT4deK9N8P/BWwutGaGXwo0n9qqHXFv/orpzzz&#10;lmHTPWva9O03TtHs49P0mwt7K1hG2OC3iWONB6BVAA/CrNDlcEgrh/jHa6hfeD7e00vUjp93Lrmj&#10;rDdeUJPKb+0IMNtPDY9K7iuT+JZxoWnk8D/hING/9OEFJbgxf+Ef8ff9FBt//BMv/wAcqL/hH/H3&#10;2gf8XAt87P8AoDr6/wDXSut86L/non/fVRebH9pB8xceX6+9FxnOf8I/4+/6KDb/APgmX/45Xz5+&#10;2h8GPjN8UPAfh3w/4R1Ma/fQ+IIrvZHapZ/ZlW3mHnGTecAFlGBzlh6V9V+dF/z0T/vqjzov+eif&#10;99U1LldxNXPlj4B/Af8Aag8BWcB8cfHhpbNdn/Erkh/tDbyOPNlIYfgfwr3b4T3FvZ+E7HwncRfZ&#10;tY0G3itdTt2+8Z9vzz5/jWVtzh/4ixz82RXW3Esfl/6xfvL3/wBoVheKPDv9pyQa5od7FZa7YA/Z&#10;rgn5ZUP3oZQPvRtj8DgjkUOXNuCVjpK4v4rT2954TvfCUEP2rWNet5LbTbdfvifHyTk/wLE21y/8&#10;JUY+bAqp/wALatPtH/CN/wBiX3/CWeR539k+Wem7Z5nm/c8rd/Hmtvwv4d/suSfW9bvYr3Xb8D7V&#10;cA/LGo+7DED92Nc8Duck8mlsG5saerL9pV23MJsFvU7F5q5VOzlj8y6/eLzP6/7K1Z86L/non/fV&#10;IY+opP8Aj4i+jf0p3nRf89E/76qJ5Y/tEX7xejd/pQBYopnnRf8APRP++qPOi/56J/31QA26/wCP&#10;Wb/rm38qlqvdSxm2lAkUkxt39ql86L/non/fVAD6KZ50X/PRP++qPOi/56J/31QA23/5af8AXQ1L&#10;VeCWP95+8X/WHvUvnRf89E/76oAfVWX/AJCVv/1xl/mlT+dF/wA9E/76qtJLH/aVv+8X/Uy9/dKA&#10;Llfz7/8ABTH/AJPW+Iv/AF3s/wD0khr+gXzov+eif99V/P1/wUwYN+2r8RSpBHn2f/pJDTQj598A&#10;qzeOPD6o21jqdsA2M4PmLzX9K2m+HfiBHp9qj/ESB2WFAWOjJljtHP8ArK/mr+Hv/I+eHf8AsKWv&#10;/o1a/p/s5Y/scH7xf9Wv8XsKOgHO/wDCP+Pv+ig2/wD4Jl/+OUf8I/4+/wCig2//AIJl/wDjldR5&#10;0X/PRP8Avqjzov8Anon/AH1RcZyUfh/x95sv/FwLf7w/5g6eg/6aVL/wj/j7/ooNv/4Jl/8AjldH&#10;HLH5s37xeWHf2FS+dF/z0T/vqi4HwB42/Zd/ai8U/tHeK/G/gjxRL4esru8h264LprQXQSCNSRDG&#10;xLKCCuG4OCe9fTXg3wj8SvCOteC7H4jfEkeLrvz7sCb+z0gKEWkmfmU/Pn3Ar2Xzov8Anon/AH1X&#10;KeJpEbxt4M2sp/0q96H/AKdJKpzb0JUbHO/HXULDSV8Balql5BaWlt4zspJp5pAiRqILjJZjwBXP&#10;fFj4meHdZuPD+k+GfGtu1vdzTvPc2utJaW2I492yW4U5U85CqQTivab7T9P1OEW+pWNvdRBtwSaN&#10;XXPrgjGeT+dVF8M+G0i8hfD+nLHvEmwWqbdw6NjHUetJMdj5z8AeItc+IT+BPD+peNtVKPa+KYL8&#10;2l4Yp5WtL2KO381lwwdYyDkgEhie9ZnhPx1rOuWsEXjrx9qOlR2XhaS60uZb3yGvbpbiVC7f89nU&#10;JGNvOd3Tmvqq3sLG1Z5LWzghaVi7tHGFLMepOOpPrXnHxW8JaDqWqaRdX/jTU9Anvt2kwR28cUsU&#10;xfnCpKjCOTrh1wcfSmpCseReH/ihqOm+CfE114h8Zz295L8PYbvTftF4fNku2imBkhVjln37eRz0&#10;qj42+ImuQLqGoWPi68tbzQNP0QRxz6x5O55IIpXdLcDM6sJDud8jII4xX1BpXg3wzo+l6do9ro9s&#10;8GlWy2lqZo1kdIwu3G4jPI6+uauNoeiySCZ9IsmkWLyA5gUkR9Nmcfd9ulHMg5WfMniDxtJfab4m&#10;19viNfw67B4mhtLDT7bUNsbWBaHaUiU/MrIWbePzxxVjQ/FHjXUvHUF1ceMI7LUl8YLYy2Nxq5Ba&#10;0E+17cWO05zDuZX9cEnGa9X1T4H6TqviKTVpvEmqrps9zDdzaTthMLNFgqiyFPNjiyqkxqwXI6da&#10;7/8AsnS/t39qf2ba/bMbftHkr5mPTdjNHMgszx345M1v8SPh/d/2jPbFBqPkqt0YUluBEGiQ8gEs&#10;wC46kEiuc+G/im6nvvhlqGl+PL/W9a8SJKfE9hNeeasP+js8jNB/y7mOYKgAC9cHNe++IJvD9jpz&#10;6x4mFmlnp3+kNPcoCsGP48kcEeoqax0/R4pG1PTrC0jkuwHeeKFVaUHkEsBk/jSvoO2p4V8SJPDq&#10;/HjWE8TeNbjw5bjwHZywyxah9i8yZLy9K/vcjJUbmCZ+bBOCFNedQePviZ4gs/tPivxV/YV5beF9&#10;PvLKWfV/7PDSyQlmufKCn7QxcDKYPXAHNfX11pun33/H7Y29x0/1sat0OR1HY80260nS76SGa802&#10;1nktzuhaSFWMZ9VJHH4U+YTRlefqF14B+0ap5YvptH33PlghRKYcvgEA43Z6jNcp8P8Aw94+HgnQ&#10;/wDi4MOPsMW3OjoSBtGBnzBmu78Qf8gHUv8Arzm/9ANZ3gGWMeCdDBkUEWEPf/YFSMq/8I/4+/6K&#10;Db/+CZf/AI5R/wAI/wCPv+ig2/8A4Jl/+OV1HnRf89E/76o86L/non/fVFxnzJ+1t8J/i38RPhje&#10;+FvDesLr1/Pd6e6WsdklsQFlYlzIXO0LjNc18B/2ef2q/AemmTxd8dmtdPSBs6S6nUgBtJ275SNo&#10;7YUivreOWP8AtK4PmL/qYu/+09LqM0X9n3X7xP8AUv8Axf7JqlNpcpPLrcxvhtuHgDw8GbJGnQZO&#10;OvyCukrnPhx/yIXh/wD7B8P/AKCK6Ope5QVz/hTxhb+KrjXILezkgOiapLpkhdgfMaPGWGOgOa6C&#10;vJvDNv8AEbwb4g8UW9v8Pn1Gy1rXp9QhvU1O3RVik2gEozb+MZIxQhHY6f8AEzwJqmvnwvYeI7eb&#10;UhJJCIgrhXkT76K5XYzLg5AJIwag0j4ufDfXryKx0nxZaXEs9u11CQrqkkSruZlcqFbC8kA5HcV5&#10;Ho/wz+KVv4k8M65q+j3l1c6Rr1xeXzf2tCto8MnmojW9shCptV0J3LvOD1NR3vwV8Wp8Kvh54euI&#10;LWwuPC+nX0equsykQmSzljyCv38uwzj1NVZCuz1u3+MnwyujIIfF1qxitprxhskH7iIAySDK8qAe&#10;o4PbNa2oePPB+lK7al4gtbVY9P8A7WdpWKhbTOPNJIwBnj1r5jgh1T4p6xonhzRNNsoJ7XwHq+lN&#10;LDdRyje6wojOU+4pb7obB4bjiuz8ReCfjF4hW71Cw8KwaVcReFLXRIY5by2mklkW6R5wud0akxBw&#10;jNwG2k4o5UCZ61a/Fj4eXml3usReJ7dbXTmRbozRyRPEX+5mN1D/ADduOe1NT4ufDl9PvdUHiq2F&#10;tp7Qx3DMkilHlJEabSu4sxUgKATx0rwXxN4G8YeF77V/GWraTeQ6Y8+kzxtq+uJdzMbadyY5HLEL&#10;u35XHyjviki8O+Ivip4i8W+KfDmnmIWviLRr37PY6hHG8oitJEkWO4H7sSqJUfOcBhjNHKguz6V8&#10;N+KvD/i7TzqnhzU4723WRonZQysjr1VlYBlYehANatcF8JfCN54Ws9Zm1DTdQtLjVNQN039oaot9&#10;cSgRogd2UbVOEHAJ6Zzk13tSykFeb6hpPia/+MWp3GheKV0uKLw1pyTQtYrOJWa6vSrZLAqVCsPf&#10;d7V6RXJWTqvxW1zcwGfD2ldT/wBPN/QgHf8ACP8Aj7/ooNv/AOCZf/jlfI37Uf7O/wC0J8T/AIq+&#10;HNU8A6s0j6dYyRvrMb/2ctqxmJ2hkYsTgZ4r7h86L/non/fVRW8sYj5kX7zd/wDaNOMnF3E43PnT&#10;wb8Mfjl4B8JWkfxS+M3/AAlKDULIC0ayVvL/AHyf8tzh2x75zX0nXI/EmSNtAtwsik/2nZd/+m61&#10;11Ju4JWCiiikMK4X4reGdR8TL4ThsbD7XDZeJrS8vVyMLbCOVXY56gbxx713VFNOwbnzLN8E/G4s&#10;biGexa7bRb6x03RBvX/kHRXZmZ+TxhNi+vyVX8dfDn4reIo/F1jLoWsXl3ca5JfafImoxw6c1gsi&#10;NCghUjdNsXBLj73Oa+oqKfOyeU+fbf4f+Nb/AFbS9YuPDMtukfxMi8QyxSyIWjs/7Omh8zg4OJHU&#10;YHNeifD3w3rGi+NPH+q6hZtDbazqsFxZuWBEqLbqpYAHjkEc131FK40rBRRRSGFFFFAHlngHQvGk&#10;1vr9xYeOI7W1m8Taw0Nu+mLL5K/bJQV37wTlgzcj+LFdHceH/H32eT/i4FuflP8AzB1/+OUfDWSN&#10;dH1UNIoP/CRaz1P/AE/zV1NzLGbeTEi/dPem2I5v/hH/AB9/0UG3/wDBMv8A8cpD4f8AH2D/AMXA&#10;t/8AwTL/APHK6nzov+eif99UedF/z0T/AL6ouM/On4Lfsk/tdaP4gn1jS/Hk3gGxlunlZGvDJ5gL&#10;lsm2UmM59/WvsHw/p/iDwL4qtNQ+JPica99psItMg1hrNbdLa5MhZlcKSE83MShuATGoPO3PqvnR&#10;f89E/wC+qqXVvp+pQXmn6hDBc2tyvlSwygMkiFcFSDwQRVSm5bkqNi9TJpobaF7i4lSKKJS7u7YV&#10;VHJJJ6CvP5vEn/Cp7WaLxReT3Phe2Qva6m26aSzjH/LGcjLMB0WQ5JHDcjJsbbn4j3SSahDNY+F4&#10;GV1tpx5cupuOQXU8rAD/AAnlyOflHzTYdw8FhbzVtU8RWNs1vper6qs9mrJt87balHnC9g7Ln327&#10;urV3dUbhoEmsUjZFVZiAARgDynq350X/AD0T/vqkMx/EHhWy16aC+W6ubDUbQEW99asFlRT1U5BD&#10;KeMqwI47Hms1vD/j6ONtvxChIUHG7R0J/E+ZXVedD/z1T/voVRm17Q1V1bWrAMARg3CZ/nTuBhx6&#10;D4/ZFb/hYFvyAf8AkDL/APHKd/wj/j7/AKKDb/8AgmX/AOOVsxeINB8pP+J5YfdH/Lyn+NO/4SDQ&#10;f+g5p/8A4Ep/jQBif8I/4+/6KDb/APgmX/45TE0Px+zyL/wsC3+Rsf8AIGX0B/56e9b3/CQaD/0H&#10;NP8A/AlP8aii8QaD5k3/ABO7Dlh/y8p/dHvQBk/8I/4+/wCig2//AIJl/wDjlH/CP+Pv+ig2/wD4&#10;Jl/+OVt/8JBoP/Qc0/8A8CU/xo/4SDQf+g5p/wD4Ep/jQBgvofj9XjX/AIWBb/OSP+QMvoT/AM9K&#10;f/wj/j7/AKKDb/8AgmX/AOOVrS+INB82H/id2HDH/l5T+6fepf8AhINB/wCg5p//AIEp/jQIxP8A&#10;hH/H3/RQbf8A8Ey//HKk07wWw1CDWPEmuXOt3lqd1uJUWOCBum9Il43Y/iYkjtitf/hINB/6Dmn/&#10;APgSn+NWoru1njEsN1FIjdGVwQfxFFxkel/8g+3/AOuYq1VPTJYxp9vmRf8AVjvVnzov+eif99Ug&#10;H1Ev/H1J/uJ/Nqd50X/PRP8Avqollj+0yHzF+4nf3agCxRTPOi/56J/31R50X/PRP++qAMrxPoNr&#10;4i0+OxuJpoHSdJoLiFsSQyryrqTxke/HWsseHvHq/KvxChIHTdo6E/ifMrpZpY/3f7xfvj+Kn/aL&#10;f/nvH/30KLgcx/wj/j7/AKKDb/8AgmX/AOOUf8I/4+/6KDb/APgmX/45XTfabf8A5+I/++hR9pt/&#10;+fiP/voU7gcpbeH/AB99nix8QLcDYP8AmDp6f9dKZqHh34gSWFzGvjyCQtC4CDR0+b5Tx/rO9dVa&#10;3FuLeIGeMEIP4h6UtxqFrb28tw8yFYkLnDDOAM0XA/Pr4F/sn/tc6BqzatY/ESbwFpslw0wtGujc&#10;blJJANuMx9+9fLn/AAV+03xBpHxf8D2HibxENcv4vDOJLz7Ktv5n75uqKSK/VH4f/tYfAn4jSCz0&#10;fx1Z2l/u8trPUD9mlDZxjD4B59DX5hf8Fo7i3uvjr4MuLWaOaJ/DWVeNgykee3Qjg1cnJ7kRSWx+&#10;ekf+sX6iv6NP2b/D/jv/AIUP4EaHx9EkT6FaNGjaSjFFMYwud4zj1xX85cf+sX6iv6W/2bZYx8Af&#10;h+DIo/4p+y7/APTIVHQo3Ljw/wCPvL/5KBb/AHl/5g6/3h/00qX/AIR/x9/0UG3/APBMv/xyukuJ&#10;Y/L/ANYv3l/i/wBoVJ50X/PRP++qLjOX/wCEf8ff9FBt/wDwTL/8co/4R/x9/wBFBt//AATL/wDH&#10;K6jzov8Anon/AH1R50X/AD0T/vqi4Hw5+0d+zj+0V8RvjVpPiH4f640P2TTVhk12Ob+zxGwmkOwB&#10;GLMR1/GvXvDPw6+NHgHwfZTfFL4wf8JXb2OoWE9xA1go8uNLhGcmbIZsDPUHIr6Bt5Y/LP7xfvv3&#10;/wBo1FqVpp+rafcaZfbJLe6jaKRdw5UjBqudvQnlPyq/4LdeGfEba38OPGCrcSaEtndaexC5iiuv&#10;MD8nsWUjGeu3jvX5cV/SN438M+B/F/g26+D3x80W21fw/doIIL64U+TcIP8AVsZF5gnUfxZHQkHk&#10;18t2f/BJn9jWz14eILrx5rdzo6yGRdOk1qAREdQplVQxX6EH3pWHc5r/AIIq+HvEej/C34geLtWE&#10;1voGo6lAtm0uRHI8Mb+dIueMAMoJ/wAK/QL4XxyQ/D/Q1kQoTaqwU/wg5IH5Vyeh6T4Zk8M2Pwv+&#10;FOjwaN4NsI1tZri3j8qBbdfvQQZ5dm6M/uSSSa9Ph+y20MdvAY0jiUIig8KoGAKTBEeo/wDHun/X&#10;eD/0atWqp6hLH9nT94v+vh7/APTVas+dF/z0T/vqkMfRTPOi/wCeif8AfVHnRf8APRP++qAGwdZf&#10;+uh/pUtV4ZY/3n7xf9Ye/wBKl86L/non/fVAD6if/j4i/wB1v6U7zov+eif99VE0sf2iM+Yv3W7/&#10;AEoAsUUzzov+eif99UedF/z0T/vqgBt1/wAe0v8AuGpar3UsZt5QJFJ2nvUvnRf89E/76oAXy4/+&#10;ea/lVWOOP+1Lj5F/494e3+1JVyqkf/IUuP8Ar3h/9CkoAs+XH/zzX8qPLj/55r+VOooAgnjjwnyL&#10;99e3vSz2dpdQtb3NrDLE/DJIgZT9QetLcdE/66L/ADqWgDnbX4c+ALG8Oo2fgnQ4Lo8+dHYRBvzC&#10;1viKNQAI1AH+zT6KAILWOP7PH8i/dHapfLj/AOea/lTLX/j3j/3RUtADfLj/AOea/lXIeIrXUtD8&#10;TW/jHRdNe+RrT7HqlpAP30kCvujkjH8TRsz/AC9SrtjnArsaiP8Ax9L/ANc2/mKAOYHxU8AgYuPE&#10;MNrJ/FDdRvDKnsyOAyn2Ipf+FqfDv/obdP8A+/ldXRTA5Nvit8OlGW8XaeB/10pf+FqfDv8A6G3T&#10;/wDv5XQ6l/x5t/vJ/wChCrVAHKf8LU+Hf/Q26f8A9/KP+FqfDv8A6G3T/wDv5XV0UAckfit8O9pZ&#10;fFli3srFifoAMmqpmvPiDrGntDp1zaeG9KuEvnmvIWhk1C5TmJY42AYRI2JC7AbmRAoK7jXZW3+r&#10;P/XR/wD0I1LQA3y4/wDnmv5VF5cf2ofIv+r9Pep6i/5eh/1zP86QD/Lj/wCea/lR5cf/ADzX8qdR&#10;QBBcRx+X9xfvL2/2hUvlx/8APNfyplx/q/8AgS/+hCpOnJoA5DyYv+FtFvLTP/CO4zt/6ea67y4/&#10;+ea/lXF/2lpv/C2Cf7Qtsf8ACPbf9avX7T0612tNgVLOOPzLv5F/157f7K1a8uP/AJ5r+VV7L/WX&#10;f/Xc/wDoK1apAN8uP/nmv5VE8cf2iL5F6N2+lT1FJ/x8RfRv6UAP8uP/AJ5r+VHlx/8APNfyp1FA&#10;EF1HH9lm+Rf9W3b2qXy4/wDnmv5Uy6/49Zv+ubfyqWgBvlx/881/Kjy4/wDnmv5U6igCCCOP958i&#10;/wCsPapfLj/55r+VYGqeOPCPhu6NjrfiC0tbqQmRbcvulKdN2xcttz3xiqf/AAtb4f8A/QyRf9+Z&#10;f/iadgudX5cf/PNfyqrJHH/aVv8AIv8AqZe3ulc9/wALW+H/AP0MkX/fmX/4muR+J3x88I+C/COs&#10;eLtI1CDUbvR9LuruG1aOVRM6bCEJ28ZxjNFmxXPWfLj/AOea/lX8/P8AwUwGP21viKAMDz7P/wBJ&#10;Ia/VX4a/8FH/AIL+LpINP8YWOqeFb6Vgm6SI3VuWJwAHjG8ZPqn41+Uf/BSLULPVP2yPH2pafMJr&#10;a6exlhkAI3I1nCQcHkcetNxcdxJp7Hg3w9/5Hzw7/wBhS1/9GrX9QFnHH9jg/dr/AKte3sK/l/8A&#10;h7/yPnh3/sKWv/o1a/qCs/8Ajzg/65r/ACFLoUSeXH/zzX8qPLj/AOea/lTqKQEEccfnTfIv3h2/&#10;2RUvlx/881/KmRf66b/eH/oIqWgBvlx/881/KuS8YeXZeKPBeoyBUhGqTWjtjAVpbSYJk+7qqj3d&#10;a6+srxJolj4i07+yNQVvKnb7yNhkYAsrqezKwBB7EChAatFcfb6r468PILLVvDc3iKKP5Y73TZoU&#10;mkHbzIpnRQfUqxz6CpP+E21v/olviv8A770//wCSqdgOsryT4+PJHeeApIVy6+JYmUe4jfFdc3jj&#10;WkUu3wu8VgKMn5tP/wDkqqt54juNW+zTX3wh8S3Jt3E1u0n9nHy27Mubrg+9CVhPU8K+Hvjv4heX&#10;pHivXPECDzLTUbvWLb/hJZLy4mEcUjtHDp7QCOCSN1UAB8YBzmsuP4ieNNKtC0Hiy6RdS8G3t/G0&#10;niaTU7g3ARXikkBiSO3m5b5IiV6gYCivoW31aO0vZtStfglrkN3cgia4jh0tZJAeu5hc5b8arxya&#10;XHGIY/gHqiRhzIFW00oAMeC2PtPUjqau/kTY8+t9N1+bxlo/hW4+IXil7OTwLca5MV1SVJJbzz4l&#10;Db1IIA3thRx0HQYrh7Xx18SvEEUC6h4haFLfwtb3UM83iiTR8yEyb7k+XBJ9pYFACrcDHQ7q+hx4&#10;nuftPnD4P+I/PSDyBJt03cISc7M/as7cj7vTiqtxe2d5FbQXfwL1ieOz/wCPdJLbS2WHv8gNz8v4&#10;UXHY8L8capqGt+E/GjeOvGcg1rTdA05bO1s7pltbppLZWnkSPgSq0hfBI4AHSvqTw/8A8gLTv+vW&#10;L/0AVyV5qkepXAutQ+COt3Uyr5ayTQaW7Bf7uTc5x7Ve/wCE21eFVVfhZ4qVRhVAbT8D0H/H1UvU&#10;FoddRXJ/8Jtrf/RLfFf/AH3p/wD8lUf8Jtrnb4W+K/xfT/8A5KpWKNTxhew6f4V1e8mOFisZjj+8&#10;dhAUe5OAPrTPBtj9j8J6PazRjzIrKFW477BWR/Y/iTxheQXHiq1i0zSbaRZo9Mjm82Sd1OVM7gBQ&#10;AcHYuRkfeNdba/8AHvH/ALooEP8ALj/55r+VHlx/881/KnUUhlOOOP8AtK4+Rf8AUxdv9p6kvLdZ&#10;rWaFI13PGyjjuRimx/8AISuP+uMX/oUlWqAOY+GkySeB9JhXh7OH7HKvdZImKMPzX9RXT1yV9oev&#10;+H9Vudc8Hx29zDfN5l7pdxIYleTGPMikAOxyAMgjBx260N441yPAk+F/incTt+WTTyM+xN0D+gp7&#10;iOtork/+E21v/olviv8A770//wCSqP8AhNtb/wCiW+K/++9P/wDkqiw7nWUhAYFWAINcp/wm2t/9&#10;Et8V/wDfen//ACVSL441pxuX4XeKyMkfe0/scH/l6osB0dppem2DvJY6da2zyffaGFULfUgc1ark&#10;/wDhNtb/AOiW+K/++9P/APkqj/hNtb/6Jb4r/wC+9P8A/kqiwjqJ7e3uomguoY5o34ZJFDKfqDxT&#10;LSys7CH7PY2kNtFndshjCLn1wOK5n/hONa3bP+FXeK84z97T/wD5Kpf+E21v/olviv8A770//wCS&#10;qLDOsork/wDhNtb/AOiW+K/++9P/APkqmyeOtYhXfJ8L/FYGQv3tP6k4H/L16miwXOurkdJ2XnxO&#10;8SXUYDxW2k6XYu3UCcSXcrJ9Qk0Lf8DFJJ4g8cauv2XRfBdxo7Nw13rE8BWMeqxwSSFz7EqK2fDX&#10;h+38N6cbOOaS4nmka4urmT79xM3LO316AdgABwKNgNTy4/8Anmv5VFbxx+X9xfvv2/2jU9RW3+q/&#10;4G//AKEaQHL/ABMiEfhOW9WMFbG5t7uTA52RyqzY/AV1cciSIskbBkcBlYdCD0NNuLeG6t5LW4jW&#10;SKZSkiMOGUjBBrj7W38XeCV+wafpreIdFj/490jnWO9tk7RjzCElUdiWUgetMDtKK5L/AITjWt23&#10;/hV3ivOM/e0//wCSqX/hNtb/AOiW+K/++9P/APkqiwHWUVyf/Cba3/0S3xX/AN96f/8AJVI3jjWk&#10;Uu3wu8VgKMn5tP8A/kqiwXOtork/+E21v/olviv/AL70/wD+SqP+E21v/olviv8A770//wCSqLBc&#10;6yiuT/4TbW/+iW+K/wDvvT//AJKpsfjrWJN2z4X+Kzsba3zafwf/AAKosB11Fcn/AMJtrf8A0S3x&#10;X/33p/8A8lUf8Jtrf/RLfFf/AH3p/wD8lUWC51lJ05Ncn/wnGtbgv/CrvFeTkj5tP/8Akqq10vjT&#10;xpG+m3Gkv4Z0iU7bhpbhJL6ePuiiIskWeQWDscdMUWAm+F6pP4ZuNQVAYtQ1nVby3bH34JL6ZonH&#10;qGQqw9mFdTcxx/Z5PkX7p7UtnaW1haw2NnCsNvbxrFFGowqIowAB2AApbr/j3l/3TSYD/Lj/AOea&#10;/lR5cf8AzzX8qdRQA3y4/wDnmv5VFHHH5svyL94dvYVPUUf+um/3h/IUAcz8UYom+HXiMNGhH9mz&#10;/wAP+ya6W3jj8iP92v3B29q534of8k78R/8AYNn/APQTXSW/+oj/ANwfyp9AK93HH9osvkX/AF57&#10;f9Mnq15cf/PNfyqvef8AHxZf9dz/AOinq1SA4WawXx94m1TT9SEg0HQZUtWtlbat5dNGsjmTByUR&#10;XjwvQljnpW2vgHwSihV8L6aAOB/o61T8Df8AIS8X/wDYwN/6SW1dXTbA5y68G+ArG1mvrzw/pMFv&#10;bxtLLLJCqqiKMliT0AAzmsjR4/gz4guPsmh/8IzfzkbvLt2idiPXArW+JX/JOvFH/YGvf/RL15L4&#10;B+G/ijxJYfDrXtQsfDukWOgwW1/HPp6sby7Bt9qpIxAAB3ZYc5IprYR7B/wgfgv/AKFfTf8AwHX/&#10;AAo/4QPwX/0K+m/+A6/4V88eCdQ1e68J/C258WePtYgsvGdq9zrF/Je+UGnjgJhhVzxGG5Jx94rU&#10;fh3xpqmta9pXh/xT48vbTwzFHr76bqZuhD/aRt7pY7ctNwHxGWIH8WM80+Vi5j6L/wCED8F/9Cvp&#10;v/gOv+FH/CB+C/8AoV9N/wDAdf8ACvnj4a654t8U3mlSP4j1a7ew8NXWsQ26Tsv2y8ivZli8wdWU&#10;hVUr3GKyvBHjDx3N4d03xJP8StNsJNT8O3V1qVxc6215Kkxiz5xtBCDbmKQ4Zc/KBjnFHKw5j6c/&#10;4QPwX/0K+m/+A6/4Uf8ACB+C/wDoV9N/8B1/wr5zh8Wa1b22qeFG+IC6Zqc1hYXUd4fEAvNNuFa4&#10;2ki4Cb7V5RlcMMYORnBr1z4F+IH1fTdc0+ae9kn0nUzbSrNqC38SExo+2G4UDemG7jIJINDTQ07n&#10;Yf8ACB+C/wDoV9N/8B1/wrB8ReFbLwdaT+MPB9uthNYL9ovLWPiC7gXmQMnQMFyVYcgjHQ13lYfj&#10;r/kSfEP/AGCrv/0S1SmBc0OS3vNHsrqJQUmgSRcr2IyKveXH/wA81/Ksjwb/AMijo3/XjB/6AK2a&#10;Qxvlx/8APNfyqJY4/tMnyL9xO3u1T1Ev/H1J/uJ/NqAH+XH/AM81/Kjy4/8Anmv5U6igDj/iErXE&#10;ei6GsjwQatqUdvctE212iAZmQEcjdjBx2zUg+FPw5UAf8Ihp3H/TP/69N8c/8hfwn/2GF/8ARbV1&#10;1O4jlP8AhVfw6/6E/Tv+/dH/AAqv4df9Cfp3/fuurooux2OQtvhX8O2t4mbwhpxJQf8ALP2pLr4S&#10;/D2a2lhj8J6cjyRsqt5WdpIwD1rq7X/j1i/3F/lUtF2Kx8meAf8AgnD8G/D13/a3jbUtT8VXzSGV&#10;kdvstqGPPEaEscH1c18Cf8FhPCvh7wb8ZPBOg+F9Jg06wg8N/u4IVwo/ftX7XV+M3/Bar/kvXg//&#10;ALFv/wBrtTcnLcEktj88Y/8AWL9RX9Ln7NscZ+APw/yi/wDIvWXb/pkK/mjj/wBYv1Ff0vfs2f8A&#10;JAfh9/2L1l/6KFLoB6FcRx+X9xfvL2/2hUvlx/8APNfyplx/qv8AgS/+hCpaQxvlx/8APNfyo8uP&#10;/nmv5U6igCC3jj8s/Iv337f7RqXy4/8Anmv5Uy3/ANWf99//AEI1LQBFJbW80bRTW8ciMMMrKCCP&#10;cGshfCPhVb4zL4d04Pszn7Mnr6YrcqL/AJev+2f9aAHLDCihEhRVUYACgACl8uP/AJ5r+VOooAp6&#10;hHH9nT5F/wBfD2/6arVry4/+ea/lVfUf+PdP+u8H/o1atUAN8uP/AJ5r+VHlx/8APNfyp1FAEEMc&#10;eZfkX/WHt9Kl8uP/AJ5r+VMg6y/9dD/SpaAG+XH/AM81/Komjj+0R/Iv3W7fSp6if/j4i/3W/pQA&#10;/wAuP/nmv5UeXH/zzX8qdRQBBdRx/Z5fkX7p7VL5cf8AzzX8qZdf8e0v+4aloAKqR/8AIUuP+veH&#10;/wBCkqbyZP8An6l/Jf8A4mqscUn9p3A+0yf6iHnC/wB6T2oAv0VF5Mn/AD9S/kv/AMTR5Mn/AD9S&#10;/kv/AMTQAXHRP+ui/wA6lqtNDJhP9JkPzr2X1+lSeTJ/z9S/kv8A8TQBLRUXkyf8/Uv5L/8AE0eT&#10;J/z9S/kv/wATQAWv/HvH/uipaq20Uht4z9pkHyjgBf8ACpfJk/5+pfyX/wCJoAlqI/8AH0v/AFzb&#10;+Yo8mT/n6l/Jf/iaiMUn2hR9pk+4ecL6j2oAtUVF5Mn/AD9S/kv/AMTR5Mn/AD9S/kv/AMTQBFqX&#10;/Hm3+8n/AKEKtVR1GGQWjf6TIfmTsv8AeHtVnyZP+fqX8l/+JoAloqLyZP8An6l/Jf8A4mjyZP8A&#10;n6l/Jf8A4mgAtv8AVn/ro/8A6EalqrbxSGM/6TIPnfsv94+1S+TJ/wA/Uv5L/wDE0AS1F/y9D/rm&#10;f50eTJ/z9S/kv/xNc94m1660e6tNN0uGS/1bUAy2tuWVFwMFnkbadqKOpwT0ABoA6aiuNj0P4qS7&#10;pLr4gaPCWOVit9AJVBgfLuecljnPzYXPHAp3/CP/ABK/6KNYf+CBf/j1OwHV3H+r/wCBL/6EKlrj&#10;m8O/Ehhtb4jWBGQf+QCvbn/ntS/8I/8AEr/oo1h/4IF/+PUWA+EV/Zz/AONhX/CN/Yf+JILj/hMM&#10;Y+X7L9/b/u+f+7r9Hq87/wCFceLv+Eo/4TL/AITfTf7Y+wf2Z9q/sAbvs3meZ5f+u6b+a1P+Ef8A&#10;iV/0Uaw/8EC//HqqUuaxMVY6ay/1l3/13P8A6CtWq4yPwz8R4y7L8RrHMjb2/wCJCvXAH/Pb2p//&#10;AAj/AMSv+ijWH/ggX/49U2KOwqKT/j4i+jf0rlP+Ef8AiV/0Uaw/8EC//HqQ+HfiQWDH4jWGV6f8&#10;SFf/AI9RYDsaK4e9/wCFm+G4G1KbU7HxJaQ/NNa22n/ZLoJ3aNjI6OQOdhC5/vZ4rqdLvbfWdNtt&#10;W0/UJJba7jWaJwF5UjI/hpAWrr/j1m/65t/Kpaq3MUgt5T9pkOEbgheePpUvkyf8/Uv5L/8AE0AS&#10;0VF5Mn/P1L+S/wDxNHkyf8/Uv5L/APE0Acp8PYo2m8S3zIDcT65cJJJj5mVFQKufQDoK7CuO+HsU&#10;hi8Qf6TIP+J9d9l/2Paus8mT/n6l/Jf/AImmwRLXOeN/Cek+OtHvPBuvJI+m6zp9xZ3SxvtZon2B&#10;gD2yO9b3kyf8/Uv5L/8AE1Wkhk/tG3H2qT/Uy84X1T2pAcd8PPgL8H/hXGn/AAgvgHSdOuEGPtfk&#10;+bcn6zPl/wAAcV+G3/BTH/k9b4i/9d7P/wBJIa/oD8mT/n6l/Jf/AImv5+/+Cl4K/tqfEVSxY+fZ&#10;8nv/AKJD6U73FseAfD3/AJHzw7/2FLX/ANGrX9QVn/x5wf8AXNf5Cv5ffh7/AMj54d/7Clr/AOjV&#10;r+n2zhk+yQf6VKP3a9l9B7UdBluiovJk/wCfqX8l/wDiaPJk/wCfqX8l/wDiaQBF/rpv94f+gipa&#10;qxxSebL/AKTIMMOy88D2qXyZP+fqX8l/+JoAlqKb/WQf75/9BajyZP8An6l/Jf8A4mopYpPMh/0m&#10;Q5c9l4+U+1AFqiovJk/5+pfyX/4mjyZP+fqX8l/+JoALr/j2l/65t/Ki1/49Yf8Armv8qiuYZPs8&#10;v+lSn5G7L6fSi1hk+zQ/6VKP3a9l9PpQBaoqLyZP+fqX8l/+Jo8mT/n6l/Jf/iaABf8Aj6k/65p/&#10;NqlqqsUn2hx9pk+4vOF9W9ql8mT/AJ+pfyX/AOJoAlqK4+6n/XRf50eTJ/z9S/kv/wATUU8UgCf6&#10;TIfnXsvr9KALVFReTJ/z9S/kv/xNHkyf8/Uv5L/8TQBLUVr/AMe8f+6KPJk/5+pfyX/4mo7eGQwR&#10;n7TIPlHGF/woAs0VF5Mn/P1L+S//ABNHkyf8/Uv5L/8AE0ARR/8AISuP+uMX/oUlWqoxwyf2jcD7&#10;TJ/qYucL6v7VZ8mT/n6l/Jf/AImgCWorj/ln/wBdBR5Mn/P1L+S//E1FNFJ+7/0mQ/OOy/4UAWqK&#10;i8mT/n6l/Jf/AImjyZP+fqX8l/8AiaAJaitv9Wf+uj/+hGjyZP8An6l/Jf8A4moreKQxn/SZB879&#10;l/vH2oAtUVF5Mn/P1L+S/wDxNHkyf8/Uv5L/APE0AH/LyP8Armf5ipareTJ9oA+0yfcPOF9R7VJ5&#10;Mn/P1L+S/wDxNAEtVdS/49f+2sX/AKMWpfJk/wCfqX8l/wDiarahDILb/j6kP7yLsv8AfX2oAvUV&#10;F5Mn/P1L+S//ABNHkyf8/Uv5L/8AE0AS1Fbf6r/gb/8AoRo8mT/n6l/Jf/iait4pDH/x8yD5m7L/&#10;AHj7UAWqKi8mT/n6l/Jf/iaPJk/5+pfyX/4mgA/5eT/1z/rUtVvJk+0Y+0yfc64X1+lSeTJ/z9S/&#10;kv8A8TQBLUV1/wAes3/XNv5UeTJ/z9S/kv8A8TUVzFILeU/aZDhG4IXnj6UAWqKi8mT/AJ+pfyX/&#10;AOJo8mT/AJ+pfyX/AOJoAlqrY/euf+u7fyFS+TJ/z9S/kv8A8TVayhk3XH+kyD9+3ZfQe1AF6iov&#10;Jk/5+pfyX/4mjyZP+fqX8l/+JoAG/wCPiP8A3W/pUtVmhk+0Rj7TJ91ucL7e1SeTJ/z9S/kv/wAT&#10;QBLUV1/x7y/7po8mT/n6l/Jf/iajuIZBbyH7TIflPGF/woAs0VF5Mn/P1L+S/wDxNHkyf8/Uv5L/&#10;APE0AS1FH/rpv94fyFHkyf8AP1L+S/8AxNRxwyeZL/pMgwR2Xnge1AGB8UP+Sd+I/wDsGz/+gmuk&#10;t/8AUR/7g/lXK/FOGc/DfxKI7yRWOmXG0lVIB2HBxjmooPD/AMSvJj/4uNYfdH/MBX0/67U+gjpd&#10;SuILVrW4upo4Yo5mZ5JGCqo8qTkk8AVdVlZQysGUjII6GvEfj14L+Kmt/CXxPo1j4tg1a6vtLvLe&#10;Cyt9FEctw7W0oCIwlOC3QHHevnj9nT9mf9tDwi1vcSfF5vBOlAgnT7mQaoNvXi2bMS55z8yt71Si&#10;mr3E5Wex9l+Bv+Qj4v8A+xgb/wBJLaurriPhfb6laL4mtdY1JNQvYtbKz3SW/kLM4s7bLCMEhc+m&#10;TXb1LKRHcW8F1BJa3UMc0MymOSORQyupGCpB4II7GsXUvGPgXwpJHpOseKdB0eRIx5dtc30NuRH0&#10;GEZhgccYGK3q8e/ae03T5Ph5HfNYwNdf25o8fnGMF9v26LjOM4oWrsJ6HomnR+B/FWgra6THoWsa&#10;IGKLHbiG4tdwOSAFymQTnHvWP42+GNp4uXTRZ6vNo/8AZaukMUFvFJBtYY/1TqUBX+FgARXEeIo5&#10;NP8AitqVvaa1q2laPofhH+3BYaVMYo5bhZZQWaIfI52gcEclVzwMV5dpvxM8caDqZGj+KLu7k1Xw&#10;PqmqRxXmtHUme+ia3a3cIV2QSbZJcxRkqR24BNKL6CbPpHStI8G/DDQ9KsppoYFiaPTbe8uEBmll&#10;lfIQsBnLuc46ZNbtroGg2V1c3tnothBcXuftM0VsivPnrvYDLfjXzZ421Czt9D0iHw38QtS8XXT6&#10;v4fvm0+9u/tAS4NwCGE5z5XmNxs+6uMgCoL3xr4v1GLw1ZSeJNXNxq+oXv8AwkUL6u2lG0u4l+Sz&#10;SUZ8iMckbSDJgEk0ctwufSlr4U8L2Npc6fY+G9Kt7W8ObmGKzjSOY/7agYb8at6bpemaNaJYaPpt&#10;rY2yfdhtoVijXPoqgAV8+eEL7xv4k8ReA/Deu+Ob/wCxyw+IJXm0zVN7XsVtc2v2YSzIB5jIHaNm&#10;wN2G/vGvo2pasNO4VhePN3/CD+ItoBb+ybvGfXyWrdrD8df8iT4h/wCwVd/+iWoW4zlfA998UG8G&#10;6I0ugaAjmwgyv22Q4+Qd9lbf2z4mf9APQf8AwMk/+Jq94Oikbwno5FzIM2MHAC8fIPatjyZP+fqX&#10;8l/+JouKxzP2z4mf9APQf/AyT/4mo1vPiZ9ok/4keg52L/y+Serf7NdV5Mn/AD9S/kv/AMTUSxSf&#10;aJB9pk+4vOF9W9qAsc99s+Jn/QD0H/wMk/8AiaPtnxM/6Aeg/wDgZJ/8TXTeTJ/z9S/kv/xNHkyf&#10;8/Uv5L/8TRcLHJpo3inWNa03VPFB0+2t9MlMkFrZs7mSVlKhnZgMAAnAHeuxrkvHlzqkFvpml6Xq&#10;09nPq2oR2ZulSMvChBLMgK43YGASCBmox8LdF/j8ReMXbu3/AAlOoDJ9cLMAPwAFAHY0Vx3/AAq3&#10;Qv8AoPeMP/Cq1L/49R/wq3Qv+g94w/8ACq1L/wCPUDOstf8Aj1i/3F/lTppY4IXmlbCRqWY+gHJr&#10;jbf4X6E1vG39u+LxlRwPFWpYHH/XekvPhVo0tnPFDr3i4u8bKu7xVqJGSDjOZulGgi34L+Kvw5+I&#10;cXmeDPGWl6qw+9FDcL5qnuDGcMMfSvyR/wCC1X/JevB//Yt/+12r6r+HP/BNGWDVB4g+IvxMu7aQ&#10;z/aPsfh/926nduA+0OOCOOifQ18df8FevCdj4K+L3gfw/p+pavfQweGuJtU1Ga9nb9+3WSViceww&#10;B2AqpKK2Yk29z4Lj/wBYv1Ff0vfs2f8AJAfh9/2L1l/6KFfzQx/6xfqK/pZ/ZtikPwC+H5+0yD/i&#10;n7LgBf8AnkPap6DPSbj/AFX/AAJf/QhUtVriGQR/8fMh+Zey+o9qk8mT/n6l/Jf/AImkMloqLyZP&#10;+fqX8l/+Jo8mT/n6l/Jf/iaAC3/1Z/33/wDQjUtVreGQxn/SZB87dl/vH2qTyZP+fqX8l/8AiaAJ&#10;ai/5ev8Atn/WjyZP+fqX8l/+JqLypPtGPtMn3OuF9fpQBaoqLyZP+fqX8l/+Jo8mT/n6l/Jf/iaA&#10;ItR/490/67wf+jVq1VHUIZBbp/pMh/fw9l/56L7VZ8mT/n6l/Jf/AImgCWiovJk/5+pfyX/4mjyZ&#10;P+fqX8l/+JoAIOsv/XQ/0qWqsMUn7z/SZB857L7e1S+TJ/z9S/kv/wATQBLUT/8AHxF/ut/SjyZP&#10;+fqX8l/+JqJopPtEY+0yfdbnC+3tQBaoqLyZP+fqX8l/+Jo8mT/n6l/Jf/iaAC6/49pf9w1LVW5i&#10;kFvIftMh+U8ELz+lS+TJ/wA/Uv5L/wDE0AS1Uj/5Clx/17w/+hSVbqpH/wAhS4/694f/AEKSgC3R&#10;RRQBFcdE/wCui/zqWorjon/XRf51LQAUUUUARWv/AB7x/wC6KlqK1/494/8AdFS0AFRH/j6X/rm3&#10;8xUtRH/j6X/rm38xQBLRRRQBV1L/AI82/wB5P/QhVqqupf8AHm3+8n/oQq1QAUUUUARW3+rP/XR/&#10;/QjUtRW3+rP/AF0f/wBCNS0AFcmqiT4pMzDJi0PCe26cZ/kK6yuUj/5KhN/2BB/6OFAHV0UUUAMl&#10;mhhUyTSpGo/iZsD9abDdW9ypa3uI5QO6MG/lXk3xE06x8WfGbwt4N8TP5uhvpV1fCxdysV1cq6qA&#10;w/j2qScVxUnijw/8Lda1/UdB+GOseGL9NDvLi3gkmQWF2LfnzBEjEg5YckKcGqUbiufSdFfPetfE&#10;D4hfDEeFda1rxMPEcHinTb6Wa1a1SMW88Nm1yjRFednylSD6g01viF8QvBVl4J8Va14mXXIPGNpd&#10;SXFj9lREtpFspLpDEy87R5e05z1zRyhc+hJJI4Y3mmdURFLMzHAUDkkmoNP1LT9Ws49Q0u9gu7WX&#10;PlzQyB0bBIOCODyCPwr55s/F/wARP7H8C61rHjBb238b288t1ZiBFWEG1eQIhHJUcDn0rl/A/jzx&#10;pD4f8G+AvDUutW9tD4ZfV55dH06O7uJJHvJokUiRgFjXyySRySyinyi5j63ork/hbrHirXPBGn33&#10;jXTZbHWPnjuI5IvKZirFQ+zJ27gAcZ711lQ9Cgrk/hmAnh27gXiODWtWhjXsqJfTKqj2AAH4V1le&#10;WeA/ib4D0211zSb7xLbQXlh4k1iG4icMCjm9lcDpz8rqePWmtRHp11/x6zf9c2/lUtcddfFb4dtb&#10;yqPFllko3dvT6VJ/wtf4df8AQ2WX/j3+FFmO51tFcl/wtf4df9DZZf8Aj3+FB+K/w+wfK8SQTv8A&#10;wxwxySSOfRVVSWPsBRZhcPh5/qvEH/Yeu/8A2Sutrlfh3a3sWk3t9fWclo+p6jcXywSjEkaORtDD&#10;s2ACR2zg811VDBBVWX/kJW//AFxl/mlWqqy/8hK3/wCuMv8ANKQFqvwO/wCCpHhPxFoX7ZHjLUtU&#10;0qeG01pLK8sJypKTxfZo0JU9OGRlI7FTX741h+JvA3gvxmsUfi7wno+tLASYhqFlHP5eeu3eDj8K&#10;aA/mq+C/hHxL4y+Kvhbw/wCGNFu9R1C51W28uCCMliBIpJ9gAMkmv6bLVStrCp6iNR+lc3oPwv8A&#10;ht4SvDqnhfwD4e0m92FPtFlpsMMoU9QGVQQDXSwf6mP/AHR/KgCSiiikBFF/rpv94f8AoIqWoov9&#10;dN/vD/0EVLQAVFN/rIP98/8AoLVLUU3+sg/3z/6C1AEtFFFAEV1/x7S/9c2/lRa/8esP/XNf5UXX&#10;/HtL/wBc2/lRa/8AHrD/ANc1/lQBLRRRQBEv/H1J/wBc0/m1S1Ev/H1J/wBc0/m1S0AFRXH3U/66&#10;L/OpaiuPup/10X+dAEtFFFABUVr/AMe8f+6KlqK1/wCPeP8A3RQBLRRRQBVj/wCQlcf9cYv/AEKS&#10;rVVY/wDkJXH/AFxi/wDQpKtUAFRXH/LP/roKlqK4/wCWf/XQUAS0UUUAFRW3+rP/AF0f/wBCNS1F&#10;bf6s/wDXR/8A0I0AS0UUUARf8vI/65n+YqWov+Xkf9cz/MVLQAVV1L/j1/7axf8AoxatVV1L/j1/&#10;7axf+jFoAtUUUUAFRW3+q/4G/wD6EalqK2/1X/A3/wDQjQBLRRRQBF/y8n/rn/Wpai/5eT/1z/rU&#10;tABUV1/x6zf9c2/lUtRXX/HrN/1zb+VAEtFFFABVWx+9c/8AXdv5CrVVbH71z/13b+QoAtUUUUAR&#10;N/x8R/7rf0qWom/4+I/91v6VLQAVFdf8e8v+6alqK6/495f900AS0UUUAFRR/wCum/3h/IVLUUf+&#10;um/3h/IUAc58UP8AknfiP/sGz/8AoJrpLf8A1Ef+4P5VzfxQ/wCSd+I/+wbP/wCgmukt/wDUR/7g&#10;/lT6AQ3n/HxZf9dz/wCinq1VW8/4+LL/AK7n/wBFPVqkBxNtqFv4L8W6ra61ILfT/EVyl9Z3knEQ&#10;uPKSJ4GbopIiRlz1y3cV1o1LTzyL63I/66r/AI1JdWtrfW8lpe20VxBKu2SKVA6MPQg8EVz8nw58&#10;AiNivg3Rh8p6WcYx+lMRu/2hp/8Az/W//f1f8aiuLjR7uPybqazmTcG2yMrDIOQcHuDWPF8OfAJj&#10;Q/8ACHaP90f8uaf4U7/hXPgH/oTdH/8AANP8KNBmq02itM1w0lkZXj8pnLJuKddpPUj2qpDpvg+2&#10;ZGt9P0aIxsWQpFEu0kYJGBwSAB+FVf8AhXPgH/oTdH/8A0/wqOP4deAzJMP+EP0fhhj/AENP7o9q&#10;BGhb2PhK0Upa2ekQqzrIRHHEoLryrcDqOxp1xa+F7pZFurfSphK4kkEiRtvYcBjnqfeqP/CufAP/&#10;AEJuj/8AgGn+FH/CufAP/Qm6P/4Bp/hQBpQjw/a+T9nGnRfZlMcOzYvlqcZVcfdBwMgegqz/AGhp&#10;/wDz/W//AH9X/GsCT4deAxJCP+EP0fBY5/0NP7p9qk/4Vz4B/wChN0f/AMA0/wAKNANv+0NP/wCf&#10;63/7+r/jXK+ONftdQsZvBehzR3uraxEbbyom3eRA/wAsk0hH3FCk4J6nAGav/wDCufAP/Qm6P/4B&#10;p/hWrpOh6LoMLW+iaRZ2EbtudbaBYwx9TtAyfc0AN8P2y2eh2FmjErBbpGCe4VQP6VoVV0v/AJB9&#10;v/1zFWqQwqJf+PqT/cT+bVLUS/8AH1J/uJ/NqAJaKKKAOR8df8hPwr/2GY//AEBq66uR8df8hPwr&#10;/wBhmP8A9AauupgFFFFICK1/49Yv9xf5VLUVr/x6xf7i/wAqloAK/Hn/AILV+Gde/wCFueC/FH9l&#10;XB0qXQ3tFuwhMfnLMWKZ7HDA1+w1YXiLwv4a8Wyppninw/p2sWgiLiC+tUnjDBhg7XBGfemgP5f9&#10;N0vUtTv7fT9Psbi5ubiRY4oooyzOxOAAAMk1/TD8B9F1Lw78F/BOh6xatb3tlodnDPC3VHES5U+4&#10;q5pXwe+E+h30WqaN8M/C9jeQHdFcW+kwJIh9VYLkH6V2FAiK4/1X/Al/9CFS1Fcf6r/gS/8AoQqW&#10;kMKKKKAIrf8A1Z/33/8AQjUtRW/+rP8Avv8A+hGpaACov+Xr/tn/AFqWov8Al6/7Z/1oAlooooAq&#10;6j/x7p/13g/9GrVqquo/8e6f9d4P/Rq1aoAKKKKAIoOsv/XQ/wBKlqKDrL/10P8ASpaACon/AOPi&#10;L/db+lS1E/8Ax8Rf7rf0oAlooooAiuv+PaX/AHDUtRXX/HtL/uGpaAIvMn/59/8Ax4VVjkm/tO4/&#10;0fnyIeNw/vSVfqpH/wAhS4/694f/AEKSgCbzJ/8An3/8eFHmT/8APv8A+PCpaKAK00k2Ezb4+df4&#10;h61J5k//AD7/APjwouOif9dF/nUtAEXmT/8APv8A+PCjzJ/+ff8A8eFS0UAVbaSb7PHtgyNo/iFS&#10;+ZP/AM+//jwotf8Aj3j/AN0VLQBF5k//AD7/APjwqIyTfaF/cc7DxuHqKtVEf+Ppf+ubfzFAB5k/&#10;/Pv/AOPCjzJ/+ff/AMeFS0UAUdRkm+yNm3x8yfxD+8Ks+ZP/AM+//jwqLUv+PNv95P8A0IVaoAi8&#10;yf8A59//AB4UeZP/AM+//jwqWigCrbyTeWcW+fnf+If3jUvmT/8APv8A+PCi2/1Z/wCuj/8AoRqW&#10;gCLzJ/8An3/8eFcvbs7fE+bfHt/4kg75/wCWwrra5C4uI7H4pWy3B2DUtHkigYjhpI5VYrn12nP4&#10;UAzr6KKKAOZ8b/Dvwv8AEC2tofENrN5tlJ51pdWs7QXFu/qkiEMue/Y1laD8FfAuh3F5fTWt7rF5&#10;fWz2c1zq95JeSGBhhowXOFUjqABmu7op3YWOD0D4K+B/D99DfJHqWoG0tZbKyi1K/luorKCQAPHC&#10;jkhAygKe+BjOKi0f4I+C/D9xHeael/cPY289vpkGoX0tzbWCyqVZYombCgg49dvAIFeg0UXYrHzz&#10;4M+AviWz8QaI2tWFvZabobXJUw6pLcIVdWRUgifIhUBs456V6EfgT4FSw0izsW1bT5tEt5bO0vbH&#10;UHt7kW8jl2haRMbkLHOD0x616JRQ5NhZGZ4c8O6P4T0a20HQrX7PZWq7Y03Fjyclix5Ykkkk8kmt&#10;OiikMK5D4bvKui6iFh3D/hINZ53D/oIT11ksscEbzTSKkcalmZjgKB1JNcv8M1ZvCxvtjLHqWo6h&#10;qMO4YJhnupZYyR2yrrTA6G5km+zy5t8DY3O4elS+ZP8A8+//AI8KLr/j1m/65t/KpaQEXmT/APPv&#10;/wCPCjzJ/wDn3/8AHhUtFAFWGSb95iDPzn+IVL5k/wDz7/8Ajwot/wDlp/10NS0AReZP/wA+/wD4&#10;8KrSSTf2hb/uOfJl43D1Sr1VZf8AkJW//XGX+aUAS+ZP/wA+/wD48KPMn/59/wDx4VLRQBC0k20/&#10;6P2/vCmwyTeSmLfI2j+IelTP91vpTYP9TH/uj+VACeZP/wA+/wD48KPMn/59/wDx4VLRQBVjkm82&#10;X9x/EP4hxwKl8yf/AJ9//HhRF/rpv94f+gipaAIvMn/59/8Ax4VFLJN5kP7jHzn+Ic/KatVFN/rI&#10;P98/+gtQAeZP/wA+/wD48KPMn/59/wDx4VLRQBVuZJvs8v8Ao/8AA38Q9KLWSb7NF/o+f3a/xD0q&#10;W6/49pf+ubfyotf+PWH/AK5r/KgA8yf/AJ9//HhR5k//AD7/APjwqWigCqsk32h/9H52LxuHq1S+&#10;ZP8A8+//AI8KF/4+pP8Armn82qWgCLzJ/wDn3/8AHhUU8k2EzBj51/iHrVqorj7qf9dF/nQAeZP/&#10;AM+//jwo8yf/AJ9//HhUtFAEXmT/APPv/wCPCo7eSbyI8QZG0fxCrNRWv/HvH/uigA8yf/n3/wDH&#10;hR5k/wDz7/8AjwqWigCjHJN/aM/7jnyYuNw9Xqz5k/8Az7/+PCoo/wDkJXH/AFxi/wDQpKtUAReZ&#10;P/z7/wDjwqKaSb93mDHzj+IVaqK4/wCWf/XQUAHmT/8APv8A+PCjzJ/+ff8A8eFS0UAReZP/AM+/&#10;/jwqK3km8s4t8/O/8Q/vGrVRW3+rP/XR/wD0I0AHmT/8+/8A48KPMn/59/8Ax4VLRQBW8yb7QP8A&#10;R+dh/iHqKk8yf/n3/wDHhR/y8j/rmf5ipaAIvMn/AOff/wAeFVtQkm+zc2+P3kX8Q/vrV6qupf8A&#10;Hr/21i/9GLQBL5k//Pv/AOPCjzJ/+ff/AMeFS0UAReZP/wA+/wD48Kit5JvL4gz8zfxD+8atVFbf&#10;6r/gb/8AoRoAPMn/AOff/wAeFHmT/wDPv/48KlooAreZN9o/49+dn94etSeZP/z7/wDjwo/5eT/1&#10;z/rUtAEXmT/8+/8A48KiuZJvs8ubfA2NzuHpVqorr/j1m/65t/KgA8yf/n3/APHhR5k//Pv/AOPC&#10;paKAIvMn/wCff/x4VWspJt1xi3z+/b+Iegq9VWx+9c/9d2/kKAJfMn/59/8Ax4UeZP8A8+//AI8K&#10;looArNJN9oj/ANH52t/EPapPMn/59/8Ax4UN/wAfEf8Aut/SpaAIvMn/AOff/wAeFR3Ek32eTNvg&#10;bT/EKs1Fdf8AHvL/ALpoAPMn/wCff/x4UeZP/wA+/wD48KlooAi8yf8A59//AB4VHHJN5kv+j9x/&#10;EPQVZqKP/XTf7w/kKAOY+J8k3/Cu/EebfH/Etn/iH9010dvJN5Ef+j/wD+IelYHxQ/5J34j/AOwb&#10;P/6Ca6S3/wBRH/uD+VPoBVu5JvtFl/o//Lc/xDn929WfMn/59/8Ax4VFef8AHxZf9dz/AOinq1SA&#10;xfEHirTfDNuk2qbg8zbYYYv3kszeiIvJ/pWO3xAu5Izt+H/irDDg/Y0/+Lp3hiGPVPGHibXbxfMn&#10;0+8TSbXdyIYVgilbb6FmmOfXYvpXYUwOOTx/eKir/wAK+8VcAD/jzT/4ul/4WDef9E98Vf8AgGn/&#10;AMXXYUUAcf8A8LBvP+ie+Kv/AADT/wCLpiePrxWkb/hX/in52z/x5p6Af3/auzrmfiD44svh/wCH&#10;/wC3Lu0lu3kuIrW3tYiBJPLIwUKue/U/QGgRV/4WDef9E98Vf+Aaf/F0f8LBvP8Aonvir/wDT/4u&#10;qt18VtNjh8F3VlZG5g8Z3CW8D+Zt8ksm45GOcDcMcciu6oA4x/H14zxt/wAK/wDFPyEn/jzT0I/v&#10;0/8A4WDef9E98Vf+Aaf/ABddhRQM4/8A4WDef9E98Vf+Aaf/ABdWtJ8d6fql+ukz6ffaZfuC0drq&#10;EfkvKB1KdVb6A59q6auZ+I2nRXvg/UrrhLnTbd7+0mA+aKaJS6kHqPu4PsTQI2NNkm+wQYgyPLH8&#10;Qqz5k/8Az7/+PCqHhe6kvfDemXkmN89pFI2PUqCa1KQyLzJ/+ff/AMeFRLJN9ok/cc7F43D1arVR&#10;L/x9Sf7ifzagA8yf/n3/APHhR5k//Pv/AOPCpaKAON8cSTf2l4VzBj/icR/xD+41db5k/wDz7/8A&#10;jwrlvHX/ACE/Cv8A2GY//QGrrqYEXmT/APPv/wCPCjzJ/wDn3/8AHhUtFICrbSTfZ4tsGRsHO4el&#10;S+ZP/wA+/wD48KLX/j1i/wBxf5VLQBF5k/8Az7/+PCqxkm/tJf8AR+fIbjcP7wq9VU/8hNf+uDf+&#10;hCgCXzJ/+ff/AMeFHmT/APPv/wCPCpaKAK1xJN5fMGPmX+IeoqTzJ/8An3/8eFFx/qv+BL/6EKlo&#10;Ai8yf/n3/wDHhR5k/wDz7/8AjwqWigCtBJN5ZxBn52/iH941J5k//Pv/AOPCi3/1Z/33/wDQjUtA&#10;EXmT/wDPv/48Ki8yb7R/qOdnTcPWrVRf8vX/AGz/AK0AHmT/APPv/wCPCjzJ/wDn3/8AHhUtFAFH&#10;UJJvs65t8fv4f4h/z0WrPmT/APPv/wCPCotR/wCPdP8ArvB/6NWrVAEXmT/8+/8A48KPMn/59/8A&#10;x4VLRQBVhkm/eYt8/Of4h7VL5k//AD7/APjwog6y/wDXQ/0qWgCLzJ/+ff8A8eFRNJN9oj/cc7W/&#10;iHtVqon/AOPiL/db+lAB5k//AD7/APjwo8yf/n3/APHhUtFAFW5km+zyboMDaedwqXzJ/wDn3/8A&#10;HhRdf8e0v+4aloAKqR/8hS4/694f/QpKt1Uj/wCQpcf9e8P/AKFJQBbooooAiuOif9dF/nUtRXHR&#10;P+ui/wA6loAKKKKAIrX/AI94/wDdFS1Fa/8AHvH/ALoqWgAqI/8AH0v/AFzb+YqWoj/x9L/1zb+Y&#10;oAlooooAq6l/x5t/vJ/6EKtVV1L/AI82/wB5P/QhVqgAooooAitv9Wf+uj/+hGpaitv9Wf8Aro//&#10;AKEaloAKx/EHh7TfEiLZ6grgxjzYZonKSwyA8OjDlSK2Ki/5eh/1zP8AOgDmF8O+OrdRFb/EEyRr&#10;91rnTYXk/ErtB/Kj+w/iF/0Plt/4KU/+KrrKKdwORk0X4hRru/4Tq1PzAf8AIKTuQP71O/sP4hf9&#10;D5bf+ClP/iq6e4/1f/Al/wDQhUtFwOT/ALD+IX/Q+W3/AIKU/wDiqP7D+IX/AEPlt/4KU/8Aiq6y&#10;ii4HHQaT8QpmmU+OrUeVJs/5BSc8A/3vepf7D+IX/Q+W3/gpT/4quisv9Zd/9dz/AOgrVqi4HJ/2&#10;H8Qv+h8tv/BSn/xVNbRviEsiR/8ACdWvzA/8wpO2P9quuqKT/j4i+jf0ouBylx4H1bXF+zeL/Ftz&#10;qNiSC9lBbpbQy45Acr87D23YPcV10cccMawxIERFCqqjAAHQCnUUgIrr/j1m/wCubfyqWorr/j1m&#10;/wCubfyqWgAooooAit/+Wn/XQ1LUVv8A8tP+uhqWgAqrL/yErf8A64y/zSrVVZf+Qlb/APXGX+aU&#10;AWqKKKAGv91vpTYP9TH/ALo/lTn+630psH+pj/3R/KgCSiiigCKL/XTf7w/9BFS1FF/rpv8AeH/o&#10;IqWgAqKb/WQf75/9Bapaim/1kH++f/QWoAlooooAiuv+PaX/AK5t/Ki1/wCPWH/rmv8AKi6/49pf&#10;+ubfyotf+PWH/rmv8qAJaKKKAIl/4+pP+uafzapaiX/j6k/65p/NqloAKiuPup/10X+dS1FcfdT/&#10;AK6L/OgCWiiigAqK1/494/8AdFS1Fa/8e8f+6KAJaKKKAKsf/ISuP+uMX/oUlWqqx/8AISuP+uMX&#10;/oUlWqACorj/AJZ/9dBUtRXH/LP/AK6CgCWiiigAqK2/1Z/66P8A+hGpaitv9Wf+uj/+hGgCWiii&#10;gCL/AJeR/wBcz/MVLUX/AC8j/rmf5ipaACqupf8AHr/21i/9GLVqqupf8ev/AG1i/wDRi0AWqKKK&#10;ACorb/Vf8Df/ANCNS1Fbf6r/AIG//oRoAlooooAi/wCXk/8AXP8ArUtRf8vJ/wCuf9aloAKiuv8A&#10;j1m/65t/Kpaiuv8Aj1m/65t/KgCWiiigAqrY/euf+u7fyFWqq2P3rn/ru38hQBaooooAib/j4j/3&#10;W/pUtRN/x8R/7rf0qWgAqK6/495f901LUV1/x7y/7poAlooooAKij/103+8P5Cpaij/103+8P5Cg&#10;DnPih/yTvxH/ANg2f/0E10lv/qI/9wfyrm/ih/yTvxH/ANg2f/0E10lv/qI/9wfyp9AIbz/j4sv+&#10;u5/9FPVqub+IHizTPAfhm78aa0szWGhwz39yIV3OYo4JGbaCRk4BrkPhz+098DPikI4/CvxB037Z&#10;J0sryT7NcZzjASTG4/7uaLPcVzp/A/8AyFPGX/YwH/0ita6yuT8D/wDIU8Zf9jAf/SK1qp4i+Jja&#10;f4ok8F+GfDN54h1i1tUvL2KCVIo7WJyRHvd+NzbWIUc4GaLXA7eiuIs/i54Wj0FNa8WNL4Wdrp7E&#10;2uqjy5DOmSyoP+WowCcpkY5q7qHxU+HOl2NrqV/4y0uK1vYPtNtN54KzRZxuUjORkHp6H0oswudV&#10;XlfxE8B+MviD8QNGW31S40LQPDtrJew30KwStcajIfLC+W+4gJFvOSo5kGDwa7my8a+EdSgurqx8&#10;RWE8NlaxX1xJHMpWO3kQvHKT02MoJDdDg1nt8VfhvHqVro8njTSUvb1Ymgha4UMwl5j69C/8IOCe&#10;1Cugep5Hpvwz8f8Ah/WPCXh+5s7nUtJ8N+KnvrbUv3Xz2kkZzuRDlNruRjaOOnFfQ9cjcfFr4Z2c&#10;15b3XjbSYpdPO26R7gAwtvCBWHZixAC9STwDUk3xT+HUOiReI5PGWlDTp5jbxz/aAQ0o6xgDncO6&#10;4yKbuwWh1VFcPf8Axk8AW15pmm2viKyurjW7CTUNOeOZTDNEvAO8HADMCBjP3W9Kdb/F7wLa2OlN&#10;4k8VaPpt9qdtHcrbtdAhVc4VsnopPAZsA0rMLnbVieN/+RL1/wD7Bd1/6KaqOofFH4d6Tq40HUvG&#10;Wl22oNOlt9nkuAr+Y+NqkHpnIA9SQKveN/8AkS9f/wCwXdf+imoAXwX/AMihov8A14Qf+gCtqsTw&#10;Syt4P0RlYEGwgwR/uCtukMKiX/j6k/3E/m1S1Ev/AB9Sf7ifzagCWiiigDkfHX/IT8K/9hmP/wBA&#10;auurjfGlxDceJvCujwyK94NQ+2NEpyywojbnI7DJAye5ArsqYBRRRSAitf8Aj1i/3F/lUtRWv/Hr&#10;F/uL/KpaACqp/wCQmv8A1wb/ANCFWqqn/kJr/wBcG/8AQhQBaooooAiuP9V/wJf/AEIVLUVx/qv+&#10;BL/6EKloAKKKKAIrf/Vn/ff/ANCNS1Fb/wCrP++//oRqWgAqL/l6/wC2f9alqL/l6/7Z/wBaAJaK&#10;KKAKuo/8e6f9d4P/AEatWqq6j/x7p/13g/8ARq1aoAKKKKAIoOsv/XQ/0qWooOsv/XQ/0qWgAqJ/&#10;+PiL/db+lS1E/wDx8Rf7rf0oAlooooAiuv8Aj2l/3DUtRXX/AB7S/wC4aloAqf2Tpf8A0DbX/vyv&#10;+FVo9N03+0p4/wCz7baIIiF8pcAlpMnp7D8q1KqR/wDIUuP+veH/ANCkoAP7J0v/AKBtr/35X/Cj&#10;+ydL/wCgba/9+V/wq3RQBQm0vTFCY021GXX/AJYr6/SpP7J0v/oG2v8A35X/AAqa46J/10X+dS0A&#10;VP7J0v8A6Btr/wB+V/wo/snS/wDoG2v/AH5X/CrdFAFC20vTGt42bTrUkqOTCv8AhUn9k6X/ANA2&#10;1/78r/hU1r/x7x/7oqWgCp/ZOl/9A21/78r/AIVGdL0z7Qq/2da42E48lfUe1X6iP/H0v/XNv5ig&#10;CH+ydL/6Btr/AN+V/wAKP7J0v/oG2v8A35X/AAq3RQBmahpmmpasyafbKdyciFR/EParH9k6X/0D&#10;bX/vyv8AhS6l/wAebf7yf+hCrVAFT+ydL/6Btr/35X/Cj+ydL/6Btr/35X/CrdFAFC30vTGjO7Tr&#10;U/O4/wBSv94+1Sf2Tpf/AEDbX/vyv+FTW3+rP/XR/wD0I1LQBU/snS/+gba/9+V/wqP+y9M+0Bf7&#10;OtcbM48lfX6VfqL/AJeh/wBcz/OgCH+ydL/6Btr/AN+V/wAKP7J0v/oG2v8A35X/AAq3RQBQuNL0&#10;xY8rptqPmX/liv8AeHtUn9k6X/0DbX/vyv8AhU1x/q/+BL/6EKloAqf2Tpf/AEDbX/vyv+FH9k6X&#10;/wBA21/78r/hVuigDMtNM01pLndp9sds2BmFeBtX2qx/ZOl/9A21/wC/K/4Utl/rLv8A67n/ANBW&#10;rVAFT+ydL/6Btr/35X/Co30vTPPjX+zrXBDf8sV9var9RSf8fEX0b+lAEP8AZOl/9A21/wC/K/4U&#10;f2Tpf/QNtf8Avyv+FW6KAKFzpemLbysunWoIRiCIV44+lSf2Tpf/AEDbX/vyv+FTXX/HrN/1zb+V&#10;S0AVP7J0v/oG2v8A35X/AAo/snS/+gba/wDflf8ACrdFAFCHS9MbzM6danDkf6lf8Kk/snS/+gba&#10;/wDflf8ACprf/lp/10NS0AVP7J0v/oG2v/flf8KryaZpo1CBBp9ttMUhI8lcEgpjt7n8606qy/8A&#10;ISt/+uMv80oAT+ydL/6Btr/35X/Cj+ydL/6Btr/35X/CrdFAFNtK0vaf+Jba9P8Aniv+FNh0vSzC&#10;hOm2pJUf8sV9PpVx/ut9KbB/qY/90fyoAg/snS/+gba/9+V/wo/snS/+gba/9+V/wq3RQBQj0vTD&#10;LKDp1rgMMfuV44HtUn9k6X/0DbX/AL8r/hU0X+um/wB4f+gipaAKn9k6X/0DbX/vyv8AhUcul6YJ&#10;IQNOtRlzn9yvPyn2q/UU3+sg/wB8/wDoLUAQ/wBk6X/0DbX/AL8r/hR/ZOl/9A21/wC/K/4VbooA&#10;oXGl6YtvKy6baghGwfJX0+lFtpemNbxM2nWpJRSSYV54+lWrr/j2l/65t/Ki1/49Yf8Armv8qAIf&#10;7J0v/oG2v/flf8KP7J0v/oG2v/flf8Kt0UAUF0vTPtDr/Z1rgIpx5K+re1Sf2Tpf/QNtf+/K/wCF&#10;TL/x9Sf9c0/m1S0AVP7J0v8A6Btr/wB+V/wqOfS9MUJt061GXUf6lfX6VfqK4+6n/XRf50AQ/wBk&#10;6X/0DbX/AL8r/hR/ZOl/9A21/wC/K/4VbooAqf2Tpf8A0DbX/vyv+FR2+l6Y0EbNptqSVH/LFf8A&#10;Cr9RWv8Ax7x/7ooAh/snS/8AoG2v/flf8KP7J0v/AKBtr/35X/CrdFAGZHpmmnUJ0/s+22iGIgeS&#10;uASXz29h+VWP7J0v/oG2v/flf8KWP/kJXH/XGL/0KSrVAFT+ydL/AOgba/8Aflf8Kjm0vTF8vGnW&#10;oy4H+pX/AAq/UVx/yz/66CgCH+ydL/6Btr/35X/Cj+ydL/6Btr/35X/CrdFAFT+ydL/6Btr/AN+V&#10;/wAKjt9L0xozu061PzuP9Sv94+1X6itv9Wf+uj/+hGgCH+ydL/6Btr/35X/Cj+ydL/6Btr/35X/C&#10;rdFAFD+y9M+0Bf7NtcbDx5K+o9qk/snS/wDoG2v/AH5X/Cpv+Xkf9cz/ADFS0AVP7J0v/oG2v/fl&#10;f8Kr6hpmmpb7k0+2U+ZGMiFe7qD2rTqrqX/Hr/21i/8ARi0AJ/ZOl/8AQNtf+/K/4Uf2Tpf/AEDb&#10;X/vyv+FW6KAKn9k6X/0DbX/vyv8AhUdvpemNHltOtSdzf8sV/vH2q/UVt/qv+Bv/AOhGgCH+ydL/&#10;AOgba/8Aflf8KP7J0v8A6Btr/wB+V/wq3RQBQ/svTPtG3+zbXGzp5K+v0qT+ydL/AOgba/8Aflf8&#10;Km/5eT/1z/rUtAFT+ydL/wCgba/9+V/wqO50vTFt5WXTrUEIxBEK8cfSr9RXX/HrN/1zb+VAEP8A&#10;ZOl/9A21/wC/K/4Uf2Tpf/QNtf8Avyv+FW6KAKn9k6X/ANA21/78r/hVez0zTWNxu0+2O2ZgMwrw&#10;MD2rTqrY/euf+u7fyFACf2Tpf/QNtf8Avyv+FH9k6X/0DbX/AL8r/hVuigCg2l6Z9ojX+zbXBVv+&#10;WK+3tUn9k6X/ANA21/78r/hUzf8AHxH/ALrf0qWgCp/ZOl/9A21/78r/AIVHcaXpi28jLptqCFP/&#10;ACxX/Cr9RXX/AB7y/wC6aAIf7J0v/oG2v/flf8KP7J0v/oG2v/flf8Kt0UAVP7J0v/oG2v8A35X/&#10;AAqOPS9MMko/s21wCMfuV44HtV+oo/8AXTf7w/kKAOR+KWj6S/w58SI2l2hVtMnBBhXkFD7U2D4M&#10;/CEwxk/CvwiSVH/MEtvT/cq78UP+Sd+I/wDsGz/+gmukt/8AUR/7g/lTvZCPK/iR+zz8MfFng/Uf&#10;CuleB/DGjXWsWtxZRX9vo1uJLZngkCyLtUHKnDDBHIFea/Dj/gnf8A/BflXXiW1vvF19HgltQlMd&#10;vu9RDGQCPZiwr6YvP+Piy/67n/0U9WqanJaBypnDfC3RNG8Nt4q0Pw/pNnpmn2mu+XBaWkKxRRL9&#10;iteFRQAB9BWHqNh4u8C/FDXPGej+FrjxBpXimzs0uI7SRFntbm2VkBw5AZGRl6dCDXT6tp+veHdc&#10;uPFXhnTjqkF9Gq6jpiSJHK7oMJNCzkJvx8rKxAIC88YLv+FhQqv77wj4pRgPmX+yZW2/ioIP4Eig&#10;DgLm1+Js3jLw18Ude8Fi5Sxt9U086TZzK89pFcNC0Mp3Haz4hZG2ngP9ap/C/wCGfijw/wCN9N1z&#10;W9FSG2ms9XlaMMrLZtc3nmpCccZ2nnHGc16WPiHbMAw8K+KcH/qDzf4Uv/Cwrf8A6FTxT/4J5v8A&#10;Ci7FZHhWl/Br4gaf4L8F6LY6a0Eup6KnhnxQrOoNvbJOZVk98AyIMdpavaj8IfFFvrnijw+1r4lu&#10;NI8QaxHeQLptzZxWTW5WIfvmkiaVHj2YGD0VduDXs/8AwsK3/wChU8U/+Ceb/CkHxEtWJA8K+Kcr&#10;wf8AiTzf4U+ZhZHmn/Ct9Vg8Ia/Fe+F9Rlu7jxnLrVu+m3awXkSB8x3MTHKsy/3G4IJGKxo/Dnxj&#10;NxY32o6ZqMtmupXMgvLW1sIdbeMwosTTP5excsHDMgDFQua9l/4WFb/9Cp4p/wDBPN/hR/wsK3/6&#10;FTxT/wCCeb/CldhZHiPhf4ffELRYfDtpqHhO6kk0y28T6XcSLJGwze3BlgmBGMoVODwMEdKn0vwL&#10;488PeGfE3h5/A8+pS+L/AA9ZWEEiyR7LWZLP7O0c245VQw35GfvHvXsx+IlqpCnwr4py3T/iTzf4&#10;Uv8AwsK3/wChU8U/+Ceb/CnzMLI8iu/hP4th8A/EDQV0trm/1GbSVs5gRuuhbpbh3BPTBjY8+le1&#10;+N1U+B9fWTodKugf+/LVR/4WFb/9Cp4p/wDBPN/hVHUm8RfEBE0eHR77Q9DkkDX11ebEnuogcmGK&#10;LJZQ3RmfbgZwDnhXuMzfBfwZ+EX/AAiOjb/hf4UdjYwlmk0e3dmOwclihJPua2f+FM/CD/olfhD/&#10;AMElt/8AEV02jxpFpdrFGoVEiVVUdAAOBVyldhY43/hTPwg/6JX4Q/8ABJbf/EVC3we+D0Uk0kvw&#10;v8ILHHGrMTotthR82T9z2ruKxfFGj3XiLRNX0Gz1R9Nm1CyNst2ke9od4ZdwUkZIz60XYWPlz9lv&#10;xB8IfjJ42+J3h+6+G/hGUaLrPn6WraNanFg37sBfk5AeMk/9dBX0X/wpn4Qf9Er8If8Agktv/iK8&#10;D/Zk/ZE074L/ABM1bxrofxB1S9eyM+jXdrcWqBbyJ1STcWBypDhG7/d96+rqqb190UVpqfK37RHx&#10;K8D/ALPvjf4b+G/C/hnRNIj13Wlm1hLGxhg8yzH7v5wijI3ODz/dNfTsem6RLGsken2jK4DKRCvI&#10;P4V8t/tPfsi6d8aPiPpXjDXviDqdp9ueHSLW0t7VClpGFZi2WOWJbce3UDtX074Z0m50Hw7pmh3m&#10;pPqM1haxWz3bx7GnKKF3lQTgnGcZolayBXuWP7J0v/oG2v8A35X/AAo/snS/+gba/wDflf8ACrdF&#10;QUULbS9Ma3iZtOtSSgyTCvp9Kk/snS/+gba/9+V/wqa1/wCPWL/cX+VS0AVP7J0v/oG2v/flf8Kr&#10;nTNN/tBY/wCz7bb5JO3yVxncPatOqp/5Ca/9cG/9CFACf2Tpf/QNtf8Avyv+FH9k6X/0DbX/AL8r&#10;/hVuigChcaXpix5XTbUHcv8AyxX1HtUn9k6X/wBA21/78r/hU1x/qv8AgS/+hCpaAKn9k6X/ANA2&#10;1/78r/hR/ZOl/wDQNtf+/K/4VbooAoW+l6Y0Z3aban52/wCWK/3j7VJ/ZOl/9A21/wC/K/4VNb/6&#10;s/77/wDoRqWgCp/ZOl/9A21/78r/AIVH/ZemfaNv9nWuNmceSvr9Kv1F/wAvX/bP+tAEP9k6X/0D&#10;bX/vyv8AhR/ZOl/9A21/78r/AIVbooAzL/TNNSBWTT7ZT50I4hXoZFB7elWP7J0v/oG2v/flf8KX&#10;Uf8Aj3T/AK7wf+jVq1QBU/snS/8AoG2v/flf8KP7J0v/AKBtr/35X/CrdFAFCHS9MPmZ061OHI/1&#10;K+3tUn9k6X/0DbX/AL8r/hU0HWX/AK6H+lS0AVP7J0v/AKBtr/35X/Co20vTPtEa/wBnWuCrceSv&#10;t7VfqJ/+PiL/AHW/pQBD/ZOl/wDQNtf+/K/4Uf2Tpf8A0DbX/vyv+FW6KAKFzpemLbyMunWoIU8i&#10;Ff8ACpP7J0v/AKBtr/35X/Cprr/j2l/3DUtABVSP/kKXH/XvD/6FJU3lz/8APcf98VVjSb+07j98&#10;M+RD/D/tSUAX6Ki8uf8A57j/AL4o8uf/AJ7j/vigAuOif9dF/nUtVpkmwn74ffX+H3qTy5/+e4/7&#10;4oAloqLy5/8AnuP++KPLn/57j/vigAtf+PeP/dFS1Wtkm+zx4mAG0fw1J5c//Pcf98UAS1Ef+Ppf&#10;+ubfzFHlz/8APcf98VGUm+0L++Gdh/h9xQBZoqLy5/8AnuP++KPLn/57j/vigCLUv+PNv95P/QhV&#10;qqOopN9kbMwPzJ/D/tCrPlz/APPcf98UAS0VF5c//Pcf98UeXP8A89x/3xQAW3+rP/XR/wD0I1LV&#10;a3SbyziYD53/AIf9o1J5c/8Az3H/AHxQBLUX/L0P+uZ/nR5c/wDz3H/fFR7JvtA/fDOz+770AWaK&#10;i8uf/nuP++KPLn/57j/vigAuP9X/AMCX/wBCFS1WuEm8vmYH5l/h/wBoVJ5c/wDz3H/fFAEtFReX&#10;P/z3H/fFHlz/APPcf98UARWX+su/+u5/9BWrVUbNJvMuv3w/1/8Ad/2Vqz5c/wDz3H/fFAEtRSf8&#10;fEX0b+lHlz/89x/3xUbpN58f74Zw38P0oAs0VF5c/wDz3H/fFHlz/wDPcf8AfFABdf8AHrN/1zb+&#10;VS1WuUm+zy5mBGxv4fapPLn/AOe4/wC+KAJaKi8uf/nuP++KPLn/AOe4/wC+KAC3/wCWn/XQ1LVa&#10;FJv3mJgPnP8ADUnlz/8APcf98UAS1Vl/5CVv/wBcZf5pUvlz/wDPcf8AfFVpEm/tG3/fDPky/wAP&#10;ulAF6iovLn/57j/vijy5/wDnuP8AvigB7/db6U2D/Ux/7o/lTWjm2n9+On9ymwpN5KfvgPlH8PtQ&#10;BYoqLy5/+e4/74o8uf8A57j/AL4oAIv9dN/vD/0EVLVaNJvNl/fD7w/h9hUnlz/89x/3xQBLUU3+&#10;sg/3z/6C1Hlz/wDPcf8AfFRypN5kP74ffP8AD/smgCzRUXlz/wDPcf8AfFHlz/8APcf98UAF1/x7&#10;S/8AXNv5UWv/AB6w/wDXNf5VHcpN9nl/fj7jfw+1JapN9mh/fj/Vr/D7UAWqKi8uf/nuP++KPLn/&#10;AOe4/wC+KABf+PqT/rmn82qWqypN9of98M7E/h92qTy5/wDnuP8AvigCWorj7qf9dF/nR5c//Pcf&#10;98VHOk2EzMD86/w+9AFmiovLn/57j/vijy5/+e4/74oAlqK1/wCPeP8A3RR5c/8Az3H/AHxUduk3&#10;kR4mA+Ufw0AWaKi8uf8A57j/AL4o8uf/AJ7j/vigCKP/AJCVx/1xi/8AQpKtVRjSb+0bj98M+TF/&#10;D7vVny5/+e4/74oAlqK4/wCWf/XQUeXP/wA9x/3xUcyTfu8zA/OP4aALNFReXP8A89x/3xR5c/8A&#10;z3H/AHxQBLUVt/qz/wBdH/8AQjR5c/8Az3H/AHxUduk3lnEwHzv/AA/7RoAs0VF5c/8Az3H/AHxR&#10;5c//AD3H/fFAB/y8j/rmf5iparbJvtA/fDOw/wAPuKk8uf8A57j/AL4oAlqrqX/Hr/21i/8ARi1L&#10;5c//AD3H/fFVtQSb7NzMD+8i/h/21oAvUVF5c/8Az3H/AHxR5c//AD3H/fFAEtRW3+q/4G//AKEa&#10;PLn/AOe4/wC+Kjt0m8viYD5m/h/2jQBZoqLy5/8AnuP++KPLn/57j/vigA/5eT/1z/rUtVtk32j/&#10;AFwzs/u+9SeXP/z3H/fFAEtRXX/HrN/1zb+VHlz/APPcf98VHcpN9nlzMCNjfw+1AFmiovLn/wCe&#10;4/74o8uf/nuP++KAJaq2P3rn/ru38hUvlz/89x/3xVaySbdc/vh/r2/h9hQBeoqLy5/+e4/74o8u&#10;f/nuP++KABv+PiP/AHW/pUtVmSb7RH++Gdrfw/SpPLn/AOe4/wC+KAJaiuv+PeX/AHTR5c//AD3H&#10;/fFR3CTfZ5MzAjaf4aALNFReXP8A89x/3xR5c/8Az3H/AHxQBLUUf+um/wB4fyFHlz/89x/3xUca&#10;TebL++HUfw+woAwPih/yTvxH/wBg2f8A9BNdJb/6iP8A3B/KuX+J6Tf8K78R/vh/yDZ/4f8AZNdH&#10;bxzeRH+/H3B/B7U+gCXn/HxZf9dz/wCinq1VG7Sb7RZfvh/rz/D/ANM3qz5c/wDz3H/fFICWmS/6&#10;t/8AdNcxrXiDW21f/hGfCsMFzqKRrNdTXAIgtI2yF3Y5ZmwcKPQmov7F+JEinf4001Sw5C6XkD6Z&#10;emB1kP8Aqk/3RT65FdE+I6qFHjbT8AY/5BQ/+Lpf7F+JH/Q7af8A+Cof/F0AdbUUP+tn/wB8f+gi&#10;uX/sX4kf9Dtp/wD4Kh/8XTV0P4jKzMPG2n5c5P8AxKh6Y/v+1AHX0VyX9i/Ej/odtP8A/BUP/i6P&#10;7F+JH/Q7af8A+Cof/F0AdRL/AK2H/eP/AKCalrkG0P4jMysfG2n5U5H/ABKh6Y/v07+xfiR/0O2n&#10;/wDgqH/xdAHW0VyX9i/Ej/odtP8A/BUP/i6rNrnjDwtcx/8ACYPY3elTyrCuoWcTI0DNgL5yEkBS&#10;xxuU8ZGaLCOs0v8A5B9v/wBcxVqqOmpN/Z9viYAeWP4as+XP/wA9x/3xSGS1Ev8Ax9Sf7ifzajy5&#10;/wDnuP8Avio1Sb7RJ++Gdi/w+7UAc74J/wCQp4r/AOwy3/oqOurrj/BKTf2p4q/fD/kMt/D/ANMo&#10;66vy5/8AnuP++KbEjlvHX/IT8K/9hmP/ANAauurjfHKTf2l4VzMD/wATmP8Ah/2GrrfLn/57j/vi&#10;gZLRUXlz/wDPcf8AfFHlz/8APcf98UgC1/49Yv8AcX+VS1Wtkm+zxYmAGwfw+1SeXP8A89x/3xQB&#10;LVU/8hNf+uDf+hCpfLn/AOe4/wC+KrFJv7SX98M+Q38P+0KAL1FReXP/AM9x/wB8UeXP/wA9x/3x&#10;QAXH+q/4Ev8A6EKlqtcJN5fMwPzL/D7ipPLn/wCe4/74oAloqLy5/wDnuP8Avijy5/8AnuP++KAC&#10;3/1Z/wB9/wD0I1LVa3SbyziYD52/h/2jUnlz/wDPcf8AfFAEtRf8vX/bP+tHlz/89x/3xUeyb7R/&#10;rhnZ/d96ALNFReXP/wA9x/3xR5c//Pcf98UARaj/AMe6f9d4P/Rq1aqjqCTfZ0zMD+/h/h/6aLVn&#10;y5/+e4/74oAloqLy5/8AnuP++KPLn/57j/vigAg6y/8AXQ/0qWq0KTfvMTAfOf4fpUnlz/8APcf9&#10;8UAS1E//AB8Rf7rf0o8uf/nuP++KjZJvtEf74Z2t/D9KALNFReXP/wA9x/3xR5c//Pcf98UAF1/x&#10;7S/7hqWq1yk32eTMwI2n+GpPLn/57j/vigCWqkf/ACFLj/r3h/8AQpKt1Uj/AOQpcf8AXvD/AOhS&#10;UAW6KKKAIrjon/XRf51LUVx0T/rov86loAKKKKAIrX/j3j/3RUtRWv8Ax7x/7oqWgAqI/wDH0v8A&#10;1zb+YqWoj/x9L/1zb+YoAlooooAq6l/x5t/vJ/6EKtVV1L/jzb/eT/0IVaoAKKKKAIrb/Vn/AK6P&#10;/wChGpaitv8AVn/ro/8A6EaloAKi/wCXof8AXM/zqWov+Xof9cz/ADoAlooooAiuP9X/AMCX/wBC&#10;FS1Fcf6v/gS/+hCpaACiiigCrZf6y7/67n/0FatVVsv9Zd/9dz/6CtWqACopP+PiL6N/Spaik/4+&#10;Ivo39KAJaKKKAIrr/j1m/wCubfyqWorr/j1m/wCubfyqWgAooooAit/+Wn/XQ1LUVv8A8tP+uhqW&#10;gAqrL/yErf8A64y/zSrVVZf+Qlb/APXGX+aUAWqKKKAGv91vpTYP9TH/ALo/lTn+630psH+pj/3R&#10;/KgCSiiigCKL/XTf7w/9BFS1FF/rpv8AeH/oIqWgAqKb/WQf75/9Bapaim/1kH++f/QWoAlooooA&#10;iuv+PaX/AK5t/Ki1/wCPWH/rmv8AKi6/49pf+ubfyotf+PWH/rmv8qAJaKKKAIl/4+pP+uafzapa&#10;iX/j6k/65p/NqloAKiuPup/10X+dS1FcfdT/AK6L/OgCWiiigAqK1/494/8AdFS1Fa/8e8f+6KAJ&#10;aKKKAKsf/ISuP+uMX/oUlWqqx/8AISuP+uMX/oUlWqACorj/AJZ/9dBUtRXH/LP/AK6CgCWiiigA&#10;qK2/1Z/66P8A+hGpaitv9Wf+uj/+hGgCWiiigCL/AJeR/wBcz/MVLUX/AC8j/rmf5ipaACqupf8A&#10;Hr/21i/9GLVqqupf8ev/AG1i/wDRi0AWqKKKACorb/Vf8Df/ANCNS1Fbf6r/AIG//oRoAlooooAi&#10;/wCXk/8AXP8ArUtRf8vJ/wCuf9aloAKiuv8Aj1m/65t/Kpaiuv8Aj1m/65t/KgCWiiigAqrY/euf&#10;+u7fyFWqq2P3rn/ru38hQBaooooAib/j4j/3W/pUtRN/x8R/7rf0qWgAqK6/495f901LUV1/x7y/&#10;7poAlooooAKij/103+8P5Cpaij/103+8P5CgDnPih/yTvxH/ANg2f/0E10lv/qI/9wfyrmfipIkX&#10;w38SySMFRNMnZmPQAIc0kHxO+HohjB8Y6Vwo/wCXhfSn0EdDef8AHxZf9dz/AOinq1Xl3xM+Ongn&#10;wX4N1HxhY6xp2rT6LbXF8ljHeBGuTHBIRGGwdpY8ZwevSvN/hr/wUG+APjxobLV7+/8ACmoS/L5O&#10;qQ/ui3+zNHlce7bfpTUZPUOZHtvgdQ2reMZm5dteKFu+1bS2wPoMn8z611lcV8M9T0/WW8UappV5&#10;Fd2lzrrSQzRNuSRTaW2CCOortaTGjxi/j+KC/Fq38C2/xbvorO80a41gP/ZFkTGUuEjWIZj5GHPJ&#10;OeBViz+NutN4fvNabwkGtLTUpNHiu7m/igWeeGZ4pJHB+4nybuM53YA4rvJvBsM3xCtviAb5xLba&#10;RLpIttg2lXmWQvuznIKAYx3NclefA63l0ax0+x8UXFtc6Zr13r1rcNaRzIJLhpGaN4n+V1HmNg8H&#10;gGndE2ZQ074+T6xp+mrpfhF7jVNQ1250D7Ot4hiWaKDzhIJehjZCpBxn5ulVJP2jlW10qP8A4RcW&#10;+oX1xqVrcLeXyQ21vNZSrFJF55G0uxYFBxkBjxitnw38C7fw7rFvqw8XX979n1x9f8ue3iBa5ktR&#10;bzZKBQFbAcAABTwOOKik+Btxb2tzbaN46u7VLy81C6uYJ7CG6tpftcxlbMUnAdCSFcEHacEGn7oa&#10;nPQ/FrW9N8UeINaurO6ktl0/T5INLnvY0it5Jm2szSFtiqOpYZyBxmn3X7Q2tXkFjB4f8M2cuoN4&#10;jg0S6jN4JIWWSEyK8UgxnOMZI4IPFWf+GZNLgt7eGw8YXsT2LWE1nJJaxy7ZbViymRW+WRW3MCmB&#10;jjBGBVib9nmZ7ybVI/iFfrfS6lbawJjp9vtS7hRk3BFAGwo2AnbA5NHuhqUPA/xg1q7tbbw7oeh3&#10;+v65d3Or3Dpe3yKLe2tLryGzJjkFyFRcZx1Ock6Vn8e73xDJFa+EPBM19cnRP7anjnulh8lVnlhe&#10;MkggsGiOMdc+xqXS/gLJ4f8AseoeG/HV5p2s2r6irXy2ccizQXs/nyRNE5I+WTBVgQRjvzWt4U+C&#10;2jeD79bzS9Wu3X+wTocizKrNJmd5jOWGPmLSvkYx0xih8oanWeDPFFn418J6R4u0+N47bWLOK8jS&#10;T7yh1DbT7jOKi8exxyeB/ECyKGA0y5YZ7ERMQfwIB/Cl8DeFYPA/g/R/B9rdPcw6PZx2cczqFZ1Q&#10;YBIHGcDmjx4yr4H8RMxwBpV2Sf8Ati1T1H0JfB7M/hTR3ZiWaxhJJ7nYK2K8+8F/FD4eN4R0Yr4y&#10;0oj7DB/y8L/cFbX/AAs74e/9DjpX/gQtFmFzp6iX/j6k/wBxP5tXO/8ACzvh7/0OOlf+BC1D/wAL&#10;O+HqzyO3jDS8eWv/AC8L6tRZjuO8E/8AIU8V/wDYZb/0VHXV1ynw/WW4h1fXGglhg1fUpLq2WVCr&#10;NDtVFcg8jcF3AHsRXV0MSOR8df8AIT8K/wDYZj/9AauurkfHX/IT8K/9hmP/ANAauuoGFFFFICK1&#10;/wCPWL/cX+VS1Fa/8esX+4v8qloAKqn/AJCa/wDXBv8A0IVaqqf+Qmv/AFwb/wBCFAFqiiigCK4/&#10;1X/Al/8AQhUtRXH+q/4Ev/oQqWgAooooAit/9Wf99/8A0I1LUVv/AKs/77/+hGpaACov+Xr/ALZ/&#10;1qWov+Xr/tn/AFoAlooooAq6j/x7p/13g/8ARq1aqrqP/Hun/XeD/wBGrVqgAooooAig6y/9dD/S&#10;paig6y/9dD/SpaACon/4+Iv91v6VLUT/APHxF/ut/SgCWiiigCK6/wCPaX/cNS1Fdf8AHtL/ALhq&#10;WgCLzn/59pf/AB3/ABqrHK/9p3B+zyf6iHj5f70nvV+qkf8AyFLj/r3h/wDQpKAJvOf/AJ9pf/Hf&#10;8aPOf/n2l/8AHf8AGpaKAK00r4T/AEeQfOv931+tSec//PtL/wCO/wCNFx0T/rov86loAi85/wDn&#10;2l/8d/xo85/+faX/AMd/xqWigCtbSuLeMfZ5D8o/u/41J5z/APPtL/47/jRa/wDHvH/uipaAIvOf&#10;/n2l/wDHf8ajMr/aFP2eT7h4+X1HvVmoj/x9L/1zb+YoAPOf/n2l/wDHf8aPOf8A59pf/Hf8aloo&#10;Ao6jK5tG/wBHkHzJ/d/vD3qz5z/8+0v/AI7/AI1FqX/Hm3+8n/oQq1QBF5z/APPtL/47/jR5z/8A&#10;PtL/AOO/41LRQBWt5XEZ/wBHkPzv/d/vH3qTzn/59pf/AB3/ABotv9Wf+uj/APoRqWgCLzn/AOfa&#10;X/x3/Go/Nf7QD9nk+50+X1+tWai/5eh/1zP86ADzn/59pf8Ax3/Gjzn/AOfaX/x3/GpaKAK1xK/l&#10;/wDHvIPmX+7/AHh71J5z/wDPtL/47/jRcf6v/gS/+hCpaAIvOf8A59pf/Hf8aPOf/n2l/wDHf8al&#10;ooAo2cr+Zdf6PIf3/wDs/wB1ferPnP8A8+0v/jv+NRWX+su/+u5/9BWrVAEXnP8A8+0v/jv+NRvK&#10;/nx/6PJ0b+77e9Waik/4+Ivo39KADzn/AOfaX/x3/Gjzn/59pf8Ax3/GpaKAK1zK5t5R9nkGUbn5&#10;eOPrUnnP/wA+0v8A47/jRdf8es3/AFzb+VS0ARec/wDz7S/+O/40ec//AD7S/wDjv+NS0UAVoZXH&#10;mf6PIfnP93/GpPOf/n2l/wDHf8aLf/lp/wBdDUtAEXnP/wA+0v8A47/jVaSV/wC0bc/Z5P8AUy8f&#10;L6p71eqrL/yErf8A64y/zSgCXzn/AOfaX/x3/Gjzn/59pf8Ax3/GpaKAIWmfaf8ARpen+z/jTYZX&#10;8mP/AEeQ/KP7vp9amf7rfSmwf6mP/dH8qAE85/8An2l/8d/xo85/+faX/wAd/wAalooArRyv5sv+&#10;jycsP7vHA96k85/+faX/AMd/xoi/103+8P8A0EVLQBF5z/8APtL/AOO/41HLK/mQ/wCjyDDn+7z8&#10;p96s1FN/rIP98/8AoLUAHnP/AM+0v/jv+NHnP/z7S/8Ajv8AjUtFAFa5mf7PL/o8n3G/u+n1pLWZ&#10;/s0P+jyH92v930+tS3X/AB7S/wDXNv5UWv8Ax6w/9c1/lQAec/8Az7S/+O/40ec//PtL/wCO/wCN&#10;S0UAVllf7Q5+zyfcTj5fVvepPOf/AJ9pf/Hf8aF/4+pP+uafzapaAIvOf/n2l/8AHf8AGo55Xwn+&#10;jyD51/u+v1qzUVx91P8Arov86ADzn/59pf8Ax3/Gjzn/AOfaX/x3/GpaKAIvOf8A59pf/Hf8ajt5&#10;XEEf+jyH5R/d/wAas1Fa/wDHvH/uigA85/8An2l/8d/xo85/+faX/wAd/wAalooAoxyv/aNwfs8n&#10;+pi4+X1f3qz5z/8APtL/AOO/41FH/wAhK4/64xf+hSVaoAi85/8An2l/8d/xqOaVz5f+jyD5x/d/&#10;xqzUVx/yz/66CgA85/8An2l/8d/xo85/+faX/wAd/wAalooAi85/+faX/wAd/wAajt5XEZ/0eQ/O&#10;/wDd/vH3qzUVt/qz/wBdH/8AQjQAec//AD7S/wDjv+NHnP8A8+0v/jv+NS0UAVvNf7QD9nk+4ePl&#10;9R71J5z/APPtL/47/jR/y8j/AK5n+YqWgCLzn/59pf8Ax3/Gq2oSubb/AI95B+8i/u/3196vVV1L&#10;/j1/7axf+jFoAl85/wDn2l/8d/xo85/+faX/AMd/xqWigCLzn/59pf8Ax3/Go7eVxH/x7yH5m/u/&#10;3j71ZqK2/wBV/wADf/0I0AHnP/z7S/8Ajv8AjR5z/wDPtL/47/jUtFAFbzX+0f8AHvJ9z/Z9frUn&#10;nP8A8+0v/jv+NH/Lyf8Arn/WpaAIvOf/AJ9pf/Hf8ajuZXNvKPs8gyjc/Lxx9as1Fdf8es3/AFzb&#10;+VAB5z/8+0v/AI7/AI0ec/8Az7S/+O/41LRQBF5z/wDPtL/47/jVaylfdcf6PIf37f3fQe9Xqq2P&#10;3rn/AK7t/IUAS+c//PtL/wCO/wCNHnP/AM+0v/jv+NS0UAVmlf7RH/o8n3W/u+3vUnnP/wA+0v8A&#10;47/jQ3/HxH/ut/SpaAIvOf8A59pf/Hf8ajuJXNvIPs8g+U/3f8as1Fdf8e8v+6aADzn/AOfaX/x3&#10;/Gjzn/59pf8Ax3/GpaKAIvOf/n2l/wDHf8ajjlfzZf8AR5Oo/u+g96s1FH/rpv8AeH8hQBzHxQkY&#10;/DvxGDbyc6bP12/3T710FusfkR/8S8/dH8Ken1rD+KH/ACTvxH/2DZ//AEE10lv/AKiP/cH8qfQD&#10;l/iB4Q0nx54Zu/BusWcyWOtQzWNwYdqv5ckEittOeDgnmuT+Hn7M3wR+GKxt4Y+G9n9pQf8AH1do&#10;txMeMZ3OT+lenXn/AB8WX/Xc/wDop6tUXewrHJeAQq33i1Vj8tRr7ALxwPsltxxxXW1yPguRYfEH&#10;jDTZcpP/AGsl4FP8UMlrCquPYtHIP+AmuuoY0I27advJxxXzrpfxE8ZR62sPjDx1d+GNd/tYw/2X&#10;qmjsmlzQGUqiRXAXaxZMYbfncelfRTLuUrkjIxxXluofBbWdY0seF9a+JmqX3h77Sk7Wk9rG1w6r&#10;KJBG1wTuIyAM4zjvTjbqJmcf2ktD/wCEouNHXTbFtPtdck8PyTf2zCL37RHKYZJBZkbzEJVZd27J&#10;xnbirnh3453us3Wh3N94Hk0/Qtf1SXRrbUzqCybblFmwHi2AqrNCUDZ5LDtjN7T/AIMppGuXN7pf&#10;iVoNMu9Ym1qSybT4ZJPOmkMsqLO2WEbSMzYxkbjg1JJ8GdNk+GT/AA3/ALauVAunvrfUFjXzbef7&#10;QZ0dRnGVYjHqBR7otTk7z9oDT7PWL3xNeWOpx6Lp2lX8kMMM6Ot8YbqOBXVNow7yNtUlsDPNbniP&#10;42ar4KsifGngM6Tez3MFtY+Zqsf2K4aXcfmumRRHsCndlTjIxuzUuqfAHw1q2k2+hzaldpaW/hyT&#10;w+PLVQ/zSJJ9o3dpA6BumM0ar8F9R8SKLrxR8QL3UdStri3uLCY2iLBavEGGfs+Srlwx3Ennjpin&#10;7oamG37Tmk/2eNmj6cdQXWhoszHXIv7Mjdrfz0k+3BCuxl+UfIDvBUgEV6t4V1q68Q6Da6ve6X/Z&#10;8twpLQfaEnUc4BWRDtZT1B44PIFcf/wqrWl02S3i8cBbqe7a4n3aNbm0ljMYQQtbjGUGCwy5O5ie&#10;+K6H4c+BbL4c+FYPC+n3JnihllmL+Usa7pHLsFReEUEnCjoKTt0GrnTVh+OufBHiEHkHSrv/ANEt&#10;W5XPfEK6htfA+uGZwvnWM1vH/tSSIURR7lmApLcYnguG3h8I6LHHpqhFsIAoVEAxsHTmtnbH/wBA&#10;8/8AfKf41S8JwyW/hjSreZdrxWcKMPQhADWtSArbY/8AoHn/AL5T/Go0WNbl2Fic7F/hXjlvertR&#10;L/x9Sf7ifzagA85/+faX/wAd/wAaPOf/AJ9pf/Hf8alooA43xzK39peFf9HkH/E5j/u/3G9663zn&#10;/wCfaX/x3/GuW8df8hPwr/2GY/8A0Bq66mBF5z/8+0v/AI7/AI0ec/8Az7S/+O/41LRSArW0ri3i&#10;H2eQ4Qc/L6fWpPOf/n2l/wDHf8aLX/j1i/3F/lUtAEXnP/z7S/8Ajv8AjVYyv/aSn7PJ/qG4+X+8&#10;Per1VT/yE1/64N/6EKAJfOf/AJ9pf/Hf8aPOf/n2l/8AHf8AGpaKAK1xK/l/8e8g+Zf7vqPepPOf&#10;/n2l/wDHf8aLj/Vf8CX/ANCFS0ARec//AD7S/wDjv+NHnP8A8+0v/jv+NS0UAVreV/LP+jyH52/u&#10;/wB4+9Sec/8Az7S/+O/40W/+rP8Avv8A+hGpaAIvOf8A59pf/Hf8aj81/tGfs8n3Ony+v1qzUX/L&#10;1/2z/rQAec//AD7S/wDjv+NHnP8A8+0v/jv+NS0UAUdQlc26f6PIP38P93/novvVnzn/AOfaX/x3&#10;/GotR/490/67wf8Ao1atUARec/8Az7S/+O/40ec//PtL/wCO/wCNS0UAVoZX/ef6PIfnP93296k8&#10;5/8An2l/8d/xog6y/wDXQ/0qWgCLzn/59pf/AB3/ABqNpX+0Rn7PJ91v7vt71ZqJ/wDj4i/3W/pQ&#10;Aec//PtL/wCO/wCNHnP/AM+0v/jv+NS0UAVrmVzbyD7PIPlPPy/41J5z/wDPtL/47/jRdf8AHtL/&#10;ALhqWgAqpH/yFLj/AK94f/QpKs71/vD86qxsv9qXHzD/AI94e/8AtSUAXKKbvX+8Pzo3r/eH50AM&#10;uOif9dF/nUtQzsuE+Yf6xe/vUm9f7w/OgB1FN3r/AHh+dG9f7w/OgBlr/wAe8f8AuipahtWX7PH8&#10;w+6O9Sb1/vD86AHVEf8Aj6X/AK5t/MU/ev8AeH51GWX7UvzD/Vt39xQBNRTd6/3h+dG9f7w/OgCv&#10;qX/Hm3+8n/oQq1VTUmX7G3zD7yd/9oVZ3r/eH50AOopu9f7w/Ojev94fnQAy2/1Z/wCuj/8AoRqW&#10;obdl8s/MP9Y/f/aNSb1/vD86AHVF/wAvQ/65n+dP3r/eH51HuX7UPmH+r/rQBNRTd6/3h+dG9f7w&#10;/OgBlx/q/wDgS/8AoQqWobhl8v7w+8vf/aFSb1/vD86AHUU3ev8AeH50b1/vD86AK9l/rLv/AK7n&#10;/wBBWrVVLNl8y7+Yf689/wDZWrO9f7w/OgB1RSf8fEX0b+lP3r/eH51G7L9oi+YdG/pQBNRTd6/3&#10;h+dG9f7w/OgBl1/x6zf9c2/lUtQ3TL9lm+Yf6tu/tUm9f7w/OgB1FN3r/eH50b1/vD86AGW//LT/&#10;AK6GpahgZf3nzD/WHvUm9f7w/OgB1VZf+Qlb/wDXGX+aVY3r/eH51WkZf7St/mH+pl7+6UAW6Kbv&#10;X+8Pzo3r/eH50AD/AHW+lNg/1Mf+6P5UrOu1vmHT1psDL5MfzD7o7+1AEtFN3r/eH50b1/vD86AG&#10;Rf66b/eH/oIqWoY2XzpvmH3h3/2RUm9f7w/OgB1RTf6yD/fP/oLU/ev94fnUczL5kHzD757/AOya&#10;AJqKbvX+8Pzo3r/eH50AMuv+PaX/AK5t/Ki1/wCPWH/rmv8AKkumX7NL8w/1bd/aktWX7LD8w/1a&#10;9/agCeim71/vD86N6/3h+dADF/4+pP8Armn82qWoVZftUnzD/Vp392qTev8AeH50AOqK4+6n/XRf&#10;50/ev94fnUdwy7U+Yf6xe/vQBNRTd6/3h+dG9f7w/OgB1RWv/HvH/uin71/vD86jtmX7PH8w+6O9&#10;AE1FN3r/AHh+dG9f7w/OgCvH/wAhK4/64xf+hSVaqpGy/wBpXHzD/Uxd/wDakqzvX+8PzoAdUVx/&#10;yz/66Cn71/vD86jnZf3fzD/WDvQBNRTd6/3h+dG9f7w/OgB1RW3+rP8A10f/ANCNP3r/AHh+dR27&#10;L5Z+Yf6x+/8AtGgCaim71/vD86N6/wB4fnQAz/l5H/XM/wAxUtQ7l+0j5h/qz39xUm9f7w/OgB1V&#10;dS/49f8AtrF/6MWrG9f7w/Oq2pMv2X7w/wBbF3/6aLQBbopu9f7w/Ojev94fnQA6orb/AFX/AAN/&#10;/QjT96/3h+dR27L5f3h99/8A0I0ATUU3ev8AeH50b1/vD86AGf8ALyf+uf8AWpah3L9p+8P9X6+9&#10;Sb1/vD86AHVFdf8AHrN/1zb+VP3r/eH51HdMv2Wb5h/q27+1AE1FN3r/AHh+dG9f7w/OgB1VbH71&#10;z/13b+QqxvX+8PzqtYsu65+Yf69u/sKALdFN3r/eH50b1/vD86AGN/x8R/7rf0qWoWZftEfzD7rd&#10;/pUm9f7w/OgB1RXX/HvL/umn71/vD86juWX7PJ8w+6e9AE1FN3r/AHh+dG9f7w/OgB1RR/66b/eH&#10;8hT96/3h+dRxsvmzfMPvDv7CgDnfih/yTvxH/wBg2f8A9BNdJb/6iP8A3B/Kua+KDL/wrvxH8w/5&#10;Bs/f/ZNdJbuvkR/MPuDv7U+gEV5/x8WX/Xc/+inq1VS7ZftFl8w/157/APTJ6s71/vD86QGF4g8J&#10;rq15BrOmapcaTrFqpjivIFVg8ZOTHLG3yyITzg4I6gqeaotp3xSRS3/CZeGjtH/QvT8/+TldTJPD&#10;EhklmRFXqzMABWdN4m8OqjqddsAQCMfaE/xpgY6af8UmVW/4TDwyMjP/ACL0/wD8mUv9m/FL/ocf&#10;DP8A4T0//wAmVrReKPDflJ/xPtP+6P8Al4T/ABp3/CUeG/8AoPaf/wCBCf40CMf+zfil/wBDj4Z/&#10;8J6f/wCTKath8UmZ1/4TDwyNjY/5F+fngH/n8962v+Eo8N/9B7T/APwIT/GoovFHhvzJv+J9YcuP&#10;+XhP7o96AMz+zfil/wBDj4Z/8J6f/wCTKP7N+KX/AEOPhn/wnp//AJMrY/4Sjw3/ANB7T/8AwIT/&#10;ABo/4Sjw3/0HtP8A/AhP8aAMVrD4pKyL/wAJh4Z+c4/5F6fjgn/n8p39m/FL/ocfDP8A4T0//wAm&#10;VpyeKPDfmQ/8T6w4Y/8ALwn90+9S/wDCUeG/+g9p/wD4EJ/jQBj/ANm/FL/ocfDP/hPT/wDyZTrX&#10;wdqV9qNvqvjPxCurSWbeZa2lta/ZbOKQdJDGXdncdizkDqFB5rW/4Sjw3/0HtP8A/AhP8au219Y3&#10;ieZZ3kM6f3o5Aw/SgBml/wDIPt/+uYq1VTTGX+z7f5h/qx3qzvX+8PzpDHVEv/H1J/uJ/NqfvX+8&#10;PzqNWX7TJ8w+4nf3agCaim71/vD86N6/3h+dAHJ+Ov8AkJ+Ff+wzH/6A1ddXIeOmX+0/CvzD/kMx&#10;9/8AYaut3r/eH50wHUU3ev8AeH50b1/vD86QDLX/AI9Yv9xf5VLUNqy/ZovmH3B39qk3r/eH50AO&#10;qqf+Qmv/AFwb/wBCFWN6/wB4fnVYsv8AaS/MP9Q3f/aFAFuim71/vD86N6/3h+dADLj/AFX/AAJf&#10;/QhUtQ3DL5X3h95e/wDtCpN6/wB4fnQA6im71/vD86N6/wB4fnQAy3/1Z/33/wDQjUtQ27L5Z+Yf&#10;ffv/ALRqTev94fnQA6ov+Xr/ALZ/1p+9f7w/Oo9y/avvD/V+vvQBNRTd6/3h+dG9f7w/OgCvqP8A&#10;x7p/13g/9GrVqqmosv2dPmH+vg7/APTVas71/vD86AHUU3ev94fnRvX+8PzoAZB1l/66H+lS1DAy&#10;5l+Yf6w9/pUm9f7w/OgB1RP/AMfEX+639KfvX+8PzqNmX7RH8w+63f6UATUU3ev94fnRvX+8PzoA&#10;Zdf8e0v+4alqG6Zfs8vzD7hqTev94fnQA3yIf+eKf98iqscMP9qXA8pMfZ4f4R/ekq9VSP8A5Clx&#10;/wBe8P8A6FJQBP5EP/PFP++RR5EP/PFP++RUlFAFeaGEBMQp99f4R61J5EP/ADxT/vkUlx0T/rov&#10;86loAj8iH/nin/fIo8iH/nin/fIqSigCvbQwm3jJiQkqP4RUnkQ/88U/75FJa/8AHvH/ALoqWgCP&#10;yIf+eKf98iozDD9pUeUmPLb+EeoqxUR/4+l/65t/MUAL5EP/ADxT/vkUeRD/AM8U/wC+RUlFAFLU&#10;oYRaNiFB8yfwj+8Ks+RD/wA8U/75FQ6l/wAebf7yf+hCrVAEfkQ/88U/75FHkQ/88U/75FSUUAV7&#10;eGExnMSH94/8I/vGpPIh/wCeKf8AfIpLb/Vn/ro//oRqWgCPyIf+eKf98io/Jh+0geUmPL/uj1qx&#10;UX/L0P8Armf50AL5EP8AzxT/AL5FHkQ/88U/75FSUUAV7iGER8QoPmX+Ef3hUnkQ/wDPFP8AvkUl&#10;x/q/+BL/AOhCpaAI/Ih/54p/3yKPIh/54p/3yKkooApWcMPmXX7lOJz/AAj+6tWfIh/54p/3yKhs&#10;v9Zd/wDXc/8AoK1aoAj8iH/nin/fIqN4YftEQ8lMEN/CParFRSf8fEX0b+lAC+RD/wA8U/75FHkQ&#10;/wDPFP8AvkVJRQBXuoYRbSkRICI2/hHpUnkQ/wDPFP8AvkUl1/x6zf8AXNv5VLQBH5EP/PFP++RR&#10;5EP/ADxT/vkVJRQBXhhhPmZiT/WH+EVJ5EP/ADxT/vkUlv8A8tP+uhqWgCPyIf8Anin/AHyKrSQw&#10;/wBo248lMeTL/CPVKu1Vl/5CVv8A9cZf5pQBN5EP/PFP++RR5EP/ADxT/vkVJRQBE0MO0/uU6f3R&#10;TYYYfJj/AHKfdH8I9Klf7rfSmwf6mP8A3R/KgA8iH/nin/fIo8iH/nin/fIqSigCvHDD5s37pOGH&#10;8I9BUnkQ/wDPFP8AvkUkX+um/wB4f+gipaAI/Ih/54p/3yKjlhh8yH90nLn+Ef3TViopv9ZB/vn/&#10;ANBagBfIh/54p/3yKPIh/wCeKf8AfIqSigCvdQw/Zpf3Kfcb+EelFrDD9lh/cp/q1/hHpT7r/j2l&#10;/wCubfyotf8Aj1h/65r/ACoAXyIf+eKf98ijyIf+eKf98ipKKAK6ww/aZB5SY8tP4R6tUnkQ/wDP&#10;FP8AvkUi/wDH1J/1zT+bVLQBH5EP/PFP++RUdxDCFTEKf6xf4R61YqK4+6n/AF0X+dAC+RD/AM8U&#10;/wC+RR5EP/PFP++RUlFAEfkQ/wDPFP8AvkVHbwwm3jJhQnaP4RViorX/AI94/wDdFAC+RD/zxT/v&#10;kUeRD/zxT/vkVJRQBSjhh/tK4HlJjyYv4R/eerPkQ/8APFP++RUMf/ISuP8ArjF/6FJVqgCPyIf+&#10;eKf98io5oYf3f7lP9YP4RViorj/ln/10FAC+RD/zxT/vkUeRD/zxT/vkVJRQBH5EP/PFP++RUdvD&#10;CYzmJD+8f+Ef3jViorb/AFZ/66P/AOhGgBfIh/54p/3yKPIh/wCeKf8AfIqSigCv5MP2gDyUxsP8&#10;I9RUnkQ/88U/75FJ/wAvI/65n+YqWgCPyIf+eKf98iq2owwi14hQfvIv4R/fWrtVdS/49f8AtrF/&#10;6MWgCbyIf+eKf98ijyIf+eKf98ipKKAI/Ih/54p/3yKjt4YTHzCh+Zv4R/eNWKitv9V/wN//AEI0&#10;AL5EP/PFP++RR5EP/PFP++RUlFAFfyYftGPJTGz+6PWpPIh/54p/3yKT/l5P/XP+tS0AR+RD/wA8&#10;U/75FR3UMItpSIkBEbfwj0qxUV1/x6zf9c2/lQAvkQ/88U/75FHkQ/8APFP++RUlFAEfkQ/88U/7&#10;5FVrKGHdc/uU/wBe38I9BV2qtj965/67t/IUATeRD/zxT/vkUeRD/wA8U/75FSUUAV2hh+0RjyUx&#10;tb+Ee1SeRD/zxT/vkUjf8fEf+639KloAj8iH/nin/fIqO4hhFvIRCgIU/wAIqxUV1/x7y/7poAXy&#10;If8Anin/AHyKPIh/54p/3yKkooAj8iH/AJ4p/wB8io44YfNl/cpww/hHoKsVFH/rpv8AeH8hQBzP&#10;xQhhHw78R4hT/kGz/wAI/umukt4IfIj/AHKfcH8I9K574of8k78R/wDYNn/9BNdJb/6iP/cH8qfQ&#10;Ctdww/aLL9ynM5/hH/PN6s+RD/zxT/vkVDef8fFl/wBfB/8ART1apAcKuk2vjrxNqq6xCJdH0G4S&#10;yjsukc9x5aSPJIB94BZEAU8Z3ZroV8G+D0UKvhTRwB0AsYuP/HazfA3/ACEfF/8A2MDf+kltXV02&#10;Ix/+EP8ACP8A0K2kf+AMX/xNc94q1H4O+CWt4/FVv4e0+S6BMMT2SNJIB1IRVLEDucYrua8X+KFx&#10;oel/Ea11qHxw3hDXotM8lLy+sxLY3cBfPl5JGHBHYg896a1BnoOhab8N/E+lwa54d0rw/qNhcruh&#10;uLe1hdHHQ4IHY8Yq/wD8If4R/wChW0j/AMAYv/ia+ZdP8WWereJPCFt4q1L/AIRrw7c3viFb2fSL&#10;240iz1QxtGY7wtG6ModiTknrnnBrKsvEvje4Xw3b+IvFd7b+HzpGptpt5qWtXmni7K38iQvJPCQ8&#10;sothAUWRvm3s2CafKLmPq/8A4Q/wj/0K2kf+AMX/AMTR/wAIf4R/6FbSP/AGL/4mvl/Vta8afa7e&#10;08WeOGht08MQSWF3LrF9pqzyszl5YxEFM8wwg2yA5wPl+Y100euSW2o3cPxT8fa9a6pbabojaP8A&#10;2XcTwfbJGiXz5I7YELMzzZDK6napHAo5WFz2nRdP+HPiJLyTRtD0e5WwvZtPuCNORfLuIm2yJ8yD&#10;ODxkcHsa0f8AhD/CP/QraR/4Axf/ABNfOsdjcaXa33jPS77UodUT4nXViNtxIkf2eS+IdWiB2NuD&#10;kkkE9OcAV9RUmrDTuY//AAh/hH/oVtI/8AYv/ia5zxZ4T03w5YzeMPCdhbabe6YhuZ47eMRxXUCf&#10;NIjouFJ2g4bGQQOa7usPx1/yJPiH/sFXf/olqSAtaC1te6LY3kcK7Z7dJFyozhgD/Wr3kQ/88U/7&#10;5FZXg3/kUdG/68YP/QBWzSGR+RD/AM8U/wC+RUaww/aJB5SY2L/CPVqsVEv/AB9Sf7ifzagBfIh/&#10;54p/3yKPIh/54p/3yKkooA4/xzDCNS8K4iQZ1mP+Ef3GrrPIh/54p/3yK5Xx1/yE/Cv/AGGY/wD0&#10;Bq66mBH5EP8AzxT/AL5FHkQ/88U/75FSUUgK9rDCbeImJCSg/hHpUnkQ/wDPFP8AvkUlr/x6xf7i&#10;/wAqloAj8iH/AJ4p/wB8iqxhh/tJR5KY8hv4R/eFXaqn/kJr/wBcG/8AQhQBN5EP/PFP++RR5EP/&#10;ADxT/vkVJRQBXuIYRHxCg+Zf4R/eFSeRD/zxT/vkUlx/qv8AgS/+hCpaAI/Ih/54p/3yKPIh/wCe&#10;Kf8AfIqSigCvbwwmM5hT77/wj+8ak8iH/nin/fIpLf8A1Z/33/8AQjUtAEfkQ/8APFP++RUfkw/a&#10;ceUmPL/uj1qxUX/L1/2z/rQAvkQ/88U/75FHkQ/88U/75FSUUAUtQhhFumIUH7+H+Ef89Fqz5EP/&#10;ADxT/vkVDqP/AB7p/wBd4P8A0atWqAI/Ih/54p/3yKPIh/54p/3yKkooArwwwnzMxJxIf4R7VJ5E&#10;P/PFP++RSQdZf+uh/pUtAEfkQ/8APFP++RUbQw/aIx5SYKt/CParFRP/AMfEX+639KAF8iH/AJ4p&#10;/wB8ijyIf+eKf98ipKKAK91DCLeUiFAQp/hFSeRD/wA8U/75FJdf8e0v+4aloAKqR/8AIUuP+veH&#10;/wBCkpfst1/0Epv++E/+JqtHb3P9pTr/AGhLkQRHdsTn5pOOn+c0AadFVfst1/0Epv8AvhP/AImj&#10;7Ldf9BKb/vhP/iaAJbjon/XRf51LVGa1usJ/xMpT86/wJ6/7tSfZbr/oJTf98J/8TQBaoqr9luv+&#10;glN/3wn/AMTR9luv+glN/wB8J/8AE0AS2v8Ax7x/7oqWqNta3Rt48ajKBtHGxP8A4mpPst1/0Epv&#10;++E/+JoAtVEf+Ppf+ubfzFRfZbr/AKCU3/fCf/E1GbW6+0KP7RlzsPOxPUf7NAF6iqv2W6/6CU3/&#10;AHwn/wATR9luv+glN/3wn/xNABqX/Hm3+8n/AKEKtVmahbXK2rFtQlYbk42J/eHtVn7Ldf8AQSm/&#10;74T/AOJoAtUVV+y3X/QSm/74T/4mj7Ldf9BKb/vhP/iaAJbb/Vn/AK6P/wChGpao29rdeWf+JlKP&#10;nf8AgT+8f9mpPst1/wBBKb/vhP8A4mgC1UX/AC9D/rmf51F9luv+glN/3wn/AMTUf2W6+0D/AImU&#10;udnXYnr/ALtAF6iqv2W6/wCglN/3wn/xNH2W6/6CU3/fCf8AxNAEtx/q/wDgS/8AoQqWqNxa3Xl/&#10;8hKU/Mv8Cf3h/s1J9luv+glN/wB8J/8AE0AWqKq/Zbr/AKCU3/fCf/E0fZbr/oJTf98J/wDE0AFl&#10;/rLv/ruf/QVq1WZZ21yZLrGoSjE3PyJz8q+1Wfst1/0Epv8AvhP/AImgC1UUn/HxF9G/pUX2W6/6&#10;CU3/AHwn/wATUb2t158f/Eyl6N/Ant/s0AXqKq/Zbr/oJTf98J/8TR9luv8AoJTf98J/8TQBLdf8&#10;es3/AFzb+VS1RubW6FvKTqMpGxuNic8f7tSfZbr/AKCU3/fCf/E0AWqKq/Zbr/oJTf8AfCf/ABNH&#10;2W6/6CU3/fCf/E0AS2//AC0/66Gpaow2t1+8/wCJjKPnP8Cf/E1J9luv+glN/wB8J/8AE0AWqqy/&#10;8hK3/wCuMv8ANKPst1/0Epv++E/+JqtJbXP9oQL/AGhLkxS87E45T2/zigDToqr9luv+glN/3wn/&#10;AMTR9luv+glN/wB8J/8AE0AWH+630psH+pj/AN0fyqBrW62n/iZTdP7if/E02G1uvJT/AImUo+Uf&#10;wJ6f7tAF2iqv2W6/6CU3/fCf/E0fZbr/AKCU3/fCf/E0ASxf66b/AHh/6CKlqjHa3Xmy/wDExlGG&#10;H8Cc8D/ZqT7Ldf8AQSm/74T/AOJoAtVFN/rIP98/+gtUX2W6/wCglN/3wn/xNRy2t15kP/EylOXP&#10;8CcfKf8AZoAvUVV+y3X/AEEpv++E/wDiaPst1/0Epv8AvhP/AImgCW6/49pf+ubfyotf+PWH/rmv&#10;8qrXFrdC3lzqUpGxuNien+7RbWt0beIjUpQNi8bE44/3aAL1FVfst1/0Epv++E/+Jo+y3X/QSm/7&#10;4T/4mgCVf+PqT/rmn82qWqK2t19ocf2lLnYnOxPVv9mpPst1/wBBKb/vhP8A4mgC1UVx91P+ui/z&#10;qL7Ldf8AQSm/74T/AOJqOe1usJnUpT86/wACev8Au0AXqKq/Zbr/AKCU3/fCf/E0fZbr/oJTf98J&#10;/wDE0AWqitf+PeP/AHRUX2W6/wCglN/3wn/xNR29rdGCPGpSj5R/An/xNAF6iqv2W6/6CU3/AHwn&#10;/wATR9luv+glN/3wn/xNABH/AMhK4/64xf8AoUlWqzI7a5/tCdf7QlyIYudic8v7f5zVn7Ldf9BK&#10;b/vhP/iaALVRXH/LP/roKi+y3X/QSm/74T/4mo5rW6/d/wDExlPzj+BP/iaAL1FVfst1/wBBKb/v&#10;hP8A4mj7Ldf9BKb/AL4T/wCJoAtVFbf6s/8AXR//AEI1F9luv+glN/3wn/xNR29rdeWf+JlKPnf+&#10;BP7x/wBmgC9RVX7Ldf8AQSm/74T/AOJo+y3X/QSm/wC+E/8AiaAJf+Xkf9cz/MVLVH7LdfaB/wAT&#10;KX7h/gT1H+zUn2W6/wCglN/3wn/xNAFqqupf8ev/AG1i/wDRi0fZbr/oJTf98J/8TVbULa5W3+bU&#10;JWHmR8bE/vr7UAadFVfst1/0Epv++E/+Jo+y3X/QSm/74T/4mgC1UVt/qv8Agb/+hGovst1/0Epv&#10;++E/+JqO3tbry+NSlHzN/An94/7NAF6iqv2W6/6CU3/fCf8AxNH2W6/6CU3/AHwn/wATQBL/AMvJ&#10;/wCuf9alqj9luvtH/ISlzs67E9f92pPst1/0Epv++E/+JoAtVFdf8es3/XNv5VF9luv+glN/3wn/&#10;AMTUdza3Qt5SdSlI2NxsTnj/AHaAL1FVfst1/wBBKb/vhP8A4mj7Ldf9BKb/AL4T/wCJoAtVVsfv&#10;XP8A13b+Qo+y3X/QSm/74T/4mq1nbXJa4xqEoxM38Cc8D2oA06Kq/Zbr/oJTf98J/wDE0fZbr/oJ&#10;Tf8AfCf/ABNAErf8fEf+639Klqi1rdfaI/8AiZS/db+BPb/ZqT7Ldf8AQSm/74T/AOJoAtVFdf8A&#10;HvL/ALpqL7Ldf9BKb/vhP/iajuLW6FvJnUpSNp42J/8AE0AXqKq/Zbr/AKCU3/fCf/E0fZbr/oJT&#10;f98J/wDE0AWqij/103+8P5Covst1/wBBKb/vhP8A4mo47W68yX/iZS9R/AnoP9mgB2saVZ67pN7o&#10;uoKzWt/byW0wVsEo6lTg9jg8Guct7T4padAljHqHh3U0hUIt1cRzW8sijgF0Tcu71K4BOSFUcDpf&#10;st1/0Epv++E/+Jo+y3X/AEEpv++E/wDiaAPG/wBoAfFyT4Q+KI7OHRftLaVeiH+z5Ln7Tv8As0uP&#10;K+UfP6e+K+fP2cbf/godAts11dWsmh4XEfjUlzt9mT/SenTkgccV9vXVtc+fZhtQlOZjj5E4/dvz&#10;0qz9luv+glN/3wn/AMTVqVlaxLjd3OT+GP8Aau3xL/bgtBqH9tf6V9kLGHzPsdtu2bvm256Z5rq9&#10;U1TT9E0641bVryO0s7SMyzzSHCxoOrE+lc74CVkvvFytIXI8QP8AMQMn/RLb04qp8cFdvhF4sWP7&#10;x0ubbxnnFTux9DR0T4m/D/xHfx6XofizT7u7myY4Ul+Z8DJ2g9ePSujmt7e4wJ4I5AOm9Qf5188S&#10;aV4qXx58O7bx9faTHp0UZv8ARbjS9OMJm1FLd1W1mdnYjMblhjhipHbnk/AeqePLiPT9XsfFGljx&#10;XNaak95p51O7uL2e5WGQ+VLbGPy4tkwTbkqNowCc1XKK59Kap4D0PWPFWjeLrrzhc6HBc29vAuzy&#10;HWcKH3qVJJG0YwR75ree1tZEWOS3iZE+6rICB9B2r5eu/EWkW/w7t9S8F+PdfuvEN5olrPr8cM0l&#10;x5StJELmabIPkTKWkAGVP3uPl4g8T64ul6trWl+AvE99c+BP+KfOqXkN48yWkktzMtwEmySuYVhL&#10;4Py5BOM0coXPqiS1tptvnW8T7Pu7kBx9KoarqmjabeWEOpKomvZGjt28ktgqpY5bHyjA6mvmRb6O&#10;/wDGUvh/w74m1OfQZfGuk2KSRXkjA2slncF40kznaWxyD1wc5AqfUodSt9e1PwZFfai+laf4nvYb&#10;OJriRmWM6UkwTcTuK+YxIGe5FHKHMfSNrr2g3+pR6TZypNLPaDU42SPMbxF9ocPjaST7571r18da&#10;bq91pvhbTW8F61dGA+A7KTUZLW4aU27G9iW5YYJ2MsZbgfd5rote1DyZPFWi/DzxRfz+Fjc+EFW8&#10;tb55vIup9YhjuUjlySMwFCwB43e9HIHMfUdYXjzd/wAIP4i2Y3f2Td4z0z5LVxXwnt7jR/G3j3wv&#10;Dc3Umladd2j2UdxM0pjMkOZAGYk4JGcV23jr/kSfEP8A2Crv/wBEtU7MZyvgdviwPB2iedF4SL/Y&#10;INxWS5APyDoCprb3fFT/AJ4+Ff8Av7cf/E1a8H29w3hXR2XUJUBsYcKETj5B6itf7Ldf9BKb/vhP&#10;/iaLgjnt3xU/54+Ff+/tx/8AE1ErfFP7RJ+58K52L/y1uPVv9mum+y3X/QSm/wC+E/8AiajW1uvt&#10;En/EylzsXnYnq3+zQMwt3xU/54+Ff+/tx/8AE0bvip/zx8K/9/bj/wCJrofst1/0Epv++E/+Jo+y&#10;3X/QSm/74T/4mgDmofD/AIm1LWtP1jxdqGn+Xpshe1stPjfYZWBXzJJHOWwCcKFGCc5NdfVGa1uv&#10;k/4mUp+cfwJ/8TUn2W6/6CU3/fCf/E0rgWqKq/Zbr/oJTf8AfCf/ABNH2W6/6CU3/fCf/E0AS2v/&#10;AB6xf7i/yqWqNta3Rt4salKBsHGxPT/dqT7Ldf8AQSm/74T/AOJoAtVVP/ITX/rg3/oQo+y3X/QS&#10;m/74T/4mq5trn+0FX+0Jc+Sfm2J/eHtQBpUVV+y3X/QSm/74T/4mj7Ldf9BKb/vhP/iaAJbj/Vf8&#10;CX/0IVLVG4tbry+dSlPzL/AnqP8AZqT7Ldf9BKb/AL4T/wCJoAtUVV+y3X/QSm/74T/4mj7Ldf8A&#10;QSm/74T/AOJoAlt/9Wf99/8A0I1LVG3tbryzjUpR87fwJ/eP+zUn2W6/6CU3/fCf/E0AWqi/5ev+&#10;2f8AWovst1/0Epv++E/+JqP7LdfaMf2jLnZ12J6/7tAF6iqv2W6/6CU3/fCf/E0fZbr/AKCU3/fC&#10;f/E0AGo/8e6f9d4P/Rq1arMv7a5WBd2oSt++h/gT/novtVn7Ldf9BKb/AL4T/wCJoAtUVV+y3X/Q&#10;Sm/74T/4mj7Ldf8AQSm/74T/AOJoAlg6y/8AXQ/0qWqMNrdfvP8AiZSj5z/Ant/s1J9luv8AoJTf&#10;98J/8TQBaqJ/+PiL/db+lRfZbr/oJTf98J/8TUbWt19oj/4mMudrc7E9v9mgC9RVX7Ldf9BKb/vh&#10;P/iaPst1/wBBKb/vhP8A4mgCW6/49pf9w1LVG5tboW8mdSlI2njYn/xNSfZbr/oJTf8AfCf/ABNA&#10;Fqqkf/IUuP8Ar3h/9Ckq3VSP/kKXH/XvD/6FJQBbooooAiuOif8AXRf51LUVx0T/AK6L/OpaACii&#10;igCK1/494/8AdFS1Fa/8e8f+6KloAKiP/H0v/XNv5ipaiP8Ax9L/ANc2/mKAJaKKKAKupf8AHm3+&#10;8n/oQq1VXUv+PNv95P8A0IVaoAKKKKAIrb/Vn/ro/wD6EalqK2/1Z/66P/6EaloAKi/5eh/1zP8A&#10;Opai/wCXof8AXM/zoAlooooAiuP9X/wJf/QhUtRXH+r/AOBL/wChCpaACiiigCrZf6y7/wCu5/8A&#10;QVq1VWy/1l3/ANdz/wCgrVqgAqKT/j4i+jf0qWopP+PiL6N/SgCWiiigCK6/49Zv+ubfyqWorr/j&#10;1m/65t/KpaACiiigCK3/AOWn/XQ1LUVv/wAtP+uhqWgAqrL/AMhK3/64y/zSrVVZf+Qlb/8AXGX+&#10;aUAWqKKKAGv91vpTYP8AUx/7o/lTn+630psH+pj/AN0fyoAkooooAii/103+8P8A0EVLUUX+um/3&#10;h/6CKloAKim/1kH++f8A0FqlqKb/AFkH++f/AEFqAJaKKKAIrr/j2l/65t/Ki1/49Yf+ua/youv+&#10;PaX/AK5t/Ki1/wCPWH/rmv8AKgCWiiigCJf+PqT/AK5p/NqlqJf+PqT/AK5p/NqloAKiuPup/wBd&#10;F/nUtRXH3U/66L/OgCWiiigAqK1/494/90VLUVr/AMe8f+6KAJaKKKAKsf8AyErj/rjF/wChSVaq&#10;rH/yErj/AK4xf+hSVaoAKiuP+Wf/AF0FS1Fcf8s/+ugoAlooooAKitv9Wf8Aro//AKEalqK2/wBW&#10;f+uj/wDoRoAlooooAi/5eR/1zP8AMVLUX/LyP+uZ/mKloAKq6l/x6/8AbWL/ANGLVqqupf8AHr/2&#10;1i/9GLQBaooooAKitv8AVf8AA3/9CNS1Fbf6r/gb/wDoRoAlooooAi/5eT/1z/rUtRf8vJ/65/1q&#10;WgAqK6/49Zv+ubfyqWorr/j1m/65t/KgCWiiigAqrY/euf8Aru38hVqqtj965/67t/IUAWqKKKAI&#10;m/4+I/8Adb+lS1E3/HxH/ut/SpaACorr/j3l/wB01LUV1/x7y/7poAlooooAKij/ANdN/vD+QqWo&#10;o/8AXTf7w/kKAJaKKKAKt5/x8WX/AF3P/op6tVVvP+Piy/67n/0U9WqAOHk1OD4f+I9VutcYwaFr&#10;k6Xo1Bh+6tbgRpG6TN0RWWNCGPy53AnkVuL4w8E6hbnb4o0O5gkypxfQujdiPvYNbdZFx4T8KyLJ&#10;JJ4Z0pnYEszWcZJPrnbTAY/iTwXIsaya/orCFg0Ya6iOwjoRzwRTY/EPgeG4e6i1zQ0nl/1ki3MI&#10;Zvqc5NPh8H+EvKT/AIpfSPuj/lxi/wDiaf8A8If4S/6FfSP/AABi/wDiaAIYvEHgeBpWh1vQozOd&#10;0pW5hHmH1bB5/GsjxJF8PfEXh648NnxPp2n285D77G+ihdHByGGDjqOQRg963f8AhD/CX/Qr6R/4&#10;Axf/ABNRReEPCfmTf8UvpH3x/wAuMX90f7NAjnPBulfDvwbDdeT4ssNQur24W5nuru8hZ2dRhMYw&#10;F2jgYFdF/wAJB4HMvnnW9CMgbfv+0w7t2MZznOccVN/wh/hL/oV9I/8AAGL/AOJo/wCEP8Jf9Cvp&#10;H/gDF/8AE0AVrfWvANqzNa6toEJdSrGOeFcgnJBweRmnRa94Fgg+yw61oMcJbd5a3EIXOc5wDjOa&#10;dL4Q8J+bD/xS+kfeP/LjF/dP+zUv/CH+Ev8AoV9I/wDAGL/4mgBieJ/BscjyR+IdGV5OXZbuIFvq&#10;c81zviLxdpPjCxn8I+CdStdZutRT7Pcz2cgmgs4HGHeSRSVVipO1c7iSDjHNdL/wh/hL/oV9I/8A&#10;AGL/AOJrSt7a3s4Vt7S3jgiQYWONQqqPYDgUAVdBt47PRbG0jzsgt0jXPoAAP5Vfqrpf/IPt/wDr&#10;mKtUhhUS/wDH1J/uJ/NqlqJf+PqT/cT+bUAS0UUUART/APLP/roKlqKf/ln/ANdBUtABRRRQBFa/&#10;8esX+4v8qlqK1/49Yv8AcX+VS0AFVT/yE1/64N/6EKtVVP8AyE1/64N/6EKALVFFFAEVx/qv+BL/&#10;AOhCpaiuP9V/wJf/AEIVLQAUUUUARW/+rP8Avv8A+hGpait/9Wf99/8A0I1LQAVF/wAvX/bP+tS1&#10;F/y9f9s/60AS0UUUAVdR/wCPdP8ArvB/6NWrVVdR/wCPdP8ArvB/6NWrVABRRRQBFB1l/wCuh/pU&#10;tRQdZf8Arof6VLQAVE//AB8Rf7rf0qWon/4+Iv8Adb+lAEtFFFAEV1/x7S/7hqWorr/j2l/3DUtA&#10;EX2hf+ecv/fs1VjnX+07hvLk5gh/gP8Aekq/VSP/AJClx/17w/8AoUlAE32hf+ecv/fs0faF/wCe&#10;cv8A37NS0UAVpp1IT93J99f4D61J9oX/AJ5y/wDfs0XHRP8Arov86loAi+0L/wA85f8Av2aPtC/8&#10;85f+/ZqWigCrbTqtvGPLk4UdENS/aF/55y/9+zRa/wDHvH/uipaAIvtC/wDPOX/v2aiM6/aFby5P&#10;uH+A+oq1UR/4+l/65t/MUAH2hf8AnnL/AN+zR9oX/nnL/wB+zUtFAFHUZ1a0YeXIPmTqh/vCrP2h&#10;f+ecv/fs1FqX/Hm3+8n/AKEKtUARfaF/55y/9+zR9oX/AJ5y/wDfs1LRQBVt51EZ/dyfff8AgP8A&#10;eNS/aF/55y/9+zRbf6s/9dH/APQjUtAEX2hf+ecv/fs1F56/aA3lyfc/uH1q1UX/AC9D/rmf50AH&#10;2hf+ecv/AH7NH2hf+ecv/fs1LRQBWuJ1aP8A1cn3l/gP94VJ9oX/AJ5y/wDfs0XH+r/4Ev8A6EKl&#10;oAi+0L/zzl/79mj7Qv8Azzl/79mpaKAKNnOokuv3cnM/9w/3Vqz9oX/nnL/37NRWX+su/wDruf8A&#10;0FatUARfaF/55y/9+zUTzr58Z8uTgN/AfarVRSf8fEX0b+lAB9oX/nnL/wB+zR9oX/nnL/37NS0U&#10;AVbmdWt5V8uTlG6ofSpftC/885f+/Zouv+PWb/rm38qloAi+0L/zzl/79mj7Qv8Azzl/79mpaKAK&#10;sM6jzP3cnLn+A1L9oX/nnL/37NFv/wAtP+uhqWgCL7Qv/POX/v2arSTr/aFufLk4hl/gPqlXqqy/&#10;8hK3/wCuMv8ANKAJftC/885f+/Zo+0L/AM85f+/ZqWigCFrhdp/dy9P+eZpsNwohQeXL90fwH0qZ&#10;/ut9KbB/qY/90fyoAT7Qv/POX/v2aPtC/wDPOX/v2alooAqxzr5sv7uTlh/AfQVL9oX/AJ5y/wDf&#10;s0Rf66b/AHh/6CKloAi+0L/zzl/79mopZ1MkP7uThz/Af7pq1UU3+sg/3z/6C1AB9oX/AJ5y/wDf&#10;s0faF/55y/8Afs1LRQBVubhfs8v7uX7jfwH0otbhRbRfu5f9Wv8AAfSpbr/j2l/65t/Ki1/49Yf+&#10;ua/yoAPtC/8APOX/AL9mj7Qv/POX/v2alooAqrOv2h28uTlF/gPq1S/aF/55y/8Afs0L/wAfUn/X&#10;NP5tUtAEX2hf+ecv/fs1FPOpCfu5Pvr/AAH1q1UVx91P+ui/zoAPtC/885f+/Zo+0L/zzl/79mpa&#10;KAIvtC/885f+/ZqO3nVYIx5cnCj+A1ZqK1/494/90UAH2hf+ecv/AH7NH2hf+ecv/fs1LRQBRjnX&#10;+0Zz5cnMMX8B9Xqz9oX/AJ5y/wDfs1FH/wAhK4/64xf+hSVaoAi+0L/zzl/79mopp1Pl/u5OHH8B&#10;q1UVx/yz/wCugoAPtC/885f+/Zo+0L/zzl/79mpaKAIvtC/885f+/ZqK3nURn93J99/4D/eNWqit&#10;v9Wf+uj/APoRoAPtC/8APOX/AL9mj7Qv/POX/v2alooAreev2gN5cn3D/AfUVJ9oX/nnL/37NH/L&#10;yP8Armf5ipaAIvtC/wDPOX/v2arahOrW3+rk/wBZF/Af761eqrqX/Hr/ANtYv/Ri0AS/aF/55y/9&#10;+zR9oX/nnL/37NS0UARfaF/55y/9+zUVvOqx48uQ/M38B/vGrVRW3+q/4G//AKEaAD7Qv/POX/v2&#10;aPtC/wDPOX/v2alooAreev2jPlyfc/uH1qT7Qv8Azzl/79mj/l5P/XP+tS0ARfaF/wCecv8A37NR&#10;XM6tbyr5cnKN1Q+lWqiuv+PWb/rm38qAD7Qv/POX/v2aPtC/885f+/ZqWigCL7Qv/POX/v2arWU6&#10;hrj93JzO38B9BV6qtj965/67t/IUAS/aF/55y/8Afs0faF/55y/9+zUtFAFZp1+0Rny5OFb+A+1S&#10;faF/55y/9+zQ3/HxH/ut/SpaAIvtC/8APOX/AL9mo7idWt5B5cnKnqhqzUV1/wAe8v8AumgA+0L/&#10;AM85f+/Zo+0L/wA85f8Av2alooAi+0L/AM85f+/ZqOOdfMl/dyckfwH0FWaij/103+8P5CgA+0L/&#10;AM85f+/Zo+0L/wA85f8Av2alooAo3U6/aLL93JxOf4D/AM83qz9oX/nnL/37NRXn/HxZf9dz/wCi&#10;nq1QBF9oX/nnL/37NNkuF8tv3cv3T/Aanpkv+rf/AHTQBFFcKI0/dy/dH8Bp/wBoX/nnL/37NOh/&#10;1Sf7op9AEX2hf+ecv/fs1FHOvmTfu5OWH8B/uirVRQ/62f8A3x/6CKAD7Qv/ADzl/wC/Zo+0L/zz&#10;l/79mpaKAKsk6+ZEfLk4Y/wH+6al+0L/AM85f+/Zol/1sP8AvH/0E1LQBF9oX/nnL/37NH2hf+ec&#10;v/fs1LRQBR02dVsIB5cnEY/gNWftC/8APOX/AL9motL/AOQfb/8AXMVaoAi+0L/zzl/79molnX7R&#10;I3lycov8B9Wq1US/8fUn+4n82oAPtC/885f+/Zo+0L/zzl/79mpaKAK006nZ+7k4cfwGpPtC/wDP&#10;OX/v2aJ/+Wf/AF0FS0ARfaF/55y/9+zR9oX/AJ5y/wDfs1LRQBVtp1W3iXy5DhB0Q+lS/aF/55y/&#10;9+zRa/8AHrF/uL/KpaAIvtC/885f+/ZqsZ1/tJW8uT/UN/Af7wq9VU/8hNf+uDf+hCgCX7Qv/POX&#10;/v2aPtC/885f+/ZqWigCtcTqY/8AVyfeX+A+oqT7Qv8Azzl/79mi4/1X/Al/9CFS0ARfaF/55y/9&#10;+zR9oX/nnL/37NS0UAVredRGf3cn32/gP941J9oX/nnL/wB+zRb/AOrP++//AKEaloAi+0L/AM85&#10;f+/ZqLz1+0bvLk+5/cPrVqov+Xr/ALZ/1oAPtC/885f+/Zo+0L/zzl/79mpaKAKOoTqbdP3cn+vh&#10;/gP/AD0WrP2hf+ecv/fs1FqP/Hun/XeD/wBGrVqgCL7Qv/POX/v2aPtC/wDPOX/v2alooAqwzqPM&#10;/dycuf4D7VL9oX/nnL/37NEHWX/rof6VLQBF9oX/AJ5y/wDfs1E06/aIz5cnCt/AfarVRP8A8fEX&#10;+639KAD7Qv8Azzl/79mj7Qv/ADzl/wC/ZqWigCrczq1vIPLkGVPVDUv2hf8AnnL/AN+zRdf8e0v+&#10;4aloAKqR/wDIUuP+veH/ANCkq3VSP/kKXH/XvD/6FJQBbooooAiuOif9dF/nUtRXHRP+ui/zqWgA&#10;ooooAitf+PeP/dFS1Fa/8e8f+6KloAKiP/H0v/XNv5ipaiP/AB9L/wBc2/mKAJaKKKAKupf8ebf7&#10;yf8AoQq1VXUv+PNv95P/AEIVaoAKKKKAIrb/AFZ/66P/AOhGpaitv9Wf+uj/APoRqWgAqL/l6H/X&#10;M/zqWov+Xof9cz/OgCWiiigCK4/1f/Al/wDQhUtRXH+r/wCBL/6EKloAKKKKAKtl/rLv/ruf/QVq&#10;1VWy/wBZd/8AXc/+grVqgAqKT/j4i+jf0qWopP8Aj4i+jf0oAlooooAiuv8Aj1m/65t/Kpaiuv8A&#10;j1m/65t/KpaACiiigCK3/wCWn/XQ1LUVv/y0/wCuhqWgAqrL/wAhK3/64y/zSrVVZf8AkJW//XGX&#10;+aUAWqKKKAGv91vpTYP9TH/uj+VOf7rfSmwf6mP/AHR/KgCSiiigCKL/AF03+8P/AEEVLUUX+um/&#10;3h/6CKloAKim/wBZB/vn/wBBapaim/1kH++f/QWoAlooooAiuv8Aj2l/65t/Ki1/49Yf+ua/youv&#10;+PaX/rm38qLX/j1h/wCua/yoAlooooAiX/j6k/65p/NqlqJf+PqT/rmn82qWgAqK4+6n/XRf51LU&#10;Vx91P+ui/wA6AJaKKKACorX/AI94/wDdFS1Fa/8AHvH/ALooAlooooAqx/8AISuP+uMX/oUlWqqx&#10;/wDISuP+uMX/AKFJVqgAqK4/5Z/9dBUtRXH/ACz/AOugoAlooooAKitv9Wf+uj/+hGpaitv9Wf8A&#10;ro//AKEaAJaKKKAIv+Xkf9cz/MVLUX/LyP8Armf5ipaACqupf8ev/bWL/wBGLVqqupf8ev8A21i/&#10;9GLQBaooooAKitv9V/wN/wD0I1LUVt/qv+Bv/wChGgCWiiigCL/l5P8A1z/rUtRf8vJ/65/1qWgA&#10;qK6/49Zv+ubfyqWorr/j1m/65t/KgCWiiigAqrY/euf+u7fyFWqq2P3rn/ru38hQBaooooAib/j4&#10;j/3W/pUtRN/x8R/7rf0qWgAqK6/495f901LUV1/x7y/7poAlooooAKij/wBdN/vD+QqWoo/9dN/v&#10;D+QoAlooooAq3n/HxZf9dz/6KerVVbz/AI+LL/ruf/RT1aoAKZL/AKt/900+mS/6t/8AdNABD/qk&#10;/wB0U+mQ/wCqT/dFPoAKih/1s/8Avj/0EVLUUP8ArZ/98f8AoIoAlooooAil/wBbD/vH/wBBNS1F&#10;L/rYf94/+gmpaACiiigCrpf/ACD7f/rmKtVV0v8A5B9v/wBcxVqgAqJf+PqT/cT+bVLUS/8AH1J/&#10;uJ/NqAJaKKKAIp/+Wf8A10FS1FP/AMs/+ugqWgAooooAitf+PWL/AHF/lUtRWv8Ax6xf7i/yqWgA&#10;qqf+Qmv/AFwb/wBCFWqqn/kJr/1wb/0IUAWqKKKAIrj/AFX/AAJf/QhUtRXH+q/4Ev8A6EKloAKK&#10;KKAIrf8A1Z/33/8AQjUtRW/+rP8Avv8A+hGpaACov+Xr/tn/AFqWov8Al6/7Z/1oAlooooAq6j/x&#10;7p/13g/9GrVqquo/8e6f9d4P/Rq1aoAKKKKAIoOsv/XQ/wBKlqKDrL/10P8ASpaACon/AOPiL/db&#10;+lS1E/8Ax8Rf7rf0oAlooooAiuv+PaX/AHDUtRXX/HtL/uGpaAIvstv/AM8U/KqsdvB/adwvkrgQ&#10;Q9v9qSr9VI/+Qpcf9e8P/oUlAE32W3/54p+VH2W3/wCeKflUtFAFaa3gATEK/fXt71J9lt/+eKfl&#10;RcdE/wCui/zqWgCL7Lb/APPFPyo+y2//ADxT8qlooArW1vA1vGzQqSVHapPstv8A88U/Ki1/494/&#10;90VLQBF9lt/+eKflUZt4PtCr5K42Ht7irNRH/j6X/rm38xQAfZbf/nin5UfZbf8A54p+VS0UAUdR&#10;t4FtGIhUHcnb/aFWfstv/wA8U/KotS/482/3k/8AQhVqgCL7Lb/88U/Kj7Lb/wDPFPyqWigCtb28&#10;DRnMKn537f7RqT7Lb/8APFPyotv9Wf8Aro//AKEaloAi+y2//PFPyqP7PB9oC+SuNnp71ZqL/l6H&#10;/XM/zoAPstv/AM8U/Kj7Lb/88U/KpaKAK1xbwCPiFfvL2/2hUn2W3/54p+VFx/q/+BL/AOhCpaAI&#10;vstv/wA8U/Kj7Lb/APPFPyqWigCjZ28BkuswrxP6f7K1Z+y2/wDzxT8qisv9Zd/9dz/6CtWqAIvs&#10;tv8A88U/Ko3t4PPjHkrghu30qzUUn/HxF9G/pQAfZbf/AJ4p+VH2W3/54p+VS0UAVrm3gW3lZYVB&#10;CN29qk+y2/8AzxT8qLr/AI9Zv+ubfyqWgCL7Lb/88U/Kj7Lb/wDPFPyqWigCtDbwHzMwrw57VJ9l&#10;t/8Anin5UW//AC0/66GpaAIvstv/AM8U/Kq0lvB/aNuvkrgwy9vdKvVVl/5CVv8A9cZf5pQBL9lt&#10;/wDnin5UfZbf/nin5VLRQBC1tb7T+5Tp6U2G3tzChMK5Kjt7VM/3W+lNg/1Mf+6P5UAJ9lt/+eKf&#10;lR9lt/8Anin5VLRQBWjt4DLKPJXhh29hUn2W3/54p+VEX+um/wB4f+gipaAIvstv/wA8U/Ko5beA&#10;SQ/uV5c54/2TVmopv9ZB/vn/ANBagA+y2/8AzxT8qPstv/zxT8qlooArXNtb/Z5f3K/cbt7UlrbW&#10;/wBlh/cr/q17e1S3X/HtL/1zb+VFr/x6w/8AXNf5UAH2W3/54p+VH2W3/wCeKflUtFAFZbeD7Q6+&#10;SuAidvdqk+y2/wDzxT8qF/4+pP8Armn82qWgCL7Lb/8APFPyqOe3gATEKjLr296s1FcfdT/rov8A&#10;OgA+y2//ADxT8qPstv8A88U/KpaKAIvstv8A88U/Ko7e3gaCMmFSSo7VZqK1/wCPeP8A3RQAfZbf&#10;/nin5UfZbf8A54p+VS0UAUY7eD+0bhfJXAhi7e71Z+y2/wDzxT8qij/5CVx/1xi/9Ckq1QBF9lt/&#10;+eKflUc1vAPLxCvLjtVmorj/AJZ/9dBQAfZbf/nin5UfZbf/AJ4p+VS0UARfZbf/AJ4p+VR29vA0&#10;ZzCp+d+3+0as1Fbf6s/9dH/9CNAB9lt/+eKflR9lt/8Anin5VLRQBW+zwfaAvkrjYe3uKk+y2/8A&#10;zxT8qP8Al5H/AFzP8xUtAEX2W3/54p+VVtQt4Ba8QqP3kXb/AG1q9VXUv+PX/trF/wCjFoAl+y2/&#10;/PFPyo+y2/8AzxT8qlooAi+y2/8AzxT8qjt7eBo+YVPzN2/2jVmorb/Vf8Df/wBCNAB9lt/+eKfl&#10;R9lt/wDnin5VLRQBW+zwfaNvkrjZ6e9SfZbf/nin5Uf8vJ/65/1qWgCL7Lb/APPFPyqO5t4Ft5WW&#10;FQQjdvarNRXX/HrN/wBc2/lQAfZbf/nin5UfZbf/AJ4p+VS0UARfZbf/AJ4p+VVrK3gLXOYV4nbt&#10;7Cr1VbH71z/13b+QoAl+y2//ADxT8qPstv8A88U/KpaKAKzW8H2iMeSuCrdvpUn2W3/54p+VDf8A&#10;HxH/ALrf0qWgCL7Lb/8APFPyqO4t4Ft5CIVBCntVmorr/j3l/wB00AH2W3/54p+VH2W3/wCeKflU&#10;tFAEX2W3/wCeKflUcdvB5so8leCO3sKs1FH/AK6b/eH8hQAfZbf/AJ4p+VH2W3/54p+VS0UAUbu3&#10;gFxZfuV5nOeP+mb1Z+y2/wDzxT8qivP+Piy/67n/ANFPVqgCL7Lb/wDPFPypsltbiNj5KfdPap6Z&#10;L/q3/wB00ARxW1uY0JhXlR2p32W3/wCeKflTof8AVJ/uin0ARfZbf/nin5VHFbwGSYeSvDDt/sir&#10;NRQ/62f/AHx/6CKAD7Lb/wDPFPyo+y2//PFPyqWigCtJbwCSEeSvLHPH+yak+y2//PFPyol/1sP+&#10;8f8A0E1LQBF9lt/+eKflR9lt/wDnin5VLRQBR023gbT7cmFSTGO1Wfstv/zxT8qi0v8A5B9v/wBc&#10;xVqgCL7Lb/8APFPyqNbeD7RIvkrgIvb3arNRL/x9Sf7ifzagA+y2/wDzxT8qPstv/wA8U/KpaKAK&#10;01vANmIV5cdqk+y2/wDzxT8qJ/8Aln/10FS0ARfZbf8A54p+VH2W3/54p+VS0UAVra3ga3iZoVJK&#10;Dt7VJ9lt/wDnin5UWv8Ax6xf7i/yqWgCL7Lb/wDPFPyqsbeD+0lXyVx5Ddv9oVeqqf8AkJr/ANcG&#10;/wDQhQBL9lt/+eKflR9lt/8Anin5VLRQBWuLeAR8QqPmXt7ipPstv/zxT8qLj/Vf8CX/ANCFS0AR&#10;fZbf/nin5UfZbf8A54p+VS0UAVre3gMZzCp+du3+0ak+y2//ADxT8qLf/Vn/AH3/APQjUtAEX2W3&#10;/wCeKflUf2eD7Rt8lcbPT3qzUX/L1/2z/rQAfZbf/nin5UfZbf8A54p+VS0UAUdQt4Ft0xCo/fw9&#10;v+mi1Z+y2/8AzxT8qi1H/j3T/rvB/wCjVq1QBF9lt/8Anin5UfZbf/nin5VLRQBWht4D5mYV4c9v&#10;pUn2W3/54p+VEHWX/rof6VLQBF9lt/8Anin5VG1vB9ojXyVwVbt9Ks1E/wDx8Rf7rf0oAPstv/zx&#10;T8qPstv/AM8U/KpaKAK1zbwLbyMsKghT2qT7Lb/88U/Ki6/49pf9w1LQB//ZUEsDBBQABgAIAAAA&#10;IQDOmPc74QAAAAoBAAAPAAAAZHJzL2Rvd25yZXYueG1sTI/BTsMwEETvSPyDtUhcUOsUEmhDnAqB&#10;OPXUgFRxc+JtEojXIXabtF/PcoLjzI5m32TryXbiiINvHSlYzCMQSJUzLdUK3t9eZ0sQPmgyunOE&#10;Ck7oYZ1fXmQ6NW6kLR6LUAsuIZ9qBU0IfSqlrxq02s9dj8S3vRusDiyHWppBj1xuO3kbRffS6pb4&#10;Q6N7fG6w+ioOVsFnsak2Hzcvu7E+7c6l/97Hy7NU6vpqenoEEXAKf2H4xWd0yJmpdAcyXnSsE54S&#10;FMyShxUIDsTxip1SwV0SL0Dmmfw/If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F/Ixh23AgAA9AUAAA4AAAAAAAAAAAAAAAAAPAIAAGRycy9lMm9Eb2MueG1sUEsB&#10;Ai0ACgAAAAAAAAAhAAVr6SxvXAEAb1wBABUAAAAAAAAAAAAAAAAAHwUAAGRycy9tZWRpYS9pbWFn&#10;ZTEuanBlZ1BLAQItABQABgAIAAAAIQDOmPc74QAAAAoBAAAPAAAAAAAAAAAAAAAAAMFhAQBkcnMv&#10;ZG93bnJldi54bWxQSwECLQAUAAYACAAAACEAWGCzG7oAAAAiAQAAGQAAAAAAAAAAAAAAAADPYgEA&#10;ZHJzL19yZWxzL2Uyb0RvYy54bWwucmVsc1BLBQYAAAAABgAGAH0BAADAYwEAAAA=&#10;" stroked="f" strokeweight="1pt">
                <v:fill r:id="rId11" o:title="" recolor="t" rotate="t" type="frame"/>
                <w10:wrap anchorx="margin"/>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A833D76" wp14:editId="6B6CC0FF">
                <wp:simplePos x="0" y="0"/>
                <wp:positionH relativeFrom="margin">
                  <wp:posOffset>3092450</wp:posOffset>
                </wp:positionH>
                <wp:positionV relativeFrom="paragraph">
                  <wp:posOffset>-393065</wp:posOffset>
                </wp:positionV>
                <wp:extent cx="2755900" cy="2616200"/>
                <wp:effectExtent l="0" t="0" r="6350" b="0"/>
                <wp:wrapNone/>
                <wp:docPr id="440423354"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24DB9" id="Rectangle 5" o:spid="_x0000_s1026" style="position:absolute;margin-left:243.5pt;margin-top:-30.95pt;width:217pt;height:20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yMYdtwIAAPQFAAAOAAAAZHJzL2Uyb0RvYy54bWysVFtP2zAUfp+0&#10;/2D5fSSpKIyKFFUgJiTEEDDx7DoOseTbjt2m3a/fsZ2kCNAmTXtxjn3uX75zzi92WpGtAC+tqWl1&#10;VFIiDLeNNC81/fF0/eUrJT4w0zBljajpXnh6sfz86bx3CzGznVWNAIJBjF/0rqZdCG5RFJ53QjN/&#10;ZJ0wqGwtaBbwCi9FA6zH6FoVs7I8KXoLjQPLhff4epWVdJnit63g4XvbehGIqinWFtIJ6VzHs1ie&#10;s8ULMNdJPpTB/qEKzaTBpFOoKxYY2YB8F0pLDtbbNhxxqwvbtpKL1AN2U5VvunnsmBOpFwTHuwkm&#10;///C8rvto7sHhKF3fuFRjF3sWtDxi/WRXQJrP4EldoFwfJydzudnJWLKUTc7qU7wd0Q4i4O7Ax++&#10;CatJFGoK+DcSSGx760M2HU1itrWS7loqRRqHwGFksOFZhi7BgORKvtFoAAJ/49/pkiG+snyjhQmZ&#10;MyAUC0hY30nnMc1C6LVosMCbpsqM8MAfsNrEDh9ABN7FClusbnjHNicFymPt0UqZeBobe8ldxpfi&#10;AHCSwl6JbP0gWiKbCGnqMHFfXCogW4asZZxj4bl537FG5OdqXk54Tx4JfWUw4KHaIfYQIM7V+9i5&#10;ytxdchVpdKbCyj8Vlp0nj5TZmjA5a2ksfBRAYVdD5mw/gpShiSitbbO/h0iERAjv+LVELt0yH+4Z&#10;4KQiS3D7hO94tMr2NbWDREln4ddH79EemYNaSnqc/Jr6nxsGghJ1Y3C0zqrj47gq0uV4fjqLTHyt&#10;Wb/WmI2+tPibKtxzjicx2gc1ii1Y/YxLahWzoooZjrlrygOMl8uQNxKuOS5Wq2SG68GxcGseHR+p&#10;H2flaffMwA0DFXAW7+y4JdjizVxl28zF1SbYVqahO+A64I2rJRFnWINxd72+J6vDsl7+BgAA//8D&#10;AFBLAwQKAAAAAAAAACEA1IR0k94rAQDeKwEAFAAAAGRycy9tZWRpYS9pbWFnZTEuUE5HiVBORw0K&#10;GgoAAAANSUhEUgAABEsAAAJgCAYAAAByY+20AAAAAXNSR0IArs4c6QAAAARnQU1BAACxjwv8YQUA&#10;AAAJcEhZcwAAFiUAABYlAUlSJPAAAP+lSURBVHhe7L0HmBzHde3P92w/+9l6f+vJlmVZsmwrmMpZ&#10;5BMlWSZNURIlU5TEIOacM8WcSVFMYhQzmHMOYACJtNiIzTlnLLBIG7F5uQB0/3Nqe9CLxUxhu7e6&#10;t2v6/L6vvpnumS0UztyZmj5z69YeMgfWrFnj3AuGLVu2OPeCwfb+qb8e6q+H+uuh/nqovx7qr4f6&#10;66H+eqi/Huqvh/rrof56bNaf2uvxMn6aJQaIU8D4gfrrof56qL8e6q+H+uuh/nqovx7qr4f666H+&#10;eqi/HuqfHmqvx8v4aZYYIE4B4wfqr4f666H+eqi/Huqvh/rrof56qL8e6q+H+uuh/nqof3qovR4v&#10;46dZYoA4BYwfqL8e6q+H+uuh/nqovx7qr4f666H+eqi/Huqvh/rrof7pofZ6vIyfZokB4hQwfqD+&#10;eqi/Huqvh/rrof56qL8e6q+H+uuh/nqovx7qr4f6p4fa6/EyfpolBohTwPiB+uuh/nqovx7qr4f6&#10;66H+eqi/Huqvh/rrof56qL8e6p8eaq/Hy/hplhggTgHjB+qvh/rrof56qL8e6q+H+uuh/nqovx7q&#10;r4f666H+eqh/eqi9Hi/jp1ligDgFjB+ovx7qr4f666H+eqi/Huqvh/rrof56qL8e6q+H+uuh/umh&#10;9nq8jJ9miQHiFDB+oP56qL8e6q+H+uuh/nqovx7qr4f666H+eqi/Huqvh/qnh9rr8TJ+miUGiFPA&#10;+IH666H+eqi/Huqvh/rrof56qL8e6q+H+uuh/nqovx7qnx5qr8fL+GmWGCBOAeMH6q+H+uuh/nqo&#10;vx7qr4f666H+eqi/Huqvh/rrof56qH96qL0eL+PfA4NhY2NjY8uM1tbWxsbGxsYW0Zbqc5uNjY2N&#10;LZqNmSUGiJO75gfqr4f666H+emb2vyIrR1bl5rOxsbGxRbRlZec5n9jzh/OvHtv7p/56qH96qL0e&#10;L+OnWWKAOAWMH6i/Huqvh/rrSfbf2Nwia9etV/cJIYREk5y81fLBBx84R/OD868e2/un/nqof3qo&#10;vR4v46dZYoA4BYwfqL8e6q+H+utJ9k+zhESZ2+9+wLknsvid95x73nj5tcXOPULshWaJS6bMv0FB&#10;/fVQ//RQez1exk+zxABxChg/UH891F8P9deT7J9mCYkyM82S6268TX7834fJbXfeK4cfc7IyQVas&#10;ypXfXnaN3Pfgo+o5F156jbq99Kob5KgTTlf38Tz83R/uuj/R7pNjTjpT7rl/kVx0+bVyylkXquce&#10;8N+HJvq9T4447lT1N4REDZolLpky/wYF9ddD/dND7fV4GT/NEgPEKWD8QP31UH891F9Psn+aJSTK&#10;zDZLfnLQ4er+D/b/bzn5jPPV/bMvuEyZIODya25Ut//966OUKQJglvzsV0cqQ+RnvzxCGSpHHn+6&#10;HHrUSXLa2b9Vz4GZAtAvIVGEZolLpsy/QUH99VD/9FB7PV7GT7PEAHEKGD9Qfz3UXw/115Psn2YJ&#10;iTIwS6pq6lSDWfLTg3+jzu/301/KH+9flIjdbjn7wsvk8aefV6bIeRddqR5/7c235cTTz5M33lqi&#10;zidNkDPOvTjxt7+SZ154RX51xPFy+jkXqfNJE+a/DvyVuiUkatAsccmU+TcovOi/fft22bp1q2q4&#10;Pxeovx6b45/a6/EyfpolBohTwPiB+uuh/nqov55k/zRLiK08/tTzsm3bth3LbQjJZGiWuGTK/BsU&#10;Ov0HBgeltr5RxdPyldlqKeOqnHzVVibu4xzuV1bXyuaeXvnTn/7k/KUL9ddjc/xTez1exk+zxABx&#10;Chg/UH891F8P9deT7J9mCSGERB+aJS6ZMv8GxWz9t27bJg1NLbI8K0eefPZFWde9QSYmJ51Hd+WD&#10;qSllqJRVVCnzpKq6TiYm3OdTfz02xz+11+Nl/DRLDBCngPED9ddD/fVQfz3J/mmWEEJI9KFZ4pIp&#10;829QzNS/uaVNGR4tbe0qE88ryCzpWtutsk6qa+vVUh3qr8fm+Kf2eryMn2aJAeIUMH6g/nqovx7q&#10;ryfZP80SQgiJPjRLXDJl/g0K6D82NiarcgukxjE4TADDZUVWjnTy9dVic/xTez1exk+zxABxChg/&#10;UH891F8P9deT7J9mCSGERB+aJS6ZMv8GRXlFpcom6e3rd86YY3R0TLKy86Sjs8s5Yx7b9bc5/qm9&#10;Hi/jp1ligDgFjB+ovx7qr4f660n2T7OEEEKiD80Sl0yZf4Ngw8ZNasmMribJfEGmSv7qImlpbXfO&#10;mMX219fm+Kf2eryMn2aJAeIUMH6g/nqovx7qryfZP80SQgiJPjRLXDJl/jVN/8Cg2t0GBVqDBoZJ&#10;bkGhdK1d55wxh+2vr83xT+31eBk/zRIDxClg/ED99VB/PdRfT7J/miWEEBJ9aJa4ZMr8a5KprVvV&#10;0hsskwkLFIxFDZOh4WHnjBlsf31tjn9qr8fL+GmWGCBOAeMH6q+H+uuh/nqS/dMsIYSQ6EOzxCVT&#10;5l+TFBaXJebybucoPAYHt0hWTr5zZAbbX1+b45/a6/EyfpolBohTwPiB+uuh/nqov55k/zRLCCEk&#10;+tAsccmU+dcUmzf3SEFhiXMUPthSuLXNXP0S219fm+Of2uvxMn6aJQaIU8D4gfrrof56qL+eZP80&#10;SwghJPrQLHHJlPnXFKty8mVkZNQ5Ch8sx8ESoO3b/+ScmR+2v742xz+11+Nl/DRLDBCngPED9ddD&#10;/fVQfz3J/mmWEEJI9KFZ4pIp868J+voHZHVRqXO0cNQ1NEpHp5nX3fbX1+b4p/Z6vIyfZokB4hQw&#10;fqD+eqi/HuqvJ9k/zRJCCIk+NEtcMmX+NUFxaYX09PY5RwsHtipGhosJbH99bY5/aq/Hy/hplhgg&#10;TgHjB+qvh/rrof56kv3TLCGEkOhDs8QlU+ZfE2D5S1SgWTKNzfFP7fV4GT/NEgPEKWD8QP31UH89&#10;1F9Psn+aJYQQEn1olrhkyvw7X4aGRyKxBCdJXUOTrOue//cJ219fm+Of2uvxMn6aJQaIU8D4gfrr&#10;of56qL+eZP80SwghJPrQLHHJlPl3vnSuWSvNLW3O0cKzuadXKqtrnSP/2P762hz/1F6Pl/HTLDFA&#10;nALGD9RfD/XXQ/31JPunWUIIIdGHZolLpsy/8wVb9m7a3OMcLTzj4xOSV1DkHPnH9tfX5vin9nq8&#10;jH8PPHl3DQNOdZ4tnEb9F7ZR/4Vt1H9urbS8gmYJITHmT3/6k9r6c2pqa6JNqdutW7clzm1Xj5Fo&#10;ALOkp6c35ed41Brn33BaVnaebBkadiJk4cHnyDtLlqYca5wa43/hWpS0Z2aJAYLun/rrof56qL+e&#10;TNGfmSWEZC4wPFDXAHUEGhqbpaSsQl10r1yVqwpDoq3IylEXXatyCyQ70Vbl5qvjlYmGx9TznOcU&#10;FBZLRWWNtLZ1qJR7/JJMwoGZJS6ZMv/OF9QrGR0dc44Wnu3bt8uKxGfLfLH99bU5/qm9Hi/jp1li&#10;gDgFjB+ovx7qr4f660n2T7OEkMxheHhEWts7pLC4TBkdMEUKi0uloalFGSaDiff95OQH6qLGC8gw&#10;2bp1q4yOjUlvX790dK5RtQmQcg8zBbtgVFTVyPoNG2XS0AU92RmaJS6ZMv/Ol6KSMvWejwrbEp8r&#10;+MyZL7a/vjbHP7XX42X8NEsMEKeA8QP110P99VB/Pcn+aZaQhQRp2/hltKe3LxGH3dLc2iY1dQ3q&#10;wrukrFJdDOBiH7clpRVSWl4lVdV1Kkuirb1TXZzDAJiYnIzlkhEsm+la2y2ri0qUaVGQuIUuW4aG&#10;PBsi8wHjQKYJXjtkqOCCqaqmTvr7B5xnkPlCs8QlU+bf+YIsr76+fudo4YFRijidL7a/vjbHP7XX&#10;42X8NEsMEKeA8QP110P99VB/Pcn+aZaQMICRMTQ8LO0da6Ssokot98DFPZZ6FBSWqCyFxuZWWdO1&#10;VjZu2qyyF2CC4FfTkZFRdQsDYGBwUNVt6F6/QfVVV9+olpbk5heqTAo0ZDvUJs5v2LhJJiYmnRFk&#10;DtsTWsIgySsoVKZEXUNjpOoWANQ8gf7FpeXqdcZF3ZYtQ86jxA80S1wyZf6dLy2t7dLR2eUcLTz4&#10;fC4tq3SO/GP762tz/FN7PV7GT7PEAHEKGD9Qfz3UXw/115Psn2YJCYqBwS1S39A0bYxk5agMkZa2&#10;dunrH0hc9E05zzILTJmx8XGVcVJTW68uMHGxjn8bRszkpL3myXji/wVTCf8f7IIBE8kG8JrAOEG9&#10;E9Q9wXanccwCmi80S1wyZf6dL8gqgfkcFZDVhjZfbH99bY5/aq/Hy/hplhggTgHjB+qvh/rrof56&#10;kv3TLCEmwXIaLJfBBT2WznSt61ZLZBYSXJgj8wJLd7BEBBfsjU0tylSxBWRooC4IlirZ7DMg0wdL&#10;dRAf+FWcpsncoVnikinz73zBMkYTBVVNgSxBEzVUbH99bY5/aq/Hy/hplhggTgHjB+qvh/rrof56&#10;kv3TLCHzBaYDsjhwAYwUbCyhifI1MLJakLqOjBe0aQMiegNGQdXyympl7mBpUiaBi7y6hqZEzOQo&#10;/cnuoVnikinzrwly8lerwssLDWok4f1sAttfX5vjn9rr8TJ+miUGiFPA+IH666H+eqi/nmT/NEuI&#10;X1BTBFtXIuOha+26UAuKmqKvv18VIoXRgx1jcBEfBWAgYEyda6JTjyAIcPEPgw11ZrgNsR6aJS6Z&#10;Mv+aAJ+9yNZaaDAOLA80ge2vr83xT+31eBk/zRIDxClg/ED99VB/PdRfT7J/miXEK6iVgXRrFFWF&#10;2ZAJwOjBshAYFFiis1CZJtu3/0ktYyoqKZepqa3O2cwHO+kwy0QPzRKXTJl/TYDPKnxubdu2sGY1&#10;MuBMGZ62v742xz+11+Nl/DRLDBCngPED9ddD/fVQfz3J/mmWkLmCXViQhZGVk692pMlEYJrUNzar&#10;XXU2bgx36cv4xITaHaitY/4FEm0Ey45gwmFJF9kVmiUumTL/mqK5pU3tDLZQwOQsLZ//LjhJbH99&#10;bY5/aq/Hy/hplhggTgHjB+qvh/rrof56kv3TLCFzATvYwEBA9kUcmJiYUBfuuAAIY3nRyOio+nUY&#10;BXLjDnb8MXnhlSnQLHHJlPnXJNhGfCF2yMLSRXx2mYpNYPvra3P8U3s9XsZPs8QAcQoYP1B/PdRf&#10;D/XXk+yfZgnZHTBIUJdkdHThiwiGTXvHmsAvQrBDDC42sNUymQbZJShuS1xolrhkyvxrEhja+JwO&#10;ewkhdj3r7FrrHJnB9tfX5vin9nq8jJ9miQHiFDB+oP56qL8e6q8n2T/NEqIDv/IXl1ZEcreYsBgY&#10;HFRmRhBAV1zgoGYH2ZmSssrYZDLNBZolLpky/5oGy3FKyiqco+DBksXyCvOmpu2vr83xT+31eBk/&#10;zRIDxClg/ED99VB/PdRfT7J/miUkHfhlv6q61jmKNyhciGVI2BbZJNU1dYn3YKtzRGYCIwlZPWQa&#10;miUumTL/BgE+s8PIyoIxg6WKQWD762tz/FN7PV7GT7PEAHEKGD9Qfz3UXw/115Psn2YJSQV+MSwL&#10;4BdDmxkfH1cZJqNjZpYjYWkPskpIerC0ALsuEZolM8mU+Tcoli5fKYXFZYHVW8IWwYXFpc6ReWzX&#10;3+b4p/Z6vIyfZokB4hQwfqD+eqi/HuqvJ9k/zRIyGywJwYUZ2ZVkXQBTbNrc49wj6cCv1/0Dg85R&#10;fKFZ4pIp829QQH/UW1qxKlf6E59ZpoBRnJO/OlCjBGSC/kES5PipvR4v46dZYoA4BYwfqL8e6q+H&#10;+utJ9k+zhMwESx+w3IQXp+mpb2iShsZm58gf2EECOnvh6aefdu554yc/+Ylzzx/z/fv50tvbF2od&#10;hqhCs8QlU+bfoEjqPzwyouIG9X/GxsfVOT+MjU+oostYFocdu6i/Hpvjn9rr8TJ+miUGiFPA+IH6&#10;66H+eqi/nmT/NEvITFBQE2YASQ8MpeUrc2Tr1q3OGe9s3LhZqmrqnKO5sddeezn3vNHW1ubcc9m4&#10;caMceOCB6jYdX/nKV9TjH//4x1UfDQ0NziPhE1SBXZugWeKSKfNvUMzWv3v9RsnKyVNZWhs2bFJm&#10;7e7A51zSqISxi0yVJNRfj83xT+31eBk/zRIDxClg/ED99VB/PdRfT7J/miVkJnfd+9C8TIC4AFMJ&#10;BQ79UlvfKOs3pDcqUjHbLPn7v/97dfujH/1I3X7rW9+Szs5OOeuss9Rxks985jPq9oILLpCJiQn5&#10;67/+a2lublZmCW4/9alPqce/973vqdskf/mXf6ke//znPy/FxcVyww03yNq1a9U4enp65O6775am&#10;JtdYO+WUUxIXYhvk+eefl6KiIvW84447Tj321a9+VY466ijZf//91fHf/u3fqtu5AqNg0pBRYCs0&#10;S1wyZf4NinT6D24ZUjucrcjKlazsPLXTWV1Dk/o8a23rULWqSssrJTu3QJZn5aj7yCSZDfXXY3P8&#10;U3s9XsZPs8QAcQoYP1B/PdRfD/XXk+yfZglJsmVoSFYXmVuLfswxx8jxxx8vBx10kJxxxhnOWT3P&#10;Pvusc8+ltLRURkdHnaPU4N8Aqf4+CHDRil9q/YJfa7ckLly8MNssue6669Tt4sWLlUly0kknqeM/&#10;/OEP6jZJ0ixJPv/LX/6yuoVZAm6//XZ1C5Oju7tb3QcwSwDMEvDyyy/LypUr5R//8R9l3333Ve2K&#10;K65Qj4GysjJluPz7v/+7eu7ee+/tPJL40rjHHnL00Uc7R9PHXigqKZeh4WHnKJ7QLHHJlPk3KOai&#10;P0xxmCcwbYsTn0fLs7Kle/0GGRgYTMTZlPOs1FB/PTbHP7XX42X8NEsMEKeA8QP110P99VB/Pcn+&#10;aZaQJPh1sb3T3Pvm97//vXNP5Bvf+Ia6Pfnkk+UHP/iB/PrXv1bHMFF++ctfyj333KOOsfQDOzgg&#10;awLZCFlZWcokQMPFPv6usLBQDjjgAHWxfsIJJyiz4JOf/KTqA32Df/mXf5Hvf//7smjRInWMeh+4&#10;eEd2gylQPNHvbhP4RXfLkLeL/9lmCYwogP83LqIPPvhgdZwus+Sqq65St7PNkuTzb7755p2yipJm&#10;yZ577qluYYAgw+Rv/uZv1DHS9GfyoQ99SN2uWrVKPfe73/2uOgZ/9md/Jscee6xz5N0seeHl16Wt&#10;vdM5iic0S1wyZf4NCq/6wzBBhslcof56bI5/aq/Hy/hplhggTgHjB+qvh/rrof56kv3TLCFJyiqq&#10;jO6ccOmll8rll1+uLupPPfVUde6iiy5S6+Wfe+45dYzsE3Duueeq23/4h3+QmpoatcQD4LkwXZBZ&#10;gmUgvb296jxqaWzevHnHhX8y++E73/mOPPTQQ+ox8E//9E/q9sYbb1S3Xpd/6MD6f6/bCBeVlMmG&#10;jZtUvRKvO+H813/9144G7rjjDvnCF74gv/3tb9XxLbfcosykO++8Ux0nSS7Tgfbgm9/8prr9z//8&#10;T3nkkUeUSYJ+8FrNBJkqRxxxxI6/hwGC7JHGxkal+w9/+EN1PsmDDz6o+snPz1fZJcgy2W+//ZQx&#10;8sADD6g4+M1vfqOOk6/vXHn6uZfVLk1xhmaJS6bMv0HhVX+aJWaxOf6pvR4v46dZYoA4BYwfqL8e&#10;6q/HJv3XdK1VBQxntsVvv7fLOZMt2f9Tz74oL77yxi6Ps8WvnXLmBbJp07TJYIJkZsnhhx8u/f39&#10;6v71118v1dXVqoHk8pzkEhGYJQCmCAyO0047bYdZguNk5gMyREZGRtTFOZhpluDif9zZ+QEX7eCZ&#10;Z55Rtx/+8IfVrQn++MAjct9Dj6XUMl373S13yD77HqjaC4n3nUm+/vWvS3Z29o7smoUGmT0zQRaQ&#10;Xx578lmaJTRLdsDvP3q86k+zxCw2xz+11+Nl/HvgybtrGHCq82zhNOq/sI36L2yzSf8lS5dLT+Li&#10;MNVjQbfS8gpmlhAFtpc0uWVw0izBBR6KjwIsr8GuKlhCA772ta/JO++8s8Ms+cQnPiFPPfWUPPbY&#10;Y2rJBzIlUIPj7bff3skEOfHEE+Wtt95S/cJ4QQYJ6pVgqcrAwIDKZKmsrNyR/XDvvfeqW5Nmicos&#10;GfWWWZJXUCRrutbJ2NiYKrBIdg9q6Tz7wqs0S/JWS09Cg1Sf41Fr/P6zsM2r/k3NLVJcUpbyMTbv&#10;jfG/cC1K2jOzxABB90/99VB/PdRfj8nxp/rFMCz9uQyHJMHuLp1rupyjcMByHJgb11xzjXPGHlau&#10;yp3TFpzpgHGydq1bUJWkBjtyZGXn0yxhZskOwpofgyJq+jOzxCw2xz+11+Nl/DRLDBCngPED9ddD&#10;/fXYpD/NEhIFBge3SGFxmXMUDsgGQYHX+++/3zljB1NTU7JynpkhfX39kr+62DkiqUBNGOhcXVNH&#10;s4RmyQ7Cmh+DImr60ywxi83xT+31eBk/zRIDxClg/ED99VB/PTbpT7OERIXlK3PmlS0RF7AzS2NT&#10;i3PkHxR8XbuO2SXpQPYNTBKaJTRLZhLW/BgUUdOfZolZbI5/aq/Hy/hplhggTgHjB+qvh/rrsUl/&#10;miUkKiAemppbnSOSjhVZOfLB1JRz5B8UrEXh15HRUecMSVKfuHirrK5V92mW0CyZSVjzY1BETX+a&#10;JWaxOf6pvR4v46dZYoA4BYwfqL8e6q/HJv1plpCosH37dnXxPjlp5qIsE4GZVFvX4BzNn4HBQWW+&#10;UHOXjs4uyVtd5BzRLAE0S1zCmh+DImr60ywxi83xT+31eBk/zRIDxClg/ED99VB/PTbpT7OERIn1&#10;GzZJ/owLVeKyZcuQKuxqmk2be2RFVq6MObv9xBksccJnIoy7JDRLaJbMJKz5MSiipj/NErPYHP/U&#10;Xo+X8dMsMUCcAsYP1F8P9ddjk/40S0jUqK6tl6rEBSpxmUy8R5dn5ThH5kHBV2T19PT2OWfiB+Ju&#10;dVGJ/OlPf3LOTEOzhGbJTMKaH4MiavrTLDGLzfFP7fV4GT/NEgPEKWD8QP31UH89NulPs4REkeLS&#10;Cqmrb3SO4g3en8go2bhps3MmGMbHx2VVbr7UNzY7Z+LB2Ni4+hxMt7yJZgnNkpmENT8GRdT0p1li&#10;Fpvjn9rr8TJ+miUGiFPA+IH666H+emzSn2YJiSql5ZVSUVXjHMWT4ZERVVMkaKNkJjV1DZKVky8D&#10;A4POmcylqaVN6aszQ2iW0CyZSVjzY1BETX+aJWaxOf6pvR4v46dZYoA4BYwfqL8e6q/HJv1plpAo&#10;g11JcvJXy8TkpHMmPnSt7VZLbwYHg30/pmLL0JDSvbi0XGVeZBq4QFuxKlcZQ7OX3cyGZgnNkpmE&#10;NT8GRdT0p1liFpvjn9rr8TJ+miUGiFPA+IH666H+emzSn2YJiTrIqkA9jc41a50zmc3U1JQyKVYX&#10;lartfReSDRs3SVZ2nloWNTw84py1l6513er/g6yl8YkJ56wemiU0S2YS1vwYFFHTn2aJWWyOf2qv&#10;x8v4aZYYIE4B4wfqr4f667FJf5olxAa2bt2WuMCtUvGKjItMpbWtQxlDXWvXOWeiwaZNmyU3v1Dp&#10;v3Zd9067xUQd7PKDeiTQtbK6VsbH52aSJKFZQrNkJmHNj0ERNf1plpjF5vin9nq8jJ9miQHiFDB+&#10;oP56qL8em/SnWUJsYmBwUC0PKSwulS1Dw85Zu8EiEGTNoHYGloVs27Zt+oEIMjI6KjW19cp4KCwu&#10;Uxc6URzv6NiYNLe0yaqcfMlOfMat6Vrr2+ChWUKzZCZhzY+zwY5YJlpPT0/K86ZaS2tryvPpWmfi&#10;vQkTM9VjqVrQ4w+i/5kw/tOzUO8tU0RJe5olBohTwPiB+uuh/nps0p9mCbGRnsTFKzId0LBUxEbw&#10;Jfq9pSuV8YCtkk1djIbFwOAWdZGD2h/ZuQVqF52+/gHZtgBZJxMTk9K9foPKPoLphLhoa++USQO1&#10;bmiW0CyZSVjz42zwGpho7y1dkfK8qfbq64tTnk/X3nhriTz7wispH0vVgh5/EP3PhPGfnoV6b5ki&#10;StrTLDFAnALGD9RfD/XXY5P+mMhplhBbGRoekbKKqh2GAwqTRhkYCeu6N0j+6mJZmZ2XuKDviHQm&#10;yVyBWYHlUagFAvMEraikTJqaW2Xjxs0yOjo27/8nCrHiswoFb/Fv4fXOLShUr33ygqS3r9/4EiGa&#10;JTRLZhLW/BgUUdOfy3DMYnP8U3s9XsZPs8QAcQoYP1B/PdRfj0360ywhmcD27X+Sdd3rZXVRidpB&#10;pryiWhWGRa2ThQZLQto71kheQZHKeqiuqZeh4cxYQpQOGBZYJoXaK1haVFBYogqrwtiABlgeA6MD&#10;S3lKyipURkh5ZbVqML+KSsrV3yBDZOWqXPV3eF2xpAbPb2xqkU2be+ZcpHU+0CyhWTKTsObHoIia&#10;/jRLzGJz/FN7PV7GT7PEAHEKGD9Qfz3UX49N+tMsIZkGLtSxTKeyqlZdaKPhIhx1K7CjS5DFSfFe&#10;QnYDMioKCovVRT5MkubWNhkdHXWeFW+QIYJdfpCNMjwykvg8GFK1aLCEB21gYFCZSWNjY2oZzbZt&#10;C1tMlmYJzZKZhDU/BkXU9KdZYhab45/a6/EyfpolBohTwPiB+uuh/nps0p9mCcl0kF3S29enDAwU&#10;hk1mKiD2kaWAL+qda7pU7RNcrMNQwbKR8fFxdUGPhh1URkZGZTARu729fSqLpaW1Xapr61U2SzJr&#10;ArU7ksYMiqHCGCB2Q7OEZslMwpofgyJq+tMsMYvN8U/t9XgZP80SA8QpYPxA/fVQfz026U+zhMQR&#10;mBjIWkD9C3xZb2lrl9r6RmV0oNYGloCgrgiWiiAzBPdhtJSUVUpFVY1aBoIdbLAUBKbI1gyoO0JS&#10;Q7OEZslMwpofgyJq+tMsMYvN8U/t9XgZP80SA8QpYPxA/fVQfz026U+zhBBC0oNMpJraBucontAs&#10;cQlrfgyKqOlPs8QsNsc/tdfjZfw0SwwQp4DxA/XXQ/312KQ/zRJCXJBxghoZU1Nb1da+yD7B7dTU&#10;lKqzEWS9ExI9JiYmZJ99D5QnnnnRORNPaJa4hDU/BkXU9KdZYhab45/a6/EyfpolBohTwPiB+uuh&#10;/nps0p9mCYkTMDyw9AZLaGrrGtRuLKtyC9QOLcmdWrCl76rcfPXewG4suEUtEuzgsmNnlkTDfSzT&#10;wXa5qIeCmieodcI6JdEErwtMMIACsigki0LAWEq1OdFQi6a/f0AGtwypHYzwuYitnl97820pLatS&#10;fxdXaJa4hDU/BkXU9KdZYhab45/a6/EyfpolBohTwPiB+uuh/nps0p9mCclUcHEMY2R6Z5oSZXCg&#10;ECuKumJ3GpgbKOaKrBE/BgeyTJB5MJD4N2ZukYstbvHvYDvcteu61XNIOOB1RCFeFODF67G6qHSX&#10;LYuxSxG2JsYWxVXVdapIL1plda2qWYP4wOuIz0YYYk89+6Isfud9VbsGz2nvXKOMlihsSx0WNEtc&#10;wpofgyJq+tMsMYvN8U/t9XgZ/x548u4aBpzqPFs4jfovbKP+C9ts0n/J0uXS09ub8rGgW2l5Bc0S&#10;YpTJyQ+ko7NLXdjiAhnFWpFFggvoMDM+cCHd19cv9YmLAFxo4kIdF+I9vX2hjiPTQabQxk2bVdHd&#10;rJx8ZVRhdyLoDjMMrzueM19gjGFHJGSitLZ1qEK/yEDCvwfjBbspjY2PO8/OPBDD+L+n+hyPWuP3&#10;n4VtXvVvam6R4sTndKrH2Lw3xv/CtShpz8wSAwTdP/XXQ/31UH89JsfPzBJiO6gxAoMkOxHLyBxA&#10;XOEiOUrgYhs7qmDJDkwc3PYPDDqPEi9gqRN2I1LLorLzpMrZrQYZQmGzI3uppVUt2YJ5AlOsr7/f&#10;eUZmwMwSl7Dmx6CImv7MLDGLzfFP7fV4GT/NEgPEKWD8QP31UH89NulPs4TYCrbsxVKK5Stz1Jdt&#10;m37ZR40MbEWMZR5tHZ3MNtkNyA5BRgeW1MCUgDmGLKKoAVNs06YeKS6tUKZYVXWtWuplOzRLXMKa&#10;H4MiavrTLDGLzfFP7fV4GT/NEgPEKWD8QP31UH89NulPs4TYxtDQsKpFgaKr+KJtM3jv4UIBF9aN&#10;za2Ji22aJjOB0VBaVqmWMaH2jKkL9jCAAda9fsOOIsFYFmQrNEtcwpofgyJq+tMsMYvN8U/t9XgZ&#10;P80SA8QpYPxA/fVQfz026U+zhNjCB1NT6sIZJglqf2QSyEjA0hKYJqixEneGR0amDbHE5xNqktgO&#10;sqAQu8gkWr/ePoOPZolLWPNjUERNf5olZrE5/qm9Hi/jp1ligDgFjB+ovx7qr8cm/WmWEBvoWNOl&#10;jATsLpPJTG3dqmpe5OSvVtvXxg0UxsX/f7r2TKtzNnNAkVgUh8XnLrYotgWaJS5hzY9BETX9aZaY&#10;xeb4p/Z6vIyfZokB4hQwfqD+eqi/Hpv0p1lCogyKtxYWl6mCqNu2xWer1t6+PrX0JE5ZJliyAkMM&#10;9UgyHRSFhSFUU1vvnIk2NEtcwpofgyJq+tMsMYvN8U/t9XgZP80SA8QpYPxA/fVQfz026U+zhEQV&#10;ZFasWJUb22UpMIdQBLayutY5k7kgm6SgsMTYBbktNDQ2K9Mk6sWJaZa4hDU/BkXU9KdZYhab45/a&#10;6/EyfpolBohTwPiB+uuh/nps0p9mCYkiQ8PDKsugv3/AORNfqmvqpaS0wjnKLLZu26YKoKJeS1xB&#10;FhFiva8vutsN0yxxCWt+DIqo6U+zxCw2xz+11+Nl/DRLDBCngPED9ddD/fXYpD/NEhI1xsbG1cUj&#10;dr0h09TWN0ppeZVzlBlgO2BsBZzpdWjmAjJLsOxq0+Ye50y0iJtZMjExmbZt3rw55XlTzfb+mxPz&#10;eqrzs9v7y7KkoqpGqmvraZYYxObv/9Rej5fx0ywxQJwCxg/UXw/112OT/jRLSJTAdqu4gO6N8K/s&#10;C0VZRZU0tWRG0VO8ztjVCHVKyDSTk5PKMEE9k6gRJ7MERm1eQVHa9v6ylSnPm2q29//aG2+lPD+7&#10;/f7Wu2SffQ+U2+++X955b5mj/u4J6/tJUEQ9/ndHkOOn9nq8jJ9miQHiFDB+oP56qL8em/SnWUKi&#10;BH5pbGltd47ITJJGUiZk3JSUVUhrW4dzRJKMjIzK8qwctStQlIiLWbK5p1eqauqco9SENT8GRVT0&#10;b25pk/HxcS7DMYzN3/+pvR4v46dZYoA4BYwfqL8e6q/HJv1plpCogDolyDYg6ekfGFQ1PmwG2STY&#10;4YikpmvtOikuLXeOogHNEpew5segiJr+NEvMYvP3f2qvx8v4aZYYIE4B4wfqr4f667FJf5olJCrg&#10;Arqnt885IulYXVQqfRYXvkXmxOSkmQvvTCW3oFAGBgado4WHZolLWPNjUERNf5olZrH5+z+11+Nl&#10;/DRLDBCngPED9ddD/fXYpD/NEhIFUOwT2wSn4sEHH3TuLTxvvPGGXHrppfLyyy87Z3bm97//vbzy&#10;yivO0e459NBDnXtzp7m1XYot3R0HWRO7uxgl0xlE2Eo5KtAscQlrfgyKqOlPs8QsNn//p/Z6vIyf&#10;ZokB4hQwfqD+eqi/Hpv0p1lCogC+MNfU1jtHO3PyySc79+ZGf3+/ZGdnS01NjXNGz/bt29Xze3p6&#10;tH/z9ttvy9NPP61qh6xYsULuuusu5xGXuZgl7e3t8rOf/UzdznWMs0ERShvJyV8to2NjzpF/Djvs&#10;MOfeNLOPZ3Luueeq2+OOO05+9atfqfup0PWh4//9v//n3DPLylW5ykSMAjRLXMKaH4MiavrTLDGL&#10;zd//qb0eL+OnWWKAOAWMH6i/Huqvxyb9aZaQKFBT1yAbNm5yjnZmtlly8MEHq9v/8T/+h7rdd999&#10;VaHAb37zm+oYF6/YHvPss89Wxx/+8IfV7bPPPqtuP/vZz8rU1JTKEBkZGZEDDzxQGRcXXXSRLFq0&#10;SM4//3ypra2VoqIiufvuu9XfADznP//zPyU3N1dGR0fVueuvv15KS0uV6XHdddftMEv+7u/+Tr2v&#10;cG5sbEyNCcdHHHGErF+/XpkluEVmyVtvvSWvv/66DA8Py3/8x3+ofg8//HC1O8onP/lJdTyb7LwC&#10;mTR08Rom2O3FBGeccYZMTEyo+++++67SvKGhQa644gr1OoEnnnhCrr32WpWZtGzZMvnMZz6jDJPl&#10;y5erx1988UV1Pskvf/lL5940dXV1qj/0C1auXKle3wceeEAdJ0lmPqEvvN719alNP69gS9V074mw&#10;oVniEtb8GBRR059miVls/v5P7fV4GT/NEgPEKWD8QP31UH89NumPLftW5eTLS6++mbgtUOZFQ2OT&#10;ug2qJfvHBV9JacUuj7PFrz3+1POyZWjIicqdmW2WHHXUUfLFL35R/tf/+l/qGMYDOP7449XtBRdc&#10;oG6vueYadZs0S2BKgMcee0y+8Y1vyOc//3np7u6Wr3zlK+o8LnLvv/9++fu//3v59re/rdrXvvY1&#10;9VgSXKCvXr1aGSoPPfSQfOpTn9rx3E9/+tM7zJJvfetb6hxMkieffFL++Z//2elhmuSYYZbMXIrz&#10;53/+5+q2pGR6CcZf/MVfqNvZFJWUyfDwiHNkByOjo7K6yMzSEmQBwQgBe++9t7qFEQWOOeYYdfvv&#10;//7v6jaZWQKTDPz0pz9Vt/vtt5+6TTLbLDn66KPVbTIbJfn47KVTH//4x9VtMv7+6q/+St3OFxTC&#10;rfdwERkkNEtc+P1Hj1f9aZaYxebv/9Rej5fx0ywxQJwCxg/UXw/112OT/q+9+Y68+fYS2WffA2XJ&#10;0hUq26O0vELdBtWS/b+3bKVk567e5XG2+LV77l+Udkvc2WYJfuEHMCrAj3/8Y3WbvFiFmTLz9v/7&#10;//4/dZu8uIapAWCmwCyBsQGQ3XHHHXfI17/+dXUMkhkkAP339vaq+8j6QPbHzAvuoaGhHWbJRz/6&#10;UXVu27ZtapnPRz7yEXX8/PPPq9uZZgmyEbC0ByQNIBgy4EMf+pC6nU1RSbl1Wwj39w9IeWW1czR/&#10;vvzlL6vMIBhXYJ999tnRQNLomm2WnHjiiSqz6OKLL1bHSWabJc8884y6/eMf/6hur7rqKnU7+++S&#10;ZknytU33mnkFev3h7vvVxftCt6eefUnKyitTPua1FawuTnneVFu6bEXK83Np2NJ6d/D7jx6v339o&#10;lpjF5u//1F6Pl/HTLDFAnALGD9RfD/XXY5P+yV8McUGXJCz9cZGMrAJCqhMXKnX1jc7Rzhx00EE7&#10;Gthrr73Uhe2VV16pzA0sjQFJs+TWW2+VQw45RJkQABe7yDJYsmSJOr788stlzz33lL6+PrV0B+bL&#10;L37xC2WWYBkODA5kK+DfSZoYAOex/AN/g38Ly2vw+Pe+9z11Du+jpFmCJTyf+9zndtTB6OrqUmM4&#10;7bTT1DHMEmS4JLMUDjjgAJXhkjRjsrKy1G3y/zYb1P6AYWMT2N2lrKLKOZo/ixcvlptvvnmHoZXM&#10;LEm+7l/60pfU7WyzpLW1VR599FHZuHGjOk6CmELmUHJ5zwknnKBuk68RYgokTbgkSbPkkUceUbem&#10;zJLevn555bXFKtthodtb776vMl1SPea1tbV3pDxvqlVUVqU8P5c2F2z/fhJ0/16//9AsMYvN3/+p&#10;vR4v46dZYoA4BYwfqL8e6q/HJv1Zs4REgXXd6z19YdYBU+L9999XmQdz4ZRTTpEXXnhBGSGzL6Cj&#10;io0FXsfHJySvoMg5MsPMIruoMwNjpLi4WB3fe++96haG2sxbkFy6MxP0lWygrKxM9YfaJQAxdeed&#10;dyqTbibJfmF+geS/O1/WdK2TppZW52hhicsynLkQ1vwYFFHTn2aJWWyOf2qvx8v4aZYYIE4B4wfq&#10;r4f667FJf5olJAp88MGUZGXnOUdEx+DgFlldVOoc2cVCmzwDAwOqpkkyc8cLP/zhD9VSnJ/85CfO&#10;mWApLa9S2SVRgGaJS1jzY1BETX+aJWaxOf6pvR4v46dZYoA4BYwfqL8e6q/HJv1plpCokL+6SBkB&#10;RA/qKmza3OMc2UVhcZn0Dww6R0QHjKWZy8AWEpolLmHNj0ERRf0rqmqktb1DsnML1HbZui2zqb8e&#10;m+Of2uvxMn6aJQaIU8D4gfrrof56bNKfZgmJCn39A8aXaWQawyMjkpWT7xzZR29fnzJMiB4sSzNZ&#10;DHe+0CxxCWt+DIqo6f/si6/I8aeco4rMX//72+Tu+x5W7c4/Tm/JPRvqr8fm+Kf2eryMfw8Mho2N&#10;jY1t/u2V1xergoepHgu6ZWXn0iwhO1FcWi5da9c5R2Q2uGjti8jSDL/g/4BiryQ1yCZZkZUrExPR&#10;KeCL12yh5gm2zG3vLFkqy1eukoLVRfL08y/Ke0uX73gM95985oWdns/Gxja3xswSA8TJXfMD9ddD&#10;/fXYpD8zS0iU2LptmyzPypHh4RHnDElSU9cgNbX1zpG9bBkaVvVporLEJGrgNW5oanaOogEzS1zC&#10;mh+DIir6V1bXqpYEy3AKCqeLMwMszXlnyTLnyIX667E5/qm9Hi/jp1ligDgFjB+ovx7qr8cm/WmW&#10;kKgxuGVIGSZR+mV9oWltw4VEiXNkP80tbVJaXukckSRYfpObX+gcRQeaJS5hzY9BEQX9a+saUm4j&#10;ju8ERSXTy/RolvjD5vin9nq8jJ9miQHiFDB+oP56qL8em/SnWUKiSE9Pr6zIypHR0THnTHxpbm1T&#10;tVwyLROjvKJaZcuQaTYnYn7lqlxtccuFgmaJS1jzY1AstP6NTTBEyp2jXamtb1RGKs0Sf9gc/9Re&#10;j5fx0ywxQJwCxg/UXw/112OT/jRLSFTBrinYEcTWnV9MgAsGXFhk6pIVXBTNTMWPK93rN8qKVbky&#10;MRnNbCqaJS5hzY9BsZD6zzVDDp8JL7+6mGaJD2yOf2qvx8v4aZYYIE4B4wfqr4f667FJf5olJOog&#10;RpG2HSdGRkZlVW6+NDRGq3ZFENTUNqgLqChmVIRBQ1OLivGpqSnnTPSgWeIS1vwYFAulf+eaLrXE&#10;bK7G74uvvCEPPfqkc+RC/fXYHP/UXo+X8dMsMUCcAsYP1F8P9ddjk/40S4gN1Dc0ycrsPOm1fCeY&#10;3YELifrGZrUcA1spx4W167pjl0U0MTEh+auLpLIq+pk1NEtcwpofg2Ih9EctnuzcAtm+fbtzZvcg&#10;q+6PDzyizMSZUH89Nsc/tdfjZfw0SwwQp4DxA/XXQ/312KQ/zRJiC8MjI6p2R2Fxqcq8yDSUYZCV&#10;o8ySOO4UM20eFEtJWYVMTpq5MI8qKHCL13rjps3OmWhDs8QlrPkxKMLWf+PGzWr3K6+ZY8maJcg6&#10;a2lrd85S/91hc/xTez1exk+zxABxChg/UH891F+PTfrTLCG2geyDVTn5yjTBzjk2A1Oko7NL1auo&#10;qKwxdkFqM/gVGkYCll5l2tIcGGIoXIzCttu322OI0SxxCWt+DIow9e/p7VOfbX5iJ2mW4DMSy3ew&#10;jAdQfz02xz+11+Nl/DRLDBCngPED9ddD/fXYpD/NEmIr+CKOTAQYJ/givW3bNueR6IPMmKrqWrX0&#10;BKZApmdSeAU2Qmt7R0KfHKmqqZPx8fHpBywESw/aOzp3GGJRLeKqg2aJS1jzY1CEpf/AIAp058j4&#10;xIQ69srM3XDwHsIyHhip1F+PzfFP7fV4GT/NEgPEKWD8QP31UH89NulPs4RkAnUNTeoXe6RsI6am&#10;pqKXkTA8PKIKtqIeCZYT4Yt/HJfbeKVrbbcyxKBZ9/oN1mRkDAxukbKKamWIIT4/+CC6BVx3B80S&#10;l7Dmx6AIQ/+hxGcd4n5k1P9yyZlmCdi6dZtaztPc0uqcCYZM0D9Ighw/tdfjZfw0SwwQp4DxA/XX&#10;Q/312KQ/zRKSSQwNDaslDigGiwts3N/c07sgyznGxsYSF/rrpLikXF04IAums2ttpHc9iTIwm6qq&#10;65SWWILV3b0hUlrC+EJRXmx7imVEq4tKZcPGTc6jdkOzxCWs+TEogu6/salJvUe3DM1vieRsswTA&#10;cHzr3fdVVmFQ2K6/zfFP7fV4GT/NEgPEKWD8QP31UH89NulPs4RkKojr7vUb1dIHmCe4gEXmCXbW&#10;QYbC0PCwutieT3YH0sORZt7X369qj5RXVqt0cVwsIBMCIMOAGSRmGUxoCiMMvzSjwaCAMTEZ4hKX&#10;rdu2KXMEn2OoqYDXHMVpMY5tHnb9sAGaJS5hzY9BEWT/WGL2wkuvSb+BnbxSmSVg06bN6rMcy3yC&#10;wPbX1+b4p/Z6vIyfZokB4hQwfqD+eqi/Hpv0p1lC4gIMC9QKgVECw6SwuExWwdhIfPHGhe7KVXmS&#10;nVcgBYXFKnOhuLRcSssqExfAlYn7FbK6qEQZIDBDsOQHf4M6FDgHk6SltV16+/pk0tBFJZkbWHKF&#10;or/VNfXq8wyvC27LKqrULhp4DFkp+FXayxIexAsyksbGxtWW1aiL88ZbSyRvdZGKGRhwZeVVsqZr&#10;nYxZXFNlLtAscQlrfgyKoPqH8YwlhuUVlc6Z+ZHOLMH4sbwH73MY3qax/fW1Of6pvR4v46dZYoA4&#10;BYwfqL8e6q/HJv1plhAyXVB027bt6oIaF8cwVbCkZzARq2hbEvdHR8dkYmJy3tkoJHhQMBdZH8j2&#10;gYkCY2za5MpVF1nK6ILhkbi4g+mB7BTcTptg00YYDBEs5cLyKWQnwQzDVr+Ij7i9/jRLXMKaH4Mi&#10;iP5RXDsr8V5Zv2GjMf11Zom6HRpS71MsdzSJ7a+vzfFP7fV4GT/NEgPEKWD8QP31UH89NulPs4QQ&#10;EkdgeGAZFS70km07TbCU0CxxCWt+DArT/eM9g/hAfSZgSv/dmSUAy31gaprcYcr219fm+Kf2eryM&#10;n2aJAeIUMH6g/nqovx6b9KdZQuIMLpiRhTC4ZUithe9cs1aamlultr5R1cHAUo7S8kp1iy/v2MYW&#10;O5u0trWriwMUj0UWCou2kkyGZolLWPNjUJjuH8sQ2ztczU3pPxezBOAzGBlipj6DbX99bY5/aq/H&#10;y/hplhggTgHjB+qvh/rrsUl/miUkLoyPT6h6JTW1DTvqTqDhPYDCnDW19Wqpxdp13apIJ3ZcGBgY&#10;VAVacdvX1y89iS/mSDVH/Yqmlja1Owt2PVG1T1ai7kmuOm5salHPNXWBSchCQrPEJaz5MShM9o/P&#10;uubE5+BMTOk/V7ME4DMZy4CQHTZfbH99bY5/aq/Hy/hplhggTgHjB+qvh/rrsUl/miUkU0GNkbb2&#10;DskvLFZGBnYsqatvVEZIUHUn8GUddS2QdYIv+6h5gToYKBC7rns9M1CIldAscQlrfgwKU/3DYEah&#10;7NmY0t+LWQK61narOPVSxDkVtr++Nsc/tdfjZfw0SwwQp4DxA/XXQ/312KQ/zRKSSaAQK5bKwKDI&#10;LSiU1rYOtUxmIUFdDBQarXW2uoWB0tzaporFEmIDNEtcwpofg8JE/9j9q7q23jnaGVP6ezVLAJYD&#10;YVnQfOwS219fm+Of2uvxMn6aJQaIU8D4gfrrof56bNKfZgmxHWwdi1RwbOOLbX+x1AY720QVFCOE&#10;iQPTBNkuGC8hUYZmiUtY82NQzLd/mCQwS9JhSn8/ZgnAXIDlQX6x/fW1Of6pvR4v46dZYoA4BYwf&#10;qL8e6q/HJv1plhBbGRsfFxReRRYJMjVsXOIyMjqqLgqwTAiFZQmJIjRLXMKaH4NiPv1j2Q2W3+gw&#10;pb9fswTUNzZLSal+nOmw/fW1Of6pvR4v46dZYoA4BYwfqL8e6q/HJv1plhDbwO41peVVakkLCvtl&#10;Aqh1ArMkaZoEUU+FEL/QLHEJa34MCr/9I2OjsHj3GRum9J+PWQJ2lwGTDttfX5vjn9rr8TJ+miUG&#10;iFPA+IH666H+emzSn2YJsQllKGTlZGzcoL4Jfr1FtgwKxRISBWiWuIQ1PwaFn/5RCyR/dZFzpMeU&#10;/vM1S4CqrVKTurZKOmx/fW2Of2qvx8v498CTd9cw4FTn2cJp1H9hG/Vf2GaT/kuWLpee3t6UjwXd&#10;SssraJaQOYHlKqty86WmriEWWRfjExOq/kppeaUyUAhZSGCWYCvsVJ/jUWv8/mO2YQex95aukMHB&#10;wZSPz26m9M8rKJSXX3sz5WNe2qqcPCkuKUv5WCY2xv/CtShpz8wSAwTdP/XXQ/31UH89JsfPzBIS&#10;ddau61aZFv39A86Z+ID358pVuQu+ow+JN8wscQlrfgwKL/1jmSMKUWOZ4Fwxpb+JzJIkWD6EZURz&#10;wfbX1+b4p/Z6vIyfZokB4hQwfqD+eqi/Hpv0p1lCokxjU4vaCnLr1q3OmfgxMLhF1TLp6e1zzhAS&#10;LjRLXMKaH4Nirv1v3tyjjFqvhbNN6W/SLAFYRtTe0ekcpcf219fm+Kf2eryMn2aJAeIUMH6g/nqo&#10;vx6b9KdZQqIKdjQoKilzjuLNxMSEyq6hYUIWApolLmHNj0Exl/77+gfU583k5KRzZu6Y0t+0WYLl&#10;m4jjrrXrnDOpsf31tTn+qb0eL+OnWWKAOAWMH6i/Huqvxyb9aZaQKNLR2SUFhSXOEQEwTJBhwiU5&#10;JGxolriENT8Gxe7637JlSH3OjI2NO2e8YUp/02YJwHIiLCvS7aJm++trc/xTez1exk+zxABxChg/&#10;UH891F+PTfrTLCFRY2hoWKV/R7Ww6bJlu36BDwssyVmZncethUmo0CxxCWt+DApd/yikDaNkeHjE&#10;OeMdU/oHYZaAqamtan7BMqNU2P762hz/1F6Pl/HTLDFAnALGD9RfD/XXY5P+NEtI1MAvf2u61jpH&#10;8+O0005z7rncddddvsyGL3zhC+rvxsfn9ovrvffeK3vttZe6/+qrr8pjjz2m7s8XbJ+MXYEICQua&#10;JS5hzY9Bka7/8XFkruUoQ3Y+mNI/KLMEYHkRlhlhudFsbH99bY5/aq/Hy/hplhggTgHjB+qvh/rr&#10;sUl/miUkSqzrXi9lFVXO0fxJmiX/+Z//KQ8++KD87Gc/k+OOO042bNgg//t//2955JFH5F/+5V/k&#10;qKOOkrPPPlsuueQSufPOO+WnP/2p+rtPf/rTct9998mxxx4rn/jEJ9Tfvfjii/LVr35VPf6Zz3xG&#10;NfTzj//4j+pcEhglOA9MmiVgRVauTBq6eCVkd9AscQlrfgyKVP3jtYV50GugJpIp/YM0SwCWGSGL&#10;BsuOZmL762tz/FN7PV7GT7PEAHEKGD9Qfz3UX49N+tMsIVECWSVzzdyYC0mz5NBDD1W3X//615VZ&#10;Aj73uc/taMccc4w6d/XVV6vnHHDAAer4hBNOULcAZglImiUPPPCA3HPPPcp0SfaTpLW1VU455RTV&#10;rrjiCuNmSceaLqlraHSOCAkWmiUuYc2PQTG7f+w0lpWdJxs3bXbOzA9T+gdtlgAsN1J1oEbdOlC2&#10;v742xz+11+Nl/DRLDBCngPED9ddD/fXYpD/NEhIVUMA0O6/AOTJD0iz5+c9/rm6///3vK7Okq6tL&#10;mRwAmSHIHAH77ruvut17773VLbJOsJzmyCOPlI997GNSUFCgzBJkm3z5y19Wz0lmliSzTcAPfvAD&#10;557If/zHfxg3S1CoENklhIQBzRKXsObHoJjZP+pCZecWqIw+U5jSPwyzBExvzZ6jliEB219fm+Of&#10;2uvxMn6aJQaIU8D4gfrrof56bNKfZgmJCogFbBdM5gaycD6YmnKOCAkOmiUuYc2PQZHsH/WXcvML&#10;pXNNlzo2hSn9wzJLAJYfYRkSYtz219fm+Kf2eryMn2aJAeIUMH6g/nqovx6b9MeX4LGxMela2y0N&#10;TS3qXFj60ywhM6mtb5QNGzY5R2R3lJRVyuA8izESMhdolriENT8GRbJ/bM3e2tah7pvElP5hmiUA&#10;y5CwHKmvr985EwyM//SEFftBESXtaZYYIE4B4wfqr4f667FJ/wcfeVL22fdA1Z569kX168pb77yn&#10;boNqyf6feu4leenVN3d5nC2e7czzL5VOQ7vgxAG8jx5+9KlddMSFLSEmoVnikgnff4pKyqXR+XHE&#10;NKb0D9ssAViO9O77ywPdtp7xn54wYj9IoqQ9zRIDxClg/ED99VB/PTbpjy/BPb19Ul1br5ZAIDV3&#10;cHBQ3QbVkv03NDWrjJbZj7PFsyEGTRUZBNjZBkVXL7jgAudMMCR3vAkb7BrU1tG5i464CDJZg4AQ&#10;miUutn8/QY2S2gC3Hjel/0KYJaCmrl4tT8JnaRAw/tNj+3srStrTLDFAnALGD9RfD/XXY5P+qb4E&#10;h6U/l+GQmXSuWSvNLW3O0fy4/fbblSkHmpqaZO3atfKNb3xD/vVf/1X+8Ic/qOKsuI+irb/+9a/V&#10;82B6nHjiiWo3nL//+7+X+++/X/bcc0/567/+aznjjDPkU5/6lCoUi11wPvrRj6rCritXrtypsCsK&#10;xGK74csuu0xtU/z5z39ePvShD6nHPv7xj8uHP/xhdd8EeO9OTE46Ry40S4hpaJa4hDU/BkFlda3k&#10;FxQ5R8FgSv+FMkvQP5YnYZlSEDD+0xPGaxskUdKeZokB4hQwfqD+eqi/Hpv0p1lCosLo6KjkrTbz&#10;Rf6www5z7rmcd9556vYjH/nIDoPjxz/+sbo99dRTd5gmyEiB2fFP//RPyuwAMFpwPsmFF14ohx9+&#10;uLo/c3vhX/7yl+r2f/7P/7ljBx70DdAHdtYxAX71xJaXqaBZQkxDs8QlrPnRNLV1jVJaXmWN/gtp&#10;lgB8jhaVlKn7JrFF/3QEOf6wXtugiJL2NEsMEKeA8QP110P99dikP80SEiVWrMpVBYfny8svv6wy&#10;SgC2+121apWcfvrp6vgf/uEfVPYISJolf/VXfyV/93d/p+6fddZZ6vbRRx+VL37xi+r+okWL1C0y&#10;Q5BtAg444AB1O9MsQTYJgFly0EEHqftJswTcc889O5kuflm/fqO6mEgFzRJiGpolLmHNjyaZeeFv&#10;i/4LbZYAFB2HwWQSW/RPR5DjD/O1DYIoaU+zxABxChg/UH891F+PTfrTLCFRoy7xBdUEMCb2339/&#10;efLJJ9XxoYceqmqYwPj4zne+o84lzZJzzz1XbrrpJnUfGSNYYjPzeVdccYV84hOfkFNOOUVuueUW&#10;tYTnjjvukB/84Ac7ZbGcfPLJahnOfffdJwcffLA6lzRL9tprL/nCF76g7s+XVbkFKhMnFTRLiGlo&#10;lriENT+aYvaSElv0j4JZArB0Cc0UtuifjiDHH/Zra5ooaU+zxABxChg/UH891F+PTfrTLCFRAstL&#10;VmTlyPj4hHOGzGbN2nVSWl7pHO0KzRJiGpolLmHNjyZAHajZxUpt0T8qZgkoK68yVhTXFv3TEeT4&#10;F+K1NUmUtKdZYoA4BYwfqL8e6q/HJv1plpCosWlzj/qCT3ZlfGIiba2SJDRLiGlolriENT/OF3wG&#10;YOeb2dvg2qJ/lMwSYGq7ZVv0T0eQ41+o19YUUdKeZokB4hQwfqD+eqi/Hpv0p1lCogiW4qSryRFX&#10;cNGzKiffOUoPzRJiGpolLmHNj/MBW7BnZefJ1q1bnTMutugfNbMEYDkTljXNB1v0T0eQ41/I19YE&#10;UdKeZokB4hQwfqD+eqi/Hpv0p1lCogqWmtQYSn22HRglyLbpXNPlnEkPzRJiGpolLmHNj37p7e1T&#10;SxnTvV626B9FswTLmeb6OZwOW/RPR5DjX8jX1gRR0p5miQHiFDB+oP56qL8em/SnWUKiDNaKv/jK&#10;G85RPJlMvD+RUdIxxy/oNEuIaWiWuIQ1P/phYHCLLF+pr/lki/5RNEsAjGssb/L7GWuL/ukIcvwL&#10;/drOlyhpT7PEAHEKGD9Qfz3UX49N+tMsIVGnvrFZxenE5KRzJj5s7ulVNUqQVj9XaJYQ09AscQlr&#10;fvTK8PCI+qwYSbNLVhJb9I+qWQKwvAnLnLx8LiexRf90BDn+KLy28yFK2u+BJ++uYcCpzrOF06j/&#10;wjbqv7DNJv2XLF0uPb29KR8LupWWV9AsIXMCX0pxIbCma61zJrNBundVTZ26SPW6MxDNEmIaxGFP&#10;z8LME15bHL//bNy4URa/vSQxn65L+XiYzZT+eQWF8vJrb6Z8LAoN35veevd9ae/oTPn4QjV+/1+4&#10;FiXtmVligKD7p/56qL8e6q/H5PiZWUJsAb/moY4J1oxvGRpyzmYeMDqWZ+VIc0ubc8YbNEuIaZhZ&#10;4hLW/DhXJicnVY2Svv4B54weW/SPcmZJkundyXLU8qe5Yov+6Qhy/FF6bf0QJe1plhggTgHjB+qv&#10;h/rrsUl/miXENvoHBlXcFpWUqdTzTAHZM6hNAkMIF0B+oVlCTEOzxCWs+XEuTE1NycpVubJ5c49z&#10;ZvfYor8NZgnAsidkPc51LrJF/3QEOf6ovbZeiZL2NEsMEKeA8QP110P99dikP80SYiubEhcIiN+8&#10;1UXqvo1s27ZdOjq71AVPcWm5jI6OOY/4h2YJMQ3NEpew5sfdsW3bNmWurt+w0TkzN2zR3xazBCDT&#10;EYbJ2Ni4cyY9tuifjiDHH8XX1gtR0p5miQHiFDB+oP56qL8em/SnWUJsZ8uWISkpq1Dp0NhqeHgk&#10;+tkmPb19O8Zc19Akk5NmLkQBzRJiGpolLmHNjzpQ0wivSdfadc6ZuaPrf2Jict6tOTGvpzrvtRWV&#10;lMsbi5fscn7z5s27nJtPm43f1xfLoLB8cndZgYz/9AStTZy0p1ligDgFjB+ovx7qr8cm/WmWkEwB&#10;Wzri4iF/dZFaw19ZXatMCZxfaPAe616/QV0A4BfIkrJK6U2MLQholhDT0CxxCWt+1IHPOBQW9UO6&#10;/pGlkldQFJn21LMvyl33PpTyMZMNNbDqG5ocFeb3+mL3MmQJYnlUOhj/6QlamzhpT7PEAHEKGD9Q&#10;fz3UX49N+tMsIZkIUtQ3btwsZRVVyjjBhQB2l1nXvUFGx8bUL7NBgX97aGhYLa9B9siKxJdn/Pu1&#10;dQ0yMDDoPCs4aJYQ09AscQlrfkxHYXGp7+LPIFX/+Gzysw1ukKRbhmMa7DaWv7rYOZr/64tlUfi8&#10;xzyQCsZ/eoLWJk7a0ywxQJwCxg/UXw/112OT/jRLSBz4YGpKXQxgyQu+GCNdGiYK7uNLeVPi4gMG&#10;AzJRsP58bHxcJiYn1XsDvxJOTW1VfUxMTKiCflj6gzop2MoY5kRpWaV6L6Ff/LKI4rPNrW3KHEFd&#10;kjChWUJMQ7PEJaz5MRUwX2dmQfghVf80S8yZJQAZjnjPpDLlGf/pCVqbOGlPs8QAcQoYP1B/PdRf&#10;j0360ywhcQXLc1CQr7evX325bWhsVkt3iksr1JdnpGfj/bEqt0C17ERD2vbqolL1nOraemlpbU/E&#10;cLfaOhJ1R4LMWJkrNEuIaWiWuIQ1P86mvLJaqmvqnSP/pOp/tlkyNDysPueef+k1ufu+h+Wm2+6W&#10;3996l9xxz4PyxDMvKFO4K/G5lwSfl4899Zxqr7z+lrZQ9WDisxL9Jp+PwtZJNmzcpMzmJ595US67&#10;+ndy+rkXqX/7nvsXyXOJv8G/09ff7zxbZMnSFTv6mWt7+vmXleG9+J331PHDjz4l1914247HH3j4&#10;8R33Z7bX3nxHmeZg5vjx/4XhMpv2jjWq+PjWrdvk/WUrdzz/wUVPKH2Dwub4X6j3limipD3NEgPE&#10;KWD8QP31UH89NulPs4SQ1MD4QCp1MqMEy3fwJRsXAirzZGJSZZ1EoSbKTGiWENPQLHEJa36cCYxZ&#10;mCUmSNX/TLME2XUvvfqmXHz5dXLiaefKhZdeI1ddf7NcfcMtctHl18ppZ/9WTjvnt3Lvg4+q7A+A&#10;ZYf4m+NPPUeuuOZGKSwuU+dng8/UvIJCufiK6+SEU8+V1xe/K+OJz1aATLxHHn9GzjjvYjk18W+c&#10;etZv5eQzL1D/9gWXXC0nnn6enH/xlfLksy+qJY4AZskxJ50pRxx3mhx+zCly1Aln7Dg+9KgT1X00&#10;PIZ29Iln7GSW4DlHHn+a/Oo3xyf+9nT1nEOPOmnH89GOOO5U1cdss+Swo09OjOsquf3u+5Vhngos&#10;l1q2IlseevQpOS8xdvRHsyQ9C/HeMkmUtKdZYoA4BYwfqL8e6q/HJv1plpA4g2wQXBwgQ6SiskZl&#10;juCXTRRhxa+nWdl5OzJKCgpL1K+tq4tK1C+c+NKPx3Y8P9GwVh3Pq66pk86utWoZztat01+ww4Jm&#10;CTENzRKXsObHoEjVf9IsgfH73tIVcsa5F8spZ14gjz/1vPq8a2puVWZGaXmlvPbm23LVdTcpQ+L+&#10;hx6T7vXTWxe3tXeqgqw//cXhKjsD9aFm07mmS2WJ/PTg3yizZU3X9G4+WPr4zPOvKFMC5szLry2W&#10;F15+Qx578jn1b+Mz9ennXpJzf3uFHH3imfLiK28o8xpmydtLlu3SfnvZNXLcKWenfAxtplly3e//&#10;oMadfOzl197c6bkz22yz5I8PPJIY79WSm5gL0oFsxSuu/b3cdue96m9olqTH9vdWlLSnWWKAOAWM&#10;H6i/Huqvxyb9aZaQuIALASy5qa1vVEtsYG4g/vHrKL7E4zGkU88nUwTGCDJPUM8Evyri4gKGC4wX&#10;fOFvbetQv8IGCc0SYhqaJS5hzY9Bkar/pFkyMjIqDz3ypBx0yNHKCOhau2vGBDLq8Hl2xnmXKKMA&#10;O/MAfG7m5K9W2ScwWt56d+lOy1OwpS6yM2BiXH7175TxnAQ7+9xw0+3yy8OPkxdefj0xxqFdapbg&#10;8xkmyennXKSem67ILcyJpFmCcaZjplmCDJckc9F/2iw5SZk6yKaB0TM0vOuW9dAKfZ98xgU7/oZm&#10;SXpsf29FSXuaJQaIU8D4gfrrof56bNKfZgnJZLBcBlkjiPMViS/O2B0HW/gmU7/DAunnwyMj6tdX&#10;7GYBowa3iP+taXZN8AvNEmIamiUuYc2PQZGq/6RZMjA4qEySXx9xgjz+9PNpjd2mllaVRYelQTCA&#10;kyBj4/mXX1dZJ9f//g87lukAFKfFkhqYGNN1TUadRxL9Nbeqx7Ak5p33linjJVWBV5jcyOLAzmYd&#10;a6aX4swmbLMEWTY33nKnmmdmg+U5d9zzgJx1/qXy5tv492iW6LD9vRUl7WmWGCBOAeMH6q+H+uux&#10;SX+aJSTTQHYHvsDjy3x2Ir5xP1UBvoUGqee4SMHWwljWg+KGJurD0iwhpqFZ4hLW/BgUqfpPmiWT&#10;idcYNT2QWXL51Teq1z2VYaLLvkPGB+p4oA4IltEgyw6fbQ89+qT8/FdHqmU4HZ07v0bYbhemwk9/&#10;8Rv1t1XVdVJUUr6LWTKXAtphmyWPPvmsyhxZtjLbedQF+p11waVqCc6bby9R/x7NkvTY/t6KkvY0&#10;SwwQp4DxA/XXQ/312KQ/zRKSKeALKH69RAYJfqlE2rctwDjBL6nIOKmrb1SFY/1Cs4SYhmaJS1jz&#10;Y1Ck6j9plgAsF8ROND/62SFy6VU3yFPPvqQ+U2FCoMYIdv5K1u5IR1ZOvirKevYFl8rSFavknfeW&#10;q8Kwl1x5var/NNtswefdW+++r57zi0OPkd/dfIfcfs8DykDB5yGyAfH5HpRZ8uIrb6o5A62svHLH&#10;/ZkNhk8SmCX//eujVFFbmN2nnnWhKk7b3z/gPENkcMuQPPnMC8o0wvPeeGuJHHIkzRIdtr+3oqQ9&#10;zRIDxClg/ED99VB/PTbpT7OE2M5gIp6SW/3iV0ybwUUEtpxMXpxgJx6v0CwhpqFZ4hLW/BgUqfqf&#10;aZYgC+/9ZVlqacmxJ58lBx1yjJx0+nlqBxts44udXbCkpCbxN+k+n1DY+tkXXpHDjzlZbrn9HmV+&#10;oC+YBliOmAr8+8jUQEYL/g5mxGGJ28uvuVFuu/M+efyp59QWvFjKqDNNvJolMHBQB+XK625SDcfJ&#10;+8mGzJB0ZgnGA13wvJpad2vn+oYmufbGW1XBWmyP/Mbid5VxQrMkPba/t6KkPc0SA8QpYPxA/fVQ&#10;fz026U+zhNgKUsbxJRQx3DfjF71MoXPNWvVlH+aHF2iWENPQLHEJa34MilT9zzRLwLbt26WhsVne&#10;fX+52hEHWR7YOvjsCy5TO7oka5K8t2ylKmKaCnwO3XrHvYnnnqranX98UNra3fomqRgbG1d1pd54&#10;6125/qbbVa0PbEUMMwMZJyecdq7cfvcDqjhsOsPEq1kCk+PM8y6Ra393q2owZ5L3ky2dWYKCsxgz&#10;jrFtMbJjkqD2Cgwi7PqzceNmVdwWBWxplqTH9vdWlLSnWWKAOAWMH6i/Huqvxyb9aZYQG0H2xfKV&#10;OZJqe8pMAhcE9YmLFmxPPDPFWwfNEmIamiUuYc2PQZGq/9lmSRL4EdheHY81tbSpotSvL35HZVLA&#10;LMCWuMWlFc6zdwZZcliigqU1MCMQQ7paJzPB81YXlqhdZpChgV12nnvxVWVk7P+zX6vlOe2z6p4k&#10;8bMMBwVnUdsKrbKqZsf9mS2dWYLsGpg35198pTJGkN3Y09Mr9z/8uBx78tlqCRKKeL/6xtty8GHH&#10;0izRYPt7K0ra0ywxQJwCxg/UXw/112OT/jRLiE1sS3zpxBfT0vKqxH3/W/zaBrb0RMHahjlmmWAr&#10;ZKS7s7GZaO8vz1JmXarHvLbu9etTnjfV6hsaUp431YIe/0L0jww9LCeZea63t2+n42Tr6xtQSx5h&#10;XCDb4+nnXk75PDTUK8ESnjPOvTjx+VWQ8jnpGupPwShJMjw83R/6Qo0QfB6mwo9Z4qfAK8ySF2CW&#10;fDAl69dvlLvvezjx716rxl1RWSOXXHmDXHfjbSpDh2bJ3Ajru2dQREl7miUGiFPA+IH666H+emzS&#10;n2YJsYXRsTH1S+WarrXOmfiBXz2LSsp2W+iwtLxSCovL2NiMNBSvzCsoTPmY14Z6PKnOm2qL3343&#10;5XlTLejxL0T/L778uixZukLeeud9VWvkgcQF/XtLV+7yvGRbtnyVyirZ98cHq2UqqZ6D9sgTz8qR&#10;x50mx550ljz5zIspn4MGs+LJZ19SmRnJc6hPMtMsAdhp55obblE1TVA3JRWhmiUJ3WCWoGG3m6OO&#10;P13VXUHfWKr01HMvqeLdW7duU9krMJdolqQnrO+eQREl7WmWGCBOAeMH6q+H+uuxSX+aJcQG8Ksi&#10;doqZ61KUTKaltV1yExeuc9kZghATcBmOS1jzY1Ck6j+5DOfNt5bIRZdfq+p4YHeudGBXnD/cdb8c&#10;8PND5bGnnnPO7goyUJAFglon2Ao4HYsef1rOu+hKlZ3RtXadOofthGebJeUV1XLxFdfLkceftsu2&#10;wknCNEueV2bJ9PuiqqZuRzFaLME558LL1M4/ANvZw0TBlsw0S9Jj+3srStrTLDFAnALGD9RfD/XX&#10;Y5P+NEtI1MHuDDBK8Asdmaato1PtAERIGNAscQlrfgyKVP0nzZLqxAX/db+/TX5x2LFy170PKVMW&#10;2/ZiGeDExITaNhg1kZ576TVVbPW0cy5SS7TSMVezBDWZzvnt5XLcyWergrJlFdVSXVuvzBF8/vf0&#10;9qlzyHjBUpYrr/29lFdWO3+9M37MEhRf7ejsUq2mtm7H/VQN7DBLErfJ98VgQptFjz2titLCbEJB&#10;226nphbMEuycg7+hWZIe299bUdKeZokB4hQwfqD+eqi/Hpv0p1lCogyyJ7Jy8tWXZbIzdQ1N6sKA&#10;kKChWeIS1vwYFKn6T5olKOaK5S9YYoMsCGR7oJjqY08+J089+5LaNviGm26XI48/Xe1Qg3olMwuf&#10;zmauZgk+31EsFdkY2DHm0qtukJv+cLfceue9iX/3RbnvocdU1gaMkosuv07tOjM6Oub89c54NUuw&#10;jAjjw/8L7arrb9pxf3ZrdXbzgUly6FEn7WSWoIbWspXZShcYSchWSe4UBLME/79fH3ECzRINtr+3&#10;oqQ9zRIDxClg/ED99VB/PTbpT7OERBn80tnY3OockdkgzRu7LxASJDRLXMKaH4MiVf8zd8MZGx8X&#10;7Hrz+NPPq6yLcy68XE48/Tw5/tRz1M42l1x5vdxz/yJ5b+kKrVECYJZcdvXvVNOZJQCGCeqpPPDw&#10;43LltTfJyWecL0cce6r6d7GbzlXX3ywPP/aUikWd2QCzJPlv7s4swXOwrAeGTvJvLrrsmh33Z7Zr&#10;b7xtJ7ME52aaJQBLJG+85U5l7MxcxpQ0S/A3NEvSY/t7K0ra74En765hwKnOs4XTqP/CNuq/sM0m&#10;/ZcsXZ74ktKb8rGgW2l5Bc0Skhb8cpiVnecckVSMjY2rFHZCggQXqNgONdXneNQav/94bzBHkmZJ&#10;kqHhEWlubVMFpfE5vCIrV5kfqM2xO5NkPmAXHtQqeevdpSqrBEW9CwpL1BbqQdSswjKfpcuzUupi&#10;Y2P8L1yLkvbMLDFA0P1Tfz3UXw/112Ny/MwsIVGlpKxSNm7c+Qs82RWs3UddAUKCgpklLmHNj0GR&#10;qv+ZmSVRIVWB1yCAWTKz/pPtr6/N8U/t9XgZP80SA8QpYPxA/fVQfz026U+zhESR7du3a1OowS23&#10;3OLcm2b28VzYYw/9V4qrr75a3njjDefILO+99548++yzzpF/UHwxuesCIUFAs8QlrPkxKFL1T7OE&#10;ZslcCXL81F6Pl/HTLDFAnALGD9RfD/XXY5P+NEtIFMH6deyEoOOnP/2pMlVAXV2d3HDDDeq+F4Iy&#10;S77+9a+r8fz85z+X1atXO2dd8vPzlVnyu9/9zjkjsmzZMqmsrHSOvAFjaft2biVMgoFmiUtY82NQ&#10;pOqfZgnNkrkS5PipvR4v46dZYoA4BYwfqL8e6q/HJv2TX4Kx60iSsPSnWULS0dTSKmu61jlHqSkt&#10;LZWHH35Y3T/qqKNUEb2Pfexj6vjYY4+VyclJ+dznPqcMlV/96lcqxr/85S+rxz/1qU+pW5glDzzw&#10;gJx44oly1113yRe/+EV1Htx55507zJKPf/zj6u/PPPNMGRsbk29+85uyePFieeGFF2TJkiXq+d//&#10;/vfVLYBZAurr6+Wpp55S40ly8skny3//93/vMEuQEXP99dfLOeecIxUVFXLCCSfIjTfeKB/+8IfV&#10;87/73e/K3nvvre6n47GnnpOR0VHniBCz0CxxCWt+DIpU/dMsoVkyV4IcP7XX42X8NEsMEKeA8QP1&#10;10P99dik/+K335P3lq6UffY9UJZnZUtbR6dUVdeq26Basn/8Gp5fWLLL42xsjzz+zJy2C/7Xf/1X&#10;2bZtmxx44IHqGOYGKCoqkpUrV+4wLZJceOGF8vnPf14+85nPqOOZmSW//OUv5Z//+Z+dI5Hbb799&#10;h1ly//33y1e/+lX1d5s2bZJvf/vb6jkwaH784x9LeXm5Mk6S4N+99tprlfHx6quvyqGHHuo8InLS&#10;SSftZJYkDZq33npLysrKlBGzaNEi1cBnP/tZdasDOy/09vU7R4SYhWaJSyZ+/6FZQrNkrgQ5fmqv&#10;x8v4aZYYIE4B4wfqr4f667FJ/8XvvC/vL0uaJTnS3rFGbdeK26Basv8Vq3JUlfvZj7OxPfLE3MyS&#10;u+++W5kUMCtAMoPjpZdekqamph3ZGcju6O7uVqYHgPEBkmYJskvOOOMM+fd//3d13NXVJbfddtsO&#10;s+SHP/yhOn/JJZcos2SvvfZSxwB/BwMEpk2SmSYN/q3DDjtM3UcmDAyUmWZJ8rnPPfecypb59Kc/&#10;rY77+6fNj2Q2jA6aJSRIaJa4ZOL3H5olNEvmSpDjp/Z6vIyfZokB4hQwfqD+eqi/Hpv05zIcEkWa&#10;Wtp2uwwnCTI7kmA5CzIzjjzySHW8dOlSZTYcfPDB6hhZJcjUgMly0EEHyV/8xV+o9md/9mfqcSyp&#10;+cIXvqCW4Nx88807zBLUHvnWt74lDQ0NKhMES2OSdHZ2qqU1M/na174mX/rSl+SAAw5Qpg1Mko9+&#10;9KMqA+b444/fySx5/fXX1TKbhx56SEpKSlQmCjJX8Byw5557qlsdq4tKuAyHBAbNEpew5segSNU/&#10;zRKaJXMlyPFTez1exk+zxABxChg/UH891F+PTfqn+hIclv40S0g6kFVStpsCr1GgsLBQLrjgAmlp&#10;aXHOLAyqwOsMw5MQk9AscQlrfgyKVP3TLKFZMleCHD+11+Nl/DRLDBCngPED9ddD/fXYpD/NEhJF&#10;1NbBK/VbB5NphkdGuHUwCRSaJS5hzY9Bka7/5Suzlekalfbya4vliWdeTPmY6Yaln0lsf31tjn9q&#10;r8fL+GmWGCBOAeMH6q+H+uuxSX+aJSSqlJZXysaN0fq1M4qUV1ZL9/qNzhEh5qFZ4hLW/BgUuv6x&#10;HHe+DcsSU5332rrXb5C6hsZdzg8ODu5ybj5tNra/vjbHP7XX42X8NEsMEKeA8QP110P99dikP80S&#10;ElVGR8ckKzvPOSKpGBsbl5Wrcp0jQoKBZolLWPNjUNiif7plONRfj83xT+31eBk/zRIDxClg/ED9&#10;9VB/PTbpT7OERJnq2vpEnLQ6R2Q2eQWFsrmn1zkiJBholriENT8GhS360yzxh83xT+31eBk/zRID&#10;xClg/ED99VB/PTbpT7OERBlkSa/KyZceGgK7UFffKFU1dc4RIcFBs8QlrPkxKGzRn2aJP2yOf2qv&#10;x8v4aZYYIE4B4wfqr4f667FJf5olJOpMTEyo4oNbtgw5Z0hbe6cUFLo7OBASJDRLXMKaH4PCFv1p&#10;lvjD5vin9nq8jJ9miQHiFDB+oP56qL8em/SnWUJsYHh4RBkmff0Dzpn40tLarna/SVWckJAgoFni&#10;Etb8GBS26E+zxB82xz+11+Nl/DRLDBCngPED9ddD/fXYpD/NEmILyWKmnV1rnTPxo6KyRopKymmU&#10;kFChWeIS1vwYFLboT7PEHzbHP7XX42X8NEsMEKeA8QP110P99dikP80SYhPbtm2TwuIyKS2rVPfj&#10;AjJrULuFkIWAZolLWPNjUNiiP80Sf9gc/9Rej5fx0ywxQJwCxg/UXw/112OT/jRLiI20d65Ry3LW&#10;dWd2/CCDBIVckVHTPzDonCUkXGiWuIQ1PwaFLfrTLPGHzfFP7fV4GT/NEgPEKWD8QP31UH89NulP&#10;s4TYCuK2pKxCxXBfX79zNnPoXLNWlq/MkcamFucMIQsDzRKXsObHoLBFf5ol/rA5/qm9Hi/jp1li&#10;gDgFjB+ovx7qr8cm/WmWENvZMjQk+auLVSxv2tzjnLWT7du3S2t7h6zIylHbAk9NTTmPELJw0Cxx&#10;CWt+DApb9KdZ4g+b45/a6/EyfpolBohTwPiB+uuh/nps0p9mCckUUNejpKxSGQ3IxpiYmHQeiT7Y&#10;Frm8olotLapvbKZJQiIFzRKXsObHoLBFf5ol/rA5/qm9Hi/jp1ligDgFjB+ovx7qr8cm/WmWkExj&#10;69at0tbRqQqiZucWSGtbh4yNjzuPRofBwS1SU9egzJ2CwhLZsHGT8wgh0YJmiUtY82NQ2KI/zRJ/&#10;2Bz/1F6Pl/HTLDFAnALGD9RfD/XXY5P+NEtIJjMxMSEtre2Sm1+oTInS8qpEzHXLeOJ8mKBQ69Dw&#10;sLR3dCpjBBkk2NUHBWrjtKsPsROaJS5hzY9BYYv+NEv8YXP8U3s9Xsa/BwbDxsbGxjb/9srri6W1&#10;tTXlY0G3rOxcmiUkNFAPBIVg8QU8J3+1MiyQeVJRVaMyUXoTjyEDxa95AUMEWS3DIyOycdNmaW5p&#10;k+LS8kSc58nyrBwpLC5Vxg2WCxFiEzBLFmqeYItnKyktkxVZ2SkfY2Nj0zdmlhggTu6aH6i/Huqv&#10;xyb9mVlC4szk5AfS29snbe2dUl5ZrQrFKnNjZbYyOLBlb3ZegeQWFKrHkBWChvvIVsFSHzwn+fys&#10;xPHqolKpqa1Xu9kMbhlSBgohNsPMEpew5segsEV/Zpb4w+b4p/Z6vIyfZokB4hQwfqD+eqi/Hpv0&#10;p1lCSGqQKbJt2/bE+2NKFYsdHx+X0dExGR0bk7GxcWW0TG3dKtu2b3f+gpDMhGaJS1jzY1DYoj/N&#10;En/YHP/UXo+X8dMsMUCcAsYP1F8P9ddjk/40SwiZXqIDA6Snt09lhDQ0tajlOUUlZZJf6GSR5Bao&#10;TBLc4n2Dc8gyKSmrUNv8NjW3qhok/QMDMjE5qcwWQjIBmiUuYc2PQWGL/jRL/GFz/FN7PV7GT7PE&#10;AHEKGD9Qfz3UX49N+tMsIXED8Y6aItiJJm910Y7lNlhaU1lVKy1t7cr0QA0T1BfZkUUytVUtqcEt&#10;+picnEw8NqaW2mzu6ZWuteuUyVJWUaWMFPS7ItEvCrmifklf/4DKVCHENmiWuIQ1PwaFLfrTLPGH&#10;zfFP7fV4GT/NEgPEKWD8QP31UH89NulPs4RkOijYii/eZeVVakccFHVFJgjOwQgJMgMEGStDQ8Mq&#10;W6W0vFKZJ6iJAqOmf2BQmHtCbIBmiUtY82NQ2KI/zRJ/2Bz/1F6Pl/HTLDFAnALGD9RfD/XXY5P+&#10;NEtIJgKDBJkeKMwKgwTmCDJFYF4sNFNTU9K9foMUl1aowrBYxtPT0+s8Skj0oFniEtb8GBS26E+z&#10;xB82xz+11+Nl/DRLDBCngPED9ddD/fXYpD/NEpJJDA5uUeYDlsDU1jfKyMio80h0gYmjxrwyW+oS&#10;Y8byHkKiBM0Sl7Dmx6CwRX+aJf6wOf6pvR4v46dZYoA4BYwfqL8e6q/HJv1plpBMYNPmHrW8BnVH&#10;UD/ERpD10tHZpZbpIOvEBqOHxAOaJS5hzY9BYYv+NEv8YXP8U3s9XsZPs8QAcQoYP1B/PdRfj036&#10;0ywhNoOiqTBJikrKM8pcQAFa7LyDjBNmmpCFhmaJS1jzY1DYoj/NEn/YHP/UXo+X8dMsMUCcAsYP&#10;1F8P9ddjk/40S4iNYFcaGAmoSbJlaNg5m3mgtgmWFGE3HUIWCpolLmHNj0Fhi/40S/xhc/xTez1e&#10;xk+zxABxChg/UH891F+PTfrTLCG2gawL1PdY07XOOZPZYLee6tp69V4dHx93zhISHjRLXMKaH4PC&#10;Fv1plvjD5vin9nq8jJ9miQHiFDB+oP56qL8em/SnWUJsoi7x5Tk3vzCWS1N6evuUSQSziJAwoVni&#10;Etb8GBS26E+zxB82xz+11+Nl/DRLDBCngPED9ddD/fXYpD/NEmILpeWVUl5Z4xzFk8nEe3VVboF0&#10;dAb7GUPITGiWuIQ1PwaFLfrTLPGHzfFP7fV4GT/NEgPEKWD8QP31UH89NulPs4TYAOqTYCtgMl2v&#10;Bdk1HWu6nDOEBAvNEpew5segsEV/miX+sDn+qb0eL+OnWWKAOAWMH6i/Huqvxyb9aZaQqAOTpLK6&#10;1jkiANsMY7ccW7dJJnZBs8QlrPkxKGzRn2aJP2yOf2qvx8v4aZYYIE4B4wfqr4f667FJf5olJMps&#10;2tyjdrwhuzIxMaFqmExt3eqcISQYaJa4hDU/BoUt+tMs8YfN8U/t9XgZP80SA8QpYPxA/fVQfz02&#10;6U+zhEQV7AKzIitHxicmnDNkNkUl5VJaVukcERIMNEtcwpofg8IW/WmW+MPm+Kf2eryMn2aJAeIU&#10;MH6g/nqovx6b9KdZQqJKa3uH2v2G6EHB15HRUeeIEPPQLHEJa34MClv0p1niD5vjn9rr8TJ+miUG&#10;iFPA+IH666H+emzSn2YJiSorVuXK1FRwS0zefvttdfv666/L/fffL++++668+eab6lxQLF682Lln&#10;DlxUVFTFe5cgEiw0S1zCmh+Dwhb9aZb4w+b4p/Z6vIyfZokB4hQwfqD+eqi/Hpv0p1lCoggyJfJX&#10;FzlH8+OWW26Rs88+W5577jn5wQ9+INXV1dLR0SH33HOPvPXWW7Jq1Sq59tprlVlSX1/v/NXc+NGP&#10;fuTcE7nyyivl9NNPd45S85Of/MS5Zw4sV0LtEkKCgmaJS1jzY1DYoj/NEn/YHP/UXo+X8dMsMUCc&#10;AsYP1F8P9ddjk/40S0gU6VzTJc2tbc7R/Pje977n3JveRWavvfaSyy67bKeWNEu+853vqOedeOKJ&#10;cv3118sFF1wg27Ztk2984xty0UUXyR//+Ef1eJIVK1ZIU9P0F/of//jHyizB1r777befXHXVVXL3&#10;3XdLZWWlHHfccXLOOeeo5+Dx7373u3L++efLE088of52vuB9PDk56RwRYhaaJS5hzY9BYYv+NEv8&#10;YXP8U3s9XsZPs8QAcQoYP1B/PdRfj03640twT0+vVNfUJ76YNCcuJv8kg4OD6jaoluy/oalZutZ2&#10;7/I4Gxvaxk2bnSidH8cff7xzb5rPfOYz0tXVJYsWLZIlS5ZISUnJLmZJVVWVuv2///f/ynXXXaeW&#10;6qD9+Z//uTqfZNmyZcoIKS4uluzsbGWWwGBJ8hd/8Rfy29/+Vl1oIgMEmSgXXnjhjv7+9//+384z&#10;50dpeZUMDAw6R4SYhWaJC7//6DGlP80Sf9gc/9Rej5fx0ywxQJwCxg/UXw/112OT/g898qTss++B&#10;qj313EuqTsRb776vboNqyf6fTvx7L7365i6Ps7FdfcMtsqZrrROl82PPPfd07omMjY3Jr3/9692a&#10;Je3t7er24x//uNxwww1pszaWLl0qZ511lhxyyCHqGGbJFVdcoe6D//W//pdccsklaptfZLXsv//+&#10;KkPFNJXVtdLT2+ccEWIWmiUu/P6jx5T+NEv8YXP8U3s9Xsa/B568u4YBpzrPFk6j/gvbqP/CNpv0&#10;X7J0uWzctCnxpaRRSsoqUj4nqFZaXsFlOCQltfWNsmHjJudofuTl5alskkMPPVT23ntvmZqaSmuW&#10;JJfsYOkM+NznPqduP/vZz8rJJ58sd911lzpO8t5778nGjRtVtghI1iz54he/KEcddZTKHmlsbJSf&#10;/vSnylBJ1jiBgXPCCSeoMZgA793BxHuKkCBIZiCm+hyPWuP3n4VtpvRvam6R4tKylI+xpW+M/4Vr&#10;UdKemSUGCLp/6q+H+uuh/npMjj/VL4Zh6c+aJSQda9d1S0Njs3NEdseqnHxlAhESBMwscQlrfgwK&#10;W/RnZok/bI5/aq/Hy/hplhggTgHjB+qvh/rrsUl/miUkioxPTEh2XoFzRHRs3bZNLV0iJCholriE&#10;NT8GhS360yzxh83xT+31eBk/zRIDxClg/ED99VB/PTbpT7OERBVkS4yNjztHJB0dnWukLsVFBSGm&#10;oFniEtb8GBS26E+zxB82xz+11+Nl/DRLDBCngPED9ddD/fXYpD/NEhJV1nWvl7KK6V1pSHpWZOUY&#10;u5AlJBU0S1zCmh+Dwhb9aZb4w+b4p/Z6vIyfZokB4hQwfqD+eqi/Hpv0p1lCosyq3AIZGAw2Hm2m&#10;salFausanCNCgoFmiUtY82NQ2KI/zRJ/2Bz/1F6Pl/HTLDFAnALGD9RfD/XXY5P+NEtIlBkaGpaV&#10;q3LVtrtkZwYGB2Vldp786U9/cs4QEgw0S1zCmh+Dwhb9aZb4w+b4p/Z6vIyfZokB4hQwfqD+eqi/&#10;Hpv0p1lCok5HZ5cUFJY4RwSgAO7yldkyMjLqnCEkOGiWuIQ1PwaFLfrTLPGHzfFP7fV4GT/NEgPE&#10;KWD8QP31UH89NulPs4TYALYRLiouc47izfj4hKpT0tPb55whJFholriENT8GhS360yzxh83xT+31&#10;eBk/zRIDxClg/ED99VB/PTbpT7OE2EJTc6vkFRTK1q1bnTPxY2BgUGWU9Pb1O2cICR6aJS5hzY9B&#10;YYv+NEv8YXP8U3s9XsZPs8QAcQoYP1B/PdRfj0360ywhNoEdcpZn5Uhf/4BzJj60tXeo+i1cekPC&#10;hmaJS1jzY1DYoj/NEn/YHP/UXo+X8dMsMUCcAsYP1F8P9ddjk/40S4iNZOcWSHVtfSwKv46Pj0v+&#10;6mJ57sXXEv9fFnMl4UOzxCWs+TEobNGfZok/bI5/aq/Hy/hplhggTgHjB+qvh/rrsUl/miXEVppb&#10;2lSWSXFphXMms4ARVFffKCuycmXjps3OWULCh2aJS1jzY1DYoj/NEn/YHP/UXo+X8dMsMUCcAsYP&#10;1F8P9ddjk/40S4jNIHbLKqokKztP1nVvcM7azbZt29R7A7VJmlvbuDUwWXBolriENT8GhS360yzx&#10;h83xT+31eBk/zRIDxClg/ED99VB/PTbpT7OEZAJj4+NSXlmtdolpammTqakp5xF7GB4ZkYqqGlm+&#10;MvF/aG6NxRIjYgc0S1zCmh+Dwhb9aZb4w+b4p/Z6vIyfZokB4hQwfqD+eqi/Hpv0p1lCMgnslIPl&#10;OSiEml9YrLJNkKkRVSYmJ6WltV2ycvIlN79QutdnRnYMySxolriENT8GhS360yzxh83xT+31eBk/&#10;zRIDxClg/ED99VB/PTbpT7OEZDIoAotsExgRMCUWeicZZIv09fdLbX2jrMzOU4VqMa7JSTMXooQE&#10;Ac0Sl7Dmx6CwRX+aJf6wOf6pvR4v46dZYoA4BYwfqL8e6q/HJv1plpA4gGU6be2dUlBYomqBwDyp&#10;rWuQDRs2qceC2GUGGS1DQ8PStXadWiKEuiooSFtaXqkyXmxcKkTiCc0Sl7Dmx6CwRX+aJf6wOf6p&#10;vR4v46dZYoA4BYwfguofhfomJiZl3bpuGRjcIluGhmR8fML42nTqr4fx70KzhMQRfO7iy3hNXYPk&#10;ry5S2ScwMvB+KCopl5raemlubZc1XWtlw8ZNsrmnV3r7+qV/YFC1vv4B2bS5Ry2bwXMam1qksqpW&#10;CotL1ZIaGDJYClRUUpaI81bp6e2Tqamtzr9OiF3QLHEJa34MClv0p1niD5vjn9rr8TJ+miUGiFPA&#10;+MFk/wOJL9ZVNXU7flXEL5rFpeVSWl6ltrzMK8AX9VxZkfhijV0d8KV8vlB/PYx/F5olhEwDMxvv&#10;BWSDYKtemCBYIoMlM/gMR/FVfEajIVMES3zqG5vV3yKOe3v71H3UTSEkk6BZ4hLW/BgUtuhPs8Qf&#10;Nsc/tdfjZfw0SwwQp4Dxg4n+2zo61a+V+KURH/q7+wK9bdt29evj8y+/pn6VxJdwv4UJqb8exr8L&#10;zRJCdgamCT6vx8fHE7E6tCOLZP36jdLdvUHdwkzZnDjXn3gMu9ggYzDKhWQJmQ80S1zCmh+Dwhb9&#10;aZb4w+b4p/Z6vIyfZokB4hQwfphP/+s3bFImCdbD+12TjmU5K1flKdOkvaPTOTt3GP96GP8uNEtI&#10;XEFRVRjUza1tUlJWIdl5BSr7Dw1LafJXF6vzbhZJkzQ0Nqsv8Ph8x7nyimopLC6T3ILC6ezBxGc2&#10;Pv/zEsdYltPesUYGB7fQSCFWQ7PEJaz5MShs0Z9miT9sjn9qr8fL+GmWGCBOAeMHP/3j10ikZ6OA&#10;IH5lNAG+YFdU1qg19V6MF8a/Hsa/C80SEheQAdLS1p74jC5WpgZ2osHSms41XcrQwPsAn+PzBX2M&#10;T0woI6a1vUMtt0T9EpgoJWWVquDr5KSZOYKQMKBZ4hLW/BgUtuhPs8QfNsc/tdfjZfw0SwwQp4Dx&#10;g9f+p7ZuVV+88QtlEKCIIH7txJf9ucD418P4d6FZQjIVmBZYLgODAuYITBLsiDMyOmrEFPEKMgax&#10;bAfZKZgvYKDU1DaoQt+ERBmaJS5hzY9BYYv+NEv8YXP8U3s9Xsa/B568u4YBpzrPFk6Lk/59fX3y&#10;9pKlytAIksHEv7X47SWJf2d9ynHMbIz/hW026b9k6XLp6e1N+VjQrbS8gmYJMc7gliFVQBsGCZbQ&#10;YBebhTBHdsfWbdtkXfd6lY2IrBOYKBPMOCERBGZJT8/CzBNeG7//LGwzpX9Tc4sUl5alfIwtfWP8&#10;L1yLkvbMLDFA0P3HSX+scw/aKEmCiwBkmHywmyU5jH89jH8XZpaQTAGxtMqpNbJp02bnrB2goGxH&#10;5xpV92R1UanaWp6QqMDMEpew5segsEV/Zpb4w+b4p/Z6vIyfZokB4hQwfphr//jVsqm51TkKB0wg&#10;KCaog/Gvh/HvQrOE2A5qgCAzAwVVx8bHnbP2gt13UKcKn/MDg4POWUIWDpolLmHNj0Fhi/40S/xh&#10;c/xTez1exk+zxABxChg/zKV/bCW56PFnnKNwqayulZbWdudoVxj/ehj/LjRLiK30DwyoTBKY1pOG&#10;LuSiBIyS3PxCKS4tN3ahSogfaJa4hDU/BoUt+tMs8YfN8U/t9XgZP80SA8QpYPwwl/5RnG9sbGF+&#10;xUShQKzHT7dDDuNfD+PfhWYJsQ3UH4FhjNgdGhp2zmYuqsB34vO+c81a5wwh4UKzxCWs+TEobNGf&#10;Zok/bI5/aq/Hy/hplhggTgHjh931j7RvfFlfSDo6u6S6tt452hnGvx7GvwvNEmITo6Njqq5Hc0sw&#10;O49FFWwjjy2I0aJYrJZkNjRLXMKaH4PCFv1plvjD5vin9nq8jJ9miQHiFDB+2F3/+LI+MbGwuxbg&#10;CzN+bdy+fdcvzox/PYx/F5olxBY29/Sqzzwsv4kr2PoYS49MXbgSMhdolriENT8GhS360yzxh83x&#10;T+31eBk/zRIDxClg/KDrf3hkRPIKipyjhaWqpi7lTjyMfz2MfxeaJcQGNm7arJY+LrRJHQWgxYqE&#10;FpOTNExIONAscQlrfgwKW/SnWeIPm+Of2uvxMn6aJQaIU8D4Qdd/Q1OLdHZFY+34YGKchcVlzpEL&#10;418P49+FZgmJOv0Dg2q3G2ZTuKDA+MrsPNm2bbtzhpDgoFniEtb8GBS26E+zxB82xz+11+Nl/DRL&#10;DBCngPGDrv+c/NUyPjHhHC0syUKvs2H862H8u9AsIVFm69at6jNudHTUOUOSoODr6qJS54iQ4KBZ&#10;4hLW/BgUtuhPs8QfNsc/tdfjZfw0SwwQp4Dxg67/VObEQoL167N3xWH862H8u9AsIVGmqKRcutZ1&#10;O0dkNiVllbImIpmOJHOhWeIS1vwYFLboT7PEHzbHP7XX42X8NEsMEKeA8UO6/rEjAYq7RgnsjrBl&#10;y5BzNA3jXw/j34VmCYkqWH4TlfpQUSWZecMdckiQ0CxxCWt+DApb9KdZ4g+b45/a6/EyfpolBohT&#10;wPghXf8oLpibX+gcRYPqmjq1S8RMGP96GP8uNEtIVCkoLFGGCdFTV98o7R3BfuaQeEOzxCWs+TEo&#10;bNGfZok/bI5/aq/Hy/hplhggTgHjB13/jz7xjHMvGrz1zvvOPRfGvx7GvwvNEhJVsPtNKsrLy+X/&#10;/b//J1/84hfloYcecs7657HHHpO2tjbnaGd++MMfyne/+1057LDDZO1a88tdDjzwQHX72muvqdvz&#10;zz9f3XoBJv6q3ALniBDz0CxxCWt+DApb9KdZ4g+b45/a6/EyfpolBohTwPghXf8qs6QgWpkl2D6Y&#10;mSXeYPy70CwhUQWfban45je/6dwT+f3vf69u9913X2WenHjiiep4xYoV8stf/lJWrVq103F29nTN&#10;qbq6Ojn66KNV4ViYJXj82GOPlQ0bdt6K/f33XTP6K1/5irq944475PDDD5eRkRF1/Mwzz8hpp52m&#10;7mOpJvq9+OKL1TFMmFNOOUVWr14tzz33nDr/wAMPyG9+8xv1+GWXXSa33HKLOi4uLlbH4IwzzlB/&#10;B/A3GMfBBx+sinqnAsYS/m1CgoBmiUtY82NQ2KI/zRJ/2Bz/1F6Pl/HTLDFAnALGD+n6j2bNknLZ&#10;MsSaJV5g/LskvwTP3OEpLP1plpB0NDQ2y7ru1LHx6quvyuc//3m5/PLLpba2Vp37m7/5G3X7rW99&#10;S93C+ADnnXeeuj3uuOPU7bnnnqtuTz31VHV7zDHHKLPk3XffVcdHHnmkuk0CkwImxiOPPKL6QlZL&#10;0nD56Ec/Krm5uepxAMPkH//xH9V9mDAwRfbee291vGjRIpU9gvGhvsi6detU3/vvv796PGmeILMk&#10;eR8ceuihcumll0pPT4/6uwsvvNB5ZGewhfzQ8LR5Q4hpaJa4hDU/BoUt+tMs8YfN8U/t9XgZP80S&#10;A8QpYPyg6z9yu+HkFnA3HI8w/l2ef+k1eeb5l2WffQ+U1xe/I2UVVYkvxgXqNqiW7P/1t96VJUtX&#10;7vI4G9stt98jvX39TpSm56ijjlK3H//4x9XtEUccoW6RoZFsqY7vu+8+dQtgliTfsz/72c/UbRIY&#10;Glh+kzRhYHrM7OuJJ56QoRlm9f/8n/9T3cLYOP300+VLX/qSOi4pKVGZJd/5znfUMf7mpZdeSmmW&#10;7Lnnnuo++NznPidXXHHFjgKuJ510krqdTWV1rfT29jlHhJiFZokLv//oMaU/zRJ/2Bz/1F6Pl/HT&#10;LDFAnALGD7r+c/JXy8SMX+EXEnyBTmXeMP71MP5dED+40Hr1jbeluKRcBgYGZU1Xl7oNqiX7Ly4r&#10;l9r6xl0eZ2N7692luywvTPKZz3xGKisrZdOmTaqmCPj0pz+tbv/u7/5O3SZNiqSZkjxOZo58+9vf&#10;VpmCH/rQh5RZ0tLSos4nzZYkyWU4S5cuVQbL4OCg3Hjjjeqzd7/99pPx8XG58847lfmB7BXUIBkb&#10;G5Ply5erpT0HHHCAdHR0qIyWp556akemCZ6P5yTNkkMOOUSqq6uVWXLzzTdLd3e3+v9de+21ctVV&#10;V+1YfpNc3jOb8spq6esfcI4IMQvNEhd+/9FjSn+aJf6wOf6pvR4v46dZYoA4BYwfdP03NDVL5xrz&#10;hf78MJgYJ9KvZ8P418P4d0n1JTgs/bkMh6Sjta1D2jvTv4/y8vLU0plk7P7Lv/yL3Hbbbep+lIBR&#10;kp+fL2VlZTvqp6QCS3nmU0A2f3WRjI2NO0eEmIVmiUtY82NQ2KI/zRJ/2Bz/1F6Pl/HTLDFAnALG&#10;D7r+h0dGJK+gyDlaWLBtcPf6nQsSAsa/Hsa/C80SEkUGBgdVPaa58olPfMK5Fy2WLFkiX/3qV+Wg&#10;gw5yzgQDMsSmF+oQYh6aJS5hzY9BYYv+NEv8YXP8U3s9XsZPs8QAcQoYP+yufxR5XeilOMklOKl2&#10;R2D862H8u9AsIVFFGQBOrQ6Snv6BwZQZhoSYgmaJS1jzY1DYoj/NEn/YHP/UXo+X8dMsMUCcAsYP&#10;u+u/a+06VedhIeno7JLq2nrnaGcY/3oY/y40S0hUwedbVJY8RpnC4tI5FcMlxC80S1zCmh+Dwhb9&#10;aZb4w+b4p/Z6vIyfZokB4hQwfphL/ytX5S7YGvGtW7eqX11n74KThPGvh/HvQrOERJUPEp9vy7Ny&#10;UmbPkWmQVYKi44QECc0Sl7Dmx6CwRX+aJf6wOf6pvR4v46dZYoA4BYwf5tL/5s09C1a7BFktLa3t&#10;ztGuMP71MP5daJaQKNPS1i4VlTXOEZkJlijBtB8aHnHOEBIMNEtcwpofg8IW/WmW+MPm+Kf2eryM&#10;fw88eXcNA051ni2cFhf9c/NXS1NzqxOa4VBVXSfvL1uZcjzJxvhf2GaT/kuWLpee3t6UjwXdSssr&#10;aJaQ3bK6qEQ61nQ5RyRJcWmFMpMICRqYJT09CzNPeG38/rOwzZT+Tc0tic+4spSPsaVvjP+Fa1HS&#10;npklBgi6/zjpjy8RqXakCYItW4bU7QcfpF5+k4Txr4fx78LMEhJ1sAxnVU5+aJ+zNlBVUycVVcy4&#10;IeHAzBKXsObHoLBFf2aW+MPm+Kf2eryMn2aJAeIUMH7w0j/qh6zMzgv8i/xgYkyoUzI8h5Rrxr8e&#10;xr8LzRJiA1NTWyUrJ1/WdLHga3lltWqEhAXNEpew5segsEV/miX+sDn+qb0eL+OnWWKAOAWMH7z2&#10;jy/y2bkFqhhhEMCIQd8jI6POGT2Mfz2MfxeaJcQWtm3fLvmri6UmzS5gmQ4K3qJOVl2KCwhCgoRm&#10;iUtY82NQ2KI/zRJ/2Bz/1F6Pl/HTLDFAnALGD376R7G9sooqKSgskYmJSefs/Ni2bZv6BREXCOl2&#10;vkkF418P49+FZgmxjdr6RmVOj4zOzTzOBHDhgMxCLkUiCwHNEpew5segsEV/miX+sDn+qb0eL+On&#10;WWKAOAWMH+bT/4aNm2RFVo7U1jV4MjhmgjX62O0GX47bO7xryfjXw/h3oVlCbKSvr1/tBIMsCxjV&#10;mcr4+IQUFpeqIreThi5WCfEKzRKXsObHoLBFf5ol/rA5/qm9Hi/jp1ligDgFjB/m2z++urd3dMqK&#10;xJd5fNHFhz6W6ujYtm272pWktLxKmST1jc0qs8QPjH89jH8XmiXEZrAb2bSp3JlRpgnekyjiCkMI&#10;BjwhCwnNEpew5segsEV/miX+sDn+qb0eL+OnWWKAOAWMH0z2PzA4KNWJL71Z2Xmq7khufqEUlZRL&#10;aXmlFJeWy8OPPS0rsnKVsYJlPJt7ep2/9A/118P4d6FZQmwHRbZRxwSmCcyT3RnTUQZLizAPIDux&#10;cw2L2ZJoQLPEJaz5MShs0Z9miT9sjn9qr8fL+GmWGCBOAeOHoPrHL58Tk5OyrrtbFr/zvgxuGVJp&#10;1lh2YxLqr4fx70KzhGQKyMTD8kUYDUUlZdLT2+c8Em0w7q616yQ7r0C9H3GRQEiUoFniEtb8GBS2&#10;6E+zxB82xz+11+Nl/DRLDBCngPFDGP3jC31QaePUX0/Q/dukP80Skon09Q9ISVmFyjZBFt/GTZt9&#10;L2sMgsnJD1TmCIp3qxpX9Y0yOjbmPEpItKBZ4hLW/BgUtuhPs8QfNsc/tdfjZfw0SwwQp4DxQxj9&#10;0yxJj+3926Q/zRKSyeAzFhkmldW1aqnjqpx8qa6tl02be0IrmIqPeRghXWu7dyyxwW4+DU0tMjwy&#10;4jyLkOhCs8QlrPkxKGzRn2aJP2yOf2qvx8v4aZYYIE4B44cw+qdZkh7b+7dJf5olJE4g1jds2KTM&#10;ExgWyDzBewAmBpbwIANly9CwMlJQdHsun9F4ztat29SSysHBLbKue700NDarmlSqVlXi38hbXaTO&#10;9fb1yTbDyy4JCRqaJS5hzY9BYYv+NEv8YXP8U3s9XsZPs8QAcQoYP4TRP82S9Njev0360ywhcQfG&#10;SH//gHR0dklNXYMyOfC+wE40KMoNs0O1xH18bifbzPMwRfIKitTSH5giMExQkwomCiG2Q7PEJaz5&#10;MShs0Z9miT9sjn9qr8fL+GmWGCBOAeOHMPqnWZIe2/u3SX+aJYTMDXxez2yExAWaJS5hzY9BYYv+&#10;NEv8YXP8U3s9XsZPs8QAcQoYP4TRP82S9Njev0360ywhcQeFX4eHR2TDxk3S3NomFVU1Ulhcmjq7&#10;ZFbD5ziySpJbwmML47aOTrUFPJbl0FQhmQDNEpew5segsEV/miX+sDn+qb0eL+OnWWKAOAWMH8Lo&#10;n2ZJemzv3yb9aZaQOIE6JH19/dLY1KJ2ooERAkPkiWdekNq6BunsWiu9icdHRkbV+wLbuus+p/EY&#10;ltpMTk7K0NCwqnnS3tGpaqJgWQ4+59E/lva0tXcqU4YGCrENmiUuYc2PQWGL/jRL/GFz/FN7PV7G&#10;T7PEAHEKGD+E0T/NkvTY3r9N+tMsIZnO0PCw+tKNnXBWZOWqYq5da9fJ6OhYKMYFMlcGEzHf2tYh&#10;q4tKVEYKjJr2jjUyMTHpPIuQ6EKzxCWs+TEobNGfZok/bI5/aq/Hy/hplhggTgHjhzD6p1mSHtv7&#10;t0l/miUkE0GWR3VNvcocKSgskTVr14W2VfBcQOZKc0ub2pEnKydf7cRj6mKUENPQLHEJa34MClv0&#10;p1niD5vjn9rr8TJ+miUGiFPA+CGM/mmWpMf2/m3Sn2YJyRTwebqma63KIMESGOxIg2U0UQcmTnNr&#10;u6zMzpOCohLp7e1zHiEkGtAscQlrfgwKW/SnWeIPm+Of2uvxMn6aJQaIU8D4IYz+aZakx/b+bdKf&#10;ZgnJBJpa2tTyluraepmYmHDO2kf/wKAUlZQpwwcXC4REAZolLmHNj0Fhi/40S/xhc/xTez1exk+z&#10;xABxChg/hNE/zZL02N6/TfrTLCE209G5RpkkDU0tqnhrpjA2Ni4lZRXKNOnrH3DOErIw0CxxCWt+&#10;DApb9KdZ4g+b45/a6/EyfpolBohTwPghjP5plqTH9v5t0p9mCbER1CRZlVugtvndunWrczbzQHHa&#10;vIJCKS2vVIViCVkIaJa4hDU/BoUt+tMs8YfN8U/t9XgZP80SA8QpYPwQRv80S9Jje/826U+zhNgG&#10;CqOivsfAYLBxGiVQiwUZND2sZ0IWAJolLmHNj0Fhi/40S/xhc/xTez1exk+zxABxChg/hNE/zZL0&#10;2N6/TfrTLCG2gM9L1PMor6gO7LMzyoyPT6jdc7BzDiFhQrPEJaz5MShs0Z9miT9sjn9qr8fL+PfA&#10;YNjYbG8vvvyadHZ2pnyMjS2s9srri6W1tTXlY0G3rOxcmiVkTmBXm5z81bE3CqYNo3JVyJaQsIBZ&#10;slDzBFs8W0lpmazIyk75GBsbm74xs8QAtrhrfX39KRuK+qU6b6qF0f8bb72rtohM9fh8W1VVdcrz&#10;ptpc9JkPjH89JsfPzBISdWAQIE47u9Y6Z0hZRZXU1jU4R4QECzNLXMKaH4PCFv2ZWeIPm+Of2uvx&#10;Mn6aJQawJWBQvC9Vy8svTHneVAuj/0efeEbKK6tTPj7f9t77y1OeN9Xmos98YPzrMTl+miUk6hSX&#10;lktLG5eezGZ1Ual0rulyjggJDpolLmHNj0Fhi/40S/xhc/xTez1exk+zxABxChg/hNE/a5akx/b+&#10;bdKfZgmJOthCl+wKliZhHhkdG3POEBIMNEtcwpofg8IW/WmW+MPm+Kf2eryMn2aJAeIUMH4Io3+a&#10;JemxvX+b9KdZYi9VNXUyGPBrtZBgS2DsAMMtc9OD3XHyVxc5R4QEA80Sl7Dmx6CwRX+aJf6wOf6p&#10;vR4v46dZYoA4BYwfwuifZkl6bO/fJv1pltjLi6+8Ifvse6Dc++Aj8176FkXq6htlVU6Bc0TSkb+6&#10;WAYGBp0jQsxDs8QlrPkxKGzRn2aJP2yOf2qvx8v4aZYYIE4B44cw+qdZkh7b+7dJf5ol9pKVnScN&#10;TS0yOpqZyzCQVYKlJpnKM88849ybHygUjrouhAQFzRKXsObHoLBFf5ol/rA5/qm9Hi/jp1ligDgF&#10;jB/C6J9mSXps798m/WmWkCiyZcuQFBaXOUe759vf/rbU1tbK22+/Lfvuu69zNniKi4tV++pXv7rj&#10;/lwxZZYAGEuEBAXNEpew5segsEV/miX+sDn+qb0eL+OnWWKAOAWMH8Lon2ZJemzv3yb9aZaQKNLW&#10;3iltHZ3O0e6BWZLkQx/6kLo9+uij5YknnpB/+qd/ksbGRvn+97+vPnO/+c1vSl5enlx33XXqeZ/6&#10;1KfkxRdflOeff14ee+wxefzxx+Xll1+WI444QsrLy+XKK6+UyclJ2XvvvaWhoUE++clPqr+bCcyS&#10;JBdeeKEyQv7t3/5NPT/52A9+8AOpqqqSf/zHf1THeM7111+vxnLxxRfLkiVL1JhaWlrUWG+66Sb1&#10;vLmQV1Ak4+MTzhEhZqFZ4hLW/BgUtuhPs8QfNsc/tdfjZfw0SwwQp4DxQxj90yxJj+3926Q/lnI0&#10;tbSpiy1sZY0lHRs2bFC3QbVk/6izgX979uNsbMuysmVzT68Tpbvn61//unzrW9+SvfbaS3JyctS5&#10;t956S90eeuih6jY/P1/q6+vlhBNOUMdXXHGFuv3IRz6ibr/4xS+qx9BgvixatEgOOOCAHf3AVIGp&#10;0d/fr45nMtMsefDBB9Xtu+++K7/4xS9UHwBmyUzQP54D/vIv/3LHv33WWWfJD3/4Q3V+ruC9u27d&#10;+pRasrHNty1dsUrVxUn1mNcW9PzS0NiY8rypFtb8GFSLuv7LVmSrZYWl5ZWqbtVs+P1Tj83f/6m9&#10;Hi/jp1ligDgFjB/C6J9mSXps798m/Z969iV57MlnVaHQl159U1YXlaqUftwG1ZL9v/Tam7L4nfd3&#10;eZyN7Yab75DOrrVOlO6emZklSd5//311mzQpXnnlFenp6ZFf/epX6vjEE09Ut3//93+vbn/0ox+p&#10;W4CdeDZu3KjuL126VGpqaqSsbHpZ0Mc+9jF1O5OZZgmyU8D3vvc9dXv44Yer209/+tPq9uabb1a3&#10;yCxBBgl2+/nwhz+sziXxupTozbffS7yXX0ypJRvbfNuix56W3PzVKR/z2oKeX958692U5021sObH&#10;oFrU9V/0+DPq+8jd9z0sS95f4XzCufD7px6bv/9Tez1exk+zxABxChg/hNE/zZL02N6/Tfon06uH&#10;hoedM+Hpz2U4JB31jc2yrnuDc7R7vvvd7zr3XBYvXqxuYV587Wtfk+OOO04dY+nLIYccItdee606&#10;3nPPPdUtPo+//OUvqyyV4cT74fXXX5d//ud/3mGEHHzwwfLZz35WbrjhBnU8k3322ce552aWwJT5&#10;xje+IcuXL5f//M//VBkqX/rSl+T8889Xj8MswfKen/3sZ9Lb2ytf+cpX1PPB/vvvr27nSlFJuQwN&#10;ue9hQkzCZTguYc2PQRF1/Vva2mViYoLLcHxic/xTez1exk+zxABxChg/hNE/zZL02N6/TfqzZgmJ&#10;IviiXFPX4ByZBWZIbm6uWraTKazMzpOt27Y5R4SYhWaJS1jzY1DYoj/NEn/YHP/UXo+X8dMsMUCc&#10;AsYPYfRPsyQ9tvdvk/40S0gUmZqaUvV0yO6ZTLx/s3LynSNCzEOzxCWs+TEobNGfZok/bI5/aq/H&#10;y/hplhggTgHjhzD6p1mSHtv7t0l/miUkqqDo8JahIeeIpKOxqUVa2zqcI0LMQ7PEJaz5MShs0Z9m&#10;iT9sjn9qr8fL+GmWGCBOAeOHMPqnWZIe2/u3SX+aJSSq9PT2SUFhiXNEUoHisCjYuH37ducMIeah&#10;WeIS1vwYFLboT7PEHzbHP7XX42X8NEsMEKeA8UMY/dMsSY/t/dukP80SEmVglqzfsMk5IrPBjlJt&#10;7Z3OESHBQLPEJaz5MShs0Z9miT9sjn9qr8fL+GmWGCBOAeOHMPqnWZIe2/u3SX+aJSTKTE5+oDIn&#10;JiYmnTMkSff6DWqpEiFBQ7PEJaz5MShs0Z9miT9sjn9qr8fL+GmWGCBOAeOHMPqnWZIe2/u3SX+a&#10;JSTqbO7pVcVeseSETNPfP6DmkKmprc4ZQoKDZolLWPNjUNiiP80Sf9gc/9Rej5fx0ywxQJwCxg9h&#10;9E+zJD2292+T/jRLiA2sXdctq3Ly1S45cae3r19l24yOjTlnCAkWmiUuYc2PQWGL/jRL/GFz/FN7&#10;PV7GT7PEAHEKGD+E0f9d9z4kyxJfePGl13R74aVXU5431Ra//V7K86aa7f3bov9Djz4pOfmrnah0&#10;Cev9RbOEeAFfnmEyb9gY3xomXWvXycpVuTI+Pu6cISR4aJa4hDU/BoUt+tMs8YfN8U/t9XgZP80S&#10;A8QpYPwQRv/MLEmP7f3bov8++x4ozS1tzpFLWPrTLCFeGUzEDj47Ozq7nDPxAHNFRVWNFBQWczkS&#10;CR2aJS5hzY9BYYv+NEv8YXP8U3s9XsZPs8QAcQoYP4TRP82S9Njevw36I5UfZgmWNswmLP1plhA/&#10;wCwoKatQxsH4+IRzNnNBzZYVq3JTGpuEhAHNEpew5segsEV/miX+sDn+qb0eL+OnWWKAOAWMH8Lo&#10;n2ZJemzv3xb9ly5fldKsCEt/miVkPmzctFmZCLX1jRmZbTE6Oiari0olf3Ux65OQBYVmiUtY82NQ&#10;2KI/zRJ/2Bz/1F6Pl/HvgSfvrmHAqc6zhdOo/+7bW++8L4ODgykfm2+j/gvbbNEfdUs2bNiQ8rEw&#10;Wml5Bc0SMm9a2zpULNfVN8rYmP2ZJkPDw1JcWq6yvjZv7nHOErJwwCzp6elN+TketcbvPwvbTOnf&#10;1NyS+BwsS/kYW/rG+F+4FiXtmVligKD7p/560D8zS9Jje/+26I9frfHr9WzC0p+ZJcQU+Cxta+9U&#10;n6slpRUyMDDoPGIHGP+67g2Sm1+o2iaaJCRCMLPEJaz5MShs0Z+ZJf6wOf6pvR4v46dZYoA4BYwf&#10;wuifZkl6bO/fFv1plpBMBDU+ENv4jK2ta1SZGlEEn//4tb6krFJlxlRW18rIyKjzKCHRgWaJS1jz&#10;Y1DYoj/NEn/YHP/UXo+X8dMsMUCcAsYPYfRPsyQ9tvdvi/40S0gms3Xr1kR8datCsDAjUBR2Xfd6&#10;mZicdJ4RPjBDWts7VB0SjKmsokp6evucRwmJJjRLXMKaH4PCFv1plvjD5vin9nq8jJ9miQHiFDB+&#10;CKN/miXpsb1/W/SnWULiAj5r+/oHVF0TXPjBqIBhgS/jGzZukpHRUdm2fbvz7PkDo2ZoaFi61q6T&#10;qpo6yZ7xb6LGCjNIiE3QLHEJa34MClv0p1niD5vjn9rr8TJ+miUGiFPA+CGM/mmWpMf2/m3Rn2YJ&#10;iSv47MUOM+u6N0hNXYMUFJbIylW5ytBYmZ0neQVFqsgqlsbUNzZJU0ubMjnaOzpVw/3GphapTfxt&#10;ZVWNFBaXqQvKZB8ozlpUUpaI8VZVf2RyAbNZCJkvNEtcwpofg8IW/WmW+MPm+Kf2eryMn2aJAeIU&#10;MH4Io3+aJemxvX9b9KdZQsiuYBvi8fEJ2TI0JL29fdK9foN0re2WzjVrpb1jjWodnV1qSQ+2L8Zz&#10;hkdGZHLyA9luMDuFkKhAs8QlrPkxKGzRn2aJP2yOf2qvx8v4aZYYIE4B44cw+qdZkh7b+7dFf5ol&#10;hEybI2Pj4zI4uEWZH51da1VdEZU5Ut+oMk9wW9/YrDJFsOsO4hbb+sJQoUlCMh2aJS5hzY9BYYv+&#10;NEv8YXP8U3s9XsZPs8QAcQoYP4TRP82S9Njevy360ywhcQJ1RJAF0tzaJsWlFZKVnTe97GZVrqol&#10;UlpeqZbVtLS2q8wRxCbqmcBAwS0yTFAwtqNzjTJSqmvq1VIdXEji83z5yhx1v7yiWjrWdMmWoWGa&#10;KCQjoFniEtb8GBS26E+zxB82xz+11+Nl/DRLDBCngPFDGP3TLEmP7f3boj/NEpLJfPDBlFoqU1pW&#10;qT5vYY6UV1ZL55ouGUzEIMwTk+DzHLVJUEgWhgxqluDfRf0SFHnFrjc0T4iN0CxxCWt+DApb9KdZ&#10;4g+b45/a6/EyfpolBohTwPghjP5XrMoN7Isz9dcTdP+26E+zhGQaqDWCrA8YFDBHsHwG5sVCmhQf&#10;TE2p7BRsE7w8K0dlsWCXnK1btznPICTa0CxxCWt+DApb9KdZ4g+b45/a6/EyfpolBohTwPgh6P7r&#10;6hvUlw9sYxkE1F8P438amiUkE9i+/U+yZu06yc4tUA0FWCcNXdgFwfDwiPrsR9ZJYXGpyjghJMrQ&#10;LHEJa34MClv0p1niD5vjn9rr8TJ+miUGiFPA+CHI/rvXb5R331umigpiu8mm5lbnEXNQfz2M/2lo&#10;lhCbmZqaUjVGUHcERVhRpNU2+gcGpaikXNVNwW47QS3NJGQ+0CxxCWt+DApb9KdZ4g+b45/a6/Ey&#10;fpolBohTwPghqP43be5RX4r7+txfEpGSjd0VTEL99TD+p6FZQmwERjPMESxpQbHVTDAYkAlTXVuv&#10;/k8wTQiJEjRLXMKaH4PCFv1plvjD5vin9nq8jJ9miQHiFDB+CKJ/rJtH2jUKAM7sH1/0c/JXy5ou&#10;c1+Qqb+eoPu3RX+aJcQ2UJwVmSStbR3OmcwC9U0qqmokKydfZZ0QEgVolriENT8GhS360yzxh83x&#10;T+31eBk/zRIDxClg/GC6/y1bhtQX/LGx6TTx2f1v27ZdFSTE1pQmoP56gu7fFv1plhBbgMmcV1Ck&#10;iqSa3sUmigwND6v6K8g2IWShoVniEtb8GBS26E+zxB82xz+11+Nl/DRLDBCngPGDyf5HRkaVUYKi&#10;fklS9T+VuADAEh0s1Zkv1F9P0P3boj/NEmID+EzEZyh2lIkb2NkHpsnExKRzhpDwoVniEtb8GBS2&#10;6E+zxB82xz+11+Nl/DRLDBCngPGDqf6xjSW+5A8O7txfuv4nJz9QS3X6+vqdM/6g/nqC7t8W/WmW&#10;kKiDnW2QdYfMkoVk2bJl8txzz0l7e7tzJjw29/ROzyMBvy8JSQfNEpew5segsEV/miX+sDn+qb0e&#10;L+OnWWKAOAWMH0z0jy8WMD56Uxgfuv6xo8N8vxhTfz1B92+L/jRLSJRBXRIUwPZawPUb3/iGfP3r&#10;X5dPfepT6j7afIFZcvLJJ6c0S4aGhuSRRx5R96+44gp1a5rhkZGUxjshYUCzxCWs+TEobNGfZok/&#10;bI5/aq/Hy/hplhggTgHjh/n2jzX1K7Pz0qaN767/5BdjLOHxA+NfT9D926I/zRISVdZ1r5fc/MJ5&#10;7XTzyU9+0rkncuWVV8rKlSvlzDPPlOHhYTn11FPllFNO2ZGxgsdvvvlmOfLII9VuO+DGG2+UE088&#10;UfLy8pRZgvswS1555RX5zW9+I7fddpt6Hv4Wrbq6Wt2Cd955Rz0HfYIHH3xQysvL5dhjj91xzivJ&#10;JZ3IWCQkTGiWuIQ1PwaFLfrTLPGHzfFP7fV4GT/NEgPEKWD8MJ/+t2/fLqtyC9SX/XTMpX9klkx/&#10;MZ4uCusFxr+eoPu3RX+aJSSKjI6NqS1051vIdaZZcsIJJ8jdd9+tzJcDDjhAnYNR8q1vfUvd/7//&#10;9/8qkwRmCAyVRYsWSUlJiXoMf5s0S5qammT//fdX52+99VYpKCiQxYsXq8wS9LfvvvvK5s2b5dBD&#10;D1XPwWP4dx9++GE544wz1Lmf/OQnifedPyO8p7dPzS+EhAnNEpew5segsEV/miX+sDn+qb0eL+On&#10;WWKAOAWMH/z2jy/i+DW0c41+G+C59o8lPGq7YY9fUhj/eoLu3xb9aZaQKILP0N6+PufIPzPNkpNO&#10;OmlH3L366quy9957y2c/+1n59Kc/rc597nOfU7cwTA488EAZGxuTj33sY3LIIYfIqlWrdsosgZny&#10;pS99Sf39e++9t8MsATBL0D/qmwAYKD//+c/V4/n5+eocxrJ+vf+4r61vlIamFueIkOChWeIS1vwY&#10;FLboT7PEHzbHP7XX42X8NEsMEKeA8YPf/gsKi9U6+93hpf9Nm3rUkh4vv7Iy/vUE3b8t+tMsIVFj&#10;w8ZNUlxa4RzNj5lmCZbcjIxM70j24Q9/WN1OTU3tMEtgfACYJYcddpi6D2CAf/nLX95hljz++OPy&#10;wAMPqMf+8Ic/pDRLkG1y1113qeNNmzbJ8ccfL4899pjk5uaqczBLent71X0/YEzIvMEOaoSEAc0S&#10;l7Dmx6CwRX+aJf6wOf6pvR4v46dZYoA4BYwf/PRfVFKmLv7mgtf+u9dvUDtCbNu+3Tmjh/GvJ+j+&#10;bdGfZgmJGrgo87tEZTYzzZLTTjtth0Gx5557yu9+9zv54Q9/KH/5l38pzzzzzI7nwiyBufHyyy/L&#10;T3/6U7nppptUoViYJcgoKSoqki984Qvy29/+Vl5//XVloMAcwXPxnP3220/1g7/Bv4HnDg4OyhNP&#10;PCFLlixRj83McvFLa3uH2laYkDCgWeIS1vwYFLboT7PEHzbHP7XX42X8e+DJu2sYcKrzbOG0uOmf&#10;nZsvRcWlKR8z1WrrGuS9pSvUF+9Uj89sjP+Fbbboj5o4GzZsSPlYGK20vIJmCdkBtk6HKRxFsBQH&#10;bSG2Dk4FskpWrprOVCEkaGCW9PT0pvwcj1rj95+Fbab0b2pukeLSspSPsaVvjP+Fa1HSnpklBgi6&#10;/zjpX1ldq5oX/I6/rb1TbaW5Oxj/eoLu3xb9mVlCogQy6OrqG50jsjuycvJkaopLcUjwMLPEJaz5&#10;MShs0Z+ZJf6wOf6pvR4v46dZYoA4BYwf5to/sj3KKqqco7kzn/E3NbdKYXGZc5Qaxr+eoPu3RX+a&#10;JSQKtLS2y8TEhNQlvhjjCzKZGyWlFTK4Zcg5IiQ4aJa4hDU/BoUt+tMs8YfN8U/t9XgZP80SA8Qp&#10;YPwwl/6xXryopNw58sZ8x49fX0vLK52jXWH86wm6f1v0f3vJMlmWlaOWPsxs7763bJdzJluy/2df&#10;fEVeef3tXR5ni2578JEn5b4HHzXW7k20ffY9ULVfHHaMvPv+cic6ye54+LGn5PyLrkypq4n22pvv&#10;pIwBtvi1+x9+XC3bTPWY1xb0/PLyq2+kPG+qhTU/BtVs0X9FVuplhvz+qcfm7//UXo+X8dMsMUCc&#10;AsYPu+sfO94UFJY4R94xMf6qmjqpqKpxjnaG8a8n6P5t0f/JZ1+U9o41aqelma2vr2+XcyZbsv/a&#10;hkbp6Oza5XG26LaGxmaVBWKqYYveZStXqawSfKZu2tzjRKdZGhsb5dBDD5Uf/OAHqtirn/cQdrR5&#10;4YUXnKOFB1mN+PU1la7zbePj4+riOFUMsMWvZWXnqfdqqse8tqDnl7a29pTnTbWw5segmi36p4Pf&#10;P/XY/P2f2uvxMn6aJQaIU8D4Qdd/55ouyc0vVNs3+sXU+PFluaauwTlyYfzrCbp/G/TfMjSkfs3P&#10;LSh0zriEpT+X4djFmq51aslMUMA4C6r/b33rWzt2w6msrFTGCcAF4Jtvvilr165Vxw0NDbJx40ZZ&#10;unSpOp5JssgrWL9+veTk5Kj7ADGNfvC3SbBzDnbKCQrMQzA2ggC7AuECmRDAZTguYc2PQUH99VB/&#10;PUGOn9rr8TJ+miUGiFPA+CFd/+u610t2boFsn+MWvukwOf7i0nJpaGp2jqZh/OsJun9b9H/l9bek&#10;qrrOOXIJS3+aJXYRtFkyPDwyr4w9HUceeaTcfPPNO7038evlV7/6Venv75fTTz9dysvL5bbbbpPD&#10;DjtMsrKy5M/+7M/U8/B5/+Uvf3lHZsnTTz8t9957r8pW+eIXv6h2KNtnn31UP8ccc4y0tLTIIYcc&#10;IiUlJVJXVyff/OY3VT8mgVmPzI+goFlCZkKzxCWs+TEoqL8e6q8nyPFTez1exk+zxABxChg/pOp/&#10;48bN6sujLj1wrpgef0FRyU4XMYx/PUH3b4v+LPBKvBC0WQJWZOXI1sSFumlgeCDz47LLLpNvfOMb&#10;8tBDD8lzzz0n99xzz4521llnye233y55edMmwZlnninDw8PKIHn//fd3mCWf+cxn1ONJ7r///p36&#10;ufLKK+WGG25Q2SsrV650nmWWjZs2+youPldolpCZ0CxxCWt+DArqr4f66wly/NRej5fx0ywxQJwC&#10;xg+z++/p7ZMVq3Ij+2UBvzLmFRSpNHbA+NcTdP+26E+zhHghDLOkqaVVFc82zcxlNfi8/PSnPy3P&#10;PvusMj9GR0d3tDvvvFNqaqZrQSFTBMbH5z//eXWcNEv2228/dQxgptx3333y3nvv7dQPmJqaknfe&#10;eWcXc8UEWIIzNDTsHJmHZgmZCc0Sl7Dmx6Cg/nqov54gx0/t9XgZP80SA8QpYPwws/+BwUFZvjJH&#10;xg2uDQ9i/PjlFEuE1q7rZvzvhqD7t0V/miXEC2GYJfgcw/ISUxdmSWBw3HrrrWp5zRVXXCHnnnuu&#10;MgQ+9alPSXNzszoHw+Puu++WwkK3js//+T//R4444gh1P2mW4HlXX3215Ofny1e+8hUZGRmRL33p&#10;S2r5zXnnnafqlOD8ihUrpLS0VPbcc0/196ZAUdfdbR8/X2iWkJnQLHEJa34MCuqvh/rrCXL81F6P&#10;l/HTLDFAnALGD8n+h4ZH1Bf3EeeXQlMENX6kr+MLbmmZvy2N54rt8Rl0/7bEP80S4oUwzBLQvX5D&#10;ILVLUNj17bffVrVGwqCqqkoVeTXJB1NTak6anDRrJs2GZgmZCc0Sl7Dmx6Cg/nqov54gx0/t9XgZ&#10;P80SA8QpYPyA/rFLAr6UYtcQ0wQ5/g8+mJIXX35NLR0KCtvjM+j+bYl/miXEC2GZJaCyulZq68Mx&#10;NWwBy4dy8lfL+vXujjtBQbOEzIRmiUtY82NQUH891F9PkOOn9nq8jJ9miQHiFDB+2Ly5R5Zn5Uh/&#10;/4BzxixBj785cRGK8Q8MDDpnzML412NL/NMsIV4I0ywBiM+m5lbniKwuKpHm1jbnKFholpCZ0Cxx&#10;CWt+DArqr4f66wly/NRej5fx0ywxQJwCxisoyvf2u+/L5p5e54x5wtAfF8HIjBkaNl8EkPGvx5b4&#10;p1lCvBC2WQIKi0ultq7BOYonuEjNKyiU5pZwjBJAs4TMhGaJS1jzY1BQfz3UX0+Q46f2eryMn2aJ&#10;AeIUMF7AF8RVOfnSlLiIC5Kw9MduCTBMRsd2vSCeD4x/PbbEP80S4oWFMEsAluQgq8LEtu22Mbhl&#10;SG2n3LW22zkTDjRLyExolriENT8GBfXXQ/31BDl+aq/Hy/hplhggTgEzV7ZjPXjiC0HX2nUZpX//&#10;wKBakjMxMemcmT+26xOm/kFgavw0S4gXFsosATALYPxu2LjJOZP5NDS1yMrsvEC3CE4HzRIyE5ol&#10;LmHNj0FB/fVQfz1Bjp/a6/EyfpolBohTwMyVvIIiae+YHnem6Y8lRStX5aolRiawXZ+w9TeNqfHT&#10;LCFeWEizBMDwxS45iNux8XHnbObRg8/r7DypqWuQP/3JORkyNEvITGiWuIQ1PwYF9ddD/fUEOX5q&#10;r8fL+GmWGCBOATMX8OV75nrwTNR/w4ZNkpWTp74Ezxfb9VkI/U1iavw0S4gXFtosSbJx02Zl/lZU&#10;1hjNmFtokAUI0x6G0MiI2e3qvUKzhMyEZolLWPNjUFB/PdRfT5Djp/Z6vIyfZokB4hQwu6OkrELq&#10;G5qco2kyVf+167olO69Atm/f7pzxh+36LJT+pjA1fpol0WXbtu0yOTkpwyMjMji4RXr7+pVJgGUo&#10;uEW2GM7hMbyGk4kLmfm+r3dHVMySJFiagwyM4tJypYOtrN+wUX0u568uDmwHM6/QLCEzoVniEtb8&#10;GBTUXw/11xPk+Km9Hi/jp1ligDgFjI7yymqprq13jlwyWf+OzjXq18s/zSO/23Z9FlJ/E5gaP82S&#10;hQUFS3Fx3J54T+KzCO/LFVm5qjYHMidy8wulsLhMSssrpbKqRi3LqK1vVLdVNXVSkTiHx1D8FBcz&#10;+Bv87YrELS688ZzONWsTeg8p82W+RM0sSQLjKL+wWBknGB9MpqiDOiR4ffB64bVf6EyS2dAsITOh&#10;WeIS1vwYFNRfD/XXE+T4qb0eL+OnWWKAOAVMOmCS4EtqKjJdf1xQ4ELZL7brs9D6zxdT46dZEi7j&#10;4xPKvCgqKVM7nOBitLSsUlrbOqSvr1/GJyaMZIegj7Gxcdm0uUe914tKypWBglZaXqUyzCYnvV/4&#10;RNUsSYKLuebWNrWjGRoKpC5EcdRU4DVBJlBlVa167WHudK/fEHg2kF9olpCZ0CxxCWt+DArqr4f6&#10;6wly/NRej5fx0ywxQJwCJhVYdoPlN+mIg/4Njc1SXJpeAx226xMF/eeDqfHTLAkemCDICsGOVMgU&#10;aWxuTfz/hxbkIhkXwBgPPv9gJiATBVkqczUUom6WzATZJZ1da1XWDbI3kLUD7Xt7+4wVuk4HcvYm&#10;JibUkqnqmjrJzi1QBklZRZVaQhVVg2Qmps0S9If6MsPDIzIwOCg9idch5bKyxHsDW93jwtwGneIC&#10;zRKXsObHoKD+eqi/niDHT+31eBk/zRIDxClgZoNCrrvLqoiL/jXIrqlInV2jw3Z9oqK/X0yNn2ZJ&#10;MEDT5BIL1NOI6gUylgFBfxQUxcU8DNQJzRIWm8yS2YwlLsDXdK1V2YQwivDarMotmK5Zlfh/4/+G&#10;C/ih4WGVATQ1tVVd4ON1w5JFNNzfunWbumjEcwYTcYzXtqOzS32W4v0EgwF9wxjDOTyOejK24ccs&#10;gS4w45ApheVhOfmrVVxBD/QFTZBVVVZeJZXVtVJb1yB1s5aV4fVAPOLiHJlQ+FuYejhXU9ugtvaH&#10;4UIjJVxolriENT8GBfXXQ/31BDl+aq/Hy/hplhggTgEzE2wNnLe6yDlKT5z0xxdUfFH1gu36REl/&#10;P5gaP80Ss2xKXBjjghAXFuu61ycu6BZo31cfwDhBPSNc1CIbI1WhUZvNklQgwwSFYbEcBiY6lshg&#10;yRKyUFbl5istcKF+4y13ytPPvaQu3rGjGF5fzCO4sMcFfEtbuzJFUIwXOmYCczFLRkZHpbW9Q8XL&#10;8pU5SjOY75hnYSAhu2c+tbGSoN4OPqeg8dLlWepzCyYMatRg/kKBXJhbJDholriENT8GBfXXQ/31&#10;BDl+aq/Hy/j3wJN31zDgVOfZwmlR1B+/YL23dEXiy/FgysczqXnVH7+0FpeUpXyMzXuz5fMHv9pu&#10;2LAh5WNhtNLyiowwS7CUICvxHsLFMzITbKe/f0AViIXxg+1sk+DXfSwpiRswUXr7+pyjeIDX+d4H&#10;HlFmRJKk8YGsEXx2IEaQRQKTyIQp4hUYU1i+88bbS5Sxg/cgsqNSGcBkfsAs6UlonepzPGqN3/8X&#10;tlH/hW3Uf+FalLRnZokBgu4/avrjlycYAvi1bC7EUf/C4lJpaml1jvTYrk8U9feCqfEzs2R+YDlA&#10;cmkBlnlkGsi6QJYF/n+owbHPvgeqti1mSyDiaJbgxwW81jDOUEcEhYFhkCBzBHVfFsIc2R0ffDAl&#10;nWu61HsyuTMSM07MwMwSl7Dmx6Cg/nqov54gx0/t9XgZP80SA8QpYPDLE1KpvRT1i6v++KWwraPT&#10;OUqP7fpEVf+5Ymr8NEv8gyKp+DW7r7/fOZO5wGzGMosXX31D3lu20jkbH+JoliBD6uY/3KN+ZMC8&#10;gCUwNoELeyytwnIdZHwh+4X4h2aJS1jzY1BQfz3UX0+Q46f2eryMn2aJAeISMH39A2oXCqyd9kJc&#10;9cevhfhShNoEOmzXJ6r6zxVT46dZ4h0U68R7BMUp4wSySZatXCVvL1kau+KacTNLUAgXJsOLr7wh&#10;4+Pjzll72bSpR71n8XlH08QfNEtcwpofg4L666H+eoIcP7XX42X8NEsMEIeA2TI0pNKGx8a8f9mL&#10;s/5YqoRfE7vXb3TO7Irt+kRZ/7lgavw0S7yB3U/wmWLbr+wmQeFOLHHQ7ZqTacTFLEGWFLKlsGOQ&#10;qQvjKIGaG5jb8P/bOscluWQamiUuYc2PQUH99VB/PUGOn9rr8TJ+miUGyPSAQZV+XNSgpoAf4q4/&#10;1nlj6dKmzT3OmZ2xXZ+o6787TI2fZsncQaFT9ZnCX6bV0kZk7GVC1sFcyHSzBBmFKOSKWh9+50yb&#10;QF0TvJexvIzMDZolLmHNj0FB/fVQfz1Bjp/a6/EyfpolBsjkgBmfmEh8EcqRgUH//0fqL2rpElKx&#10;sZRpNrbrY4P+OkyNn2bJ3Eiar6MZWMTVL719/YnPh9yM2SpXRyabJTD/YIxj++M4gQv/gsLinXb7&#10;IemhWeIS1vwYFNRfD/XXE+T4qb0eL+OnWWKATA0YTOb4Ao9q/fOB+k8zNj6uLhK3bBlyzkxjuz62&#10;6J8OU+OnWbJ78Ks7LiYHZmyhS6ZZ171e8lYXOUeZS6aaJVhONt8fFmwHWw0jo2auO+XFFZolLmHN&#10;j0FB/fVQfz1Bjp/a6/EyfpolBsjEgMEvnFhvbaKeAPV3wS+PMExGRkadM/brY5P+qTA1fpolu6ey&#10;ujZ2v7p7Ab/Mt7Z1OEeZSSaaJd3rN6j5EgWL407X2nWqlgnrmKSHZolLWPNjUFB/PdRfT5Djp/Z6&#10;vIyfZokBMi1gsDtDdm6B+qXTBNR/ZwYHpwtbjo9PqGPb9bFN/9mYGj/NEj1YfoOLqLA4+OCDU7aH&#10;HnrIeUb0wGcvPhsy+Zf5TDNLenr7prfTj8ESqrmCzyEYAsgkI7tCs8QlrPkxKKi/HuqvJ8jxU3s9&#10;XsZPs8QAmRQw+HKDNFoUbTMF9d+V6RoFOeoLk+362Kj/TEyNn2aJntLyylB3vqmqqlJt2bJlss8+&#10;++w4RpsrQ0ND8sMf/lDGQqyv0tzaJk3Nrc5R5pFJZgk+v2ca38SluaVNyirm/l6LEzRLXMKaH4OC&#10;+uuh/nqCHD+11+Nl/DRLDJBJAVNQWGI8DZz6pwYXjtg2tK+v3zkTDNRfj6nx0yzRg4vKhSBpliR5&#10;7bXX5EMf+pDst99+8rGPfUzy8vLUTjT/9E//JBs3Tu/oce6558qNN94o+++/v/zbv/3bTn8fNMnd&#10;szKVTDJLMF9yF5j0QJ8NGzc5RyQJzRKXsObHoKD+eqi/niDHT+31eBk/zRIDZErAFJWUS2NTi7pv&#10;EuqfnnXdG+Td95ep9PugoP56TI2fZkl6UNC1pKzCOQqX2WbJ3/3d30lnZ6e639TUJF/4whfU/fff&#10;f18OOOAAKS8vl7333ludq62tla9+9avqfpisyi0wdjEVNTLFLMGWz3jPB8EjjzwiJ554onPkMjIy&#10;os6/9957zpld+drXvubcW3gmJiZkRQYbf36hWeIS1vwYFNRfD/XXE+T4qb0eL+OnWWKATAiYsvIq&#10;qa1rcM6Yhfrrqa2rV0ufglrfTf31mBo/zZL0tHeskbb2aYMibGabJcgmOfvss3e0PfZwp8HzzjtP&#10;XWyuXz+t40KZJeWV1YFnnC0EGzdulseefE7efHuJc8Ze8Jk9NDzsHJmlt7dX/vVf/1WKinbeHenZ&#10;Z5+V//iP/3COUjMwsOv29AtJRWWNKoBLXGiWuIQ1PwYF9ddD/fUEOX5qr8fL+GmWGMD2gMlfXaR2&#10;qQgK6q8H429t75CCwmLnjFmovx5T46dZkp76xuYFu2CabZb8wz/8g8oomdmSHHjggWp5Tm7u9K/h&#10;C2WWLKReQYIMun32PVBdLNrM5ORk4MWKL774Yrn88sudo2kOPfRQuffee1UB4DPPPFM+//nPy5e+&#10;9CW56qqrdpjtiOEkd955p3r8O9/5jrz11lvqHJacnXDCCfKpT31KPXbfffep80ExPDwSiy2xvUCz&#10;xCWs+TEoqL8e6q8nyPFTez1exk+zxAA2B0xtfaNk5wb7pY/660mOHxe7RSVl6r5JqL8eU+OnWZIe&#10;LO8ztbuWV2abJR/96EelublZ3ccv+Lfeequ6j11yTjnlFNm0aZN85CMfURf2MEsWYllDXeJzecMG&#10;e2s94MIdF/RYhjE0NCz9A4Nq2QrqVyx6/GlZlZhzNm3ukZ6E/liihZ2SYEDYsgtQ19puZWgFCbJK&#10;vvjFL+54f9fX1yuDo7u7W5koWI4zNTWlig8j2wRZJwC1d8A999wjRxxxhGzdulXWrl0rf/u3f6vi&#10;/bTTTpMLLrhAnUesf+UrX5HCwkL1N0GBekXcGceFZolLWPNjUFB/PdRfT5Djp/Z6vIyfZokBbA0Y&#10;XMDg4pz66wkz/mFeYdcQk1B/PabGT7MkPbi4DKIe0lyYbZbg+BOf+ITsu+++8i//8i/qF/d169ap&#10;c8kLGFxoHnfccTI8PCzf+ta35Hvf+546HxbFpRUyuGXIOYou0As7e6EoOD63cBG4PCsncXGcI1nZ&#10;eZJXUJT4v5SrXVGqauqUCYRt6auq66Smtl7dYgko3jtY1oLCtriwRp0L/C0e7+jsSsT4UKSMFPxf&#10;YPYECcyFgw46SF555RV1fPPNN6tlYgAGR1ZWlroPkEFy7LHHqvtJswRx+8Ybb6j7ALGM1+uTn/yk&#10;rF69eke74YYb5Prrr3eeFQx4LccnuGNQEpolLmHNj0FB/fVQfz1Bjp/a6/EyfpolBrAxYPDlNrns&#10;g/rrCTv+sSQKRRBNQf31mBo/zZL0jIyMSv7qYJaZZSIwC6KYZYEMENSeWV1UogwRFKJFfZX2zjUq&#10;Q2Ry8gMjGQTI6hkbH1fZKC1t7ar4OIwU6FJaXpWI826ZNHSx6QeYWVuGgqlXMpOnn35ajjrqKJVB&#10;AsMPOzcBmHxlZW4W4qJFi+QXv/iFuj/TLFm+fLm6PxNkTZ1zzjk7tQsvvNB5NBim9Yq++RcWNEtc&#10;wpofg4L666H+eoIcP7XX42X8NEsMYFvAdK5Zu1NBUeqvZyHiH7/Emiq4S/31mBo/zRI9yDiwZZnF&#10;QgJDAp/PUQBzBDIoYFAg4wOGF4z24ZGRBVlWgfhB4dv6hiZVMwQGCrLxgiq0mo6SskoZDPh9DZAN&#10;grok2KnpZz/7mXNW5L/+67/k1VdfdY5Err76amV6gKRZgiVlDz/8sLoPkJmydOlS2XPPPWXVqlXO&#10;WZGWluAzvpDBOjQ84hwRmiUuYc2PQUH99VB/PUGOn9rr8TJ+miUGsClgUDcAadAzt6ql/noWKv5N&#10;beVM/fWYGj/NEj0NiVhuaW13jkg6kKmx0MVdUWekvKJaGSQwbnt6+xbEHNkdqh7Hum7JLyxWWSf4&#10;vER2S9DUNTSF9hpdeeWVcsYZZ8jjjz/unBF56aWX1FIcmB7vvvuuMkgqK6eXb376059Wt6hDggwU&#10;GC2PPvqofPzjH1fFXR944AHZa6+91N8uWbJEncd22UGC7xymzIFMgGaJS1jzY1BQfz3UX0+Q46f2&#10;eryMn2aJAWwJmI2bNqt15PiCORPqr2ch47+gsERa2+Z3gUn99ZgaP80SPcgKwMX3VmaXpAVZJSsT&#10;n9ELBQwAFF/F7iUoxhpFgyQdmNfaOjqVfoXFpYFmfiDbpqKqxjkKlqqqKrnrrrtUcdaZrFixQu2Y&#10;g6ySmhp3LHhuEizbwXOuu+46VRg2CTJMUv1tECCG8L4nLjRLXMKaH4OC+uuh/nqCHD+11+Nl/DRL&#10;DGBLwKzIykk5QVN/PQsZ//iiOd+UfOqvx9T4aZbsHiwBLCmrcI7IbHARhYKpYYPsDGRmIKsFu6vY&#10;DjREUVG0wUHz7z9kZmJZGdk9m9UyLrNFy22HZolLWPNjUFB/PdRfT5Djp/Z6vIyfZokB4hQwfqD+&#10;eqi/Hlv0p1kyN7A7CupekJ3BDiuovxEmA4ODqvYHltpg695MA1sW5+SvVgVGP/hgyjlrBhgA6zds&#10;dI5IOpRhFfBnoG3QLHEJa34MCuqvh/rrCXL81F6Pl/HTLDFAnALGD37737p1m0oFx/pw/BqNiyxc&#10;UKzpWivDM4rFUX89tvdvi/40S+YGsqWy8wrUdsJkmult3IOtGzETvAb4LMXrEIddSlCrC0tBMHeY&#10;YmxsXBWYJelBrRvugrUrNEtcwpofg4L666H+eoIcP7XX42X8e2AwbGwm24233CGXX/M7uee+h6S1&#10;tTXlc9AWv71EPQ9t8dvv7vRYYVGxPPH083LDTX+Q8y66Qk4/5yLVzjr/Erni2hvljw8skneWvC8t&#10;LTv3f8vt9+zocy5t5r977e9uUX1fcc2NctlVN8glV14nl1xxnVx65fXq3PW//4Pc9ccH5bkXXpHV&#10;hcU7/btsbG++9a40NDamfCyMlpWda4VZAlC/BEUf2zuCnQxtANkkhcXuNrBBMzo2pmpXNTW3Omfi&#10;Acx3GO4w3k3VYoGRXxdyNpAtYKkSlv4i3sjOwCzRfTdiY2NjY4tOY2aJAeLkrs2FPz7wiBx61Iny&#10;2JPPyfj4RNr+CwqL5fRzYYBcqgryJeno7JJFjz0tp551oZxw2rly4y13yn0PPSYPLHpCbrvzPjn/&#10;4qvk6BPPlKuuv1mWrli1U/8PPvJE4t8+SS645GrVzr/4Sjnvol3bBZdcpR6feZFy+933y2+OPVUu&#10;ufIGufiK61S79Kob5NzfXi4XX36dnHHuxXLIkSfKyWecL/c++Ci39nUIun9b4p+ZJd7YnrhghWZV&#10;1XXOmXixLXExiS1VwyoUmgQZFn394ddFiQpYAoalR6aW5eDCl8txdgVza0cnzdBUMLPEJaz5MSio&#10;vx7qryfI8VN7PV7GT7PEAHEKmLkAswSmwqNPPitj4+Np+0d67nS2yM5myZtvL5FjTz5Lzv3tFfLm&#10;W0uktb1DBrcMyfDIiNqtATvE/PH+RXL4MafI7265Q0rL3YKRMEsOO/pkeeyp56SsvGpOLQnMkiOO&#10;O1VefOUNdQFXXVuvfjVckZUt1TX1au318y+9powW/P+eePoFteZ/vjD+9dgS/zRL/FHf2KwuXmcu&#10;rct0env71K/uMIbDYtOmHlXEdXxiwjkTX7C8E1pMGrhgnZqaUq8llpyQaVAoGPMnSQ3NEpew5seg&#10;oP56qL+eIMdP7fV4GT/NEgPEKWDmAsySw44+SZkJKBqYrn9cXJ553iU7mSVYB/7wY0/Jr484Qe5/&#10;+HHZ3LPzdolJYHJced1Ncusd98rrb77jnJ02S37yi8OVWTIx4a1gIcySgw87Vpkl+AKcZKb+KBgI&#10;wwTPu+73fzBSqJLxr8eW+KdZ4p/+gQG15SuytZC+n6ngcwWfXSg6GubyhIHBLeqC3oQ5kClscrbS&#10;NxFvExMTSt8NGzY5Z+ILCt9WVtc6RyQVNEtcwpofg4L666H+eoIcP7XX42X8NEsMEKeAmQswS5D1&#10;8fTzL6t14un6xw4FyB6ZaZZg2c6ix5+RX/7meLnn/kUqkyQV2IIURRG712/cqWhf0GYJ1rrjS/Hx&#10;p56jluiY2L2C8a/HlvinWTJ/mlvb1DKRtvZOY3UlogBqtCCDZvnKHKNFRufC1q1b1b87MjLqnCFJ&#10;Otd07ZTVOB8wZ6BgLt6HcQRGHLa5b0jMy0QPzRKXsObHoKD+eqi/niDHT+31eBk/zRIDxClg5gLM&#10;kiOPO01eePl1dZyuf6TqYknL7GU4byx+V45I/P1pZ/9WXn3jLWnvXKP9YjGzf5glB/7yiMDMElz0&#10;vPvecjny+NPlmt/dKi2t7c4j/rE9PoPu35b4p1liBhisNXUNyjRBEdKpqa3OI/aBnWawHAH/F3xW&#10;LIQBhKKmXWvXOUdkNij4uqbLnD6oQZO/usjz/GMz+FEDMY7lTWT30CxxCWt+DArqr4f66wly/NRe&#10;j5fx0ywxQJwCZi7ALDnqhDPkldcXq+N0/WPryosuv3YXs6ShsVn+cNd98t+HHK0yOG6944/yzAuv&#10;yJKlK6SouEyaW9pkcEafM/ufWbNkVW7BbtvMVPiZNUtmmyUwSfr7BxJfrCvV835y0OGq4KyJdeq2&#10;x2fQ/dsS/zRLzIL3HAwGZHKhEKotNSFQuBYFP1GTCcs8kEmyUFkyAwODalljVPj2t7/t3NOzdOlS&#10;ueSSSyQnJ8c5ExxTKvMm2+hrBNNgeSJukSmVyYyPjyc+90rU/G2qYG4coFniEtb8GBTUXw/11xPk&#10;+Km9Hi/jp1ligDgFzFyAWXL0iWfIq2+8rY7T9Y+iqRddft0uZgnAr3OPPPGMWupyzElnyi8OPUb1&#10;ec6Fl8u1v7tVHnzkSVmW+IK7cdPmnfqHWYJ6Jyedcf5u27MvvJLSLEFGDBpMk5dfe1MeXPS4PPP8&#10;K3L/w4/J5dfcqDJXrrj295JbUOj85fywPT6D7t+W+KdZEhx9yqisUBe1qImwaXOPMlOiApa6rOve&#10;kPgcK1NjRM0GZJUsNCiGjXowXmhoaJC99trLOZqmoKBA9ttvP+fIP3vsMaevHMos+fWvfx2KWQJQ&#10;yNv0zi2ohYIaPDD71q7rds5mBrjQr0rE+MpVuWoOJt6gWeIS1vwYFNRfD/XXE+T4qb0eL+OnWWKA&#10;OAXMXEiaJa+8/pY6Ttc/Lih+e9k1Kc0S0NfXr0yT95atlOdeek1lcvz+trvkvIuvlIMOOUYVh0Vd&#10;lNYZS2GSmSW43V1LZ5acdcGlakxnX3CZatgq+MTTzpVTzrpQLr7ievX/y84tUMVoTcD412NL/NMs&#10;CR78+o8ME3wu4CIU70NckPb09Ib6y/bE5KQq5onsOGSPoDgtlg4NDgb7WnsFO7744Uc/+pFUVlY6&#10;RyKnn366PP/889Ld3S3//d//LV/96lflmmuucR4Vefrpp+V73/uenHPOOTsKpl5wwQXqeb/61a9U&#10;oW8As+SXv/yl/NVf/ZX813/9lzp32223yVNPTWe/9PT0qMdnmiVNTU3y4x//WL7+9a/LTTfdpJ73&#10;3nvvyfXXXy/f/e535fDDD5e33pqea8Axxxzj3Js7KNCKTMMgmJz8QC05Rby2d3RaXcB4ZHRUyiqq&#10;1P8l7No7mQTNEpew5segoP56qL+eIMdP7fV4GT/NEgPEKWDmAswE1BzBrjG4uEnXP1LrYUZMmyVl&#10;ztnU4Ms2fl1GYVdclGJb4mNOOkvOOPdiWfz2EudZOy/DwbKZ3bV0y3DeeW/ZjvbUsy/IHfc8oP5P&#10;ix5/2vi6bMa/Hlvin2ZJ+OBCFEWeYZ7gYhdZHSgyiYtTFIlFBgq2JP5gasrTRSqei77xt3i/YzkQ&#10;LhJhzuDfwMVOTW2D+lUdyziiCMYGM8cPL774ojI7wFjiM/Kzn/2s0uTf/u3fZN266foeMEbwPBgV&#10;p556qjr33HPPydlnny0vvPCC/Pa3v1Xn3n33XTnhhBPUfZgl9957r7qPPu+44w7VZpolP/zhD3cy&#10;S37wgx/Ipk3Tn7n77LOPrF27Vj1+5plnqnOvvPKKHHvssep+XV2d/OxnP1P3vYIsiSCzlWDm1Tc0&#10;qfjBjkgmtp0PA2iCmjcoXou4xxIzMj9olriENT8GBfXXQ/31BDl+aq/Hy/hplhggTgEzF+598FE5&#10;5MgTlbEwPDKStv9lK1bJcaecrXbEQYr9TGCy9Palr1GAXQxgYOx/4K/lgUWPO2enzZL57IaTqmZJ&#10;Z2enZOXkyfkXXyWnn3ORvPv+cqO/YjP+9dgS/zRLogHe9719/epX/OqaOmXEwuRAlgUuVFXLylG/&#10;juMCOdlwLvk4jnFBg79FxghM2r7+/lCzV+YLdiXxGw+oRfGJT3xCGSXIGrnyyivV+Y985CPqFixb&#10;tkxOOeUUOe6442TJEtewBvj8vv/+++XEE0+Uo446Sn7xi1+o8zOX4Zx88snqseuuu26HWTIwMKDM&#10;kZlmCd7/l112mcoYOfjgg6W2tlaWL18uJ510kvobXHR+7WtfU+8DZJ48++yz6rxXYN4PDQ87R8EC&#10;Ew+fF9ilCEYf4hW1bqICNO3sWqvq7uB9gl3fwtzqOtOhWeIS1vwYFNRfD/XXE+T4qb0eL+OnWWKA&#10;OAXMXHj86efl4MOPkxtvuVNa2zpS9o8vpU8++6L8MvG8q6+/WW0DDGCavLd0pVoi07U2/TrvLVuG&#10;ZNFjT8uPfn6IMk2SzNcsSbcbTv/AoDz13Ety6FEnyQ033+77F9tUMP712BL/NEvsARfzaMiWSGac&#10;4DiTqKyq1RrOuwMGyauvvqqW5MAwBjPNEiyFQUYJnrd48XQxb2QAIhPhjDPOUGYJgLmRyiyBkXL0&#10;0UfL1VdfvVNmyfe///2dzJK//uu/3pHNgiU66G/lypVy7rnnqnPg1ltvlUceeUT23ntvGfZpeGBZ&#10;aG/IRYQRe8hcQh0emHU5+atV9gmMuTAzlsbGx2Vd9/rp5UKrcmVVTr4qtI7MKmIemiUuYc2PQUH9&#10;9VB/PUGOn9rr8TJ+miUGiFPAzAXsWoNdbE447Vx58+33pDvxJWwmSIlH4UEUSz3okKPloUeelAFn&#10;rT++qJ161oVy9oWXqV940/2ahS9yN/3hbvnxQYcZzSzRbR2M2gi/v/VO9Rz0v7mnV52fL4x/PbbE&#10;P80SEiVg6M7nM6qjo0OZHMjmSPKNb3xDqqur1X1klLzzzjvqGMYGTJJnnnlGmRhHHHGEWn4D8wQ1&#10;RX7+85+rz1SYJVh2A/75n/9ZLcnB0p1LL71U/T2MEyy1mWmW/J//839UAd2Wlha13Aa1VLKysnYs&#10;/QGopfKTn/xkx9IhP8AowFLPhWR8YiLxHu5WS76ycvJV5kleQZEyclCAFrV5RkZGE1pule3b527u&#10;QVvU2UHR4fXrN6otubGz2/S/kZ34NwqVSYP+8VwSLDRLXMKaH4OC+uuh/nqCHD+11+Nl/DRLDBCn&#10;gJkLyCa5454HVdYIdrt5+rmX1BptGBz40odlLDAdYJRcfMV16otDEqyNRs2Tn/3qSGWmvPzaYimv&#10;qFZp8Fgr3dbeob483v/w43L4MafIBZdcLe++t8z5651rlmBLw7m0ZFHG3Zkl+HIDIwhLcVBn5f3l&#10;WUa+8DD+9dgS/zRLSJTA53B7x/zeOzA+YIgkGRkZUUtvfvrTn8rjj7sm9RNPPKGKsKJOCbIlsJzm&#10;N7/5jWqDg4Ny2mmnyaOPPqoKsuL+P/zDP6iskiTIMjnooIOkvLxcZaXALMHSG5glMFMOOOAAueWW&#10;W6S4uFiZL9nZ2ep5MznyyCOlpKTEOfIOlpyYKtptCmQ7jY9PKBMDryfmT3zOIPNjRdbsZWW5al58&#10;Y/G7zpKzGcvKsvNULZ/i0nKpa2hS8yxqpkS13k6mQ7PEJaz5MSiovx7qryfI8VN7PV7GT7PEAHEK&#10;mLmC9d+33XmfKor6m2NPkQsvvUZttwtzBBknMFKuuOZGeXvJUlXXZCb4Ve3u+x6WE08/TxkiF11+&#10;rVrSc+sdf5Trb/qDKgoLUwN/j8yVdd3uch2YJb8+8gRlZqBhx5wz0rQzz79EHn7sqZ3MklQ1S2bq&#10;j6KJDz/2tFqOg515sJZ7vjD+9dgS/zRLSJTAxTAujjMdLBFC/ZT9999/x5IqP8BUsHUpllpSlmiY&#10;d5GlOR8dSPDQLHEJa34MCuqvh/rrCXL81F6Pl/HTLDFAnALGC6hD8tobbyuT47obb1NmyTU33CK3&#10;3XWfqkmCL/LpfsnrWNOlapfAzLjptrvkysTfXnb17+Sa392qapRgpx3UN8Fa65njh1lyz/2L5txm&#10;miXJczqzBCB9Oflc1F2ZL4x/PbbEP80SEjVsNgDmyoMPPqh25pnP58TAwGDK7etto7i0Qi21IdGG&#10;ZolLWPNjUNiuP7IAsbQPSza7129QDQWoUVfQxJI86q8nyPFTez1exk+zxABxChg/UH891F+PLfrT&#10;LCFRA7sBYQkj0YNdj3pCLu4aBDRL7IBmiUtY82NQ2Kg/srmRFZ2VnaeW7OG7S1V1nVoqj1ZdW68+&#10;E7F8D4+jWHiyrqBXqL+eIMdP7fV4GT/NEgPEKWD8QP31UH89tuhPs4REDWx1jHoWUdqWNmogq2Rm&#10;3SyboVliBzRLXMKaH4PCJv2RMYJt9HMLChPfFbpVoejdgewS7NiF7zfYUh/1jrxA/fUEOX5qr8fL&#10;+GmWGCBOAeMH6q+H+uuxRX+aJSSKtLS2S0VVjXNEZoIlSvj1dGjI33bDUYNmiR3QLHEJa34MChv0&#10;x3J3bIyAbBEsufELdpjErmHYRQs1seYC9dcT5PipvR4v46dZYoA4BYwfqL8e6q/HFv1plpCogq3a&#10;uRxnV1B/qrm1zTmyH5oldkCzxCWs+TEooq7/mq61KrvQ5DJDmMvYkQt1CXdH3PXfHUGOn9rr8TJ+&#10;miUGiFPA+IH666H+emzRn2YJiSrYHQW/BmL7dTIN1uXjV9JMgmaJHdAscQlrfgyKKOuPuiQwyk0U&#10;ak0FPj9hOOuIs/5zIcjxU3s9XsZPs8QAcQoYP1B/PdRfjy360ywhUQY7fKGg35oub2vOMxEsS8IW&#10;9ZkGzRI7oFniEtb8GBRR1R9mcFl58J9x9Q1NUlSSfov6uOo/V4IcP7XX42X8NEsMEKeA8QP110P9&#10;9diiP80SEnXwC2P+6iKpqWtwzsQLGEZ5if8/fnHNRGiW2AHNEpew5segiKL+rW0dWgPDNDW19VJV&#10;Xesc7Uwc9fdCkOOn9nq8jJ9miQHiFDB+oP56qL8eW/SnWUJsAWYJLthSxWumgh0dlq/MlnXdmfse&#10;oVliBzRLXMKaH4Miavqj8CoyCFG8Okyw3CfVZ2vc9PdKkOOn9nq8jH8PPHl3DQNOdZ4tnEb9F7ZR&#10;/4VttuiPC7ENGzakfCyMVlpeQbOEzJne3j5ZsSpXpVGH/cU6TLCDQ1FJmfoyPzk56ZzNTGiW2AHM&#10;kp6e3pSf41Fr/P6zsM2r/m8vWSrDwyNOpIUHsvbwHaivry/luGxtjP+Fa1HSnpklBgi6f+qvh/rr&#10;of56TI2fmSXENmCSYEcDfMnt6FwjmWSZ4Ms71u3DEIpLYVuaJXbAzBKXsObHoIiS/i1t7VK7gEss&#10;81eX7LJNfZz090OQ46f2eryMn2aJAeIUMH6g/nqovx5b9KdZQmxlautWqa6pV6ZJc0ubbE0c28ro&#10;2JjapQHbZXZ0djln4wHNEjugWeIS1vwYFFHRH8Y3Pr+D2vlmrqxclSuTk25sx0V/vwQ5fmqvx8v4&#10;aZYYIE4B4wfqr4f667FFf5olxHa2bt2mzJIVWTmJC+9ytVTHBnCBsHZdt7oIzc4tkO71G5xH4gXN&#10;EjugWeIS1vwYFFHRv2vtOpVJ9/+3dy7gcVTn+U/TPP23TdqkTZOmuTQhCTRpE0IgpQlNmpAmkNAE&#10;Qrg75m7AxmDM/W4MNsYYjIkxF3MxdwPGYMAY8P0mWbaulmTJknWzLNuSdbUsWZJlm++/79GsdiWt&#10;PmtGM6uZnff3POfRzNnZ2aN3z+7Zeec73xlpKrdXy5biEmsvPPo7xcv2U3sdO+2nWeICYeowTqD+&#10;OtRfJyj60ywhqURDY5MxTHC3EktQ1u2pH/G7lvHgYhPLIKdnbDJRJEha29bebj0aTmiWBAOaJTGS&#10;NT56hV/0X5eW4YuE3RgjYLZHCYv+TvGy/dRex077aZa4QJg6jBOovw711wmK/jRLSCqC8O499Q1m&#10;Ljp+BCNyA/PikaDywIFu6yjv2d/RYVZbwBQb5CFZvTZNiraWSusIJDP0KzRLggHNkhjJGh+9wg/6&#10;G4Mi8p3oF7A8fdS4DoP+w8HL9lN7HTvtp1niAmHqME6g/jrUXyco+tMsIWEA89F37qo15snqdekm&#10;8mRt2gZjYpRVVJoIlNZ9+4yRcvjwYetZRwY/+LFyzd69rWYaDfpzZnaurFqbZl5jfXqGWbkHJo2f&#10;Ilz8BM2SYECzJEayxkev8IP+iALMzt1s7Y0828oqevNFhUH/4eBl+6m9jp320yxxgTB1GCdQfx3q&#10;rxMU/WmWkLCCJXkbIz/YKyq3m3nzWKoXEShI9gejw5RVa01kCu6AmhLZ7n0sUlatWS/r0jPM1B+Y&#10;IshB0tyyN9DJZpMNzZJgQLMkRrLGR6/wg/4wJ6q2+yeZdWNTc695Ewb9h4OX7af2OnbaT7PEBcLU&#10;YZxA/XWov05Q9KdZQsjgfPxxz5QeRJugYJu4C82SYECzJEayxkev8IP+iOqDWe0XOru6TA4VEAb9&#10;h4OX7af2OnbaT7PEBcLUYZxA/XWov05Q9KdZQggZSWiWBAOaJTGSNT56hR/0z9iUJW1t/klujWmS&#10;iBQEYdB/OHjZfmqvY6f9NEtcIEwdxgnUX4f66wRFf5olhJCRhGZJMKBZEiNZ46NX+EH/9IxM2b9/&#10;4G+PkQKRg5iCCcKg/3Dwsv3UXsdO+2mWuECYOowTqL8O9dcJiv40SwghIwnNkmBAsyRGssZHr/CD&#10;/sgRtXt3nbU38iDPFBJzgzDoPxy8bD+117HTfpolLhCmDuME6q9D/XWCoj/NEkLISEKzJBjQLImR&#10;rPHRK/ygf15+oVne3S9gmXcsHwzCoP9w8LL91F7HTvtplrhAmDqME6i/DvXXCYr+NEsIISMJVhzy&#10;06oYJDE0S2Ika3z0Cj/oX1m1XcrKK629kWfPnnpj4IAw6D8cvGw/tdex036aJS4Qpg7jBOqvQ/11&#10;gqI/zRJCyEjR0rJXTjr5tN5cAcS/0CyJkazx0Sv8oP/eva1mKo5f2FJcIjU7e36LhEH/4eBl+6m9&#10;jp320yxxgTB1GCdQfx3qrxMU/WmWEEJGktcWvCVbiraaBIsHurulrb1dmptbpL6+weQ0wPdD9Y6d&#10;5u/OXbVSW7tHGhqbpLV1n3R0dJhcA8R7aJbESNb46BV+0B/LsC9fucbaG3lWr0uXrq6e/h0G/YeD&#10;l+2n9jp22k+zxAXC1GGcQP11qL9OUPSnWUIISSYdHZ1SW7dHireWSsambJn34nxZvGSprFi9TtZE&#10;Llg2bMyU7NzNsrlgizFRtpaWScm2cvNdUbS1RAq3bJXczQWyKStH0jZsMkkZcdGF6Tzr0jIkN69A&#10;yiuqjOFy8OAh61XJcKFZEiNZ46NX+EV/RJY0NTdbeyNHZ1dXb3JXEBb9neJl+6m9jp320yxxgTB1&#10;GCdQfx3qrxMU/WmWEEK8AnePWyKf9eKSbcbIgKmBv/mFReZzj8iRbpciQ/BanZ1dJuqkvLJKMrNz&#10;ZeWa9bJi1VqzXb2jxlwUEWfQLImRrPHRK/yif31DozE9R5qi4hKpqIy1OSz6O8XL9lN7HTvtp1ni&#10;AmHqME6g/jrUXyco+tMsIYS4CabTYO4/okZgjuDu8fbqHSaiZCRAe5qaW2RryTYTuYIIloLCIq7A&#10;YxOaJTGSNT56hZ/0X7VmvTQ1jVx0Cb4f8D2Fv1HCpL8TvGw/tdex036aJS4Qpg7jBOqvQ/11gqI/&#10;zRJCiBsgomMjDJJVa03kCCJK/MihQ4eMmZOekWmiTjAdqIsRJ0eEZkmMZI2PXuEn/XfX1o1ootfC&#10;LcVSuq3c2ushTPo7wcv2U3sdO+2nWeICYeowTqD+OtRfJyj60ywhhDgFU1+wBChWs8EFT2NTk/VI&#10;MEBy2Aq0f816812I1XlIYmiWxEjW+OgVftMfxuXm/C3WXvJAdBkiW/oTNv3t4mX7qb2OnfbTLHGB&#10;MHUYJ1B/HeqvExT9aZYQQpxQVlFpwtcLi7a6dhE9kiAyZn36RlNomgyEZkmMZI2PXuE3/dGv8F3S&#10;2Zm8qXqYdgOTF0sY9yds+tvFy/ZTex077adZ4gJh6jBOoP461F8nKPrTLCGE2KFuT31v3o9UXG0G&#10;+U1gDCApbHd3t1VLaJbESNb46BV+1H9PfYOJ8jh4KDnfKVhJq2r7DmuvL2HU3w5etp/a69hpP80S&#10;FwhTh3EC9deh/jpB0Z9mCSFkKCDXBwwEhMzv7+iwap1x1llnyZtvvmnt9VBUVCT/+Z//ae0N5Mwz&#10;z7S2kgO+l3C3u3rHTqsm3NAsiZGs8dEr/Kr/jpqdsnptmqcmJaYO4juspLTMqhlIWPUfKl62n9rr&#10;2Gn/J3DwkQoanKieJTmF+o9sof4jW4KiPy4Gdu/enfCxZJSsnFyaJYT4HExLQeLWqu3VVs3weO+9&#10;9waYH3fddZdMmTLF2htIcXGxtZU8kNMEq/pk5eSZi6wwA7Okvr4h4fe43wp//4xsGY7+JaXbzHeN&#10;FwmisSIXzJi8/IKEr50qhf1/5IqftGdkiQt4fX7qr0P9dai/jlvtZ2QJIUQDK8dg2s2+fW1WzfCB&#10;CfGd73yn93uyo6NDjjvuOKmqqjKmyemnny4zZ86Ub37zm7Ju3TpzDB4Hc+fONY9PnjxZvv71rxsT&#10;4/3335dvfOMbMmPGDPmv//oveeaZZ8yxboHVMrDscHek3WGFkSUxkjU+eoXf9cd3DabkYKUqt0xK&#10;JKLGzSEYfkci7PofCS/bT+117LSfZokLhKnDOIH661B/naDoT7OEEDIY26trjEkAc8NtHnjgAXnw&#10;wQfN9uLFi2XUqFFm+zOf+Yz5CzIyMuTUU0812z/4wQ/M309/+tPmL5g2bZq88sor5rGKigpThxD+&#10;z3/+82bbTXbu2m1WzQlrHhOaJTGSNT56RVD0LyouMct7I6LNqWmya3etMV5yNxeYqYRDgfrreNl+&#10;aq9jp/00S1wgTB3GCdRfh/rrBEV/miWEkETU1u0xIetDvcCwS3V1tYkWwflhlCxbtszUf+lLXzJ/&#10;QUNDg3z7298221GzJJER8o//+I9y1FFHmUgTRJigeAEuvKBJGKfk0CyJkazx0SuCpD/6HJJJIyok&#10;K2ezSTDd3T24eYvvE6xstTm/0DwnOzdf9u+3l2OJ+ut42X5qr2On/TRLXCBMHcYJ1F+H+usERX+a&#10;JYSQ/nR0dpoLjS6XLo4HY/To0bJ27Vo58cQTrRqRz372s9ZWT9LXH//4x2Y7apZ84QtfMH/BwoUL&#10;Zc2aNcYk2bUrOd8jZeWVJtFt2KBZEiNZ46NXBFF/GJSYQpO3uVDe/3CZ+X5atXa96Zfr0jKMiYk6&#10;LAecnbNZdtfWmeWBnUD9dbxsP7XXsdN+miUuEKYO4wTqr0P9dYKiP80SQkh/1qdvNHdwvWb58uUy&#10;duxYefTRR60aMVEmmKKzefNmk5vk1VdfNfXHH3+8+TthwgS59957jckCkwTftY899phZYScvL09m&#10;zZol5513njnWKzI2ZZlpOWGCZkmMZI2PXpEq+mPp8srt1bK5oNBMFXQr3ov663jZfmqvY6f9NEtc&#10;IEwdxgnUX4f66wRFf5olhJB4cEf2xVffsPa8BXeLX3vtNamrq7NqenjrrbeM6ZGTk2PVSK9pAvA4&#10;DJbKykqrpie/CZLCvvPOO1aNd7S2tplcCmGCZkmMZI2PXpFK+sO0RCJYN6H+Ol62n9rr2Gk/zRIX&#10;CFOHcQL116H+OkHRn2YJISQeJHRta2+39shg5OUXmpWCwgLNkhjJGh+9IpX0p1kykCD3f2qvY6f9&#10;NEtcIEwdxgnUX4f66wRFf5olhJB4YJaQI9PW1m6mK4UFmiUxkjU+ekUq6U+zZCBB7v/UXsdO+2mW&#10;uECYOowTqL8O9dcJiv40Swgh8eAzSYYGEkqGZWUcmiUxkjU+ekUq6U+zZCBB7v/UXsdO+2mWuECY&#10;OowTqL8O9dcJiv40SwghUTC1BCtOkKGByBKsHBQGaJbESNb46BWppD/NkoEEuf9Tex077adZ4gJh&#10;6jBOoP461F8nKPrTLCGERNmUmSOtrfusPXIkNmWFRy+aJTGSNT56RSrpT7NkIEHu/9Rex077aZa4&#10;QJg6jBOovw711wmK/jRLCCFRMrNzpWWIn/3JkyfLj3/8YznhhBNMOeWUU2T69Oly6NAh64jkc8YZ&#10;Z0hVVZXU1NT0rp5z/fXXy1NPPWW23SZjU7bs29dm7aU2NEtiJGt89IpU0p9myUCC3P+pvY6d9tMs&#10;cYEwdRgnUH8d6q8TFP1plhBComwpLjEXH0MBZsmUKVOkoaFBmpqapKKiQv74xz/KY489Zh2RfLCU&#10;MMySxYsXy913322WJEZd/BLDbrJ6bZp0d3dbe6kNzZIYyRofvSKV9KdZMpAg939qr2On/TRLXCBM&#10;HcYJ1F+H+usERX+aJYSQKHv21Evu5gJrTydqlsSDyJI777zTbN9www3y85//XK677jr53Oc+J2Vl&#10;ZaYej5955ply6aWXym9+8xtTt2jRIjn66KPl1ltvlZ/85Cfy0EMPmXqc7/TTT5dbbrlFbrrpJhO9&#10;Ar7+9a+b519zzTXy/e9/Xx5//HFT/53vfMeYJZdffrkpaEN8ZMlPf/pT87zx48eb14saHeeff76c&#10;dtppMm7cOPnsZz87JFMAiV2Xr1xr7aU+NEtiJGt89IpU0p9myUCC3P+pvY6d9tMscYEwdRgnUH8d&#10;6q8TFP1plhBCohw+fHjIBkDULFm2bJkpzz77rDEgli9fbh7/+7//e3M+sHbtWhk1apSUlpbKt771&#10;LVMHxo4dK+np6aZu27aeVXgOHjwof/d3f2e2TzzxRCkuLjbbTz75pJx66qlm+xvf+IZ89NFHZjsr&#10;K0v++7//22xHzZJZs2aZyBIQNUveeecdE/kSZeLEiTJnzhyz/ZWvfMX8Bf/zP/8jGRkZ1t7g7K6t&#10;k5y8fGsv9aFZEiNZ46NXpJL+NEsGEuT+T+117LSfZokLhKnDOIH661B/naDoT7OEEBJPdu7mIU3F&#10;gVly11139RaYDDAuovzHf/yHfPe73zUFOU0QAfL++++bCI7+/O3f/q10dXVZe9Jrlnzve9+Tjo4O&#10;s71+/Xr55S9/aba/+c1v9n6HFBUVmdcCmlkybdo0mTRpkqkDc+fONZEpIBrhAmDILF261NobnLVp&#10;G6R1X3iS4dIsiZGs8dErUkl/miUDCXL/p/Y6dtpPs8QFwtRhnED9dai/TlD0p1lCCIkHS+GuWL3O&#10;2huc/tNwMIVl6tSp1p7IMcccY231TFkBW7dulZ/97GdmGyARK8wQTH1pbW21akU+/elPm7/HHnts&#10;b/2SJUt6I0gQiRKth1nyox/9yGxrZgkiUzAtJ8rMmTPN9B7Q3yxZt07//2vr9pjvzjBBsyRGssZH&#10;r0gl/WmWDCTI/Z/a69hpP80SFwhTh3EC9deh/jpB0Z9mCSGkP8UlpZJfWGTtJaa/WbJr1y456qij&#10;eqNLMLVlzZo1ZvuRRx4x014A6rds2WISw37ta18zzxszZow5BmC6DHKLAEShYHoPpuJcdNFFvWYJ&#10;pvvgeQBmyS9+8QuzHW+W3HzzzcaciZolOP4LX/iC1NfXy/79++X444+XjRs3mudFXw/ALMnNzbX2&#10;BnLw4CEzVamzs9OqCQc0S2Ika3z0ilTSn2bJQILc/6m9jp320yxxgTB1GCdQfx3qrxMU/WmWEEIS&#10;sT59Y+SzudPaG0iiBK/PP/+8TJgwwWzDlLjiiiuM+XD//febOlBeXi4XXHCB/O53v5P33nvP1GG5&#10;YSR+RQJXmCrt7e2mHkbIjTfeaIyPlStXmucARLHs3t0zVQjHYB8gmSzMEkSsjB492iRyjU/winMg&#10;bwmWGEZS2SjR5wNsR02URKRt2CTVOwbXJVWhWRIjWeOjV6SS/jRLBhLk/k/tdey0n2aJC4SpwziB&#10;+utQf52g6E+zhBCSCERQrFy9zkw5GSkuueQSef31182qNYgWgUEzkmRm50pRcYm1Fy5olsRI1vjo&#10;FamkP82SgQS5/1N7HTvtp1niAmHqME6g/jrUXyco+tMsIYQMBi6OYZjU7ByZzyhWpcEqOshzctVV&#10;V5mpOyMBcq5szMyWwi09K/OEEZolMZI1PnpFKulPs2QgQe7/1F7HTvtplrhAmDqME6i/DvXXCYr+&#10;NEsIIRpYynddeoZsKdpq1YQLJKBdvTZNtpVXWDXhhGZJjGSNj26yvbqmt8D0i993u2zI2Jiw3q0S&#10;3/5NWTnG0I1/fLjFa33snt8uQe7/QfxsxeMn7WmWuECYOowTqL8O9dcJiv40SwghQwEJX3HB3L5/&#10;4PdFqlK1fYcsX7lG6hsarZrwQrMkRrLGRzfZVlbRW3LyNvfZd7usWZeWsN6tEt/+tA0b5aPlq/o8&#10;PtzitT52z2+XIPf/IH624vGT9p/AwUcqaHCiepbkFOo/soX6j2wJiv64EECixESPJaNk5eTSLCEk&#10;QGBZ4aKtpb3LAaci+9raZH16hmRm55nks6THLKmvb0j4Pe63wt8/I1uSqf/WklLJzMpJ+FhYC/v/&#10;yBU/ac/IEhfw+vzUX4f661B/Hbfaz8gSQogdYJJsLdlmjNbKqu2RfeuBFABTbrJzNptpNw2NTVYt&#10;AYwsiZGs8dErUkl/5iwZSJD7P7XXsdN+miUuEKYO4wTqr0P9dYKiP80SQogTug8eNFNzYJqUbis3&#10;uU2Cyt69rbIxM0dWrVlvLr7IQGiWxEjW+OgVqaQ/zZKBBLn/U3sdO+2nWeICYeowTqD+OtRfJyj6&#10;0ywhpIfDhw9LV9cB2bevTRobm6Subo/U7Nwt26t3SNX2avN3R81O8+O8bk+9NLe0SFt7e+QCsjul&#10;p6QciYOHDhmzZMWqtcZwCEp+D7xv5RVVxiBJ27DJTDEhg0OzJEayxkevSCX9aZYMJMj9n9rr2Gk/&#10;zRIXCFOHcQL116H+OkHRn2YJCRv793fI7to6KSouMf0fF8uIjsCKCrggzNiULbmbC6SgsFiKS0pN&#10;gr2y8krzt6S0zPwwR0RFVs5m8/w169KNUYBzYBt5Lkq2lRnTABfkYaKxqTny/+caLbIiOtTW7fFV&#10;zg9Ms8F7ifd5ZeR9x/vZ1dVlPUo0aJbESNb46BWppD/NkoEEuf9Tex077adZ4gJh6jBOoP461F8n&#10;KPrTLCGpDCI+Wlr2mh/Ta9M2mIv49ekbpWBLsYkaaWtrl4MH3buYP9DdLc2R18Nyj7l5BbJ6XZp5&#10;zYxNWSaKISwryUD3hoZGycsvNAlhkQMkv2CLichJljmBNiBKqLKq2iwvunzlWlmXlmGWAIZpQuxB&#10;syRGssZHr0gl/WmWDCTI/Z/a69hpP80SFwhTh3EC9deh/jpB0Z9mCUk1MJ2mZucuY1DAqMDUkO07&#10;aqSzs9M6Irngor21dZ+JaIBRs3zVWmOkIAojLCDCBtE8mwu2mIvuaBROVk6emcKza3ettES+Ezq7&#10;usy0nqFMa8Ix3d3d5vsLWmKaVGHRVvOdBoMG0T7YRkQQpkwN5ZxkcGiWxEjW+OgVqaQ/zZKBBLn/&#10;U3sdO+2nWeICYeowTqD+OtRfJyj60ywhqQLyjGzMzDZmBKbJtOxttR7xF4cPf2ymp/REO6wxbQ1L&#10;xEk8MFBgYsDk2FK01UzfQeQHpkVFpzX1Fuz3q8MxMFzSMzIlJy/fmC4wZLDsLwwz4i40S2Ika3z0&#10;ilTSn2bJQILc/6m9jp320yxxgTB1GCdQfx3qrxMU/WmWkCCDaAFMs0C+ERglMEyCBC7q0f9x0b8+&#10;PSMwyVGTDd5nRoaMLDRLYiRrfPSKVNKfZslAgtz/qb2OnfbTLHGBMHUYJ1B/HeqvExT9aZaQoFJR&#10;WWUiDAq3FEuXSxdxI8ne1laTXBbGCU0T4jdolsRI1vjoFamkP82SgQS5/1N7HTvtp1niAmHqME6g&#10;/jrUXyco+tMsIUFjT32DiSRBwtCDBw9atakDkpJiaglKR8fI5FkhpD80S2Ika3z0ilTSn2bJQILc&#10;/6m9jp320yxxgTB1GCdQfx3qrxMU/WmWkKCAKStYrjdtw8bA5/h44403ZNasWZKenm7VDAQrxyAv&#10;BxLDEjLS0CyJkazx0StSSX+aJQMJcv+n9jp22k+zxAXC1GGcQP11qL9OUPSnWUKCAFaTWbFqnZl6&#10;MxS++c1vyrHHHis/+MEP5L/+67/knHPOkezsbOvRkQdmyejRo1WzBCAZLJKX4nN66BCTlpKRg2ZJ&#10;jGSNj16RSvrTLBlIkPs/tdex036aJS4Qpg7jBOqvQ/11gqI/zRLid7DCCVZCQU6PoXLUUUfJrl27&#10;5NChQ2aqzlNPPSUnn3yy9ahIdXW1LF26VMrKyqwakcrKSlPWrl0r9fX1Vu1A0HdXrFjRx+ioqKgw&#10;pba2VpYtW2ZeOwpef/369bJ69Wrp6OgwdTBLzj///COaJVGqqneYqUcdI7T8MSE0S2Ika3z0ilTS&#10;n2bJQILc/6m9jp320yxxgTB1GCdQfx3qrxMU/WmWED+zc+duWbU2TQ50d1s1QyNqlkTJz8+Xo48+&#10;2mzPnj1bjjvuOHnkkUfkV7/6ldx1112m/o9//KPcc889cvHFF0tNTY18+ctflilTpsh9990nn//8&#10;56WlpUXy8vLkS1/6kjz00ENy8803yw9/+EMzPei1116Ta665RsaMGSNTp06Vv/mbv5Hm5mbp7Ow0&#10;55k0aZI51z/90z9JW1ubbbMEIOkrTKOo4UJIMqFZEiNZ46NXpJL+NEsGEuT+T+117LSfZokLhKnD&#10;OIH661B/naDoT7OE+JWGhkYTTeEkiSvMkpKSEikvL5fMzEy5+uqr5bLLLjOPffazn5U9e/aYbSxH&#10;CyMEnH322XLnnXeabUSYfPe735Vuy6TBOWB+wOB44YUXTB045ZRT5IMPPjDmxwknnGDVivzmN7+R&#10;JUuWSFpamnksCo5ftWqVI7MENDQ2yQqHmhAyHGiWxEjW+OgVqaQ/zZKBBLn/U3sdO+2nWeICYeow&#10;TqD+OtRfJyj60ywhfuTAgW6zLLDTKAqYJTA/zjzzTBMpgmiS6Ln+8i//0kSW4BiUr3zlK6YeeU0W&#10;LlxotgEiRb761a8a4+O5554zdXheVlaW2QZjx46VOXPmyIIFC+Siiy6yakVOP/10Y4ggsgT1J554&#10;osmdctJJJ8nKlSsdmyUAn5e0DZusPUKSQ1jMEhiRRyqNjY0J690qQT9/eXlFwnq3Snz7t1fvoFnS&#10;jyD//qf2OnbaT7PEBcLUYZxA/XWov05Q9KdZQvwI+iXuGDql/zSceD75yU/K/gSr6Zx33nmyaNEi&#10;a68HTLEpLS2VY445RpYvXy6//OUvTWRIFCRpnTdvnjFZLrzwQqu2xyx57733ZNq0aTJu3DirVuTn&#10;P//5sM0SgKSvFZXefscQEk8YzJL16Rtl9dq0I5YlHy5LWO9WCfr5FyxclLDerRLf/rfeWUyzpB9B&#10;/v1P7XXstJ9miQuEqcM4gfrrUH+doOhPs4T4DUw1Sc8YXuSEZpb83//9n4kGAYWFhSbiA8C8QO4R&#10;gKk2V155pckv0tXVJb///e+N+fHEE08YgwQmCpK5/vM//7OZ0vPWW2+ZnCdRYJbAVJk+fbo5D1i8&#10;eLGJdMG0nWeeeWZYZgkS1yLyBu0gJBmkulmCKXnICTQUkjU+eoUf9bdDfPs5DWcgQf79T+117LSf&#10;ZokLhKnDOIH661B/naDoT7OE+I20DRulZe/QV75JBKbeDGaWIA/J+PHjTY4RTNUpLi429aNGjeo1&#10;S8DMmTPN9Jnjjz/emB5REC2C+lNPPdWsqAMQkXLuueeabYBtPBadhvOjH/1IHn30UWOY/PrXv5bH&#10;H39cJk6c6NgsAcUl26SsotLaI8RbaJbESNb46BV+1N8O8e2nWTKQIP/+p/Y6dtpPs8QFwtRhnED9&#10;dai/TlD0p1lC/ASMjJVr1lt7RKOr64AJQyckGdAsiZGs8dEr/Ki/HeLbT7NkIEH+/U/tdey0n2aJ&#10;C4SpwziB+utQf52g6E+zhPiJ3bV1kl9YZO2RI4HVgjAlhxCvoVkSI1njo1f4UX87xLefZslAgvz7&#10;n9rr2Gk/zRIXCFOHcQL116H+OkHRn2YJ8RP40Vuzk/1hqGzMzJHW1n3WHiHeQbMkRrLGR6/wo/52&#10;iG8/zZKBBPn3P7XXsdN+miUuEKYO4wTqr0P9dYKi/3vvf2SWIc3YlN2nrFy9dkCdmyV6/jffflcW&#10;L1k64HGWcJap0x8xCV7J0MjLL5T6hkZrjxDvoFkSg79/dJL5+4dmyUCC/Puf2uvYaf8n0BgWFhYW&#10;luGVWbOfkA0ZG6WouHhEypKPlsnWkjLZ19bGwiIfLV8le+obrKGeHAksIdzY1GztEeIdMEvKysoS&#10;jiOpUKqqquS1N95K+BiLf8umzCxZuXpNwsdYWMJcGFniAmFy15xA/XWov04Q9G9rb5eTTj5N0jMy&#10;rZoYydKf03BIPOUVVaa4xcKFC+WMM84wywP/z//8j0ydOtUkkdX46KOPZPXq1b3bKABLA7/77rtm&#10;2y88Pe8l2d/RYe0R4h2MLImRrPHRK/yovx3i28/IkoEE+fc/tdex036aJS4Qpg7jBOqvQ/11gqL/&#10;S/MXSPoGmiXEH2DJYEzHcYOtW7fKt771LVm3bp20tbWZz+Rll10mU6ZMsY4YCI7Dkr4wS2pra+We&#10;e+6Rd955x9S3t7eb4ieWr1xjbRHiLTRLYiRrfPQKP+pvh/j20ywZSJB//1N7HTvtp1niAmHqME6g&#10;/jrUXyco+jPBK/EbMAAOHz5s7TknNzdXjjrqKKmrq7NqREpLS3sjS5566in5/Oc/L7/97W/lK1/5&#10;iuTl5cnjjz8uJ5xwgpx88sly3XXXyU9+8hOz/dxzz/WJLDn77LPlpJNOkl/+8pfy5S9/2Zyzo6ND&#10;LrnkEjn99NPl3HPPlZkzZxqzBf/Lqaeeao5FdAtezw0aG5tMgldCkgHNkhjJGh+9wo/62yG+/TRL&#10;BhLk3//UXsdO+2mWuECYOowTqL8O9dcJiv40S4jfKCzaKuWVw5+KgyV1r7rqKvn+978vN9xwgzE8&#10;iopiyxJ/6lOfkqamnmSyWVlZxvwAv/rVr3qn4cAUQWQJiDdLvvjFL8rBgwfNNoyR+fPnm8dghMA4&#10;6ezsNPWIYikoKJD//d//NceC6dOn955/OGD6HPOVkGRBsyRGssZHr/Cj/naIbz/NkoEE+fc/tdex&#10;036aJS4Qpg7jBOqvQ/11gqI/zRLiN2BCILrkwIEeM2K4wKyAmXHnnXfK0UcfbaJHwDHHHCNjxozp&#10;LX//939v6odilvziF78wfwEMmUcffdSUa665xqoVmTRpkikwT4477jhz3ocfflgqKyutI5yDFYPW&#10;p2+09gjxHpolMZI1PnqFH/W3Q3z7aZYMJMi//6m9jp320yxxgTB1GCdQfx3qrxMU/WmWED9SUbVd&#10;snLyrD1nIGokM7NvPp7FixfLz372M7ONfCb4nMYXMBSz5JRTTjF/AcySJ554QmbPni3jx4+3akXu&#10;uusuue2226w9Matt4Li//uu/lpKSEqvWPpjWs2L1OpOgmZBkQbMkRrLGR6/wo/52iG8/zZKBJFN/&#10;t6H2OnbaT7PEBcLUYZxA/XWov05Q9KdZQvwK8nGUlTuPwpgzZ4784Q9/kJqaGhOt0tXVJTNmzDCm&#10;B/irv/or2bFjh9nGkqgPPPCA2YZZsmbNGnM8zBIYJIgOiTdLolN2AMySl19+2RgxyEuCC8qWlhYT&#10;rXLLLbfIQw89JLNmzbKOFhk1apQsWrTI2rMPEuBWVHr7/UJIf2iWxEjW+OgVftTfDvHtR66ogsLY&#10;9Eo3oP46Xraf2uvYaT/NEhcIU4dxAvXXof46QdGfZgnxK7h4wQVa9Y4aq8YeuLC799575dhjjzXm&#10;xve+9z0ZPXp0b1QHIkaQABaRJt/5znckIyPD1E+ePNnUIwoE02a++tWvyrRp0/qYJSeeeKL5C2CW&#10;vPLKK8ZcmTBhgvzud7+TCy64wOQrQYJX/JhHHV4f03Fg4DglJy9f8l2+MCBkKNAsiZGs8dEr/Ki/&#10;HaLt74r0xxWR9+ztd9+X1tZ9ps4NqL+Ol+2n9jp22k+zxAXC1GGcQP11qL9OUPSnWUL8DJK0rlmf&#10;LuUVw0/46jXLli0zK+wguSsiWW699VYTceIWmdm5srlgi7VHSHKhWRIjWeOjV/hRfzug/fiOXblm&#10;vdTV7TFGCfJcJfot4wTqr+Nl+6m9jp320yxxgTB1GCdQfx3qrxMU/WmWEL+DixhMPcndXGDV+JP2&#10;9nY555xzzDQbLCF82mmnSWNjo/Woczo7u4xhVFJaZtUQknxolsRI1vjoFX7U3w7Nzc2yem2ayVcS&#10;pam5xbx/MKuHC/XX8bL91F7HTvtplrhAmDqME6i/DvXXCYr+NEtIUEBfWbVmfaTvtFo1qQ+mIOGO&#10;ad2eequGkJGBZkmMZI2PXuFH/YcK3qcPl66Q7dU9+abiqa9vMMmvD3R3WzXOoP46Xraf2uvYaT/N&#10;EhcIU4dxAvXXof46QdGfZgkJEi2RfoM7ipvzt5gpOqlKW1u7pG3YKJuycky4OSEjDc2SGMkaH73C&#10;j/oPlbQNmyQvf/Aow921dcZUPziM8YH663jZfmqvY6f9NEtcIEwdxgnUX4f66wRFf5olJIiUV1aZ&#10;iIuSbWVmKd1UoaOzU7JzN8uqtWnmLikhfoFmSYxkjY9e4Uf9hwKmY2I64pHav6Nmp6xZl+54bKD+&#10;Ol62n9rr2Gk/zRIXCFOHcQL116H+OkHRn2YJCSr4IVxcUmpMk8KirWY1mqCCqUWbMnNMwsKanbF5&#10;+IT4BZolMZI1PnqFH/U/Elk5ebIl8j0PhtL+yqpqWZ++0byvdqH+Ol62n9rr2Gk/zRIXCFOHcQL1&#10;16H+OkHRn2YJCTr4MYwfxgi9Roj2rt21ctjBD+Rkc+BAt1nlJ9ruPYwkIT6GZkmMZI2PXuFH/TWQ&#10;3BtTL6MMtf3byioiv3Eyrb2hQ/11vGw/tdex036aJS4Qpg7jBOqvQ/11gqI/zRKSSuxt3Wd+WCPa&#10;JGNTlulbw0325yb793eYH/C48IRJgpDyzgBHxJDwQLMkRrLGR6/wo/6DUbCl2ExNjMdO+4u3lprc&#10;T3ag/jpetp/a69hpP80SFwhTh3EC9deh/jpB0Z9mCUlVWlr2mrDtVWvXy8rV6yQnL98sNQnDwklo&#10;tl0wTai1dZ9UVFbJxswcY+CsS8uQsvJK6egY/vKWhCQTmiUxkjU+eoUf9U8EplkmMjrstj+R4aJB&#10;/XW8bD+117HTfpolLhCmDuME6q9D/XWCoj/NEhIGDh48JPUNjcY8wTx2GBeI7NiYmS1FW0sjfXCn&#10;NDY1GSOlu7v7iIkBcWGFY7oiF4/72trMuTEVKL+wSNIzMmVF5KILBQkJYY5gFZ9kGDSEeAXNkhjJ&#10;Gh+9wo/69wcRePguTYST9pupPAWxqTwa1F/Hy/ZTex077adZ4gJh6jBOoP461F8nKPrTLCFhBUvy&#10;IvKjZueuSD8sM5EnyB2yel26iUSBoTJoiVxU4RhcQGK6D36IwxSpq9sjbe3tjldhID0XrYi8aWhs&#10;kqrtO4zBlZ2zOXLhtMmscAGTa8WqyPsTeQ+Wr4wUy5haEXk/sIoQonei70nptnKTMHdva6t0cwnm&#10;YUGzJEayxkev8KP+8fQkZ80Y1GB22v6s7FiSWI2w638kvGw/tdex036aJS4Qpg7jBOqvQ/11gqI/&#10;zRJCyEiBiyGsBFReUWmifIxJFblgRfQPzCvcXd69u06am1tk//79Jv/MoUOH5PDhj3svpPAXBQYV&#10;DLDOzi4T7dPQ0Cjbq2t6cxasXptmjC5c9OMOM6ZkBXkFpWRDsyRGssZHr/Cj/lHwe+BIy/4Op/3R&#10;5Yc1wqz/UPCy/dRex077aZa4QJg6jBOovw711wmK/jRLRpaDkQu/js7OiB6tZjUUrORSvaPG5LnA&#10;BWR55G/V9mpTh8dwtx3REJ2R5zB6gQSR9v37TcQHIkBgXsAkwapAiP6AEeI1MEjq9tSb5abXrE83&#10;0Sm444zPVzJeP6jQLImRrPHRK/yoP9hdW2cixzAuagy3/YggxHfOYIRV/6HiZfupvY6d9tMscYEw&#10;dRgnUH8d6q8TFP1pliQHaIw72YVbis0Pteg0D/wwxF30TVm5kl+wRYqKS8yFZEXldhOKjL+Y3oE6&#10;PIapBbhLvi49o/ccKyPnwLSDLZHH8WMTRgohfgL9H/0T02VgksAE3N/RYT06suAiubGxKfL5KzLt&#10;W79ho/lOohnZF5olMZI1PnqFH/VH3idMpcOS6kdiuO3He702bYNsr95h1fQljPrbwcv2U3sdO+2n&#10;WeICYeowTqD+OtRfJyj60yxxH/wQa2puMeYGLjBgaMAgwcUi7l7jzvqhQ+5diOFu+L59bcaMKSgs&#10;6r1jDxMGuTgQiULISIB8MPgMoODCBNNk/A6m8CBRLz5DmAqEfUKzJJ5kjY9e4Tf9Mc0O2g/V6Hej&#10;/YcOHzZT8zBu9ids+tvFy/ZTex077f8EDj5SQYMT1bMkp1D/kS3Uf2RLUPTHBcHu3bsTPpaMkpWT&#10;mxJmCX544f+A+QRNESmCFVZaW1utI5IPcjxURS5QY23Kkdq6PeaigBCvQP9CNBSmtyASCuZgUIG5&#10;CZMAZicM0DADHerrGxJ+j/utOBl/W1pa5L33P0z4GIu9Ykf/mp075d3FH0R+h9QmfNzL0tjYKIs/&#10;WCplZeUJHw9q4e//kSt+0p6RJS7g9fmpvw7116H+Om61n5ElwwM5RJAwDnfFENWBvAt+pbGpWXLy&#10;Coxxkp27OfIe+LetJJggegQmCVacCEIUyVDBnW9EamEp00Tfl2GAkSUxkjU+eoVf9IeRivFor83o&#10;Rzfb39V1wEy/w1S8KGHR3yletp/a69hpP80SFwhTh3EC9deh/jpB0Z9miX3woxr5RJAzBMkpG5ti&#10;P7KCAiJM0jZstMKQa61aQpyBqSq4mM7JzZfu7iPnHAgqSMKMHEFDWX401aBZEiNZ46NX+EF/rFoF&#10;vZuam62aoeN2+5E/CaZNi3XeMOg/HLxsP7XXsdN+miUuEKYO4wTqr0P9dYKiP80Se1RUbTd3zgu2&#10;FEuXSxcOI8n+/R0mygTGT6K524QcCSzvi/7T1GT/oscrFi1aJHPnzpUNGzZYNe7ywdLlJjlzmPKZ&#10;0CyJkazx0StGWn8YqvjOgPnoBC/aj88yDBP8TXX9h4uX7af2OnbaT7PEBcLUYZxA/XWov05Q9KdZ&#10;MjSQqR93lDcXbEmp6QVRsHxxZnauuSBiQlgyFHBxuSkzx5ht2LbLMcccI//2b/8mRx11lNk+66yz&#10;ZPPmzdajwwNmyYUXXuiZWQKaW1pM+D6S2IYBmiUxkjU+esVI6o+E5KvWppl8QE7xqv2ILIFhUltX&#10;Z9V4gx/7vx28bH8q9303sNN+miUuEKYO4wTqr0P9dYKiP80SHfyAxooYyFfQ1t5u1aYuuADEHXOs&#10;3EPIYGA1J1w8I6rEKV/72tekq6vL2hN59dVX5de//rW1J1JaWirvv/++7NgRW94Tx69du1aysrL6&#10;GDQFBQWyePHi3u9dmCXnn3++apbgvDh/SYnzvg7jFEuQIqFtqkOzJEayxkevGCn9sRz3mkg/qq7Z&#10;adU4w8v2Iw8ZEv0il4lX+LH/28HL9qdq33cLO+2nWeICYeowTqD+OtRfJyj60ywZHITjIlR4OBdC&#10;uFibOnWq3HXXXfL222+bH4tBoLBoq6sXRyR1wEUl+sb26hqrxhn9zZK8vDz5yU9+YranTZsmp59+&#10;urz22mty0kknyeuvv24+O1/84hflhRdekJkzZ8r3v/99c+x1110nl19+ubz55pvm2IULF/aaJdg+&#10;9thjzXEAx86bN08WLFggxx9/vDn/2WefLVOmTLGOsA/0wGo55RVVVk1qQrMkRrLGR68YCf2hL246&#10;YCrrcPG6/dvKyk0kqVdRpH7s/3bwsv2p2PfdxE77aZa4QJg6jBOovw711wmK/jRLElO3p96E4za3&#10;ONcBJskZZ5xhTJIPPvhArrjiCjn33HNNGLId8IPtZz/7mbU3dMrKyuTaa6+19uyzu7bOaMBpOSQe&#10;JDUuqxh+JMW///u/ywMPPCAPPfSQMRNhaiDPCPh//+//mc8JDBJ8Vxx33HHmLwwWLPcJsNQr+PSn&#10;P23+gqKiImOYxEeWfP3rX+/9vvm7v/s7ky8B56uoqDDnR/nrv/5r87hTcCG4Zl26+d5IVWiWxPC6&#10;/UE/fyL98VujtKzc2hseydAHObyQAP2QBzc4RkJ/N/Gy/cl4b73ET9rTLHGBMHUYJ1B/HeqvExT9&#10;aZYMBCYBIkri73rbBdMCjj76aGmLSwAJ0+ORRx6Rbdu2mSkGP/zhD+UHP/iBMUKiF4DI4TBx4kRz&#10;1/yEE04wdaeccop873vfk//+7/82F3YwXL785S+bi8B33nnHHIMLwFGjRpkLUPzFcTgeZfz48eYY&#10;J8AogWHCZYYJQPQEcpS4AfrqkiVLTIGp+MYbb1iPiPzFX/xFb/+NFoCoEJgh3/rWt+T+++83df/4&#10;j/9o/oJ9+/bJV7/61T5myYwZM4wJg8/kH/7wB3PcF77whYTnHw6dke8LfFa6UzCnEaBZEiNZ46NX&#10;JFv/TVm5UrS11NobPsnSB0uhY5od+oabJFt/t/Gy/cl6b73CT9rTLHGBMHUYJ1B/HeqvExT9aZb0&#10;JZq08cCB4S1/+txzz8kll1xi7Q3ku9/9rrkLDnCxGL2Iw0VitP6iiy4yUSnY/+lPf2rutGNawcUX&#10;X2web25uNqYJOOecc8x5wIMPPij33nuvmWKAyBK7kSz92bevZ5UAJIEl4eVAd7fpBzDi3CB+Gs6W&#10;LVvkG9/4Rq9p+KlPfaq33+JCBWYgLtRhNAK04Z/+6Z/M9mc+8xnzFxQXF8uPf/zjPmYJIlB+9KMf&#10;ybhx42TdunXmOJiP0XOBjo4Oa2t4VO+okaycPGsvtaBZEiNZ46NXJFN/5PzKL+wZ09wimfrAIMY0&#10;OzdJpv5e4GX7k/neeoGftKdZ4gJh6jBOoP461F8nKPrTLIlxMHJxhh/LbW3DT+T60ksvmWk3g/HJ&#10;T36y927V/v375Utf+pLZRn2UW2+9VR577DFzAQizBOA5qBs9erSceeaZ8rnPfc7U/8M//IO0tvaN&#10;/oiaJW5QX98gq9elWXskjGAlqKrqWLLV4fLtb3+7T/QW8pSMHTvWbGMKW9QAvOyyy8xjyGmCyCvk&#10;JsHnC/lLwPXXX2+ip5Cs9Re/+IUxSlBgNkYTvJ544onGnImCKBaYKu+9957ccccd5jXcAqH7WJI7&#10;1aBZEiNZ46NXJEt/fGfk5hWYbTdJtj4lpWWSsSnb2hs+ydLfK7xsf7LfW7fxk/Y0S1wgTB3GCdRf&#10;h/rrBEV/miUxsHTucJNWRsGFHe5m4454PA8//LAxNeLNEkzV+Zd/+Rez3d8swfSBeLPkpptukrvv&#10;vttsg6hZguVXozkccEce53bTLAFYIcfNUGoSHMyF5Mo1vX3WDVatWtXHLME26qIg2gSJWPE3Snt7&#10;uzE6YIbEtyUzM9OYKNXV1WYfjz/zzDO9Zkki8B2N5+C5brKjZqfrd9L9AM2SGMkaH70iGfpjvMCY&#10;6gUjoc+Woq2uRY0lQ38v8bL9I/HeuomftKdZ4gJh6jBOoP461F8nKPrTLOkBOTlwMeAW+OF93nnn&#10;ye233y41NTWyZ88eExGCO9+4KMSqH9ELufnz58uFF15otvubJWv63MMAACvCSURBVDA8YJYgpwKe&#10;h+OwMgiYPXu2fP7znzfbN954o1klBMCQmTx5snnuNddc49oUA1ybujFFiQSTrBx3cpWkOjAr8TlJ&#10;NWiWxEjW+OgVXp9/9dr1krEpy9pzn5HSx0TKbB5+pIzX7Q/y7/+Rem/dwk/a0yxxgTB1GCdQfx3q&#10;rxMU/WmW9IAVPhoaevIluAUiRiZNmmQSuMIcgaFRV1dnHkN0yWmnnWbyNMAAiUag/PKXvzR/AcyS&#10;V1991Vx8nXXWWfLzn/9cdu7caaYPIDnmhx9+aPKX/O///q85Holdcb5LL73U7MOkOfnkk83SqG5R&#10;WVVt7rCRcFG8tdQ3EWBBYJWHy46OFDRLYiRrfPQKL89fXlklb7+z2NrzhpHUBwmuC7YUW3vO8Lr9&#10;Qf79P5LvrRv4SXuaJS4Qpg7jBOqvQ/11gqI/zZKeZJFD/ZEcdmDcYDoGVgzalJUT+eGYL11dB1hS&#10;vKxYvU6273AvX0mqg+/VpqbmhFoGtaAP7GtrS/iY3VJfX5+w3q2yrawsYf2RylAjgoL++8Sr82/f&#10;UWNMtaqqKqvGG0ZaH4x9MJCd4nX7g/z7f6Tf2+HiJ+1plrhAmDqME6i/DvXXCYr+NEtEGiMXNZxi&#10;MHTmvThfnnj6eTnp5NPkpfkLzNKKLKld7px8v1Rtp1kyVF5b8JbMf31hQi2DWp6MfOaxpHqix+yW&#10;D5euSFjvVln49rsJ649UanYObSwK+u8TL86/c1etSW4MQz0Mvz83bMyUbWUV1p49vG5/kPX3w3s7&#10;HPykPc0SFwhTh3EC9deh/jpB0Z9mSU/Y8Jp16dYeORJ5+YVS39AoTc09CWVJ6oMVLRoam6w9e8yY&#10;MUMqKyutvZ5Erqhzi6VLl5r8QH5iffpG6ehIraW2U30ajh2SNT56hdvnr9tTb4y07u6eqWdh0B/T&#10;tvA5x9RUu3jd/iDr74f3djj4SXuaJS4Qpg7jBOqvQ/11gqI/VjdJ27BR0jMy+5TlK1cPqHOzRM//&#10;xsJ35N33PxrweDLLgzNnSyHzcAyZ4pJtQ74DS1KDisrtsq3c2V3U73//+1JUFFsdBgmHv/KVr1h7&#10;w2f37t2m+AlM68PFVCpBsyQGf//EQGQmpi/Fr2wVFv0xhRc3WrAClh28bn+Q9ffLe+sUP2lPs8QF&#10;wtRhnED9dai/TtD0b9+/v0/ZXVs7oM7NEj1/bn6BlG6rGPB4MgsiJez+2AkzSPCKnCUkPCD6DHdR&#10;nQCzpKIiZrTgouqb3/ym2cYS2z/4wQ/k29/+tklUjKTIYMKECWY5bZgqzz33nKnDyk5vv/22fPnL&#10;Xzb7UeIjSyZOnChf/epX5etf/3pv9MqsWbPkX//1X835xo8fb+qQ9Di6ZPCOHTtM0mSQlpYmxxxz&#10;jDn+D3/4g6Mkrfs7OoyxkGrQLInB3z89YBU55LDav7/vimth0v/goUMmobOdMdHr9gdZfz+9t07w&#10;k/Y0S1wgTB3GCdRfh/rrUH+d6Pn9MA1n587dUlRcYu25Q0tLi5x++unmouyqq66S448/Xu6//37r&#10;0eRx9dVXW1vusTEzR/a2tlp7JCzggqCzM3b3eKjALImuAgWw8tN3v/tds40VoUpKej57H3zwgTzy&#10;yCOyaNEiOf/8800d7tzCSMHnCQbKn/70J1MfT9QswWv89Kc/tWpFbrvtNvP3r/7qr8xfADMlPz+/&#10;j1mCFaZOPPFEs42luLEP5s2bZ5b+tkvhMFfK8Cs0S2Kkyvg7HNra2o1Rsm9fj8EZT9j0PxD5TkMC&#10;ZExPHQpetz/I+vvtvbWLn7SnWeICYeowTqD+OtRfh/rrRM/vB7ME0wLWpWVYe+6Au+EwSaI0NTXJ&#10;JZdcYvrFu+++K2vWrDH1zc3NZh/cc8898vzzz5vj7r77blMHUD937lwZPXq0zJkzx6rt6WN//vOf&#10;5emnnzb/A8C5MjIyTP3rr78uxx13nPnrJgi5xkUsCRfVO3ZKTl6+tTd0YJbU1tZae5ELi8gFN6I3&#10;wIsvvihf/OIXjbER/Uxcd911Mm7cuN6CZbPT09ON0YHPR3/iI0vQ33//+9/LU089ZZbnBueee66c&#10;dNJJ8vDDD0t1dU9+gd/85je9ZglMlh/96EdmG9En8a+N59kBkSi4gEy1KTiAZkmMVBl/nYJ8POjn&#10;LS2JzxNG/Ts7I5pExsbmIeTy8rr9Qdbfj++tHfykPc0SFwhTh3EC9deh/jrUXyd6fj+YJaAnOV23&#10;tTd8VqxYYS4IV61aZe6Kx3PppZf2Xhg2NDTIsccea7Y/8YlPyL//+78b8+Pf/u3fZNSoUab+L/7i&#10;L+SCCy4wRgmOefLJJ6WsrMxMN9iwYYO5E/+1r33NXKCNHTvWlJdeesnUY7oD/roFonDSNmyy9kjY&#10;wGoXzYNcIA0GjAj00yjo85/5zGesvZ5EiXj8lFNOkQceeMCYJTA7YLDElxtuuEHeeOMN61kx+id4&#10;Rf4SPP/Tn/60VSPGOHnzzTfN6+K7+Ve/+lWvWVJTUyMnnHCC2f7nf/7nAa9rh+zczVK53X7CxyBA&#10;syRGqoy/TkAfgGGuJXwOq/6YrggTqbV1n1WTGK/bH2T9/freDhU/aU+zxAXC1GGcQP11qL8O9deJ&#10;nt8vZklZeaXrU3FeffVVOeecc4wBcvLJJ5uwfoALu/jIku9973tmG0ZIlGeeeab3Yi++/sILLzS5&#10;FO64444+USY///nPzfQCTLvBVAaAaJZobgi32JSVK7V1e6w9EjZa9+2TR+fMlUOHhh5ZdOeddxrj&#10;D7lBYGTcdNNNJtoD/PrXvzafAbB48WITVbVs2TJjZiB6CcuQIgoEhsaNN95oIlH6EzVLEEEVH5EV&#10;7fuY6hMFpiM+e4gawecT3HffffLDH/7QbMOALCwsNNsLFy7sncozFPA9lp6RukYizZIYqTL+2gWR&#10;UyvXrD/iGBBm/WGUwDBBPrTB8Lr9Qdbfz+/tUPCT9jRLXCBMHcYJ1F+H+utQf53o+f1iluDu9vKV&#10;yOjvzsUAiJ+qgguwo48+WgoKCsw0gahZgqgTmCkg3hQB0VwLiCyJgrwNMF7GjBkjCxYssGpFzjzz&#10;TBPNEk2CCdw2SxByzSWWSdX2Hbaii3CBNXXqVGPoIafIzTff3GuQIMErErsiMgrTbaIX45hG9h//&#10;8R/GxJg/f76pw/NeeOEFsx1PfGQJzBJ8zvCZQnQJwF9MBcJnAcYNaGxslP/8z/8003ZWr15toloA&#10;TJnf/va38q1vfUsuv/xyUzcUoiuCOEkIGxRolsRIlfHXDhjPVke+/4eyElrY9cey+piSM1iOJ6/b&#10;H2T9/f7eHgk/af8JHHykggYnqmdJTqH+I1uo/8gW6j+0kpWT6wuzBOzaXevaneHLLrus17SI8otf&#10;/MJcmCFJJe6eA+QXiSa7hFkSzcmAqJEvfOELZvtTn/qU+QtwQXnRRRfJzJkzzQVoFFxUYsWRa6+9&#10;ttdEcdMsgZmEBJ9Y/YCQktIys+x2KubmsAumI+BOcv8VQVINmCX19Q0DvsP9WDj+ultg6n+0bKUU&#10;bilK+Hj/Qv33SnlFpSxe8pGZdpjocS8L9R+54iftGVniAl6fn/rrUH8d6q+TKvr7JbIkSt7mQrM0&#10;7nBZv369uTN+5ZVXyuTJk83KOBdffLGZVvDWW28Zc2PKlCnGOEF+EgCzBDkVYIYgqiRqhvzlX/6l&#10;OQbHRqNPcB4sq4pzINoEU3MA8j28/PLLZhvLsCJ5JqbsDJfM7Fwp3VZu7RHSM3UNkUZYFSOsYMlx&#10;rIIRTbCcyjCyJEaqjL9DBTcR8HkfKtS/h92762TV2vVmvI7H6/YHWf+gvLeD4SftaZa4QJg6jBOo&#10;vw7116H+OtHz+80sARs2Zkpp2fCNgf3790tWVpasXLlStm3bZtUOTtQIiU4fiAKzBCCx60iwOX+L&#10;5G4usPYIibG7ts5EVdTtqbdqwgEiavLyC810pIMH+14IpSo0S2Kkyvg7FDZmZptx2g7UPwYM1TXr&#10;0/tMy/W6/UHWP0jvbSL8pD3NEhcIU4dxAvXXof461F8nen4/miW4EMIUA7cTvh6J/jlLonzyk5+0&#10;tpIPVvfIzaNRQgYHS2auT88wfeVgvzuoqQim3WD1LExFChM0S2Kkyvh7JLJy8qTQQaQl9e9LZdX2&#10;yHfkxt5pi163P8j6B+297Y+ftKdZ4gJh6jBOoP461F+H+utEz+9HsyRKTl6+bMzM6XNHKCwg0e26&#10;tAwp2lpq1RCiU1lVbaJMyiuqrJrUYn9Hh/k+wEVPGKce0SyJkSrjrwYip1CcQP0Hsq2sQjZszDLb&#10;Xrc/yPoH8b2Nx0/a0yxxgTB1GCdQfx3qr0P9daLn97NZAswF4Kq1Ut/QaNWkPng/cNGLKRaE2AFz&#10;8wsKi83KMBWVVSmRALa9fb+5w44Ex2H+TNAsiZEq4+9gFG4pNpFiTqH+iSneWmqW3/e6/UHWP6jv&#10;bRQ/aU+zxAXC1GGcQP11qL8O9deJnt/vZglA7hFMM8jMznPtYsGPtLe39y4J293dbf4S4gT0H4Tv&#10;w3TLLywK5EoxtXV7zOcBSWyxUlbYoVkSI1XG30RsLdlmIqiGA/UfnILI9yE+S14SZP2D/N4CP2lP&#10;s8QFwtRhnED9dai/DvXXiZ4/CGZJFBNxsWqtFGwpjlwMHrRqgw9yTmTn5ps754S4CSJLtlfXmIsD&#10;mA5lFZXS1dVlPeo/mptbTI4emDy4s763lUtlR6FZEiNVxt/+YMUb5OsaLtRfZ31ahmwu2GLtuU+Q&#10;9Q/6e+sn7WmWuECYOowTqL8O9deh/jrR8wfJLImCnAwwTbBCTFt7cHMX7N3bKpuyckyyypqdwXoP&#10;SPDo6Og0q0ytXpsmK9esNxEnDQ2NA5bVTCYwCmHmYMUPGCS4o46pNqkwfchtaJbESJXxN56q7dUm&#10;T5UbfZ/66+D8iFTd4lES+SDrH/T31k/a0yxxgTB1GCdQfx3qr0P9daLnD6JZEmXnrt3mAgIFF1xB&#10;WEIUFzvlFZUmigRTDPbUN1iPEJI8Dh48GPn81JqIJph1ME8ys3OlvLJKmppbXJ/uhiTNmAoEIwSr&#10;XKVt2GjMEXx2i0u2SYvH33epAM2SGKky/kaBWY7IL7eSmVN/nej5MzZlSck291fVCrL+QX9v/aQ9&#10;zRIXCFOHcQL116H+OtRfJ3r+IJslUXARhvwMKyIXfVgpo6Jqu3R0dlqPjjxIUIk7+mvWpxuTBD/O&#10;/DwVgoQPLDnc3NJipukgmSou3GBmIFEsLtIRAYWVOZAgEZFdVdt3SPWOnZGLvN3mQq+6ZqdUVG6X&#10;0m3l5m4tptBgOgGiWMx5Ip9NGCSYQofj2/fvt16ZDBWaJTFSZfwFtbV7zLgAA9MtqL9O/Plx08Lt&#10;FcSCrH/Q31s/aU+zxAXC1GGcQP11qL8O9deJnj8VzJJ4sKQozAhcWGCqDi7ycGG3b19bUpYgPhR5&#10;jZa9rWbuecamnqkFMHDwY8xPBg4hQ+Hw4Y/NMtbIHYIVqRDNBTMS/btkW7mJCkEpKS0zfXz7jhqT&#10;jBXRKTBEmKjYPWiWxEiV8RefKRiJbkdyUX+d+PNj2hM+W4hOdYsg6x/099ZP2tMscYEwdRgnUH8d&#10;6q9D/XWi5081syQemCPNLXvNhdyGjVnmLjl+mKZnbDL5GrAs8Z499bKvrc1EeuDuujZf/HDkMfyo&#10;7ezsilw87pO6yHNxgYg77rg7BXMGUxqQdwH1OIa5FwghbkCzJEYqjL+I5Fq+cq0nJjr11+l/fuRt&#10;QhQczGA3CLL+QX9v/aQ9zRIXCFOHcQL116H+OtRfJ3r+VDZLEgEDBXe8sSwp7o4jIz4iQJBYD6HQ&#10;MFQQDTKwrI08ts4csy49w0Ss5Eeei6kH9fUNZnljGiOEEK+gWRIj6OPvzp27zLjiVYJy6q+T6PxY&#10;YQ83O3ATZLgEWf+gv7d+0p5miQuEqcM4gfrrUH8d6q8TPX/YzBJCCAkiNEtiBHn8hbH+7uIPPF0W&#10;m/rrDHZ+TDnEDZPGpiarxhlB1j/o762ftKdZ4gJh6jBOoP461F+H+utEz0+zhBBC/A/NkhhBHX87&#10;u7rMdM0qj/Wh/jra+fd3dJioH+Qec0qQ9Q/6e+sn7WmWuECYOowTqL8O9deh/jrR89MsIYQQ/0Oz&#10;JEYQx18kO8Y0DywXT/11Rvr8yGNmpkm1OZsmFWT9g/7e+kl7miUuEKYO4wTqr0P9dai/TvT8NEsI&#10;IcT/0CyJEbTxN5pAFCtFAeqv44fzt7TsNYZJR4f9BLxB1j/o762ftKdZ4gJh6jBOoP461F+H+utE&#10;z0+zhBBC/A/NkhhBG3/x3lXviC1NS/11/HL+hsYmk8PELkHWP+jvrZ+0p1niAmHqME6g/jrUX4f6&#10;60TPT7OEEEL8D82SGKky/noF9deh/oND7XXstJ9miQuEqcM4gfrrUH8d6q8TPT/NEkII8T80S2Kk&#10;yvjb2dkl5RVVZil6TNPB0vQbNmZKcck2aWpuNsc4we/6t+7bJ5VV1ZK7uSDy/2aZkpNXYJbi37u3&#10;NfDvb5D7P7XXsdN+miUuEKYO4wTqr0P9dai/TvT8NEsIIcT/0CyJkQrjLwyR1xa8Lfc/OEsm3HiH&#10;jL32JlOunniL3H3fdHl63kuyPn2jtLX3TTI6/eE/yx333C8L3npXDh48aNX2BfojmSyOQ8kvLLIe&#10;EXnq2RdM3e2Tpsptd0+RW++6T26P/L373gdMW+Y89ZwsXLRY8guKBvS3mX9+wjz3ptvviXvuVNPe&#10;Bx56VJ58+nl5Z/EHUry1VA4eOmQ9K0Z7+35jDL346hvmtW68bZJcfd0tptxw690yZfpMef6l12T5&#10;ytXSuq/NelaMl+cvkLsmTzMF7cfr33LnvaZg/95pD8usx56S195cJNm5m+VAd7d5HnKPRLVAufmO&#10;yX32E5V5L803po4Tgtz/g/7Z8pP2NEtcIEwdxgnUX4f661B/nej5aZYQQoj/oVkSI+jjLwyDR+fM&#10;lUuvmiDX3nCbucB/4eXX5MVXXjdmBQyIS6641pgASz5abhLERoFZct6FY4zRMlh/gP7LVq6Ri8aM&#10;N8ZAf7Pk3NGXy+SpM2Ty/TOMwXBfpNwz9UG55Y575dIrr5ULLr7K1CHSBav4RIFZcsHFVxozAc/F&#10;MSiTpjxoDJQLL7/alOkPzzYRMocOH7aeGdG0dZ8s/mCpee6fLh0n4ybcLFMemGn+d5Sp0x+R8RNv&#10;Na8N42TRe0sGRNfALDnrgkvl3vsfMq95T+R/wOvjPKi77a4pcvm4ifLHCy6Ru+97wGgAYJbcGWeE&#10;3BLRBPswW/506VizHf84tmmWeEOYvntolrhAmDqME6i/DvXXof460fPTLCGEEP9DsyRGkMdfRIPA&#10;GDnvwivMxTou6LFKTkdHh3R2dUl9Q6Pk5ObLk888L+dfdIXc98DDsrVkm/VsyywZPUbmv/G2dGlm&#10;yYrVctHlg5slzz7/ipkCVFm13UyJKSuvlM0FW+TDZSvlgYf+LP/3x1Fy/4xZ5jdClKhZ8vxL863n&#10;VpuyrazCTKl5b8lSY8L8+ndnGwOkesdO87zDhw+b/xMmCMyOR2Y/aYyY8soqaWhsNIlU0Y4169Ll&#10;z48/bY659sbb5YOPVvSJnomaJThmW3mFlFVUmtev2r7DTOEp3FIsSyP/N8ya35xxnmk/2gb94ktW&#10;dq4UFm3tNUvwP/c/BoVmifuE6bvnEzj4SAUNTlTPkpxC/Ue2UP+RLdR/aCUrJ5dmCSGE+ByYJfX1&#10;DQm/x/1WOP4OXnbU1MjMPz8uZ553sTz+1HOyY0dNwuPWpW0w0RIwKN5+9/3e+vumPSTnjh5jolAa&#10;Gxv7PCdaoP/iJR+ZKI+JN98pGzI29T7258fnGsMBESx79uzp8zyUhoYG+XDpChk34SYTmfLu+x/2&#10;PoapNnhtmCU4Lv55KLW1dfLWO4vl4jHXyNjI8xHRgfr8gkK5/8FH5LdnnGfOsTEze8BzowW/SWY8&#10;8pj835mjTLRLdk5e72PPzHtJTvvDBfJQ5PHt26v7PC9aGpuaZMmHy+TK8TfImHET5aNlKxMet3FT&#10;ljFvLrjoSnk70uZExzgt7P8jV/ykPSNLXMDr81N/HeqvQ/11UkV/RpYQQoj/YWRJjCCPv8hB8uc5&#10;c+X0s0fL7Mefjoy/PdEX/UHUBR5DwlMkgo2CyBJEQ7z1zvsmYiMR0B9RGmOuvl6NLIk/bzylZeUy&#10;acp0E/2CHCRR4iNLovlA+pO3udDkIrn0ygnGLAGIIrnymhvlqmtvlBWr18nHH39s6gfjg4+WyzXX&#10;3yaXXHmtMTuiILIEES+ILGlubrFqBxKNGsHzkbulP3h/eyNLLumJLHGTIPf/IH+2gJ+0p1niAmHq&#10;ME6g/jrUX4f660TPT7OEEEL8D82SGEEef2FwzH9joTE8EPnw6htvSdHW0shrtg5qQMQDs6Qn4uMj&#10;q2Yg0B/JYa+65kZHZsmW4hKTuwNRF4uXLLVqh2aWZGbnynU33SmXj51oTBKA/CqISEEC14rKKlOn&#10;saVoqzw4c7aJgEEETTRny1DNEqyug6S5SBybnrHJqo2B95dmSWKC/NkCftKeZokLhKnDOIH661B/&#10;HeqvEz0/zRJCCPE/NEtiBH38zc7Nk0cfmytnj7pMRl1ylcnz8fRzL8lbixYbgyEvv1B219YljByB&#10;WYIkrEj8OhjQH4YBzAI7ZgkiPlpa9ppoEkRlXHvD7ZK2IWY2aGYJnlu3p77XGIERgf8DzI38b+f8&#10;6XKZ8+Sz0rK31dRp7Ny1y6wGdM6fLpPH8JxIm0B8zhKYJWhD98GD0t19MPK/dJp8L1gF5/G58+SM&#10;cy6UaTNmSXlFpXluPHh/aZYkJuifLT9pT7PEBcLUYZxA/XWovw7114men2YJIYT4H5olMVJh/EX0&#10;Bi7+YZQgAgQGxh/Pv0QuH3udMTiQBPW9JR8NGJ9hllx21QT5YOkKq2Yg0N+YJRN1swR9ChEoaRs2&#10;mm0YMM++8IqJDDn/oitl7nMvSm3dHuuZfc0S89zI81Aw5Qcr3Tz5zAtm+ePRl42Tl15dIHtbe4yR&#10;OU89a4whGCAwNY4E8qEgogQGC3RArh4Qb5ag/c+98KpZtQblmXkvm6SyWBHn9HMuNPlIBjOUoD/N&#10;ksQE/bPlJ+1plrhAmDqME6i/DvXXof460fPTLCGEEP9DsyRGqoy/yF+ytbTMvLeL3vtAXnjl9Z4L&#10;/runmOgMGCfzXpwvO3fVmuNBT2TJhCNGliAiBMbFYGYJlti94urrjVFzVeQ4bGN6zxXjb5Cbbp9s&#10;XhcrwsQTNUsQdWKeG3keyphx15ukrshLgra/8tqbZpWaKE88Pc+YJXjt9vb9Vu3gIPEsDBC0E0ss&#10;I2kriJoliHi55obbzN9oQY4T/E93Tp5mktciV8m+fW3mef2B/jRLEhP0z5aftKdZ4gJh6jBOoP46&#10;1F+H+uvEnx9hqzBNWFhYWFj8WZavWmt9Yw8fjr86I3F+LJHb1tZuprJg+gqMAZgiMDOw7G4UmCVY&#10;5WbRe0sGTZQK/ZFIFc/XIkvmPvuiPPH086ZgGhBeE9Esmdl50tjUbD0jRtQswSo+T5nnzpMnI89F&#10;VMcrry+UJR8uN0sIt7b2XXL3+ZdeM1EieD7+vyNRtb3aGB6YhoMpPPv39xgs8ZElq9em9Snz33jL&#10;TGnCCkJIMnvQynOSCOhPsyQxQf9s+Ul7miUuEKYO4wTqr0P9dai/Tv/zI7rEzbJxU2bCerdK8daS&#10;hPVulaCfn/rrhfrrhfrrZST0cROOvzpen7+5uVn2tbUlNCSiwDB4aNbjcurvzzURJ1GwrC6MB0xz&#10;abdMhP5Af6yWA2Ph9klTpai4xHqkr1mCvB9oQ1OkIC9Ie3t7bzLVRMRPw2mKf25EL7RlMPMGOVAu&#10;uPgqE3USzWOigeWDMT3pvAvHyMJFi63agTlL4oGh+ODMx+TM8y82U4mQ82Uw8P7SLElM0D9bftKe&#10;ZokLhKnDOIH661B/HeqvQ/11qL8O9deh/jrUX4f66wRZH0RBvDz/DROZsXPXbqt2IM0tLSbi41en&#10;nWVygURB3WlnXiAzHpkj26t3WLV9ycnJNYlRf/fHUTJ95myp3hFbnjjeLBlsNZzBiDdLhrJyT5Ss&#10;nDwT4QLz442F78j+/R3WIwOB4fLGm4vMVB/kHcnYlG090mOWaKvhIALn2htuk3HX3SIfLl056NLK&#10;eH9pliQmyJ8t4CftaZa4QJg6jBOovw7116H+OtRfh/rrUH8d6q9D/XWov06Q9Vmxap3JRTJ+4q3m&#10;In2w1WFy8vLlnikPyulnjzZTXKK8u/hDGX3pOJMzBFNm+k952RvZhxmD88MUeTXy3HhzYiTMkobG&#10;JpMDBXlYkA8F/zdWrukP2o5ksYhAwesgQiT+uCOZJTgWr/OHcy+SqQ8+IgVx04/iwftLsyQxQf5s&#10;AT9pT7PEBcLUYZxA/XWovw7116H+OtRfh/rrUH8d6q9D/XWCrA+mVD0y+wlzQX/jbZPkpfkLzGo0&#10;RVtLZVtZhWwu2GIu3hE5guVvkbB0Y2YsuqKktEwefvRxkzAVz0euDqxIg+gNrGwzf8Hbcu31t8nv&#10;z/qTTJk+c8C0l5EwSwDypsyYNce0+7qb7jCvj0iQzOxcycrOM0smwwyBgYEIlIcix+ZHtIjnSGYJ&#10;wP9777SHzMpCyJXS2NiTHDYevL80SxIT5M8W8JP2NEtcIEwdxgnUX4f661B/HeqvQ/11qL8O9deh&#10;/jrUXyfo+mzI2CRPPvO8Wdr3zPMulquvu0XumDRVJt03XW65414zBeVPl46T+x+cZRL79l9ud2Nm&#10;jjEuLr7iGlOwGsz1t9xtpqBgH2bI9Idny7q0DDlwoK+pMVJmCabEIFrm8bnzZNyEmyP/31gZG/l7&#10;3c13ysSb7zKRMGg7HsOKQLl5BQOm0Wg5S6J0dR2QxUuWmsS4WDFn2YrV1iMx8P72miWRdtAsiRH0&#10;z5aftKdZ4gJh6jBOoP461F+H+utQfx3qr0P9dai/DvXXof46qaA/EpBiygkMACyPe/+MWSYSBAlc&#10;sUrNe+9/ZKJNBkuauq28QhZ/sNSYHw9GngNjBX+R3+T5F181y/4meu4zz79sihOzJPpcJ2ZJFORp&#10;QRTJi9YyydNmPGoKtpHIFo9tLSm1ju4LtIq2YTCzBOyo2dl7HEp/oD/MEmiAQrMkRtA/W37SnmaJ&#10;C4SpwziB+utQfx3qr0P9dai/DvXXof461F+H+utQfx3qr0P9B4fa69hpP80SFwhTh3EC9deh/jrU&#10;X4f661B/HeqvQ/11qL8O9deh/jrUX4f6Dw6117HTfpolLhCmDuME6q9D/XWovw7116H+OtRfh/rr&#10;UH8d6q9D/XWovw71Hxxqr2On/TRLXCBMHcYJ1F+H+utQfx3qr0P9dai/DvXXof461F+H+utQfx3q&#10;PzjUXsdO+2mWuECYOowTqL8O9deh/jrUX4f661B/HeqvQ/11qL8O9deh/jrUf3CovY6d9tMscYEw&#10;dRgnUH8d6q9D/XWovw7116H+OtRfh/rrUH8d6q9D/XWo/+BQex077adZ4gJh6jBOoP461F+H+utQ&#10;fx3qr0P9dai/DvXXof461F+H+utQ/8Gh9jp22k+zxAXC1GGcQP11qL8O9deh/jrUX4f661B/Heqv&#10;Q/11qL8O9deh/oND7XXstJ9miQuEqcM4gfrrUH8d6q9D/XWovw7116H+OtRfh/rrUH8d6q9D/QeH&#10;2uvYaT/NEhcIU4dxAvXXof461F+H+utQfx3qr0P9dai/DvXXof461F+H+g8Otdex036aJS4Qpg7j&#10;BOqvQ/11qL8O9deh/jrUX4f661B/HeqvQ/0Hsi4to7e8tei9Pvta6f/coZSPlq00z0tE7uaCPsd+&#10;/PHH1iMDiT8uL7/Qqk2sz8FDh/ocj+IU9v/BCWLfj8dP2n8CjWFhYWFhYWFhYWFhYWEZufLk0/Pk&#10;4jHjbZV5L75injv7iacTPj5Yee2NhQNeH6W0dJvMffYFGTNuoikPPzpH8vMLEh6Lcs/UB+Wa62+V&#10;K66+Xp574RWpqqpKeBzKxk2ZMjly/LgJN5k2vDJ/QcLjWFj8UhhZ4gJhctecQP11qL8O9deh/jrU&#10;X4f661B/HeqvQ/11qP9AXn9zkcx67ClT7r1/Ru82jIhrb7i9dz++vLP4Q/Pcl+cvkLMuuDThMYnK&#10;u+/3PK8/lVXbZfrDs2XCjbfLDbdOkjsmTe0TMdKfh//8hIyfeKtcf8vd8uicubJrd62pT6RP2oZN&#10;ct1Nd8pTz7wgoy8bJx8q0S1Hgv1/cILY9+Pxk/Y0S1wgTB3GCdRfh/rrUH8d6q9D/XWovw7116H+&#10;OtRfh/oPpLZuT2/Jzsk1f9eu39BrlmzK6qnrX0DULJn9xDMJj+lftpWVm+fFc/jwx7Js5RoZd93N&#10;Mu2hR2XOk8+a6JK33nlfDnR3W0f1JWqWPDL7SZl4812yMTPb1PfXpzvy/Jdfe9McO/fZF+VPl46l&#10;WeIRQez78fhJe5olLhCmDuME6q9D/XWovw7116H+OtRfh/rrUH8d6q9D/XWi+vc3SwYDZsn//XGU&#10;MUuam1us2sFJ1P6GxiYT9XHm+RfLK6+9KUs+XC4XjRkvD82aI9urd1hH9SVqlrz97hI5/6IrTXTM&#10;4cOHB5y/dFu53PfAw3LrXfeZ16BZ4l37vdYmTNrTLHGBMHUYJ1B/HeqvQ/11qL8O9deh/jrUX4f6&#10;61B/HeqvE9U/mWZJZnae3HzHZJlw4x1mykzR1lKZPHWGjJtws6xem2Yd1ReYJVdfd4usT98ot0+a&#10;KtNnzpaq7dV9zn/o0CH5cOlKufSqCfL43Hny5DPP0yzxsP1eaxMm7WmWuECYOowTqL8O9deh/jrU&#10;X4f661B/HeqvQ/11qL8O9deJ6m/HLIlOw4FZ0tbWrpZdu3Zbz+yhff9+ExVy8RXXWLlH6qS1dZ+8&#10;8MrrcskV18qzL7wS+Z9braNjwCy56pobjVmCiJGosdLSEjNsGhub5Im580yUyvsfLpMnnqZZ4mX7&#10;U6Xve4Wd9tMscYEwdRgnUH8d6q9D/XWovw7116H+OtRfh/rrUH8d6q8T1d+JWQKD40ilut+0mm1l&#10;FXL/jFnGLFn8wVKrtuf1x19/q9xxz/2yOUGiV5glV46/wSwD/NHyVXLZ2Ovk+Zdfk527dllH9ESs&#10;3HT7ZLn7vumypWiriS6hWeJd+1Ol73uFnfbTLHGBMHUYJ1B/HeqvQ/11qL8O9deh/jrUX4f661B/&#10;HeqvE9Xfjlly5vmXmKkuKKMuuSphQZTIU8++MMAs+WjZysjr3CD33v+QFG8ttWpFqnfUyMOPPi5/&#10;unScSfR68NAh65Ee4s2SktIyuXfaw2bqTlZ2T1s7OjplwVvvytmjLpN5L843eVHmPPUczRIP258q&#10;fd8r7LSfZokLhKnDOIH661B/HeqvQ/11qL8O9deh/jrUX4f661B/naj+TiJLPli64ogl3iyp21Nv&#10;oj0uuny8OU/JtrI+BSbJJVdeaxK9wjyJB2bJFeNvkLVpG6Sjo0NeevUNc+zb7yyWgwcPmuNnPPJY&#10;7/SchoZGs8oOzRLv2p8qfd8r7LSfZokLhKnDOIH661B/HeqvQ/11qL8O9deh/jrUX4f661B/naj+&#10;dsyS35/1J0cJXjM2ZcsNt94t19xwm9x17wMJC1axiRoeWO0mSrxZ8vHHH5sIE6yOg7wnTZF2RPdh&#10;mGyvrpH6hkZ5jGaJp+1Plb7vFXbaT7PEBcLUYZxA/XWovw7116H+OtRfh/rrUH8d6q9D/XWov05U&#10;fztmiZPVcLq6Dsirry+Uc0ePkUlTpqvl92eP7kn02hpL9AqzZEykfWgn2FGz00zbufG2SZK7ucAs&#10;QXzu6Mtl4aL3pLu7W/bUN8jsx5+mWeJh+1Ol73uFnfbTLHGBMHUYJ1B/HeqvQ/11qL8O9deh/jrU&#10;X4f661B/HeqvE9Xfa7Nka2mZ3DftYblozDXy9rvvy7byioQFyVthiphErwVbzHOBMUvGTZQ169LN&#10;/sGDh+TNt9+T8y68Qha9t0SmPzzbRKXk5OWbx2GW/JlmiaftT5W+7xV22k+zxAXC1GGcQP11qL8O&#10;9deh/jrUX4f661B/HeqvQ/11qL9OVH8nOUtgliB/iFZq6+pk3742WfLhcrMCzu2TpkpegtVuopSW&#10;lcvU6Y/I6MvGGVOls7PT1MMsuTzOLAHZuZvl+lvuklmPPSU33naPSSjbbC0ljPwomKJDs8S79qdK&#10;3/cKO+2nWeICYeowTqD+OtRfh/rrUH8d6q9D/XWovw7116H+OtRfJ6q/E7PktQVvH7FgZZrCoq3m&#10;+N/+4Xx5Zt7LJsfIYMAcwXSdM8650EyziSZ67Yksud7kMomCvCSPzH7STMWBabJ0xWrrEZG6uj3G&#10;RKFZ4l37U6Xve4Wd9tMscYEwdRgnUH8d6q9D/XWovw7116H+OtRfh/rrUH8d6q8T1d+WWTLq0iGX&#10;Bx56VN7/cJlcd9OdMnbCzbJi9To5/PHH1tkSk7EpSybefJdcfd0tveYIzJKx197UxywByFEy4cY7&#10;5L4HHpbSbeVWrUht3R5jpNAs8a79qdL3vcJO+2mWuECYOowTqL8O9deh/jrUX4f661B/HeqvQ/11&#10;qL8O9deJ6g+z5J3FH5iimSXRY4ZaXlvwlrz06oLe/cqqI7/fmEITfw4Q3V7VzyzJzM7pfaytrd2q&#10;Famt3dNbT7PEG1Kl73uFnfbTLHGBMHUYJ1B/HeqvQ/11qL8O9deh/jrUX4f661B/HeqvQ/11qP/g&#10;UHsdO+2nWeICYeowTqD+OtRfh/rrUH8d6q9D/XWovw7116H+OtRfh/rrUP/BofY6dtpPs8QFwtRh&#10;nED9dai/DvXXof461F+H+utQfx3qr0P9dai/DvXXof6DQ+117LSfZokLhKnDOIH661B/HeqvQ/11&#10;qL8O9deh/jrUX4f661B/HeqvQ/0Hh9rr2Gk/zRIXCFOHcQL116H+OtRfh/rrUH8d6q9D/XWovw71&#10;16H+OtRfh/oPDrXXGXr7Rf4/tU64I1XXp5QAAAAASUVORK5CYIJQSwMEFAAGAAgAAAAhAORBl1bh&#10;AAAACwEAAA8AAABkcnMvZG93bnJldi54bWxMj81uwjAQhO+V+g7WVuoNnISWhjQOQqjckKpC1LOJ&#10;Nz9qvI5iA+Htuz2V4+yMZr/J15PtxQVH3zlSEM8jEEiVMx01CsrjbpaC8EGT0b0jVHBDD+vi8SHX&#10;mXFX+sLLITSCS8hnWkEbwpBJ6asWrfZzNyCxV7vR6sBybKQZ9ZXLbS+TKFpKqzviD60ecNti9XM4&#10;WwXH7/1mmy5u+8+6rJudTT5Kmkqlnp+mzTuIgFP4D8MfPqNDwUwndybjRa/gJX3jLUHBbBmvQHBi&#10;lcR8OSlYvEYxyCKX9xuKXw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fyMYdtwIAAPQFAAAOAAAAAAAAAAAAAAAAAD0CAABkcnMvZTJvRG9jLnhtbFBLAQItAAoA&#10;AAAAAAAAIQDUhHST3isBAN4rAQAUAAAAAAAAAAAAAAAAACAFAABkcnMvbWVkaWEvaW1hZ2UxLlBO&#10;R1BLAQItABQABgAIAAAAIQDkQZdW4QAAAAsBAAAPAAAAAAAAAAAAAAAAADAxAQBkcnMvZG93bnJl&#10;di54bWxQSwECLQAUAAYACAAAACEAusGlu7wAAAAhAQAAGQAAAAAAAAAAAAAAAAA+MgEAZHJzL19y&#10;ZWxzL2Uyb0RvYy54bWwucmVsc1BLBQYAAAAABgAGAHwBAAAxMwEAAAA=&#10;" stroked="f" strokeweight="1pt">
                <v:fill r:id="rId13" o:title="" recolor="t" rotate="t" type="frame"/>
                <w10:wrap anchorx="margin"/>
              </v:rect>
            </w:pict>
          </mc:Fallback>
        </mc:AlternateContent>
      </w:r>
    </w:p>
    <w:p w14:paraId="15D7D608" w14:textId="12306CFB" w:rsidR="004723CE" w:rsidRPr="00F307CC" w:rsidRDefault="004723CE" w:rsidP="00F307CC">
      <w:pPr>
        <w:spacing w:line="360" w:lineRule="auto"/>
        <w:jc w:val="both"/>
        <w:rPr>
          <w:rFonts w:ascii="Times New Roman" w:hAnsi="Times New Roman" w:cs="Times New Roman"/>
          <w:sz w:val="24"/>
          <w:szCs w:val="24"/>
        </w:rPr>
      </w:pPr>
    </w:p>
    <w:p w14:paraId="2925B0C0" w14:textId="0BA39F77" w:rsidR="004723CE" w:rsidRPr="00F307CC" w:rsidRDefault="004723CE" w:rsidP="00F307CC">
      <w:pPr>
        <w:spacing w:line="360" w:lineRule="auto"/>
        <w:jc w:val="both"/>
        <w:rPr>
          <w:rFonts w:ascii="Times New Roman" w:hAnsi="Times New Roman" w:cs="Times New Roman"/>
          <w:sz w:val="24"/>
          <w:szCs w:val="24"/>
        </w:rPr>
      </w:pPr>
    </w:p>
    <w:p w14:paraId="13F3F89D" w14:textId="08E80A2A" w:rsidR="004723CE" w:rsidRPr="00F307CC" w:rsidRDefault="004723CE" w:rsidP="00F307CC">
      <w:pPr>
        <w:spacing w:line="360" w:lineRule="auto"/>
        <w:jc w:val="both"/>
        <w:rPr>
          <w:rFonts w:ascii="Times New Roman" w:hAnsi="Times New Roman" w:cs="Times New Roman"/>
          <w:sz w:val="24"/>
          <w:szCs w:val="24"/>
        </w:rPr>
      </w:pPr>
    </w:p>
    <w:p w14:paraId="26537991" w14:textId="51924846" w:rsidR="004723CE" w:rsidRPr="00F307CC" w:rsidRDefault="004723CE" w:rsidP="00F307CC">
      <w:pPr>
        <w:spacing w:line="360" w:lineRule="auto"/>
        <w:jc w:val="both"/>
        <w:rPr>
          <w:rFonts w:ascii="Times New Roman" w:hAnsi="Times New Roman" w:cs="Times New Roman"/>
          <w:sz w:val="24"/>
          <w:szCs w:val="24"/>
        </w:rPr>
      </w:pPr>
    </w:p>
    <w:p w14:paraId="283C4EA5" w14:textId="7B91D98D" w:rsidR="004723CE" w:rsidRPr="00F307CC" w:rsidRDefault="004723CE" w:rsidP="00F307CC">
      <w:pPr>
        <w:spacing w:line="360" w:lineRule="auto"/>
        <w:jc w:val="both"/>
        <w:rPr>
          <w:rFonts w:ascii="Times New Roman" w:hAnsi="Times New Roman" w:cs="Times New Roman"/>
          <w:sz w:val="24"/>
          <w:szCs w:val="24"/>
        </w:rPr>
      </w:pPr>
    </w:p>
    <w:p w14:paraId="587047E6" w14:textId="2553DE13" w:rsidR="004723CE" w:rsidRPr="00F307CC" w:rsidRDefault="00C12A27" w:rsidP="00F307CC">
      <w:pPr>
        <w:spacing w:line="360" w:lineRule="auto"/>
        <w:jc w:val="both"/>
        <w:rPr>
          <w:rFonts w:ascii="Times New Roman" w:hAnsi="Times New Roman" w:cs="Times New Roman"/>
          <w:sz w:val="24"/>
          <w:szCs w:val="24"/>
        </w:rPr>
      </w:pPr>
      <w:r w:rsidRPr="00F307CC">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092FCBD9" wp14:editId="1B72D416">
                <wp:simplePos x="0" y="0"/>
                <wp:positionH relativeFrom="margin">
                  <wp:posOffset>3028950</wp:posOffset>
                </wp:positionH>
                <wp:positionV relativeFrom="paragraph">
                  <wp:posOffset>62230</wp:posOffset>
                </wp:positionV>
                <wp:extent cx="2755900" cy="2616200"/>
                <wp:effectExtent l="0" t="0" r="6350" b="0"/>
                <wp:wrapNone/>
                <wp:docPr id="2049364206"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75376" id="Rectangle 5" o:spid="_x0000_s1026" style="position:absolute;margin-left:238.5pt;margin-top:4.9pt;width:217pt;height:20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fSzCwAIAAAMGAAAOAAAAZHJzL2Uyb0RvYy54bWysVNtO3DAQfa/U&#10;f7D8XpJdsVBWZNEKRIWEKAIqnr2OQyw5tjuevfXrO7aTLALUSlVfnInnfnxmzi92nWEbBUE7W/HJ&#10;UcmZstLV2r5U/MfT9ZevnAUUthbGWVXxvQr8YvH50/nWz9XUtc7UChgFsWG+9RVvEf28KIJsVSfC&#10;kfPKkrJx0AmkX3gpahBbit6ZYlqWJ8XWQe3BSRUC3V5lJV+k+E2jJH5vmqCQmYpTbZhOSOcqnsXi&#10;XMxfQPhWy74M8Q9VdEJbSjqGuhIo2Br0u1CdluCCa/BIuq5wTaOlSj1QN5PyTTePrfAq9ULgBD/C&#10;FP5fWHm3efT3QDBsfZgHEmMXuwa6+KX62C6BtR/BUjtkki6np7PZWUmYStJNTyYn9BwRzuLg7iHg&#10;N+U6FoWKA71GAklsbgNm08EkZlsZ7a+1Maz2BBxFBofPGtsEA5Er+UajHgh6xr/TJUN85eS6UxYz&#10;Z0AZgUTY0GofKM1cdStVU4E39YT6Ib4iUdWDtpgJEkA+UPGJLAFBoWxjwQ0V299T16OC5KGVaGVs&#10;PK2LreWm401xwDtJuDcqWz+ohuk6IpwaTqOgLg2wjSASCympj4xFaEWt8vVkVo7wjx7pMYylgIdq&#10;+9h9gDhm72PnKnN3yVWlSRoLK/9UWHYePVJmZ3F07rR18FEAQ131mbP9AFKGJqK0cvX+HiIvEj+C&#10;l9eaqHUrAt4LoMEl0tAywu90NMZtK+56ibPWwa+P7qM9EYm0nG1pEVQ8/FwLUJyZG0uTdjY5Po6b&#10;I/0cz06nkZivNavXGrvuLh09E/GIqktitEcziA247pl21jJmJZWwknJXXCIMP5eYFxRtPamWy2RG&#10;28ILvLWPXg6TEEfnafcswPfzhTSad25YGmL+Zsyybebico2u0WkGD7j2eNOmScTpt2JcZa//k9Vh&#10;dy9+AwAA//8DAFBLAwQKAAAAAAAAACEAPc4Mw2L5AABi+QAAFAAAAGRycy9tZWRpYS9pbWFnZTEu&#10;UE5HiVBORw0KGgoAAAANSUhEUgAAArwAAAJ4CAYAAACHwzDhAAAAAXNSR0IArs4c6QAAAARnQU1B&#10;AACxjwv8YQUAAAAJcEhZcwAAFiUAABYlAUlSJPAAAPj3SURBVHhe7P0HmBxHduWP9tv/+7+1Wmm1&#10;WmmNtBqjkUYzI403Gu8BkkPPoQe99w4kQE+QhCXhvffekfDee++9996DADkz8fJEMroK2VHd9yY7&#10;ClndB9/3+9BVcSo7K27cm6eys/KWXbz4iSGEkNrKxx//gRBCSA2nzPckIYQQQgghNQUaXkIIIYQQ&#10;UqOh4SWEEEIIITUaGl5CCCGEEFKjKTt27IQ5d+6CdzDJ6dNnzbFjJ81HH130jic5efKMOX78lLlw&#10;4WPveJITJ06bLVu3mwWLl5mFAmbPXWDxjSVZsGipmTUn0s9b6B1PAv3MOfPNnHmLvONJ5i9cYvVz&#10;58v0cxcsNjNnQ7/YO54E24V+3kKZfg700f7MX7j0kue3bd9pTp06U2Hu8Rxiq4kVYiv90s+JE6cs&#10;vrEk2Ca2jd/hG0+Cfca++96XD6xf6E+fPucdT3Lu3Efm6NET5swZmf7MmfNm5679ZtX6LWbxinVV&#10;Mn/JKjN74XKzYNka73iSuYtj/cLla73jSeYuWmnmLFwh1s9ZtMLiG/Oh0WMfsC/YJ994EujxXudF&#10;c5QcOxzFJDn3qGWoadJYnT173sYW//vGk2C70IetmdnIwwsXPjEHDx41q9ZtqjD3PlyssD5940mw&#10;3gvF1sf8pavNrAXLbb74xpNAB/2C6HW+8STYj7B5GOVJtPYXJZ7fueeAdz2FrplYZ/qaedY7nkRb&#10;M9PkIfL8/HlZHp46ddZs3b5HEavSr5naPBTnVXkeXppXm6P5PRnNc3LuczXzowpjPnBc1tRMjXcp&#10;O3jwiPjAj41CL12UR44cN4cOHRUvyjVrN5rW7TubN5u1MW9VATSvN2ll0ep940nebNraat9Q61t7&#10;x5O84fTR/77xJGp9pIUe+5X/fJsOXcz4SdMqzD0WJGIrXZSHDx+zsZUsSixEaIFkUWKb0OJ3+MaT&#10;YJ+x70ePHveOJ8H6hR7r2TeeBEUeeunBBKaly8APTItug03jzoOq5J2OA83bHQeYdzsN9I4neSfS&#10;xnr/eJJyvWfMB7RSPTRO7xtP4vTYJ994ErzHWF9xbnoNG1dh7lHL4ljJjAKKJfSImW88CdYA9GFr&#10;JvJQVjMPH47zSpuHEoN8/vxFsyA6CLbucem8FyIXK2ls43Xvi62Pd5xemidafeA8hNbqE8+37z0s&#10;MinrLpl7xMfFKkzNvBDpj9j15htPUoyaCb3UgMPcQy811Hv2HjDteg0Vx6pm1Mzi5mHr3iPMxBkL&#10;Ksx9rmbKPixpayaO+9BLvEsZCrckoQCMK/TSswnYASxIqX76rHnm0RdeN3//01tl/ORTfGM+NFpQ&#10;A/W/vOVR06FrrwpzjwKoidXZs7rY4qwn8I0lwTaxbfwO33gSp5eaBOixjqUfxJAfSFbpJ06csXm3&#10;fW/zs8dbmm/c34IE4AePvGcaR3O8e+/BS+Y+jtU5caxcbKU1ENvNUs3EQQF5JdVr87DHkLHmjlfa&#10;e2NAqgfM76APJleYf33NPJ+iZsr1+pqZnTzcumOPebllT+/8k+oBx7sWnftXmPss1Ux7H17fQCE0&#10;emg1+qkzZpsHnnnF/JevX0MC8dXf3mVad+xWYe4vXgwb2+Lo/WM+NNsGGv3WHXvNO217mi/c0cT8&#10;/W2NSQA+f3tjO8eY6+T8h4wtCKmHNkv69n1HmutfbOuNAakeML99h1f8a0Xo2KbR+54vRJb0qBMN&#10;W/byzj+pHnC8Q032zX/I2EIr1WfqS2vTZs6h4Q3MP/+mntfwkurDGV5fUSDVRyHDS6oPGt7wFDK8&#10;pPqg4S0OhQxvVqDhrWXQ8IaHhrc40PCGh4Y3PDS84aHhLQ40vApoeMNDwxseGt7iQMMbnmIb3pVb&#10;93mfr8nQ8IaHhrc40PAqyKrhXbl+6yWPl67ZdMnjUoKGNzzFNrxfufc9s3r7AfO9x9uVP7dow+5L&#10;NDe80ScyE/vN3U2HmD6Tl5on2o42c9fsuETj4+1+U+3/j7QeYVoNn23ueHegWbppj/l+3u/KBxrf&#10;8yGg4Q1PZYb3nf7TTMths6P1tMz+7NNo+fiTP3ifxxr/5fNd7M8fzF9XYVxC88EzzdgF603LaI1O&#10;XrrZq6kM5M6zHT/0jn0WaHjDU5XhjWvjYDM7qomfv/2zf/fi0dYjTb0mg7xjs1dtN7e8PcDWyjmC&#10;GpyG61/vY0bOWWN/bjFkpv3/g3nrzL/c3/ISXXVDw6sgq4YX//Iff/zJJ/b/v/7+7y34+c++ca35&#10;6x/cbP7quzfFYz/4vfnL795o/sf348dZgYY3PMU2vDAdz3T40ExfubX8udPnLlyi2XHgmLmyYQ/z&#10;rw+2ND97ppP51sOtzdFT58w/3NnU/PM9LcznPtX9093N7WP8DFO7eONu+/jlHhOiwjnL/OsDLU2z&#10;wTNM+1Hz8vTvmc/d3th86a5mdpt47H5vSGh4w1OZ4f1BtD6uf6OvaTJwhv35h0+2N3dGB/nlW/aa&#10;a17tbZpHB9o1Ow7Y9Qk9TCaMAJ57ruMY+1z9LuPs41Fz19rHzvA+3GqE/RA3Zv56+3jltv1my76j&#10;ZtD0FWbj7sP2ORiTCYs3mlXbDpifPtPRPrck+jDW6cMF9rW/fbGbfc6xbf8x85v6XaP97GD/x3PI&#10;G/z+uyKzg8ezIjNy05v97HN4H+61y7fss9qXu0+wj7uMWWA1z3caE639JmbGym1m2ea9NgeQC6Pn&#10;rbXjb/aZXL6NQtDwhqcyw3tFgx5mwqKNtrbV+XTNfPnuFpfUQvcccI8Ra9Q6Z5C/aGvpe+YLdzQ1&#10;r/SYaJ5sN9o+xvPuNeDQ8TP2d2EdHjt9Pn5t9Bqrjf7HY6wpPP7SXc3t43+ol9t2/jjqNx5jv75U&#10;L94frD9sv270vrD/G3Yfsv+j/rt9gT7/vcXvpYX5x+g9u+fSQMOroJQM7zPvdDQPv9ba3Ph4I/vc&#10;ghXrzdeufNC81rq3+cWd9c2ilRvNs407my/95p5LXnu5oeENT7EN7+GTZ82Xo2L10cVPyp/LN7ww&#10;IrsOnSh/7IA5fanrOHN3s8Fm6MzV5t+eaG/uaTbE3P7uQDNg2nLzs2c7mzWRcfj8HU2s4R0xZ415&#10;usMHZtXW/ebHT3ewZ3/BL57rbA/2KPx/+tOfrD75u0JAwxueqi5p+PHTHU3DT00g1sHaHQetgfjq&#10;fe/Z9XRVw572ua9Ej3cePG7uaz7UPrfr0HH7mj2HT9jH7uytM7zffKi1PUBPWrLJbq/L2IXmtV6T&#10;zM+jNblpzxGrgdm9uVF/q3NmE6+/6uWedpvOGDvubByb8V4Tl9gD/0+jD35DZqy02nlrdpjvPNrG&#10;HIzMyMuRWcFzWyODjb+awGTALMPwIl/eHTDdvB7tCzTffqSN3Y/fv9XP7ieM9s+e7WS6j19kx7/3&#10;mP8vIfnQ8IanMsMLo3f45BnT4YP55l/uf98+hzX7u1d6mtYj5thY9528zNz/3jBz3Wu97ZlTxLrr&#10;2EVWv3TjHrve8Zcv/P9qz4nW8M5evd0aT6yJ/N8Hw4taiXV6KqrTMKpTlm225nZO9BrUT9TYnzzd&#10;KVpv4+3JiYlRHvxLtC2sc+zvkuh3fvOhVjY/sI8zVmyNPnhON7+Ltjkl+mB59Su9TI8JS8x3H21r&#10;dke1H9scs2C9/UtJzwmLzYvRB038/vlrd9p9WhV9oPz+422jD3zbyk11Gmh4FWTV8P7xj3+85DEM&#10;75UPvGK27d5vmnQeZP73j2+1mvVbd5nDx06aNn1GmbPnPzJf+vU95i+/c8Mlr73c0PCGp5iG998i&#10;MwtTip9R0B5qOdz+nG94f/RkB7P3yKnyxw4YXhREFOW9R05aw4BCjQP4gWOnrblwxRqGF38KxgG+&#10;3ah5pv+UZfY1OAuMMyG7D5+024HhTf6eUNDwhkdreN0ZWZyRwsETfyE4efYj8/Xo4AzD+9X7YkNx&#10;4kx8ZuuByEQsWLczWk/L7WNneLEGcVDfceC4uePdQaZR9MHKnYV1hvf0+QvlZ7hgZL/+YCv7encW&#10;65M//NH+7/iHyFjAHF8bmRYc4HH2FUYHvwf7+NsXu1rD+62H21j9jW/2Nf2nLjf9on27uVG/csML&#10;Y/PrF+IzxODUuY/Mii377HbwoRP58ELnsfZ3PNJqRLmuEDS84anM8AJ8OLkpivfKbfui+MUnD2AO&#10;cRZ2xdZ95tjpc9GHs5Nme/TBB7V13KKNds2s23kwOvb/yca72aAZ1lh+77G2to6+1XeKNY/n805E&#10;ABjeOi91N1v2HrHGGX/1uBjtI/4igDWLD0+7Dp4w/xgZ4O9E9Rm1FmeLsa2OkSl/vM0oc/7Cx/av&#10;KtD9KlqL2LcfRB8wsc/IrVvfHmD/ogINDC9+L/YVBh37jQ93/xxp8TPGcHxAfoyKzDz2LX9/NdDw&#10;Ksiq4d2175A9e4uff3NPA7N83RbzNz+42fzolmfM+z2GmxufaBQlyEXz41uftXw10sLwJreTBWh4&#10;06G5x28xDS8Osvc2H2p//nlkODbvPWp/zje8KGR4jLNs7jkUPhhe9/jwiTNm5Jy15orIEPzqhS62&#10;aOJMVb7hdddp1nmpmzUvMAffiEwGnjsRFU78nlI0vNp7RNYmtIbXGVccxNuOnGvPNJ2LDs7f+NTw&#10;utfBQOD/70bm4MrooL9jfzwGw/qDx9vbayphQnCwrtdksDWnDbqNtwbXGV6Y6brRwRlnyI5H6xUG&#10;wRlmkDS8P4n2FX/KxYc26LBvW6J8wZkuGAQYVaxpp4dxPnLybLy2o5+d4cUHvsYDp1sDgmsicTYQ&#10;hgdn1/DXEmhhemCsN3+6r5VRUw2vpmaCkHlYmeFF3D8fxRLryP01AmsWYzCQc1bvMMeiWvm7aL0g&#10;xte91sf0nrTU1kM8vv6NPtaQ9pm0zL4G6xCG94m2o+xjty0HDO9Xo+027DbBjFu4wfzq+S5m6rIt&#10;dlu4FOhrUW12HwixBruMWWjXHR6PnrfO1nusS9RbXLYDkw3D67Z/Jvog6Awv/sKQNLww8+5DIeYG&#10;/+ODJf7vE72v617vY39OQyHDq10LoShDWzZpdxa0/4Ne2m3l5MnTtmWttMPGhMnTMml4v3/Tk2bU&#10;lHlmxfqtZtDYGeYb1zxirn74NbN0zWb73N/95HZTv2lXs2ztFjNz0Srzf358W8kZXhcraWcctAtE&#10;L3NpbNEKEvjGkmCbaC8obUv50Ucf233He/CNJ8H6xTpGf3XfeBJ0s0ILTnRz8Y0n2bB5R9EM74Wo&#10;eKFg42f8mWzf0VP2z2r5hhfAVODsGwzs9BVb7UE/aXifav+B/TPwoGkrbMHFGd/jkTEZv2ijNbz7&#10;j522r8ef6nBmAoV//rqd9kwWruvFdpZu2mvPtqHou22Hwmd40XUHsZW2sXSxlbaxRAcgTc1Eq9SQ&#10;NTPOQ/SRr9oswFBAq8nDNr2GV2p4v/FQa3tGCj9jTWEN4edvPtzaGoL6kRF8pedE85V73rMG2L2u&#10;69iF9n9cAwsji7NWeIw/HWPdvT9stj3I4+D+6/pd7Z91mw6cYe5vMcz+pQFafCB7tmP8elzagGsX&#10;+35qOty23M8A28I1uC90HmPNBQzOvc2G2tc/3T7+Mhqu/81/zRu9J5d/0IOBxfW9eJ8vRvvWMHod&#10;zvT+4rku9ppkbOeWt/tbU41xcG2UI/nb81HI8MY1U9bKV1szoU9XM2Wtf11eIV9840nQJU6Xh2ft&#10;/kg7xa3buM00eN9fkxHPWVFNW73tgOkxfpE1kB99/Im9Hnze2p320pcb3uhrFqzfZc/24rIv/GUL&#10;lw6gHraJ1jUuN5i2fIt9jDO9VRle1GqYadTSx9uONkNnrrKvHTFrtdV0HbfQPsYZV3wohHnFY9Rw&#10;1Hd8UEN+DIxqdc8JSwoa3n+4s5mt5fjZGd6b3+pvFkbvBXdEcR9WQxperAFNbNPWTPgA33g+ZXGP&#10;Y2lf+BOqHsd4k9BLd3zcxCmZNLzg29c/bn5y23PW7OLx30YmF49hhvEYJhePf3jz0+YvvnW9Pfub&#10;//qsUMjwYoFJ+1ED9GyHXmKQcaBFn3cg+RSPbWLb8r7wH1k91ptvPAmKK/Q4QPjGk8AYQy89mKzb&#10;uLVohhdnp/If40sXOPOEP93mPw9wcMZZCvzJCp/wYVrdGM6UoQBjHGfq3Bi285v63ayBsWc4Pn09&#10;vuSGA0PdBt2j53raPydDj+t+sU/uixwh8Rle1DLESmrqXA9//O8bT3LiRNzDX2qoscag19ZMaZts&#10;TR7C5EArzcPz5y9GhndYpYYXaw3Xj7ufcXbKjX0nMhK4ZOZr971v14O7VMCN4X+YDZwNdduAHv/D&#10;4OJnfHCCAXZjOFOMMTwGWJd4Hr87//XJnwEuucHvcr8b/FO0fTzn9g3748YA3g9eZ7XRB0v3pSWs&#10;d7vfn37YxH7gMfR4r/jdQJIHPsObq5lHRB9m9DXzgtVLaybWL/TSmon8gB754htPAtMCvTQPkd/Q&#10;S73L6nWbCxpe1ELUP9Q2xBDP4ZIB/IUB9Q2P0UUMtRAflFytw1/C8JofP9XBPsYlYHiMa9exRr/+&#10;YLxuroy2g/8d+F3uZ3xow9r5UbQNvBZne/E81qh9HP0OPMY17vZ3PR1/OROXIqCe43piXEtc58Xc&#10;NrGfMMUw6u4xzgRDj/dhjw9Rfcd7gQ4a9wVP7Ps/35v7MpsWn+FNWzOlbbVzNbNq71KGs1aShAJI&#10;KuyEpFgCGF0kilQ/edrMzBremkIhw6uNFRaXVi8109gmtq3VSz9YQY91L/lECGAU4jyR6bds3100&#10;w1ub8Rle1DJNrLSx1eqxxkLWTG0e4sy0Jq/a9RlRqeEln51CZ3izVzPPB6uZ6fWydb952+6ChtdH&#10;0qRmDZhxGHUYZckXI4uFz/BqYxvXzHPimqapmWXSjTpC6rN6DW9NorJreEOvBQ1ZWpdAo4cJo+EN&#10;j8/wglJeOyCkXnstXVXX8JLPTiHDq6U2rWOg0aNOVPalNVI9+AwvyMpa4JfWahn80lp4aHiLQyHD&#10;S6oPGt7wVJfhJYWh4S0OhQxvVsik4f3iz28ngaDhDY8zvN9+oAUJCA1veGB4H3qrk7njlfYkEJhf&#10;Gt6wOMPrqyOk+qDhVeAM760P1ycBoeENizO897zekQSEhjc8MLw3N2xHAkPDGxZneH11hFQfNLwK&#10;nOH9vz++hQTiu9fcT8MbGGd4v35fcxIQGt7wuEsa/vnupiQQvKQhPLHh7e2tI6T6oOFVwGt4w8NL&#10;GsLjDK/vGidSfdDwhofX8IaHhjc8zvD65p9UHzS8Cmh4w0PDGx4a3uJAwxseGt7w0PCGh4a3ONDw&#10;KqDhDQ8Nb3hoeIsDDW94aHjDQ8MbHhre4pB5wyu9GbAjpH7qjNk0vIGpzPDqYyu/Vx7uk6e5t55m&#10;2yBL65iGtzgUMrxZWgsgtF6TV9o8lBhedGxynZocaCmc/5gUppDh1cZKowW1KU9oeItDIcOblbVQ&#10;hrZs0u4saPsX62XdWdCKFXpJ20swftI0keH9yhUPmHZ9R3vHfPy3b19vWvYc4R2rbRQyvC5WaCea&#10;HPOB1o7QSxYaCjF6XQNJUcY2sW1pe1isL+ilrX+x3qHX94WXtUZcv2mHyvA26DrerNiy7xJ8OnIp&#10;PsObi60sVujoAz3+940nwXahR8cy33gSrDHopTVWWzPRhhNtwTV5KG0Pi2226TW8SsP7jQdbmbU7&#10;DpY/RlvqUXPWXKIBE5dstK2Ck8/XdnyGF7FCK39NzcQ6OH5cFtvwNTNtHsrayWrzat3GbabB+7wP&#10;b2h8hjdLNbMs7lksK/ZIJmnPYoBkhV5qosZNnCIyvN+67jEzcfYS75iPP/vGteYb1zziHattFDK8&#10;KK5xrGQfZrDAoJe0mkTBRo/3w4dlPfyxTWwbv8M3ngT7DD3eg288CQws9FJDjX7t0KPfu288CYqr&#10;xvB+//F25trXepudB0+Yx9uMsj/7dPnMW7vT+3xtwmd4UcsQK+mBHMUYeumBHNuFXlszpcU+VzPl&#10;eXjo0FGx4YUWuegbT4IDSJtew6o0vJ+7vYk5c+6C+Yc7m9rHq7cfML95oatp2C3+INd4wHT7/KlI&#10;8/lI++1H2pjFG/aYSUs2Ra9tbB5qOdwsj3TNB8+4ZLu1hUJneBEnxEtqeKHV1kysN994Eqxf6EPV&#10;TOQf9FKDrM3DNeu30PAWAZ/hxRpArLAmkmM+sMagx3HaN55EUzPLYF4lxRKgAEIvSUAQ6y+I9VOm&#10;z0pleBu16286DRxjug+dYJ55t6P579+50cxctMq82LybWbJ6kx0bMWmu+fwv6pnxsxabJxt1MAtX&#10;bDB/9b0bL9lubaCQ4dXGKqf3jyfBYpQexLFNbBu/wzeeBPus138U6WXrHvmhyZMt23erDK9jw+7D&#10;5pfPd7E90mFon+04xsxYudWeMRsyY5X51wdamlFz15q7mw0xH0Xv4ZFWI7zbqS34DK82VqH1cZ6E&#10;q5nQS/MKQKvJk3Z9ZNfwNuo7xXQYPc/+fOHjT0zdl7pHa3al/fDWY8ISc8Mbfcy5aM4wDkN8zau9&#10;7LrG41Fz1lpdxw/mm9/U71q+zdpCIcMbOrZZqpmh9Zu37abhLQI+w6uNFdYY9CFqZsl8ae3tDgOs&#10;if3iL++qYHgPHj5uvh09953rHze7Dxw2n/95PdOu3wfmK3XvNx9Fk3ztI2+YTdGB8Z9+e69ZuHJD&#10;9P995sOpC8xXr3jwkt9RG+CX1sIDE1aZ4YWZnbBoY4XnneHtPWmpNQdb9x01Fz/5g/nqfe+ZVdv2&#10;m2Wb95q6Dbqbbz7U2pyNkhxnypLbqE34DC+pXiq7hvef7m5hvhyBn/Fh7Oips6bpoBmm8cDp5rWe&#10;E82jrUfasUdajTSdPlxQbnixpt02rnq5h+k+frHdzi+e62y+dt/75WO1hUKGl1QfqBO8hjc8PsOb&#10;JUrG8P7LVQ+Zn93+vPnL79xYwfB+EhVQ9/Mf/vAH81ffvdEsWLHevN9zuPn13S/Zyxmc4YVphg5n&#10;g795zaPlr6st0PCGpyrDi7NbV356disfZ3hxFvfVyDBAd92nlzfsPXLSHDt1zvzL/S3t4zPnL17y&#10;2toIDW94KjO8n7+jicU9XrBulzl4/Iz5+oOtzNUv9zJzVm+3lyxMXLzJ3PhG33LDez76/9+eaG+u&#10;fqWX+ZcH3jdb9x8zX7n3PXNDpPmnu2vfNb40vOGh4S0ONLwKpLclg+Hdtnu/ea/HcEu/0VPNiElz&#10;zOip802r3iPNf/v2Debs+Y/MkeMnzaTIGOPsLw1vDA1veKoyvIVwhvdnz3aKfj5kz4otXL/LXuPY&#10;d/Iyc+Ob/cz8dfG1ux9/8kczednmCtuoTdDwhkdzWzJcxvBmnyn25y/d1czc03yIufXt/ube5kPN&#10;l+o1M+/0n2bH8EHurqaD7Rge3/bOAHP7uwPNTW/1u8RA1xZoeMNDw1scaHgVSA3vX33vJvOT256z&#10;hhV8uc595oc3P21+dMsz5gu/vMs07TrY3PFcE/OLevXN/OXr7aULGP/L79xgL3vANr525YN2O8lt&#10;13RoeMOT1vDicgV3hgtndvEnXlzbiEsXfvB4O2sGYBbs+Ot9zFUv639HTYKGNzwaw4v16f4CAb50&#10;V3N7ttetaVz24Ma+/mBL89VPL1/4wh1NrQ5ned14bYKGNzw0vMWBhldBdTWe+PrVj5hn3+1sXmvV&#10;29z0ZCN7GYRPVxuh4Q1PWsNLdNDwhkdjeEk6aHjDQ8NbHGh4FVSX4QX4YtrXrnrQ/I/v/947Xluh&#10;4Q0PDW9xoOENDw1veGh4w0PDWxxoeBVUp+Elfmh4w0PDWxxoeMNDwxseGt7w0PAWBxpeBTS84aHh&#10;DQ8Nb3Gg4Q0PDW94aHjDQ8NbHDJveKU3nga4sa9Gf+EC9LKbDYOpM2aLDO8//uZe81rrPt6xy8GV&#10;D7xihk+cY55s1N473nvkZO/zl4NChlcf24/FN5IGofXYd+mNqoHmvQKNXmt43+o7xVzRoHv5Y3z5&#10;Z/is1ZdoSEUKGd6QsQUavTavspaHksYT33q4tfnBE+3MgvU77f/Ap8un18Ql3udrI4UMb+jYYp1p&#10;a6a00RDQrGMQUr91xx7T8H0a3tAUMrwhY6upmWVoRSht4eZ6FqMLhm88CVrEQS/dmfGTpooM7zev&#10;fdR8OG2Bd+xyMH7mYnuHiC/Xud87fuLUGe/zSfqMmmL//4tvX28ate9fYbw6KGR4XayknX3Qjx96&#10;SYHFgoQWSAostgmttOc/9hl6adtLrF/oT56UtZNFf3fope1n12/arjK8uDvD6m37yx+/1HWcvSVZ&#10;vgb0nLC4wnO1GZ/hRS3TxArtLqE/fVrW0tT1eZfWTLTVhF5bM6Xt2NFWE3pJHrq8ApI8xMmKNr2G&#10;V2l4/6FeM/OPdzU35y9+bP8HP36qQ3nXtJ883dFq8DOe+3XEjgPH7f/526mt+Axvfs3UxFbaKjh9&#10;zZS1Ctbn4Vmrl7afzeWhLK/Wbtha1E5raKQyYOpy71hNxmd4XaxwHE2O+cBxGXp9zRS0Ftb0LMaG&#10;0a8bbdx840lgWKCXGt5xE2WGN9l44luRAZ69eLWZsXCl+Zsf3GxbCr/Ztp9tPvFa695W02ngWPv4&#10;7Q79Tf1mXc2Uecvt8zg7W++FZuZHtz5rZi9ZY6bOX2H+/JvXmZ/f+YKZt3ydGTVlnmnQorvd7pS5&#10;y8zcZWvNz+54vvx3g03Rp8f8x4++0db+rmETZpk/+8a15uLHn9jnb3yikd3m2BkL7eOvXvGA3W/c&#10;G/iuF5ubM1GA8brf3tvALF+7xWrQPAPP4b7BeDxtwQozcMx0Mz/aDm61huc0FDK8LlaaAy16vUuK&#10;MYBW2sMf24RWXrwv2n2XGmQkEtY9PsD5xpOgXzv00uKtNbxoJYx2rO4xmkx8/7F2tmAu2bTHtlzF&#10;8yej4o7/72k2xCzesNtMWbrFPu48ZoHVdRm7sHwbtYFChhexkn6YcT3/pYYX24VeWrxPnIj7wkuL&#10;t7ZmotAjVyQGFmjzUGJ4HTC8+P/5TmPM670mmx8+2d42o/jOI23M7NXbzV1NBpuXe0ywtx/bfehE&#10;rb0NWZJCZ3h1sfrEarEefONJsL7S1UyZQUZ+QK8xvHEeygyvy0Opd1mzXmd4cXLhR9GHNvw8d80O&#10;+/9D7w83d7w70HYTRL0dPXet+Vz0/NCZq2zthe7OxoPM4o27zcg5a83SSJO/zdpAIcOLWMlr5mmr&#10;D1Ezy+CKpcUSGwypnzJ9VirD+zf/drP55V0vmkdfb2ONbscBH5r7Gr5vu6wdiAoANDCIeLx5517b&#10;te1ElGB4Hma3frNu5n//6Fbzq2gbDd/vYZ56u4NZvm6Lffxc487muSadI5O6yPwiMsF4bvXGbeW/&#10;G7zTcYA1pTjTi+3Mi0wxftdjb7Y1tz/XpNzwrtuy0/z6rpei7dQ3zboNNcsiU4vt/bJeffOlX99j&#10;zkTJi9f94PdPmc3Rgfw7Nzxueg6faJ9r0nmwue3ZxuZstAh+HJlzPIffmb8fEgoZ3nSxlR2UAfTA&#10;N+YD25bqsc/Yd71eZtZx4Ideau63bN+tMryg1fDZUSGdbr73eFtz+MRZ81jrUabZ4Bm2Q9WI2avN&#10;Dx5vb/70pz9Z7bb9x2xXKtyTt86L3U370fOsbvCMlZHJiIt0bcBneF1spbHSxjanl+ZJrNflVXby&#10;sLJLGqav2GIP/O6xM7yb9hwx+46eMiu37jd//OOfzBeiD3T9piwza3ccNN9/PL7cYefB4+Wvq+0U&#10;MrzaWGWrZhYnD6V5snnb7sjwyi9puLfZENNmxFx7P/R1Ow/a+0tv3H3YXP9aHzMnMraot6/3nmTe&#10;HzbLrmuchLj+9T5Wg9p8Q/QzDW9MlmpmSX5pLWl4YQQnz11mhoyfafqOnmIN79UPvWbHPv607fCh&#10;oyesQYTuv37j2gqG95HXWttt4lKJlj1HmBaRIYVJXrpms/n8L+rZrm3u98Gkup/BF35xlzWgG7ft&#10;Mdc/9qZ9HZ6H+f3ir+4uN7zHo0+l+B9nfXFW2j3vcJc+4D7CMLyPRAb+/pdb2uewXbwvGF6nP3by&#10;dPnPUviltfBor+EF33y4tTlw7HRkbteYek0Gmx4TFpc3mcA1vk+3/6Dc8J6NEty97ok2o0zD7hPs&#10;z/jTcW1qzeozvKR6qexLa9e82tse+N1jZ3iXbNxjXukxwY7d32Ko+fztTewlDDDHaJgCDQ1vjkKG&#10;l1QfqBOaL62hju45ctIs37w3WsPDzKs9JppT0bH3lrf7myEzV1kNvnexcus+a3h/8ER7+9yJM+ft&#10;//jrBQ1v9qgRhnfF+q3m2kfeiJ5bavp9MNUaw999anidqcSfjKfOX27H3PO4TGHa/BXW8G7Zuddc&#10;8/Dr9pKFVr1GmuETZ5uFn561heHtOWyiadplsP25Q/94G+CJRu3Nm+36mb/76e3m9Nnz5nM/v9Mc&#10;PnbSfPv6x8xDr7YyX6l7f/k+nI6SAWdzb3n6HVP3vpfN1l37zW3PNTHXPfqm+d6NT5qDR4/brnE/&#10;uvUZa3i/cc0jZklkuPHa6QtXmN/c8xINbwmQxvCCVVv328sWcL0j2q3OXLkt+rmpLag/jsysM7wX&#10;o9+B637f6DPZfPextvYMxJfvaWHeGzLLtnRNbremQsMbHs1dGpzhxXW64xZusJfdPBV9UOszaal5&#10;st1o89sXu0Vr9ZD9Uubhk2fNiDlrKmyjNkLDGx6t4QWou0eidYrrcbcfOGbajZpnT0zsO3LKfOPB&#10;VmbU3LXm0dajrO67j8Y58lGUA7gUotvYhTS8GaQkDS+aSbgWwQDX2+KLXt+OnsPZUTSc+D8/vs2O&#10;4cwrrtN99PW25puRgcRlBtc8/Jp9/s+/dZ29PACXE+CsLbYB44lra7ft3m9/xzei7c1cvNp+IQ1G&#10;G13boHG/+yt1H7Ca//btG+w28Ry29T//7Rbb/AL76p7/Zb0Xzd/95HZ71vf//uwO+0W3f4h+hon+&#10;Xz+8xV4bjHbHeC326y++db1tj4zX/vT2581//+6Ndhvud+MSC/ezFBre8KQ1vDAE7owZzjDgDO/n&#10;bo8+EL3W25qEG9+Mx6D52n3v2zO6n7s9OmC+3sd8IRr/+XOd7dm0/G3WZGh4w6MxvFiH7ucrGvSw&#10;6/V70QeyOtG6dn95wJ97cd0jWmZf1VCfIzURGt7wpDG8dV7qbq59NX4N1jauRUc9xhrGSQmc4cWJ&#10;Bqx196VMjMEg//qFrqZu9Pr87dUGaHgVhLoP79//7E4zdd5yM3/5evuFsc/9vJ5Xl8/wCbPNvGXr&#10;7BfhHvj0soKawGcxvNOnz/Q+78C1ND179vKOZRF84WHevAWVXhx/5sxZc+DAQe9YIdIaXqIjreHd&#10;vn2HOXmy8i/fNG3azPt8Vlm2bIXZsGGTd8yxYMFC7/OVwfvwhiet4cU1i1XVZHxhaOnSZd6xLHL4&#10;8BG7Tiu7HnPfvgP2i8S+sUKkMbxEDw2vgpCNJ3D2FHc/+OEtz3jHk/zr7x42v7mngT07i0sffJpS&#10;JK3hbdjwZYtvDEyaNNmsX7/R9OjR0/Tq1duryRqtW7cxhw4dMe3bd/B+eeP48ZPmnXfeNXPmzK0w&#10;Vhk0vMUhjeEdOnSYWb58hdm5c7d3HAfaIUOGmnffbRzpVprVq9d6dVmiceMmkQnYbzZv3mqGDRvu&#10;1bz99jvmkUce8Y5VBg1veNIYXtwtoVWr1ubBBx/0joN+/fpHBvKoWbVqjenYsZNXkyWQk9Onz4hq&#10;8mHTqFEjr2bJkqWmefMW5sCBQ97xQtDwFgcaXgUhDS+JSWt4V69eY+6++27vGNi//4AtRk8++ZQ9&#10;g+bTZIk5c+aZNWtiMwOjMGbM2AqaHTt2mUWLlpjJk6dUGKsMGt7ikMbw7tq1x+zevdds3brdOw52&#10;7dodreMnzcaNm8yxY7Jb411OHnvscftN6LNnz5l69epVGIeJX7dug7nuuusqjFUFDW940hjejz66&#10;YDZt2myuvfZa7zjYsWOn6dKla/SBqLHZsmWrV5Ml3nvvPXPw4GH78+DBQ7y3NNuyZZsZOXKU2bt3&#10;X4WxyqDhLQ40vAqc4f3Cz28jgfj5LY+ajp27mZkzZ1WK736Ld955Z4Xn8sFZMRjEVatWlz83a9Zs&#10;7/YvB/l/BsNZ3fxb4OCsgfvZAT3OAPsML/7s5vsdYOy4CaZNp+7m87f7iwKpHjDHmGtfDBwwrcnY&#10;IaaVGV6cZcKHoffee7/8OZgL3/YvB/n7jr9M4Oyte/y73/2u/Ock119/fYXn8KHO9zscnXv0NQ+/&#10;FX8DnYThsUYdTI8+A7zzn08ydqAyw4tbNeGvWCNGjDRHjsT380XjCN+2Lwdz5867ZH8feuih8p/X&#10;rl1vdu7cdck4wOVns2fPqWB4kQe+3+FAnWjRoYd3/kn1QcOrAIb35bcamydeeoME4oXX3jEdIsOL&#10;s7GV4ft0XZXh3bRpiz3zkH9WDNeP+bZ/Oci/VhdnEPINcOfOnct/zqeQ4YWp9/0OMDUyTK06Vv2F&#10;hQ4fzLc3L3+xyzjvOKmclh172Ln2xcCBs1zJ2FVlePHnUpwV3bx5S/lz2I5v+5cDnKV2+4X9rF+/&#10;fvljreHFpRC+3+Ho1HOAuef1qlsFk/Q88EZ707PfYO/855OMHajM8GJt4K8Zx47lulahwYNv25eD&#10;FStWXrK/Tz/9jN1n/IwTCrgcI3/cUcjw+n6HA3WiabuqDS+apTToNt47Rqom84ZX2s0C4IyYXi/r&#10;ygbQeOLx+m+YL/+6HgnEz37/iGnTsZs1tPngjC46m7nH+Wc/HfmG9623GtkvfTVt2rTSNeG2h24o&#10;wD2uCphmXEPrG/OBfcd78I05XDEFe/fut2c/8FynTp3sn7HxZQiM4SDhdM7w4j3mvx4HDt/vAOs3&#10;bTON21V9SQNu33T6/AXzo1rULKI6wRxjrpPzf/Ro3AIVP/vWZr7hxXWDkydPtettwICBFbQObAfb&#10;w3ax/fzfVxlxXmn1uTz0kf+ecKB/4IEH7Ie3gwcPmTfffNM+h8cgP49heJPNCXAW0Pc7HO37DDc3&#10;vcRLGkJyU4O2ps/QMRXmPlkzXczyyTe8DRo0tLGt7LsWWA9ue5KamQ/WsVbv8tBHsrvh1KnT7ZeI&#10;UWfxIQ7vZffu+MMdPpg5HQzvnj37LskDvMb3OxzrNmwxr7SsutMa7rgwZOZK7xipGp/hRWx8dbgQ&#10;IX1mmabHMRa7pscxklXa4xiTIm0tTNJT6BpemMs4toVjtXbtuvKfZ86cbVtZLlu23GuO88E4tg2q&#10;0gJ0WoFW2loY+ww91ptvPAnWL/SLFy+1xRN/PsP6w2OM4/pe/A9TjD9vjxw52ixa5D/r7UPTWvji&#10;J3+w/6NL2oRFG83L3SeYGSu2ml4Tl1je6T/Njk9YvMk82nqkmbdup338dr+ppuf4xabThwvM3LVx&#10;68s2I+aYVsPnmNHz1prrXsvdIqqmgjlOXsOLWobYVtZaGPXInd2H+d2wYbNd/5Wd9XVgDWD7mjaZ&#10;0IeomQBarM2FCxeZlStXWwOPD6J4X/gztmu9inXeuXMXM3HiZPsarPfktpLAcGhaC5N0+K7hRVcq&#10;xAlUVjPd5WPQTJo0xernzp1fQZcE6wtabc3UtGOHXlozYX737Nlvv2CHLwm7L4vOnh1/YRiXyrn/&#10;x44db8aPn2j11d1a+KqXe9r6+e2H25gZK7ea+VG9xb13G3Yfb17pOdEs2rDbNBs802p7T1xqHzcZ&#10;ON281HW8/dlto+2ouebqV3qZeVFtnrZ8q/n8HU3NL57rbLc3YfFG20zoa/e/b6ZHY3juty91u2Q/&#10;ShWf4c3VTNmdNULWzDKYFumiwY5AL3XTOIhAn39GoTLGT6LhDU1hw3vKxkraphR/bsIBVXpgxqd9&#10;4BtLEhf7Y9FClhle7DP2He/BN54EiQQ9EgVfknAHFPf73PVuSFCM44zvjh27q83w/uzaO80Pr7/P&#10;/uwML25e/kirEbbBxCd/+KO9hyNYvf2AHce9eL//WDvb/QfFc/+xU/Y+kbh3L/TQHDx+2vzqhS62&#10;0LriW5PxGV7UMsS2MsObD3r3ow87DrgSE4g1gO1rDC/00uKtrZn4UIhij3zEa/Ec1jN+H3LTrW2s&#10;Y4Av/Ug/SOK1NLzhKfSlNRfb5PM+sHYPHDhsa5ikJmN9YZ25NVMVrmbKDW+chxrDCz1qMu7S4J53&#10;tRiXZeB/rHOsY9RjvF+pd1m7QWd40cAH99T9/Zv9rLHt+MF8W59//1Y/2zb7Xx9oaY0rHu8+fNI2&#10;m8A/bOO2dwbaMWhuil7/QuextlXxgvW77OOXuo2zl7NNX7HV3lMdzy3fvLfCvpQihQwvYhuuZsbe&#10;RVIzy5AckkIPUAA1euyAps87Lmmg4Q1LIcMb96++qIqt9KAMQuovXoxNr7TPO95jvhmoCq1+y/bd&#10;lRref765gfnyzS/bn/MNr7s5v+uoBnYdOmHubDzIoK87HqNF6xciw/uHP8YmF6B9Nv5HN0H3XH4T&#10;gJqKz/BqY5W25780T7R6rHlNzQyZV6BdH96lITSFDG/o2MY1U6YPXTNdniAffeNJtHmFmtzg/arv&#10;0uAML9pm4y9t9i9oa3ZYwwtzC825CxdtownU5oWRiZ2xcpt9Pml4YXQnLdlkBk5fYV7qOs406jvF&#10;ns1dFplbnNg4E82/+703fdpUqNTxGV5trLT6nHfxj+fD25LVMtLelozIgQmrzPA68Kn/D3/8k+2o&#10;BsPrnk8a3nsi3Za9R023cYvMweNnrOEdNmu1GTpzlRkwbXn5Gd4Rs1fbL8F1H7/YNBs8o3wbNRWf&#10;4SXVC29LFp5ChpdUH6gTktuSOcM7LzK5j7cdZUbOWWMvS4DhxZlYaM5GHxLw/7no/9mrt5uuYxfa&#10;x6jb33m0TfT6ddbwoh3xrW8PMIs37raGt9eEJWbVtv32MoZ/e6K9GTxjlWk8YLptS9x+9LzyfShl&#10;fIY3S5S04b3rxeZm5uJVFl83tN/c/ZK4SxraDPuer4xvXfuYeatdP+9YVqHhDY/U8H4nKnQ3v9Xf&#10;/unrd1Ghdc/f3Kh/+c9obYlxXJOLSxxw5hatWfEnNFy6gPaszvD+OHoO5hm6Xz7fpXwbNRUa3vDQ&#10;8IaHhjc8UsP7lXvfs5eF4RIy/MUN192inuKMLK65hQYts29u1M+80XuyrbP3NR9q6y7q9j/e1dxc&#10;2bCH+XX9ruamt/rZlvBXNuhhTS1OVuAyNLxmxdb99svK2D5e85v6Nfca3ixRcob3modfK/952679&#10;ps69DS3/XPf+S3TglqffFRnSr1/9iGnQort3rDJ+evvzZtDYGd6xrELDGx6p4f0svN1/qlmwbqf9&#10;ExnOPvg0NR0a3vDQ8IaHhjc8UsMr5XuPtTNz1uywlzSMmrPWnpTw6fIZPnuNrddzVm83r0dm2acp&#10;dWh4FUgM74IV68t/PnritGnebWj54zuea2o6DPjQPP5We/Nux4HlhhdthYeMm2lue7ax6Tl8ovmv&#10;37zWTJu/wvyiXn3Td/QU80Sj9mb4xNnmm9c8YsbNXGx+Ve9FM2zC7PLtfvWKB0z7/h+aJ6LtNmrf&#10;v/x5Z3h/GekbRb/nve7DzF31m5nrH3vTjJm+0Fz14KtmxqKVVjs9+n0/v/MFM3vJGjN80hwza/Fq&#10;+/xPbnvOvBPt60OvtjbPvtvJ9Boxyfz41mfNM9HPb7btZ3oMm2hfc9MTjezYvQ1aRPvyQfk+aKHh&#10;DU8xDO/Pn+tsbmnU355VwJ/RfJqaDg1veGh4w0PDG57qNryfv72J/WsbajDO6Po0SX78VEdbr3Et&#10;sDtbXNOg4VVQmeFt0mVwZErnmI8uXrT/f/eGJ8yv7nrR1LmvoRk7Y5F55p1OZv3WXebk6bNm9/7D&#10;Zv/hY+WGd/rCFeb8hYtm66595sy586Zlz+GRuexs/u9P74hM63OmXmRSe0dm8n/+2y3m9Nlz5uHX&#10;Wpvf3N2g/Hf/9Q9+b35990uRsa1vtkTbcM87w4vt/CIys9c88rqZNGeJeeT1NqbjgDHm87+oZ44e&#10;PxW9/mazecce8/c/u8N+SQBGG9f7YBvXPPy6fT9fiUw1zC+M7/vR/i1Zvck+hvHF+LJ1W+y+b99z&#10;wBw7ebp8H7TQ8IanGIaX0PAWAxre8NDwhqe6DS/xQ8OroDLDC4MLowizh///949utc//5XdusJc0&#10;LI8M4fFo7OrIQF5x/8vWCDvDu27LTmss8TwYOmGWue7RN8q3feMTjUzXwePsz7+9p4E10jMXrSof&#10;v6t+c9OgRQ972cTRE6fKn3eGt2mXIeaxN9qaz/28nt0PGN6X3+9pNQci4/3n37rebN25zzz2Zltz&#10;z0st7PNJw9tn5BR7dvjb1z1u+n0w1Rrdp97uYI38v1z1kDXxNzz+lt3/uve9XL4PWmh4w0PDWxxo&#10;eMNDwxseGt7w0PAWBxpeBZJLGnCm1f08bf5ye+nB9AUrzZUPvGLua/Ce/RmXJ3To/0G54YWJnbVo&#10;tb2sYcj4WeY71z9uVm/cYR/DXMJM79h70AyNxrDND6ctMJujBHG/BwYWZ4+nLVjhNbz9Rk81S9ds&#10;tuM+w4v/jxw/aXbuO2jmLVtnvvzb+8zxU2fsvo+cPNca3oUrN5g5S9aYyXOW2n2CId++e789K43f&#10;AVM+KzLh2P/eoyaX74MWGt7w0PAWBxre8NDwhoeGNzw0vMWBhleBxPDmU/f+l+1lBvj/z795nfnr&#10;7//env3ENbU/vOUZ8/c/u9N8pe4DdgxnRnFmGHq89or7X7GPf37HC+avvndT9LqG5dv6xZ31zU9v&#10;e67893zhl3fZOz789t4G5jf35Az3//rhLebbkXn+5rWPll9egcsQvviru82X69xnNb+OnseZ4bZ9&#10;R5srIlPec9hEe/mDu0QCvweG+0fR/uIxnv/WdY+ZlRu2mZuefNuadlzK8JffubH8/f4sMtpuH7TQ&#10;8IaHhrc40PCGh4Y3PDS84aHhLQ6ZN7zSTiUA15+ePSvrfgFw82BptwxQUxtPwIjf/mwT+6U5XJbw&#10;f358m1eXz+8ees3c8XzT6DVNrFn3adJQyPDixs0hYws98I35cJ2ifGM+sO+aG/Zj3WsaVUAvvRH2&#10;1h17aHiLQCHDi1hJb3ivjS22m6WaqdWjS6Ymr9r1GUHDG5hChhdx0sQqXc3U6TWNLeI8lOVV6Dzc&#10;vA2NJ6rutEY+Gz7DizWgiS2Oy5rYarxLGVr3SVu+oYWbpsexa40oSSpMxriJNbe1ML7Y9k+/vbf8&#10;2uOq+LNvXGv+8Tf3mi/9+h7veFoKGd40PfyBpAAitk4vWfTYptP7xpNgn6GV9oVHcmDdS9tkov0s&#10;9PLWwttoeIuAz/CiliFWJ09KY3tWFVtsN66Zsr7w2pqJ1rDQS2umyxPJh7e4ZbcuD9laODw+w6uv&#10;mR+X633jSbQ1E+sXemn7duRHnIeyvEL+QY989I0nyeWhzLusWS9rLUw+Gz7DizUQx1ZWM0+cQM08&#10;JjaxGu8SGV55MYZBkG4YIDlgeqVnW8ZPmlZjDW9WKGR4sciOHpUZWIBFhthKijE00Gr10mKMfca+&#10;S4uxK/bSYoxPm9BLi/H6TTtoeIuAz/C6A/OpU7JYxQb5uNjAYrvQh62Zx8U1M3Qe0vCGp5Dh1cYK&#10;WmnNxPpKVzNlHyTjkwqaPIRBRh7KDKw2D9duoOEtBj7DG59UOC42sPGHGX3NlHzoL4t7EFedUABJ&#10;otFjB6QGCtTUSxqyRCHDi9giVvLYhu3zrtFjn2O9/M/YWMdSU6HVo287DW94fIZXGyuc9dTpdTVQ&#10;q9fWTE2eAK2+XR9ewxsan+EFoWMb67NRM12eSC+B0OYVanKD93kNb2h8hlcbK63e1cyLF/3j+ZT0&#10;l9aIHn5pLTwwYTS84fEZXlK98Etr4SlkeEn1gTrBL62Fx2d4swQNby2Dhjc8NLzFgYY3PDS84aHh&#10;DQ8Nb3Gg4VVAwxseGt7w0PAWBxre8NDwhoeGNzw0vMWBhlcBDW94aHjDQ8NbHGh4w0PDGx4a3vDQ&#10;8BYHGl4FNLzhoeENDw1vcaDhDQ8Nb3hoeMNDw1scaHgV0PCGh4Y3PDS8xYGGNzw0vOGh4Q0PDW9x&#10;oOFVQMMbHhre8NDwFgca3vDQ8IaHhjc8NLzFgYZXAQ1veGh4w0PDWxxoeMNDwxseGt7w0PAWh8wb&#10;XnQ4kd7gF50vpB2JAPq2a/STp82k4Q1MIcOrj+1H4q44AN3KNP2xsW1pFx2AfZd2ZsF6T6OX3tSd&#10;jSeKg8/wamOFm5xDj/9940mwXehD1czi5KE8r9r1GUHDG5hChjdLNRNo9FnLw01bd7HTWhHwGd60&#10;NTNEjS07fFjeFx5tC6GXJhVaHUIvSRK8uXETp9LwBqaQ4UUPf2msAFr/QS8paIgtemMDySLGNrFt&#10;/A7feBLsM/R4D77xJDjgQ3/8uKwNJ3qAQ482sb7xJOs2bqPhLQI+w4taFsdK1jIVLUqhRy9/33gS&#10;rAHopTUTawx6qcnU1sxcHlZtFNDFKs7D46I8RLcjthYOj8/w5tdMSfex/Jopi21cM7HefONJQtdM&#10;5B/00lbEyG/opXm4Zv0WGt4i4DO8rmZiTSTHfISsmWUQSw0sFiX0EpMD0BMZJkSSgGDC5Gk0vIEp&#10;ZHgRK8RW+gkbBQcfgCSxhQaLGEj12LbUtGCfse/SPu84kEMvLa5IPOilCbth8w4a3iLgM7yoZXGs&#10;pLE9b/XSs6RYA9BraybWnG88iauZ0har6fLwlFjftjcNb2gKGV7EKVzNhD5NzZR9MMzloaxmIv+g&#10;l57RRn5r8nD9pm00vEXAZ3iLUTOhl3iXMphXSUIBbDDW+8eTOL1vzMfUGbNpeANTyPBqY6XVQ6vV&#10;SxawQ6PHek+nl+XJ1h17aHiLgM/wpo2tvAZq9a5m6vS+MR9aPbSSs8GOdn14DW9ofIYXIE7a2ErX&#10;PdDo0+aVtGY6fai8wmVmDd/nNbyh8RneLNVMfmmtlsEvrYUHJoyGNzw+w0uqF35pLTyFDC+pPlAn&#10;+KW18PgMb5ag4a1l0PCGh4a3ONDwhoeGNzw0vOGh4S0ONLwKaHjDQ8MbHhre4kDDGx4a3vDQ8IaH&#10;hrc40PAqoOENDw1veGh4iwMNb3hoeMNDwxseGt7iQMOrgIY3PDS84aHhLQ40vOGh4Q0PDW94aHiL&#10;Aw2vAhre8NDwhoeGtzjQ8IaHhjc8NLzhoeEtDjS8Cmh4w0PDGx4a3uJAwxseGt7w0PCGh4a3ONDw&#10;KqDhDQ8Nb3hoeIsDDW94aHjDQ8MbHhre4pB5w4tuU9KbSaNTBvTSGwKja4q00wqYPG0mDW9gChle&#10;dBOTdqcC2tiik46m5z+2rekjj32XtiLE+sU6PndO1kYZ+QG9tO3ypq27aXiLgM/wamOFG5bHetmN&#10;y7Fd6OU1M9braqYuD6XtVYE2D9v1GUHDG5hChrc4NVOmD10zkX/QSxsIaPNw09ad7LRWBHyGN3zN&#10;lHuXMk0/arQuhF7aIu7o0bjPu2TR482NmziFhjcwhQwvWvNJYwVyPfyrLlCILbRAsoixTWjxO3zj&#10;SbDP0OM9+MaToMhDj/XsG0+CAwn00r7w6zZuo+EtAj7Di1oWx0rWYhWFFXppy1TXF15bM6XGQlsz&#10;jxyJ80qShzjgQAskeQgT0qYXWwuHxmd482umpFtZrmZKY+tqpqzGhq6ZJ0+esXrko288CfIbemke&#10;rlm/mYa3CPgMr6uZ0hNk+pop9y5l6NUtNTlYjOjvLXXqWMTSvu1gwuTpNLyBKWR4ccDXxfa0OLbQ&#10;oEABqR7blhZL7DP0UtOCgwPWvfRTIfIDeunZlo1bdtLwFgGf4c3FSlZc8eEdeumHeKwBfc08KTKk&#10;wNVMaUtW5IgmD+O8kuvb9qbhDU0hw4s46WMrrZmxHuvNN57E1UypIdXWTJyl0+XhOauX5uH6Tdto&#10;eIuAz/BqayaOy9Dra2bV3qUMG5UkFHA9kX1jPrADGv3UGbNpeANTyPBqY5VGL1mQDmw7tF667qHT&#10;6Lfu2EPDWwR8hlcbq9D60DUz1mvWvS4P2/XhNbyh8RleoI9t+Jop/SAWOq+0+i3bd5uG7/Ma3tD4&#10;DG/a2PrGfMR5ItPzS2u1DH5pLTwwYTS84fEZXlK98Etr4SlkeEn1gTrBL62Fx2d4swQNby2Dhjc8&#10;NLzFgYY3PDS84aHhDQ8Nb3Gg4VUwZ/4i83SDt8znf3YbCcQvb3nMdO7Z1zv/pHrYf/CoTfwfPfq+&#10;+eb9zUkAvv/we3aOMde+GJDqoeewCabeqx28MSDVwwNvdTaDP5jsnX9SPezcc8C83qaP+c6DLbwx&#10;yCL/FtU43/NZBce7xh2y7S0yZXh37NxjevYbZB5+/jUSiFcbtzRjxrO4huTc+Qtm0OhJ5oUWPcxT&#10;73YhAXimSRczIJpjzLUvBqR6mL98rWnceZA3BqR6eL/nCDN/6Wrv/JPq4fiJ06b/6Mnm6cb+GGSR&#10;11p0MvWbdvKOZZGXWvY2IyfO8s5/VsiU4cU3NPfuO2A2bNxCArFl205z8NAR7/yT6gNnHjdu2202&#10;bN1JArGPZ3eDc+LUGbN1574Kc0+qj+27D1hD5pt/Uj3gi02oF775zyrDho8wU6bN9I5lkc3b95hD&#10;wluJXi4yZXgJIYQQQmo748aNM8uWLfeOkXTQ8BJCCCGEZAga3uqHhpcQQgghJEPQ8FY/ZehSIb1p&#10;L1q9oZuV9ObT6LCBzizSGw6j9Zymjzy0Gj32RdqBCfuM9yptb4cbhGMu0THGN54EXUegl3YfQX/p&#10;WC+PFfTSG4vHsZXHCvMYMlbQ6mIl7wuPOYljJdNjzqGX9pHXx/Yjq9fmoTxWLrb+8SRpYiVtG+li&#10;Je3ApM9DF6tQeaiPFfTSPKxNNTOXh2FipdVjPzSxivNQVzOh94350MYq1mejZubysNRrZsg8rDxW&#10;zvC6WJVuzXT6y+9dyg4dOioOFHocQy+dyCNHjlu9ZGKws+iHDCRvFBqnl7xRTDb2BfvkG0+C4gf9&#10;sWMnvONJsHihR4s733gSLEjo0aLXN54ELSOhlxZMtOaDXpok6EcNvXTRx3N/VFRw8mMriRW2iW1D&#10;7xtPgn3GvuM9+MaTYE6gxxz5xpNgzqGXtu1ETKFHjH3jSdBCFHrpwSqXh7JYZSsPL9h9kedhHCtN&#10;D3/oMae+8SS5PNTGKmzNlBiFXKyQh5JY6fMQ+wK9bzyJPg/D1kxtHmI/oJca/DQ1E/rQNVPywRbr&#10;C/ty9GioPMxqzSwd7+IMr75mOu8SumZmzbtUHasyvElJAgIUAuglQQV4g3izUj0OOphESYJDA630&#10;QIVij32RTjr2Ge9VmlA44EAvTSgsYhRYabHEIsb2pZ+StLFCgQobK+hln7D1scXcn7bvwTeexMVW&#10;emDDnMexlcUKMUVsJcUSYM1g+9I2oqWdh3GstHkojZU2D1EkdXnoYlWqNTN0HsprZi628poJvTRW&#10;0EEvzUPshyZWeJ8affZiFa5mIj+gl+dhXDMlpgXUhprpDK+LVanXzCx4lzLpRgECpdFDW/r6qhew&#10;A3rJgndgoUn12rmvnbHS6TWx0uihkxZiwNhWDrShY6XRa/Zdq4e29PVhYgU0+vCxYh5WhkYPHfPw&#10;UvKv4U2zfelcAo0ef0Eo1VjxS2uEEEIIIRmCX1qrfmh4CSGEEEIyxNKly8y2bdu9YyQdNLyEEEII&#10;IRlCcx0ukUHDSwghhBBCajQ0vIQQQgghpEZDw0sIIYQQQmo0NLyEEEIIIZeJKVOmmd69+5hmzZqb&#10;Qvf4XrhwsWncuIl3jMig4SWEEEIIuQzgHrItWrQwq1evMfPmzTf9+w+ooMHtyebPX2huvPHGCmNE&#10;Thk6VMi7BqHHMfSym/yiA4a0+wiI9bJOMQBaafcR7AP2RdNZBnpdZ5nT4m4lcdeg04puJegadFrc&#10;rSTubiKPLboG4f1KbxrvYiWNLeKki9UZcaxysZXHCnp5rFxsNR2eECtN1yBNHrpYhclDxEmbh/pY&#10;yfSoNdBLu3Fp8xBdg6DXdQ1KUzN1eSiNlctD35gPtAUt9ZopzcNczQyTh7maqclDbc2UxTaOVfia&#10;Ke+Kp83DOFa6Tmv6PMxSzXR5iFa6w4ePsD/j9917772XaPHctm07zL59B0SGN3veJY6Vxrtg/7V5&#10;KIlVGXoQSxd9rh+17I2iTzf0koKDnUVvaeglixLGDNqq+lE7MHnQS/tRI5jQHzsWqi983GscgfKN&#10;J8GCgV5a0EL2owau17hkUbrYhouV6wsvixUSCnrMkW88CeYcesTAN54EMYU+VA9/rEnopQUnTayg&#10;l3z4Qa5CK40tagH08h7+xeoLL4sVtgu9vmbq8lBq0nKxqrpmxrHNUs3U5aGrmdI8dDXTGYuqSF8z&#10;w+Uh4iWJVX4e+saT5PJQVzPleehiJctD5B/02poZ3rtoa6bEu1xaM48cOWamTp1ePn7TTTddosc+&#10;QI/1IzG84b2Ltmam8y4hamYZdlqSgCB23mdEQQWx89bo40+0kgSHBlppMYMe+yKddOwz9NLihzmE&#10;Xlr8nF56YIMOenmsPvpUL5t7LHroNbGCXhcrTV/4NLGSFT+nlxa/0LHCmtHo47MVYWIFkFPaPNTG&#10;SnqgysVWm4eyWDm9dO7T5qE0VmnyUBur7NTMWJ+VmpnLQ2mswuUh2rfGsQqbh1mpmU6vj1Womuny&#10;UFYzP0se4r2899779me8n5dffuUSPfYB+4J9kp/hLX3vIo2VpmaWSTcKEKgs6aGVLkgAvWRBOoqh&#10;9z1fCI0+9Nxr9dBq9aHnXqv3PV8IjT703Gv1yCmdPnuxgmHwjfnQvFeg0YeOlVYPLWumn9Bzr9VD&#10;q9WHnnut3vd8ITT60HMfWg9tfh4OGjTYvPPOO/ZLaxs2bDLTp880e/bsNb169bbbxtnaRo3eNldf&#10;fbVp3rzFJdvyge3jdb4xH2n0vucLodGHnHt+aY0QQggh5DJx4MBBM2fOPPvFNDzevn2nvRxk5cpV&#10;9jHOvs6ZM9fiNEQPDS8hhBBCCKnR0PASQgghhJAaDQ0vIYQQQgip0dDwEkIIIYSQGg0NLyGEEEJI&#10;hliyZKnZunWbd4ykg4aXEEIIISRDjBs3zrYU9o2RdNDwEkIIIYRkCBre6qcM7eSkHTPQ0QL3hpN2&#10;zEAnEbSVk94UGN1HpD2RoUF3DbzGN54EeuyLtMsQ3iPeq7QjFNr/YS6l3U1wXz3opd1N0H0k1oeJ&#10;Fd4n9JpYYT4lsQKIFfCNJcnFSqbHPmti5WIr7TKEOcfcS1sdamOLNQO9tNd42jyUxirOQ3nXIOSs&#10;Llb6PJTGCrUMcxkuD12sQuUhYhU2D6WxyuVhuJqpia2LlbTbV65mSvMwXc2UdmbT5mFxamaYPCxe&#10;zQztXULVzKrz0BnetHkojVWxamY47yKvmWUHDx4RTwz6UUMvLTi5ftSyN5qmHzWQLDJMHrSavvB4&#10;r9Le4Vgs0GPifeNJECTopQUNpgJ66cEECyyOlWwRox819NJYof835lOyKBGfNLHS9IXHvmv6wkOP&#10;OfKNJ8GcQ48Y+MaTIKbQSwsU1gz00oLj8lBacPQ9/ONYafJQ38M/VB7GscIBwjeeBDGKYyXLQ2w3&#10;jpU0D7U1U5eHmpqZNg/1NVPaw1+bh9qaGeeh1NSlrZnSA7k2DzWxSpOH2Hd9zZTloauZ8jzU1kxd&#10;HqatmdKTEGm8C15TWWyd4U2fh9qaKctDbc3Mkncpw85LEhBgIqGXBBVgh2N91QkLMCEoTpIEhwZa&#10;aTGDHvsiNRV4j9BLEwSf8qGXHqgw57FeNvfYLvThYqXTI0mgl8QKuFhJWr7mYiVLEBcrqanQx9bF&#10;ShZbxBR6aaxysZXNvTa2WPPQ62OlyUNZrFxspcUsdKycXh+r0DVTpse8Q6+LVTZqptNrYyWvmeli&#10;K49VtvIQ29bXTOahD32s0niXymOVf4YX+5I175KVWGlqZpmmrzqQLgAAbanrfc8XQjuXofW696rV&#10;ZzG2/jEfmm2D0o5tFmOl0/ueLwRjVZhi6H3PFyJrsWJsC6PRAsaqMBJ9/jW8abbve74QtSVW/NIa&#10;IYQQQkiG4JfWqh8aXkIIIYSQDEHDW/3Q8BJCCCGEZAga3uqHhpcQQgghJEPQ8FY/NLyEEEIIIRmC&#10;hrf6oeElhBBCCMkQNLzVDw0vIYQQQkiGyILhxb1z27Rp6x0rRcq092vLkl5z31VQyu8VlLpeQ22b&#10;m+zp/c/7qH1zU9p6DbVtbrKm11Db5qaU9RJtvuGtTL9581bbzWzLlm328Zo1a82+fQfKxzds2FQ+&#10;hu2sWrXaHDhwKG98o9mzZ6/9GR0w0cBhxYpV1uzi5wEDBtrmEXgOrFu33m5n27YdZv36DeXbqQzN&#10;3IBQ+jK0n5N25EB3ELQWlHbMQOu5WC/rmIFWkGgrJ9l5aKCVti5E4LAv0nZ4eI+xXtaVCO0lMZfS&#10;TjeYc+ilnW7QZUUXq3NWL+2ekouVLLbaWCFOQBNbaQvRXKxkeswJ5kbaHczFStrpBjHVxAprJtZL&#10;Y5UuD6WdaxAnbR5K2y6jFmhi5WKL2uMbT5KLlSy26JYFvTwPXazkeYj9l3YHC5+H2amZLg+1NVOa&#10;h9qa6WIrr5m6PIxjpcvD7NTMi3Zu9DVTmodxrKTdMvV5GLZmov5pa2ZVeegMb1V52LZtO7Np0xZz&#10;+PAR06xZc7Nr1x77uj179pl+/fqb7dt3mt2799rf26JFC7N37z6zaNGS6Lk9ZtKkyda4wsjOnj3X&#10;LF68NBpbbDVNmjS1v7tdu3b2/71795uZM2ebtWvXR/s2wWzcuNn+joEDB3n3y5GmZkIfwruUoQex&#10;dFFiJ+Iex7Idx6cFaY9jgN7S0EsWGTSa3uGYDGw7XF/4uB81FrJvPAmKJfTSApXrRy07mGABQC89&#10;kOv7wsexkiwyJBpiBSQFIRcrWWyxz9CH6wsfx0pqFBBT6KUHfqwZ6LV5KC0gWPPQS4u9ti88ti3N&#10;Q9QC6FEbfONJUGugx3v2jSdxeSjvCx/HSpqHWAPQSw/8uZqpy8MQNTN9HupqpjQPYUih19dMaR5q&#10;a6bLQ23NrP481MYqfR7qaqY0D5Ef0OtrpjQP09VMqXdxsQrnXaqOlTO8+LCBbRfKw/r165fX02uv&#10;vda0bNnKvP76G5E5nWMeeOABuz7xPhDDli1b2vW0f//ByPy+ZwYNGmzWrdtghg8faY3u9OkzIgO8&#10;3W7r97//vd3XF1980T4+f/4ja26x30899ZQ1xK1atTZPP/1M+b74yNXMsN5FEqsy7IQkSAAbxAKT&#10;6jHR0EsSFuANSvXQQC+dFOixbWlxwnuEXrrgoUeSS/Uoeph7qQnR6rEf2B95rFxsqz9WIE2spHrs&#10;cxzbsLGSnqULHSvo41iFzMPzIr02Vk4fNg91feF1sXJ6eazS5KEuVmHzUBur0HkojZU+tmlrZrg8&#10;1MZKH9tQsXJ5GDJWWfMumppZdWyd4c3Fyp+HMLzuZxjeOXPmmhkzZtkzuHfccUf5PmEO3nzzLfsz&#10;TGW7du3NhAkTI/N7wF72gA8RM2bMtL8LmltvvdXOlzO87du3t2d1EaOXXmpgzfHcufPN/PkL7Xgh&#10;cjUzbB5K5r6kr+HVUurvtdT1Gmrb3GRP73/eR+2bm9LWa6htc5M1vYbaNjfZ0/uf9yHRSq/hzTe8&#10;kyZNsWddceYWr5k5c5Zp27Zt+eMpU6aa5s2bR9seb3bs2GX69u1nL1XAWV0Y4EKGF+M33nijPavb&#10;s2cvs3r1GrtNnDE+dqzqvwCFn3uZnndpIIQQQgjJEPmGtzKWLs1pcBYV1+KuWLHSPoZhnTt3Xvlj&#10;mFmc/cU1v3jcoEEDe03u0qXL7NlfnO11Z1axHRhJ7MORI0ftGV2wePESO75y5Soza9Yc8V8VsgAN&#10;LyGEEEJIhpAa3s/CwoWL7fW/+MLb+vUbvZqaBA0vIYQQQkiGKIbhrW3Q8BJCCCGEZAga3uqHhpcQ&#10;QgghJEPQ8FY/NLyEEEIIIRmChrf6oeElhBBCCMkQNLzVT5n0BuoO6c2AAW5podfL778GvfT+awD7&#10;otX7ni+Edi5D68PHSqcPHSut3vd8IWpbbDVzqdUzVoXBvOj1pRurrMU25P6nia1u7pmHlZGlWEn0&#10;+YaXsSoM5kWqL0PLPWknHXTLgF7abQXtAqGXdthApw/oJYGFBt1C0A5SchNnTDi2LW1Lie4g0Evb&#10;w2IOoUeHEN94Ety7DnrpPezQmSXW62Il7aSDlo7Qy2N12uolCy2O1SkbL0lssU1sW9qWEvsMvbQt&#10;JeYEesyRbzyJi6205ag2tlgz0EvzEGsSemkXI20eamKVn4e+8SQuVtJWvqg10GtjFS4P9T38oQ9X&#10;M10eamtmyDzUxkqmR+2DXpqH6WumLg/1scpOzQydh66JQVWErpmh8zBEzXSGVx+rtHkY1rtoYxXC&#10;u5ShB7G0gCBI0Et3HD2O0QtcumiOHIl7+EsXDbTS3uHYB+ilPfwx2XivmEjfeBIEH3ppwUFQoZea&#10;NCx26KWLEskEvbTYHzum6+GPvt6YT0nxBogT9L6xJNgmtNIe/thn7Dveg288CeYE+qoKjgNFG3pp&#10;wUFMoZceHLBmoJcWEKxJ6KUFQZuHLlZh81AWK9SaOFayPEQtg16ahzgoQC89OOADM/TSA7nLw3A1&#10;U56H2lilz0NtzZTlIWof9NI81NZM7Af02jwMXTMleaiPFfLwSIo81NZMXR5qa2ZWvEuImplveKGX&#10;xyqb3kVbM/XeRWB4sRPSBERia/RYXJhMySIAsV72JgG00gWMfcC+aPXSYoY5wdxI9TjjDL00oRDM&#10;sLG6kCJWYWKbNlZSA6iNVU4vixViqoutLlax/nykv/yxAiHzMH2spHmojVUW8/Ajsb421cxcbMPE&#10;Cnp9rFgzfejzME3N1OTh5a+ZzvBqY4vjAo4P+lhJ87B0aya/tEYIIYQQkiH4pbXqh4aXEEIIISRD&#10;0PBWPzS8hBBCCCEZgoa3+qHhJYQQQgjJEDS81Q8NLyGEEEJIhqDhrX5oeAkhhBBCMgQNb/VDw0sI&#10;IYQQkiFoeKsfGl5CCCGEkAxBw1v9lElvHgxwY1+NHjdA1uk/Vumh1fRohl56M2MAvfTG00Crl96U&#10;26HRa2Olj22aWOn0jJWf8LFiHhYC2w0Z2+LUTJ2eeehHH1vGqjJKO1bVXzN37dptDh8+Yn+GnrH1&#10;o9GXoS2btIMHWsRBL+3IgVZ10Et3Bu3/0A5PEli8SWiBJFDYB2ilbSzxHrHv0taImEPopS1K0RkE&#10;rQKlrRHRHhN6vM43niTuLy2PFd6nLlan7HxKjI4+VnFfeGkbyzi28li52EpbI7pYSVuUIqa6WKF3&#10;uCYP41jJ89DFqurYamOFXNXoXaz0eSiLlctDaYvS9HmYlZoZxzZkzZTmIQ5qcaykNdPloTZW0jzU&#10;1kyXh7qaKT2Y52pmuDzU1kxpO1ltHiI/MPehaibyO45VqDxErGR5mB+rcHmYpmZmzbvIYhXSu5Sh&#10;R7N0x5FM0EsXGQIKvWRHAPqAo7+0dNEcOXJM3Dsc+3D48FE7Mb7xJCh62HdpAcEigF66yJCw0EtN&#10;F3TQS4s9Chn00kWGDxvQSxcZFrA8VnFsgbR4Y9v4Hb7xJNhn7Dveg288CeYEemmxx5xDLy32KBzQ&#10;S00X1gz00mKvz0PESpeHyC1NrDR5iH1HbfCNJ8F7hF6ah6hl0OvzUBorbR6mq5lh8hA1M85D33iS&#10;uGaGzMM4VtI8xIETem3NlJquXM2U5mG6WOnyMGzN1Oah1HQVq2Zmz7tUHav03iVMzUzvXcLWTKl3&#10;0dTMMrxZSbEE2CD0kgQEWn3cE1n2JgECK13A2Afsi7Q4afWYQ+ilCQJdGr08Vk5ferEC2Lb0TIs+&#10;Vk4vm/vsxTZ0HqaJFfPQR/hYhcvDeO5D5mEcK2ke4i8/0Otjq62ZYWLrYiXXp8nDMLFKG1t9rEo1&#10;Dz+K9CHzsPbFKoR34ZfWCCGEEEIuIzBss2fP9Y458Ne6LVu2ecdI1dDwEkIIIYRcJnCJw5AhQ02D&#10;Bg2846Bv335m374DZtWqNaZLl65eDakcGl5CCCGEkMsErjdfsmSpufvue7zjYP78BaZ79x7W7M6a&#10;NdurIZVDw0sIIYQQcpmpzPDiWth27dqbXr1622tWfRpSOTS8hBBCCCGXmcoML770tWXLVrN79x7x&#10;F9LIpdDwEkIIIYRcZvINb9u27ez/77/fsvw58tmg4SWEEEIIuczMmDGr/OexY8fb/0eP/qD8OfLZ&#10;oOElhBBCCMkQ7rIFzb2YSeWUaa4FwTUkIfW4KFujh1Z682MQ62U3PwbQS2+WDGK97GbJuOce9JKb&#10;JQOn9435yF6soNfGSqfXx0qn18ZKqseagd435kMfq+zlYanGyul9Yz60sdLHVh8rfR6GjVXo2PrG&#10;fISPlU7PmlmY7MWWNbMQWYpVGVoRSjuEoPUc9NKNo7Ud9JLAYlLQIg43VpYEChpo8RrJxKPYYF+k&#10;7fbwHqGXtr3EpzDopW0v0WYPemm7PbTzg1767Uy084Ne2nkH7fyglxZYTaxysdX0hY9j6xtPgn3G&#10;vkvbXmJOoJe2vcScQy9te6mNLdYM9NJP8liT0OvzUBOrUHkYx0qbh9K2l6hl0EvbXupjpc1DXaxc&#10;HspqZpo8lMfKxVZfM6V5GMdKn4eha6Y0D13NlOehLlbhaqbLQ2ms9HkYuma62NYG75KuZkq9S+ia&#10;mSXvUob+z9J+1Ngw9NKCgIBqeodjp6W9w6GBFq/xjSfBwR77Ii0IWDTQSxcZggm9tCCgaEMvXWQw&#10;RdBLFxkWO/TSgoD3Cb3U8MaxkvfwP3oUsZL3hce2pbHFPmPf5T38P7J6aUHAnEMv/TCDmEIvLfZY&#10;M9BLC4KLlbQg5PKw6liBsHkYx0qah6g10EsPzKhl0EtNFGIEvTxW2jzU1UysYehD10yYZZ8mH+Qh&#10;9iV7NVOah3GspAY5VzN1eSg1UZhHbc2UxhZ/JUqTh9KamctDXc2U5mHamqn3LtqamQXvoq2ZcR5K&#10;a6Y+D+NYZce7xLESGV5sVJKAABOPhS8JKkAhkBZ6gEDp9PLe4QB6aXHCe4z1sgWPOcRcShMkp5fP&#10;vTZWsV4aq9Cx1fWFj+deGyuZHnOSLlYyPWKaLlYyffhYZS8PQ8XK6UPFyum1sZLqa2fNlOZh2pqZ&#10;lTzMTs2EPmyswuch3m+4WFV/Hu7du99+6MHP2lhBHypWOX24WMX66q+Z/NIaIYQQQkiGmD17jlm/&#10;foN3jKSDhpcQQgghJEOMGzfOLFu23DtG0kHDSwghhBCSIWh4qx8aXkIIIYSQDEHDW/3Q8BJCCCGE&#10;ZAga3uqHhpcQQgghJEPQ8FY/NLyEEEIIIRmChrf6oeElhBBCCMkQNLzVT5n0hr3A3bzZN+ZDe/Pm&#10;NDd7lt6MGWDbWr30ZszuZs/Smytr9dBBL49VrPeN+XA3UfeN+UgT29Cxkt7wHkAvvXF26FjpY1uM&#10;PNTMfU3Iw1CxylYeZitWsV4fq7B56Bvzkb08LOWaGeu1sZLnYenVzHzDi33RxjZ8zQyThyFrZhk6&#10;eUhbKaLlG/TSiUcrPLTPk0w8JgNaIJlIaJxeMpHYB2jRw9o3ngTvEXp5m0z0oz4ubqWINnvQS1sp&#10;Qge9tJUi2gRCL01CvE+8X2ls3dxLYpUfW0ms8mPrG0+ijRXmJI6VtE0m+sKniZWslWLcOxx5KEta&#10;tIzE+y3tPJS3q8XcSFuaopZBL20/m8tDWazQTjOOla5mSvPQxUpiRPSx0ufhyg1bTc+xU02nkeOr&#10;pMPwsabN4A9M2yEfeMeTxPrRpt3QD73jSdoPG2P1+N83nkSrx35Aj/3yjSfB+8T71eo7jhh3yfOj&#10;5iwxG3bsvWTu82MrjZVGj/UFraZdbbo8lNbMOA+lNRP5HeehrGYeOnzcjJ+z+DPHygc00Fa3vkvv&#10;vqbzgCHlel1eyfXth1VPHvaeMMMsXLupwtyHrploLYy1LDkelqGns9QdY0eglx5o3Y5IijGAGZUm&#10;rCsIUgPrCoL8QIuCgASXmqiP7NzIDe95q5ceaGGioJcuGpi5OLbSWMFEHReZIuAOzJLYpi3e0ljF&#10;Juq4yvDGsZIX7zhW8uINvfzDyZlPYyU3vNCXch5Ke/jjPeK9Sg+0Lg81hjeOldzwQq8p3rpYxR9m&#10;9HkojxWQ5mHPsdPMHe91N9e26k8C8VD7fqb3uKmXzH2aWEGrq5nykwTaPHQ1U2p49Xmoq5kbt+02&#10;z7brZa5t2dcbgyzySKdB5o72g71jWeTmNgPMGz0GVZh7bc103kVXM2XeJdUlDVI9dlhquAD00jcJ&#10;tHrsi1Tv/twmPfBgTmK9zFSgQEEvNSFavT5Waf7kk41YAey75KwYyMVKpg8fq1jPPKyINlY5fSnn&#10;YXZi9VqP6IDbsp+p23cmCcQNkVl4u9fgCnMfOrZxHtaOmrlq8w5Tr1lnU7fPdG8Mssjv+pbOvlp6&#10;TTV3vvV+hbnXxzacd+GX1gghhHh5oWMfc02bQea3A+eTQGB+3+g+wDv/pHpYGRneu97r5p1/Un3c&#10;/GpT7/xnBRpeQgghXmh4w0PDGx4a3uJAw0sIIaQkoeENDw1veGh4iwMNLyGEkJKkMsPbZN5mM27L&#10;QcvQ9fvMTSMW2+cfGb+qgjbJ/WNXeJ+vjdDwhqcywzto3V5z3bBF5Y/vGbPcdFi64xJNVVwzdKGp&#10;98Ey75jj0QmrzIvT1nnHJIzatN/m2pgtB0z9aWu9mnujfb9y8ALTefnOS56vM2iBKC8/KzS8hBBC&#10;SpLKDO+Hmw+YmbuOmtaLt5nmC7aYKdsPW+PwyswNXv2IjfvLf35+qv+AXRuh4Q1PZYa335rdpueq&#10;XeWPp+04Yt6avfESTVU8OG6F6ZIwmUnemrOpSk1lnP/kDzbXWi/aZpYfOOnVPDtljfndkIVmzeHT&#10;lzx/VfTc7ChX858LAQ0vIYSQkqQqw9sx70zYkPX77MF4wd7j9jHOQn0QaUDjeZvNx3/8oxmxYZ+5&#10;avACM3rTAasZE43BCDszjG1gDDw/Za09a4afsY3rhy02D4xdYbqt2Gn1eL7Op7/bba8UoeENT2WG&#10;97ZRS83hcxfsz3UGzTcfffJHu9awNkdG66zTsniNt1+y3YzaeMA+f3VkILEmse5embnePDN5jZm7&#10;55jVYxx69z+21THaRqPI8HaNDC8+7I3+dDv4gAgTDNONv5K4dYz9yDfhAIYX/9cdtMBc+MMf7c/Y&#10;B/x/e/Qe8BeXCVsP2fF1R2LD+/jE1VaDs8InPvrYnul176v7ynj7+P14/PsRS+zjzwINLyGEkJJE&#10;Y3ifiA6uM3cdMX/805/s49WHT5lWi7ZanpuyxvzJGPPewq3misjwbjl+1rw5e6MZFhng96Pnluw/&#10;YR6ZsMociw7KLSN9m8XbzKJ9x+1BGK9vs2SbNcMNp6+3xgCvwRnl+pF5uOvD5Wbu7mPl+1Fq0PCG&#10;p6preDceOxOZw1XmrTkbrSHEGoMRfD9ae1tPnLXGdPep83Zt4iwrLhvAhzs8XnnopDW8WPtYlzCb&#10;90Zr0uUBDPWyAyfLDe+D41ba1w1et9ea1NWHTtkPcS0WbDEHz16wa75zZJDxe/L3EYb33bmbbQ6d&#10;jd4TnsOHSPz/yPiVZuyWg/b1eOwM79Ior1pF+9kuMuswvHhP8/ceM1N3HDZHzl20mj3R+8J+X593&#10;WUdaaHgJIYSUJBrD22vVLnvgdgf6T/4Y/++A4XU/w/DizNPdkTHA4/5r90QH/K3W8OJx3UHz7QEa&#10;f1oeuHaveTg6oO+KDswwvG/Miv/c/MC4FdYszNh5xDwemWW37VKDhjc8VRnehjPWm3l7jpnNx86a&#10;uz9YZs3gNUNiA7j9xDlzx+ildj06PdYt/lqBSwhOX/zEGt6J2w7ZMVxnW3/quoKGt2304a3nyl3m&#10;7ejxkMj0Yg3jkghoYTwHRLlwKDKu1w691IDC8OL31Z+2zhrahyPjXJXh/cOn+3D10IV2//H809G+&#10;PvSp6cbY0fOx8a0OMm940dlEfoPfC7Z7lFSPG1tLu2sA3DxY2ioQQC+94TDAvmhu6o73Kr2RN+YE&#10;cym9kTduwgy95kbbGr02Vk7vG/MRPlY6vT5Wcr2Lleam67pYXbT6Us1Dbaw0eaiNVawPFytsN9aH&#10;iRX0WaqZz3foXanh7bVqt7ll5BJ7IF97+LS5MzIL7kC/9/RHptn8LfZM1c2R5uPIAMNY4OwYDO9L&#10;09dZk3BX9BociHHmyxlegAP04n3HzahNB+yfanGGDYY3/4s/MMEHzsQH+VKlkOHVxqo21UyXh9K8&#10;WrZhq6nXoqt3/gEujTlz8Q92PeFxvzV7zKDIeD4WfZCCiYT5hLF9Yepa++GsbbSml+w7YS9BcIZ3&#10;W2SM74mMMAwyTC6ef2ryanvGON/wYrzz8h1mYbS2neHFl83we3H97YHo9znznA8ML3INl/XsO/OR&#10;zTU8B7OMv3b4DO/h6PHrszaYPqt323x6d+4mm7cw7O6SC3c5R3XgM7y5mnn5vUvZkSPHxAXWtTSV&#10;JhXaHEIvWfR4c2h1CL1kYqBBOzlp60XsA7YNvW88CSYRemnrRcwh5lLaejFuP3tM3Hoxbj97zC4c&#10;33gSbazQ6hV6aUHTxCqOLeb+uChW2Ga6WEn7wsftZ6VtozHnmHtp2+i4leIxcdvouP2sPA+xJrH/&#10;0ti6WIXKQ2jxGk0eSlugulhp81DaNtrlobRtdC4Pw9ZMyQfnNLHS1cyPbTvWQob3uSlrzZOTVpsb&#10;hi+2lye8Ex1M8TwuR8D/eA4GASYXfy7Fn1bxTXVcY/h2pMVZXGhhht1r8OU3t338iRcH6HvHrLB/&#10;ysV1wHeMXmavV3SaZQdOXPKaUsRneOPYxjVT8uFKm4dYX9Br8zArNTNuPyuvmQtWbajU8IKWC7ea&#10;NyJziJ9hLJvO32yNIc662vFFW+2Z0SbR809H6x5nW1+J1jbGocf6vjVam+VrOfqwd19kTt9buMW8&#10;Fm0X28KdErCucdkC/sd28BeL/MsJzkTxw+vcYwd+//VRruFss/sd+N13RjmB/3FtcNPod+J596U7&#10;5OSTE1fbs8n4fVdEuYf9xP66beBDKf6vDnyGN7R3ydXMqr1LGRJEumHsOPSSAyfAjqPHvqQYAxgW&#10;7Ly0Lzy0AG2AfZp8sA/YF+mBE8Ue71Xew/+C1UsNLBIVeukiQCGAXno2B73GoZcaWLzPdLGSGd5c&#10;rGTFG1qpgXWxlRZjzAnmRlqMMefQS4sxYhrHSlaMsWagl571RKygl+Yh1rwmtppY5cfWN55EGyu8&#10;R02sUMviWEl7+Gvz0MVKVzOlf/lJXzPD5OFz7Qsb3iyAs8j4EpxvrFQoZHi1sYI2XM3U5WGuZkrz&#10;MK6Z0g+S2jxctKZqw5sF8AW39Z+enS1FfIZX611C1swyHGQlCQWwQelBGeBgJTVcQKuHVjopAHqp&#10;SQB4r9Ke/JhD6CWTDmK9vtd4acdKp9fESqvXx0quTxsrqT7uIx8yVtnLw3CxSpOHtadmPt+h8DW8&#10;WcBdh1jK+AwvSJOHmrzS6sPmYVwzpZcKafNwxaZtkeEtfA1vVsD9fBtOX+8dKwV8hlcbK6f3jfnQ&#10;1EB+aY0QQoiXyr60RqqHQoaXVB9VfWmNVA+Z/9Ka70lCCCGEhjc8NLzhoeEtDjS8hBBCShJneOv2&#10;nkYCQcMbHhje2xq1Nte+35cEhIaXEEJISQLDe+O7Hcz1zbqTQGB+aXjDAsN7+7vtzLUt+5GA0PAS&#10;QggpSWB4r2/a1VzdfjgJBOaXhjcs7pKGun1mkoDQ8BJCCClJeA1veHhJQ3h4DW9xoOElhBBSktDw&#10;hoeGNzw0vMWBhpcQQkhJQsMbHhre8NDwFofMG150wZDeHBo3hoZeegNh6NFBRapHZyppdyqg1aOL&#10;C/bJN5YE+4z3KtVjDqGX3gAZzQPQLUZ642/oNLHCfmhjq4sV9GFjJe3Mgn3Gvstj5WIri5WLrS5W&#10;iG24WEGvy8NwsdLHVh6r9HmojVWYPMQa08dKVzNDxvb5Dr1peANTyPDq8ypczczlYeiaKdMjvzV5&#10;uGzDFlmntb6zTJ2+My95rk6PSZc8JoXxGd60NVPahERTM8sOH5b3hUeLUuilSYL2cOihLFnE2Fn0&#10;QwaSiYHG6SVvFOYDWvQm940nwaTjvaJdo288CQoT9NJWxAgo9NJWxGgVHMdK3o8aemkBxPtErKSG&#10;XROr/NhKYpUfW994Euwz9l0eq48+jZW8L3wcK3lfeOgRY994EqyZOFbSPDxp9dKDT5yHxzOSh+jh&#10;f8zuk288CWoN3qu0JThqGfTote8bT4KDbBwrWR6i7SX00jxMWzMlhl0fK30ePtvu8rQW7rN6t/f5&#10;W0ctNW/P2eQdK0S/NXu8z2cFn+HNj600Vho91lfYPIxrprQVsT4PdTVzwSpZa+E63SZEjL/0eZ/h&#10;7T/X1On8YcXnazk+w6utmXrvIq+ZZTAJUpODAz700k9hOJDj4CwpxgDJBCQJC43T+8aTYB+wL1KT&#10;g/eI9ypNWMwh9NKERTChl37YwGKBXmpysB+aWOF9avSYR2ls82MlLd4hY+X00lhhzqGXJixiCr00&#10;YV2salceygypi5X0w0YuD2WxcnkoPXC6PJTHSpeHLlbSvw64uZecDUmTh8+1r9zw1h20wNw0Yol3&#10;7LNwKno/vucfnbDKTNp2qMLz941ZYepPXVvheXA2ei++57NCIcOrjZXT+8aTYH1hXerzMEzNRP5B&#10;H6pmLl67UWZ4O4+pYGTrtB5sfttnhqn7ynum7mutTJ2OH5i6b7U3V7zwtqnzXv9obKap26BpNNbS&#10;juE1dV9vYx/XbdjMvjZ/ezUZn+EN711Of6qvumaWSRcMQFJJ/1QIsMPSnQZZ0+O9Sk0CwFxK9Shi&#10;0EuKGXB635gPbaxKPbbYd6lJAGliq42VVB/PPfOwEGliJf1zmDZWTu8b86GP1cdB51Krf6FD5dfw&#10;XjdskXlv4dZLnvvdkIWmzeJt9ufRmw6Yq6PHt4xcYprN32I6Lt1hmi/YYnqu3GWembzGanA2t+H0&#10;debp6HHvVbtNi2j84z/+6ZJt9oqef3vuJjNm8wEzY+cR89rMDXZ7OHt726ilpvuKXWbUxv3moXEr&#10;Tf/ouWenrDEjo8d4Lf61X7Ld9Ih+5ysz1tvf2zLa5+4rdpoHxq4wjedtto/xu6EfvG6vaRDtz7AN&#10;+8xVgxdesh8h8BleEDq2talmrti0LTK8/mt46/SYbOq+28XUaTvMa3jrvt3J1Okyzlz54FOmbtOe&#10;5rfdJpi6jbtZA1yn3XBT98V3Td13Opu6TXqYKx59zr7myjvutY/t8293vGR7NRmf4S1GzZTq+aU1&#10;QgghXir70trQ9fvMhK2HzLbjZ62xdc9fNXiB2Xv6I3N9ZIZXHjoVGcpNpt/qPeaVmevNntPnIzO5&#10;3jSdv9ksPXDC6uftOWYen7jKLD940j7fMDKl+YYXBvrA2QvmhalrrTmG4YU5fikypb2jx52W7TC9&#10;IjM7JNqfeh8sswYcxnf3qfPmhuGLzJ8iw/vG7I2mSWRs1xw+ZR6MxrAvbRdvNwPX7jUL9x03c3cf&#10;s7/7imjfL3zyR7Mq2u8Lf/ijNc5uP0JRyPCS6qPSL631mmbqvD/A1On0YUHDC03d9/ubOi0Hxmd8&#10;u0+KXtPfjl/5+1vtJQ6g7htt4uciw+tef8XTr5b/XNPJ/JfWfE8SQgghlRlenMXFmVqYww5Lt18y&#10;tisymzCiz09Za9YePm0ORoYVRvj0xfhShTqDFpiLkaHEzyM+PRMLY+pen294bxi+2Bw9f9H+DGMM&#10;w9s3MtCvztxgnoqM75Tth+1ZYfy+OpFm+IZ95pEJsYG+Y/TSS7aLyxvaR/v6VmSAcRnEgr3HzTtz&#10;N9nHA9busWd0YdbbLtlu2kXcP3ZF+WtDQcMbHuldGmB46zbpHp/tjcBz9gxv6yGmTvuRpu7rrU3d&#10;Rh2sAb7ihUaRSf7A1G3Y3NR9s100PsKe+cVrrrzrwfJt0vBmBxpeQgghXqq6LRnOvsLUJp+HAcbZ&#10;XPy8+dhZs/7IaVN30Hz7f/eVO82gdXvNB5vjs8LO8M7fe8waWVymkG94r4p+x5FzF60BxWUKMLww&#10;0FN3HDZjtx60hvflGevNon3HTefI9OK10G05frbc8HZbvtOekca2lx84aWbtOmovj4DhxVljmOWz&#10;H39ir0nedOyMfYxLG0Jcn5yEhjc84tuS9Z5u6rQbEZ/tjcBz9ueOo81vu4w1dTqMip/vP8fUbdbT&#10;1Ok6PnrNNFO3eR972UOdVnGuwDS7beKssPu5pkPDSwghpCRJex/e30dGEWdJ8fNrszbYa3TxM4wp&#10;Li1otWirvfwAzz33qWHG2dv3Fm6xwNziOQcuU3hz9kbTdP4Wuw1o8LhF9D+ut8U1wi2jbeI6X1yv&#10;izO2uFb42qGLrPnGdbo4I439wuswjut2sW84O4zn3O/EpQ24E0TrSI/LMvL3IwQ0vOHhfXiLAw0v&#10;IYSQkoSNJ8JDwxseGt7iQMNLCCGkJKHhDQ8Nb3hoeIsDDS8hhJCShIY3PDS84aHhLQ40vIQQQkoS&#10;Gt7w0PCGR2p4r3juzUvwaUhhMm940dVCevNptBeEXnrzaXRPQccj6c2k0aFK2pkFQCvtVIZ9wL5I&#10;OyrhPeK9Sju/OL20hShuEA699IbM0MWxkt1gOXSscnr/eJI4VrrYSmOVNrbhYqXrC6+PVe3LQ3ms&#10;0sZWGqts5WG6WMn02IfnO/Sm4Q1MIcOriRWI9dmqmdLuWmlrptS7LNuwRdRpzd52LOKKR56z//s0&#10;SfLvyFDb8RneLNXMskOHjoqTBC0voZcuevTpRk9kycEEO4s+4NBL3ig00Ep7h2Oyodf1Dj9qW9b5&#10;xpNg0jE30na4CCj00papaJsLPQLrG0+CFpPQSwsa+lHHsZIVKBcrScGJY3vM6iWxyo+tbzwJ9hl6&#10;vAffeBIYRsyNtA0n5hx6aetixDSOlawNJ9p76mKVLg8lBSd0HqIWQK/JwzhWsjxELYNe2jIVrVKh&#10;l7ZMdbGSGhFtzdTkIT5samKF+MSxkuUh1suz7SpvLUw+Oz7DG+dhdmqmPg9dzQydh7KauWDVepHh&#10;dZSb3QHzyn9GK2E79kqL+PkGTePnH6sfa4nX8GINxLHSepfqr5ll2LjU5OAADr3UqePAD72kGAMs&#10;YhhGSYJDE+tlCYV9wLalpgXvEfsuTUDMIfTSoDq99EAIMwS9PFbnPtXrYiX9xOxiJT3QulhJize2&#10;LY0t9hn7Lv3wgDmBXvrhwcVKakgRU+ilZzdQtKEPlYdY89JYARdbeR7KY4V9wL5r81D64SGXh9pY&#10;yfIwdKyKVTMlf5nBPjzXnoY3NIUMby5WkpqZLg+lNTNtHuprZpg8XLx2U0HDi2YTVzz/lqnbtEf5&#10;c87kovnEFQ8/a8euvOmWyOjOte2Crf7TrmpXPPRM+etqOz7DmyXvUiYtxACJp9EjqULq8QalBwaA&#10;bev1VRcbB/SS4uTQvFft3GcxVlIzDbDt0LHVxoqx9QMtY+Une7HS1cwXOvAa3tD4DC+IYxs2r7T6&#10;Us3DlZu3R4a3wDW83SZag5vfIKLc8L7X13ZPwxiMLs7s1uk6zl7fW/fdLlZDw5vDZ3izVDP5pTVC&#10;CCFe+KW18BQyvKT6wJfW6inu0lB+SUPPKeaK11vGZ3RfbmE7rF3xUmPz2+6RScYlDdF43Tfbxm2G&#10;+86ssJ3aRua/tOZ7khBCCKHhDQ8Nb3i0hrdO+5HlP9dt3tsa4Lpvd4pbCjftGWs6jLKtiK3phUHu&#10;O6v8NbUVGl5CCCElCQ1veD6L4a3qkgGMS6+LrcloDS9JBw0vIYSQkoSGNzxpDe/EiZNMt27dvWMA&#10;1zVeuHDR7N27X3Wt7uUC5rxnz15mxoxZ9r0V0uA9Hz8uu7uEg4a3ONDwEkIIKUloeMOTxvDC+M2a&#10;Ndtce+213nGwdet2M23adNOrV2+zceNmryZLTJ8+w4wcOcosWbLUtGnT1qvp3buPadWqVWTi93nH&#10;C0HDWxxoeAkhhJQkNLzhubntQPNut35m374DlbC/QmxwBrcyw7tnzz7z9NPPmIYNX7bmF8/h1lD+&#10;7RefAwcOXbK/L774YvmZ6BkzZppDh45cMg4+/HCMmT17TgXDi9f5fodj7tKV5pFW8vvwknTQ8BJC&#10;CClJaHjD83D7fqZ1t57W5FWGLz6VGV7wwQcfmrlz50XmOL4H6smTp7zbvhxgv/L39YEHHij/eePG&#10;TWbHjp2XjDt8hhfm3/c7HKPGjDOvt6fhDQ0NLyGEkJKEhjc89dr1N8269bEmrzJ88ck3vK7JQ2XN&#10;HjDm2/blYPPmrZfsW5MmTcubEwwdOsw20sgfdxQ6w+v7HY5pc+abZ1rT8IYm84YXXSqkN+1FskAv&#10;vQAe3VDQqayqb5I60KUMnVykemil3bKwTeyLtBMa3iP0lRWPfDCHmBtpOzwkNvTS7iPo2pUmVlK9&#10;i5U8ttpYQS+PFbatjZW0uxZu5h7HShdbeV94XWyxZvSx1cUKel2sZB2VtLHK5aFs7uPYpolVtvJQ&#10;HqvQeairmc936E3DG5hC1/BKauYDDzxo/0es+vXrb9fDoEGDK+iSaGtm+jyU18wlS5aZAQMGmq5d&#10;u9lrdfF8jx497f94b/h/4MBB5s033zItW7a0l2xI83Dp+s3mTkVrYZIOn+FN712qv2aWHTx4xCaJ&#10;bzBJ3MP/SLRDsoMJ+uWjJ7K0RRx6h0Mv2XEkOLTSXuOYbOiPHpX1GscBE3q8Z994Ekw65hIt7nzj&#10;SRAg6KUtVtEyEnqpEUHPc+ilBSoXK1mBQs926CWLEvFBnKSxQvyxbU1f+Di2sm/uYk7iWMliizmH&#10;Xtq2EzGFHjH2jSfBmoFel4dHxaYOaz6OVdV56GIFvSZWcWz9mnxQCzSxivPwiCIPz30aK2kexrHS&#10;56EsVrk81NZMXR5Ka+bhw7qa+Wy7njS8gfEZXpeHVcUKf67H/4j/6NEf2vUwZcrUCrok4Wumy0Nd&#10;zRwzZpwZPnyE2bJlm30eX2LD/2PGjLX/jxs3wQwbNtwa423bdopr5oJV62l4i4DP8KavmdXvXcqw&#10;M9LiClMHvdSpwyhALynGAAefkydlvcOhgVZ6oMI+YF+kJgTvEXppkHAgh14aJHzqgV5qWqCDXhor&#10;7Af08lids3ptrCStl2GE4ljpYovf4RtP4mIrjZWLrTRWmHPotbGSnt1wsZLnYRwraWyx5qGXxhY5&#10;pY1V6DyUHthcrOR56GIVJg9LvWY+155neENT6AxvmjzU10xtHpZmzVyyjmd4i4H/DG92vEuZtLAC&#10;GBed/pOgemglhssBvaR4ONLofc8XIkv64sRKp2es/ISOVZrYho6VVu97vhBZ0hcjVpqayWt4w1PI&#10;8CJO2tgyr/ys3LydtyUrAoWu4Q0ZW00N5JfWCCGEeKHhDU8hw0uqD96Htzhk/ktrvicJIYQQGt7w&#10;0PCGh4a3ONDwEkIIKUloeMNDwxseGt7iQMNLCCGkJKHhDQ8Nb3hoeIsDDS8hhJCShIY3PDS84aHh&#10;LQ40vIQQQkoSGt7w0PCGh4a3ONDwEkIIKUloeMNDwxseGt7ikHnDq7kPH9DqS5nQc1Pq+iwh6fKV&#10;D2NVOjBWlw8a3vCUiuEt5byi4S0OhQxv+LXgfz5JGbqzSFv/ogMG9NIOGOiOhM4v0psCo2MG9JI3&#10;Cw26NUm7a2EfsG1pxya0zMV7lXZswpzEellnGXQdgV7TiSaOlbxbiS5WsV4aKxdb6cJErKTdteLY&#10;ymOFfUZXImkXoFys5F2DwsYq1ktjlYutLla6PDybkTzUxirWS2OVi60sVsXJw6zUzE/Yaa0IFDK8&#10;6IKmy8NSrpmxXppXuTyU5dXS9ey0Vgx8hjdLNbNM0+MY/ex1PY6PW730jcY9/I+Idhwa9E/Ga3zj&#10;SZAY2Bf0GveNJ0GQoD92TNZrHIUG+uPHtT38Zb3G0ToPemkrSNePWlrQ0I8aemmBwjxCL1mUKMaI&#10;FZAUb2wT29bGStoXHnMCvbwv/FmrRwx840kQU+gRY994EqwZ6KUHK6xJ6KUfrlysdHl4NFAeXrD7&#10;gtrgG0+CWgM9ao9vPAlqGfQnTmjzUBYrbR7qa2YcW02soJd8+IGBdbGS5uGz7XrS8AbGZ3gRn8OH&#10;09RMWR7CYEIvrZn6PNTWzDgPpTUT+Q291LssWLWehrcI+Axv8bxL1TUz6BleLEboJQdOgE+zWPCS&#10;BIcGWmmCoNhjX+RnN+IzvPpPwNozS9JPwMX4lCSPFRYvipQkVkATK2wT25YmSPpYyfThYxXrtbGS&#10;nuHV52EcK10e6mIlzUN9rNLmoSxWofNQGyvkiDxW+jzkGd7wFDrDq40VtNqaGS4Pw57hdTWTZ3iz&#10;xeU5wyuvmcGv4dXoUZB1+k/Uet/zhaC+cjR6aLV63/OFoL5yNHpo9Xr/mI+Q+w6oLwy0Gj2v4Q1P&#10;IcOrjZVGC2qTntfwFofLdw2vTM+7NBBCCPFCwxueQoaXVB80vMWhkOHNCjS8hBBCvNDwhoeGNzw0&#10;vMWBhpcQQkhJQsMbHhre8NDwFgcaXkIIISUJDW94aHjDQ8NbHGh4CSGElCQ0vOGh4Q0PDW9xoOEl&#10;hBBSktDwhoeGNzw0vMWBhpcQQkhJQsMbHhre8NDwFofMG17pDc4daODge74QmvupQRta73u+ENr3&#10;qp/LbOlDz31ove/5QpR6rJiHhSn12Iaee42ehjc8hQxv6NhqtKCU84qGtzgUMryh14J0LZeh7Zu0&#10;AwY6PEEfqmsQujVBL9l5aKCVdqLBPkCv6SyD9ypt94o5hF7aiQadZaCXdqJBZxlNrLAfmli5biXy&#10;7l1xrCSxRaxc1yBJbF2spN27sM/QS2PlYqvpGhTr5Z3W4tjqYiXPw3Oq2BYnD8N1eMJ7lXbR0+eh&#10;i1WYPNTWTE3XIKCPlS4P2WktPD7Di/ggTtJulq6TqDYPtTVTn4faminNQ13NXLKOndaKgc/wFsu7&#10;SGpmWdyzWLboXc9/6aLM9YWX7Th6/kt7+KMIaHr4Y/KwL9Le4TAr0Et7h6MQQI9A+caTwDBCLzXs&#10;rte41Ci4WEkP/K7nv3RR6mIV9/yX9vDHNrFt/A7feBLsM/ZdGivMCfSYI994Esw59IiBbzwJYgq9&#10;tM0n1gz00oOJi5U2D6UFBP34pT38tbHS5+FHVo/+6r7xJKhl0EvzEAYBeqlRQGGFXlszpQf+Y8dc&#10;zQyRh5+U56FvPAli9Wy7njS8gSl0hrc4NVOWh1i/0EtrpstD5ItvPImrmdI81NbMBavW0/AWAZ/h&#10;dTVT712qv2aWYaFJD4TYAeglxRVgMcb6qhMWIEmw4CUJDmAopJOIbWJfpAmC9wi91DBiDqGXmhAE&#10;BwZKemCLe41Dr4uVPLYuVtLYamN1Thmrs/Z3+MaTpI2VNKEw55h76RlbfWxDxyrWS2OFeZeadWwT&#10;WmmsSj8P0RdeXzOlfznJWh7yDG94ChnebNVMp5flFfIjrpnh8jDOK1keLl3PM7zFwGd4Xc3Ue5fq&#10;r5n80tplBGc+fc8XQqsn1QdjVXNhbAvDa3jDU8jwljpZyitew1scCl3Dm5WaScNLCCHECw1veGqq&#10;4c0SNLzFoZDhzQo0vIQQQrzQ8IaHhjc8NLzFgYaXEEJISULDGx4a3vDQ8BYHGl5CCCElCQ1veGh4&#10;w0PDWxxoeAkhhJQkNLzhoeENDw1vcaDhJYQQUpLQ8IaHhjc8NLzFgYaXEEJISULDGx4a3vDQ8BaH&#10;zBte6c19AW5urdVLb6AOoA2tl96gHWj1mrkB0ptmOzT60LEqTmzDxkqnDxcrUPqx0unDxkq+L6CU&#10;8zDN3Gv0NLzhKWR408WWNdPHys3baXiLQCHDm5WaWYY2btLuJuj6Ar1059H94sQJ6GU7gxZ0aBko&#10;2Xm8SWiBJAmxTewL9sk3ngTvEXppxynMIeZG2kEK3Uegl3auQTcR6KXdvtBxRxNbdOmJYyWLLTqn&#10;QB8yVvgdvvEkLlZ4D77xJLlYyboSYc7jWMlii5jGsdLFVpOHmli5PAwTq1gvbSGaJg8xN9KOUy62&#10;0li5PAwZq1gvjZU2D8PWzOfa96LhDYzP8KaJFdZNuJoZ52Gomhk6DxevZae1YuAzvC5WWfAuZYcO&#10;6frCo1+3dFGiXz700mKPPuDoHS4t3tq+8NgXTQ9/6OU9/M9bPQqUbzwJjHTcO1xWoFDINP2osQCw&#10;P9KCc+zYyU9jJVtkmh7+INcX3j+eD7aJbWv6wkOP9+AbT4I5gR7r2TeeBHOOuZceTBDTOFbyvvDY&#10;H+mHJaxJ6LV5KDVRuVjJDC+00lilz0N5D3/opXmIYqnLQ9fDX1czpR9s0Rceek0eHj4sy8M0NfPZ&#10;dj1peANT6AyvLg/T1kxZHmL9Qq/Jw7hmSvMwrplSA56rmbI8XLBqPQ1vEfAZXlczpd4lVzOr37uU&#10;4aAsPRDi4AO91ORgh/EmJQkLcMDHApboYZyglZoEbBP7Ip1EvEe8V6mpwFnsWC87UGHOkdzSAxt0&#10;0IeLVayXxkofW8RKtuC1sYr1Z+178I0n0cc2dKwu2P2R/iUkW3n4yaexzUoeXvxUL41V1vIwXKyA&#10;Ng+f79CbhjcwhQyvNlZYN7o8RM0Ml4dp8kp6cixXM2X6ZRu20PAWAZ/hDV8z5d6FX1ojhBDihdfw&#10;hqeQ4SXVB7+0Vhwy/6U135OEEEIIDW94aHjDQ8NbHGh4CSGElCQ0vOGh4Q0PDW946vadRcNLCCGk&#10;NOk4aoK5oXEnc32X0ZYbPv3/s/L7rqPNgz38Y1kh+V7v7Dba3NP90ueqA8xvu2FjvPNPqoctu/eb&#10;295p451/Uj3c2G6webZNN+/8ZwUaXkIIIV7WbNtlWvQfaRr1i3n70/8/K+/0HmJaderqHcsKyffa&#10;rEd/81633pc8Vx20GfKhWbphq3f+SfVw8vQ503nUeO/8k+qh9bBxZvKiFd75zwo0vIQQQrycPX/B&#10;bNtz0KzavKNambN4menatat3LKuMmzzVDBk23Dv2Wdhz8Kg5L/wGO0nPoWMnvfNPqocd+w6ZU8K7&#10;hFwuaHgJIYQUlV27dptu3bL9588kixYtNmPHjvOOEUKyDw0vIYSQorJz527TvXt371hWWbhwkRk3&#10;brx3jBCSfcqkNwMGuLGvRo8uTDp92L7w2BetXnIzY0dIvXbuQ+sxj5p+1/pY6WMbau6BRh967rX6&#10;OFY6vWbutXrsi1YfKlZAow8fqzSxDRmrMHm4c+cua3g1cw80+uqOFQzv+PETyh9rt5/FWGG9+cZ8&#10;aOYeaPTVHask6WKl02vmXqvHvmj1oWIFNPrQsdLoy9DGTdoNBd0soJduHK1YoZcGCu0C0RJXMpHQ&#10;QCttIYp9wL5IWx3iPUKPDiG+8SSYQ+ilnXHQTQR6aacb6KCXx0rbwz+OlbQgYx6hl8Q2FytZbPWx&#10;ivXS9rAutpgj33gSF1ttrKRdibBmoJfGFmsSenkeymMFipOHuliFz0NprNLlYciaCb0uVrL2sPo8&#10;lMdqx47Y8EIvj1XaPKyemrlgwUIzYcLE8se5mln9eZgfK2lsse3QeRiuZsZ5yJpZkZB5CELXTJeH&#10;oWqmy0NJrMo0/ajT9vCXvFEsgiNH4t7hkh13PfylvcYxeeg5f/SorNc43iP2HX2afeNJcCCEXrqI&#10;8eEBeqlJQ2GCXlpwsACglxYcTaxA3MP/mGhRIj76WB1T94XHe/CNJ8GcQI858o0nwZxDLz04IKbQ&#10;I8a+8SRYM9BL24K63uHyPESsjqpjJTn7g1yNYyWLrTZW+jyMYyXNQxwUoJfnoa6Hf7HyUFIzQ+eh&#10;JlY7duw0PXr0sHqpAXc1U5qHuZopy8OqYgXDO2nS5PLHx47FsZLmYciamcvDbNRMl4dSk+ZqptSk&#10;5WqmLA/T1kxJHiI+Ou8Sx0oaW3wAC+tddDWzlL1LGXZekoAAE4mdlgQVxD2O5X3e8QalCxhAq+kd&#10;Dr10EvEese/SBMFZRsyl9GwC5hx66YENuizGSqpHnELFCnrsu/QTpz62oWPl9LJY6WObJla6PCzd&#10;WNWMPPSN+YA2CzVz+/Yd1vBiLrNVMwv38J8/f4GZPHlK+ePi5KFs7kFp52EcK+lfJMPnoS5WpZqH&#10;wMWqNngXfmmNEEJIUdm2bbvp2bOndyyrwPBOmZIzvISQ0oKGlxBCSFGB4e3Vq5d3LKvMmzffTJ06&#10;zTtGCMk+NLyEEEKKCq55XLp0mXcsq+C64y1b2BGNkFKFhpcQQgghhNRoaHgJIYQQQkiNhoaXEEII&#10;IYTUaGh4CSGEBGXv3v1mxIiRld6aaPfuPfbetr6xy8WwYcO9zztw66RFi5Z4xwgh2YKGlxBCSDD2&#10;7TtglixZZgYNGmzGjRvvvV/msmXLzQcffGg7sCXHLhfoqnbXXXd5x8D06TOj/V5hOnXqXKUxJoRc&#10;fsqkNw8G+DSr18tuNgzw6V96c2Kg1WNfpDf3B3iv0psfg1gvu1E1gF56Y2vowsdKrse8Zyu2aWKl&#10;02tjdfGifzxJ6NhizWctD7MXqyzlYbZi9Vlr5oABA83Onbvtz3369DVHjhwtH4v1n9hbfo0dO942&#10;pHBjPooZqw8/HGPuvvvuSzT5TJw4yfTo0dO89VYj+x59mnyyl4dZrJnMQx/VkYeVUfqxkunL0H5O&#10;2mEDreSglwYKreqgl048WsqhfbFkIqGBVtrqEPuAfZG2z8N7hF7axhITDr20NSK6iUAv7baCTivQ&#10;S7unYD+glyYtWkBCL40t5h16SWzjWCG2sl7j2KYmtrlYyWKLOYFe2hoxFytZJx3EFHppFyN0oYFe&#10;mrRYk9DXpjyUxsrlITrv+MaToHsR9NIuRtgu9PI8TBcr6cHNxUryQTs/VtI8xL581jx85plnyn/f&#10;5s1bzZo16+zP+TUT87l69dpKDa++Zsax1dfMXB7edtttl2jywfts1669PbsryV3MI7avq5myPNTX&#10;zDi2oWtm6DyU1kx6l8LkaqbMuxSrZuq9S9WxKkM/Z+mBHAGCXrrj6HEMvWSRYRGgDziQLDJonF6y&#10;yDAZ2Bd5D/8LVo+J9I0nQXGFXroosbiglxYQ6KCXFhDsB/RS04X3Cb20gKCvN+6lKYlVfmwlsYpj&#10;i1jJ+8Jj36WxwpxAL+/hf87qpQUkFyt5X3jopQdyFEvopR9Us5WH6AuvycM4VtKDg8tD6YE8l4ey&#10;WGENQB+qZuIaVuglxV4fq8uThw0aNCzfv9Wr15gNGzbZn3HAhN7VzKoMb/qaqcvD/AN5ZYYX73PK&#10;lGk2tpK6Gb5mOr1fkw/WVxwrWR66minPQ23NjGMrjRXyG3p5zSxl76KtmXEehq+ZsthqayaOy9Dr&#10;vUvVsSrDTkiCBJDU0EuCBLC4MJlSPd6g9FMDgFY6KQD7Il3w2OdYLzMVmEPMjdQwYhFDL0kokNPr&#10;YiWNrTZW0OtjpdPrYyXT62Pl9NpYyfT6WEGvixX0vjEfIfNQG6tYL49V6DzEGtDEKnQepotV6Dy8&#10;dO6nTJlqr4fFHLRq1doe0HAJAx7PmTO3PFZVGV5trPSxrRirfMM7dOgw+z++fAdtmjwMHatQeYg5&#10;wdxI8yqnz1LNLE3voo1VrD9n37NvPIk2tvpYZadm8ktrhBBCgoGD+5gxY+0BzF3rOmPGLPs/DK/T&#10;4cttOAPqHmeBgQMHlf/ct28/e1DFe5CaA0JIdqDhJYQQQgghNRoaXkIIIYQQUqOh4SWEEEIIITUa&#10;Gl5CCCGEEFKjoeElhBBSVI4dO262bdvuHcsqaI98+HCuaQYhpLSg4SWEEFJUNm3abMaMGeMdyypz&#10;584za9fGTTMIIaUHDS8hhJCismbNWjNkyBDvWFbB/YRXrlzlHSOEZJ8y3LRXenNl3GhYevNjEOvl&#10;9yvEvQ019zfU6rEv0pslA40e3W0wN9KbJWPONXroNLFyet+YD32sLgaNVawPEyuAuZE28ShWrCQd&#10;kkAcq9qUh4iVNA91sXJ6faykNbP081AXK5k+NrxD7dxoYyXVa2Pl9L4xAMO7atXq8sfaWEEfOlal&#10;WzND5yFrZiG0scrpS69mlqFdnXTjaD0HvXQi0doOeulEokUcWh1K+8LHevSv9mvywT5gX9CW1Tee&#10;BO8RemmrYEw49NJ2e+gMAr20VTDa+UEv7c6C/YBemlR4n9BLY5uLVdWxvTRWVccW28S2ofeNJ8nF&#10;StZKEXMCvbTtJeYcemnbS8QUesTYN57ExUqatNpYYc1Dr8tDeV94TaxyeSiLlYuttO0lahn00lbB&#10;Lg/R2cc3ngTbhV5eM3V56Gqm1FjEsQqbhyFqJloM4wwv9NKaiQYW0Otrpi4PC8Vq8uQpdr/d4zR5&#10;mJ2aqcvD7NbMLHkXTc2M9b7xJNgH7Iu2Zsq9i6uZ2fAu6Wtm1bEtQz9naUGAoYBeuiMIKPSSHcEi&#10;wE6j37hkkblFACSLDPuAfUFR8I0nwXuEXrrIEEzo5f2oz1m99MCMxQi9tCBgP6CXFgS8T+ilBQHz&#10;Dr0kVrnYymIVx/a41fvGk7jYSg/MmBPopQUBcw69tCAgptBLC4KLlbQguFjJ8zCOlS4PZcU+P1a6&#10;PJTFyuWh9MMMahn00gOzy0PpgdnlobxmujwsxZoZ9/yH3jeeRFMzY8M71OqlNRMfSqDX10xdHhaq&#10;mTC8ODPtHmvzEPMIvSRWl+ahrmaGyEOsX+hD1UzkH/TymqnNw6x5l/A1s1S9S65myo6HmliVYcFI&#10;ggQwkdBLggRivWynAd6g9E0CrR77Il3weI94r1q9ZNIB5jzWy+Ye29XEyul1sZItSIACGD62srkH&#10;2Hd9bLWxkukRU+hDx0qnrx15qI2V02tjJdVjjYWN1YXgsZLmoSZWuDRg2LBhVq+NlTwPq7dmTpo0&#10;2axdu778cRwreWyzVzPT5GGYWDm9NlbSP6trY6XPwzSx0uWhPlY6vTZWobxLyJrJL60RQggpKvjy&#10;1/Dhw71jWQWGd926Dd4xQkj2oeElhBBSVErR8E6cOMmsX7/RO0YIyT40vIQQQorKihUrzYgRI7xj&#10;WWXChIlm48ZN3jFCSPah4SWEEFJUStXwbtq0xTtGCMk+NLyEEEKKyvLlK0rQ8E4wmzfT8BJSqtDw&#10;EkIIKSqx4R3pHcsq48dPMFu2bPWOEUKyDw0vIYSQorJs2XIzcuQo71hWGTduvNm6dZt3jBCSfWh4&#10;CSGEFJWlS5eZUaNGe8eyyrhx48y2bdu9Y4SQ7FOGmx9Lb/CLGwhr9LghsO5mzGluoi6/0Tb00psx&#10;g1gvuxkz5gR63c2b5f2rcZNnbF9zY27oQ8VKH1v9jbn1sZLfaBt6eaycXjb3+thqYxXrfWM+9LHK&#10;Th5qYxU+D3Wx0se2dGMFYn3Vcw/DO3r0aKvXxAp6aay0+qpiNXbsOLN9+47yx9pY6WNbujUza3lY&#10;m2omiPVZiZXLw8tfM5WtheOWb9KJdy3fpBPjWilK3ig0Ob1fkw/2Ae385O35XLtabXs+aT9qbUvT&#10;uPViVloLo10t5l4S20tjVXVs41ihL7y2tbAsVig00OvbZMpi5dpkyluaujaZulhJCxrWvLTtJdDE&#10;Kj+2vvEk2Afsu7ZNpjRWqGXQy1uaZqu1MNpjQy/9cOXmXnIwSZeHiFX15+GSJUvtGV7oQ9XMtHlY&#10;qGaOHTvW7Nixs/xxupqpby0sj5WmZsZ5KG/HHjoPdbFKm4ca75KlmqnzLi5Wpeld0tfMqvOwDJMu&#10;NUXYEeiliwY7Ar1kR7AINCbKJTiQLDLsA7Qawwu93ER9ZPXyRXPe6qW9w7G4oJcmOAwv9BrDC72u&#10;eGfH8EIvj9UFq9cUb+jlhvec1cs/nJyxem2sdIZXnofQAk0eIlZh8lAXK5eH0gMtijf08gOtLg+z&#10;VTN1eQhTBG2IPIThxRle6KU10+VhuJpZeR6OGTPW7Ny5q/xxsWqm5MNM2jyUGl5tHmprpj4PdTVT&#10;m4fFqJlAEyt9zcyGd8lSzSyDu5dMOsAGpWehAPTSBQnwBqVvEmj1MDpSkwCw75JJBJhDzI30zIzT&#10;SxIEQJcmVhq9NlbST2AgXaw0ek2s4k+12tiGilWa2OpiBX24WOljK/9zGyhGrELFFvsNvXuMg1Bl&#10;4EzO4cNHvWM+jhw5FumPecd8QA98Yz6wbZ3+qH0PvrF8Fi9eYj744INPY1saNXPMmDFm167d5e+h&#10;tsTKkdT75siR9TysirhmZsm7ZKlmFicPfWM+oJfGil9aI4SQIgCTMGvWbBKBL4Dhrge+ecoquC2Z&#10;773UVqoyvYRkDRpeQggpArt27TEDBgww8+bNJxEbNmz0zlNWwf763kdtpGvXrnY9++aJkKxCw0sI&#10;IUUABuHDDz/0jhFSStDwklKEhpcQQooADS+pKdDwklKEhpcQQooADS+pKdDwklKEhpcQQooADS+p&#10;KdDwklKEhpcQQooADS+pKdDwklKEhpcQQooADS+pKdDwklKkDN0vpDcQxo2SoZfeQNjpfWM+cPNg&#10;zQ2HodfcHBrblt7sOb4Z83mxPr65MvSymz07vfTm0PHNmMPHSqpHI4PQsZI2S9DGKm1stbGS3lAf&#10;awb6sLENFyt9bMPHSpqHiBH0xchDieF1et+Yj1LOw/gG9uHzUBsrSWczkB9b33iSLMUKaOY+Gduq&#10;DG/aWGWrZuq8iyZWaWKbNlZV4WKVxZrpG0+i0ZehOwvEvsEkaKUIvTRQaHOIzi/SiUEXF/REluw4&#10;NNAC33gSBAlaaZtMTCLeq7T1IuYQerT09Y0nQQtF6KWtF9FKEXpp60W059PF6qTVS5MErfwwn5JF&#10;nB8rSWyxTWjxO3zjSVyspK0XMSfQS9tk5mIla72ImEIvbb2INQO9Ng+lsYrzEL3GZQVHEysXW+Su&#10;bzwJagFqgjQPXawk7WpBLg9lsUKM4ljJ8hDbhV7aNjq/ZkoML9awrma6PNTVzJB5KK+ZafNQ3sM/&#10;jpWuZkpNKd4n9NmomS4P5W2g4zzU1sw4D6syvMgP6OV5qK2ZcR7qvYumZob1Lrqamca7aGumLA+1&#10;NbMY3gWxkhj2MiSIdMOYEOilCY4JR5AkiwaLADsOJAUBGqeXLDIc7LEv0kWAycN7lS4CzCH0UlOE&#10;RQa9NMG1feFzvcZlscIik8YKoNhDLy3emljFsZX3ecc+Qy89cGJO0sVKluCIabpYafNQGiuXh7pY&#10;hcnDOFbyPIxjpc9DWaxcX3hpMcZ2dbGKY4v3ITG8mjzUxqoYeYj3Ks/D0DUzbB7ifUKfnZoZ633j&#10;SbQ1M5eHcayqMrwuttKaifyDXvpBUp+HaWtm9edhfqwksXWxyop30dbMnHfR1cwQ3qVMumAAAqX5&#10;kwl2QGqOQayXLUgAveRNOrAvGj3eq2QBOzR6LHTMvWTBA61eGyvo9bHS6UPGKtbXnlhp9GlipclD&#10;aEPGVhMrgLkPFVucSYPeN+YjP1YSw4s1HDJW0GcrVszDQuhjlSa26WIluYY3fKxK17tkr2aGz0Pf&#10;mA99rOQ1k19aI4SQIiAxvISUAvzSGilFaHgJIaQI0PCSmgINLylFaHgJIaQI0PCSmgINLylFaHgJ&#10;IaQI0PCSmgINLylFaHgJIaQI0PCSmgINLylFaHgJIaQI0PCSmgINLylFaHgJIaQI0PCSmgINLylF&#10;aHgJIaQIHDhw0MyaNds7RkgpMXLkKLuefWOEZJUydM2Q3nAYN/fV6HGzYXS5kd6gGJ04pF1xALTS&#10;7h3YB+ilN0CGHu9VegNkzAn00hsg4ybS0EtvJq3V62Ol61/tYusb8xHHSqfXxCrW145YOb02VlJ9&#10;lvJQG6ucPlSsnF5fM9GZaN++A16dozixYh760OZhFmtmsfJw+/ad0ePCnbaQH2FjFeulscrFtubX&#10;TOjzY1UVpZ+H8liVHTp01G7cN5gEre2gl0482sOhJ7L0jaJfNPSSHYcGWrzGN54E+wA99sk3ngST&#10;jvcqbdWICYde2qoRbS+hl7bzQ7u9OFaydn7aWOF9Hj58VLzo0Qcc8ylZlIgVel1LY4ttxrGSxRb7&#10;DL00VpgTzI20VSPmHHrXVrMq0PYSemkLVKwZ6KUFEy1KoZfHqnTzMBcrWWxRy6CX52EcK2krYrTr&#10;hD5UzUSLzDSxkuZhHKtj3vEkuTzU9PDX1Mw4tqFqJnTQy/MwjpXUiOhrZhxb6YE8Tc3U5iHWm288&#10;ib5mxnmor5myPExbM6Ufxkq5ZmI9xrEK5V20NTO0d4ljJTnJUYaklW4YbxB66dkTTCD0kkVz8WK8&#10;KKGXFm9o8RppQYAeRc03ngT7DL00YTGH0EuLK4oq9NKExWKBXh8rWYLjQA69NMGxKKGXxgpx0sZK&#10;WlxzsZIlLOYEemnCuthKExYxhV564MSagV4aW6xJ6KWxwpqHXhOrWK+JlaYvPPJQGqtYLzU5+jx0&#10;scpGHmpqJsjFKlzN1OehNFZxHkpNjquZ0g8bLlbyPIxjJTVF2jxMUzOhDxkreR4Wq2bKYqutmagf&#10;0Ou9i7ZmVq1HXYVWXjOdd5HFSp+HtadmlkmTFSA4Gj2CH1KPhSBZYA5sW6uXLEhHGr3veR/auc9a&#10;rKAPHSutnrH1E+sZKx8h5v7gwcPlP6eLlVxfjJop/bMxgF4fW/9YEm2sQsQ2n3R65qGPUo8tvUth&#10;QsaKX1ojhJAA4HrdiRMneceAO4D17NmrwhghWQFreOPGzWbs2HHecTBjxsxIs8k7RkhWoOElhJAA&#10;wAA8+eST3jGAPwnu3LnL3HTTTWb37j2qMziEFAP82b1Vq1ZmyZJlpkOHjmbr1u0VNJMnTzF9+vQ1&#10;gwcPqTBGSJag4SWEkADg2rU33njDOwZgeLt06WratGlrPvjgQxpekjlmz55j9uzZZ3/Geu3cuUsF&#10;DcwuvmBMw0uyDg0vIYQE4vXXX/c+7xg4cJA1EnPmzPWOE3I56d27zyUfxF588cVLxh34pjwNL8k6&#10;NLyEEBKIfMPrvljBM7mkVJg7d55Zt269/RlncWGAkxpAw0tKARpeQggJROvWbcp/XrFilTW7W7Zs&#10;U30LmZDLBS7L6devv/nwwzFmwoSJ9ouYc+bMs9+kHz9+gtXguaFDh5lGjRqZ2bP5lwqSXWh4CSEk&#10;EEuXLiv/GUYBRnf16rXie1IScrmZO3e+ad++gzW8eDxixEj7wQ3Xn+Pxtm07TLt27S3Dhg2/5LWE&#10;ZAkaXkIIIYQQUqMpw58spNeU4axEGr30hsboiCPtogPwZQ/gG0uCfcC+SM+s4D2m0Uu7g+BMT6yX&#10;/WkT24Ve+qdQdAuCXh9bXazksdXGSt5rHPuMfdfHVhsrmR4xhV4aKxdbfaxC5eH5SC/PwzhWpZ2H&#10;2lhJGwKEj1Wch74xH2nyMHSs9HkojZUutulrpkwftma6PJTNfeg8RH5AHzoPQ8XK6TWx0uRhHKvS&#10;rplZ8y6SWJUdPHjEin2DSXBPPuilE4nez+iJLH2j6C0NvcR04c2hjzl6KPvGk2AfsG1ceO8bT4JJ&#10;hx4t63zjSbCAMTfS1sVoYwm9tP0fdNBL2/+hxST00gKILx3g/UoXfS5WskWJOEljhW1i29Je49jn&#10;OFayXuOYE8yNtA0n5jyOlay1I9pYxrGS9oWPYyUtmFiTeL9So6DNQ8QJekkBgSaOlTYP5T3841hp&#10;81AaqzgPpa2Lsd04VmFrpvRgosnDuGbK8xCmJY6VNg/lPfzj2GatZuryUFszpR+WXKwkeaivmbo8&#10;1NZM5EccK13NlLYuzuWhPFbQh/Mu+popz0N9zYRe713C1EysAehDeZdczaw6D8tQkKWLAG8UemmC&#10;Y0Kw81JThAmP9bJFAy1eIy0I0EsTEAUB71WagDAf0EsPhJhz6KXFFTpNrLC40sRKmuCYR2lsXaxA&#10;iFhhn6GXJiDmBHMjTcDQscKaifXSWLk8DBMrl4eSWLnYSouli602Vvo8lMZKF1tsN46VNA/T1Uyp&#10;KcrVzKzkoTxWWcvDdDVT1sMfFKNmSvMQ6wv6rNVMqcnJ5aG2Zsr0+LAkjRVIWzN1eViaNbM4eSjz&#10;LmXSgAIEJ0t6aCULxlEMve/5QmRJHz5W2Yut7/lCZEkfOlb62DIPK8PpYXi2bavYqSqfYsRKetkS&#10;gL42xkpC+FhlLw/dz2vWrK3yg5Bm30FIfehY6WMbPlZave/5QmRJr5l7fmmNEEKKwK5de8yHH37o&#10;HSOklOjatatdz74xQrIKDS8hhBQBGl5SU6DhJaUIDS8hhBQBGl5SU6DhJaUIDS8hhBQBGl5SU6Dh&#10;JaUIDS8hhBQBGl5SU6DhJaUIDS8hhBQBGl5SU6DhJaUIDS8hhBQBGl5SU6DhJaVImeZebUCv9z9f&#10;CoSfm9LWZ4naNvdafZbQ1oSaEiup4dVuP0tkde6lhNZnic/yXiWGN2tzr9f7ny8FSn/uw+jL0AlI&#10;2ikGnTKgl97kFx050DVDrkc/ann/amil3UGwTeyLtDsI9hnvVdodBJ1roJd2B0GXLJ3+gtXLYxXr&#10;dbHS6M9Hem2sZF160sZK2qUnF1vZ3GPOodfGStoJLRdb2dzr81AXq1we+sfzwTahlcfKxVYbq4r6&#10;/cdOmW0HjpoNuw+Ws27nfrNq626zdse+S54vxNodWv0+q8fv8Y0nWbN9r9Wv33XALFi51gwZPtKr&#10;c6zO0/vGk6zevses3rZHro+0wDeWBNvcFP1/UtixqbJY+XA1M3QehqqZ1ZWH56N52H34eIX518Zq&#10;1dZIH60H33iSWL/brjffeBKnx3rGYxherOekzqHPwzivkI++8STaPNy4+4DZvu+QIlbOu2hrZtV6&#10;1FVNzUx7PJTnoTavSte7lKFnsdSIuH7U0oMVehxDL50Y9JZGT2TJjmMRaPtRY1+kvcaxWKDX96OW&#10;9RpH2z/o5X3hXT9q2cEHrfaglyaJNlaYR+glJg2xOnz4qI2XpCBgm9i2vC/8BauX9hrHnECPOfKN&#10;J0GxgV7aYtX18Je2dsSagV764U3fF97FSlZwcnlYdayQq5o8RLHEvmj6wkPvy8NBs5eZjhPmmvbj&#10;c7QdO8u0HD3dtP5w1iXPF6LNmFiP/33jSbBdnX6m1bcdO9u0HT3VtO831KtztPog1reL9L7xJK0+&#10;mBER6cfN8Y7nA02sn+EdTwJ9k6GTzKrNOyvMvQ8cqArFyoermfI81NbMOA9D1cxjx+KaKTXsuZp5&#10;aR5ujz60tUms13bjXGxniGOLdSOObbS+Yv1M73gSrF/osZ7xuF3PvvF6TugcLq9C5yHy3TeepMXI&#10;qab/1IWKmumOh9qaWfXxEHVVUzOdd0Ed940n0XuX+Pim9S7SttQ57yLzmSG9Sxk2LjU52OFYL1sE&#10;KDTQS506CpS0vzQ00EqLH/YB+yI1IVhk0EuDhDmEXvrhAYsSeumHBwQfemnCYj+gl8dWFyvMIxJE&#10;onexkvcOh14eKxdb6YEtfaxkCYiYQh8uVrFeamAxj9BnKQ+lsaosDx/sMNi8OmiSaT1+XsnQccwM&#10;7/NZ5Zb3+pgP5q+qMPc+crEKnYfSmhk6D+O8kv5lplDNnLB0vfl9i97e+c8qnUpsHb/QZ6x5bcA4&#10;cc3UHg9LpWb6CJ+HzrvI8iptHkpiVYRreMPpodXqfc8XgvrK0eih1ep9zxeC+srR6KHV6n3PF6K6&#10;9L97p6vpMHmRGbF0IwnEY12Gm34zlnjn38flWguFKAU95veBjkO880+qB9SJ53uNrjD3lRFyLUCr&#10;1fueLwT1fniXBkJISULDGx6t4SV6aHjDk8bwkpoHDS8hpCSh4Q0PDW94aHjDQ8NLAA0vIaQkoeEN&#10;Dw1veGh4w0PDSwANLyGkJKnM8D7z7nvlP7/QtI0ZPG+V/XnIgjXm/YGjy8eq4t0eA73P1xZoeMNT&#10;meFt3HOwXbP4ufe0haZhq07lY8+8k1vjVVG/eVvv87UFGl4CaHgJISVJQcO7ZIP5289/0QxfvN7y&#10;rR/9tPyADwPxcqvOZuiiteaNDj1Nn+nx67uMm2GNhTO473Trb/rOWGzq3HRbbru1EBre8FRmeB9/&#10;/V3TtPdQ+/PDL79pvvGDH9mfh0Xr+gtf/or9GR/gmvcbXv4aGGOsY2g6j5lmmvUZZv7vF79UPl4b&#10;oeElgIaXEFKSVHaG95o77zU9J883XcbOMC80a2O+8u3v2ud/esU11gg0bN3J3P/ia6ZF/xHW9D7X&#10;pFWknW6eatTMPPlmU/P4G41N1/GzaHhpeINTmeEdMHu5+dW1N9qfv/mDH5t7nmtgP4h1HTfT1Huq&#10;vv0g93Lrzvb/p99uYXW3PfaMeeqtZvZDXKMufe36/7sv/MMl261t0PASQMNLCClJKjO8bUdMMI+8&#10;0sjc+shTZuCcFeaq2+4y/WYtNf/wla+ZIQvXmuvvftDq2o+cZBq07GgeavCm6fzhNPvcX/zlX9n/&#10;hy/ZQMNLwxucygwv+Nw/ftma3LufftH0mbHI3F//VXPPsw1MtwmzzX//678p1/2n//xf7P9f/Mq/&#10;2P8fjD7Q9Zw8z/6Mv3g4XW2EhpeAMumNlR1aveZ+atCG1/vHfEjbCjpCz2V4fdZiJdfXvljJ9Vjz&#10;WYqVRgsKvdfKDC/M6hf++avma9/9gX3cc8o8c/ezL5m7ItMweP4q80BkGvB8j0lzzWOvvWMNr3vt&#10;X/3P/2X/H7JwDQ1vZHj7Tl/snX8frJmFKZQnVRne6+rdb+o99YLpN3OJfYxLGf7xa1+3a/w//Zc/&#10;K9f9+//wH+3/V95az/5/9R33mIHzVtqf//fff75cVxtJY3i1NS203vd8IUo/r8LkYRnaw0m7j6DD&#10;BvTSnUGHDXSXkerRGQR6SXChgVbaTQT7AL20favTS7trYQ4xN9KuPk4v7SYCXZpYSbsAaWOFbijS&#10;WAFogW8siYuttPOLPlbQZylWOn0cK3keYs1jfqT6YuShNFax3h+rygwv+PZPfm4ef71x+eO//cIX&#10;TfeJc6xRuO/5l+2Z3eZ9h5tOY6ZdovvN9TfbLwfhjPAN9z5c/nxt5NHOw0yvKQsqzL0PfR5mtWZq&#10;8vCz18yqDG+7ERPtWV73+M4nnze/uPoG+/N1dz1gr/HFNbtX3hIb3evvif960bjnIPNm596m7fDx&#10;5rs//WX562sjqBPP9hgljpU2tlmsmfo8lOVV8fKw+mNVhh7EUmNx/Hjcw1/aUk7T4xjo+lHnevhL&#10;Fpnr4Y9+5r7xJJh06EP3o5a2F8z1o5aZRrTag1666F2sNH3hMf+SRYz4QAskscI2oZXHKu7hj/fg&#10;G0+COYEec+QbT4I5hx4x8I0nQUyhR4x940mwZqCX5iHWJPRSo+B6+EtagiM+afPQN54EtQD7Io9V&#10;4TysyvA26TXYDJ6/uvzxQw1zZ3EHzVtpL3fo9MFU+xhf7HFjMMS3P/ZMpFll3uzUu/z52ggMb7cJ&#10;cyvMvQ99zUybh2FrpvSkyLFjrmbK8/DQoSMVamZVhhfr8Yk3m5Y/xlnbVoM/LH/8bOP3zRNvNCl/&#10;/HKbLuU/P9+klb2O9+1u/cufq42gTjzTfUQGvYtfk0+uZtK7+NB4lzL0dJYGFRMDvdR54xMM3qxk&#10;EQC4ekyixBRBAy1e4xtPglPe2BfppGOfoZeaEMwh5kYaJAQn1ssSENvVxSrWSz9V4X3qYnVWHCuA&#10;OEljlYttmFhhTjA30gObNraIKfTSDw/62MZ5KI0V1nwcW3mswuVhHCvp2Q3UmjhWFfVVGV7y2YHh&#10;7TlZfoZXVzPT5mHYmin5YAjS1czTFfKqKsNLPjvuDG9pehddzYS+UM30oT2+Zc27aGLFL60RQkoS&#10;Gt7w8Etr4aHhDQ/qBL+0Rmh4CSElCQ1veGh4w0PDGx4aXgJoeAkhJQkNb3hoeMNDwxseGl4CaHgJ&#10;ISUJDO/bw6eZthPnk0DQ8IbHGV7f/JPqAXWChpfQ8BJCShIY3id7jCIBoeENjzO8vvkn1QcNL6Hh&#10;JYSUJDC8jUfNMK3GzSOBoOENjzO8vvkn1QPqBA0voeElhJQkvIY3PDS84XGG1zf/pHrgNbwE0PAS&#10;QkoSGt7w0PCGh4Y3PDS8BJRJb6wMcMPkLOlxI33JjZ4d2HZove/5QoTUh577NHrtXGZN73u+ECH1&#10;2O/wes3cXJ7Y0vCGB4a37/TFFea+EOli6x/zoVnHQKPHfuj01ZOHNLzh6TB5ocrwpott9mtmITTv&#10;FYTUp5t7mb4MHSqkHS3QMQMdQnTdSuQ9/0N2K3F6Xae1M+IuQJhDzKW0zSS6+UAv7T6C7aaLlaZr&#10;kCZW8k5r0CBOQBdbbayk3bsw97pe47rYXrB6accmbWyxJjWxijutyeYehMxDFytNpzXofbFKa3hb&#10;9B9h6TJupne8Onh/4Gjv86UGOq31mqLptKavmdKOTdqaqc1D7MflyMPPYnjbj5xoOoya7B0bumid&#10;bY/tG6sOWg0Z430+i8DwotOaPFbueJiFmum8i7zTGvThvIvLq2x4F43PLENPZ+lEojcz9NICFfcO&#10;PyqaGHy61vSjxqLJ9aOuepFh8qDHPvnGkyBI0Et7/sNsQS/tCw8zh77qCJRvPAla7WH7UsOei5Vs&#10;0eN9Qi9th3vkSBwryYcfFysgi1Xcaxy/wzeeBOsLemmvccwJ9NJe45hz6BED33gSxBSxlRp2rBls&#10;X2rYc7HS5aGkgCA+uTysOlbIVWileehiJc1D1Brojx2rmIdpDe93fvoL83zTVqZpn6HmlTZdvBoN&#10;7/YYWOG5H/66boXnShEY3m4T5laYex/6mhnnob5mSvMQNVOTh3HNlBqF9DXz0jxMa3hfadPVvNWp&#10;j3m7a38zfMmGCuP9Zi4xnT6cVuH5JHhtpw+nesfyeb5Jq0se/+q6my55nGVgeJ/pPkJdMyUfli6t&#10;mVUfD1FXoZXXzKx5l/j4lh3vIveZZRonncZ5Y3IkQQWYkFjvH0+CQiadROwDth32U5L8rCGCE3+q&#10;0nxKOiMKKtDGCu8T8yNJWJCLlSy2iJX0wJOLlUyPfYY+1BneOFZnxMUSMdV8Ak4TK+jlsUqTh7K5&#10;ByHzsLJYVWV4B8xeboYtXl/h+X/3//w/9n+c/frfn/u8GbJgtXnpvfamSa/YdDTq2s8aABjZwfNX&#10;Rea4tT0jjLG3uvQ1rYeONc9FB3+cQXuucUvz5W982zRs1al8++A//qf/fMnj9qMmmafeamYGzFlu&#10;H3ceM93Ub97Wmm48xr5gW+1GTDA9Js2NTEy/8tc+Gb0O/2Mf7O9duNY+bt5vhN1v6PH6ruNnWm33&#10;iXPKX/tZCX+GN3TNzFIe+mumxPD6PlR9/p/+2QyL1uDwaI3jfzyHNYx1NSRaIz0nz4vWzMhPnx8c&#10;P79gjX3cdvh488w775l+s5aaJ95oYurcdJv9HdjWq227mdfb9yg30Xj+1XbdzH/9i/9mHzv+5v/8&#10;7SWPse6wxvF78RjbebNjL/NK2672MfbxxWi9Yt1izXYZO8PmF8awL/gfBv3pt1vY/cLj9iMn2byA&#10;Hga+/6xlVtt62Fg7LsWd4dX8dbp0a2Zt8y5xrCQnaPilNUJISVKZ4W3cc1B0gG9jGkUGFT/nj/27&#10;f/fv7HMwqT/8zRWRCV1hrrv7AXPPMy9Zk/xvv6pj3u0+0Dz88lvm6UbNzZU332Geefe9yPjNN9/+&#10;yS/My627WIPwWrvu0f+3mr/5278zN973yCW/I2l4YWB//rvrzEMN37SP73q6vvndbXeb3z/wWGQs&#10;1ptn333fbhP/vz9otPlRtF/utWVlZWZEZD5gdutGGuz3oLkrzWOvvWuurXe/ufe5htYQ4Gz1z6+6&#10;1jR4v6M1Lu71nwV+aS08lRlemEis1W/96Kf2/yELY8MKrr7jHvuBB8YS5vT9AaPM49GawPNYK87w&#10;gsdefcc+/2KLdnYd12/Wxvzm+t+bHtH2sdb+OfrQ9uirb0fb62Bue/Qpc8cTz9ncaTNsnHmwwevR&#10;c8+YP/vzv7hk35KGt/WQMXaN3/f8y/bx//3iP5q7o5y66f5Hrbl9uVXnaL3eF63bd6wBx+/CvkD7&#10;//v3/8H+37T3EPPLa240DzV4wz7GGkeO/f7+x0y3CbPsa34d7fcLzVqrLtfQXsNLaiY0vISQkqQy&#10;w4uD953RQRsHTvycP/b/iQwvnoNJxYG474zF5um3m0cH9adNh9GTreF1Z1G/+u3vWTOBM2M4S/v1&#10;H/zIPgbficwvNDjI528fJA1vw+hgD/P8F//9v9vHP67zO/v/s41bmsELVptfXn2DPbN1y8NPWjNb&#10;wfBG/+NPyk83ama+Fu0T9vm++q/a11x9+z2m05hp8Rm6aL/wJ26cfXav/yzQ8IanMsOL62SxVv/p&#10;X79p/8facGOD5q+yBvLmh54wb3bqbX5zwy123WINXH/Pg+WGt86Nt9r1i+dvfeQp89L7HSIjPbt8&#10;O72nLSw/w/q3X/hi+fq+/4VXzBU331lusqs6w/tO9wF2jf+vv/t7+/jP/zJe64PmrYwMdlu7T1iv&#10;973wsuk6PjavScOLyzSwDbwW+3DNnffZ1/zj175u1/SN9z1sn8d7c2eBJdDwEkDDSwgpSaq6pKHr&#10;uJnlf8LNx13S4LgvOrD//KrrzBe/8jX7p14YXjf2zR/+xF7ygEsRYCZgePPH8P+P61xlBsxeVv48&#10;yDe8eC2ud/xJZHL/7C/is2S/jcwJ/odRwZmqu56qb/7luz8w3/vFb+zzV91azwycs8IMjAwODG/H&#10;D6aYX0SmGPv25a9/02r+9vNftPvQdti4+E/BkWnBn41x1g7j1QENb3gqM7yOa+68t8JzMJg484+z&#10;wNfd9YD5XfTBB5fKYA3gkhxneK+JTDE+2OH5LmPjS2nclyrx2j7TF9vLGvpHa/jLX/+W6TdzqV3r&#10;PSMz+tMrrrGGGI//83/980t+f77hxTjWLPT/4dO1/5f/46/Lx/GXizc79bIfILFmcakRziAj32Bk&#10;//1/+I/RWl8RmfPbbJ78f//f/9e+7u+/9GWrf+adFvYyjSuj34Hf1TeaM/xlxG2/Kmh4CaDhJYSU&#10;JFUZ3n6zlpVf25jPv37/h5c8vuLmO+wZJ/xpGMbgloeeKB/DZQZ4rnNkFIbMX22uvev+8rHr737Q&#10;/o/LEpJf+vnWj35mtwl6TZln3unWPzIg882Pfhufub332Qb2//cGjDKDI1P+k7q/My36jYgMwIRI&#10;OyAyB33sn5NhSL72nR/YP2e3HTHePr7qtnqRAZ5qr5eE5q3OfaxpuPPJF+zvazV4jD0Llr8/aaHh&#10;DY/E8MIsJp978KXXTLco3u8NGGlaDvrAdIg+FMEEY4007zvc/hUA18DCVOLsf7cJs+16w5nRZ95u&#10;YXU4g4wPXDCk+ICIs6u480OPiXPtmm7cc7DdFkxv/gdB8NNozbo13mfaovJrbXHJAcbzv7iJD3bX&#10;RbmDSxnaRPuDy3JgyLF2e09dYH74q7p2G7iUCNv4t+gx9uvmB5+wa7zl4A/N4Cj/rrzlTvv78AFw&#10;2GL5XzFoeAmg4SWElCRVGd5CJG8ZhrOo70XPwRzjoJr8Zrs1npFZwM8dRk8pf77jpz/DEPeetqD8&#10;eYDtObDddpGJgOFwxhjmAv/jmmGY01/87jr7p9sn3mxq7q//ih1rO2KC6R+ZE2wDj1sN+dB+cQcH&#10;+7cjAw1zAn532112HGe+oHVfjKsOaHjDIzG8PmD4Wg760BpG9xx+xrW0WFNDF60tvwQCz8Pcug9C&#10;OIvrdHiM9Yk8wM/4cJd/qzOsc7weRtM9B5AXbo3DrOJ1uOwHRhrj2L7T9onM9y+vucEabXxQw/XE&#10;eB65BuOL1+Jxh+j1yCf8Tqx1XPOOy43qPV3fnoF228UXKd22JdDwEkDDSwgpSdIa3ixyz3MNzE+v&#10;vMaagvwvJhUCf979xdXXm59Fr3nstUuvUa5OaHjDk9bwlhr4gt3PrrrWrts+02V5+6trbrSXSVx/&#10;z0PecSk0vATQ8BJCSpKaZHizCg1veGqL4b2c0PASQMNLCClJaHjDQ8MbHhre8NDwElAmvREzwA2Q&#10;NXrcCFh6U24Abdb00htPA8xNKL127tPoQ89laH2ouQdZi5VGX4y51+s/+9zT8IYHhrfv9MUV5r4Q&#10;iK00T4Amr4BGr82TNPrqyBMa3vBYw9tTbngLxaoQWdOHzCuAphBSfZq8CpWHZWgnJ+1ogc4g0Es3&#10;jm4iJ07I9eiugTZ0komEBt0+gG88CQ6w2Bd05PCNJ8E+Qy/thoI5xNxIu32h6wj00jbN6D4CvbQv&#10;PPYjjq1s7vE+ixErqR7bxu/wjSfRx+pjZazi2Eo70SCmcaxknWVysQqVh4gV9LIChXkPHStpVyLo&#10;8V59saXhDQ86reHuEsm596HPw9A1M3we6mvmqQp5RcMbHhjeZ3uMFMcqVzNDHg+1NVOuL1QzfWjz&#10;EB3WoJd2HnXeRZpXuTyUzb0mD8vQg1j6RrU9jtH7+fBhWY9jLAL0lgaSHYfG6SWLDKYFWm0/arxn&#10;33gSzCH0mHjfeBIc8KGXLnokCPTSRYwFo4lVri+8bBG7uZcs4vzYSmKFbTq9bzwJEhD7Lu0djjmB&#10;HnPkG0+COYceMfCNJ0FMoZeaOqwZ6LV5KI1VLg91sQqThxfsvkjz0MXKl4c0vOGB4e02YW6Fuffh&#10;amaoHv65PJTWzDgPtTVT2pK1umomDW94YHif6T4iqifampkF76KtmcXxLlIDXjzvUnWsyrDTUueN&#10;icSblQQVYIfxJiVBBZh46aQAaKX9pbEP0EuLGfR4r9JJxxxiLqXFD+YDBVl69gHb1cQq1utiBb08&#10;VnFsfWM+ECdprEDIWGFOoJfGSh9b9BpHbDWx0uShLlbaPIxjpctDqVnHPkCvjZXvQEXDGx4Y3l5T&#10;FlaYex/aPIzzSpeHyCt5D/84D7U1U3pmSZuHhWomDW944jO8o0rau8hrZml7lzQ+U5qH/NIaIaQk&#10;oeENz2P80lpwaHjDwy+tEUDDSwgpSWh4w0PDGx4a3vDQ8BJAw0sIKUloeMNDwxseGt7w0PASQMNL&#10;CClJaHjDQ8MbHhre8NDwEkDDSwgpSWh4w0PDGx4a3vDQ8BJAw0sIKUloeMNDwxseGt7w0PASQMNL&#10;CClJaHjDQ8MbHhre8NDwEkDDSwgpSWh4w0PDGx4a3vDQ8BJQJr0ZMMCNgLOkh1bTcxl66c2MQRq9&#10;9EbV0IXUZy9W0GcrVlJ96Fg5vW/MR3FipdFfnljR8Ibnsc7DTd/piyvMfSHSxTYrNfPy5CENb3is&#10;4e0pN7zVFdtCQEvv4ifk3Jeh/Zy0Ywa6fRw/flI8kejGgTZxUj16UaO9nWRioIE27l/t1+SDfcC+&#10;QO8bTxLrT9oOHr7xJOg+grmUdpxC9xHopd1Q0KUHemmXIcQKeulCQCcUTWwxj5hPeawQW3mv8XSx&#10;krU6RKHB3Eg742DO49jKYoWYxrGSda7BmoFe2pkNa1KXh3GsNLFNk4e+8SRxrE7Z2uAbT+Ji64sV&#10;DW940Gmtx6T5FebeRy4PZXmF2hTnYZiaqc1D7Af08pqpy0PkiK9m0vCGB4b32R4jxbEqlnfxjSeJ&#10;80pfM0N5F3RC0+ShO77pvYsmVrI8LEM/Z+kbxUahlxYQ9DiGXlJAsAji/tW6ftR4jWSRYR+c3jee&#10;BMGBHhPvG08CMwQ9FqZvPAkWI/TSRQzTAr304OBiJV2Ux47FsZJ++HGxkscWcy/rHa6NFfYZerwH&#10;33gSJCz0mCPfeBLMOfTSAoWYQi8tOCh+0EsNNdYk9NICcvSoNlbh8xC1wTeeBLUGel8e0vCGB4a3&#10;24S5Febehz4PdTUTB0Lo5TUzzkPpB1vsB/TFrpk0vOGB4X2m+8iS9i7VUTN9OO+C45BvPInWu+C4&#10;Cb3eu+hiJcnDMuy8JEgAE4mdlgQJYIelbxJg4qXmG0ArNQkAeukk4j1i36UJgjlEYZWaECxizL0k&#10;oQA+hWn0cazkvcD1sU0TK51eeuDRxirW63r4Y+6lZ2D1sb1g9ydkHurmPmweYt+rIw9peMMDw9t7&#10;6sIKc+9Dm4e4hCBkzdTqsR9xHha3ZtLwhgeG97meo1Q1E7H1jfkolZrpw3kX6Qc3bV7lvIvm+BbG&#10;u/BLa4SQkoSGNzz80lp4aHjDwy+tEUDDSwgpSWh4w0PDGx4a3vDQ8BJAw0sIKUloeMNDwxseGt7w&#10;0PASQMNLCClJaHjDQ8MbHhre8NDwEkDDSwgpSWh4w0PDGx4a3vDQ8BJAw0sIKUloeMNDwxseGt7w&#10;0PASQMNLCClJaHjDQ8MbHhre8NDwEkDDSwgpSWh4w0PDGx4a3vDQ8BJQhpsNS2/wixsUS29ODHBj&#10;YunN+gH00psZA60e+6LTXxA3A8AcptPr5l4bK6keN4XOUqy0+ji2oWMl0yOmIWPl9L4xH5jHmpiH&#10;NLzhebTzcNNn2qIKc18ITZ6Ez8OwNdPpfWM+sOZ9eUjDGx4Y3ud6yg1voVgVQlsDtfrqqpk+0uZh&#10;6LyS6jXepQxt2aQdOdBKDu0UpROPVnVobyedSLR2hF7yRqGBFm3oLl70a/LBPkAvbZ+H94j3ipa+&#10;vvEkCBDmEh1FfONJ0DUFemm3FXQS0cTq1Kk4Vtgv33gStP8LHSutXtpyNBdbeawwN5gj33gSzDnm&#10;Xtp5BzGFXtopDmsGemmssCbD5mGaWMnaWKbPw4qxouENDzqt9Zg0r8Lc+yhezZTmobZmpstDaV65&#10;PEzmFQ1veGB4n+0xspbVzFB5GB/fStG7lKEHsbSAwIAcOYIe/rIdx5tEv2jJIsMigDbWV73jeHNO&#10;L1lk2Adojx497h1PgjaTeK+YSN94EgQfcyk1XWidB73UdOX6wstiheTA/ktNF94n5ke6yNzca2Or&#10;iRXwjSfBPkOLJPGNJ8GBE3MjNdTID8y9tHc4YhrHSlZAXK9xaQGJY4U8lMUKax7zo42VpICkz0N5&#10;X/hCsaLhDQ8Mb7cJcyvMvY84D+U1E7UJ+lA1M00eYn90NVPWwx+4PEnmIQ1veGB4n+k+Mrh3yVLN&#10;DO9dZHnlvIvWZ0pbKbtYSfKwDDshmXSADcZ6/3gSTLz0IA6glxYbgAmRLmCAfdHpz4mLGeYQekmC&#10;ACx6jR466KWXQOAUfxwrmR7mKXSspAsYYNv62OpiJf0ziDa2uVjJzg44vTYPfWM+MI/62IaO1WfP&#10;Qxre8MDw9p66sMLcF6JQrHwUr2aGycO4Zn72PKThDU98ScOoCnNfiHQ1U3c8vBw100f6PAx1fEuT&#10;h7K555fWCCElCQ1vePiltfDQ8IaHX1ojgIaXEFKS0PCGh4Y3PDS84aHhJYCGlxBSktDwhoeGNzw0&#10;vOGh4SWAhpcQUpLQ8IaHhjc8NLzhoeElgIaXEFKS0PCGh4Y3PDS84aHhJYCGlxBSktDwhoeGNzw0&#10;vOGh4SWAhpcQUpLQ8IaHhjc8NLzhoeElgIaXEFKS0PCGh4Y3PDS84aHhJaAMNyeW3uAXNxBOo/eN&#10;+Yj1spsfA2ilN0sG2BepHu8xjV56k3Po0ujlc6/Vp4mVTi+dS1Cc2MrmPnuxZR4CGt7wPNp5uOkz&#10;bVGFufdRWax85PRh80rarCdtzfyseUjDGx4Y3ud6jv7MsSpErM9+zfTh9Pq8CnV8S5eHvrEkZWjJ&#10;Ju0Qgt7M0hZuIG4RJ2u3B9AKD23iJG8UGmil7fNQ9NBiVdpOFgsS+y5tt4cuKNBL216ikwj00raX&#10;0EEvj9UZq5d2H4tbEctaKYI4VrLWiNCg7S8IEVvsM/Zd2msccwK9tFUw5hx6bawQY994EqwZ6KXd&#10;zeIWqMhDWayw5hGrbORh3FZTnocuVhXzkIY3POi01n3ivApz7yOXh7qaKc3DtDVT2oUpVzN1efhZ&#10;ayYNb3hgeNFauDS9i7Zm6vIQxx3o9d5FenwrlnepOlbW8EoPzG4RSAsCDE68I1UXhHgRZKkfdXyg&#10;lS5KZ4qkiwyLBXppP2pniqSxcsVYaqLwPqGXFgQXK2lsoQW6WB33jidxpkgeqzjBpQbZJbi0ILgE&#10;lx6Yc7GSFYTjx+NYSQsC1jz02lhp8tB3IPfhYova4BtP4kyRr9jT8IYnNrxzK8y9D30e6mpmLg+l&#10;NVP3wVObh9VVM2l4w+MMr9S7aGtmFr2L1CC7PPSdVPDhPkhKj2/OwMrzMPaZeu9SdazK8GYlkw4w&#10;8dJiALR6FA7pggTQSg/6ABMoPSsGsO+SBe+I9bJPhJhzzdwjSTT6YsRKuiAB4qSJbRwrTWzTxEqm&#10;d7GSFDOgjS3WjGbu9bGCPlysoL0csaLhDQ8Mr/SSBlBdsfWRy0NpzdTm4eWpmTS84YkvaRhVYe4L&#10;oa2Z9C6FyZJ34ZfWCCElCQ1vePiltfDQ8IaHX1ojgIaXEFKS0PCGh4Y3PDS84aHhJYCGlxBSktDw&#10;hoeGNzw0vOGh4SWAhpcQUpLQ8IaHhjc8NLzhoeElgIaXEFKS0PCGh4Y3PDS84aHhJYCGlxBSktDw&#10;hoeGNzw0vOGh4SWAhpcQUpLQ8IaHhjc8NLzhoeElgIaXEFKS0PCGh4Y3PDS84aHhJaAMN0CW3lAf&#10;N/jFzZI1NxDGDZmlemg1N7BPo5fejBn7jPcq1eMm55hL6c2bMeeaudfq08RKo8dNsEPHSnqjbW2s&#10;9LENHSunDxMr6MPHSqbHPkNbHbGi4Q3Po52HixtPpM/DrNRM6ItfM2l4wwPD+1zP0arYIlby2Iar&#10;mQDa6qiZPmqTdyk7fPiouEsFWtUdPnxMHKi45dsx8cS79nySHYcGWuAbT4LJhlba0hTvEe9V3p7v&#10;o0h/VNUX/tCho+L2fGiTCb20LzzaZGL/sdB840kQK+jlsYpbL0oWcX6sJLF1sZK2UsQ+Y9+lLU0x&#10;J9DLW5qet3MvbWmKmMaxkrVSxJqJ81AWK30eymMF0uQhXuMbT4JYoSZIY1VZHtLwhkfbWrhQrHy4&#10;PJS2NHU1U9NaWJOH2pqJFt9xHn62mknDGx4YXrQW1tXMsN5FWjNrineR+syQ3qUMEynfkbjHMdy0&#10;bzwJCgKCKllkWAQoCEByYManEqeXLDJMBvZFc6CFHu/ZN54Ec4i50Swa6DWLRhMrHERivdxESWMF&#10;MI+Ye8kiy4+tPFax3jeexMVKc6CNYyU70LrYagwv9BrDq4kt1qQ+VrJe4/o8/LhcL4ltLlbSDydx&#10;X3hfHtLwhic2vPMqzL2P9DVT/sFTk4euZkpPEmhrZto8TNZMGt7wOMMr9S65mhnCu2hrps674D2m&#10;y8NseBcYXujlHzzleVgmXQAAgdLokdjSYgAK/cmnENBq9RKD5oBesoAdmBvJAnZo9NBp5l6rx/vU&#10;zKU+toxVIWpCrKRnuQD0mthibnyxpeENj+aSBoDYMg/9FMpDGt7wuEsaknNfCH3N5PGwEPq80ulx&#10;KYZ0LvmlNUJISULDGx5+aS08NLzh4ZfWCKDhJYSUJDS84aHhDQ8Nb3hoeAmg4SWElCQ3N+9lmn0w&#10;y/SataIk6D1ruek7c4l3LKvc226QGTp3hXf+SfWA+a3XZoB3/kn10GTUDNOw31jv/JPaAw0vIaQk&#10;aTJ8inmx71jz8oDxJcGb/T807/UZ4h3LKo91HmYWb97lnX9SPWB+Mc+++SfVw4t9x5guE+d755/U&#10;Hmh4CSElydqdB8zIBatNt8kLSoKuoyaarr36eMeyyoINO8wp4V0LSDowv5hn3/yT6mHqyk1m/e4D&#10;3vkntQcaXkIIKQJbtmw1gwYN9o4RQggJCw0vIYQUARpeQgi5fNDwEkJIEaDhJYSQy0cZullIb1CM&#10;Gx9DL73hcKyX36A4zc2YpXp382PpDfJjPfpLy/S5ftRSfZo+76FjJddjHkPF9uLF+MbWutjK514f&#10;23juQ/Uad3OPNeQbT5KlWAFdbOM8DB+rUHnoYqXPQ4nhjfW1o2amj6107tPFVjr3Wj3zsDBOr41V&#10;qNhmMVah8jC8dwkbq1gvi1WZptc4WrhBj53xjSdB72fopYFCOzn0RJZMDN4ctHiNbzwJJgX7gnZ+&#10;vvEkeI/QS1ugon0l9GiL5xtPgrZ8Bw8eMadOydr5oe3foUNHotdJ+8LHsZK280PbwjhWsiTEPEIv&#10;XcToS454wcz6xvPBNrFttAv0jSfBPkMvbb2IOYFe2noRcw69tPUiYorYSlsvYs1g+9IWqFiT0Evz&#10;0MVKWtBcHkoKCIqlJg9RC7Av0r7wuTyUxcr1eZfmIdpe6vLQxUpXM9GuVmJ4tXmYrZoZOg/jWEnz&#10;EDpdHqarmXjfvvEkuTzU1kxJHn4caUPWzHR5KG0b7WqmtG10rmaG8S5pa6bkpEXt8y5xrKTeJVcz&#10;q9+7lCFBpBvGjmPSpcUYOx7rZYsGOw69tHhDCyQFAYsGWmnC4j1CL01YFATMpXQRYJFBL10EWGS6&#10;WJ2x+y9NcBR76KWxDRkrbBNaaTF2sZIeODEn0Mtj62IlK8aIKfRSA4s1E8dWFqu0eSgp3vpYxXp5&#10;rELnYRwr6YHT5aH0wIntxrHS1UyYIonhzVIepq2Z0gOnq5lSA5vLQ2nNjPNQVzPlPfy1scrlYSnW&#10;zNB5mLZm6vJQHytJzczPw6pjVaw8lMcqrHdJXzOrPw/LpAsAIDhS8wqglywYB5JWo0fhkBR6B7Yt&#10;WWAOvFedXj6XIKQ+fKz0sdXGSlI8HIxtYfSxRR5qYsU8LER+rCSGN12swuahZu71sZX/2RiEj5VO&#10;r5l7rT5NrELGljWzMJh31szCZCVW/NIaIYQUAX5pjRBCLh80vIQQUgR27dpjJk2a5B0jhBASFhpe&#10;QggpAufOnbdfRPKNEUIICQsNLyGEEEIIqdHQ8BJCCCGEkBoNDS8hhBBCCKnR0PASQkg1g3tO4q4M&#10;uLflhg0bvRrc13nx4qXeMUIIIdULDS8hhFQz06ZNt7cg2717r2nYsKFXs3TpcnPrrbd6xwghhFQv&#10;ZeiyIb0BMm7uC730hsa42bBWL+2JDKCX3tAY28S+6PWyGxpjDqGX3gDZ6eVzr9XHsZLq8T6h18VK&#10;p9fMPbYdLlaxXhsr6Y3F9bHVxaoYeSif+7gLkz5WOr0+VqHyUBar6667zv4PfePGTaLXVOwyNGXK&#10;VPPqq69e8lyaWIWsmWHzMF2spHlY+2pmuDxMXzMvbx46nF4z91p9nIf+8SS1q2amjW31x6oMPZE1&#10;/aihl7Z8Q7s36KUTid7S6IksmRi8OWjRk9o3ngT7gH3BPvnGk2BBQi9t1Yh2e9CH60ft+sLrYiVt&#10;54f3Cb00qTSxAoiTpi88ti3tNY59xr5LY4XkgF7aqhFzDr20BSpiCr20FTHWDPTStprokQ59uDw8&#10;ZudfFqs4DzV94bEv8jzUxUqbh2h7Cb20BSraXkJfVc28/vrr7f/Y7/79B0ZzdLiCBiQN77FjcaxC&#10;5CHi6fLQN54EscK2pbHS56GLlTQP41hJ81BbM7Ef0IeqmWivivmUGvbi1ExZbLU1E/kBvbS9rauZ&#10;0jzMXs10eVh1rJx3kd6iMH3NzJZ30fpMrDnfeBJNzSzDJEo3jDcIvTTBMYHQSxcN3ij0kgSHBlpp&#10;cUWRgV5aXPEeoZcGFYss1mt6+J8QL4K4LzxiJUtwbaywKGO9LlbSAy3iBKTFG9uWFlfsM/TSA6E2&#10;tphz6KUHTsQUemkxjnuNy3uH6/NQ3sMfoFBCr8lDaaxQC6CXFld9rOI8lH7YyMVKm4eVx6pevXp2&#10;HWO/mzVrXvDAnzS8ro98qJqZJg+1NVOahzipAH2ompk+D7U1U5eHYWpmujzMXs2U5mHomhneu0gN&#10;ac67hKmZeu+StmZefu9SJkm+fLR6yQJwQJslvfSUuiP0XIbXM1aFKGV96LlPo/c9X4hSnPs+ffqa&#10;des2mBUrVprXX3/DPrd27Xp7AN27d799vGTJUvP000/b//O3GXruQ+pZMwsTeu7T6H3PF6L0Y6XT&#10;h557vd4/5qO2xUqah/zSGiGEVDM4QA0cOMi8++675Wc22rVrb89MzZgx0z5++eVXypGe/SCEEJIO&#10;Gl5CCCGEEFKjoeElhBBCCCE1GhpeQgghhBBSo6HhJYSQIoAvYpw7x2t1CSHkckDDSwghRQD3YV23&#10;br13jBBCSFhoeAkhpAhs2bLVthv2jRFCCAlLmeZecCBLemi1et/zhaC+cjR6aLV63/OFoL5yNHpo&#10;tXrf84WorXqp4Q25P9Bq9b7nC0F95Wj00Gr1vucLQX3lhNRDq7mvbim/V5AVfRm6ZUhv8oubpmv0&#10;6FgDvXRn0PED96OU6KGBVnr/SujRcUfaRSfWnxN17wCYE+ilnVm0eu3ca/V4n9CHiBXQxgpaaRed&#10;2harnF4aK+ShPlYSfdpYSfMwdKxy+tCx+lhkeMPWTH0exjWTeegjTc1Mk4e+sSTYJrT6WGUjD5F/&#10;mrlPH1tprIrhXULVzFgfKlY5fehYSfNQHqsy9CCWtv9Dm8O4x7EsCXHNmrTHMUDfcOglbxQa9KOW&#10;9oVHccK2pb3GsYChl/Yax4RDL23tiPZ50Et7jaOtIPTSlqmud7i0rSZa80EvLZjoAw69JEmwEBEr&#10;IFmU2Ca2Le01jkIAPd6DbzwJ5gR6aWtH1ztc2toRMYVe2toRawZ6rCHfeBLXO1xaMLHmoZcaEeRU&#10;3BdemodHFHnoYiXLQ9Qa6FF7fONJUMugl7bDzeWhLFbYLvTSPMyvmRLD6/JQWzMlBx8cCOOaqc1D&#10;Xc2U56G2ZsZ5KK2ZuTyU1kyXh6FqZpyHIWumPg9lsdLnobZmxnkorZm5PNR6F23NlOehrmZqvEsc&#10;K2ke4j1CH967SGOVzrvIfabLw6pjVQax9JOD6zUuXQSuL7xkEQBMDBamJMGhQYCkCYV9wLalxRLm&#10;APsuTUDMCfTSBEQwoZeaHOiglxZXLC7o5bGK+1FLijHAPEpjBRAraUJhm5pYYZ+x79IEzMVKloCY&#10;c+i1sZImrOs1Lo0V1mSs18VKk4eIlTwPT6ryEPsuz0PXF14aq1gvjVUuD2Wx0uZhfs2UGN5cHoas&#10;mbI8hEEuTh5KY5U2D6U1U5eHaWum9Cyjq5nS2GLb0jzE+sK+a2Mlz0NtrOI8lNbMXB6G8y5ha2ZI&#10;7+JiFdq7hKmZIb1LEa7h9T9fCoSfm9LWZ4naNvdafZbQ1oSaEqtQ1/BmiazOvZTQ+ixR2+Zeqy9l&#10;aluspHrepYEQQoqA1PASQgipfmh4CSGkCNDwEkLI5YOGlxBCigANLyGEXD5oeAkhpAjQ8BJCyOWD&#10;hpcQQooADS8hhFw+aHgJIaQI0PASQsjlg4aXEEKKAA0vIYRcPopwH165Htrwev+YD822QW3SQ5s1&#10;ve/5QtQmPda8Ts9YVUZavdTwarYPbdb0vucLUZv00GZN73u+ENQXBtrwev+YD822QW3Rl6GrhbSb&#10;CDpfxHrZxtFZA907pDuDDh7oyiHVQyvt9oFtQi/tugM93qu0OwjmEHppdxCn1/SjThcrmT58rKDX&#10;xkqux76Hj5WsoxJiGj5WZxWxQg9/baxkXXdcrDSx1cQq1iMPdbGSdqFzeuncp8/DT0SGN3wepqmZ&#10;mtgWo2ZK87AYNVOTh2lqpi4Pw9XMOLalWzNjvXTutXnoYiU1pdBqaya9ix9NrMo0PY7R3k7T49j1&#10;o5YerFw/akmSYDI0vcYxidgXeT9q1zs8dD9qWbtAtCGEXtra0fWjlhZMtOaDXpokuljl+sJLFjG2&#10;Ca201zj2GfuO9+AbT5KLVai+8C5WstaOWDPQI2l940mwJqHX5qGkoCGX0sQKSIp9+jyUxiqOrbR9&#10;bi4PZbHK9fDX10yJ4T161NXMEHmor5mHDiFWofNQGqs4D6U1M5eH0poZxzZszQybh/qaKctDmDPo&#10;5XmorZlxHkprZi4PpTUznXfRxkpiArPmXVzN1HsXaaziPJTWzJx3kcVKk4dlWAjShMUOQy8prgCF&#10;BpMoSViAAoWFLFkEAFpNP2rsizRIeI/QS4OERYm5kSYg5hx6aQIi+GliJUlYoI/VGWWsEFtZrLBN&#10;bFsaKxdb6YEtFyuZ3sVKmoCIqS5W5z7Vy2KF/UZRkOfhGVVs41jJip+LlTYPpbHCe9TFKo6t1LTk&#10;8lAWK2xXF9tczZQY3qzVzDR5KI1V6JqZNg+lNTPOQ33NlOrT5GG4mqnNQ23NjPXSWOXyUB4r6EPX&#10;zFB5GMdK4130NVOfh9JYpfUu1e8z+aU1QggpAvzSGiGEXD5oeAkhpAjQ8BJCyOWDhpcQQooADS8h&#10;hFw+aHgJIaQI0PASQsjlg4aXEEKKAA0vIYRcPmh4CSGkCNDwEkLI5YOGlxBCigANLyGEXD5oeAkh&#10;pAjQ8BJCyOWjTHpjZYCbKkvbCgPopTdiBlnT473q9PK5BCH12O/aFNs0sdLqfc8XInxsszP3ofU1&#10;JQ8lhjfWM1aFCBurNLGtXbHS6n3PFyJsbFkzKyN7sQoT2zJ0ZpFuHJ1rNHp0Q0F3EOnEo8OGVI/i&#10;hA4b0m4i2Ca2Le3ABD3eq7SrD+YEemk3EaeXdn5B1xFdrD5Sxwp6eaz0sdXGStr5xcVKGls399JO&#10;MU4v7cCEmGrmHp1uNPpcHsrmPl0eyvrO52IVJg/xHuNYafNQFytpHqaP1cciw6vPQ3nNBMWomdLu&#10;WrlYafMwKzUzjq08Vuny0DeWxMVKE1vse9ZqZvg8lM19upop08exCpeH4WtmrJfGCmtAF6tw3qUM&#10;/ZylxgI9i6GXTiR6sEMvWfTYWddfWvJGoXF6yRtF8YNW02scek1feOjR0s83ngQLGHppX3i0IYRe&#10;WgDRmg966cEHfbqhly76w4dd7/CqF31+rCSxxTad3jeeBPsMrbTXOOYEesyRbzwJChP00laQiCn0&#10;iLFvPAnaIkIvLWi5PJQdfOIe/sjDqmMVPg9drGR5iPcIvTQPUcugx5z6xpOgUEKP/33jSVyspAcr&#10;9LOHHjVTYnhdHkqNArRAGyvJgd/lob5mSvMwjpU0D1H7oJfmYeiaifcJvdSwuzwMUzNzet94klwe&#10;ymKF9Qu9vmaGzsPQNbP0vIu2Zua8iyxWeu+irZlxHsp9pty7lOFNSosrJgZ6SVABCg2Kjlx/RjyJ&#10;AMkhNRVYWNgXafHDPuO9ShMKRQx6aZBQJKGXFkunl8fqvNVLiivAYsTC1MQK8ylJWIBYSYsZzt7H&#10;sZLpsc/Yd2lCuVhJD2yY8zi2ulhJY4s1o4tVujyUxirOQ9ncA00ewmilyUPphwEcHOJYhclDrAHo&#10;09RMieHNZs3U5qGuZkrzEAc0TaxysQ1VM8/Z96uJVdg81MbqtKJmavOwODVT8iEelHLNzOVhGO+S&#10;1ZqJNecbTxJ7F1nN5JfWCCGkCPBLa4QQcvmg4SWEkCJAw0sIIZcPGl5CCCkCNLyEEHL5oOElhJAi&#10;QMNLCCGXDxpeQggpAjS8hBBy+aDhJYSQIkDDSwghlw8aXkIIKQI0vIQQcvmg4SWEkCKwbdt2M3z4&#10;cO8YIYSQsJRJb8QMcAPkkHrclF6n/1itl95IGmRJr53LrOmh1eqlcwOypE/Xk7+0YyVt2QmgDzX3&#10;II3e97yPzzL3Bw8eNosWLa6gyUe7fdbMwmjnMmt6aPX60owV0LzX0HOv1afLw9KOFY5zvrEkoede&#10;oy9DpxhpZxl0opF2tADo9IHuL9KJRCcRdCCR6KFBpxJNtxLsi7SzDBYj3qu0swy6gkAv7VaCriOY&#10;e2m3Eug0scJ+aGKF9xkqVkAfK+hlsXKxlcYKc6KJFeZcF6s4ttLOMi5W8jxEhyfEVjb3WPO62MZd&#10;gyT6tLGSdgFysZJ243KxknZ4cnkojZU2D7NVM9PkobzDE/RxrMLkYdqaKe3GlaZmQq+LlS4PQ9fM&#10;0HkojZU2D5Hfujx0NVOah9pYafIwbaxker13QazS5GGYmpkmD///7Z19jKVlecbPn/2raW2jiaaW&#10;NI1p0zZpY40mbWwb/aeJIY0prW1jDaVKoVQUqlGjqAu6CC6U749d9guWBVmQRZfl+2t3YXf5EIqw&#10;KraJ1FRgly0iKtAmb+d3Hp45s2ees3Pdh3lm3/ed649fZvY81xze97me+z7XDDPnVr0axGYcj+bC&#10;l9bHYV4+euUQc7F5frVyo2jQPvvs89KN5nnUtWf4q7PGOfDoMba0Pg4HBr1aJNkrtUHt35/0aoOK&#10;z4VH/7zkLc/Jc6uzw7lm9NxDaX0c9gQ9e1RaH4c9R48HpfVx8BQ9HpfWx8mzw9UXn1Edal5F6zB5&#10;FatDvNLqMM/wV+sw5hW9DD2jKUvr4+Q6pGGW1sfhedHX7pnKi8ncnqmM4ZzbM9tRh7GeSfhDr/fM&#10;VIdqaMx1qAaFpemZWh3O9UqpQ84XerUOa/dM6g+92jNHdRjtmV3MLtGemepQ75ldzy4Hh3qlZw64&#10;eHVmMYcFvWIq0DhoNoqpwIuI2pwArbqJgD7yHS33qhZI1qvNjwBOkUe+S0KvNEvg0Me8St7qXiVv&#10;S2sl8KmWV1wz164WyMhbzSv2PHml6fEUvdIsIXmrexWtw+m8itWhGgDxCr0aKkZead7Sy9DrdTiN&#10;VzXrsLs9c9o61L2K1mHMq6RvW89sWx3W6ZnT1WH97FJaK7EUdVirZ8brMHnVpuzC/ih16D9aM8aY&#10;SnznO98tPj6XffsW1hhjjHl9OPAaY0wFvv/9/2yOO+644hrwv/p454Zjjjmm+d73npJ/AmKMMSaO&#10;A68xxlRg1apzmrPOOru4Bo8++lizYsWK5qST/qU57bTT5N93NMYYE8eB1xhjKkGQLT2e2bFjV/Pw&#10;w480P/zhfxfXjTHGLA4OvMYYU4mFA+/O4cennvqPeWvGGGMWDwdeY4ypxNzAy2hh/mL56ad/KP/F&#10;tTHGmMXBgdcYYypxySWXzn6+YsXpzY9+9Gyzfv2G5gc/ePoQnTHGmLo48BpjjDHGmF4zUN/cF3hj&#10;35p6tPX12puEA3r1TcUhos97U1tfWisR1aNtm17dG4jo897U1pfWSkT1nPmYvrteQUSf9zKqL62V&#10;qK1HW1/fba+i+tJaiajedTiZvJdRfWmtRG092vr6bnvFaPPS+jhZX1orEdEPGNGnvv8j00TQq0/O&#10;9Av06sYwjYO35lH0aNCq4+3Qcy1M8Citj5P16jQU9hC9+rt5TClBr06uYZoIenUSDVN90Nf0KqLH&#10;p7hXMT33UFofhz1Br04lYs/RqxOk8BS9OomGM4NerUPOJHrdq5i3yatYHbbFq2nrUJ0ylOuwTT1T&#10;1Wev2tYz1UluuQ7VnsmkKfT1euZS1WF5fS4jr9rSM3MdtqNnLsfsUrtnxrPLkfdqwAxidWPyrHF1&#10;ZF2ecaw0HC6WedSgzoXPeuU7H67huef0ufCYybUfOBCbR83Gl9bHwST0aoOiQNCrLyYHD8bmwnOf&#10;6NUX/rT3+lz4kVcLe8tzRrzimrn2AwcOFtfHYU/Q6zP82zUXPnul1mH2KlqHildzvVUaTq5DekNp&#10;fRzuMeIVvSzm1XR1GO2Z6gt/ZC78oT1z8euQF6jp6lDrmbkO6VWl9XFyz1SDAjr0aqjrfs/U65Dz&#10;xbWrdcj5Rd+Wnhmvw1jPZF+63jNrZZdpe6aaXabvmQvX4YBmoJgEhEAuWjEJ2Hj1JoEbVF/0Aa26&#10;KUBxqAeee+TaVT17yF6q36FmvdL8gEMf8Qrzk76OV+jVZgO8iKgvJBDxCiJeJW/12eHZK6X5AZ4m&#10;b1WvYt5OU4cxr9pYh7W9qlmHySs+54W3pMuwL5E6jHrVpjrMXsXrUPUqeRvzKlKHbeuZsTqMeJXr&#10;sH7PrFOH7pmTyV6p2YXXtZpe5TqMeKXWof9ozRhjloCnn/6vZvv2W4prxhhj6uLAa4wxSwDvw7t5&#10;8zXFNWOMMXVx4DXGmCXAgdcYY44cDrzGGLMEOPAaY8yRw4HXGGOWAAdeY4w5cjjwGmPMEuDAa4wx&#10;Rw4HXmOMWQIceI0x5sjhwGuMMUuAA68xxhw5BrwZsPoGv22cBd4WPXuIVt3LpdOX18dBC6W1En3Q&#10;19/7Onq0UFor0Q99eW9e+tnLzYsv/XyWH//kZ80LL/50+HHu45OorX/hxaTn8yf2fbe5evPmeZq5&#10;oM16hdp63ly+lre166S2Hi2U1kr0Q99Vr5K+tFYi3evy0Nfe+2n1pbUSaFX9gPFz6jQUplmgVyds&#10;MNqRMXHqjTLajvGOih5N0mvj8NBzLeqoQzaQqUjqqEP2kL1Rp60wBQW9Oj2FiTvo1Uk3TGZJ3mpe&#10;cZ/cr3pw2Pe4t7pXnANVn7x6QfaK85u80qazsOfo1alHeJq8Vb1K3up1mLxSJ7lNV4f6XPiIV+hT&#10;HWpjKfGKey1N0nnm4IvNPY8/1dz80BOzfGPP4831Ox5utj7w2CGPT+Km3Y8N9XwsrY9z08zzoue/&#10;U1of58b7Hx3qv7l35rpuv69Zu2FjUZf5+q5vNTfsfKTZtvfbxfVxvj6jhW0PltfngibrS+vjoH/0&#10;qR80z+zXRgtP3zOjdaj2zFSH8Z6p1WG0Z/La07aeGalD9kadaDV9z9S8jffMl4ZedTu7RHtmN7NL&#10;NGcy4pj9UepwwIxmteHwpOjVG03zqJ+XDiWm1p9HnfSl9XEwlXtl40vr43BY0KuHmMMYmUeNjudX&#10;Gw7Fh159ceA+2Rv1UOa9VA7lXK8Ub3nOrC+tj8M1o1W9Yk+SV/pcePQRr9LscK3hcGZ4frXh0MzQ&#10;q4G6jXUYmQvPvdJ7xtfOuuHO5gOrNjZ/f97VneDUS65uLtpQXmsrx198bXP3I0/O2/sS8TqM98xo&#10;HaKP1qEa0traM5U6ZIwsWrUOc88s1WEJMgV6NaRFeybfPPD8es/sfnaJ98x2ZBfOAM+vZpfslZ5d&#10;kldKHQ4obmXTgY1XmwFwARE9RkX0bIh6gIHnVpsToFcOPLCH6NXvSjj0HDSlQAAdz6/q+cluZC9p&#10;gBE9YSuixyv1AAPPrQY6QK/OAgf06k+/o3uPLuItZ4bnb1cdRr1a+jp83xmXN+ds29lc/9B3TCVO&#10;uPS6Zv0du+ft/SSSt/V6JvpIHUb0uQ5LayVq98zp6jDaM2u/Hi6nnqnrl1N24Qzw/Oqvw9TMLv6j&#10;NWNMJyHwXnTbnmJQM4vDiZdtaa68+8Hi/htjTJdw4DXGdBIH3vo48Bpj+oIDrzGmkzjw1seB1xjT&#10;Fxx4jTGdZFLg3fLgk80519w0w9bXuGnmsX3zdGZhHHiNMX3BgdcY00kmBd7Nux5rjnrbbzVvfutR&#10;zZt//ajh51/b/e15urlcvPX24uPLHQdeY0xfcOA1xnSShX6l4eyrbmhWXX3j8PPzrtvWbLrvkeaC&#10;67cP/33+lptnH9+y98nmt//g7cP1/LUm4cBrjOkLDrzGmE6iBt5rdz/e/NKv/Gpz/GdWNG96y68N&#10;137/XX/UXPT125rf/cN3Nlfv/Fbzi7/8hmbl+mv9qw9jOPAaY/qCA68xppOogfeybXc3b3zzW5q3&#10;/ubbhrC2evt9zdv/+E+bq+59aPjvN7zxTYd8rUk48Bpj+sKANwVW37yZNxqGqL60VqJN+ldeier/&#10;d/gGy+re1NbzJs/TeFtaK9Flfd7LyFz4dnmb7jWqL62VaJOee5ykVwPvxnsebE4+/ezmwhtunf1V&#10;hlNWntt87oI1zakzH/n3W476jZn1W4Z/8Db3OZY7BN6Nd+2dt/eTiHrbprqK6iP3Cl3WsydJ322v&#10;ovrSWok26bnHqL5dXk3nbWltnAEj2dTpLIyS279fG7cHjP9jHJ56MYyUY1yjcqNo0KqjDrkGrkUd&#10;n8e0D/TqaESmoLCX6mhEJq2gZ2JJaX2cNKoRr7TpLMx5T+P2VK/w9uDMQdOmrTCWl5F+6qFkzKE6&#10;6jB5i1eat1xzzKs0qlGd+c+eJ6+00Yh4il6dkpRGpuojSlMdHpTrkDOPvk11SG8orY/DPdJzSmMs&#10;Fwq8/H5u/p3d9/7FMc07/+y9ze+9413N9Q/ua973Nx8aPv7uPz96+GsMf/XhE5t3/Ml7hn/wNvc5&#10;ljtMWrvi1l3z9r5EvA6n7ZlqHcZ6ZrQO4z3zx8O+FqnDWM/8nyl6ZrQO6/RMJmWhVydmpXHv0Z6p&#10;Z5c29kw9u+DVwWLPLBGvw+RVe7JL8kqpw2HgVQ8ZBkUunItArxwyDgFaUA4ZmqxXDhkBFi3XVFof&#10;Jx8C9VDmQ6A2kHwI1AaSD4F6yCgO9GroogDRqw0ELSiHbK5Xirc8Z9aX1sfJAZZ7KK2Pk1841QaS&#10;A6zaQPILp9rsOTPo43WoeTWqw4W9ql+H08yFL9fhQoHXvH4IvKu375y39yVyz9TrMNVVvA5r90xN&#10;H+2ZuQ7r9MyRvrQ+Tq5D1atch2qgzt5GeyZBtrQ+Dt9soK/fM9uQXaI9c9rsonmVs4sakDkD6FWv&#10;ps8uC3s1UJ8UMEoNu0BhR2Z7Y6zaPACt+l0AcC3Ki36Ge1WaUwa9cuCBg87eq/+LiOet75Wuj3uF&#10;XveK51aaTaamV5C8inmrNDOIexXTc+Zr12HMq58vilcOvPUh8G64c8+8vZ9EzTrk18widYiubT0z&#10;UoepZ9asQ/fMSbSxZ8azi+5VxNtpvGpLHfqP1owxncSBtz7+ozVjTF9w4DXGdBIH3vo48Bpj+oID&#10;rzGmk+TAe+2eJ0wlHHiNMX3BgdcY00kIvKu+udNUxIHXGNMXHHiNMZ2EwHvSmhuaj63bairhwGuM&#10;6QsOvMaYTuLf4a2PA68xpi848BpjOokDb30ceI0xfcGB1xjTSRx46+PAa4zpCwPetDfyBsLRGceR&#10;Nz9GD6W1EjX1vMk5167rmf+s72Vt/TTzqLvqFcS9Qt8Or6J67jN5W14fJ7qXbdKnvSnrHXjrQ+Dd&#10;eNfeeXs/iXgdvjKjb0tdTVeHpbUSkXMPtfVxr+LeqntZW891c/0RfWQv26RPe9Nlr9L163q9DgfP&#10;PntgOMWjtDhOHuenTgjJ4/zUjWdEHOPz1BtFy2zy0to4XAN6ddweU024dnXsJZNT2Et17CWTR9Cr&#10;Yy8ZuZi80iaK5HF+6nSzPM6Pg1laH2car6C0Ng7PmbzVxl5yzTGv0qhGdZQie87eq2Mv8RS9OkqR&#10;M4NendSTvVIn73Dm2U+9Dut5lepQH3tJr5nk1bSB96p7Hmw23PlAs+neh5q1t9w389i+eZrM5p3f&#10;Kj4+iS0P7htSWusiTFpbc4s2Wjheh9P2TLUOU89UpzylUcTxOlR75vPPp56pBny0teowe7UYdVii&#10;ds9krC16PbvknqlnF/pUjZ4JyatIdpnGq1p1mLyqlV1yztSzS8qZSh0OEEZnHKuHjOJDrx4ytOqF&#10;cwiyXglducDVhsAhQK8eMvYQvdoQRvOotYaQmjFz4dVZ49kr7ZBxn+hVryhY9FGvlAaSvVIbSC5w&#10;1Sv2BL36wpy9UhsCnqLXvZpuLrz6wpzrUPGKWkILEa9AqcP8jaRah/Qa9CWvFgq8m3c9Ou8xwuip&#10;X/hS8/HPfrE5/aLVzQeP+3Cz9tYdw7Ur7947q7v6voeHgfjz517UrL9tV3PdnieGX7v+tp2zz7t5&#10;58zH18ItWj6u2XZ3s3rbXcX/dhch8K7ergXe/I2k3jNTHcZ7plqH0Z6Z6zDWM9UX5kjPnLYOoz1T&#10;r8Noz0yvh7V6Zv6Bjp5dpuuZyg8V5nqleMtPI7O+Znbhnkvr4yxddonmTLUO9Zw5UIsVKDw1EAFG&#10;RfXKgclE9VxLVK80mwx7qRzgTGTvIaLnOiJ7P523Nb2KexvxCn2bvIroXYeJwwVeAuqZa64cfrxu&#10;75Ozj2+69+Hmk2ecNfvvLTNrhF4+/+hnTpt9/LRzLmxOv3B18/6/PKb5yMmnNhvueKBZf8f9zUc+&#10;+vHmK1dsGj7vytUbm6/tfnyo//SZq4Yfea5jjz+xOXfTDbPP1WVOuHRLs+HOPfP2fhKTvJoE5949&#10;s0y8rqapw1jPbIu37pmHp01eQcyrWB1yhlW9/2jNGNNJDhd4+ansF8+/bPiRX2HIj19w7U3Nutt3&#10;HaI9+uijhx9POOWTs4995ivnDD/+08c/Mfy4fuZrPnv2ecPPz15/TXP5N+5ozrhkbXPtAynwfmLF&#10;yuHHr6y5qrn6vkeGn/cB/9GaMaYvOPAaYzrJ4QLv1/Z8O/0EduYjP43Nj6+7dWez8vKNs//md3T/&#10;7tjjhp/zk1w+8lPbHHiPf+0xAu9F128bfr7xrj3NGRdf0Xzp0nXNNfc/NnzsY5/94vBjCrwPDz/v&#10;Aw68xpi+4MBrjOkkC/0O77lXXV98/G8/dGxz9Y5Hhr+ze9baTc0FX/vG8PF/POnk4WP8Du7nVp0/&#10;fOwjJ5/SXHXvQ8PAe8ppK4br/OR400yoPXfT9c2am+8Z/v7uP5xw0lB/7pVbmjUzX59/8tt1HHiN&#10;MX3BgdcY00kWCryHY+XlG5pPrVyV/vDstccItZ/68leba+//9+a8a24cPnb+NVub0865aLi25ua7&#10;m0+feU5z2U23z37Nly5Z23z+3y6eeeyO2cc+99Xzm8u23jb77y7jwGuM6QsOvMaYTvJ6Am+UjXft&#10;btbddujv/i4HHHiNMX3BgdcY00mWMvAuVxx4jTF9wYHXGNNJHHjr48BrjOkLDrzGmE7iwFsfB15j&#10;TF8Y8GbV6hsO80bGvPlxTK+/+TH6yJslR/Vci6rnHrnXiJ69jMyFj+x9VM91d9nbpfEqplf3prae&#10;63YdOvAuBSdeuqXZeNfeeXtf4nBelcjnvj09c/nU4SuvxOsweRXTq3tTW891u2eWie5lbT3XHff2&#10;1Rl9eX0ug2ee2S+PUmTkG3p1PB+jF5mhzOaX1sfJoxeVG0WDVh2lyDVwLep4PiZ3cK/qKEXG4KHX&#10;x/P9dKhXx/MxJjN5pY3nY7QwenUMNF6hVyeWsI/sp1pUzAKH0to4POc0XqkjTTm/6NVZ4+w5+siY&#10;TPTqKEXGZKJXRymO6jDmVZvqMOpVqQ4deOvDaOE1t2ijhUc9Ux/xjT7eM/XRwujVOuQ60Ks9k/tE&#10;X69n5josr8+F50R74IA6Wni6OqzfM/XRwsmrOj2TcbXt65nqaOHpsgt7WlofB4/QR0YLo49ml2jO&#10;5EyX1ucyYOPVwMuFoI9cCProoVEaQi5wvkY5ZFwD+sihQR85NOjVAh/No9abN/pI80Yfad7oI80b&#10;veIt/hB20Ue8igRe9PoLbZo1HnmhRR/3KjZrPNK80UeaN/radVhaH2dUh/oLLfrSC60Db32igRev&#10;4j2zdh3q33iij9ZhvZ6Z67BGz5y2DjWvCDfoda/S62G0Z0Z+WIe+bdmltD5OvGfG6pA9RF87u+iB&#10;N5ZdsldS4FUNzUT0FG1Ez0Go+b8RuBYlcGVq7g20SR/3Ku5t1Cv1f3UCentbZpo6jHl1ZOrQgbc+&#10;kV9pgMXydhJt0kfrqn4d6v8bG9AvF68gop/GK2eXydTUR7zyH60ZYzqJA299/Edrxpi+4MBrjOkk&#10;Drz1ceA1xvQFB15jTCdx4K2PA68xpi848BpjOokDb30ceI0xfcGB1xjTSRx46+PAa4zpCw68xphO&#10;4sBbHwdeY0xfcOA1xnQSB976OPAaY/qCA68xppM48NbHgdcY0xcGTOVQ39CYN0pmqkwtPW8erEzL&#10;yKCPvEEx16K+2TPXHNWzl5G58JG9j+rTXPj63pbWSkzjlfpG3lxz1KuovqZXUX37vNL1XPNieeXA&#10;W58TAoMnpvGWc++eWWa6nrn0dVgCfU2vovppvVL1Ua8iekZL26vJRPSDyIxjRrihV0e+MdcbPRdT&#10;Wh+H8XDoFaNoTsxP5mtK6+NwuHhudZwfIwjRq6OI8+xwdZxfnh2ujvPLs8PV0YtcB3p1TCYjKdFz&#10;MEvr47CP6JWi5SDiFSiHcuSV5i3XjF4dq8meoFdHEbPn6NWxmniKXp01nmeHR+tQHZMZ8QqoKbzS&#10;6vDV4XOrdUgvQK/O/KfXoC+N1XTgrQ+jhVdv10YLx3tmrkOtZ+Y6VEcRT9sz1XG1o565+HUY7ZnT&#10;12GtnpleD+M9U3s9XKqeWSe7vDr0Vfdq2uyieZWzS2l8e4loduEMoNfrMOfMWB0qXg3YdPWJ86xx&#10;9RDQQNCrL7QYhKnKoaEJoFULlmvgWtSC5R7RqwXLCzN6tRlzyNCrhyDPGlebcfZKLXAOO/qIV0mv&#10;eYVPoDZvvFULNnurFix7gl73Ks0aV5sxnqJXmzGNA736jWSeNV6rDvGJ/Y95Fa1DzatchyWvHHjr&#10;Q+Bdc8uueXtfghdmvFJ7ZrwOU89Uv5Ec9Uy1DqM9M9dhtGfqdcg3hjV7plqH/FABveoVmQJ9tGcS&#10;lEvr44x6pvZ6WLtn0v/Y/7rZJdYz49lF9SqaXZJXbcguA8Wguaj/+ymjFOtcIvqazw1RfXwv26Wv&#10;vT8R7NXhWU51OOleHXjrE/0d3uVWh7XPfoT6ddhtr9wzJ9N1b9X98R+tGWM6iQNvffxHa8aYvuDA&#10;a4zpJA689XHgNcb0BQdeY0wnceCtjwOvMaYvOPAaYzqJA299HHiNMX3BgdcY00kceOvjwGuM6QsO&#10;vMaYTuLAWx8HXmNMX3DgNcZ0Egfe+jjwGmP6ggPvEYSRgaXHJxHVm8XDXrUPB976tC3wug67g73q&#10;L131dsCkEvVNe5mqFdEz8UOdhAJMc1GnawDaiJ5rUSetcI/olUlikPXq3qBj8kgtPW88HbkeppRE&#10;9Mnbml79fAqvtKk4Wa++OTf6ml7l61H19esw5lXSa14B17IYdejAWx8mrW24c8+8vS8x8qqbddj1&#10;nok2WlfqlLisVwcCoF9ePdPZZRJRPWcs5pVeh4PIjGNG4UVmHO/fn+ZLq0YxXxq90jDZFLTqrHGu&#10;AT0j6Err49CY0Kvj//LscHV0MeP20Kvj//LscHWsJiMm0atjNRl1iF4tQvYRveIV/qAF5cWN50T7&#10;3HMHiuvjcM3ouYfS+jjsCXp1DGeeHa6OLsZT9Oqoxjw7XB2rGa3D7JVSh3iV61B5caOpouVrSuvj&#10;5DqkN5TWx+Ee0Zfq0IG3PgTe1dt3zNv7EqOeWasOoz0z1aE63napeqYSMg/tmUodpp6p1mG8Z6Y6&#10;VEeI556pjsNlnCx6vWem18Na2SXSMyHSM+tnl8k9s0Q0u+ARenXM9PTZRc2Zeh0O2ES1YLlBnlw9&#10;BNwoeiUUAYcYk5RDgIaNUU3ikPHcamjhHrl2tbnmWeNqc+VQoldDTp41rhYsh5JQoXuVvFW9Yh/Z&#10;T6XAAa/UF7bsldosueaIV9lbtbnyQp680gqWF0z0asHmmf9qHWavInUY8Yp9xyu9DmNeEYiidVhq&#10;rg689SHwXnHrrnl7X6J9PTPVodozuQ700Z5Zqw4jPZM6nK5nRuuwmz1zmuxCn4pkF/pgLLuoXk2X&#10;XdRAyh6yl2ogxaPkVTS7qF6RXerkTP8OrzGmkzjw1sd/tGaM6QsOvMaYTuLAWx8HXmNMX3DgNcZ0&#10;Egfe+jjwGmP6ggOvMaaTOPDWx4HXGNMXHHiNMZ3Egbc+DrzGmL7gwGuM6SQOvPVx4DXG9AUHXmNM&#10;J3HgrY8DrzGmLzjwGmM6iQNvfRx4jTF9YaC8UfJc2qRHG5nR3OV7hS7r8Smm7+69wnLSH6lrceCt&#10;TzTwHqmzMIku690zD0+X9cvpXqEt+gHTMlQxkywieiZlMJVD1TPxQ52KA2jV6R3Atagz/7lm7lWd&#10;9pH16mSWrFen7qCr75Wuj3sV91adopP30l6V4cyrE4xgmjqMeRWbC8+9lsaxOvDWh0lr6+/YPW/v&#10;S4y8ch2WoEYidbicembWq3vJ9LGInv4R0eeeqf5ArW7PbGd2UfeyTXU4iMw4ZrxdbMZxmketGMvF&#10;5nnUysbPneGv3Cibgp4Rd6X1cTiQ6NW58IzPQ6+OgszzqNVxgYwhRK/Phc9exebCq99AsI/olaLi&#10;wOPTs89qs8ZpTjy37lV0Lnye4a/OhU9eqaMg8RS9OtqRM4NeHcPJmUSvNtiIV4fW4cJeUato1Tqk&#10;F6CnN5TWx6HXoKf3jK858NaHwLt6+455e18i90y1DvMMf7UOc89U6zD3THUcbu6Z6ujiUc9c/Dp8&#10;+eVUh2rPnFuHpfVxRnUY65mlOiwx6pna6yFjmtFHe6aeXZJX8ewS7ZlKdon2zLZll+SVOkI8ml1G&#10;OTNWh0rOHPDkSgECh4umUPppSwk2Br36XR5BQd10QKs2Pw4W16KaxKFEr5rEHrKXarPEHPRqs6RQ&#10;0SumAoc44i0vCtyvEnKAfWT/lYIFfFKbX/LqhYBXrw6vXX1hG3mlNUsaDnq1APE05tVPQ15xJpNX&#10;Wh0mr6hD3atadUgvSF5p3tJr0Jde2Bx460PgveLW++ftfYncM+vVYeqZamhZup4Zq8O6PTNahzGv&#10;1IA5bc9Uf+BSu2dGs8tS9My2ZBc8Sl6pdZi8Un9CzRmLeJvrUPHKf7RmjOkkDrz18R+tGWP6ggOv&#10;MaaTOPDWx4HXGNMXHHiNMZ3Egbc+DrzGmL7gwGuM6SQOvPVx4DXG9AUHXmNMJ3HgrY8DrzGmLzjw&#10;GmM6iQNvfRx4jTF9wYHXGNNJHHjr48BrjOkLDrzGmE7iwFsfB15jTF8YqG+CnampR1tbX3p8EtZP&#10;Zpo573F9ea1E5LnB+smgra0vPT6JSXoH3voQeDfepQfexfJ2El3WL03PjOlLj0/C+smgra0vPT4J&#10;68sMmMahiplYE9EziUOdzAJM5FCn7gCTQdRJLsBzq9NBuEeuXZ3Sk/Q/kaeDMBUEvTr5hYlT6NXJ&#10;L0w1iXmFty/JeqYYRb1SJ7kAz61OVMpexbz9iext9kqdMIinEa84MxGvpqnDiFepDqNe6frF8sqB&#10;tz5MWlt3++55e19iVIft6JnROmxbz6xZh4TvpemZmrfZK3XS51L0TPantFYieVUvu9T0KuvrZZfk&#10;lV6H03ml/IBsUHPGcZ4drmw8N5dnhysbiSbp68yjpjmhV+dRs+Ho1fGCo3nU3ZwLn2eHK0XCQc9e&#10;KYee5+S50ZfWx+Ga0bdlhj+eolfH53Jm0KsNdlSHmlejOlzYq1EdHqhUh2mGv16Hk2f4O/DWh8B7&#10;+c075u19iXgd1u2ZozpUe2aqQzW4tKtnUoeRnpnqcP/+11+HJcgU6NXRyNGeyfOij/fMmtmlLT0z&#10;ZxfVq1SHqlftzS4LezWgyNVkzwWgV78LYyO5WcVUYEPUTQRmS6sFQvrnWtRwT5PhAKibzh6yN2oI&#10;4RCjVwoKMDPpNa8o7OSV9l0YTZ77ffll3Ss1AAJeqbPAgedWC4RrRq++ULEnySvNW/YcvfqTq6i3&#10;nBn0kTpMXql1mLzS6zDmVapDzSuuIdWh6hVz5Mt16MBbHwLv2tvun7f3JUY9U/OWkJbqsE7PnLYO&#10;4z0zVoeltRLxOtR7ZrwOYz0zvx6q3wxEveJ50Uezi+7VNNkl2jPV7BLzatrsUs+rrK+ZXTSv/Edr&#10;xphO4sBbH//RmjGmLzjwGmM6iQNvfRx4jTF9wYHXGNNJCLwX3rq7GNTM4uDAa4zpCw68xphO8v4z&#10;1zYrb7y72XT/46YSBN7N9z5c3H9jjOkSDrzGmE6y7o49zQe+uqH567PXm0r867qtzb6nnynuvzHG&#10;LBbPv/BSc+mN9zbvPuns5hfe889DfueDX2iO/fKGZuuOx4pfE+P/mv8H9sn8vUmxaH4AAAAASUVO&#10;RK5CYIJQSwMEFAAGAAgAAAAhADj6bHngAAAACQEAAA8AAABkcnMvZG93bnJldi54bWxMj0FPwkAQ&#10;he8k/IfNkHghsi0xArVbohIMwYMBDeelO7aN3dlmd4Hir3c86fHlTd58X77sbSvO6EPjSEE6SUAg&#10;lc40VCn4eF/fzkGEqMno1hEquGKAZTEc5Doz7kI7PO9jJXiEQqYV1DF2mZShrNHqMHEdEnefzlsd&#10;OfpKGq8vPG5bOU2Se2l1Q/yh1h0+11h+7U9Wwffb4akZr1bXsN68bDe77eshGq/Uzah/fAARsY9/&#10;x/CLz+hQMNPRncgE0Sq4m83YJSpYsAH3izTlfORims5BFrn8b1D8AA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QItABQABgAIAAAAIQDki7K8DQEAABMCAAATAAAAAAAAAAAAAAAAAAAAAABbQ29udGVu&#10;dF9UeXBlc10ueG1sUEsBAi0AFAAGAAgAAAAhADj9If/WAAAAlAEAAAsAAAAAAAAAAAAAAAAAPgEA&#10;AF9yZWxzLy5yZWxzUEsBAi0AFAAGAAgAAAAhADd9LMLAAgAAAwYAAA4AAAAAAAAAAAAAAAAAPQIA&#10;AGRycy9lMm9Eb2MueG1sUEsBAi0ACgAAAAAAAAAhAD3ODMNi+QAAYvkAABQAAAAAAAAAAAAAAAAA&#10;KQUAAGRycy9tZWRpYS9pbWFnZTEuUE5HUEsBAi0AFAAGAAgAAAAhADj6bHngAAAACQEAAA8AAAAA&#10;AAAAAAAAAAAAvf4AAGRycy9kb3ducmV2LnhtbFBLAQItABQABgAIAAAAIQC6waW7vAAAACEBAAAZ&#10;AAAAAAAAAAAAAAAAAMr/AABkcnMvX3JlbHMvZTJvRG9jLnhtbC5yZWxzUEsFBgAAAAAGAAYAfAEA&#10;AL0AAQAAAA==&#10;" stroked="f" strokeweight="1pt">
                <v:fill r:id="rId15" o:title="" recolor="t" rotate="t" type="frame"/>
                <w10:wrap anchorx="margin"/>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1C252298" wp14:editId="47BFDFB1">
                <wp:simplePos x="0" y="0"/>
                <wp:positionH relativeFrom="margin">
                  <wp:posOffset>57150</wp:posOffset>
                </wp:positionH>
                <wp:positionV relativeFrom="paragraph">
                  <wp:posOffset>58420</wp:posOffset>
                </wp:positionV>
                <wp:extent cx="2755900" cy="2616200"/>
                <wp:effectExtent l="0" t="0" r="6350" b="0"/>
                <wp:wrapNone/>
                <wp:docPr id="846611377"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C1B07" id="Rectangle 5" o:spid="_x0000_s1026" style="position:absolute;margin-left:4.5pt;margin-top:4.6pt;width:217pt;height:20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yMYdtwIAAPQFAAAOAAAAZHJzL2Uyb0RvYy54bWysVFtP2zAUfp+0&#10;/2D5fSSpKIyKFFUgJiTEEDDx7DoOseTbjt2m3a/fsZ2kCNAmTXtxjn3uX75zzi92WpGtAC+tqWl1&#10;VFIiDLeNNC81/fF0/eUrJT4w0zBljajpXnh6sfz86bx3CzGznVWNAIJBjF/0rqZdCG5RFJ53QjN/&#10;ZJ0wqGwtaBbwCi9FA6zH6FoVs7I8KXoLjQPLhff4epWVdJnit63g4XvbehGIqinWFtIJ6VzHs1ie&#10;s8ULMNdJPpTB/qEKzaTBpFOoKxYY2YB8F0pLDtbbNhxxqwvbtpKL1AN2U5VvunnsmBOpFwTHuwkm&#10;///C8rvto7sHhKF3fuFRjF3sWtDxi/WRXQJrP4EldoFwfJydzudnJWLKUTc7qU7wd0Q4i4O7Ax++&#10;CatJFGoK+DcSSGx760M2HU1itrWS7loqRRqHwGFksOFZhi7BgORKvtFoAAJ/49/pkiG+snyjhQmZ&#10;MyAUC0hY30nnMc1C6LVosMCbpsqM8MAfsNrEDh9ABN7FClusbnjHNicFymPt0UqZeBobe8ldxpfi&#10;AHCSwl6JbP0gWiKbCGnqMHFfXCogW4asZZxj4bl537FG5OdqXk54Tx4JfWUw4KHaIfYQIM7V+9i5&#10;ytxdchVpdKbCyj8Vlp0nj5TZmjA5a2ksfBRAYVdD5mw/gpShiSitbbO/h0iERAjv+LVELt0yH+4Z&#10;4KQiS3D7hO94tMr2NbWDREln4ddH79EemYNaSnqc/Jr6nxsGghJ1Y3C0zqrj47gq0uV4fjqLTHyt&#10;Wb/WmI2+tPibKtxzjicx2gc1ii1Y/YxLahWzoooZjrlrygOMl8uQNxKuOS5Wq2SG68GxcGseHR+p&#10;H2flaffMwA0DFXAW7+y4JdjizVxl28zF1SbYVqahO+A64I2rJRFnWINxd72+J6vDsl7+BgAA//8D&#10;AFBLAwQKAAAAAAAAACEAzEu3aziSAgA4kgIAFAAAAGRycy9tZWRpYS9pbWFnZTEuUE5HiVBORw0K&#10;GgoAAAANSUhEUgAABSQAAAIzCAYAAAAZGxfQAAAAAXNSR0IArs4c6QAAAARnQU1BAACxjwv8YQUA&#10;AAAJcEhZcwAAFiUAABYlAUlSJPAAAP+lSURBVHhe7J0FdBRJF4V3WXZZFlsWFlnc3d3d3QkJ7hZc&#10;QpDgIUgS3N3d3d3d3d1d//f3fTPV6ZlMIIHIJLx7zj2Zqaqurq6unkm+vKr65cuXL/S///3Pwv6R&#10;T/kvhDq+fP5Mnz9/ok+fPtLHjx/ow4f39P79O3r/7i29e/uG3r55TW/g16/Yr9kv6fUrsVgs9ofx&#10;eWH+7ODPEe3zBJ8rb7XPl3fa5ww+bz68f08fP3ygTx8/0udPn7TPpM+mzyerzzmRSCQSiUQikUgk&#10;EolEwS/1d/l3AUljWdMf+4CRn+nTp08WMBKQgEEkIMKrl/Tq1Qt69fIFvXz5nF6+MPqZhV+IxeKf&#10;2tafCRafF9rnBz5HYHyu4PMFnzP4xwf+AaJDyU8f+Z8k+GeJ6XPO57NOJBKJRCKRSCQSiUQiUfBL&#10;/V3+g0DSFHkEGIloJEQlKRj56dMlLW8DfbbwepM/i8Vi8Q9YfZYYPl/weQPrUPKjgpIAkgpKqs84&#10;gZIikUgkEolEIpFIJBKFlL4DSBrKascqIKlP1TZHRn7+dForOU0sFouD0fNNkZKYvv3hvT512ydK&#10;0r+fcyKRSCQSiUQikUgkEomCSgEHkoZyONY0XdsQHfnuHa/p9omB5GSxWCwORs/jtSXxTxH8c8Qy&#10;ShKfdcYoSZFIJBKJRCKRSCQSiUQhoQADSWM5HGuxduT79wwCAAQ+fjplAxaIxWJxUHqeaU1Jc5Sk&#10;xVqSvqZti0QikUgkEolEIpFIJAoJ/QCQ9D1dmzeyefuGgcDHjydtwAKxWCwOSs/jjW54kxtESRqn&#10;bQuQFIlEIpFIJBKJRCKRyC70/UBSO84EJD+ZgKSarv3mNQMBAZJisTj4PY9338Y/Rd69e2PY3Mb3&#10;OpIikUgkEolEIpFIJBKJQkY/CCSt1498y0Dy1asXAiTFYnEIeB69fPncBCTVtG0zkPRZR1J9zgmU&#10;FIlEIpFIJBKJRCKRKCQUQCDpUwbHWQNJ0/qRrzhCSYCkWCwOfs+jly+e0+vXL33WkfRjYxsBkiKR&#10;SCQSiUQikUgkEoWMAgVIfjQCydcAks/pgwBJsVgc7AaQfGZaR/Lta6uNbQRIikQikUgkEolEIpFI&#10;ZA/6MSCp/YGPzSIYSGKHbfOGNgwkP5wwQAKxWCwODs+jFwpIvvkGkPzqZ51IJBKJRCKRSCQSiUSi&#10;oFIgAckPFkASa7gJkBSLxcHvefTiOYDkCxOQfCdAUiQSiUQikUgkEolEIntTIALJdwIkxWJxCNsa&#10;SL6ljx/eC5AUiUQikUgkEolEIpHIjhQ0QPKFAEmxWBwSBpB8yjv9KyCJ9W0FSIpEIpFIJBKJRCKR&#10;SGQ/EiApFovDkAVIikQikUgkEolEIpFIZO8SICkWi8OQBUiKRCKRSCQSiUQikUhk7xIgGUAvW9aa&#10;WrUu4stHjva2Wd6W+/SpSIMGVdXfV66chZYsaWVRJjD95X+Taf785gFqo9i29x9wpfIVMlGOnEmo&#10;RIl0NsvYco4ciWnbti4282DUuWt3d5t5P+L7Dzxp+PCaNvPCpgVIikQikUgkEolEIpFIZO8SIBlA&#10;9+pVgTJmjE/NWxSy8J49/odJ9erlpebNC+nvkyb9l8aPr2tRJjD96fNEqlgxM/XtV8lmvth//vhp&#10;IpUpk4F69a5AO3Z2pW3bu9osZ8u//PILLV3a2mYenDDhP7RqtbPNvB/x5i2dKHnyWPT5y0Sb+WHP&#10;AiRFIpFIJBKJRCKRSCSydwmQDKC7di1N5cplpGvXPej6DR+/fDXGZnlbDm4giQjJU6f6am0eYjNf&#10;7D8/fTaS4sSJRgcP9aTPXyYxoLRVzpZDCkiizfv2u/IYsJUf9ixAUiQSiUQikUgkEolEInuXAMkA&#10;GkCyevVsXwU8V64MpuYtClPOnElo4KCq9P7DBIt8/wDJBw89qYt2LtTR3aUsPXnqrec5OuammTMb&#10;6+8Bxxo2zE89e5bX0+B+/Sqxkd+qVRGaN6+ZnlezZg66eWsoXbw0iBwcclL+/ClorpaPssY63rwd&#10;S25ulShnriQ0fEQt+vBxArVrV5yOn3CzKGf04yfe1L59cW57s2YF6dDhXnp/oe8QtWcsf/7CQIa8&#10;b9+N09PQjhUr23JkZ9GiaWja9EZamg8AvHrNndo6F+NzdO5cmh4+8tLznj0fRS49ylLefMlp2PCa&#10;FvXCuOYGDfNRnjxJqWOnkny/VB6ud+DAqlwv+mjVKmduy4uXozkyMnz43zhCFvnov6vXhlCRIqks&#10;6odbaPd/1qwm+vvvAZJXrg6mplr/4TqGeFSn12/GWuTD17Tz16uXh0qUTEubN3diMF68eFr9mg8d&#10;7kklS/pMLV+3rgMNGFCFr3Pw4GqUO3dS6tylNL9XZUK3BUiKRCKRSCQSiUQikUhk7xIgGUB/C0jO&#10;mt2EcuVKyvBqytQGVK9+Xsqpvb91e6he5ltAcs9eFwaA7duX4DratC3K7w8f6cX5rj3LU+nSGfTy&#10;t+8Mo1ixolCSJDEtIjVjxoxMi5e0YqBWrFga8vKqreelSROX2mn1N2qcn+bMaUojPGtR1qwJqXv3&#10;snqZR4+9qHCRVFSjZnaaPKUBDRtWk0qWTEvx40en3X5MUb9x04NhnYdHdZoxszENGlSNWrcpytPG&#10;kZ8yZWxauKiFxTFHj/WhePH+1oEbIg9r1spBBQqkoKFDa3AdgLCqz7EeJtZkdG5XjMaOdaL6Wh/f&#10;uTuc8wA3cX6XHuVo9pwmPJ0egO7Zs1Gcv2FjR8qTNxmNn1CXps9oxLDXra9pKjv6rnDhVNSlSylu&#10;O+quXTsnwz20beeubhQ1akSaMaMxQ1WknT03QEv7k483GvWg7ep9QIHk3LnNuJ29epfnMVC3Xh4d&#10;gqoyWHMya9ZE1LlzSZo+vRFD4DqOuSh8+HB6X27Z2pnHhjpm9uymlD17Er4u9MHUqQ2pfPlMWt1J&#10;fYHb0GkBkiKRSCQSiUQikUgkEtm7BEgG0ACSAFzHjvfRfeJkX44cBMBLmzYuTZ3WiO7eG86A69Ll&#10;wQzMqlXLqtfxNSD5/sN4yps3OfXtV5nhHurAlHBEP+bJk4zB3omTbhQ7dlStj02Rl4hsrFIlK2XI&#10;EI+OHDFtXPP8xSj67bdwHDnoF5BE5NyZs/21c4zmqb1Tpjak1Knj0rv347lMP60NOOe58wO4Hffu&#10;j6AFC5pzvX4BybVr21GKFLG57KvXY+jBA0+OSFQw0T9Acumy1tr76HTgYE96/Nib+/XChYGc9+Tp&#10;SEqfPh6NG+fE/YPrvHLFnfsfEZTYIKh9hxIMaVHflavulCtXEhoz1omPd3Epq5XJzNeL9qEcoi2R&#10;d/nKYPr999/4epGHMgCO6D/4vnZNMWJE0tL6833ANQUFkEQ0JuDyzFlNzONotDaOBnHEJsYO2vLl&#10;f5Moe/ZE1KVLab4GlEH7EVGJc30NSEaJ8iet39CB+xX39bx2vb/++ivt3euilwu9FiApEolEIpFI&#10;JBKJRCKRvUuAZAANIPnff39ThYqZeToxjIhJwJ29+1w4D9OtjcccOOjKIOu9GfR9DUg+eDiCokX7&#10;iy5eHKTnwxe095EjR2Agh0g2QKXTZ/oxnAKomj6jMbXvUJJ38EZ5TDVOlCiGDtNsAUlM51bvYUQX&#10;/vdfNB1m5cuXnNzdq1tEgz7WrhPAyy8gCTiG60FE444dXfW6lP0DJOvWzUMOdXJxu43lYEz/jh07&#10;Gt25O8xXHvolUqQIHO25aVMn3RUqZKZq1RDVOonbnSTJv9SufXE6crSXDnVhQMhs2RJTqVLpGQ4+&#10;1fraWP+jR158Hy9cNMFROCiAJIBzjJiR6fmL0RZl1q5rz/cdSwDgWiNG/J1One5rUQYRsd8CksmS&#10;/csgUqXByZLFopWr2lqkhU4LkBSJRCKRSCQSiUQikcjeJUAygAaQLFEiLa+hCHAEAwohQm/Tpo4M&#10;496+tZz6iunEf/31B0e+4f3XgCSmdgNIYh1ElQ8/ez6SgSSAHwAhdnvG+oiIQMTx1667M3zKkCG+&#10;1vfjyckpN7cVx/oFJDEtWb2HsR5i3Lg+QBIRlwsXWsJDrDX4NSCJKEVEaQ4dWpNq1MhOBQumpGXL&#10;W+tQ0z9AsqjWVlfXchZllLfv6EqJE8e0ueYhgCKmK2OaNiIHlRs1yk8uLuUYSL57P46nxGNdzPLl&#10;M1KZshlo3/4efDzaiIjRiRPr8RqT2bMnJk/P2nxNyA8uILl7jwtHiBpBMHzyZF+uB9eOiEgASePa&#10;ojCmcX8LSOK6rDfkwbhZvqKNRVrotABJkUgkEolEIpFIJBKJ7F0CJAPor60hid2X//77L4sNVmBM&#10;68bagx8+fjtCEpGWESL8ztNvVT6MacURIoTXQSWm8xYslJI2bOxAhQqlYiD64sVoSpgwBu8ADgh1&#10;/Lhp4xm/gOScuT6b3MDWQBLrNBqhGgwQ9jUgqQx4hwhOXFf6DPF4WjXSASQxxdxY1gTgDBGS9fLw&#10;WogAiMZy8OHDvShatIi+olDhN2/HUbhwv9LSZa3o6lV3CwPkqnLoD0yFPqb1D9aPzJY9MU/9Vvl4&#10;jWjR5cvb8AY269a153S/gCSiFo1txWtsFvO9QBJ1xogRmQGrscyGDR0ZQmJaP6bVY4MdRM4ay2Aq&#10;9reAJNY4VWt6KguQFIlEIpFIJBKJRCKRSBRcEiAZQH8NSAIWpksXjzy9auuACuAH07qrVvU55mtA&#10;EmCxaNHUvIO0iszDT0wxxlqICiRduz6E4v4XjZy1cgo0on5MTfbycmBYBXBlOv77gCSiCDNkjGcB&#10;xlavdv4qkHz4yBIUYhOWmDGj6LtylyiRjtfUVP2DSD1EMFqsIbm0NcWJE42hoKoH14BjnjzxpiRa&#10;f3l41OA0lY9+Q99UrZqVatXOyZGQKg/HqSnKt25bTvXGdPooUf9kiPzq9ViLyEFEImbOnICmTmvI&#10;720BSUQo/vHHbwwRVRqu9Z9/In03kERbkyWPRd4jHfR8TNHGOFJ9h2vPnCUhjxNVBuMEmxQJkBQg&#10;KRKJRCKRSCQSiUQikT1LgGQA/TUgCVCECLUsWRNSNa0M4FHp0umpUOFU+qYs8NeAJHzoUE/e2EYB&#10;qAoVMjFEAjxTZRAhlzp1HN78BJvGqPRFi1tS4sQxeOMdlfa9QPLWraE8PR11NW5cgBwcclLHjiV5&#10;WrRfQHL1GmcqWSod1W+Qj5o0KcAb56C/1HT1jZs68oY8qn+wvuPAgVUsgCTWTmzduijvII21KOvU&#10;yUWVKmVh6IhrWbK0FaVN+x9VqpyF+xK7RKsdyM+e7c/TsDFlGmtROjrl5vZjPUvkY7MglAcEbdgw&#10;P/dzhw4luG5sQIRoUyenPNRMuz9Vqmbl6c3YPAfH2gKSgIDYSCdb9kTcFrQVbS5fIeN3A0mMozVr&#10;2/P1o5+wUzv6sZTWr5cM93rHzq48BgChcT1VqmShzl1KC5AUICkSiUQikUgkEolEIpFdS4BkAI3p&#10;17t3+z1dGaDw4CFXWre+A61Y2ZYBJdYlBGRSZfbt68HTu9X7Vava8i7K6j2i9BBlh2NRB+o6dqyP&#10;RfQegOjmLZ1o2bI2DNNUOnaGXrCwBW/+otLgrVu7WEQcrlnbjq7fGGJRBpGQWO9RnQdtxg7Ma9e2&#10;p5WrnBlunT7Tn3dk9jtC0os2bOzIYHL1mnZaGzvz9HMFcBHpBzjI+audacfObrxBDaZHG68PU6w3&#10;be7Em/Pg3Fg7UvUhYBvWfVy7rp2pj7X+UVPZASyxSzb6Dpu0mNrQiTcDQv7ly4PNec58XVu3deE1&#10;PpGHKd+btXOib9A+wFPcBxWJiXsLGKrgqjKuDxvOoC24dqz1CEB6zhA1iWnqiBY1Hmc0jjVOKzeN&#10;o55879FW1IvdvVVbYNz3/Qd68DWu0bxrVzduhxFI3n/gybuWq2OuXRvCdVkDdfTF7dt+ty/0WICk&#10;SCQSiUQikUgkEolE9i4BkgE0IJCaCu2XAc4AlDDl1wgLlXG8MR2QzgjjlFEOdeCnrYhMpONYYxrK&#10;AaxZ14f2GNNwnHWUHNptXR+s2oE2A3iGCxeOwaR1OWWUQz2mdvi+fkA15Ks2oM22zov2qnLW12Ps&#10;Y7TPmAejDTi/rWPV9ajzG/PUOW3Vq9qpwKjRpvP53Ctct/G8yLM+l9G22uJzjeMsxoutMur4xYtb&#10;Uvz40TkN+aqvVXmUUXlGv7Nx/tBpAZIikUgkEolEIpFIJBLZuwRIiv004OOzZ6MYVGFqMgBb165l&#10;GHipCDxxyPnKVXcGoLg3MO5XvnzJeXq9LWj6c1iApEgkEolEIpFIJBKJRPYuAZJiP339hgeVKpWe&#10;d/PGrtEFCqSgTJkS0MaNHW2WFwevMTUfa3zmz59Cvz+8zuRlyx3afy4LkBSJRCKRSCQSiUQikcje&#10;JUBS7KexUzXWMdy7rwft3uPCP48c7W1zirQ4+I31IQ8ccKW9e134/mBdTayf+fNGR8ICJEUikUgk&#10;EolEIpFIJLJ3CZAUi8VhyAIkRSKRSCQSiUQikUgksncJkBSLxWHIAiRFIpFIJBKJRCKRSCSydwmQ&#10;FIvFYcgCJEUikUgkEolEIpFIJLJ3CZAUi8VhyAIkRSKRSCQSiUQikUgksncJkBSLxWHIAiRFIpFI&#10;JBKJRCKRSCSyd9kFkNy9pzvNnNXEZl5o9/YdXe3q2nr3qUjDhtW0mScOHf78ZRI1a1bwm7udL1ve&#10;hlavaWczL+xagKRIJBKJRCKRSCQSiUT2LrsAkgMHVqGKlTLTl/9Nspnvl4cNr0mPn3jbzAsJL1jQ&#10;gk6e6muR1qNHOSpSNLVFWnB56bLWdOHiIIu02g45qVWrIhZp9u6u3crQh48TbOYFh/ft70EbN3a0&#10;mRcSfvN2HEWNGpGuXR+ip82b35xOne5nUa5+/Xzk5JTbIi3sW4CkSCQSiUQikUgkEolE9i67AJJX&#10;rw2hEyfdbOb5ZcDLDBni0d17w23mB7c/f5nIUHXX7m4W6ZcuD6YjR3tbpAWXixdPQ4eP9LJIC21A&#10;EtGAceJEo3fvx9nMDw63b1+cZsxsbDMvJPzp8yTatas7g0m8x9irUDETRxoby505298XpAz7FiAp&#10;EolEIpFIJBKJRCKRvcsugOS48XXJxaWs/h6Rj+vWtacbNz2oXbviVKhwKhowoAo9ez6K85+/GE1N&#10;mxWkP/4ITzlzJqH8+VPQ/PnNOe/L/ybTlavu1L5DCSpSJDVPT1bHwW/fjaMyZTMwzNm5sytVqJBJ&#10;n8L87NlIBk+VKmfhc06d1tAXCHv1eozWXicqWTIdVa6clWbPacp1dupciqJG/ZMyZIzP7Rk7zonL&#10;jxpVh7p0KW1Rx4OHnjRgYFUqrJ2jceP8dOx4H4voUEQ2jh5dh27fGUauruW5PvQPjjPW45c/fZ7I&#10;5/zrrz8oc+YEfDz6FHkKSJ6/MJCaNy/EeUM8qtOrV6Mt6kBEIqb8ltf6p1atHLRnrwvDQWMZox8+&#10;8qJ+/SpR/gIpqKZWfs7cZjyleOHCFtS4SQGGZsbyu3Z3p9Kl0/P9evFyNI0e48h9WrFiZhqn9d1L&#10;rT2os3KVLBQu3K+UN28ybitAHI5Hf5085UZNmxakYsXS0MRJ9fk+qPpv3R5KTnVz81gZOdKB+7p9&#10;+xLch7i2ufOaUVltHDRomI+jWtEOdawy2uw+pDr9+28USpEyNp+/W7cynDdteiOaqY0VjAc3t4pU&#10;vHharW4v7qNz5wdQD9dyVKhQKq3+/HTaAAVxbxpqaQDVu7U+qF07p9aOjFzXh48+fYRrwVhEXpky&#10;GXiMqmhg9GsBrZ/Rbzz2OpnGXkbz2MP4RLke2tgZPqKWXieu8eo1d+qsjQ2UwzOCZ0Xlw+hH9A2i&#10;Lzt2LMHl3PpWoqfas6HKoF92aM+Oo2Nufk5Q39lz/S3qCTkLkBSJRCKRSCQSiUQikcjeZRdAsnv3&#10;slS5chb9fctWRahatWxUv35emj27KU2YWI/KlctENWrmYBjz7v142rS5E0WK9AfNnduM1q1vr4OV&#10;PXt7MEQZPLgqr93Yuk1RBl8AR8h//WYsRY4cgQGYg0NO6uNWkRYvacV56zd0oG7dy9DCRS0YRgIo&#10;GUEpoEzZchm5bTh+0KBq1LFTSfr4aSJt396FYsaMbIKpWnsApXBMx44ltbZn1Ou4eHEQw7EWLQvT&#10;5CkNeLp60aKp+RpVGcDMLFkSUv0G+Wjq1IY0aXJ9qlo1GxUokPKb6wbCgGIHDrjSL7/8QqNGO3J7&#10;Tp8xQTEAycJFUlNL7fyAqZMm1eNIyipVsvJxKIPradO2GNXU+hvgDe0sWjQNeY90sDiPMsBYMa2O&#10;nj3L0/QZjfhamjUrRG/ejuXI1xgxItPZc6b+UEZEH8Acrqeq1p+4T7hfAGJNmhRgGIt7tmJlGwbP&#10;K1a25eu4d98EZQHN0I8jR9WhmTObUL16eahGjWzcduRfujyI/v03MqePG1eXpmj9CNgJgN1GO9eg&#10;QVVpxozG1KJFIcqRI4nF9GdlADxEmCZPEYs6dy7F5z982BRx2q9/ZW5/+fIZOc/NrRL3A4CjS49y&#10;NFrrd7S5b7/KlDVrIobrOA7tw71t1Cg/jx1c8wjPWpQ7dzIGmygD4AeI26BBXoaSU7T+b926qH4P&#10;ASEBaZ88Hcn1bTOPPcBH49jjftWOw2t4x45uDIwxBR731KVHWX5WsM6pKtOzV3ntXqalulq/TZtm&#10;upfly2eiUqXS8bWhzBxt3JTSninUMV0bHzgG41TVEbIWICkSiUQikUgkEolEIpG9y26BZOzYUeno&#10;0d70/MUoBj3btneliBH/oMtXBjMoAhzEOnqIhAMoAUz78HE8lSiRlvr0qchTuQEfEYmWLl08mjXb&#10;tLEM0gBzHJ1y0/ETbnT/wQg9ghIReQCbAGmAYYBBmBauINfQYTUod+6kfByOQbQd6kfes+cjKV68&#10;6Ax3VHuQbgSSAE2ISkRkGY57+WoM3bs/goFo4sQxdGgKIBkrVhSu68kTby534mRf+vvvvxi0ocy3&#10;jDYASB442NOiPQCSadL8R4eP9OZ+RSQioh/Rl7h+lNm7rwelTBWb9u135Xzcg7Xr2lPCRDEsohCV&#10;AfMADU+d7sv9i74BFMM5ARxx/f0HVNHLo77IUSLQsWN9uH6ce936Dnz9yDt/YQBDZ0RBPnjgSX/+&#10;+btW7xi+DqQh6jFzloQ0bVpDevTYWztuLE9PBvjcuq0LnwP99Ntv4RhY3tfqQB+e1Prw119/5cg/&#10;AMJXWhrud4YM8RlCq/YZjXZkyZqQATXODyMdQDJmzCi0arUzXz/GAq4XYxPRp+hLRGJiHGbMFJ8m&#10;moGzApIA7CiHe/DkqTeNGePEkZgog3Ec89/IPGbRJyiD8aLGhxFI4j2eBYy9HTu7WdxrI5BEpC8A&#10;bu/eFfja0R83bw2lIUOqcxStOgZwMUmSmLxuJurFufdrr6NF8xkfLVoUpnr18/J9RpvwDAIgIy/k&#10;LUBSJBKJRCKRSCQSiUQie5fdAklEbhnLAFQB2Ki1JgFKALKMa0g+fuzF05T796/MEXTKuXIlpbp1&#10;83AZADOAOmxAo44z+s7d4bRtWxdau7Ydw5rEiWMyWEJesWKpGUTZmt4LsAYotHOX5RqSRiAJqIb1&#10;EJcsbW1RBtPHAVsBgfAeQDJNmrj6eWGAuLhxo9HRo330tG8Z12lrDUn0tQJQMKBbhAjhGVDh/eDB&#10;1ShlytgMxFQfzpjRiCEYgLA6ThlQqkiRVFSyVDqOkARkNeYvWdKK0qb9j/sI71EmQYIYfH1w/QZ5&#10;KW/e5DRqdB0dOKtjHz/2ZiBpnDqPMYC0kaMcLO5zwoQxqG/fSlwGQBLXr6IKYdQLILl+fQc9Dca0&#10;4zFjHC3SlBkgZk3IbTamYxwkS/avzYhVpAHOYhwtWNicIyQHDKjMeQpIYgkC4zFnzg5ggIrXuNeI&#10;nkTkpodHDY4uNd4vayCJZwFjD9PgVRnYCCRxTxAZjHYZywAk4t4r2AggmSNHYovzAXL+808kBo94&#10;v0Z7NlKnjksdOpTgcxrHachbgKRIJBKJRCKRSCQSiUT2LrsFkrVq57QoA+gVP350jk7Ee1tA8u7d&#10;4Ryph3X+EJGnjLXy1DqRCkhab6IDWIa1FR0ccvGait7eDnycEUhmy5ZIj7S0tn+AJNoMkKTAo9GR&#10;IkfQp44DSAIKWZeJF+9vOnLE/xvk+AUkEaVpTMP1AUqpacXOzsV5LUxjH8KNGhfQypiglNEAfYhQ&#10;BLRr27Yo5cyZlPr2q6RHEyLKE4AVgA7vEWU6fITpfsCIMAQg7ty5NE9LR58peGkLSAKCRY78J/Xq&#10;VcGifYBvmAKNMgpIWkfuAUhiOrsxDbugY61PY5ry14Bk/vzJLdJg3H9Mccaaop5etXgKf4oUsRmS&#10;I18BSUR3Go/Dxk7hw5uAJHxHa/fy5W30tSixVqZaQ/R7gCTubZQof9K9+5abQKEuPDNqyQMASay9&#10;aiwDY0q4AtZ4FhGJCnCNafCVKmXmSFzrY0LGAiRFIpFIJBKJRCKRSCSyd9ktkMSUamMZ/wBJTN8N&#10;Fy4cTy++fsPDwipqTwFJADR1HAxAhE1B9h9wZUAG+LJseWsLIFmwYEqeDm48Ttk/QBLwB1F8Cxe1&#10;tCiD+iNG/F2HhwCSWOvQWAYOLCBpvcu2NZDE2piAhoBU1v34tTUs0QcXLg6k5Sva8JTqlSvbcjoi&#10;/nr1rsBrQwJoRooUgSNRjcciShTn27ChI69pianWSLcZIamNAUC0g4d6+mofxgDKKCBpHB9wYAJJ&#10;TIE2piHSFGst9uhRjqMa0Z8YRwDZ1kASm9gYj7UGkjDqw1gE/KtWLSuvTYm+/B4g+fARpr6H158f&#10;ZTwXOK/atAZAsmixNBZlYCOQhBFBib7FPXB1LcfjRe36HbIWICkSiUQikUgkEolEIpG9K9QCSawb&#10;GD16JN4hWZUBWAP8w/p2RoAFiKMi7vwCkphCmy59PD2qDz8B0IxA0tOzFiVPHouj19Rxqjzqxdp7&#10;i5dYwkbLNSQnMVQqXiKt3h54/IS6vP4hrhHv/QMkAaXGjHXidQityynjOhcvtmyPf4DkkaO9KZ7W&#10;1xs3dbIoB/BlfK+Mdqs+ggHSMmVKoK+bCKOdqVLFYZCH3bTVlGAAOtxLVQ7vq9fIzhvF4D3WKfzj&#10;j994rU9VBn2HdR+xiY7qfxivFRQLLCCJOrHD98BBVS3SbQFJnBvjA5u9qLTLV9wp+j+RAgQksdao&#10;WtfU9N40hRubDCEa1RpIov8wTpcsNUXYKhuBJO5PhYqZebMctAFpPDVcG58ZM1quIfktIKmmbitj&#10;M6gYMSJp98U0fkPWAiRFIpFIJBKJRCKRSCSyd4VaIAmAgqmiuXInperVs+m7/CJ6rmzZDLxzddWq&#10;WalylSy8A7Q6zi8gefp0P17fEbs/16qVg3dPxpqGRiCJaLJ69fJSnjzJeFdqTFeFkYf2tGtfnDfB&#10;wS7cnl61Od0IJOEbNzzIoU4uhmDYObtChUwM71avaaeX8Q+QRORcsuSx6OIlvze5wU7ZWLsR7VGR&#10;nf4BkgCK2O06e/bEPP0Yx6M/bE3lhRHZiJ270Sfou3LaMVj/UNUHA4JhI5f//vvb4loBObHzM+4l&#10;jkV/YpOVo8dM1wkgmDlzQoZ/1bT7vHFTR4ZyO3d2o3z5kjPcRD9i/GB36Fu3TbA4sIAkzoW1KpMk&#10;jcnnQfQjgKEtIIkx0MetEvc5xiT6rUGDfDyWAwIkEYWKNTUBENEnuDaMkS1bO3O+NZDEeZ3bFWNI&#10;axp7pt3QjUASPnGiLxXX+gi7zqNcGe05wVjG5kWqjH+AZPfuZfgZq1EjO98TjBP3IdUt4HDIWYCk&#10;SCQSiUQikUgkEolE9i67AJKInkNUnnp/+kx/X1NLATswddUYpXf+/ADatKkTp18273YNOIOoyc1b&#10;OjPAQd7WrV14Z2aVjynd1tFcAEWAXFu047Zt70I7dnalBw+9eKdrRJKpcoBvm7d04rq3aPXu3OUz&#10;TRYAbtNm5HXhKbtIw0/jtGnUdeHiIP34rdrP3bu70/sPPhGGqGfvPhf9vfLWbZ3168DuzojIBJyy&#10;LqeMSDZEOeI8ALVIO3a8D/evsRzahCg3Y104D3Zt1tup9SP6wnicMiCv6musE4mf2MXb2G+w90gH&#10;3j1dTQ+G0e+mfjAdi77HGpvGiEvAyc1av6JeBRg/fppAhw73NN9n0zm3beuqXwPahPsMuKrqgdet&#10;60DPDOeHsf7h9RtDLNKMxoYv6r5iZ3BASgBPTO+3Lov2YXxwf23vyuMa0BjlkY9jd+/p7mttS0RX&#10;YqdxvMYYxbjA/eY+0a4LY0RdG/JR9sNHHwCI6erWYw/9dsZwrz9/nqTdfzeuF+Vwzw4d7sX1qTKY&#10;cm9rPUhckzo/NgrS77d2jfipNsUJeQuQFIlEIpFIJBKJRCKRyN5lF0AS4MoIRfDa+F7502ffaSgH&#10;WGkNv1Q6flrn+RXJBViEPGN9ttqBPJ+6LfOs24P336rDVp6tdJRXr9u2LcYbxxjzbdm/7THWrYxr&#10;U8fbOsZo1eavla1aLSs5OxfT26Lsn/OofL/6Gz+t85BufK/SbNVh3SZr+5zfVE5dr3U5lafaZHpv&#10;SlP5fp3P2N5v9YmxrLIqr+rGe1vHfq1ev67L+nzGOqz7M2QtQFIkEolEIpFIJBKJRCJ7l10ASXHA&#10;jehA6+nI9mhEQCKybsPGjjzt9/jxPjbLicWBYwGSIpFIJBKJRCKRSCQS2bsESIZS24qQs0djvUjs&#10;Tg6PGFHLYmq6WBz4FiApEolEIpFIJBKJRCKRvUuApDhIjShOrAu5d68LPXnqbbOMWBx4FiApEolE&#10;IpFIJBKJRCKRvUuApFgsDkMWICkSiUQikUgkEolEIpG9S4CkWCwOQxYgKRKJRCKRSCQSiUQikb1L&#10;gKRYLA5DFiApEolEIpFIJBKJRCKRvUuApFgsDkMWICkSiUQikUgkEolEIpG9S4CkWCwOQxYgKRKJ&#10;RCKRSCQSiUQikb3LboHk+w/jqWjRNPTi5Wib+WL/+eq1IVS9enb6+GmCzXx79JatXWj8hHo28/zr&#10;6zc8qGvX0vTp80Sb+cHp6TMaUfHiaalI0dTUsGF+m2XEgWUBkiKRSCQSiUQikUgkEtm77AJIvn03&#10;jnr3rkCfPk+ySPv111/pyVNvi7JhzV/+N5mq18geKODs8JFetGRJK4u0U6f7Udy4fzPgNabbs4d4&#10;VKfy5TPR5y8+4yGg3r27O6VJE4devAgY0N62vQvt0o61lfc9fvd+PKVKFYfmzmtGW7Z0pn37e9gs&#10;Jw4sC5AUiUQikUgkEolEIpHI3mUXQBLQLG/e5PTxkw+U+1mA5J27wyhy5AiBEsHYo0c58vZ2sEgL&#10;jUDyylV3OnykN3353/cDySdPR9LuPd0D3K+NGuenZcvb2Mz7Ht++M4x+/z08j2db+eLAtgBJkUgk&#10;EolEIpFIJBKJ7F0hDiQPHupJhQqloihR/uQprUWLpaFHj710IHnn7nCaNLk+VayUmRwcctLade19&#10;RRNevjKYunQtTSVKpGUoh2nKxnyjX78ZS2XLZqCHjzwt0idOqk9ubhU5YhHvAQoHDKxCpUun5ynP&#10;o8c40rPno/TyT5+NJO+RDlS6TAZq0rQA7dvXwwKgNWlSgK5f96DjJ9yofoN8VLt2Tj1P+cTJvlSi&#10;ZDoKF+5XvvZixdLyeZEHOLtxUydq2CgflSqVnvr3r0w3bw31VQeMSEK05b///qaUKWNzHzZuXIDz&#10;FJC8dXsoDRpcletq3rwQR1Ma24s6duzsSg0b5uPoxLFjnb4aXbh7jwv17lORp0Z36VKaz9l/QBV6&#10;rh3z4KEntxdpnTuXoqtX3S2Oxf0aMaIWldPOg/s6Y2ZjjiRU+VOnNuSIWdW+IUOq08aNHenQ4V7U&#10;smVhvoaB2r3BOFHHWPvY8T7kVDe3DmIPHOxJrq7l6O69EdSvn6ltbdoUpRPa/UE+onMHDqpKMWJE&#10;powZ43N+h44l9fpu3R7G11dSu1/t2hWnM2f762MF7URd584P4PM2bJSfmjYtaHqt9SfGMerDWHn1&#10;egyXx7jAeCujpWFsrF3b3uJ+4DWO76i1Ace2aFGY36v8x0+8adjwWtr4zEAttD5B3xiP/3ktQFIk&#10;EolEIpFIJBKJRCJ7V4gDybv3hlOvXhUoWbJYtHx5G1q1yplhpAKSgH2jRtdhaDVoUFXKlSuJVqat&#10;fvz58wM4uhJ5s+c0pT5uFRlYXb1mCcGUsSblX3/9wYDOmN6tWxmqVi0bATIBzhUpkpp69irP5504&#10;sT45Oxdj0Iayb96Oo7LlMjKYmjW7CY0Z68jrXS5b5hNZlyFDfPLyqk1OTrnJ3b06eQytoecpoz5M&#10;T/7ll19M177amYEpwBIDO+0cw7WfU6Y2pPYdSlCBAinoxg0PX/WgvceO9aE0af9j2Ig+xNRj5AFI&#10;/v33X9S8RSGaPKUBTZveiNdWzJkzCV277gNuZ85qzKB27DgnvuZGjfJTvXp5tftgO7Jy+Yo2PBUZ&#10;fTBzVhMapx1XoGBKcnTMzeB4wsR6DJLr1MlF5cpn1K5rjH7svPnNabB7NVqwsAWXKVQ4FV+vyu/Z&#10;szxVrpxFB2z16+elSpWyUNu2xWiWdq7xE+pSxYoA1Lnow0fbEZBbt3XRxtS/emQiQDbGWM2aObg/&#10;p2h9AYiYO3cy7lP04cFDvShOnGh839GHe/a68LEYKwDTAJq4Vg/tnuXLl5xOn+nH+Tg2d+6k1Ldv&#10;JW4TQPbIUXV4bC9a3JJ++y0c17dmTTtuL8aYt3dtGjnSgZYubU3eI+tQ1qyJaOfObnr712/oyPe7&#10;u0tZXk8Tz8ihwz05D2OkWLE01KlzKR5/OB7jddOmjvrxP68FSIpEIpFIJBKJRCKRSGTvCnEgCZiz&#10;cGELypIlEUfJIfoRwEYByYGDqvC0V0SW3X/gyYCvSZOC+vFVq2ZlKHZHKwNQiCjCSpUyU6/eFSzO&#10;o+wfIIl2/Pnn77T/QA+GP89fjKLzFwbS+w8m+DV5SkOOortwcaB2zrEcrTZ8eC2GkioiD0Ayb75k&#10;tHdfD273w0e+o/lw7Rs3dWQg+e79OP3acb2AaUuWtubjcO2XLg+mKlWyUoOG+XzVA+NYgFlPz9r8&#10;WkWRAkj+8Ud4mj+/uV4XABzqB1xDGVxvylRxaP6C5jzVGfAQEXwpUsSmfftdLc6jDCAZNeqftH5D&#10;B44cRb8uW96ap5/PnduMz/Xy1RitD13pn38i0dlz/fVjb98exvcJ9xjHAU4WLpJKz7cFJJMk+ZeO&#10;H3fjCEwcg/NGjx5Jh8TWtgUkf//9N9qwsSNHVqIfcP9Sp45Dixe35DLosyRJYnK/qz5EG3r1Ks/j&#10;DAAX9/vevREcgeqojUUcp4AkIC8iRxGFiXPgeESDhg//m16fah+mpd+7P4LHFMYPgCuiSZGHMZQz&#10;VxIGnIhAxfUiQvPlK1PEKqblA2BiTKA96Gs3t0pUoULmULV5UdBYgKRIJBKJRCKRSCQSiUT2LrtY&#10;QxJACIDF1hqSJ0/1tSgLGIPoOLxG+RgxIlGbtsV4SrUypsFimqutKaz+AZIATLVq5aTChVPRsOE1&#10;6fLlwRZlMW0X8Ml4TsAkRCIq8AggiTRbbTB685ZODCSNIAkwLVGiGPTq9ViLskuXtaaoUSNapBmN&#10;qD1ba0hGj/6Xr+nNgFe4NrwGNIsQITy5u1fTrwcRfvHiRecoPuNxygCSgHfoT5UGOBguXDiLdT+f&#10;PR9JsWJF4SnTKg19Ahi4YkVbjsZs2aoIZcmSUM+3BSTLlEnP90aVwZR5TK+2vo/KtoAk+tkYUYn6&#10;S5VOTxMm1tfTcE3GNSRRPnv2xFSpcmaL+w0wru6FApKttOvAa3UsfO3aEAaSxjQY9xvTxdEHEyfW&#10;4124cZ3IwxhC3RcuDvJ1HJwtWyKOnjS2p3WbYhQzZmTuF1vH/DwWICkSiUQikUgkEolEIpG9y+6B&#10;pDVIw1qPFSpk4teIJIsUKQKv7Yc1FJUxZdbTy8EmDPQPkMR7ADNE+rn0KEtFi6bmdRIR8Yc8RNWh&#10;rPGcgHtYxxLRlCgDIIkp0qp+v2wLSK5Y2ZbSpI1rAeBgrBOIssY0o/0CkpiGjAhMYzqmFqtp5IiG&#10;RD96ede2uKYe2rUjEtF4nDKAJK7RCPgAwwAkFQSE0R9x40bjSEm8xzTmunXzUOvWRfleTpvWkNeF&#10;/BaQxLqMKh9GhGOsWFEDDCSty2ENS0yJVu+tgSSOT5r0X14T0tg37kOqUafOpjUmFZAc4ekz7VzZ&#10;FpA8frwPVauejbp3L0tTpjagyZPrc4RoPTOQxDqiUaNFtFiz1Oh/YkQiJ6c8Fu3BvezazWeM/rwW&#10;ICkSiUQikUgkEolEIpG9y+6BpPUu20YgiSmwmDa8eo0zT3M22q+pvACSESP+zlNhjekATkYgCb99&#10;O46n1mLtP0SkYf1FpCMCE+srWp8TVtNyAesQ/afq8su2gOS+/T0oXvzoDN2MZTGlGpv/GNOM9gtI&#10;2tpl2wgkMRUZQBLT0q2vB1OkjccpA0hmypTA4p75B0j27VeJI0+PHO3N9d+/P4I30PkWkGyi3R+V&#10;DwcXkMR9QYRkv/6VffUNjDIKSCKqVB2nbA0kURZAFoAV9wabNqEPajvk1IEkxvzvf/zG90MdZ3SO&#10;nImpZcsiNttjHaH581mApEgkEolEIpFIJBKJRPYuuwCS2MwlcZKYFtFd/gGSMEBi/vwpeB1ElQaQ&#10;hXX51HujUW+0aBFp6rSGehpADuCVApKAbMbIP0ApREkONQO8laucKUGCfziKUpWBjef0L5DEGpMA&#10;ZVgLUKWhntSp41oALgA4rBGJKEyVZm2Avo6dSlpAVf8ASfRJunTxeNMWY1QpjjH2q9HfCyQbN87P&#10;a22qNmLdz+Il0toNkEyePJbFBkRoA9blzJotka9dzjFu8DMgQBLAGnAbGwupNKxJmSJFLB1IYuyh&#10;Plz3J0P/qnsBMJ0wYQyG5SoPNkYTI2oSu7Qb838OC5AUiUQikUgkEolEIpHI3mUXQBIbdiRLHouK&#10;FU/D0Yc3b3n4G0hevuJOtWrn5DUjsc4gjDUesXux8ThlwKOhQ2syAMLOyShfo2Z23rFYAUnexbh4&#10;Ws7HztPYtTt3nmT6mn4Ap6gjV66k5jpMZdq3L6Gfx79AEtNy48ePzlAO9QByoo3r13fgjU1U/QCi&#10;derk9gXFjEYEZ6JE/3B5XBfS/AMkcc07dnajggVTUslS6fh4nBc7OSOCz3ic8vcCSQBYvFd9i3s5&#10;alQduwGS2JwIx6EPsCM30u7d96ROnUpSvnwpLO63l5cpGjUgQBLXNFMbF4kTxzDfpwy8M3m37mV0&#10;IIn7gX7Kli0xj2U+n3Ze7EqOfET5YlkCjElje7A7OPIBeVOmjE3btnfVz/vzWICkSCQSiUQikUgk&#10;EolE9i67AJKIGtu9pztt2tSRNm3uRK9fj2XIgx2ojZGKMODl0WN9LNIA8VAWx8J47ReoghFJZiy/&#10;a3d3Lo+1FJGP9hjzN23qxEANbVJ1IIpx40bLcx4+0kvP37vXxU+YZ23jtatNYnDdO3d1s6j/gh9T&#10;eJUBBFU9MNIAT7fv6GrRdvjkyb48VVu9xzXjGo3XjddGuGg0psQDmhkjKhFJimOM5wKwxPnVeoi4&#10;ri1bOuvnADhEX+7T6lLHXLo8iI4d97nHgKqnz/js0g2jvQBu1mtjKgNk476qtvA91+6XdTmcxzhW&#10;sKGM6gO0W6UDBFv3jYqQBUA8oPXdjZuWywDAmPaP8WNMQ18Y69qjjRVEW+I6VRlcH6bu6+W0n9dv&#10;+NwvbqfV+MMmOcjDVG/srO5XlHDYtgBJkUgkEolEIpFIJBKJ7F12ASTFYnHgGRvlILrzixWE/jks&#10;QFIkEolEIpFIJBKJRCJ7lwBJsTiM+dz5AWxbeWHfAiRFIpFIJBKJRCKRSCSydwmQFIvDmDHd2ziV&#10;/ueyAEmRSCQSiUQikUgkEonsXQIkxWJxGLIASZFIJBKJRCKRSCQSiexdAiTFYnEYsgBJkUgkEolE&#10;IpFIJBKJ7F0CJMVicRiyAEmRSCQSiUQikUgkEonsXQIkxWJxGHLoApL379+nEydO0KZNm2j27Nm0&#10;YsUKOnToEF27do1ev35tLiUSiUQikUgkEolEIlHYkgBJsVgchhw6gCQg5MSJE6lr167k7OxMTZs2&#10;JScnJ2rQoAG1bt2aOnXqRK6urrRy5Uq6c+eO+SiRSCQSiUQikUgkEonChgRIisXiMGT7BpLnz5+n&#10;mTNnUtu2bal27drUvn17cnNzo5EjR9KCBQto+vTp5OnpSb169aJmzZpRw4YNqUuXLgwmHz58aK5F&#10;JBKJRCKRSCQSiUSi0C27AJIbN3WksWOdbOb55UePvahZ80L0/sN4m/nKHkNr0L79PWzm2fL58wOo&#10;TJkM+vuLlwZRt25l6POXSRblbPnS5cHUqXMp+vhpos38oPabt+Ooeo3sdP/BCJv5geGr19ypWrVs&#10;9OLlaIv0Dx8ncHqp0unZDRvlt8i3Nvrz3LkB1KVraS6Pe7lqtTO9e2+6n6PHOJK7ezVfxwWGnz4b&#10;RVWqZtX6a6zNfHFotv0CycuXL1PHjh3J0dGRoyABJi9evEg3btzgqdsvXrygp0+f0r179+j69et0&#10;5swZGj16NNWtW5fBpLe3t3Zdr8y1iUQikUgkEolEIpFIFHplF0DSy9uBnJxy05f/fRv6KQMUJk36&#10;L718NYbff/nfZBrhWYtBpbFcxYqZacLEehZpX/OBA64ULtyv+vudu7pRnjzJ6O27cRblbHn3HhfK&#10;niMxvTK3KSgNEOvcrrhFGvrin38i0bXrQyzSA9O9+1Skv//+i5YsbWWRDsAIsJwiRSyqVz8v7djR&#10;1SLf6Fevx1L1GtkY/DZqVIDadyhBTZoUoOLF09K58wO4TOs2RalOnVy+jg2on78YRYMHV7MYW/cf&#10;eFLUqH/6gqrfY9Rbq1YOm3nikLB9Asnbt29T7969tc+jijR8+HC6cOECw8evCW188OAB7d+/n6dw&#10;16pVi6ZOnapdyydzCZFIJBKJRCKRSCQSiUKn7AJIXrnqTkeP9bGZ55dfvR5D27Z30aMRAehSp45D&#10;t24PtSh36HDPAAE6ayD5+Ik37d3rQp8+fzvq8clTb4aSwREheeOGB6VIEdsiLaiBJPo4WbJ/abB7&#10;NSpfIaPNqNHs2ROTu3t1X+nKAHiIhkyZMjZt3tKJzp4bQDdvDaULFwcyxARARLnAApI4R/nylm0N&#10;TCB57vxA+vffKDbzxCFh+wSSXl5eVLVqVYaRd+/eNaf6Tx8/fqSTJ09Sq1atOLpy7dq15hyRSCQS&#10;iUQikUgkEolCp+wCSE6d2pD69ausvx812pHWrWtPe/a6MJgqVz4j9ehRjqcLqzI3bnpQ6TLpeYov&#10;IBai8n7//TcqUiQ1p69d257L4fj1Gzrox92+M4ynhwN2IXpywMAqdO++zxRnayB5+HAvBmgKSDZu&#10;XIDrN3rMGNN08yNHe3M+pi/j/X6trt59KtCVK4PJ1bU8l23duqivKeSYaj1+Qj2qXCUL1auXh1av&#10;caZjx/vwMcZyyoeP9KISJdJSxIi/6224fmOIDiTPnutPo7U+RH24zrnzmvmCpIe060JkYhntWExJ&#10;v3BhoEW+LW/d1oXSpIlLN295UJKkMenixUG+yuTIkZg8PGr4SlfGMYiwxPRsW/nKCkgCBrdoUZjK&#10;ldPGgGs5htfGcujLXr0r8HXUrp2TZs5qol2rqf9XrXKmnDmTUMyYkal0aVM/AYgqIHlBa0u//pWp&#10;QoVM1KpVET6XMZISr3EPO3Qoabp3WpvQBwpubtjYgfLkTUZ//BGe86tWy0ZPn43UjxeHhO0PSD56&#10;9IjXi+zWrVuAYaQSoiI3b96sjdUKvOakSCQSiUQikUgkEolEoVl2ASS7dy9LlStn0d+3bFWEp/MC&#10;lAGmTZ7cgOrVy8vAR02dPnO2P/3yyy/0+s1YhpLLl7dhMDRlSgNauqw1XTWDqyxZEtJkLU3VjUi8&#10;QYOq0rz5zWn2nKbk4JCLmrcorAM7ayC5fn0HSpvuPx1ybdzYkeuH52ltixo1Is2Y0VjPQ9SiWgcR&#10;0C1psn+pQcN8NF0rM2VKQ+rUqRTlyp2UgSrKAHp17lyKr3fsuLo0a3YTcnOrSGXLZaRSpdJzGWvf&#10;vTec11dEZJ5qC6L9FJCsXz8vA84ZMxuTp2dtnnI+Z04z/XiA3hIl05GnV22aOasx90ehQqm0NllG&#10;l1obUG+EVh/gbP0GeWnAgCq+ynwLSE7Q2hUzZhR6987UR34Z8A91YQygn3EPGzXOT1WqZLFY+3Hi&#10;xPo0dqwjLVzYgqfm41pRHnlY0xNrWWIMLFlq6iekA0j++Wd4atqsEE2b3oima0af582bnGGvqnvr&#10;ts4MuAcNrkpTpzWkocNqUMmSaWn+gubafUNk72Dq0KEEjwHUvXIV1sD89tR+cVDa/oDkzp07GSTO&#10;nj3bnPJ9ev36NTVu3JjhpkzbFolEIpFIJBKJRCJRaJbdAsm4cf+mEyfcGLJhevau3d0pYsQ/6PKV&#10;wVzGCCQBh549H8X5AH0AZirSzRpIoi5MaUZUIuDmsuVtGOI9f2GavvstIPnp8ySuH+7cpTRD0gcP&#10;PTnPFpBE1OamzZ3oydOR3FasfYnpygCoKIPpyrFiReUoTrQB7cO15c2bzE8giQg9ROolShRDbwv6&#10;QAFJN7dKDC0B7jDlHNF/qn9xbJUqWal37woM5tAHt24Po2LF0lC//r4Bo/Kjx94ULdpfdOfucH6/&#10;eUtnypQpAbfXWO5bQBLwFdO60V5b+coAknHiRKPjx934HPDefT04KvTSZZ/ITNxL9D+iUhEp27Jl&#10;Yb4+5OFah3hUp5Il03E++gnpuO5w4cIxwET/oJ8w1d/RKTc1aJBPHzu4B336VNSueRiXQSTtyJEO&#10;lFG7bvQ16p85szGDYXUfVLvEIWX7A5JDhw5lIHngwAFzyvdrzJgxXNfVq1fNKSKRSCQSiUQikUgk&#10;EoU+2S2QLFgopUUZwCZMvT1x0o3fG4Ek3gMQAUharyFpDSTha9c9aNHilgyk2rcvQb/++iuv/4i8&#10;bwFJ5TVr21H69PHo+AlTe2BbQBJtNE6XBuwqVjwtTZ3WiN+vXt2OYsSIbLFpDso4Oxf3E0jC23d0&#10;ZSBpTFNA8sCBnhbpiLoEXMNr9ON///3NUZv9B1TRjfx8+VJYHGf08BG1KHr0SDzFGeW7di1Nf/8d&#10;kcGosdy3gCSuK3fupDr088sAkgULprQAlwC2gH/GPgcUxFT5OXOa0rBhNXl6P6IkVT52WS9VKh2X&#10;U2kAkgCb1mttIhoXYwzwEutloozaZEcZABn9oKarz5rVRNaQtCvbH5BEZCQg4oYNG8wp369evXpx&#10;Xd/aEEckEolEIpFIJBKJRCJ7lt0CydoOOS3KIEIufvzoOoz6HiAJKNWoUX6exou1BpcsaUXuQ6pz&#10;PQEBkojIy5I1IS3WjjeCNb+ApMpXxnTsKVMb8mtMG8dGMdbRdX37VfpuIKmmqysvXdpah3QPH3lS&#10;9Oh/8TTkiZPq6/byqk3jxtW1OE4ZUaHJU8SiSpWy8BqZMPoR6zMCbBr74FtActSoOgxgP3/5ejQh&#10;gKT17tUYAwkS/MPra+I9xkL16tk5inHBwhY0f35zctDGDYCnOsYvIBklyp/0zGq9xy1bOzOcxv1D&#10;BG2ECOH1caGMPgaAVJswCZC0N9sfkDx79ixDxFGjRplTvk+3bt2imjVrUsuWLfk6RCKRSCQSiUQi&#10;kUgkCq2yWyCJ6bPGMoEBJAHxAI927OxKd++N4A1Itm3rEiAgCbCFzVa6dS9jEdUIfw+Q3KAdEylS&#10;BHr/wTICExvOfC+QtI78MwJJlIkX729au649PXzoZWFMKzcep4w1J+PEjUYnT/WlU6f76V6ztr12&#10;T/7hjYJU2W8ByfMXBnDkIXZIt5WvDCBpvcu2NZDEWpkog3Y9fOTF9xNrTvoHSIYP/5s+/V8Za5Um&#10;TPgP32tA2N9++1U7l080Jnz9hgf99dcfeh8LkLQ32x+QfPfuHUPEevXq0fbt282pAdObN29o5MiR&#10;DDa9vb3NqSKRSCQSiUQikUgkEoVOhRkg+er1WPrtt3B04KCrxXFGIAlAiA1IVDQioFPLlkUCBCQx&#10;zRubn2Dqriqj/D1AEiAtWrSIDLZUPtY1TJEy9leB5IGDPSlWrCjcLyrNP0ASYK5JkwJUpmwGve9g&#10;RDkadxs3GrtXd+xY0lc6gGz27Ilo0qT6etq3gCSmQ7dpU5Tvy+o17SzyME1a9bN/gCTuQ/PmhfR8&#10;bOyD/jcCyTFjHXlqvbonMIAk7kvnLqX0KeGoO1++5NSla2k94hMRmtiBW025R9+1a1ecz6tg9MpV&#10;bXnXcCPwFIek7Q9IQps2bSIHBwdtvDYPMJTEZjazZs3i49u3by/rR4pEIpFIJBKJRCKRKNQrzABJ&#10;QMbqNbIzVCpXLiNP4UW6EUhiqnXKVHGofPlMXKZGzew0arQjQzz/AElsFJMsWSxeZ7Bs2QwMFmFs&#10;pIKy3wMkAb+wdmHWbIm4TRUqZqKGDfNRHcdcXwWSgJYZMsTjna8Bzc6eG+AvIAljp3Enpzx8LrSl&#10;fPmMVLVaVt5Yx3gc/PixN0cAon7rPHiEZy0qUCAF34cWLQrzupKpU8elAQP93iAH7XPtWZ5y5Uqi&#10;twE/sRkNrgtl/AMkcY/Tpv1PPx7Tx7GJjRFIIiIzefJYVLpMBqpYMTPfGwBJ3EPvkQ5UtWo27vey&#10;ZTPy5jdXr/lMd8c1o28rVcrM56io/SxePC1HjCqQiTEVO3ZU873LzGNEHS8OCdsnkARUXLp0qTaW&#10;KjGUnDZtGp05c8aca1to6759+2jYsGFUt25datasGR05coTTRSKRSCQSiUQikUgkCs2yCyB57twA&#10;OnS4l/4eU3DVGn3KAI6bN3fiKDi8B3xbvdpZj3aEAZCw2Qwi7y5dNk3H3bmrG++8rcrgPfLhDRs6&#10;MFDCLtiI3EM+pv0aI/eQj+nRAIeAbnysdl6jkY+yiHbEJi8qWg7gC/mqLmVENxojLBFth6nbqHuN&#10;ZtTn1rcSw0bjcUajPbv3dNevBe1GJB/qwY7QxrL37o3QyrpYpKHP161rb7oG7fh169vzbtLGMjDa&#10;hundxo15jAaAw9qLALZot+qTw4b7acuIxgQAxfWiPH6uW99Bh7mYEn70WG+LY3gMbOnMG/PgPQAl&#10;95v5eEwDB9BEv6hj0G7cE+5bbWygDkRiYixh2j6ue/Ua7Xgt7+jR3jpohPEaABzXj3Os1crs3+/q&#10;KxoS40fdO2PUqTgkbJ9AEnrx4gXNnTuXoxxVtCMiH1etWkV79uzRnpnDdOzYMdq5cyetWLGCJkyY&#10;QK1ataJq1apRnz59aMeOHdpn7UdzbSKRSCQSiUQikUgkEoVe2QWQFFsasLFBg3xUX7OtfLFY7Jft&#10;F0hCz549owsXLtDUqVOpRYsW5OjoSI0aNeI1Jtu0aUNt27bl9IYNG1KtWrUYRAJOXr9+ndeiFIlE&#10;IpFIJBKJRCKRKCxIgKQdeNUqZzp3fgBH9z167E3LV7TlqcnYxdtWebFY7JftG0gqPX78mKdsY23J&#10;JUuWMKDEhjUNGjSg+fPn05o1a2jXrl107do1nu4tEolEIpFIJBKJRCJRWJIASTvwoEFVydExN69P&#10;WKJkOqpWLRv161+Zp2HbKi8Wi/1y6ACSSh8+fNDa+ooBJYBkly5d6Pnz5/T27Vtur0gkEolEIpFI&#10;JBKJRGFRAiTtwNhkBusvIlISG+Hs3t2d1660VVYsFn/NoQtIGgUg2aNHD/M7kUgkEolEIpFIJBKJ&#10;wq4ESIrF4jBkAZIikUgkEolEIpFIJBLZuwRIisXiMGQBkiKRSCQSiUQikUgkEtm7BEiKxeIw5JAB&#10;kg8fPuSdsH/ECkjayguIsQal6Mc0atVe6j1ro+5eszZQT83GNBhpyDOm9dLTLcuqOqzTkWZdt08d&#10;AavbmAYHVh3W6aG3faaywd2++TuOm0eW6EeFvjT27/fcj4DeU+t0pAVW3cY0+Hvq8E/7fOqQ9vmk&#10;b6AZW46YR5YICujzZZ2ONNiY5lNH8N5bW+lIs67bpw5pn0966Gjf63cfzCNXBAXt96N1uu0x8n11&#10;W5b9vjrsvX2WZf1qH9ICq25jGhzQOoLz+1GApFgsDkMOfiB59+5dBoldu3b9IQNIOjo62swLiIcN&#10;G2Zumeh7lbzpUIpff5DuePUG0n+ajWkw0pBnK906LV59v+vws27tGGNaPHO6MY3Tv1aHH+nWaT9H&#10;+2yXDer21XKfYx5Zoh9V7SFzbfaxddr33FOMX2NaYIw5lW6dJu3zqw7L9MD8TLHVvtQthptHlgjy&#10;6/kKjffWrzr8rPsnbp91Wmhp37Erd80jVwT5+/vxK/fX7zFsme5XHV+9v1Z1qHTrtO8ZI/bfPss0&#10;v9qHND/rDub2Bef3owBJcYD97v14evFytM28n9HYDf3jpwk28wLL6O+gPkfYcPADSURHduzYkdq0&#10;afNDBpC0lR5Q9+vXz9wy0fcqQhVX+qtqL4pYtSf7zyomq/f+SbeVFuB06zRzujGN079Whx/pttIC&#10;nG6dZk43pnH61+rwI91WWoDTrdPM6cY0Tv9aHX6k20qzlQ6X6DnZPLJEP6oSPSfRX9Us+zcg9+Or&#10;6dZp5nRjGqd/rQ4/0m2lBTjdOs2cbkzj9K/V4Ue6rbQAp9tKC2gdVumBeY3W7cNn/B+VXc0jSwTh&#10;s8r03Wf1/WfoNz3Nr372Z3pQ3tvvqsMq/Wdqn620H00PyvZhjP6pecepq+aRK4Lk+9GQZk43pnH6&#10;1+rwI91WWoDTrdPM6cY0Tv9aHX6k20oLcLpVWnB/PwqQ/Mn8+Ik3jRnjSNVrZKeaNXPQqFF16Oq1&#10;ITbL+uVly9pQhw4lbOb9jC5ZKh0dPNTTZl5g+NPnidS4cQE6dryPzXyx0cEPJD9+/EgXLlygs2fP&#10;/pDVlG1beQHxlStXzC0Tfa/w5fxXNe0XXvOXt1j8PY6oGb/UCZAMPJUEMJFnUxwIjmQeRyIf+QBJ&#10;230mFtuDFTQXIGkp+X4UB5bVOAouCZAMpX70yIs8PKrbzPPL9+6PoKpVszKI7Na9DHXX7OCQi8aO&#10;q2uzvF/29nagfPmS28wLy/7yv0nUqVNJemkVHfrLL7/Q2nXtLdK+11/+N5k6dy5FHz76REPidapU&#10;cWjL1s4WZcW2LJvaiH5cxi9jsfh7LUAy8CV/cIkDywIkfauE6yT+3LLuK7HYnixA0rbU96M8w+If&#10;tQBJsb+8ZElrqlUrh808v7xgQQvKmDE+7d3nQrduD2UfPNiTzp4bYLO8X/5ZgeSDh54UJ040evLE&#10;2yI9MIHkm7djKW7caDwtXqUJkAyIBUiKflzGL2Ox+HstQDLwJUBSHFgWIOlbxV0n0Z+VXX31lVhs&#10;TxYgaVsCJMWB5Z8WSB4/4UYuLmWpWrVsVK9eXpo2vZGe9+TpSBo6tAY5OORkCDd4cDW6/2CExfHV&#10;q2dnYDTCszbVqJGdp7iuWu1Mb9+No/ET6pGjY25yqJOLX2MKrDpu0OCqtHNnN1q8pBU1bJiP63Ef&#10;Up2ePR9lUT+mNfftW4mqVc9GTnVzk/dIB65b5T985EVNmxWkm7eG0mD3alyuXn3L64ARZbd+fQdq&#10;1aoIVamSlXq4lqMLFwfp+Y8ee1GTpgXo9p1h1K9fZa6nUaP8tHBRS/r8ZRKXmTSpPoPFePH+poqV&#10;MlOTJgXo/Ydvry84ZowT5ciRxM+1CAHBbE0N3n/Alc+j3gNI5s2bnLZu60Itzdfh2rM8Xb/hoZdB&#10;Hy9c1IL7BMc2b1GIZs5qbNH3y5e30fILcdRm794VfE0dx30fOLAKj4mmWp/gfm7e0pk8vWrrZdA3&#10;Z872tzgOYwn9azwXokMHaeNG9ef8+c21fFN/wj17ladjx/rQgoUtqJHWB2hzL61Nd+8N5/zzFwZo&#10;x2an334LR2XKZOD88+dNIFcByVevx/DYOHykt14vDKCI8leuDrZIt/aly4N57IYPH47KV8jEx6Au&#10;BSTXaeNm/Pi6PJZr1MxOI0bUptdvxlrUcU5rk6s2pipr9wR9vm6936AUx+J5evnKMuITfePmVkl/&#10;f1lrVx/tfeXKWfi86JfLV3yuBWtoemn3pFbtnFS3bh6aPLmBRd+P09qMMX/0WG9q27YY3++37yzb&#10;HXgWICn6cfGXsfbLrvHLWSz+HuMPA0QdiQJHPKVUgKQ4EIzP+AiyhqSF8HwJzBDbu9UYFSBpKfl+&#10;FAeWAfyD8/vRLoDkyVN9qXiJtAxSANtGjqrDYAh5gGR16uSiFi0K06TJ9WnylPoMNWrWzE7Pno/U&#10;6wAoAvyaOq0hTZ/RmOvKmjUhgynAw1mzGjNIS5fuP9qwoaN+XOUqWahkyXQ0bHgtmj2nCU2YUJcq&#10;VsxMDRvlZ3iIMoCDSOvarYx2/gbcRsBGgC0FtW7c9KCoUSNS8+aFuMz06Y1o+IhalDbtfwzu1PkA&#10;1UqVSk/jxtWlGTMbU7/+lRlwAeogH0AzarSI1LpNUdO1aPUMGVKdsmdPTEeOmkAXfpYrl5GjFAH9&#10;Vq9xtgBAfhnrHCZMGIMGDqxKDx96+coHoEL+xk0+/QMvX9GGoZt6j37877+/qY9bRZoztylN0a4X&#10;YLJM2Qw6pN2+oytfJ/KmTW9IY8c50ZSpDXSoOndeM86fqPXljBmNqEePstzHjx6bog9xPQDEAGZT&#10;pjTU7k1TGqC1u0iR1AysVVvix49Ou3Z319/DgJapU8fRpz0DFAL09XAtz1AU/Yr+wz1QxxQtloZB&#10;mcfQGjRHOxfGGuBlw4b5OR+geNToOtwP07Tj0e+PzW1VQBLnq107J7VrV5ynXqu6d2vtixAhvH6P&#10;/TLW95yu9cWff/7O/YNzAIgqIFlFa9/YsU7aWG7CYLJw4dQMydXx128M4bE0cFBVvs4JE+pRvvzJ&#10;adPmThbnUX7+YhRFjhyBz2tMR52lS6fn14DXAMIYp4DruHb0EcY78t++G89j3tm5GD93aD/6EdBS&#10;1YexgXvWTCvn5eXAz8X7Dz4RoIFrAZKiHxcWcpY/ysSBYm0sIepIFDjiCC5Z304cSP6jknznGsVA&#10;g6PPbPeXWGwPFiBpW/L9KA5MB+f3Y4gDSQCq1q2LUM1aOejKVXeGYgA3AEDIR1RYwoT/cNQbwBJ8&#10;6nQ/jhAEdFH1AAoBiiBKElAMwCR16rgMcW7cHMJpqLdSpSzUpk1R/TgAyVy5ktLFS4N4uuzLV2No&#10;x46uFCXKn5yGMsOG1aRChVLShYsDuX1YQxBwL3r0SLR7jwuXwfnChfuVPDxq0MNHpjbgGsqWzUgt&#10;WhbmMkgDIEIEJqL/AFtxXMZMCfRISgBJ1INIToAiHHP/gScVKJCCozlRBn0G6IW1IAHuPn/5NoyE&#10;cX04T7lymRjCduxU0iKaLyBAElOXDx3uxceg3tNn+lHc/6LR6jXtuAyAXpYsCfk6cQ34eefuMM5D&#10;m9Om+49mzGjMUAz5ly4PokyZ4tOixa24DKIVcQ/27e/B9eM8J0/1Y6AcUCA5b35zbgvuH/oc9xj9&#10;gDScG2UAJPPnT8HRqjgfjLEXO3ZUrcxYhtNoE/oB63fiGhR0VEASrzds7EhJk8a0gHyAoXUNbfbL&#10;OAcAJCAhzm86xyQdSOK6b90exm1GVCPuA54DdTyiGitVzqyNqaF8nc+ejeLI1RIl0lmcR9k/QPLt&#10;23F8rxFpifOiXWiDAoo7dnbjewJI/kYri/u0YWMHnnaOfkYZAEk8i6gDzyeeQwX7A98CJEU/LvxX&#10;EP8dtPUFLRYHxBwhqf2RLwoccQSX/MElDgQHdwRIaJAASXFosEzZti35fhQHln+6CElAjLRp43J0&#10;oq18QDNMXzVGnOE1ptVi+qgCG0YopFywYErq1bu8RVrHjiU54ku9B5Bs0qSgRf0AQQAqapo0oumM&#10;kWgwzgughSnXeA+wiDYct5ru7KYdV758Jn6NaeaIlEMUXadOpXQnThJTS8vFZQAk//rrD7phmP4M&#10;A2q2dS6mv2/fvkSA15CEAYz27HVhIAeAmzdfch2GBgRIZs6ckPvJWK5U6fTUuUspfn32XH8GvZhe&#10;jJ28jdGsd++NoN9++5WaNSuk9wHuc6JEMai9efduANmUKePoEZUwXlfHVPgAAsnaDjkpidbHuPfq&#10;fIiAjRjxD45+RRkASfSpcRwAoiLq9YV5E5sTJ9y4H762hiTKZsqUgMcO3gP6/fNPJD269VvGGAEk&#10;BFBUaQpIzprd1KIsAGmCBP/wa/RNoUKpKFfupPo1whjrMWJEpo+ffENr/wBJ3GMspVC0aGpq07YY&#10;T983lkXkJKAtdl1X53R2Lk6//vornb8wkMsASBbRjvfPsgI/bgGSoh8Xvoxl2ov4Rw0YiT+cBEgG&#10;nmQNSXFgWdaQ9C0dSFr1VVh0cdfJNGTxdopUvbfN/G/Zbe5mKtV7qs08e3X/+VuoYr8ZNvPgwYu2&#10;UZLGQ2zm2ZMFSNpWWFhDcsCCrVSh33SbeeLgs/o9K7gU4kASEY+AKoBItvLr1c/D6xpap3fvXpaj&#10;BhWwAhSyhj6Y3jvEaidq7GCMNQ/VewDJzl1KW5SBEdGFqdkAMvm182CKrHWZEiXSUv0GJjimgKQ1&#10;SBw6rCYDTbwGbAQEA6BDdKDyuHFOtGSJKTIQZf7++y+GRcZ6AOzatPWJ7PxeIKkM4IWIQazHmTpN&#10;HJ6aGxAgmSdPMosyMNZPVFOc0W/bt3fh6c8Aj+XKZ+SoSYBcRMICWGF6r7EfMK0bEYY4HutwImLR&#10;WD+M9TUDCiQR3Yp7bjwXICym8qu1QgEkBw0yRaAqI8IvoEASQBO7n1eokIn7dN78ZpQyZWy9Ld/y&#10;14Ck9dTrc+cG6EASwBGAHJDZeJ1Tp5qmy1vDY9g/QBLGmFy0uCVPtwZYxHIF6hhA8ty5k1qcE/bS&#10;xggie1EGQBIR0Kq+oLUASdGPy/hl/DPYc8Vucp25wWae+PstQDLwZU9AssOk1TR982H2yJV7+A9k&#10;W+Xs0ZnbetPoVXsphkM/m/k/YufxK7XPlF0U2QB6yvaZpvfVhHUHKF69QRbHhIQFSPoWpnyGBMwY&#10;pY3F+p4LfaW3HLOchi7d4Ss9MNxuwkq6++QFRa3Rx2b+t3z25gPqPHWtzbzA9NRNpucGnrrxMPWa&#10;tZFiOfa3WdbaqVsMp/Hr9uuQ8dLdx9R37mZf5ZRvPXpO2dqNtJlnTxYgaVs/AiS7TVurjzNrlw5G&#10;8H71/hPqM3uTzbyvGWNiyOIdVHnATJv5P+ocHUbTmNX7uD/Gr91PDh7zbJb7EdcdvoD6zd9iMy+4&#10;/dMBSUz9RLQd4J+t/P4DKnOknXU6Ir8aNMinR7QBCllvxuJfIImIReMUUrzGdOE1a5z5NabcOrcr&#10;rucrI6IP4AyvFZAEvDGWMQJJbHwTPvxvtHNXN4ZBRgPMoowCkgqCKQc2kFS+es2dfv/9N3r33jTd&#10;FkBy7VrTtGtlbEpiDSQxTdcacmXKnICnCBvTANYQyYe1JNNniMfT2QGzwoULx2seWvcDpgTjOKzD&#10;GTNmZF/3BRurWANJ4xqd8PwFLSyAJNb6rK7dQ8BH6/MpoA0g6W6+l8rfAyRh9Gny5LF4k5/C2hgc&#10;4VnLovzX/DUgab3LthFIom9wLmwOZH2N1mNJGXk4F6ZRG9OxRqsRSMK41xi/K1e15bU+BwyswukY&#10;31jL9MlTb1/nVeMDQBJRqsb6gs4CJEU/LuOX8c/gK/ee0JYTl23mBdQNtD8qV+w/S3/XcrOZ/zNZ&#10;gGTgy56AZO5OY2nH6at08+Fz/oPNP38Ethi9jJ8RW3lB6doec6ndhFX6+1K9ptCtx88pbiCDQUDI&#10;U9fv0ZNXbyhpYw89PWWzYQxtn756S+X6TqPotfpaHBcSDu4/uEKDeA06q34KDq85dJ6OXrljkRbD&#10;oS+duHqXAYAxPbDcdepaevP+w3cDyduPX1DPWRtt5gWmX7/7SN2nr2PQMnzZLjp/+xEt2XOK4tQd&#10;aLO80Xm7jKVHL95Qprbe/P7h89ccFWpdTvnl2/eUs8Nom3n2ZMBIAZK+9SPfj81GLaFhS3eyb2vf&#10;DRuPXuTXQzUX6Dre5jFB4Scv39Dghdts5lkbz4F6bfruuU89Zqy3KBMYRjT1nrM3aNOxS9wn+Ln7&#10;7HWbZX/EI5bvov0XbtnMC27/dEASIAVr3+XMmYRBDuAL1qp7YN505cyZ/vT33xFp/YaOnAdjyjF2&#10;mN68xSdi7EeAJOrCsagb00qx0UrUqH/qoAbRi4kSx2AgpcosW96GIkWKQJcumXYb9g+QxLE4N6LF&#10;AHfU9QDeGDe18Q+QRJ9hoxuAK0TioR/RXmwmouCmtfftd2UYiP7FebEOIaZIA54BHqEeTPvFGpvv&#10;3pnqffzEi4GTNZBE/6xZ2477AnXt3tOd+0NFqeJeoh2oF8bGRYBfWCMR73EegEJcJ86DetA2NbUb&#10;O1KjvhUr2+r9hHVE48b92wJIIlITm6qofkC/Fi+e1gJIYk1QTNnetq2LXu71m3EWu4L7B0giohSR&#10;nWfP9tfqwHX5ROcagSSur36DfNrYq0HR/4lkMSauXBnM98g6KlEZYA/T+hFFqvoO1/EtIAlj3KIc&#10;+hrH4DpxD9RaqNZGPqZbI/pX9TF2+sZ4UEASabhnuD8YY/gHAtYuxWZRyMd6rsmS/cuRoBhXqBM/&#10;r1/36VsBkv6TAEn70c+2hiT+sNp15prNvIA6i/NIquk+xyI66mc2IBX+yBcFjkr0nKQ9m7b7OiS8&#10;fN8Zuv7gqf4+tuMA+rumG/1bpz8Dg9hOAyhSNdOzENOhHx25fIe8V+zhPAXtI2mfNbG045CG44yf&#10;PXG04/Ee9ajXeLZUeaQZnzX0Dc6j8gD+EAWJP9znbj/G6f/U7ktJGg1hMIq2opw1lEEayuF1FC0P&#10;79WxxnLWLus2jf+gRPTY4EWW4KPV2OUMPIxpIWn0lawhaSnTGnTBP+UTkUEfPn7mca3SAMbevP9I&#10;1QbO5veIaFXj3vRcWX5HYwyrcYpy6nMCYzZOXVM6ng1VXgFJPLPIg/E8qHxEIVqPd5RRU7ytgaTx&#10;PHiOVbr6PFDPkboG43OOf1whzRYc/fzlfwxEUB5gv9Pk1fTh02fK12Uc9wHOaawL58M14XWC+oOp&#10;sfdiPi/eWwNJfAbhvMiPVrOPLyDJnw/I12zsG/Qjrvdv7fMFecZ+DS5H0CxA0lIlEOH8nd+P8esP&#10;ohRNh7KvP3hGE9cf5NfJNfN3ijZGjN89GHsYt3hOjGNI1fevlo4xH9P8XYh84/IIxucV4zVKddOx&#10;RiCJzyF+rszl1DjDufFPtS/a33GqbjwDDh7zKXv7Ufo5UKc61vSZ4POc4DME+ep6rPONxj/T7j19&#10;xWAWfZJf+2lc+gDtUZ8jpu9wUzraj/Ojn9R3OGzsJxhp+AdMwe4TqMZg0+cdH8/9a6rXeBzS9d8x&#10;tHzUr47hZxbnMV/T9/4uHtzfjyEOJGFMc8ZUX2xAgwg4RD9iR2XkAfxgt2Ds4Fy1ajYugzUZMS0W&#10;EX2qjh8BkgCErVsX5UhInD9P3uS8YY6KvkRkHdaCrKKVRXm0D5vCYJdsFWHnHyAJAxbVrZuHoQ42&#10;2EFd9evn5U1dkO9fIAnwlzTpv1odmalJkwIMz7Db9r//RmFgZjxWGZvp4FpxXkS5IcIS17HZMBV4&#10;+fI2lC1bYu4jtK15i0I0ZqwTgzhVBkBS7VqN6FL0GXbMRh8BYKHMkqWteHd00/3MStWrZyfXnuX0&#10;yD9sCoT6a2nHV9SuQfWDgmcAcaPHOFLRomnMbc3JO6eX0NprBJLYRCdzlgQ8LrC7M3Za9/SqbQEk&#10;AcjGjHXkvsJ58BOAzFVrv6rHP0AS4w2grlSpdHyuw0d6cbo1kIS3bO3CU7XRL8b1GxcubEEZMsT3&#10;ExqjzTgGu2XjHJiOjjT/AEnA2J69KvA14v6hX+s45qJRox0tjjMa09bz5EnK9wlRpNjdHVGuCkgi&#10;YhVjoEaNHFwG9xt5R4+ZnjW0beasJnyPsL4nzolx1bSpzzILAiT9JwGS9iPsLGfrCzqs2i8g+V+9&#10;QfzHC6DLwl0nqFL/mfovbPilbOrGQ1reWXJftJ3StBjBxjSWJXtP8S+i+GVv7vbj/AvWsn2n+b/Z&#10;eP29vzCHVguQDDyZIrhcffVxSNkaSM7bcZy8tT9eFuw8wVOTl+8/w9NR8QcLplq+fveB9p+/SV4r&#10;dvM6WfgDY5RWfvHuU1we0cVtJ6zUn7PVB8/R8KU7tefvJE8TQxqet/la/eO093imZm87xuk4pu34&#10;FbTqwFmatvkwP3s9Z26k7tPX0/M37+jktXt83tpD5vEfbTgWz+IU7Tk2RpXguV13+AKV6DmFkjT2&#10;4Gcf50C5VQfPUq6OY/SyRuP8i7TrWH/kIvWevZFuPnxmATHsDkhq/qOyfOcapa8hGcyf0XGcBnL0&#10;bL95PtMVAQEQvY8/uDGOxq7Zp43Z0/wcYOzO2HJEj7TN2MaLnyE8Fxj7S/ae1p4tN/qv7iB+piZv&#10;OKj5ED9PuEYcAyCJ53GZ9gyPW7OfnxfUC+iHfJzHWXsWVXtgjG0VbWgEkulajaCl2jlxHoCctYfO&#10;U8V+pqmjTsMW8LM6a+tRPgemTONzA/+4U/VmdR6lPbfn9HMbrYAkXkfVPi/wj4RXWrsztfHm8qsP&#10;ndO+q32iJfEdPG+76TMha7uRnK/qNQLJNC2G00rts2KO9mxP0to8V/vsQn8oIJm+taf2vJ+j6ZuP&#10;cF+j75GGPEwrxXXgmmdtPUZtxq3g9OCy+nwUIGmpwPp+vHb/KU9PVu8BuPAc4TtssTYOMB4SNXKn&#10;TpPX8HOH8Y3xs0D7nlKf+TgezwK+C8evNX0XztSeAVUfjpup1TNe+95btPskNfJazHlGIJmooTs/&#10;K8bnt1D3Cfy8r9Dqg/CdpsY0vn+rmKdsx6s/iM89X0vD8432D9LqVWMH36n4TpujPSsTtTZgrHss&#10;tr08BP659kL7DsUzp45XBtQfs3ovXwO+w/FM4bsO5QADcV5EPqJv0E8TNPeZ4zMlXX3flnObRl20&#10;zyQssaDS0Q+mz69D3N5G3ou43o6TV/P143zoR/QBzoVrXqmVn7bpMPcr8mq6z9XPFRCbvh9/MiAJ&#10;YwMMRNwtXdaa1ywEsFJ5gDdYWxCwDJGJ69d38BVhtnRpa309QGVMjUZUmzENQBA7N6v3AIzYtAO7&#10;Za9Y0ZaWaedfv6EDQyzjcVgPD+dFPtq3UWuPcVotwA3agE16jMcBsCGiU70H5ERUGUCaulbs5qyg&#10;F45ftcqZI83UMTDajQhB9R4gCO1EHTge769dH0KjRtfhKDvjscrqvLgGtHXVamfau68HR76pMoBu&#10;Gzd14n5GfyMKFf2K86gyly8P5l210R5M4UXe2rXt9TUDYbRFXSPqWreuvb7LtjIA8mqtDWgL+gHX&#10;8/yFD4hF5CiuDfkrV7blXb2bNC1oASRxD7C2ohobgKsYG1gHU8FiGP2L68J50CZcu3GDFoC/C+ZN&#10;WJQBEnF9xnuB6ec8TrRz3bs/gtPQPvVaGdGq0aP/xWBWpeHet2tfnNdgNPa5tQH7TOdozTta4zpw&#10;PdZTq7HbO/rVmIZ2oB/RPrQL9wD3yljGaIwV7H6NPlmunXPnzm4cEal2jwcYBghFpCrfB60/0FfG&#10;vsXYR/SpsYwRnuI+Hzjo8zwHrUMnkDxw4AADyQ4dtM+CFy/MqaKQkkRI9qR/HPryL1hbT1zhqTze&#10;K3fT4Uu3GWbgD9a1h8/zNLt6wxfyL1OYwoK1KIdov7h91J41/JKGPwg/aK/xRx7+YMEfiyev36MM&#10;5j9qwrrxCx3GkUzZDjyZIrhs93dI2BpI3nv6ki7eeUyV+8/kadz4wwOgJXXzYZS/yzh69uodA4Bi&#10;rpMZEjgOnc9TpxHFhPL4wwpraCGaAvV9+fI/7fk6z9M11QYaRXtM4n8OIEKkxZhl9P7jZ44cSdFs&#10;KF25+0SrYwdHKiKCI3+X8ZSn81h6+PwVP684b7pWntyPz16/5frGrNlHl+8+1qNPmoxcwsAjWRMP&#10;/qPy9I37VEGrq0yfabT+yAVe3gH/cEBZo9O2HMHAA9FuOBb1VxvkE+1hb0ASn2MRtD/eRT4KKSAJ&#10;L9a+J248eMavEdmDKC3AfLxvqo3J+89ead83C3jcVx04ix69eM2wHRHGAH2HL9/m5wJjv4qWj8hk&#10;fA9V18ZgmT5T2cev3mUwiDoBJD99/sLQEXXiGcOzh7VVkQ+AD4CA18r4tRFABK+NQBJAFWMd58Bz&#10;fP72QwYcyOs9e5P2LLxjwIpnElFW+L7de+4G5+N7Auc5c/OBRWSlMoDk7jPXGUwAyOzTjgO4BYzN&#10;2m4UR0saN6LBPxewNiZeF3OdxPlZnU3rQiogie+l+TuP07lbD6lC3+ncbo8lO7Tv7i86kMSzjjYC&#10;lJRzm07Hrtxh0IE8XBuuv9u0dVReO94YlRYcNo1RmbJtrcD6frQGkgkbDOZxtP3kFf6nMsYDIhfz&#10;dBpLVQbM4uenxuA59O7DJ/6uwDGYDYB6ag+Zq+VP5X+0vfv4if9JULLnFP4uADzH9xqevcxtTWPU&#10;CCT/qd3P4vnF74+AoXHrDuRNpSB8pxV2mcjl8f2r/omA5w3nx2cF2ofvtftPX2nj3dQ+fH4cvHiL&#10;n0k8s4B7j1+84Txr4zsTz+x2bbzhGSihnRPAEHkNPRfx2qsNvRZxPcOX7aTL957w84ko0M/a3514&#10;XvA7AdoxdMlObhciGHF8/REL6YPWL4hExbXhGpFeqf8Mvp5WY5fxteN4rP2M3xvwOYV/+uF8TUct&#10;5ehNrNOMa3yv1cXn0vJwb9B2dR0Bsen78Seash3SBpDs1q2MzbzQZgAvTMO2lRdWjAhII5C0VwOS&#10;Ypo4ohZVGgBnjhyJfa15KQ5Mhz4gef78eWrbti0DyVq1atGsWbPMOaKQEn8ZV/u5gWRR7Q8Z/Ee4&#10;+qA5DBYREbnn7HU6cOEmRdZ+EQMEwR9++K9s2/Er6ZX2yyV+gcIfX0YgiT/48EtyDO0Xy7ydx3IE&#10;Bv7AMZ4rrBp/aOKXOly/KHBkT2tIwraA5MZjl/T3GPMftT/kcncyRRVaT5nk4x8+Y5iB56LJyMXa&#10;M/OZ/3BBPqakqSmryoguKdx9ovZHyjSq4T6H+wUL7jfQ/rDBH3mYjm0sD+MPJkSOqfdGIAlAguPU&#10;OmGANogEw1RvrCUGIGqCEtN4Uw0835iGp+pSdpmxnj8HEBGGspfvPmFgoPLtDUgiahU/RT5SQNK6&#10;r4LDRXpMYviGZwUgDd8VakyuOXSOAYdxSjPWb8U/ybBBEuACvntUntFYRgTPE8YkvucQoYx0AElA&#10;lv/MYACAa+bWI7xGI94HBEjCiJxU58E5Lt4x1aOAZNoWI/SyCt4kbOjOEPLOkxfUd57tzWbQJ25z&#10;NlOtIXMZtiACC9eeruWI7waS0Wq40XOtTQr4wugnACMFJPG5hcg09ewDUN54+JzzAFjwmWKMzAxO&#10;C5C0rR/Z1MZoW0AS46Hf3M0Wnw+AbnhGS/cxwS+UwWZvyMPziu9CNWUY3xn42wtrL6dv5UkXbj+k&#10;ZXtPM0RL1dwnMthiyrZ2rsyG5xeA/Ij2zCMPMBNSx8FGIHlVuwZEQKr24nfS+89e0sT1B/g9PjOM&#10;38WAoni+1XtrY5p2Y+8l/A/F3drniOqf1YfOcyR3Ve17Gm1sOmoJ/95bWPucMAHJ/zEgVPVghsGL&#10;N+/1fzDuO3+Ddp42/f5tBJL4RyGesRhWy0ZgMy4sNVFP+77H+aoPnk1PXr0lz+W7qUC38XRTOwbB&#10;BACd+Meg8diA+KdbQzKkHZaA5M9gewaSiBrEpjSIHMVUc2wwY4wkxGtEERqXGhAHtkMXkLxz5442&#10;TnozjBwxYgQ1bdpUG9/1aP369eYSopCQ8cv4Z7AtINlu4irtF8O3+pQ4GP9xfvv+o9Y3vfkXMPyn&#10;GNNsELWBXxQBIBExYREhqf2Cqo5HVBV+ccJ/rFVaWLYAycBXaACSKgILxpRJ/JEGMIn31kDy0MVb&#10;vPNtt+nrdGMKmQIxiK4wrmOXqY2X9kfcGZ4Ch11R8ccXvskQNYmNL/B8qbJGfw1I4lnF84tp2YjS&#10;QHvxByaiUACFMJVUtc1dazum5kW3+iMJfzSduHaPTl+/z3/wwVuOX6K3Hz5S4kbuXEaApP3LNOXT&#10;dn8FtaPWcKMHz1/RhHX7TX+Ya+MJYxN5+7U/2hGtbyyP6cKADvijG+NMTfk0uv/8LQzSXGduoC5T&#10;1vBGFICYyAOQBBTE95Qqjw0rAAfxOiBAEhBw7eEL1FM7D+rFBhhXte9I5AFIoizgiqoH0ch3tLSh&#10;S3bw1G08t0YoY7Rxyjb+SZC38zh+dnFOW0ASU6m/BSTxvY50RJiq4+I6DeTIaAUkca2IGlPPPoCH&#10;gjkAkvjHhTo2uC1A0raCEkhivNTxmO+T1tCdI5MxDbur9ntfZ+35QnQeph0jH0Byxhaf70IYf3vh&#10;uwrRhaV6T2HQjuMxw0ZF0ysgiXuMKEhE9vfSniE8vwD9eC5R7ltA8sGzV/z8qzzUd+PhM440xnsA&#10;yQaei/R8tAtjXr23ZXxGZXH2ptbjVvAyKNnaj+LNuM7feqg/JzC+wwFeASTxfWr8DsfnzdYTl3k6&#10;NT67sE6uiio1AsnFu0/q/xwxGs8hvkeN55uuHYc2oW5Er2Jq+hzt3mw4epHK9Z3uqw7/WIBkMFuA&#10;ZOiyPQPJly/H8NqaWE+xrXMx3kXcugymQFuniQPToQdIvnr1ikaOHElVq1alPn36MJxcu3YtR0k2&#10;adKE9u7day4pCm4Zv4x/BtsCkphCighJrCOp0rDbKdLwyy6mbWKtGvzyOWDBVv5lDmW+BiThx9ov&#10;mz8LkIQFSAauQgOQNO4KbAtIYlMblT9102GGhYi+yNDGS3fMOqbp0wCSqizsNmcT3X3ykoq4TOR1&#10;tPBHHITnr7z2hwgAC/4QMh4D4xwLdp3Q3xuBJIw/4rAbL4AM/pDDOmAworwQ5WJsG2x9D0r2msyf&#10;DYj8Kthtgm4875jChjJ2N2Wbr0GmbBuFTTFs9VVwGf/0uvnoGd3VnqN+c31gAtZQAyRRf9gDRmG6&#10;Mb6HAPcQFYT16lR5ZTxviALM7OzNz8uhi7ctgCRgn4oiAqDecvwyHblsyj96+Q5DT1UXZgTg10Zr&#10;IInNOwAfMc4BKzK09mIwbwSSaJ+qRxnTrvFcYskT/FPPCCyNNgJJGP80ePX2A4NHTMcEBFL/wEAd&#10;iNj6FpAEEMJzjo2uVL24LpRVQBKfJfgnhvG5R1Qm8gAkVT+GhBVwEyBpqcD6fvQLSNYyrEeI5Xrw&#10;DytMecazhenbn7TvKyOQxPebKg/jby/1uyKcQKsX3324j2sOnuc0BSTxrN99+oJGr97L0btY6gdj&#10;zr9AEudff/Si/o8nzCx4oX3/qM3WACRRhzr2a0ASG/cY3+N7Hd/NmCqOf+RheQlsMmV8VvDPAwUk&#10;jcfCzUYt5enhWF7lwbPX+j9ejEBywPwt/P2JPjIei0jpt9qziYhO4/mw3qYqg38C4nk+euUuR3Qa&#10;j/evg/v78acHknv3ufD6jLbyxPbnw0d6W6wvak/+8GECr5+IdRuxS/bX1okUB5VDD5CcN28eOTg4&#10;UPv27enKlSuc9vLlS5oxYwZHTLZu3ZpOnz7N6aLglWkNSdtf0mHRtoAkFq9HhCT+eMEvcgAYWLcG&#10;vzABsuGPQURVYYFuLNiNaSNIFyDp24g6EgWOfmQX0cB20R4TOSrwqTam8UcC2vUtILn37HWOpsD6&#10;T/hjCH/E4VnCgvcAFEOX7uQISwVerIEk/tgC1MPGNgPmb+Xp1Pg+wx9TmHqKqWT44w4REt4rdlNv&#10;cwQXosRuPnzO58WaV9ZAEn/MAFYgagugA2mAG1i7D1FoiJQCWAEwwgL+6jhlRE0evHhT/8NKGVM+&#10;AUdStxjOa8hiSijqxO68xnIhYdwv2dTGUhgX+BwPqWcsTcsR/J0BcJCupc/aZ4gKxBIAiDzCOJy6&#10;6RADNUQDob0u09cz9MPmFRj7M7ccZaCOP/bxPOA5GLd2H6/vagSSeJYQMYVIrbHasXgGmo9eyvmI&#10;RAL8x3cg6kR0JZZQsAaS2Gjmwu1HHPWEtgHkAJp8C0gmbexBr99/pCev3nw1iglAElNPcQ0eS3Yy&#10;vMS5MfUTa+xh/dfNx33OffrGg28CSTzb+K7G5xU+J/BZgs8IgA4FJNGn+M4H0EX/IFoUUWrIC2kg&#10;CeP3NAGSlgqs70f/AElMFwYMxyZuGJsLte8wAEr/AElMwcYMG3zXYOxdvveYN61CGQUk8fsjgL3P&#10;87ufPwMUkMS0b9SH8YmxjzQjkETkMaKdEXGN47FGLb5r1RrmAQGSOMeMzUf4d11sILPx6EU6dOkW&#10;zyIAUMXzj+83XA/+qYfvcHwu+AUkARnxXYvnGOuuq3QjkASExT8EsRkQnj9872LNaCxRse3kVY5+&#10;xOfSwIVbuW2IsMY0bvVZ0X/eVl/1B8TB/f340wNJsVgclhw6gOSmTZuofv361KhRI1+RkI8ePSJP&#10;T0991+1bt26Zc0TBJews96NTXkKT8UsL/luL3UaV3eZuYnAAwIEdQzEFDVEq2GUQsOSO9ocaAEp9&#10;z4XaH267eEpd+4mrBEhaGeOoRE8BkoElnlIaQrDE2oiIwNIGABvY2AFp+GMIESOqDHa9xDOhoheK&#10;9ZjMf9Q38lrE60BGrtabj8VxjbXnDTCkxehl/IcMymMatqoLBsRAWURYIIoZG8h01+pHlBcgA6IS&#10;nSes4vyWY5bra1fl7zpOO+9a3qWzpPbHYPKmHtTRvNaXMs6N8xmnf8aq05833mkzfoV27GJqOXY5&#10;vzcehwgUHGu8bmVEzqBO7EKs6scmBdbgMiSM/grOXURDg0IaSMKY+okxriKbYKxDh/GFXeQbei3m&#10;DTLwT4Co2ncM8hM2cOe16DBtEZs8YBM1RAEiYreD9oxiwwms7VbHYx6/xjH4JwGidnEcngsci2cK&#10;kAH52KTJ+lnDs6yeDzwTKjIRzxm+/9A2lK+mfce1GrOM8/BM+rUL9ZkbDxj6WS+BYDSemebaZwLa&#10;jZ84DzbtURtLoV86TF7N50Y+vl/RT8jD5wI+nwAx8B7rzwFS4jU+m1qOXcafE+r6OkxaRQnqmyKy&#10;8A8O9A36SD37am1b7Nyr+jEkjGcXPwVIWiqwvh9xz7FhinqP3/kwjgABVRp2v2+pjXFAMvyTC2MI&#10;z4v65xuWUChv9Z2AsZxUG5N4tvBMYFzhuNba+TK0MdWN57WoC8BqLx7LpufK9PxijGJMolwU7TMB&#10;7Ww9bjmDOKThcwGgHq+xLIHjsPn8XON4tA3jV3224bvbuMEi2mVcwsBofI60175X8azgnM7jV/Ia&#10;kcjz+WxaydeDZxDfdfhux8Za6Dfr+mD0Dz5PjDvrox783o3XqBe/G+D6US/6CBGZ6Jd8XcZz/6FP&#10;1DOK5xXr7+JzCdeLfkV6GsPatQFxcH8/CpAUi8VhyPYPJLGjdrNmzXiq9vLly+ndu3fmHB9h+rab&#10;mxtVqVKF4aTsvB28ws5y+KPM1pd0WDR2JsVOiEYjCgS/0OEXOLzHL2T4JRKADb/oIGoKcATRk9j5&#10;78S1u/zfXfzCiv9M449JTPnAa+O58AtmYhubboRFo68wjvBHvihwhL6MaAAVIWlMycL4h/HHGdKw&#10;O7CKboTxHCAff5jgPcYDyiJNRQkiDRtbqLoQ9aSOx3v1WlmdFztxA0rgp9o4AH9EYAqrysc/BUzp&#10;pj8gkQ74gfKqzdb1GtNgVda6TmWcE+kKDlnmma4B58RPVYc9fL4q4CXykT0ASUyPtLXbtPE5wXOm&#10;nilljEuMLeSr441jF88FQL9aDgHlkQY4rsal9djWnzWtDgBOlFHPGtqpyhvPg3PjuQTMRx7KWE/5&#10;VEaUFqKdbeUpo06jUb9xWi7GMepXeegXdT5ul5auxjrSjf8MwHc88mH0DfKN/YooL+ShbuQpCIp+&#10;Uf0YEjaNUVlD0lqB9f2Ie21cP1x9xqv7r4wyalxiXGH8qWfiX218WIN2lMOYND7LqNf4nYfnSI1R&#10;jEXj84u6cZwqq86PzwO8R7uN30PWz6Ux0ADHGK8HZVFOvTcadap6YIx/Y77v6/G5brw3llXGNaO8&#10;8bMWxxmvD8+5Xq9Ve9VnE4y+wT1Sz76tdgTU6jMmuCRAUiwWhyHbN5A8d+6cvqP2xIkT6fnz5+Yc&#10;37p69Sp16tRJdt4OARm/jMW+nb39aF5vDutrKWMqjHGdK7H2S7xm/KIqQDLwZG9rSIpDrwVI+hai&#10;uf8KQRj5MxjLFyzafYq/NzGFPJUhQkrsPwuQtK3A2tRGLBYgKRaLxd9t+wWSiHrs1asXw0h3d3d6&#10;8OCBOcdvYQ1J2Xk7+GX8Mhb7Nv4QQMQk1t9RRpQlIkhslf9ZLUAy8CVAUhxYFiDpWzzls4qrRT+J&#10;A9eIXsKsA3xvGqfFiv1vAZK2JUBSHFgWICkONH/532S6eGkQvf8w3mZ+QIwNWi5dHkSfv4T+jVru&#10;P/CkB5pt5f2oP3ycwH0eXLtp4zw4H85rK//ns30CSeOO2i4uLnTjxg1zzteF9mK9SURJAkzu27fP&#10;nCMKSvGXsfbLrvHLWSz+HmM6jqwhGXjiKaUCJMWBYHzGY2MMkY94yqeNvhKL7clqjAqQtJR8P4oD&#10;y8H9/ShAMpT66LHe1LNn+a/u5Pzp8yQqWjQN7/hsKz8gfvd+PJUokY5evhpjMz8wjB3P69XLSy9e&#10;jrZIB1CtUycXVaueje3pWdsi39qv34ylDRs7Uteupbl8y5ZFaPr0RvTwkQlCDnavRiNG1PJ1XGD4&#10;1u2h3OdPno60mR/YfvZ8JJ/vzt3hNvN/PtsnkJw7dy7Vrl2bd86+ePGiOdV/ev36Nc2cOZMjK9u0&#10;aUNnzpwx54iCSj/bpjbioLSr7LIdiLKnTW3Eodv4jP+jkuyybRQDDY4+s91nYrG9GGt9C5C0lHw/&#10;igPLwf39KEAylHrb9i5UuXIWHUh+/DSB3PpWYnCoynz8NJF++eUXOnmqr57mHwMIDh5czSIa8s3b&#10;cRQ+/G/09FnQgDacq2nTghQ3bjTatLmTRR6iABcubEFJksSkZs0K0r79PSzyjUb0Y4MG+ah6jewM&#10;JF1dy1HnLqWofv18dOOmB5epWy8PNWteyNexAfW79+O4bmPahYsDuc/v3R9hkf49fvZ8FPXtV8lm&#10;nvKDh558vstXBtvM//lsf0BS7ajt5OREhw8fNqcGTNh5e8SIEQwlXV1dZeftIBYDSYmQFAeC8Uud&#10;TNkOPCHaVP7gEgeG8RkvEZKWEiApDg3m3880C5C0VAkBkuJAcnB/PwqQDKV++MiL9hvA3KXLgyld&#10;ungcHajSvhdIIlKxUKFUFtOOgxpIIsIP7QdARJQkojuN+biWrFkT0aRJ9S3SjcYxzZoVovz5k9P6&#10;DR0Y0t27N4KuXnPXrqmH3jeBBST37HWhTJkTWKQFJpBEm/PlS24zT1mApLXtC0iqHbUBErGjNtrw&#10;vbp9+7a+87aXl5fsvB2EwpexTHsR/6gBI/HHvQDJwJOsISkOLMsakr4lQFIcGmwaowIkrSXfj+LA&#10;shpHwSW7AZKIeuvYsSTVrJmdWrcuykBJ5SESDZAKEW6YbuvomJvq1s1DQzxqWEQEIlpw3foO1KpV&#10;EapVKwd1dylL168PoebNC3G0mSqzarUzde1ahhwccpKTU27y0Op59dpyKvLSpa35uNq1c1Lv3hXo&#10;6rUhWr2F6clTb70MjhkwsAo51c3N7fP2drCo58TJvtStWxmO1qujtdnFpRyv96fylQ8f6cXXY0yb&#10;M6cpH/Posc/5Dh3uRY0a5+fXgGHO7Yrz6337elC58pkoUqQIVKVKVj4fjlNAEmUHDa7G14q2Dh1a&#10;gwGjqtfo1WvaUeHCqShGjMg83Rl1YZq2ApJYR7KX1h+YQo1IxPET6vpavxD3rk2bonwv23cowe0z&#10;5tvy1KkNqUKFTNw/KVPG9jUFGXA0W7ZENGVKA4t0o3GP/v03Cq1Y2farU9kBJJs0LUjzFzTnqMya&#10;2ljBeLC+N0uXtabOXUrzGKinHTPCs5YONefNa86w8O+//+I+qlc/L/eRApK797hwnagb42jJklYW&#10;dSMidPHiljxWcXyr1kVo+fI2ev7KVW2pkHYf/vknEufDtqaBKyC5c1c36uFajmprY7pJ0wI0Wxs/&#10;6AOMgTqOuXgsGo/D84BrunNnmEV66Lf9AEnjjtpjx46lly9fmnO+X1euXNE+Jzvy9O/Zs2ebU0WB&#10;LeOXsVj8vRYgGfiypz+4CnWfQC3HLKO241dQs1FLKIvzSJvlQrsrD5hJZfpMs5kXmi1A0rcQYYXP&#10;Leu+EovtyQIkbUs2tREHln9KIHnqdF8qUzYDeXrVpmnTGtLYcXUpT95kDOqQD8j3+++/UZMmBWji&#10;pHo0bXoj7Q98J8qZKylNnuwDqA4f7kX5C6SgIUOq05SpDWiqVlfLloUZ1Bkj1pYsbcXHzZrdRKuv&#10;PuXNm5zLqvztO7pQ9uyJyUtrD0AZ6gLAihLlT7ptBjiAPfUb5CXndsW4PVOmNCRHp9zUr19lhk2A&#10;dOXKZaRhw2syRJui1QNgiTUG1XmUEd3255+/67ALx6I/UqaMQ+vWt9fLdetehqdp4/WCBS0oVao4&#10;/Pr6DQ+GhDFjRtb6rxHNmduM6wKM+vXXXxng4jqwjuLYcU6US+u3SYZ+M/rsuQEMhFOkiM39g7oA&#10;fQHbwoULxwBvxoxGfJ6RI+todSWhVauc9eN37e5GBQqmoPHj63K/DBtWk0qWTEfnzg+wOI/RAM4F&#10;tWPmaudCmytWzMztNJbxD5CcOasxxY4d1U/YqgwgmSVLQnLXxokaAw0b5qeq1bJxW1Q5QL3J2vlm&#10;zkKZelSgQEp+jbzjx/twPYkSxeA+Wriopdb2CQwkf/vtV2rRojDNnNmY+x3jKH36eNq46qrXPUur&#10;p0yZDDR6tCOfY/SYOlS0aGqGpMg/c7a/dh+KUPLksbh+2NZ1AUjiHtdvkI+mz2jMz8/IUXW4r1au&#10;bMtjEWOmbdtiFscB2qLtT4Nprcvgs30ASUQzqh21+/XrR/fv3zfn/LjOnj2r77y9YcMGc6ooMGX8&#10;MhaLv9cCJANf9gAkY9bpT8OW7qQ9Z6/T/J0naPTqfbTlxGWav+OEzfKhzR0nr7Z4j2ucsO6ARVpY&#10;cHD/wRUa1Hz0Ul/9JBbbmwEj4bM3H5hHrghqMWaZAElxoBjjKIuzt3lkBb1CHEgC7LV1LsaRf5iG&#10;DBiH6C3APUThoQyAJKLAnJ2L88Yk2OQEUXsdOpakYsXS6PU0blyAqlfPzusIoszzF6MYjIUL96sF&#10;kEQ+zgH4BcjTVqsXUXAqqg7gqVGj/PTkiTfXg2nK7kOqMfhRQBKwFNFxgKkAdm/fjePIy3jxotPd&#10;e8O1esdS9Oh/0a7d3bkOlMF5be2GDJAVO3Y0jnLD+5u3hlKaNHGpb99K1KJlYU7DjtkZMsZnmIr3&#10;RiCJdm/c1JESJvyH+0Wt/agiJAGjHpuvBX2JqMWyZTPq5YxGXQCXefIk47aqMugn1DV0WA16rvWd&#10;6t9atXJylJ86vkiRVNSrV3kug+NxzaVKpSM3t4p6GWufOOnGUZGAa3i/bFlrBobvP/j0lX+AJKBs&#10;0qT/2swzGiARfXXu/ED93u3Y0ZXvJ8agKocoTVwj+hGAt3Wbonws8tBPw4fX5Cnb6CPVTwCSGCcT&#10;J9bje4F+QlQtxjcAJMpgjc4MGeKTl7cDjy01xgAukY5r5fswoxHDY2P91jYByV9o4MCqWltHc10Y&#10;24jsBFRHma1bu/D6my9emqJ3UXf1Gtk4ItmvekOvQx5IIhLS29ubp1Z36tSJrl4N/P/gHjlyhHfe&#10;xnRw2Xk78OU8YSU5DptHdYaK/XKyJkP4l5ZSvabYzBeb7KjZa8Vu88gS/ah4Smk1279AB5d7ztxA&#10;tx8/Z3BX2GUi5egwmsr3nU7VB822WT40+d86/enGw+cWaSW1Z7yIdp3GtLBgTEuWNSQtdfLaPVq8&#10;55Q4EF2691Qeb64z19vMF3+/37z/YB65IgjP7xIb/ST2ce/ZG/l5LNFzis18sckYR8EZgRziQBIw&#10;KF26/yh3nmQcfacMEBMtWkQuo4AkIr6Mxy5a1JKPxesPHyfydF1EvBnL3L49lP766w8LIAngs3tP&#10;dxrhWZs6dS7J8A2wSMGZ8OHD0fbtPtFsMKAZ2qCAJKIwEdWI6bGqzQ51cjH8PHDQlc/h0qMsRwc2&#10;bpz/m9OWMeVbgT1ECiJK8OixPgwdAZIA9iJHjqBDOyOQhLERDCCbirKEFZA0Tn+H58xtSjlzJuE2&#10;GtOVZ8xozH1izAeQROQfpmwbyw4aVJVq1szBrwEgI0QIz31pvJeAqyVLpbMJvwDHMLUe0Z2Nm5j6&#10;soZW3x9/hKeTp/rp5dCWbwFJF60e/wLJ8uUzWaQBCMaIEYnu3PWZwoxzAlTyOOlUknLlTsr3ReVj&#10;p26/1pC07qet27rwNeI11rTE2Lbe/fzuvREchfrgoWmszpjZmJ8DYxlrqynbiA42ph881JOjivEa&#10;zw8iNBebp41jDGMq+MGDPS2OCRsOeSA5Z84cnlKNKEZEMwaF0P7Vq1dzBCamhcvO24Gr6w+e8X/e&#10;z4j9dDk30xTOOduO2cwXm4xxdPfpjy/XIDLJtIuoqw6VgtuxnQbQlXtPaLY27mPW6WeRp6YAZ2rr&#10;TXO2H9N/sZ+74zjl6jhGL7do90nyXL6bfyIfEYjFXSdTqubDad6OE5SuladeNl+XcVracfqndl+e&#10;Eo7nDccs2n2KJq4/QNFqunG5Uav2UrsJK/V8AFJEyyzYZTrHIs2ztx3lsriGmVuP6udHmUr9Z3Ie&#10;zg+hnhlbjlCyJkNp0MJt1HnKGr1NQxZtp0WqXu3noAVb9bzhy3ZyeVyTqZ0nOQ15gJ2TNhzUz4tj&#10;G3ou0o8NbiOK6I/Kssu2KGjVZtxyHm/rjpw3p4hEopDSpmMX+XlsNmqpOUVkDwpxIAlYkiDBP+Ta&#10;szzNnt1U94yZTXgqqyoD6ILNVozHrl3bntKmNQFJRIYhUmzL1s4WZRCNFjVqRB1IYuowAJqHR3Xa&#10;uKkTrV/fgWGgEUiiHuv1BDEt2ggkAagyZUpg0eZZmjF1W61/eOv2MFq4qAV5j3SgEiXS8XkQqWis&#10;VxlAMX786AzBAMswNRhwMX2G+AyXAGPTpvtPh4QBAZLHT7jpaTCiLHPkCDiQxBqSxjU0YU/P2gwQ&#10;8RpwGTB3/IR6Fv2CqcRoP+Cj8VgYUX2YloxoWIBbGNGpAKbGyEu05VtAEiA3VqwoHPVoK18ZQBLg&#10;05iGMYZjFZA8dbqfdl3Zeco5+hZrk2INTv8CSUTJGtPPnOmvA3aMQQDBR4ZoTBj9h+jKa9eH8PuA&#10;AEnr8QrY+dtv4fi1iuYsWy4Dv540uT5HT7558/Wp7aHTIQskN27cyDtq16xZk44dO2ZODRq9efNG&#10;ex6mMJSUnbdFwa36IxbyL3WHL8m4EwWfECEZkhtupG05Qvt95As18DSNf2tHqd6HNhy9SNtPXSXH&#10;ofPZy/ed4SndAIEog++ftYfO6/kHLtykJXtOUxwz7PReuUevb8HOE3TxzmM+ds2hc7ThyEX9uFuP&#10;nlOvWaZoj4t3HvGxrjM3cB7aeeLaPRq4YKtevpb7XC4LiFnTfY6evlVr25bjlzmvxuA53M+1hszl&#10;17Ec+9Peczdo4a6TnN/AcxE9ePaKGnkt5mObeC+m+09fkdOw+Zx//Opdunb/KTXW0pHfd+5mevb6&#10;Hf2tnRNrUT54/ooctbLIq6MZ0aU4LiSM5RQiVJEISVHQCv+QKNh9Al2+99icIhKJQkpXte8nPI+z&#10;th01p4jsQSEOJAESsXsy1gzEa2ujjAKS2PjGeKwRSGLac9KkMXn9SWOZGzeHUsSIPhGSbdoWo9Kl&#10;03PEo5oS3KdPRasIyd94jT1VB4xoRSOQHD3GkeLG/Zvhl3WbrSMBEX2HTXJKlEhLXt61LfKUMb0X&#10;MA8wKmGif+iuGWq2a1+c+varxGsSIuJSlQ8IkLTeZftHgCSuxVjWCCRRHlGjO3Z289UnHwzTr43G&#10;NPe0aePS6TP9ef1K5dVrnOm///7mqe8o5x8gefOmB0fDYh1GTHG3VQYGkLTeZdsaSDZomI8qVcpC&#10;p0/306fZ9+hRzt9A8uQpSwisYCleA1ZGjfonr0NpLIO1RBFhC0iL9wEBkojANKbj2cD9Uu+vXXOn&#10;+PH/YVCJ8Y/xaywfdhxyQHL//v36jtrr1q0zpwatHj9+TEOHDpWdt0XBLgCVfvO20LNXb80pIlHQ&#10;K6TXkET04xftu6PqwFk282M4aL8zfPpM9Yb7AMuK/WbQ2w+fKEMbL36P7x9M51f5o1buoct3n/Br&#10;7xW7eTo4IiIRcQmY12fOJkrX2lOr4yO1GbeC/qs3iL37zDWOwAWgBZA8d+shp6t6d56+SttOXqFO&#10;k9dQ3LoD9XQ4ulY/0lB++LJd9PD5K4peqy/nQcayRiC56dglOnTxFkWu3pvfR9F+Hrl8m9YdvsDv&#10;ASRxzig1+vD7+PUHc32I7szbeSw9fvmGpm8+QgW7TdDPF1KWTW1EwaFHL17T4t2n+HNBJBKFrD5q&#10;zyGex4facymyH9nFGpIAOwBgh4/0ZjAECAVog409UMY/QBL1uLlVotx5ktKNGx4MCgHP+g+owqBP&#10;AUmsMVmhQmauE6AM8KtAgRQWQLJhw3ychmnSqAdRjZ06leLoNQUkMe0Wm9wgihNRgwB2+Hn6TD+G&#10;ZzgOUWsAjXiPtQjLls1ALj3K8fG2jHUTB2jtLVI0td4WgMaCBVPydRojRK2B5N59PXhKN86JSDvA&#10;yO8FkoCnWHMQkZ64LrTFP0ASRlRjkSKp6dLlwQxH0c+3bg3V+81o1FuufEYaOLCKrzxcA6ZfL1rc&#10;kt/jWgCuJ0+u76usMq6ne/cylDFjfI7KxD3HztSPHnvR+QsD9ev1D5DE2qTVqmXja8C9xH3NbTVl&#10;G8AQ64RizUb0z6fPkxhIAiq2b1+C16NEOjYyypw5IbUz74oOEF69ejaOmL3/YASXwVjDTuvlK2TS&#10;7/2yZW0oWbJ/9TKoX51b2bSG5K/aNfnUhWcH7VdrsMLoPyenPLy+Z+LEMenK1cEW9YQdhwyQxNRs&#10;taP29OnT6d27d+acoNfNmzfJxcWFp4nPmWOKbhGJglp7z10ntzmbzO9EouBRSAPJFM2G0fuPn6j9&#10;xFU28zEtGRGUuTuN1dMytvGidx8+UU7ztG18/yDyUOX3n7eFl4nAa0zXfvHmPVXuP5OjDl+/+0DJ&#10;mnhQns5jte+v/9GsLUdp6NKd7M3HL9PO09d46jGApIKCytgFvNu0dbTqwDlatu80T6VGesX+M3h9&#10;KGzGM2Txdlp54Cw9efmG2458yFiPEUievnGfVh08Z5G/5tB5OnX9Hr8GkJy26bBFPoS1Nv+uZYrM&#10;xLTtpXtP8x+FgJTGssFpAZKi4BCWV8A/Ja7df2JOEYlEIaXrD57y84jZByL7UYgDSRgABdFnWIMR&#10;wLB6jey8nuCy5a053z9AEr5+fQjDplq1clANrQ7ssD1uXF2LNSS3bOlEOXMlYSCEKbhYv3DgoKoM&#10;CxUIunBhIFWpkoVqO+SkmjWzU6vWRXi3bEzlVmANAHTOnKZUTavHwSEXVa2alc+NjVUQUQeoimhM&#10;7HCNtjRokJenilvDQaM9htZgWIQNUVQaYCgiCAHLnhhgoDWQRDlAqAoVMnF7MMX8e4Ekji1YKCVV&#10;qpSZ++jxYxNw9Q+QRJQfNuIBXEPf4NoxPRrA1HgcjPU948SJ5icc69evEu+2DnCM8RA9eiSt3Yl5&#10;V2xb5WHcH0SUYodzjCUARPQ72gDIiTL+AZLY3RzTxnENuBaAZNRrBJLXbwzhe4B7z5sgPfVmIAmY&#10;i2n6zbVzAGpi4x8ch75Rxx471ofHBNrCY0c7h6NjLo7E1evXxnMh3IfKWcipbm6GlipPGUAyVqyo&#10;NGasE4939DfGf7nymRiiGstu2tSJd9auXCWrHvUZ9hz8QBJTpXv27MkwctiwYfTkSfD/0nnhwgVt&#10;vDXn6eKYNi4SBbV6zFhPKZoOpUt3HplTRKKgV0gDSUC1/edvar5BCRu6+8r/p3Y/7Xevzzy1WaVh&#10;fUakZWjtEyGp8mAjkIR3nL7G0G/32esckYg0QE1EWAEgYiMpZbXZDIAkpoarOpRjOw6gYq6Tqd3E&#10;VRydiCnlu85cZ3iJdSZL9pzCazpaA0lEaKo6jEBy3WETfFQwL1L13nTqxn3acNQnQhJrW6pjYQhA&#10;Ur1P38qT++TghVs0d/txi7LBadM4kinboqBVh0mmf15sOXHJnCISiUJKO05d4eexzfgV5hSRPcgu&#10;gCSMKLI1a9vzdFt49Zp2DHyQB7A2b14zjnQzHoMIvjVr2/mk/W8yQxiAzPnzTXVcuTKY15BUMAdw&#10;C5u84ByIvsMu2ICV23d0tZjmC2C0dGkrLgfwqaZsq/UhYUCdbdu70JIlrbh9y5a3YfAGsAnYt3lL&#10;J95IROUdOODKIFMdb23srj1Pa7eCpzDqWqNdx9JlrS0AIqJAcX3qPYzNdBYuasnrVmKXa5wL50YE&#10;n7EczrNhY0c/24Jz7tb6ZcHCFrRY6yPAVZwbfWHc+Ro+f34g7d5jubYnwBumYuMeAJyi/2zBNKzv&#10;ib7zC4xiCrbKx/XjWmCsqWmrvDIgHXYdx/1FefzEPVfnAdi2rgNjDOdQU8RxnVhfFNeAPsA1Apxj&#10;Oro6Bv2HCFb0C+4vgCeuCcdhgxrcH9xP1HvMano2jsWyActXtOE24ufxE5Zl0F6MT74PS1oyNDXm&#10;w4jexPqcjx5709p1pucHwPnQ4V7aOSzLYvmCSJEi6JvbhE0HL5DEFGm1o3b37t1DdB3H48eP6ztv&#10;Y/q4SBSUcvAwTTlFpKRIFFwq0XNSiK4hCWMtRKzXiMhCrNmIXfmxVqPrzI0UqVpvmr/jBE9rbjpq&#10;KYNJRDEimhHTuXE8vn+M9VkDSayt+OTlW3rz/iOV6WPaPCqGQ1+OKNxz7gb/IYUp41gyQW0KYwtI&#10;jl69l5qOXMIbUGEqOOqLrLXv1PX73D5EiWAjnCOXblsAyY/ad+WwpTupUv8ZlLjREAsgifPee/qS&#10;88tr9WK69/1nrzjyEflfA5LYbdhjyQ6qotWBNSqxNiY2zzGWDU5jHMmmNqKgVssxy3i8YQ1YkUgU&#10;slL/PGuifTeK7Ed2AySDytjQBTs2AxTZyvevsUbf33//5StCUCwOLQYgRUSnNdgPWw5eIIkp0mpH&#10;7fPnQ34Hxb1793KkJqaPB9UO3yIRVHuIaYOMPWcFSIqCT6Zdtm0DpuAyNoWpPGAWQz5sQAM4N1L7&#10;CQCJ/Mxtvan//C00aME2/gkIh92y1fGISFSvYcD9cWv36+8xnXvW1mM0d/sxfRdtOFu7UQwhhyze&#10;Qb1nb6Rhy3ZylCTysMs2pmersnC/eZsZlCKa2XP5LoajmN4NoDp5w0GGqVh2oeOk1TR102GO/sRx&#10;Llr58Vp7XKavp+RNTbtsYx1K5CFyEhv64HpRL87bZORiimmGregLBWCUcb2IDs3eYTR5Ld/NG/H0&#10;1s6LfjHuPh7cjli1F/1RWSIkRUErtbzD5uMSISkShbS2myMkW49bbk4R2YPCFJDEdF1ECF64OIhf&#10;7z/gSpUrZ6GSJdMSNr2xdYwtY+OPJUtbc6Qf6tm5qxuVKZOe1+RDJJ2tY8RiezSiJPlZ2O9KhYuk&#10;ooEDq/oZGRs2HHxAEms3Yop01apVg3xH7YBo2bJlDCW7dOliThGJAl/NzfDl3M0H5hSRKOjFu2yH&#10;4JRtZcAswLrMzt68YQumVBs3jknQYDCDySxafpLGQyyORXnj+/j1B/M0ZmMa6oONaXACrayp3pF8&#10;THQzRMTak2iPsSzOq5dt7alvRIOfAIRIx27c2MEb77HrNPLjOA3kPBwLSJm6+XBex1LViw1rUB/K&#10;4DgjNE3TYgRHVar3MMphE52o2nFoJ9et9UtSrU4AUmPZ4LSa+i8SBaUAIpuNXsY7zItEopAVNrPB&#10;87jx6EVzisgeFKaAJNb/69q1NNVxzMVrCGItPWfnYr7WnvyWsYZih44ltHpycz0ODjmpU6eSdOxY&#10;b5vlxWJ7NTbCqVMnN1WpmpW6dS/D0/VtlQs7Dj4g+fz5cxo9ejRt2mRfG3u8efOGN9aZNGmSOUUk&#10;CnxhZ90Fu07wphsiUXAppNeQFIcdy6Y2ouAQNtEYv+6A+Z1IJApp4Xm8pj2XIvtRmAKSWB/yyNHe&#10;tGJlW5o7txlPUUWUo9qsxr/GunwHDvXkdf1Qz7p17ena9SFhPLJMHBaNMYs1LPFMhH0YCQfvlO17&#10;9+5pn38fze/sR0+fPqWHDx+a34lEgS9siuE8YQW9fPvenCISBb0ESIoDywIkRcGhsav3Ud7O4+jE&#10;tbvmFJFIFFI6feM+P4/eK/aYU0T2oDC/hqRYLP6ZHLxAUiT6WdV63AqeLnry2j1zikgU9BIgKQ4s&#10;Y4p6BNllWxTEaj12OY+3tYdDfp1xkehn18ZjF/l5xJrPIvuRAEmxWByGbD9A0vQ5KdBTFDYlm9qI&#10;QkIlXEN+l21x2DDWr5RdtkVBLdllWySyH8ku2/YpAZJisTgM2X6A5MSJc6hDh77+ntKN9n34YH/T&#10;v0UiW6rjMY9/qdt37oY5RSQKepXoKUBSHDiWXbZFwaHu00273+85c82cIhKJQkr7z9/g57HzlDXm&#10;FJE9SICkWCwOQ7YPIPnq1WsqV64BlSrlRBcuXDGnfl3btu2lgwePm9+JRPatcWv3UaHuE+jxi9fm&#10;FJEo6CVTtsWBZVlDUhQcOnn9Ho1YtouevHxrThGJRCGlp6/e8vN4QpYbsisJkAyAz57rT3fvDbeZ&#10;JxaHBX/4OIEOHOzJGzvZyrd/2weQ3Lx5NzVq1JkmTZpHvXppnxmGcyFicuXKTdSypQs1bdqVVq/e&#10;THv2HKYiRWpSmTL1qEULFzpy5CSXffr0OU2YMJsaNOhIXbsOosOHT+p1nT17idau3Ub79h3lutau&#10;3crpIlFw6PrDZ7R072nzO5EoeCRAUhxYFiApCg7tOH2N6g1fQI/kn3ciUYjr8Ys3/DxuO+m/YBFR&#10;8EiApOZ790dQ27bF6PmL0Tbzlds6F6N585vr753bFafTZ/pZlAmLvnptCLVsWTjAu5Xbi7HTNO7V&#10;7DlNbeaHRnftWob27ethM+9H/OTpSCpQICXduRtawXvIA0mcp379DrRq1Wa6e/cBZcpUil6/Nv1n&#10;HOcFYGzf3o1mz15Ks2Ytpe3b99K1a7eoVClH6t7dnRYvXku3b9+ld+8+UOvWPWnEiEk0b94KLot6&#10;Fazcvn0/Va/egjw9J2t5S+jkSVkwXRR8mrbpMFUbNIsePH9lThGJgl7NRy8VICkOFANIZmjtaR5Z&#10;IlHQqNesjRStphvtPitTtkWikNa+8zf4eew+fb05RWQPEiCp+fadYVS8eFqGMbbylQsVSkXDhtXU&#10;3xcvkZajyYxlgsrbtnWhXbu728z7EZ846UYrV7a1mad88dIgKlgwZYgCyUmT69Ot20Nt5n3LaH/S&#10;pP9StmyJGE7aKhPaXLVqVlq/oYPNPP/63ftx1Kt3BYs+uf/Ak3755Re6ctXdomzoccgDyevXb1Ge&#10;PJU4uhHncXBow1GQ0IcPHyhjxpK0Zcse7XPzk9auTzy9G2rWrBtHTiqdO3eJMmcuzfWhqW/fvmM4&#10;2by59jmgJQBIAnYCRCLqEtcmEgWXGngu5D/qj16+Y04RiYJex67epfk7T9C8Hcd/Ck/sO5o8yzUK&#10;NHvXakvzthy2ea6fzRhHm49fMo8skShoJJvaiET2I9nUxj4lQFIzwAxgH6ar2spXtgaSOObps69D&#10;zMDwl/9NpvoN8tGs2U1s5v+Iu3YtTe7u1WzmKb9+M5Z27uxmMy84/FG7Lxkyxv/uaNS+/SpRq9ZF&#10;KHnyWHTmbH+bZUKb9x9wZXhoK8+/PnykN2XIEN8CNAuQ/HF5ek6imDEzUZ06bcjRsS2lT1+cp2ND&#10;gI8xYmSkN298ryVkDSQ3bdpJefNWMb8z6ejR05QpU0m+FgDJcuXqm3NEouCV7LItEgW9bvdxpwul&#10;qgWaL1Z0oE8PHpprF4lEQS0BkiKR/UiApH3KLoDk/AXNaf785rRgYQtq0aIw1a2Xhzp3LkWXrwzW&#10;yyB6EdNu8XPw4GpUr35eWr2mHee9/zCeBg6sSo0bF+BjO3YqSYcO9+I8wJbWbYrS8RNuel3wi5ej&#10;qVGj/HTh4kCesu3olJtevR6j51++PJjrqVs3D7VsVYQWLW5JhYuktgCSOObKVVMbX74aTc1bFOL3&#10;vXpV4PY10tozYGAVC+CD17hedZ1du5XmCE205f0H30AUkBT1xYodlfLlS87nRFSbyj90qBd17Kja&#10;WZinlKuIt737XHgqOvpHlV+ytBXXp+pNkOAfypIlIdeLtqhyRl+95s756v25cwPIrW9Fjg5t38F0&#10;blwP7iHgKcrgnA0b5ud+7ONWkerXz0dNmhYgT6/a9PGT6TrRzr59K9Hade31uuHbd4bz+bCO4Zu3&#10;Y6l580L0+++/UfkKmTgd12As/zUDpmbKFJ927+lOPXqU46nnxnzATtxnrA06fnxdbrOHRw3OGzeu&#10;Lu3Y0ZU2b+nMYwBT9t++G8d5GF8Yo2gPxt2gwVV5TCHvsJaHOo39Pn1GI2rQMB+PE5WGKdeuPctx&#10;f5zV+hRwuJ42JjB2cE8PavdWlbU2zqvGOI7HsecvDCR39+o8lho0yEcuPcry9VsfCyMqtniJdBQ1&#10;akRydMzNYxFlFZDcvceFeriW08fxYPdq9OnzRP143Ds8rwC9uP/tO5RgSGo8R8g4ZIEkQGOhQjVo&#10;9OjpNH36It3JkuWj27fvcX706OnpxYuX5iN8ZA0k9+07QjlylDe/M2nHjv2UJ09lvg4ASUdHZ3OO&#10;SBS8qjfcFCF5+OItc4pIJAps3WjnYhMs/og/XL9prl0kEgW1PFfsokxtvej41bvmFJFIFFI6df0e&#10;P4/Dlu40p4jsQXYBJLt3L0uZMyegEZ61GdxMmlSfmjUvROXKZ6T35s01bt0eRv/8E4k6dChJHkNr&#10;0NhxdenI0d4MwJo0LchABcdNmtyABg2qSmXLZqBTp/sxOKlZKwfDQuM5MQU6ceIYDCMxpRcQ5slT&#10;b84DCKtYMRO1aVOU65sxszEDz3jx/rYAkjjm4CHTlO1Hj70oQoTw1LRZQZoytSF73Pi6lC7dfzR3&#10;XjP9mE2bO1G+/MnJy6s2TZnSgKZPb8TALXz4cPTmrQl2GQ0ItHq1M8WPH52vYcaMxjqIRRRbuXIZ&#10;tX6rpZ2vgXb99Xj9vw0bTVN5ARLz5jOdC++v3xhCefImo2naOVHvKq3eZMliUc2aObje5Sva6Oc1&#10;+vCRXnyt6j0gXZy4UcmlRznum8nadXgMrc73UK09CLj122/hqFHj/Nr5GtJUrT/GjnWiHDmSMPhD&#10;GdwbQNYRI2rpdcOAczgfADHA6ezZTfk9oB/aeex4H4vyX/OGDR0oW7bEDAIvXhxE//4bxQIKvns3&#10;jiMnMa4QSYl7pvoBoA0GiJwwoR7324eP4+n8hQFUpGhqGjqsBk8lxxgBBEQ5tBfjLnbsqHT37jD9&#10;POnTx6Os2RJZTLPu0gUAMi8fU6NGdo5UxX1Ef44d50Tnzg/Qy1ob/bFsWWt+DfCZJk1cqlU7p6md&#10;0xrRxIn1eJp9nz4+8Nrok6f6MpyNGzcaX9fMWY25HgDJX3/9leHpdK2v1ThOmTI2LTWAYIwdLFkw&#10;URtzaPPw4TWpVKl03z2tPvAcskBy584DVLKkE0+v5s9Is3v29CA3txFaOz5T1apNtfsygl6/fqN9&#10;vn2g48fP8LEuLu7UtetAfo1yjx49obx5K9OKFRu5vQ8ePNLGSUsaM2YGlxEgKQpJLdt7mpqNXso7&#10;FopEoqCRAEmRKHTr2v2nNHPLEXr17oM5RSQShZRea88hnser95+YU0T2ILsBkkmTxmQAAzgDY3ou&#10;gBYAHsoASIYP/xt16lyKoQci1RAZhqgwgMADB10ZJOLYe/dGMOABZAL02ra9K4MXFbGGKMUmTQpQ&#10;y5ZFON8aSG7Y2JGiRYuotWeg3h5EWP7339eBJN67upbjzXHQNgBGRM+VL5+Jy3z8NJGqV8/GAPLZ&#10;81FcBuAOUYOAQLaAJIw2pksfj2bOasKvlRHhWK1aNj436kY0IaJIASmRj2MRfZguXTyOXmvRsjBH&#10;i6pIPpTJlTspR7+pOo3nVbYFJCP+9QetWuWs34fHT7wpZszInIYyuC4c0659CT6futahWv8BAOIe&#10;4HzfApJ4j3Pg/anTfc3t9Cn7NaNsHcdcNGRIdX6Nc2bPntgCECsgiX7E/ca51A7TgJEpUsSi7dr4&#10;QdtVdGSbtkU5WvPBQ0++Loyrvft6UKLEMWjv3h5cLnXqOLRxU0cuj3IAziNH1tEjTTGmcuVKQvPm&#10;N2M4DIC5Uus71Ie85y9GWURYWhv9YQ0kHRxy0cNHGAumNgH8YsxaHwujD2fObEKpUsXh86t7bwKS&#10;v1DffpW5/1EXxiWgNSIpUQbty5s3OQ0cWIX7BWMPYzBfvhQ6/A45hxyQRN1NmnShGTMWm1N8dPXq&#10;TUqQIKfWlo905MgpGjx4DK8F2aJFD1q+fAOXAZisV689OTm14+hI1IddtD08xnG9XboMpLFjZ9GD&#10;B4+5vABJUUjq4p1HNHnjIfM7kUgUFBIgKRKFbi3de5qqDpxF1x88NaeIRKKQ0g3tOcTzuHj3KXOK&#10;yB5kN0ASm8oAGBnTM2VKwGAErwEkAWH27LXcWXjmzMaUMGEMX5AKkWtYHw9wCEYZFZ2Gad+JEsXQ&#10;6nLh99ZAsrtLGY4uU3XBaFvOnEm+CSR37rJca3HqtIa8mQpeA95Ej/4XrTFHOCrfuOnhZ4SkMoCk&#10;cQ1JQCDANURgAnIp586dlCJH/pPzUQ7waMDAqlSgQAoqXDgVXbrsMw0eBpD81hqStoBkvHjRdbCp&#10;jP5BJCReKyCpojmVr9/woD/+CM/5/gWSAIR4H9A1JDFmYsSMzGt/qv7BFHWAQFVGAcmJk+pbHAsD&#10;SCLSVsE65YzauERUoTGNAaPWlx4e1fl9s2YFedo2xiUiFkuUSMtLEGDcvX03nvsBsBBRrKgffVC8&#10;eBpycspD69a3p0+fbcNhZfSHNZBEpKKxDKIgMdXdmGb0rFkmIGl87tSUbUw7N5YdNqwGFSuWhl8D&#10;lqJevDeOPTxjFSpk8tVfweuQA5Koc8OGHfT4se9fOpGHXbLRBry+efMOLVmylo3XqgxAJHbfvnHj&#10;NqehvWfPXqT581dy3S9e+OxofP/+I9q9W4CQKGQ0fNkuKtBtPP9yJxKJgkYCJEWi0K0Ok1bz8iZb&#10;T1w2p4hEopDSjlNX+HlsO36lOUVkD7IbIFmhYmZf6aVKped1+vBaAUmAHGMZL28HSpv2P4s0GOsM&#10;Jk4ck8EX3mPdRUwxxevly9tQ+vT/6QDQGkhiujgiwvDa6EKFUn4TSAICqXx44aKWOpAEwEMk5P79&#10;lmvtYWMcAJ6AAEkAsBQpYvMUcUyptbYRMmGtP0BAAEPrqLvvBZI4N9pgLFeyZDpfQNJ6Mxxca8SI&#10;v3Nf+A0k+/OxPwokR4925GnkWE/R6L/++p0uXR7EZRSQ3LjJFIlrNIAkxoJ1OiAepiwb09DfJUul&#10;IxeXsvx+mTbGMmaMz20HAEX0IzZPSps2Lq+9iXwAZXU/0C9z5jblCMMaNbNTw4b5LNZQtTb6wxpI&#10;rrDaLR3j+nuB5JUrlpvajBnrqANJRMNiPGHcWI+7peY2hZxDflMbkehnkNOw+fxL3YELAjdEoqCS&#10;AEmRKHRLNrURiexHsqmNfcpugGSOHIktABcgCdZsHDWqDr/3C0hiWiw25vhkjghUxnqD+fOn4Cmn&#10;eI/1Fv/66w96/NibKlbKzOtMqrLWQBKb5iDy0BjphXoyZU7wQ0ASwBERclgT0Vjm4qWBPD09IEDy&#10;85eJvI5hz17lGUhZW5XDGpmI9sS6mwBKWJ/QeF1BDSSto/YwdRwwC6AO7UD04oABVSzKbN7ciY/9&#10;ESCJ6euYVozzY1q/0ZhC300bcyingKRaGsBoAMnmLSw3wYGLFk1Dbm4Vtfb7pOHeAe6hf/Ee/Y4I&#10;SJwvatQ/dQALwI7NZrDeZA/tpzpeGde8Zm07ql4jG3XoUMJXvjL6wxpIYqMaY5kfApJWu2wbgeTL&#10;V2MoUqQI3GfW4856TAS/BUiKRMEh2WVbJAp6CZAUiUK32oxbzt+V646cN6eIRKKQ0qZjF/l5bDZq&#10;qTlFZA+yGyAZK1ZUXtsPUBDRYti8BGtDXrgwkMv4BSRRFtNwEWWH9fOwNiPW8+PNUybU08sBumDD&#10;F6yrlyDhPxbAxRpIAipGifInLVnamuvDFO+Fi1pQzH+j/BCQRBsApAB2EKEHaHfnzjDq1r3MV9eQ&#10;hLE5DdYuBNh69nwkp2FNyUyZEzKURdQa1q7ErtZq0xdA1KbNClH9+nm1fhpFK1a0pRw5k2j5PjuO&#10;Yy3EmjWz03PtOnG8Sjf6R4BkmbIZ6MyZ/tzua9c9qFr1bLxZkYKiWGMSwPTGzaFcBlGBAIHhwv2q&#10;A0mcBzAZmwBhQxqVPntOUwaORsCqjDVFU6WKzWDQOg9T9wEhUc/3AEmAYUQ6ItIVbX702Js37MG6&#10;kWpcYcp1rlxJeeMf9Is6dvfu7hy1iejIrVu7mMtO5KhJtf4j7mWdOrk4SlIdZ2307Y8CSSwdgLVS&#10;sWTAS+06cG7/AEm0t2nTgjx2MNbUMwJgbKu/g9cCJEWi4FBz7Zc5/FJ39uYDc4pIJApsCZAUiUK3&#10;5u04TjXd59DFu4/MKSKRKKR0+d4Tfh5nbztqThHZg+wGSObOnYwj5bDhS61aOXgtOkxfVWvp+QUk&#10;YUwTdaqbh+o3yEe1a+ekBg3z84Yv2EzEWA5TtVOnjkuVKmW2iAqzBpIAM4iSrFo1G9WqnYM3v8HG&#10;M9gs5keAJIyIOUwb5nX3HHPzTsvYEflba0hiN2usA4kdw7E2IdIAgbA+JICjg0NOqq25RYvCtGhx&#10;S87H2oVZsiSkM2dNkYVYS7O7S1newAUgF2mYeox1JzFFvWfP8pxm7R8Bkr17V6Cu3crw9WLTlapV&#10;s3KUpDrm6LE+VLp0enKok4v7A8AWU38BhBV4BHDs0aMcFSuWlsthR2ikY31H9AkAmapPlXduV4w3&#10;LrK1FiMgIiJVsb7l9wBJ9F0ft4rUrJlpan89rf9xD+bNb25xvj59KvLu6PO1dP1Y7Z7hfOg/jBmk&#10;Yb3PblofYadu9AGm4WPX+H37LddLNRp9+6NA8u694bwMASAxzg0g6h8gCWOncWfnYvys4XmtWzc3&#10;v79w0fQPhJCzAEmRKDiEyMhhS3fyjoUikShoJEBSJArdOn/rIXmt2EMfPn02p4hEopASnkM8j+fk&#10;n+l2JbsBklWqZKFTp/vR4iWtOPIPu0MjGk6VAeBC1KSCVEYDLmKDmgULmvM01DVr29Odu8N9lXv1&#10;agzXgWg0YzoAFdIBdlQa4CSmzgJ+YT1KgBbAR+O0YRyjoBKmFeO9An3K164PsVhvENN8cZ2Ahmgr&#10;NjABZAU4wmYnxmONRvQi6gGYXLnKBzwBIm3Y0IGjBVEfdrnGRinIA/hbq/WFKgvfvDWUoz0xpRnv&#10;ASlxnagXbTGWVUbEHq5Nvb9/fwRDYCPUhbEO46VLprUZFZBEFOCWrZ25ffO1+4M+NEY0Aibi3iEP&#10;U9mxwzkiQAHxAIZVudt3hvF9wDUePtKb09CHiKq1jpBEH2/S2nLipE8kqGX+JIbT2NUd58e12Bov&#10;u3Z39xMKAnavX9+B+wVtRVmMAWMZbCCE/Cda/6k0AMvlK9rwGpKq/9CeHTu7MbxGeVwX7p0tmKqM&#10;cohsxGvUg+vBvTWWwbhGfxnTjEY/oe/53mjXgHuG8YC6MS3bWBZ9hXtjTEM0LtbGxDOC+4DIU7+i&#10;bIPPAiRFouDQ4Uu3aeiSHfTu4ydzikgkCmwJkBSJQrcmbzhIBbqOp3O3BICIRCGtC7cf8fM4fu1+&#10;c4rIHmQ3QLJy5Sw2834G79njwlOUvwagQpsVkMS12coPDCNCM+TXLBTblwVIikTBIZfp6yl18+Ey&#10;ZVskCkIJkBSJQrfajl/By5tgMw2RSBSy2nLiEj+PLcYsM6eI7EECJIPZWBNz1uymHHGGyEhMFS5V&#10;Kh1Vq5bVZvnQ6uAAkmKxbwuQFImCQ7KpjUgU9BIgKRKFbsku2yKR/Uh22bZPCZAMZmNtPqyp6OSU&#10;m9fJxLqKPVzL0XHzRjRhxQIkxSFjAZIiUXBIgKRIFPQSICkShW51m76Ovyt3n7lmThGJRCGlfedu&#10;8PPYecoac4rIHmQXQBJrAmKdQVt5Yc1Yp/LI0d68Vub06Y1o9Wpn3lzEVtnQbGzUgut78MByYyGx&#10;OGgtQFIkCg65ztxAsZ0G0LX7T80pIpEosCVAUiQK3Tp+9S55LN5Bj1++MaeIRKKQ0lPtOcTzeOzK&#10;HXOKyB5kF0BSLBaLA8cCJEWi4BDWjly855TsHCoSBaEESIpEoVsX7jwi90Xb6PW7D+YUkUgUUnrz&#10;/iM/j+dvPzSniOxBAiTFYnEYsgBJkSg4tObQeZ7y8uzVW3OKSCQKbAmQFIlCt4Yv20mpmg+jw5dv&#10;m1NEIlFICZGReB6HLN5uThHZgwRIisXiMOTQCyQ3btxIZ86cMb8TiexbrcYup+i13OjE1bvmFJFI&#10;FNgSICkShW7huxJr1q09fN6cIhKJQkobj13k57HpKNnUxp4kQFIsFochh04g+eLFC2rWrBl5enqa&#10;U0Qi+5ZsaiMSBb0ESIpEoVuyy7ZIZD+SXbbtUwIkQ7Fv3BxKBw662swT/7g3buxIjx558WtsRoT3&#10;2D3cupzYnhw6geT9+/epQoUK1LlzZ3OKSGTfquMxj3+pw46FIpEoaCRAUiQK3Rq6ZCf9W6efbKIh&#10;EtmBTl67x8+j+yKZsm1PEiAZir1ocUtq1Di//n7ChHo0d14z+vI/32XDujt0KEHHjvexmWftu/dG&#10;UHut/Ju3X4eLuXIloT17Xfj1o8de/P7mraG+yontyQIkRaLg0OjVe6lA1/H08Plrc4pIJApsCZAU&#10;iUK3Lt19TAt2nqBXb2VTG5EopIXNpfA8Xrzz2JwisgcJkAzFHjPGkXLnTqq/HzSoGo0d62RR5mdx&#10;pUqZ6eChnjbzrH3n7nAqXyHTN4HkL7/8QmvWtuPXd+8N5/cXLw3yVU7sP48Z60i3bg+zmRd4Dp1A&#10;8u3bt+To6ChTtkWhRkcu36YBC7aa34lEoqCQAEmRKHRr95nr1Gnyanr8Qv55JxKFtB6/fMPP487T&#10;18wpInuQAMlQbGsgCVh27foQizI/i/ft70HPno+ymWftd+/H0959Pejzl4k285UFSAaeAX+zZUtE&#10;p073s5kfeA69m9qsWbOGzp49a34nEtm3vFbspiIuE+nmw2fmFJFIFNgSICkShW71nr2R/q7pJust&#10;i0R2oP0XbvDz2GPGenOKyB5kF0Dy6LE+1K59cWrcuAA1aVKQ2rUrTqdO99Xzb98ZRh07ldTyClCz&#10;5oVo8OBqvqLbJkysRy1bFuYpzJ06l6Kz5/rzzydPR3L+ocO9qFEjn+nN8Ocvk6hv30qcp9K+/G8S&#10;uQ+pTs1bFOK6OnYsSafP+EAUtKVrtzJ08lRfbmdDrU6UHTW6Dh9rrAdtatWqCJdp0aIwrV7jrOev&#10;Xdee2rQtxm1q1boILVjYQs+z5ecvRpFLj3KmPmhWkPq4VeRoSCOQHDa8Ji1e0lJ//+ChJ3XtWtp0&#10;Ldp52rQpShs2dtTz4Vu3h/J0Z1wr2jh5cgNav6EDzZ7TVC/TSet7lJsxozE11/q/W/cynI5pzL37&#10;VOR+xzW21K7VeBwAIerme6HVgXOgLKaa43pwf3C/cU9HeNaiT59tA8Khw2rSzJlNLNJw71xcytK+&#10;/aY1NDF2rlx1p9dvxvB5Ll8ZbFH+3v0R3HcfPk7gfnF2LkYfP/mcb8vWztw/xn6KHDmCTSCJ60Jf&#10;PX7irR8PX7o8iMcE2mBMh89fGEjDtOu4ds1dHzeXL5vaCIjcuUspvgb0xYCBVSzaNkm7J+u08TJu&#10;nJM+LtGvuF5VBs8L7j/qwpjFdeCeIQ/tRf1NmhakppoxdozwFuMfbUK96CM8i0eP9dbz0XfdtDHP&#10;7dPGXq/eFejtu3F6/vgJdWnbti40ZoyTPhbaamP70CHTc4W+a6zVGylSBKpSJSvnr1/fQT8+cB06&#10;geSHDx/I3d2dli9fbk4RiexbTsPm8xqSBy4I3BCJgkoCJEWi0C3Z1EYksh/Jpjb2qRAHkgCLlSpl&#10;of79KzN4Mbk+Xb/hwfkAHzVqZCeXHmUZlk2e0oAqVc5CQ4ZU1wEgAFradP/RuHF1+dhp0xsxEIkc&#10;+U8dyixe0op+/fUX/bwwoA+itgDIVNrQoTWoZKl0fB7U5eZWiSpUyMTwDfmAk1Gi/EkdOpak6TMa&#10;08RJ9cl7pAOlSROXo+5UPZO09AIFUvC6jiiD9wp8HjzUi0qWTEejxzjyOZCXNWsii+ONxnW2b1+C&#10;24GyU6Y2oPHj61L+/MktgCTqRD+p94BOgJZTpjbk63F1Lcflnz4zQVpcf82a2RmCoY1TpzXk68+l&#10;lQEsVfXEjx+dISTgJtqLdSqRDqgIGDUV9Wv3xtOrNqVLF0+HwABRf/31B8OuGTMa8bG9e1egzJkT&#10;MqDCfVLHpUgZmw4etD3lGv2UI0cSC2AJ+BctWkQGw3j/22/haP8BV45+zJ0nGQ12r6aXhUePdtT6&#10;OCHXAVgZM2Zk3qgGeefPD6S8+ZJR336VtP6tR9O1dgG6/fnn7zaBJMYsrgHXbTyHh0cNvudogzEd&#10;3rGzGyVOHIOBHkA17t/9+yO4D2vXzslgHGMf9wnTyftpz4M6tl69vHzfxmj3EufEvQJwrFkzh34N&#10;/Ayk/Y+cnYvTOK1ujDsAU4BbJ6fcDIvV84P6cC9x/9EfpUqlJ29vB9NY1Iz2XTLDUjx/AIg9tLGj&#10;2lddex67m6E0XNshJ1837iPG0EStDwE1y5fPyOdQ4xDPTb9+lbmOkyd9/uEQuA6dQPLJkye8hmSP&#10;Hj3MKSKRfUt22RaJgl4CJEWi0K3W45bzd+W6I+fNKSKRKKS06dhFfh6bjVpqThHZg0IcSL54OZpi&#10;xYpCy5a1pk+fJzFAAWTBT+SvW9+eQc6Nmx6chmm2iCZMkCA6PX8xmsvkzJWEI7sAglAGUXDDR9Ri&#10;gBQQIIkdlBMmjEGrVjszqEFdiIhMnToOLV/RhssASKLe+Qua62VwXIECKXUIhvcZMyagUaMdtWuZ&#10;wGUU/MFrRKkhchLlABvRXkApWLXNaOymDfgG6ITrRx2APIULp/oqkETdL1+N5vLY6ObyFXeKHv0v&#10;unBxIOfv2eNCv//+G0cwogwM4JY8eSxfQDJv3uR09GhvvgYY6SgPoKbqf/V6DIUP/5sOCRXEQ2Tg&#10;x0+mfrj/wJOiRv2TIy1x3UhDP+A6vLwd9HMajTUfo0X7y2LTGgBpQDAF5BSQxGuAzuzZE9Obt6Yo&#10;PrQ3Z66kDMLw3hpIAobnyJmYIyfRHvTx/gM9uO1+TdkGUMyYMT6/hgEp06ePx4BWpRkNIPnnn+G5&#10;De/ej+M2oc8WLWpBWbIk5HFmOvckWrq0NSVKFIP7E8cCIKZJG1cbyz5l0McRIoSn3bu7cxmMDcBf&#10;RFGiP1X9GK/ou3PnB+jHIpoxQYJ/+JwoFzHi77RjRzfttSlftQ/1btrUiVKniUtXr7nrxyMtduwo&#10;OqQHkEylPSP4J4IqgzEWKdIf9PCRJ5cBHP333ygyZdsPyaY2otCmesMX8i91hy/eMqeIRKLAlgBJ&#10;kSh0a+bWI5Svyzi6cOeROUUkEoWUsMkUnsdpmw+bU0T2oBAHkoBSAHmYyolIvdWrnXUQA2OqdowY&#10;kXg6qTIitACH1HqJAI0APuoYWIHDgABJwKZw4cJRvfp59XM1bJifYseOSl27leYyql7jlFe4WbNC&#10;1KWrqQwAImARgI+xDAxwlSpVHMqfP4XFNeXIkVi7zsi+ysObt3RmgGbsFxjRZl8DkuhbACBE1iH6&#10;r27dPAytFDDEFF9EdqryMCAmIjGtgWTnzqUsysHoP4AnRNUNHFSVox7Rf1jPEfkK4llHwwFMrTAD&#10;XmXcf0z/NqYpA3BV1vLVPeAoSO26Z8xsrJcxAkkAzKRJ/6UD5ojLM2f7c/9hd228twaS5ctn4ghA&#10;vDYabfcLSD546MURfxcvmt4fPtyb4sSJZvOewxifALGAhcZ0jK948aJzFKIaCwDTAMXXrpumZANI&#10;1qqdgwGjOg6vMY4Q2Yj3AJIA+4CqqgyMe49IT+NYq1MnF49P9A/qGTCgMlWrlo1BOa7X2MZevSpw&#10;X6Gd6nhHx9zc31hqAWUAJGtpbVYRyzDGHs6BfyTgvQDJr+vhw4cMJLt06WJOEYnsW8v3nSGXGevp&#10;ycs35hSRSBTYEiApEoVu3X/2iuZuP0bvP342p4hEopDSh0+f+Xm89+ylOUVkD7KLNSQRaTV/fnMa&#10;4lGd6tfPS/Xq5dFBBt7nyZOM12i0tpoaDNCINfqMdQJW+gdIYqq0ApLHjrtxGVvnwhqDKKOAJKLI&#10;jHVhWrICkoBWv/76q9Y+yzUG4ZevxjDgw5RW63NgF2Lr8vDyFW05os16KvBo7Ri/gCQgXlvnYrxO&#10;45w5TWnp0lY8tRwQTQFJTEsuVCiVfryyg0MuX0AS03WNZRBBN3BQFb4OgMFly1vTlCkNKHx430DS&#10;eqMdgCnVn8pfA5KwaUpyXIZlh4/0phQpYtOduz7wzwgk0TYAtE6dSjEk69mrAkNsFfVnDSSLFktD&#10;I0bU0utS/hqQhDFOW7cuyufo0KEkgz70u8o3GkASYN06vULFzFSkaGpfYwFW4wdAEsDSeBxAYr58&#10;yWnQoKr8Hv2DPrEeI1gvEhGvtupXzwbOM2duU446rd8gr74eJ/Kw9EGOnElo1Cjfx6v+B5DElHB1&#10;TliAZMD07t07GjhwIC1YsMCcIhLZt/afv0ED5m8xv7M/PX77ibbcfEkzzz2hGecei+3QuDebtXv0&#10;SLtXItsSICkShW4t2XOKlzhBZJZIJApZXbn3hJ/HhbtOmlNE9iC7AJLKmP6LKdolSqYl9yGm6c8A&#10;LjlzJmEACMhhtIrIwuYjmEJtrAtQzAgkV65y9gUkMV08ceKYOpDElFhEpgG0WJ9LwSz/AElEqUWN&#10;GpFOnHSzKAMDgmXLnojXNLQ+B2xdHgZoA0h89NgHcAJIAYL5BSQB0NAv2Ejn+fNR3FdIM667CICI&#10;qD5jZBuAWokSaX0BSTXdWRlTr+PEicrpAMo4DlOd0X9BASSfPR9JadL+x9ONe/Qox2soqnsCG4Ek&#10;vHFTR17P8t69ETy1GsBO5VkDSUT8NWlawKIfAKu/BSQPH+nF9aBtSZLEpE3aOVWetf0Ckoj6xH1D&#10;5Kz1WFDtAZAsWjQ1t0kd9+HjRI7cVZsI+QUkFyxowW0DyLWu3xqe4nnA5jllyqTX17DE0gdYvxPR&#10;uX4dDyCJJQiMdSFfgGTAtHbtWjpz5oz5nUhk3+ozZxOlaTGcf7mzN627/oKcNlyjgovPU4Y5ZyjD&#10;bLG9GvcI92rV1efmuycySoCkSBS61W7CSl7eZNOxi+YUkUgUUtp28jI/j63Gyiai9qQQB5IAe4Ap&#10;mOoKmIKfZcpm4A1YkI/dg7GuIzbawBp1iIq8eHEgbd3WRQci2DEZ0WLHT7hx/qVLg3i333DhftWB&#10;JCIoAZQ2burEZXCeseOc6J8YkXQgCUBVqlQ63slY1QUQtX1HVwYqKOMfIAkYU7lyFqrjmIvhH+rB&#10;+TG9F5BphGdtnrK9YWMHhpeoG9Nfj5mnwFobm9Bgei6i3dAelN+5qxuvk+g3kBzBkG7fvh68McnN&#10;W0N5ajzW9VNAEmAO0BIRjmgj6sX6mUmS/PtNIIl2YPo3gBfWasROzGPGOPJ6hEEBJHGvXV3Lc/Re&#10;tmyJafPmThb51kASU+qzZktEXl61KVOmBBZT7K2BJGA2oggxDtEHaLenZy3644/wXwWSAIS4B9jM&#10;JVmyf31NqTfaLyB58FBPvrfYqAbwDvcB0+CxTqMqAyCJNSXRzofaeMGYQbQr6lN96xeQvHt3OEN3&#10;TM/Hrt6o/+pVd+5/rOuJa9i8pRNf33v1/JXJQN1dTOPo9Jn+vIYqIiRxLhyP/jPeP/8ASUQGJ9La&#10;gQ2WcC9Qj7F84Dl0Ask3b97whjYzZ840pwSP7r/5RMuvPKPRJx7SqOMPxMHqhzTl9CPad+81ffxi&#10;X3DcP3LwmMe/1O09Z1+b2hx+8IbyLTxPEcccFYci51lwjvbefWW+iyIlAZIiUeiW7LItEtmPZJdt&#10;+1SIA0lEbmHH6iZNCvL07Nati/BOxACCyAcwwXThpk0L8HRSwI8WLQuT98g6OpAEIEEepsw6OeXh&#10;HYuHDqthASQBalq3Kco7E2NKcvsOJWjkSAfeGEUBSRg7XWP6KdZDxLkaN85PnbuU4nUJke8fIAnv&#10;3+/K8AxTh1EPNt3ZaoY4gD/YvRtp3Oa6eXh3ZGtIZ/TCRS247Y6Oubh/sBs21oX0C0gCtmHjGByD&#10;NnTvXpahboYM8XQgif7DxjtYnxD9hineXl5anxRM+U0gif7ETstVq2aluvXycB+NHFWH+zMogCSM&#10;KfUAczlz/p+9swCv4ljf+O3tvf97b12pC21pqUKFlrZAgeJa3N1dg7tbcIK7u7u7E+LuQtw9od9/&#10;3u/snOw5OUDQnBPmfZ63yZmdnZ2dnU3DL9/M9wlH8+mPmQNJRJAiyu/zz9+iMWPrmEQ/mgNJQEjc&#10;SzPxnDA3kIEacLVkyQ/uCiThdes70iefvklDNYB3J98JSGZmLeLM6XL+8/zuWp4TAck6AJLVqn3D&#10;0cJYIo45g/FatLi18R24E5DEOKzf0JnnWtu2v3P7mBeTJzfg+weUxLPDHqg4jnekS5fyxgRCeP/W&#10;ruvIEaRt2xnO79r1D95eQV4DZfcCkohmxfOoUfM7nu/bdO/co7VtAsno6GjeQ3Lw4MFayePXydAk&#10;an0kgH7e7EHFVrvQZ6uUn7S/WutGlXd608iLYZSUdVt7MrYha82yXXuPj0XgpWz9rrPXV3uK91ZM&#10;+tOxzFsBSSUl21bfJXv5/5XHbvpoJUpKSgWlk85+/D72UBGSVqUCB5IAFafPDKINGzszmAF4u+k0&#10;2ghaYECW8+eH8F6IqLN9R3dycRnLsEXWQaZo7EOJCCwkgXFzG88ASQJJODBoKu3Y2YOTsOArIi4R&#10;aYkMwrIOjIzEXE9cC9c8ecqOowxxDNGKKNcvF4YBMvVADAa8BOxE/a1bu/GScHksMnIWHTzUj1aI&#10;/q5Y2Y7BV0SkIemKJQNcISoSGaTXretE16+P4qhEfXKYAwf7csSd/Azwhqg6wEREPiKybv/+PqTf&#10;2xJAGJGaGLdNm7uSu/t4Bkz9B+QmsdmwoXOePTph3M/27d35/nbu6smfsaRaJlbBMmQcQ3Sc/jwA&#10;Lv3+jzAiV7E3pL7M3HgGq1a35/s0P4Z7lNeVxj6IuL7cD1EaMHPt2o5ijuU+Q/QHY7lMzA18xdhi&#10;+wAJ1OS9YFsBeQ6MeQfw5u4xwaTc3IhYXbM2NwmP3ogwPXtuCC+/xjUwphLIwwCSSPiE5c54npgz&#10;GC+ZRRzGPEf2efN5CQMqXhZzc6PxHevGY413DKDW+P6Je8c8xVYD+vcP4BLzG/MA5wMm3nDMfVaA&#10;y+fE+yk/wzgf/dRHjWKM8T5gqwD9/T1a2yaQfNJZtr3jM6jCdi963iEvFFB+8n5rqRMNOhcq3sf8&#10;z0lEt065dov2FNBS12GrD9NbLcaTf4R1Ldl+Qc1pm/UrixwpOx/Rwpu946jV4QC6Gln4EyopIKmk&#10;ZNs6cM2T2s7aSuFxKomGklJBKyI+id/HfVdUxLI1yar2kHyUDgqalgdIKt/bgL+Iupy/wHKCHWVT&#10;Yxl82bKfM/SzdPxRGECyU+dyFo8pm9s2gWRMTAwDyaFDh2olj1eDz4XScxaAgHLBGVAyNDlLe0L3&#10;VmBiJn2wwplKb/GgrT5xWumTk0tgBG08fZMysqwrUs3S2CrbjhMy752JFhHFqFt9tw9dupWilRZO&#10;KSCppGTbCoyMo0UHL2uflJSUClp4HwPEe6lkPVJA8in3qNG1eQ9BRBG6uY+nUaNqcxKUx598xHYN&#10;aIvx2ripC4/Vvv2GZd2PywpI3o9tE0hmZmbSypUr6dixY1rJ49Wnq1zygADlgjciv/KrlKzb1P9M&#10;CL26+Cb9uNGd1no82UjFYzd9aeiqg5ScnqmVWIf044mtCJa7xdAPYnz05YXJf+7wokUuUbRC3Cfu&#10;daZjJBVf42qxrnSzQ/408eoti8cexN+sc6NhF0LpdTEXLR2/H0fnYyn2jag0annYn+tX2elN5wrx&#10;3pMKSCop2baWHrpCFYYuIbegCK1ESUmpoOQREsXv48L9F7USJWuQApJPuafPaMx7Utat+z3vB4m9&#10;Btes7WjcX1E5r7E0vVGjn6ieGK/Zc5rm2bfxUVsByfuxbQJJaOvWreTo6Kh9erx62qIj/9rnS/aO&#10;kRaPWZMnXgnXnlD+FJycSWMuhdO7y5zpu/VutNQ1Wjvy+NV78R56relYcrWyf2Tpx/OXzR6EFcC1&#10;9/ialBcmnw1Lpt1+CdTjZBD1PBVMXU4E0Ucr7v4HB0BLj7h0i8fyYwDPxS7Rxs81d/uSd3w6vb/c&#10;2aTegzg/QBJyjUmjjscC+ZxKO7zpdGjhXA6pgKSSkm0Le9Vhz7qD1zy1EiUlpYISst3jfew8b4dW&#10;omQNKrRAMjl5AS1Z0vqumY+Vl1FU9GzeKxFjhf0pke1bv7eicl5jH0nsj7hnb68nAm6xLyf2D7V0&#10;TNnctgkkk5OTqUuXLjRv3jyt5PHKHAIscYmmctsebWbiFxc6csRWvX1+Fo/fzc853KCXxPmWjuXH&#10;uPYLDrnnj7oURiEpWSZ1rNFjRD/vVxGpWTTrRiR9ssqFvlzrytm7n4QeRVKb/QEJNNsxkubejORM&#10;7w7OURzth/m4zDWao/5WucfQGo8YWucZSxu8YmmT8BbvONrmE087fOM5S3xgUm6Upn487wYkAeUx&#10;x7BvoX6uYe68KOaOpWPy+MtaOeapLEfd53VzDsdRF9/L+Xw/7cH6c8yPSUO/b/Xk+8GesFxXO3an&#10;e5wlxtxTByTR75e1erLP0tw/zaiHz22PBlB6zt/GdouvcaMux4M4WleeJ6+L82Tf8VW2w23ierox&#10;g/MLJCFA0N6ng/ldx564x0IKH5RUQFJJybalsmwrKVmPVJZt61ShBZLKyspPo20TSEZGRvIeknZ2&#10;dlrJ45UeAMAZOX8zZDAvfxgDjvQ4GUylN98/6Px9iyeDKkvH7mVAmElXb1HtvbkQqjADSSguPZvh&#10;L7J2f7balexvRFC4uN/HqebTNvIvdRc9grSS+9eQ86EMUrGFAPr9ufAXa1yp+FpXcS+u9PU6N14O&#10;jOjPEuvdqeQGd15+jSXqP23yoJ+FAR0BJqX043k3IImEQACgM8VYAXzW1LJzDzgbwlGni8QxgLuV&#10;7jHU7KBheTCuu9wtmssXiuP4Hm5+yJ/BadmtXsb2p4r2+5wOZvg24Uq4dq1Irldtl+FauAfZHq4n&#10;28P1kOQIUBb9QzTiQPFZDzylkQhpxMUwKrLEdLk06g48G8pRszNEG4C8aBPH9EDyTXEegLDs3wpx&#10;/YrbDffxi3h38RnHJTRG306FJlG2GFe0ayfa/Eu8axgPnIP3r6+472ViTHF8sUsUTb8ewYDyveXO&#10;3I/J4v2cp10T9/iGru/3AyShgMRMnkdo4w/R78NBidqRwiEFJJWUbFuDVx7k/1eedQvQSpSUlApK&#10;Fz0C+X0csGy/VqJkDVJAUllZuRDZNoHk/WTZRrcBIeAcYWSlzdIMsAinZ9+mNOFUzdhvEF+l5D/+&#10;pe8EJBHRVHGHF81zMsASgIxv1roZj7+zzIlhyDJxDHUAiABPAB8QtbTYNZrPR10koqi3z5dGXzLU&#10;B4yovMPb2JY02jgSlEjJos+AKQAygCtvi2tJSINyLE3VR2RJj78cTnEZOZzsAvVwfQDJ0JQs6nEq&#10;2Hh+h2OBRsCDqK+G+30ZnuB4z5PBJhFlegNcAc5gPABovt9g2J8Q0WCI7qu+y4dhKo6PE31B4hl5&#10;Lsqq7PRheIPr4H70MMYcSMq+whhXeJFztDjfMH4O4voLhNEPALBKO725vY9XOlO7I4GPFUrO3Xue&#10;frdbSJHxD75/38HABIZJGIeBZ0N4T8y+Z4IZ5PUSzwpAu/vJIOoqnnXn40G8RLfD0UBqJ+ZqmyMB&#10;nGm5xSF/OhacGxknxxK+G5DEuWivtWjneEgi7Q1I4PJ94qt7bDpfH9fAkuirEal8DHDydGgyl6OP&#10;eM8wF8pt8+LrtBRtyvaxJBqgFIAOwFJe64po62BgItdZ5R5LJ7X2+p4O4fbmiLmDa4ckZ1Ivcf84&#10;B5DUJyGDftroYWxfGnPKLzGD1nvGijkQQT9o87G86JNfYiaPK+61ixi/oKRMhrt6IDnsQhi5xKRR&#10;p+OG/uEdOCz6h/0g9/on0ImQJDHeGPNAvocyWz3pkHg/8fMG7dbZ60vDRRt459AexsJf9GeUeN9x&#10;HM8uOi2bOh0LYticlv03rRV9RXt4B5PEey6XXsN6IHkkOJHnx9DzYTRCXANtjr4UTmPFewXIi30w&#10;ATcBQAHj8c6WFf3D+1dYpICkkpJt65pvKE3YdIKiEwt3Ai4lJVtQTGIqv49XvUO1EiVrkAKSysrK&#10;hci2CSTT0tKoRYsWNHPmTK0kr25EpTKgkZCmm/iHPox/8MMAdIAOADedjwcyYOgk/qHPEEd4vG5/&#10;QvmPf+k7Ackau3zoZEgSR3UBkuz0TWBI8dkqF15qaX8jkm5GpzFsRFQikrIAzAAUAg5kig/oF9q6&#10;EpHCkBAgDW0dCUqic2HJeaK+Pl/jStt94xlwdBf3CnABqAOIeUGcP1pcC9Ft/P2lsDznA4JkiOtu&#10;E23gfETWAUimZN9moIQlngCHAEZIiIFzALWQGAMRXWgT0AiQRd+uNDKUz3KM4OdwWvQfAAvgFiAQ&#10;18UyZEBRABRH8cwAZSXchLb6xBvHCyAIcEW2bQ4kESWIZdiIGMS+fQA6MMYI0YTFhBFZaLALRxu+&#10;ssgAOAFZH2e0mN+tWNp0xkn79GACJAc0DRMOTc5kCBeclMlLsBH55i/sl5BBvsI+8Rm8RBcgDc8O&#10;0NBNGHsJxuoglhxL+F57SH691o1+2+LJUA/XRhme59XIFOMzAxBLz/6bv3eMTqUNnrH0qhjj79a5&#10;MTQvI87HMVzHEpCUn+W1sNQ8RvQXZXh3kIwI7WGeor1fRZ8xv/HTabWYr+gblqrjXcI8le0Z2xX9&#10;wPs93ymS37EDgQkMBaddi+A/VgBUog1YvObcRz2QxBy8lZrFkZCocyw4kf+A8bmYTwCkeP/Mr4k/&#10;PmDJtvysB5K4LgAk/oCAz3h3HaPSGORi7uJnDforzw1OFtcW9yk/64Ekoih5vov5bZjzLtqcN0TU&#10;4iuia+EPlzuLn0mGNn4V41xYpICkkpJt64KH+N1s3naKSUrVSpSUlApKseI9xPt4zu3BtxtSevRS&#10;QFJZWbkQ2XaT2pw+fZq8vLy0T3kFSId/bAN+AcIhAhHQCeAE0XkwQCAimwDHYCzjfGupE8OB6ru8&#10;tZbyDyS3+cTRtchUjgIEWED0UXxGDk24couKrnRh8ACwhmWfiMoDNMSo3glIAtJg2SuWc2PPN0R5&#10;AsSYXxeAAxGN8jOin9JybjNsxf18uMKZoQ3qmGcMx750gI+DzxuWp8IAkogYrbXHh68NuJeYeZum&#10;XY/gcTsfnszji3tC+wCXoclZeWAnXGqTBwMSfA8AnC3uAW1ivBE1hv0OPxL9w2eAx6SsHAaFqA8B&#10;VL4troEEIIjkQmKaD7RkIOZAEkuvYUSJAiLNuWmwYflsJEdHwoi4XOQSzRFuaAfzotfpYI6qe1za&#10;cMqRWtpvtrqoD9y/9J2AJN4RzOFN3nE0T4zjvoBEhnI4BiB5MjTJWBfvRaYG3wacCSHv+AwG9ACL&#10;R4OSjIlccB1LQBJRxOPFtTZ6xfK1EHGYkGmAd3ZnQ8k7TtdecBK9t9yJ98sEnESSGr0R3SjbNzfg&#10;XKMDfgw7sUQa8xD7iwL+69vAsnc9kASIxT3r6+APHbgW5jPeefNr3Q1IAp4GJmbwzwt5HJDeW8xF&#10;CSTr6rZTQPl6cY78rAeSAM5bxTPCHzrwrDCGAMIYH0RZ4h4BbYeKdx3vLc7HzxWMZWGRApJKSrat&#10;0euP0itNxtAFDwVAlJQKWpe9gvl9HL7msFaiZA2yWiCJxCpbt3YT7TyepCHRMbNp3/4+tG9fH07s&#10;cuRof/IPmGKxbkH79t9LyfHmaNq2rRudvzDUYh3lwuNLl4fTDcdRFo8p38u2CyTXrVtHFy5c0D7l&#10;FaLFsIQXUUzY8w4GOAPMgPEPc/wDHcY/1vGPdhgRUoAE+mg5+Y9/6TsBSZ/4DFrtkQsLYCwPRXTi&#10;9xvdOQLrTy3KEG52yJ/BzJ2A5E6/3IgxGEvOZZSi3uZAssE+P74WQJIswz582McO0EmWwXcCkhFp&#10;2QwfZRlgDcbv/RXOvGwU/QPUg8+GpTCE0ifGgQF4EZ0KsLRQ1AMcwUJ4CSRxv4jKlPV/3ewpym4z&#10;BMJnCOBWHgcoA/QB5MRncyApl9wDpiJaLT3ntnhWt7lvuBbOxbjAWEb75w5vHvuB50JMEr08DrWb&#10;tZX34XH0e7B9Lx+X5NjCdwKSTQ74UxSWER8P4gzs2H8zP0AScA8gr7cG7QC/8OxxDM+gz+kQ/h7z&#10;DBGeAJKND/px1CfmDa4FwCaBZJ9TIRbbw9J1PHOAd9SDLWWw/nilC9XYbdiPEgb8jBT3heX7gHSA&#10;kxJ2G+obvtcDyfPhKXzPgNiyHq4LwIk5h+hrWf6ROB+gEVm67wQkER2MP1pgv0h8xh9Q3MW1AFvv&#10;F0jmR4haBYhFlCl+JiASszBJAUklJduWSmqjpGQ9UkltrFNWCySRvbhEiQ84o7Gl4w/jiMhZ1Lbd&#10;79SnTyUaOrQGuXuMp0aNfqKdu3pYrF/QRvbrZs1+piFDqtMQ0V9LdZ5mb93WjcaNq2vx2KNy+C17&#10;6t+/ipg7My0ef5TGM540qb7FY8r3sm0CycTERGrSpAlNnDhRK3m8kv/4l74TkHSNTefoJH0ZIvrw&#10;j/4SGwxAsuquXKCIvfIwqncCkgCksi6cXyD5xzYvXm76rg6uADLh+hLmSd8JSJontQGAApAEOAEg&#10;AiyVy+Cl9VFeMIDUZXEfg86FMKhBJBqAlz5CEolEZP3y2724TEa2QT9uyo0IbXrQn8deAssHTWqz&#10;PyCRs6QjUhV7AuIZPW49iizbj0NybGEASczHuTejTJ4rIm3xXJCQBXugYg/KfEVIng3hyFn8YQD7&#10;eSJSFRAe8wRLxxFpi70lAeywzBxAsv2xQF4CjfmIa2FfxNwIybztYU58sdqVPMS7h/cF7Y29FM5z&#10;VQ8oYbw7+OMA9lEE8ESkLCI4kRTq23Vu5Cz6tEach3mLrQHWecYw1NcDyVZHAnhvyenXb/HYIBoX&#10;kcN4hxGRiAhp9B3v5GqPGJ5jXcX44X0EOB13JdwESP6wwYP/kIEl4OgT2gJkBDR81EDyQniKMeoZ&#10;+9NeFGNR2KSApJKSbUsBSSUl65ECktYpqwCSiUnzyd6+CeXcXmosS0tfSM888wzFxs0xqfsovH5D&#10;J/ruu/fp5Ek7unBhKMXEzqGSJT+gFSvaWaxfkE7PWES//FKUJk6qz5Fzx08MtFjvafbGjZ2pX/8q&#10;Fo89iFNSFtD48fVMygAkGzb8kW5FPH4g2aJFaerRo6LFY/fjZHEfTx/YLPxJbR6F5D/+pQEJAD6w&#10;NFv6nWXODNywh19t/ke/I+/PiIg9AJ13lznx/n+I1ERdLEvGsmfoYYEklsYC2mDPOCx/xnJMLA8H&#10;SEFUGPbjwxJOQJX3xLX15+K6sRk5vDcf+oxz7wYkXxb1AY7OhCVTpR3efE7pzR6ERCP6+vBGrziO&#10;dkP0GOAQolUxi/RA8lRIEpXY4MYRbWg/Mi2Ll+HifAgRqxgrLEPHfpwusWnGDMkPAiQPBCbS71s9&#10;OToO0An7MT4Jtbbfwr/UXfMO0UqsQ/rnhXFGkhjsA4koRGnsu4gl/0img2MAZ0iSgnMAmrHPqGzj&#10;1y0ehOzTAHFIfAP41/NUEM/RjWIOXo1M5YhIADG8L4B0AJ39xNeOxwMZwmFbA0BsRC0CUCL5DJ45&#10;4CeOyfYA/6+I9jAn6+/z42uhHMAPiVvksmRpbD2APU3x3Blciq8tD/vzOwBIijYmXrnFfQEM7Xcm&#10;mIF9g/1+vHUA2sC8xfJ+bgPg8lI4NTnox8eQRAeJmQyJZUK5D4hExJYFnGH7bAiPFSITMZ44B9dF&#10;BCrGE30CsOwhxvc18TMBcxRjKQE8PFJcT//HkPwCSSx9lz870F+A08IoBSSVlGxb9jvP0Dc9ZtEN&#10;X+taTaCk9DTKKSCc38ep205rJUrWIKsAkhcvDadffvmEsrKXGMseJ5Ds178yNWlSyqTMWoEk7v/N&#10;N18kd48JFo8rL6PIyFnk4fnoxuf48YEcnasvy8xaTFevjuCv+vLH4UcFJI8eHUA//fSxxWOF17YJ&#10;JKOiohhI2tnZaSWPV/If/9IAkpdvGRJiSAOwfLPOjZPQINEForgQAYa997AHIiAc9lC8HJFK673i&#10;eMk4loZjWB8WSCLTNiLOAAqRYRqQEKDoVGgSQ5udohxLlJsdNESn6c9Fv9BHgFSciyzAdwOS+L7s&#10;Nk8Gq8jujfsEKAJw0deHGx/wI6/4DL5P3O+0a7cYQkogifvFuegjYBWSeQA2vSCO43wIez5iqfcu&#10;v3gek6a6RCX3CyQljEQmb8Ar3NOT0uYzTtRm1haKsbI9JLFEWI4nliEDSpobzwvAGN9jGTMgHZYj&#10;4xxE4eqXRwOkFRX1UIZ9HQ37Fd5kKI5niH0OXxLnoy7aQpsAhzCgPcoRhSuvhfcCe5UCaKM9wL4i&#10;oj1kr9/N7aVxHZyH5yrP0283oDcAIdpDPbSJe5PH8G7o28B9oryI6Js+2hLlsu/6rPAwICLKi+rO&#10;h3E+ytF3zH2cL4/huvK4vGeU4z3AWMrES7IdXEOeh6Xq9xLmPZa34xzsm+oUnaYdKXxSQFJJybbl&#10;HRZNSw9foaS0x7ens5KSUv6ULN5DvI94L5WsRwUOJLFMulr1b+mNN16kzp3/oC5d/6D4hLlGIOnp&#10;NZF69qxIXbuWp67dytPIUbUpNW2hSRtr13Wk7t0r8Lnde1Sg7Tu6mxzXG2199fW7VLz421x/0eLW&#10;XG4OJAFHEZXYrVtuu4isxH6OOD5hYj06eKifsX5S8nzu3/wFLYxlcL9+lcnVbZxJmTTaWrSoVW7f&#10;xdeZM5sYr3HipB21b1+G/vOff1Hz5r9wnTsBWmeXsdS7TyXDOAn3EPcpj6Fvw0fU4v6hDcCuY8dy&#10;Iy1xvenTG9GVqyNo3Pi/uB7aGD68JqWkOtCECfWM49Cnb2WOFpTnLlnamk6esuPzDeeJOqIfSckL&#10;aOnSNsZ7wzU9ddAQ1+rTt5LxM4x9Q8eOq0surrnjhfMjo2ZR/wFVjP3CmKJM1tmxswfNmdPM+Pn2&#10;38to955e/MzQH5w3d24z47jOEd+jP/LY4CHVjVsDLBF9/qP8F/T66y8Y7xdzEdATnxMS5xuvExg0&#10;LXduCuO+vbwnGo/jPNxjaJi9Vs9wPTwLHJP1zA0giXdhytSGxnvG+cHB003q4ZnjOaNdPB88g6xs&#10;AzBduKgllSv3OcNs9BsQHmOGuvrnd+36KD7u4jrWWBYRMZPHGJHL+OztM0mbW4b+jxLvoB7MYrw3&#10;bOzM44228HXzlq7G45h/iGD18JjA4yHbGTiwqklU9KOxbQLJ9PR0hpFr167VSh6vJAyQRoQYlnXq&#10;jeQzOIYIL2TqRhmiuyQ8gAEWGu7342PI6j3wbAgvowY8ARhBu1jajbqIYkIklTwXBqwDtNCXwdi7&#10;EUAU7SIjL0AFoAYiNXEOIq4q7fQ22fdOb0RVAoSiLqI9EeWGvuvroF0JQ9HX79a7M2DFNQE/Afr0&#10;9WGAVixLRx20jwg1ubRbAkks2Zbj1eSgPwMteT6EpbRoH30DLNXfw0RdJvR7CXt5oo+AUYg6w56I&#10;T1L4ZW7ZkavaJ+uRhF+P2pjrWA4PKL7WI4a2+BiSrTQ6kDfzdX6MuYTIR27PM5a2ivY2ecfy+2Sp&#10;/tPgN8SY5Oenck9tn9bO4mcOsq0XZikgqaRk29p3xYNazthEwVGFJ9mWkpKtKiQ6gd/HPZfctRIl&#10;a1CBA0ksQ+7S5Q/68MPXGOYtXNiKl5pKINmpUzlavLg1LVzUihY4tODINYBBef7RY4YoMBzHuTNn&#10;NaGyZT9n4KW/jjSAU7lyxei33z7j+ocPG6CiOZCcOLEeVan6tbHduXObU8WKXzLowvFu3cpTgwY/&#10;GutfuTKcPv20CP1U6mPuP8oATp977v/Iz99yspw1azvQn38WpwXafQNO4hqzZjfl4y4uY2mGfWPR&#10;xn9o/IR6XAegz7ydoODpVKPmd2RnV83QX2GHhS35GABV336VqWnTn7l9tAFwVaXK13T9hiFxCkBd&#10;mTLFqHbtErR4SWuuN39+CypWrAi1a/872Ys+LFqMNlvR779/RsOG1TReu1Hjn3i8Fzi0NLQv/MUX&#10;b1Hbtr8xyMR5uGZN0T+MWXaOIQoWAOull/5rbAdGX7/55j06cLCvsexf//qnaOt3ngOy/3h2EyfW&#10;ZxCGOgCKuB95zrlzQ6hCheI0dVpD7g/Ow3OT9VesbMf3aRirljx/li5rw8eQ3Khho5/o/fdf5Wst&#10;W96W4Zu39yT6xz/+QbduGZZsxyfMo8ZNSvEepHLMBw+uTvXq/0Bh4Qbgl5g4n+8RUFVeD3P8uxLv&#10;8/2jjiUDSH777ftcV45pE/H8mjX/xQgysc1AnTolafLk+obri77inpevaMvHDx3qR/Ub/EAfffQ6&#10;H8PcjoufS599VoT27ettvFbfvpX5uQNYyrKDYvy/+uodnr+xcXM5mnj0mDp8HfSnWvVv+NnK+seO&#10;DxTz+EuaN685XwvzpIR4n+Q7CBAKqA5oyn3VjHf+buPwYLbdpDbnzp2joKAg7dPjVfG1hizRD+u+&#10;p0M4ShFZvH/b4sHLKD3j040RgU+TJZBsf9QUfOoNWSqX3uefwHXyo4jUbE4gssYjlpOXPGnN23uB&#10;Ko1Yxr/cWZOwNNrS2D4KY9l2i0P+DJMB28tu82IYbalufizbA7zm9rZ6PlR7tm7s0ZkfYc9PLI/H&#10;fpmFXQpIKinZtvov28fbm5x09tVKlJSUCkpnXP35fey9eI9WomQNsool28ge/cMPH1lcsj12bF0j&#10;SEI0VefO5ahVq9LGepUqfcVJQGSd9IyF9Ndf31Nfs+g7vRHFhchDfZkeSKakONB7771CO3SRloBS&#10;Q4fVpDJli3HCnTNnB9Mbb7zAfcK1EU04aFB1hls3HEfzOZcuDec6EsLpnZrmQKV+LsrwMUd3fNXq&#10;DvTpp28aI/EAc1599fk7Qk0YbZT8/gMKCZ1hLEO0Ib76+E6id999xSQ7N6IeEXEJ0AcYKYFkWXFv&#10;EqbifECwokXfMEnkMm9+C4aG8jOA5FdfvctZy2UZIuhefPG/HN0qy7Zs6cpRh7g2Pt8PkGwsrqGf&#10;G/Yzm5gs8dcDSYw1EgDh+cp7gfWReICJ8nsY0YAAtvIzoLb5km1zILl2bUcqXvwdkz0lQ8Nm0Pff&#10;f0gy6lYCSUSdyjroB6IDzbcM0BtAslixtxg6yjLA4zeLvEguLoboUTyH337/zBjFiDk4Y0Zj+vHH&#10;j4zQctr0RiZLtvGcEXmJ+8XnzKxF9MUXb/Neqh9++LpxLiOaEX1EHTynH374kDPRy3a2be/OoDNZ&#10;vCcYbySEwjsonwfaqVmrBP+hAZ8xhzF2mBf659iuXRmGqvLzo7FtAsnMzEyyt7envXv3aiWPV9jf&#10;7VGAj9GXwjkZDJJ4rPOI5YQdiAq0VLewG8lCsCwcEZSWjsPYT9JSOYxIysjU+wOLSCSChCsFIfyF&#10;Gb/UXfGyLrgRmpzJy3jvFD2rbH3Gs2p5OIACEvMPGJEo6GmQApJKSrYtldRGScl6pJLaWKesHkj6&#10;+E42qYsoLER04XvUB/iqU7ekYWmrZgAUgEM9hNL7XkAyIGAqvfDCfxhu6usg4uv//u9fvGw6JXUB&#10;/fvfz1JA4FSOJAPAunhxGPXoUcGYSASQBsBO34Y0ouj+979/MzDUl0fHzOF2sRwXn/MDJBs0/JEh&#10;kqVj+w/0oaJF38wDRQGaXnvteS6XQHLIENMM3lgeX6nyVybjiGi4op+8afyM+2vZ6lcGWbJs777e&#10;9M47Lxs/w9h/EVBKgtb7AZLmS/CPHR9AX375DoNhfNYDSTyLV199zhjJaslBwdM4M/fkyQ1owIAq&#10;HPUp5xScHyDZps1vbH0dGBG98plLIKlfxg0j2hMgXV+mN4CkObDEMwA83LzZsBS6YsXi9PkXb5nM&#10;e8C9//733xStwUNzIAlv396d3zUkS3J2HsNRsKmpDjwXsDQb7x2iM3ft7sn1W4lnC/jIy9K16+B5&#10;4z0IDJpKSUnzGWYialLflx/FddFftCGBJN4PfV8Qffrrr5+alD28bRNIxsbG8h6Sw4cP10oerwKT&#10;MqnWHl/C3oyWAEF+jcQs2FcRAAgJb7Cvm34Pu6fJEqrcLfoU42SpHJFySNhz23qm5D1lrVm2IezD&#10;uNglipofCqA/xJxUtl4jSzn2enUVz0wprxSQVFKybfVZspf/X3n0po9WoqSkVFA66ezH72N3h11a&#10;iZI1yOqBpD5KDMaSawmPAKSef/4/HEU5a1ZTE69b3+mBgSQi+wA6zc/39JrAYAWABZ+R/Rr9wR6R&#10;XxR/m5KTFzAAxJJi9B9RixLsmBv7Dz777D8pJNR0X0BEvOG+sZQdn/MDJGvU+NYkCk9vgLfPP38r&#10;Tzmg3z//+QyPuQSSWMqtr4NlurXrlOTjsswSkMT+hvIzjLYRYaovyy+Q/PrrvEDy4iVTkIXo1DsB&#10;SURg4pzTZwabnCONSNHWbX7j5dDrxRxZLp45QN79AklAYOwZqa8D9+9fhapWM/RFAsmIyNz9LmFE&#10;V94LSAJsmpd//c17tHJVe/4e8xXPxnzewzIy1BKQBIx9//3XyD9gKo0cWYv3dARMbtnyV5oypQED&#10;dkTUhoUbom0xt8qXL27xOgDzcXFzqUiRl3g/SPPjS5YYIkUlkHR3H2/Sl42buiggqelJZ9mGLkWk&#10;8B52pTZ50Ger8ib+UH78/nKtK4NhJNJBghNbUue52/mXOregCK3EuoSESS4xabxHo7L12lk8Iyv6&#10;UWx1UkBSScm2hT0kW9lvprDYRK1ESUmpoBQel8Tv457Lag9Ja5LVA0nzJC56IIllxYAnO3b04CXV&#10;5tafp/e9gCQgKPa8CwicZlJnx87unCRE7uMIqFW9+rc0d14zbhNlUdGzeLktkoUgUk/CS3NjP7+3&#10;3345DzgDDEV0JsARPucHSCJ6Dcua5TJtvRHV+dZbL+VZpjxpcgPeJxDQtSCAJBLRvPjif0zqYExw&#10;njmQlHBW+m5AEmWIzEPiGv050q1b/0Z1//qefP0mG+cIEubcL5DE2GDM9HUwf9FO795/8ueHAZJY&#10;Pq8fd8y5995/laND8RlL7rGHpfmch2W0qiUgieOICMWyaxw7d96wlB/LtrHce7t4l37/vZgxonag&#10;XTUeW7yPea+zlMuxZH/Nmg55jsNoQwHJeysmJoaB5NChQ7WSJ6PI1Cw6FJhI23ziOKmG8pM1lrtf&#10;upXCmbptTSed/GjcxuMqc6iS0mOUApJKSratoKh4WnTwsvZJSUmpoIX3MTAyTvukZA2yCiB57NgA&#10;BlHYexF7EQIq5QdIwoiOBGBBZCKyB4eH29PpM4PI3cMUfuh9LyAJsFe7dknebw/RjwAqiKyrXOVr&#10;GjykhnHPR0STYY9IwKXjGigC4Ktf/0fONIz9BM2XSkvjGoiwq9/gR4Z1uIaT81jq0KGMETShXn6A&#10;JBKYfPpZEYZCISHTeSktxgPHAAAxPiNH1mYIBzh2+HB/BsBYOow6BQEkPTwn0P/937O0f38fvkc/&#10;/8lkb9+EIe7DAEn0dfKUBpxcCOOCPR4BeS9cHMqgDtGQNWp8x+WAtKiDCED9nNq0uQvvd4nl9FFR&#10;s8WzWJQHSGK588cfv84JcjDvEFG4Wow/+nVW9A91HgZIfiLGGPtuom3AaSTo+azYW6LfhoQ5yMCO&#10;vUZxfUQ74hqA4ACLsh1EoQJGY9uDSL4Pw5zCc61X7wf67rv3jc8DwBPL7LFUHO+UbOPylREMeOfN&#10;b87jYZinY4xL4jHeyDiPpDb79vfm/qIveAdRD3VwjgKSd1dGRgbNmjVLvA/7tRIlJeuWo18Yzdl9&#10;jjKynnxCHSWlp0UKSCop2bZWH79OlYYvI++waK1ESUmpoOQbHsPv44ojV7USJWuQVQBJ7KfYtNnP&#10;DOcAt5BEJb9AEucOHVaDl7hibzvs64eIt6vXRpqcp/e9gCQMEIPEONgPD/voIQpx0ODq5B+QCwYR&#10;EQfwBhgok4vAAFMAQaNH1zGWWbKn5wRus0ePigyhcA0kHLl2Pbfv+QGSgEnTpjXie0I7iAIcaFeV&#10;jwHCHTzUl3r3rkSdu/xBrVqLe+lWgcaMqUOx2nL4ggCSgIkYX8DXFi1L8zgg4vTnn4s+FJCEg0Om&#10;c3sYj5aibXxdtdqw1Pnwkf5Uq1YJfqb9+lXhRDDjx/9lMqeCQ6Zx5CvgHJZgxyfMzQMkAZqXLGlD&#10;vXr9SR06lKV27X6nbt0rcHZyuffowwBJAORp0xpST9E+5nXzFr/QqlXtjVGwgIuz5zTjJE9IToT7&#10;6dX7T4aQsh2ATHkfAwZUNUbJnjs/hEE6sn/LbQkMsLYEQ0l9hnpcB+8cEtTgHtE3zFd9BCrGG3Ol&#10;k+gLniX6gz1NL102LLVXQDJ/OnnyJPn5+WmflJSsW6PWHqFvus8iz9AorURJSelRSwFJJSXbVu9F&#10;u3l7kyM3vLQSJSWlgtJxJx9+H5FsSsl6ZBVAEsDrptMYWrqsDUMXwD0AHwAq88Qyrm7jORJLX4YM&#10;wAcO9KWFC1tyhuPDR/rx8l99Hb1PnrKj48cHmpRt2tTFBJgA0Pj4TOJoOQeHlrRrV0+TLNbS6zd0&#10;ojVrO5qUIUoMYEqfZfpOBszZKdrGvW7e0pWjGPXHkaQF4yJB3p2M44CFixa14vqnTg8yHsNYuriO&#10;YxDmIMYIwE+fFRtGspMbjqNMyi5fGS7G2hBpKY3+6u/34KF+HA2nr4P9MVeuyoW7cGTkLB6TjMzc&#10;pfTYPxN7XC4Q944l3IhaRMQkzpd1MPb6TNYwIDTGXUafIvrRPIkN6uzZ24vvF5GjgL8oxzmILsRc&#10;Wb26A887PC/zOQUIirmEvUgBxwHz0H+ZJRzOyFgkrj2Mx3vp0ja8/F5/PFPcK/ZRxDOUZTDmxZ32&#10;FoWPHOnPY+Mm5iPGerFoA88zXfRDXw/XOiOuuXxFW75PzFFE7errYP/NRYtb8XjhPlCGuYJ5IrPB&#10;S589N4TvWX8PMBLgICEN3k3MU2yxgAhXfR1sVYB5hX6gjUOHc99B3D/GLjbO9J1EEh20pS97eNsm&#10;kExLS6ORI0fS+vXrtRIlJeuWNSe1UVIqLFJAUknJtqWybCspWY9Ulm3rlFUASWVlZeVHY9sEktHR&#10;0YQ9JAcPHqyVKClZtxSQVFJ6/FJAUknJtjVo5UH+f+VZ1wCtRElJqaB0wSOQ38cBy9QWWdYkBSSV&#10;lZULkW0TSBZElm0lpYfR0FWHqEiL8eR3K1YrUVJSetRSQFJJybZ1xTuExqw/SlEJKVqJkpJSQSk6&#10;MYXfx8te6v+D1iQFJJWVlQuRbRNIJiQkMJDEsm0lJVvQNZ9QmrHjjEpqo6T0GKWApJKSbcv3VgzN&#10;3HmWUjOytBIlJaWCUlpmFr+PPuExWomSNUgBSWVl5UJk2wSS2eLn6IYNG+jChQtaiZKSdWvTaSdq&#10;N2srRSemaiVKSkqPWgpIKinZtubsOUdfd5tJjv5hWomSklJByTngFr+P9jvPaCVK1iAFJJWVlQuR&#10;bRNIQvv37yc3Nzftk5KSdav97K28D4+jn/pHllRCRg7FpGc/cseLdnOs7OeV0pNRcN9hFqHiwzgz&#10;KERrXUlJ6XGrh8Mu/n/lgWueWomSklJB6YijN7+PneappDbWJAUklZWVC5FtE0gmJSVRt27daO7c&#10;uVqJkpJ1SyW1yZVXfDqNvBhGnY8HUYdjgY/cnY4H0pDzoXQ5Qu1B9rQpuP9wi1DxYZwZHKq1rqSk&#10;9LilsmwrKVmPVJZt65QCksrKyoXIKqmNktKTUPNpG/mXuoseQVrJ06mTIUnU5IAfvbb4Jv1vwY3H&#10;5lcWOVKN3T50KChRu7LS06CYNZsodMSE+7LXwNG0tk47utp9sMXjOckKbCspPSlN3XqK3mg2jq77&#10;qj8EKCkVtG76h/P7OHHLSa1EyRqkgKSysnIhsgKSSkpPQrN3n6NfBzhQRFySVvL0KTnrNlXd5WMR&#10;ID4ul93mReEpKjnC06KsWxGU7ul9X453dqeLB05R6FUni8eVlJSenDyCo2jl0auUmJqhlSgpKRWU&#10;ktIy+H10D47USpSsQQpIKhcaJyYtoHXrO1HO7SUWjys/DbZNIJmamkrNmzcne3t7rURJybp11SeE&#10;xm48rn16OrXbL4FeWOhoERw+Tq90V9khle6syPgUGrn2CGfCV1JSKlhd8grm9zE2SSWAU1IqaMUl&#10;p/H7+LSv7rE2KSCpzM7OWUJjx9Wlc+eHWjzev38VunFjlMVj1uLgkOlUqlRRysxaZPG48tNg201q&#10;s3PnTnJ2dtY+KSlZtxz2X6Rqo1ZQaEyCVvL0qdepYIvA8HG77dEArQdKhVE3olLJwSmKwh4wEvaM&#10;iz+92mQMTdqslqQpKRW0xm44xu/jRU8FQJSUClpXvIP5fRyx9ohWomQNUkDSRh0Wbk8rV7azeOxB&#10;nJG5iD799E1avLi1xeP//e+/afPmrhaPFYSvXB1Bh4/0Nynz859Cr7/+At+Lvlz5abJtAsnMzEya&#10;PXs2Z9pWUrIFtZyxmfeQvOIVrJU8fWp+yN8ICXueCqZxl8Mt+qu1riZA8WFde4+v1gOlwqi1nrH0&#10;2SoX6n8mhPwT73+Z566Lbvxu9l60RytRUlIqKKmkNkpK1iOV1MY6pYCkjRowskmTUhaPPYhtCUje&#10;/nsp9elTiSZOqm9SroCksq0Cybi4ON5Dcvjw4VqJkpJ1S2XZNgWSoy6G0VLXaHZIciadC082fi6x&#10;wd0EKObXWA4+7vKtPOW1FJAs1HKPTafftnjSW0udqNOxQPKIS9eO5E97Lrnzu9l3yV6tRElJqaDU&#10;Y+Eufh8PXvfUSpSUlApKRx29+X3sPG+HVqJkDbIKIAnAtHt3L4ZMAwdW5eXB9jMbG4/7+k2m3r0r&#10;0QBxDO4t6rm6jTNpo1+/ylxv0KBqZGdXjfr2rUyz5zSjmNg5NHRoDdFuNeo/oAq3n56x0Hje0mVt&#10;6MzZwTR1WkM+xu33/pMCA6ca69z+exmdvzCUr8t1RDu9RJ3omNnGOrFxc2nEiFrk6Dia20Af+vWv&#10;TIMGVzfZ0zAzazHNnduM7xF1+oh+njhpZzweFz+XRo6sTY43R4vzDXVwbxMm1ONzUWfmrCZUuvQn&#10;VLz429z+5MkN+Fh4uD3ZiftHH+V5Cxe2MrZ9N98PkMTzmjevOV24OIzGj6/HYyvHBOOtP++muA+M&#10;m/HZiecYFDzNeBxjOHpMHbp2baRxTNDvSZPqU1Z23r0gUYZnVbTom1Su3Od8/zPsG/MzMgDJ5+nc&#10;+SH8rGVbOK5vC/c6btxf3Gd+BqJ/N8Rz019H76uib9OnN8pTjmtjzuH7jMzFNE30S15Xfk3PMMBR&#10;jNmGDZ25P9wvMTc2burC5TiO/uH+UR9zGOfv2NnDeC3l/FoltVFSehJqbW+IkLzqHUJRadnkl5BB&#10;/omZFJiUScHCoclZvOQ0IjWLIoWjRZ3Y9ByKy8ihhMwcShJOybpNqdm3KT3nNmXm/E3Zt8XvFvw7&#10;hnYRK5ceSH651pV+2OjOBpBc7BJl/Pz6EkMG7lcW3aTXF9/kjNzPOxj2nnx5kSN/fk5r5zmHG1zn&#10;xYWO9M06Nx4zfIZxDHUUkCz8OhKUSOW2edGrYs40PehPN6Pyv/+cc+At+qX/Alp74oZWoqSkVFBa&#10;cfQqv48eIVFaiZKSUkHJKyya38elhy9rJUrWIKsAkufODaGKFYszJFrg0ILmzW9B6zd04mOJSfOp&#10;SdOfqXuPirRgQQt2336VqWHDHyn8lr2xjWef/aeoU4Hmo45DSwZlxYq9RT16VqSZM5tw2XzR7ttv&#10;v0y7dvc0nvdXve+pUuWvaPacpnxttF+//g/UuvWvRgDo6TWRatb8joYPr8V1cI22bX+ndu1+NwIn&#10;QLbnn/8PQ6W585rz9fD1zTdfpH37enMdwKe16zpSZXE9QEnu54R6/Dk0bAbXwT6IL7zwHxo8pLqx&#10;nVmzmtKnnxahs2KcUGfzlq5ivL6kH3/8iIEj2sQekGPG1KEWLUsb7kO7PqAXzrmX7wdI5txeys8L&#10;YzdHuw+MSfnyX1CXLn8YIVtI6AyqJ+oARMqx7dq1PDVv8QulpDpwHT+/yfTSS/9jaAzIKe/3k0/e&#10;pEuXhxuvL437BNgr/uU7VLfu93z/8h4BJNFPbks8a7Q1Y0Zj+qL42wwVZRuAi9VrfGucKwC4teuU&#10;oKjoXMCs9/r1neinnz7OU/7KK88Zn8nFS8P4eWCO8XiIrwChcg6dOj2IypQpRrNnY561pOkzGlGF&#10;CsUZ6uI45hH6PmZsXRorjPNPnxlsvJZyfm2bQDIqKoqBpJ2dnVaipGTd2nLWmfot3UfRCSk09lI4&#10;w7kWwi0P+1PrwwHU5kgA73XY/mggdTgWSB2FOx8Poi7CXU8EUfeTQdTjZDAvde4t3Od0MPU7E8LL&#10;VAecDSG7cyE06FwoDTkfSsMuhNKIC2E08mIYjRbXGns5nMYLT7xyiyZdvUVThKddj6DpwvY3ImiW&#10;YyTNEZ57M5LmO0WSg3MULXKOpiUuhojF5W4xnBhmlfAajxha5xlLG4Q3esXSZu842uoTR9t94mmn&#10;bzzt8ounPf4JtC8ggfYLnwlL1kbAFEjqHZScSVOumUY2NhN1F7pE0QTRZ/QLS7lfWuhIX69zE32L&#10;op83eXC9xgf9aIFTFL248AbNEfWybxONuhRGw8Q4vL3MievogSQAbkbO35R1+2/x/2YD0FUqHDoe&#10;nEQVt3vRCw436K+9vnQ5IkU7cnelZWbRqmPX6NZTnAFfSclaFBabyO9jRla2VqKkpFRQysjK4fcR&#10;76WS9ajAgSQAU5s2v1HrNr9SUvICYzmgF75u39GdPvjgNZOoOuyfWLLkB7RwUW703z/+8Q/q1etP&#10;43lo6+uv36Vatb6jtLTciMi//vqeOnUql/u53vcMkhCZKMuQvOU///kXubiMFb/cL2NIBACIKEhZ&#10;x8t7Ir388v/o2LGB/Bn9Qx8AoWQf4Lp1SzK4xPepqQ7c73nzmxuhXXLKAoZdMpIRQPKf/3yGIzdl&#10;GxijypW/5qQzsgwRoOZLtmvV/o66ditv0k8JTO/lBwGSALn6Z3bs+AAet6joWfwZAPL77z+kWxEz&#10;jXUCAqfS+++/Sju16D8ASdzvqlXtjXVwv3/88QVNntLAWGZuXNvSku1///tZ0c9cCAsg+FOpjxnO&#10;4jOiYz/88DXau9cAiWH0DwB0rwaOzZ0fIAnIjfELCJhqfP76sa9U6Svq16+K8RjGG/C4p5izmAsS&#10;SGIO6+ei8v3aNoFkWloajR07Vsy19VqJkpJ1CxuDT912ir8HOKyzx5dq7fGhGrt9qNoub6qy05sq&#10;7fCmiju8qMJ2L472KrvVk34X/nWzJ/2y2YNKbXKnHze60/cb3KnEejf6VhhRgYg2LL7G4C80f77a&#10;lYqtdhF2pc/YLrzP3qfCn6x0oaLia1Hx9eOVzsIu9JH29ROtDs77XGvryzVu9NVaN4aB3wp/J65b&#10;Yr07lRT9QEQj+lRqkwf9LPqIfqK/WEKLvrc4nJtQJr9AEtdGopJFLtEMaAFdETFaf58v9/dAQALt&#10;8I3na16NTGEgiYjJbieDGTS2EtfEtd7QIi31QDI8JYt6nw6mvhLong2hgQx0Q2nw+VAaKoHuxTAa&#10;dTGcxlwy7GsJMAqgO/nqLZoq+gqgO+NGBM2UQPdmJM1ziuS+LATQFX0H0F3mFk0rNKC72iOG1nrE&#10;GoCuVyxt8o6lLd5xtM0nnraL+wHQ3e2fQHs1oHsgMIEOBSbS4aBEOhacSMdDkuik8OnQZAa9WOZ+&#10;ITyFLt5KYfh2NSKVrkem8tg5RaeRc0waucak85JmLGP2is8gH2FfGZ0rHCzGPlQY43JLF50bk55t&#10;iM4VTszMoWRE5wrL6FwGuvz7rTawVqJToUn8LuG5493SA/E7yTs8mtrN3koHrqolokpKBa29lz34&#10;ffSPiNVKlJSUCkqBkXH8PmKvZSXrUYEDybT0hfTFF2/T1m3dLB4HsKlTt2Se8s6d/xDl3xvBHmDg&#10;0WMDTOogYk8P8WBEw9Wr94PxM4Akovb0deB33nmF1q3rxACpSpWv88Av+IcfPuLoP3wvgaT5UnJE&#10;QCK6Et8DfCGSs2mzn3kZszSiHxHxiToAks899x8KC8uN/oQR6dmzV0XjZ0tAcveeXtS4cSm+HwA4&#10;N/fxDFT1de7kBwGSALX6OgCJAIJIOIPn0rTpz/z89HXgatW+4QhTfA8g+cIL/zWJdoU7dirHS9b1&#10;ZXrfCUi+9NJ/8wA9RNgi6hDfY3zxDBDJqX8GiJxFhK7+POn8AMnAoKnUqtVv1K1beRo9ug6XY0xl&#10;3X/961mqXbuEyTV/++0zXnqPcZNAEmMnz1F+ENsmkISQ0MbV1VX7pKRk3Rq/6Th922M2/3IHOASA&#10;BJAEoASwdDYsmU4LA6gAOgE+HQtOoiPBBiB1MDCRQRxAFYDVbn9DNCIgFmAWoNYWnziOWNzoFccR&#10;jABfSPgBEIboxpVuMbTcLZqWuUbTEuHFLtEMz5CheL7wvJuRNNsxkgEbIicRQQn4BggHGDf+iiHa&#10;ElGX2ANy+IUwGiYMkAfIOvBsKMNDwD5AP5m4Riq/QLLtkQAGXogaBZQFoI3PyOHoTBwvu82TIduB&#10;gEQeK4BTlL+33JmBmWxHWg8kfeIzGMwCvALAfrjCmd4X5+Hc95Y70bvLnIWd6B1hRFi+vdRg7E9Y&#10;RPsex1AH530gzkcbAKUAvIC5gL8S6AISf7nWAHQBjwGRAXQBcwGWAXN/2gTYbIC5pTd70q9bDEC3&#10;jLh33CvgdHkxBhiHP3d4MbiuvNObqgpX2+VD1XcbwDYAd23hOnt9OUKw3j5farDfjxoKNzrgR00O&#10;+PNyZkSfyuhcwFuOzhVup4vO7XQ80Bid201G5wrL6FwJdBGdC6Aro3MBdDEvODr3omG+SKCL6FwD&#10;0M2NzgXQxZzTR+cudDbMTUTnSqAro3MBdNebRedi7gNQ430A0B0s+oJxx7PHOOGcu+nANU/eTsFu&#10;uUqSpqRU0MJerngfj9300UqUlJQKSiedffl9xN6uStajAgeSWLr70Uev06HD/Sweb9e+DEdQmpdj&#10;n70KFYubAEnsu6ivgyWx2G9QX2YJSCJyTV8HEA99WrykNcM3ROthCa2+Dvznn18yOMP3EkgCeOnr&#10;TJ/R2AgkQ0Kn0//937M0fHhN7pfeGzd25jo4H6ALS9X17WBPwXsBSexDeORof5ozx7BHJSLwNm7M&#10;35JtRBIiohTLiS0dR+SjjCqUQBLLoc3rAUgCxuG5IDp0xMhaeeo0a/Yz1f3re/4eQBKJaPSRljAA&#10;7IMASUtJbTp0LGsEkl7ek/gZTJnSIM8zOH7CEO1q7vwASdjx5hhatrwtDR5cnectACf2lsQxzA3A&#10;a/NrLl/RlsdTAsnoGNM9OJXv17YbITl69GjasGGDVqKkZN1qNm0j/1J3wcN6k9rgDc8R/8HelIiC&#10;w9LmtOzblCKMCDnsY4mIOcDB2AxDFB32w4xMzeboOkTZhQpjT0jsi4n9MUOSswyNC+UXSAJ4Akgi&#10;ShGgC97tl0CTtTpYug2YiyXXgFZyr8j8AElE+23yMgAtgC1A2zUesQZgKwz4BQiGdgHFsDwckAyR&#10;j/OEAc4AbAHSZlyP4EhJ9B2wDdAN8A1RlbgHQLnhFwyQDpAMy+oB8ADyAPUA93oIYzl+lxNBvEQf&#10;MBBRoVi+3/pIALU8HMDwsNlBf2oiDLAIyAjYWHevLwPImlqkbVUt0vZPLdIWEBMwE2ATgBOw806R&#10;toh+RaStjK7lSFphRM5KaAsIC0gLMIvoU+zTiX0+XxbPA3t74rlgL098/wr2+tT2AEXdIksMUBfn&#10;ox3AX7SJto3RuRrQZZgrjL4UF32S0bkAuhydu8GN+/6DBnQ5OlcDuhLmAg7L549z7iaVZVtJyXqk&#10;smwrKVmPVJZt61SBA0kAG0SJAc5YOo5Iv1KlPuYoMlkGgFOrVglORiLLHgZI1qlT0qR9QFLsB3ns&#10;+ECGkx07lmPjurIO6gNaOiw0ALz8AMnYuDkMzI4c6U9Z2YvzGHUeBkhKo2/OzmNp/Pi/6Oefi1qs&#10;Y27cGyIa27YrY3KfMPr0r3/9k/fSlHUBJNu3L2MEwrCMAAUYxOehw2pydKs+qQ/OxRJ5CROfNJAE&#10;8Pv3v//FS+7Nx18/B/Tetq0bffvteybHU9MMc0QPJGHMl8CgabRmbUf6+OM3eHsBlGMv0aXL2ua5&#10;JozjCkg+KtsmkIyOjuY9JAcPHqyVKClZt1SW7fwDSUTqAUji6x/bvIyW2bcB53wSMhgWYmly6c2G&#10;/SQBJAFR39SWaks/yqQ2jwPaBiRmkJ8wllJ7x2eQZ1wGR9EiCtRV2CUmje/zpjCWY18XxlL1KxEp&#10;dOmWhUjbUEOk7QlE2QofDU7kpC9Y/o1IW+ztiUhb7PW5G1G2wogw3OZriDjEMnJbh7ZfrTVESCIZ&#10;EiJG7yaAD7ybA5epCEklpYJWn8V7+H1Edl8lJaWClYyQ7O6gIiStSQUOJAFwkOgDy5+RVRhRhFj2&#10;fOBgXz7u4zuJihUrwklKsP9gUNA0WrasDX355Tuc+Vq28zBA8ptv3qNVq9vztZE1edTo2lS06BtG&#10;OASACCCFJdwhIdMZfCE6EPsO+gcYsnHnB0gCPgG0IYEKEt0gkQ3OR4Zxuc9ifoGkvX1j3o/Sx3cy&#10;Qy+0jX0Zr10fxeeG35pJkyY34HtDfeydOGVqQ9qzp5exDXNjzL/6+l1OKnP16ggeC+yr2KFDWR4n&#10;CfokkETU4KZNXfg+3N3Hc7IhjJPcO/HylRH8nJYvbyvGZzrfKxLXfPZZEfLwnMB1HhRItmz1K4Nk&#10;jJcc8/wAyeycpfz8AVNPnLDjscMYbtnazWTvTb2vXR/JQBF1UB99R9ZzPZB0cR3HWwZERc3mJeMY&#10;tyJFXjQCSWTgLlWqKG3a3IXHAn0+fLgfObuM5eMKSD4q2yaQVPINY0UAAP/0SURBVFm2lWxNg1ce&#10;pDdbjCff8Bit5OnT/ewheSE8mTZ5xfHSYCz9Bsj6fYsnR8kBxM27GcVRdIBre/zjOUoPEXjp2bd5&#10;WTCWGn+w3Jnbe5RAUuneKmhoC7iJ6E5EcmLJ+L2S2+CdRASzishSUip47b7kzu9jSEyCVqKkpFRQ&#10;QjIbvI87L7pqJUrWoAIHkjCgzciRtal9+7LUuvVvvNzVQUvygqi05SvaUd++lahjx7LUoUMZ6t69&#10;Ajk4tDQBTw8DJBs0/JHr9etfmVq2/JWaNf+FM1fLOoiYBDRFRCb2PsT+gz16VKB1oo7cozE/QBLG&#10;kuFhw2vyvbRq/St1Fm0NGlzdCK7yCyQBwLDsuVmzXxigpqQuoIULW4p+VeQ2sQy9X7/KvNwY9dEe&#10;ACqWcss2zI37RMId7EGJdhs2+onBHbJWX78xyljPGCHZoSwvfUa/WrX6lVq3+Y127srNYA7IhgjS&#10;PuLZoR0kE8Kzk8uUUedBgSRgXo0a34nnVZpGj6nDzyE/QBIGYMSyajwDnI/niWjOO8FAjN2gQdWp&#10;cZNSXH+YqDtzVhMGshJIIot3T9HnLl3Kc98HDKhKkyc3MMJZRMdib8mOncQcF+PUXszjAeKZyuzf&#10;Ckg+KtsmkExISGAgOXLkSK1EScm6dcMvnJYfufpUZw69E5DE3pRYgqwvwxJkgEXsS4ioOUTV/bTR&#10;nfeURMQd9mVEvT+2edJMx0heooslw6MvhXFdgEzs74g6Ckg+PcI+k0i0hD09ZzpGMPi8lxJS0slu&#10;xQFyDYrQSpSUlApKN/3D+X1Mzcjd7kNJSalglJaZxe+jo3+YVqJkDbIKIAkD2Ozf34fmzG3GEXVy&#10;eTCM6D9kvl60uBUDLkRGpqebQqeZM5tQZJQhu7P01q3d8iQJOX1mkEmUIIDk4CHVydtnEkdJYq/I&#10;CxeH5Vm+m5q2kM6dH8IRfsuWtWX4qa8DaIU+JCWbgkQAp527DBmlpdFP7Mc4e05TWrK0DZ05O9gI&#10;0XD+ggWmsBU+dXoQnTiZu8chgB76OXduc84qjfoAckg8gwjHFSva0Q3HUcYlwTiOsUNUoGzDkgHG&#10;0GfshYj7wVjps2TDEkji2kicg7p4NoCWEjRKo71Ll4fzPSFhDp4H9quUx+MT5nG/9GUw9nPEPevL&#10;9M7MWkTHjg3gMZQJkWRb5s8O+2peFGOlL0NU57bt3fkeMd8uXxluHCtLjoicZayPSF7M1z17e3E7&#10;OJ6QOJ/2ifk7f0ELzi6OjOPmUBl10BdsQ4DxQESlrIM+Y+4jyZP+HOX7tW0CyWzxc3Tt2rV07tw5&#10;rURJybp12iWAxm88TinpmVrJ0yckR9FDR+mPVjhzNJt5ORLMIBs4ot2w3+ALDjeMiWT09bD/IPYm&#10;xPfYrxDnAEhhP0OUYUmvUuEXsprLrPPIcp6cdW8YCV31CaFvesyiRQcuaSVKSkoFpXl7z/P7CDCp&#10;pKRUsHIJvMXv46xdZ7USJWuQ1QDJgjIDycHVLR4rbAYslBGdD2MjkJzX3OJxZeWCs20CSejAgQPk&#10;6empfVJSsm71W7qPXm82ltyDI7WSp0/bfeJMQOKTMvY6VCrcwj6WWMKPZDfILJ+afVs7cm/tvmRI&#10;atN38V6tRElJqaDUw2EXv4/Ifq+kpFSwOuLoze9jp3kqqY01SQHJpwhIPiorIKlsvbZNIJmSkkI9&#10;evSghQsXaiVKStYtldSGKC49m0pqiWmelEusd6ewFLX0rzALyXc+W+XC2ba3+8bxnpX3I5VlW0nJ&#10;eqSybCspWY9Ulm3r1FMPJLFfJRKUWDqmbNkAkg0b/sR7e1o6rqxccLZNIBkZGcl7SNrZ2WklSkrW&#10;rebTNvIvdRc9grSSp1O7/OI5Y/YLDobl1I/LaB+ACtdTKtyaeu0WNT7gT3v9EziRzv3qmKMPv5vD&#10;1xzWSpSUlApKg1Yc4PfxjKu/VqKkpFRQuuAeyO9j/6X7tBIla9BTDyRPnLSj69dzE7Yo39tY9n34&#10;SH9y9zBkylZWth7bJpBUWbaVbE0zd52lX/ovoFtxSVrJ06vjwUk03ymKup8IorZHAh65uxwPIvsb&#10;kZyBW6nwyys+nRyj08T/zx5M4bGJNGz1IbrsFayVKCkpFZQueATx+xgZn6yVKCkpFZSiEpL5fXya&#10;V/dYo556IKmsrFyYbJtAMjU1lZo3b04zZszQSpSUrFveYdG05sQN7ZMSFJCYQR5x6Y/cfgkZlPUA&#10;kXJKT6eiElKoz+I9dMNXZRFVUipoXfEO4fcxLjlNK1FSUioo4T3E+6j+YGddUkBSWVm5ENl2k9oc&#10;PnyYXF1dtU9KStatbedcqPO8HRSTlKqVPH2KTMtmCKn8ZB2Rmq09ASVLOuMaQK82GUOTt5zUSpSU&#10;lApK4zYe4/fxkufTvb2JkpI16KpPCL+Po9Yd0UqUrEEKSCorKxci2y6Q3Lp1K125ckX7pKRk3Wo/&#10;eyvvw3PTP1wreXrkFZfO+/x1Ph5IrQ4HKD9hdxLjPlmMP6JHlfJKJbVRUrIeqaQ2SkrWI5XUxjql&#10;gKSysnIhsm0CyaSkJGratClNnjxZK1FSsm49rVm2XWPSqfkhf3prqZPF5DPKT8ZFxPg3E8/BJUYt&#10;gzSXApJKStYjBSSVlKxHCkhapxSQVM7jgMCptGZNB8rOWWLxuLU5KXkBbdjYhebNb05OTmMs1ilM&#10;TktfRHPnNbeZ5/NkrZLaKCk9CbW238y/1F31DtFKCr8ycv6mFof86TkLgEz5yft5hxsMhx8kE3Vh&#10;FjLff9VtJs3edU4rUVJSKihN236a38drPqFaiZKSUkHJ0S+M30e1pYl1SQHJx2xX13E0eHB1m4JH&#10;x44PpLJli1FG5iKLx+/XGzd2pkWLW9Ptv5daPP4wTs9YRP37V6HOXf4gu0HVaPfunhbrFSbHxc+l&#10;995/Vdz7QovH82tfv8k0SIxZWvrDtWNdtk0gGRUVxUDSzs5OK1FSsm6tO3GDmk7byBkL8yPn6DRa&#10;4hJNN8VXW5VfYia9tNDRIhxTLhjjeSBqVSlX2LR//r4L5BUarZUoKSk9bmVFRFFW+K08drrsTAtW&#10;7KZon0CLxy05OzpGa1VJSelRKjE1g///6BYcqZUoWYMUkHzM9vSaSM2a/2JTQHLf/j70xRdvM+yz&#10;dPx+vWZtR7K3b0K3/7Z8/GF8/cYoev315+nosQHk7jGe/PymWKz3MN65qwe5uY+3eKwgHBM7h/75&#10;z2fuCySGhdvTwoWtTMoCg6ZRczE3HxZsWpdtE0impaVR//79aeXKlVqJkpJ1C1m2lx25qn26u25E&#10;pVKD/b5UbLUL7fKL10ptT2fDki1CMeWC9WbvOO0JKUGBkXHUad52Oubkq5UoKSk9TqXecKbwybMo&#10;fJK9RXuOmGSx/E6+NW0uZYaoLPlKSo9aYTGJ/P/HQ9e9tBIla5DVAEnAKgCw5JQFvCRVD6/S0hZS&#10;uijT18/KXsJ1ZdSd/B7gLyV1AaWKc3Jum0bkAeDgOOrh+5RUB+P5MCICDddfaHJ9WJ6D42jbHDBm&#10;Zi3m68L4Xp6flb2YLl4aZqyH8yRIMr1e3uhB83vJuZ177p2MduQ4por7Mx8DS0Yd1MV44Jp3ApKm&#10;z8e0Xf3zMx+fWxEzeRm4/Ix68jjuB/co29O3Y359c6PfK1e1p48+eo2SkufzOfIY2pHja2kuYCxR&#10;ju/xvFBP32dplFeu/BVt3dbNpE/4ijmI7zEeOJZ7D7pnIK6hHyt8L+9XPl857rKONOaO4fgCvhc5&#10;pywBSZNrmj13tL1yVTsqV+5zPi6vj/5fujTcWE8a5egTLO9RWvbfUE/0T7vH/MyzJ2PbTWpz6tQp&#10;CggI0D4pKVm3Fh28TDXHruJf7u6mKxGp9NdeXwZHdcRXv4QM7Yjt6XhwkgkIq7Xbh2Y7Rho94cot&#10;+mmTh1rSLVxhu5fJ2Og95dotKrLk0e3BucJNRRPpdeSGN2+nMGTVIa1ESUnpcSp6+TryqtrgkTrp&#10;zAWtdSUlpUels27+/P/HPkv2aiVK1iCrAJIAJtu2d6fBQ2rQqNG1aejQGrRkaRsj5HBxGUvDhtXk&#10;vQLxGeWI9lq7riMDEpT17v0nubiO5fPhwUOq07jxf1F8wjzjdebNb0HXro3k84aIa02d2pChCtrb&#10;vacXL60ePaYOX2uebo8+gJ45c5rR8BE1adSo2jR8eE2ys6vG1wYkOnN2CA0aXE1ctw6NFMcH2lUl&#10;Z9FnnAsQ16tXRWMfXN3G0cxZTWjvvt5cF+0NGFiVHBa2NN4LHBg0lfszfEQtbhd9PXduCM2Z28xY&#10;x9w4f/bspnzO2LF1aYTo71BxL4BQlurDgEsYC9wzrjNmTF1atrytCZBEu9u2ieeD8RF10ObSZW2M&#10;sArjt2xZW0Mb4n5GjKwl2qxOCYmGsd+4qTOtXt3BeM1Vq9vT+fNDacvWrvycxk/4i6EgxnvDxs40&#10;RDz/0eIZol8rVrYzGRe90c/69X+gN998kcaNq8tjhHK0s3lLV35GGGP0C+MRH587F4KCptGkyfU5&#10;8hHXw5zDEmZ5HEafxo37i15//QVq2bI0f495gmNYhn7ylB3t2NlDjEsNGiPaz8xcxGM2eUoDHoOx&#10;ok9Dh9Wg8ePr6ebSQurbrzLdvDna8Py1+Y6x1c9VRH5iCTrPZ1EP93LhggFsmwNJtI35Ony44ZqY&#10;n3hGEriuW9+RKlYsTkWLvsn3gPmHfoaFz6DuPSoY+4a5jHmL+ThiJJ6jYW5iX04JQ1PTHHh+O4r+&#10;43roG/o+YUI9BpioU7C2TSCZlZVF8+fPp8OHD2slSkrWrVYzDHtIXvEK1kry6uKtFKqzxwAj6+/z&#10;o8sRKdoR25Q5kBx/OZxyxM+RceLr0POhdCIkiXb7J1Dlnd4m9WzZSN4D0Pr+cmeLx+/k0ps9eUzg&#10;fQEJlHX7b+PnAWdD6I0lNy2edyd/vtqVJl+LsHhMAUlTqaQ2SkpPVpEOyy1CxYdx4pETWutKSkqP&#10;SiqpjXXKKoAkQFu1at/QtOmNGEQiYUepUkXp6NEBfNw/YCoDFQBFwK+Ll4bz8X37exvbAKDp1r2C&#10;OLcZLVnSmsHdL78UpZkzmxjBZpWqX1ObNr8xQAHAwVJiwJjLV0bQn39+yUALoG2+uE7p0p8wJMV5&#10;16+PEm19Isqbc/8cHFrShIn1GNJkZC6mKlW+ZgC0ZEkbWiyuPX1GY/LwnMDnXro8nP71r38a+3ng&#10;YF96771XGJChHfR10qT6VPSTNygkdDrXQcQd9kQEbFu4qBW3OW1aQ6pZ8zuqKPop2zI3+oO+z1/Q&#10;gpYvb8uQs1ixt2jz5i4W68NjxtThcVog+oLrzJrVlBo1KmUCJC9cHEZlynzGIGupuP9Zs5tS+fLF&#10;OZISxwFdv/vufS7H+KDP02c0omQNIHftWp5atfrVeE3AvaZNf2awhWcN6Ai4eez4AH5G9vaN+TqA&#10;wD/88BGdPjPYeK7e23d0p/bty9A777xMy1e0Y9CM8hMn7ahy5a9p8uQGfE8LFrQUY/kjDRhQ1Qg3&#10;Aabffe9VGja8pph3Dfn+Q0JnmLQPILl4cWsGnn36VqIV4hpnzxn60oWfj2hzoLiHuc0ZyGaJ+jgH&#10;Y4hni2eAOfvuu6/QVXE9nIdIzn/961nq0bOCGK8m/Pzni/598817/NxQB3OyQYMf+Zo4jnvAPL4m&#10;5iGOmwNJzG/s0YnzAWlx7Q8/fJ2XmuP4fvGc6tQpScWLv8P3sHFTF+4nAP4//vEPnsOoFx0zhxo2&#10;/Inh/qLFrdh9+lQSZT9ylCvqYP/K//zn3wyc8ezQv9mzm/F8wdxGnYK1bQLJuLg43kNy+PDhWomS&#10;knXrXlm2z4UlU43dPgyMGh/wo2uRqdoR25UlIAnQ9s4yQ7RfTXG/kanZtNYz1qSeLfv7De6UmHmb&#10;vlnnZvF4fjzwXCilZd+2eCy/bnnIn5KyLLdxLyCJH/UAx0h+g+eVmfM3pefc5j6lCqeIdpOzcsR9&#10;5lBCRg7FC8el51BsejZFp2VTlDCea0RqFt0SDkvJolDhkOQsCk7OpKCkTApIzCB/YUQA+wh7x2eQ&#10;V3w6ecalk7uwW2w6ucamcVZwp+g03kvVMSqVtzO4Lt6Nq8KIJga0v3QrhWH++fAUfo+wVcCZ0GQ6&#10;LXwyJJnBN+binaKNkc0X7+bAZfu1EiUlpccpBSSVlGxDJ5x9+f+P3R12aSVK1qACB5JYOguo1L17&#10;BV6WijKAtY6dylH16t8aP+/Z24t+/fVTjixs3KQURz8Cqsh2AFYAcCR8BHgC0Cpa9A1jZCVgF8DJ&#10;tesGOGSot4y6ditPrVv/Zrw+jChDQFB8f/hwf/rssyJ002m0LtLNUBdQ6NVXn2cQBNiEMvRB9sMS&#10;kHz++f/Q6dO5kA1tvPHGC3TocD/+7OU9id5++2U6d36IsQ5AECDs3YAkLO9Vum2736ljx7ImZdKI&#10;oMN1N+mAZYa4L9TXA8kmTX/mMnlPgIdIJNOo0U88zoj6fPnl/zG4lOOjX+prCUi+//6rdP7CUGMZ&#10;zjNAymrG54q2scdho8aljPXMDej35Zfv8HPEZ1wXMK9nz4rG/sNnzw6hV155jsJv2fNnAMn//vff&#10;DPIys3LrmRvPBnMI805fDiAJ0HjmbF5Yqo8URL9KlfqYATg+Y45grvYfUEX0NXf+AowikRC+x/1/&#10;+umbDGZl1CTakeNvacm2eXQiIGIPMQbyM6IxK1QwzGdpcyC5bn0nBtiInJR1wsPt6dtv32fgis+Y&#10;h7j2woUtjXXQL4w54KwsKzjbJpBUWbaVbE346zJ+qXMNjNBKcgVwUm2XIUqw2SF/Bi+FQfcCksj6&#10;7B6bTufDDXtNltzgTqMvhdEsx0gafyWcfhCfUf7ecieyOxfK5ROv3qLftnga2hN18P0Y0S6ODRJ1&#10;3tQiCd9e6kQ9TgaT/Y0ImnE9gtoeDaAXtAQ7fU4H82dEH+I8nI+IQhzDV9kevmIfT5R/u96NRl40&#10;9G2CuO7Pmzy4XO+v1rnRBq9Yyr5NtNIthuu9ssiRvljjSqO0c6dcizCC5zvZHEi+vvgmtRP9lffS&#10;4VggveDgSF2OB/J4ycRBtff48pi0F8dPhiZRphhrXBNjJ9uC9UAyMi2b72uE8PALhohMeLAwxtPu&#10;XAgNPBvCUZr9z4RQP+G+p0N4DHufCqZewj3FOGOsu58Mom4ngqircJfjQdRZ9K+TcEfRH/S5/dFA&#10;vo+2RwKoteZWh/2phTCyf2PuNzvoT02EGx/wp0YH/Kjhfj9qIFxfuN4+X/pLuO5eX97OAPdba48P&#10;g22MafVdPvweVRWustObI28r7fCmP3d4UcXtXjRa3KMl+YRFU+MpG2jvZXetRElJ6XFKAUklJdtQ&#10;aEwC//9x+3kXrUTJGlTgQBJQBUCpWvVveImqdNWqX9Nzz/+fsR5gIZaI/vzLJ1S3bkmKiJxl0g7A&#10;CiLs9GXePpMYOknAAiCJqEN9HYCwkiU/5H0C9ddv0PBHevfdl/k4Ihe7dP2DIzCxZHn/gT5GGITj&#10;kyY3oHbtylDfvpVo1ar2JvslWgKSAFzmAAkRhliujO+PHO1Pn3z6pgkghQHZ7gYkAYYQ7YkouClT&#10;G/JS5N9//4yaNvvZYv3QMHt69tln8vRl/YbOJkASEYi1apUwGR9Ea3711bsM8wDNAJQxPliCvWNH&#10;d5Plx5aAZPnyXxg/w1hWDghXRzxb/XUqVvyS4ay+rt7mQBJLigEeERWor4exefnl53hs8RlAEkux&#10;o6Jnm9Qz992A5O9lDABRb8DEM2cGc1QjngHGAzB7/Pi/+LgEkgcPGeCzNKJxv/76Xf4efQXwa9v2&#10;d+rdpxItXdaW57KM7rS0ZPvyleHG544l4KV+LkptxPmy/fwAyU6dy1GTJnnhb5u2vzFwxPUNEZL/&#10;ouAQQzSvNJaJt2tfxqSsYGybQDImJoaB5JAhQ7QSJSXrFjYEH7rqECWmmmY4XucZa1yyjOi66dcj&#10;6GBgAh0ISKD9wvv8E2iP8G7/eE5ws9M3nrYLb/OJo63CSFCySXijVxzDMLSHiMM1HrG02iOGVrnH&#10;MBxbLrzMNZqWCiN792Lhhc7R5OAcRQucomi+UyTNuxlJc4Sxb+GsG5E0UwNg6NO0axE09dotmnz1&#10;Fk0SBhjE0uRxV8Jp7OVwhnejL4UzeENkG3Q3IAlQB2gEIIb2Pl7pwveCe0I7q0W/t/nEM2wDdHOM&#10;SuN66DdAFtpDNN5acZ/YYxF9DkzMZHiGcwADESk3/fotvidE0fU+HcznnQtPJqeYNHIQ9w2A5xqb&#10;znWec7hBi8SY4LxhF8JopegD9nbE8uuNYmwx7mNE31C+UzwL82XUxVa78rgjshDwEAAP5671jKHD&#10;QYm8VB3P41RIEt+7/ly9zYFkX9HOcXHOLEfxHMSzAMAF4GsjxgFRiC0OBdCnq1wYbC8UzxMgDxG2&#10;iGzEfQAK6tvXA0kA4RfEfQMOy708MQ4Ani+KccRYviye1auLbtJri28yHMV9v7nEiYosdWLwi+f5&#10;7nInek/c6/srnOkD4Y9WOvMzLSr8iejbZ8KAuwC+xde40pfCX611pa/XudG3wt+td6MS690ZSuM9&#10;+HGjO/200YNKbfJg+PvLZg9e1g4A/ftWTyojXHabJ5Xb5kXlxTPCc6q4w4v+3GEAkRhfgEkASsDK&#10;mnt8eP5aUnpmNu/xin94KSkpPX4pIKmkZDvC/x+R/E3JelTgQBIw7KOPXqfWbX6jiRPr5bGsB0gD&#10;2PLe+68yDDOHaAAriNDTlwEkPvfc/xmXQgNIAnLp6yCi7suv3qWWrX7Nc+1Zs5ow7EE9L++JnEAF&#10;S7M7dCzL+xLKY4hKxN6CgE5Y4tq+QxnjHpKWgCSW5+qj42CAQwkkAb+KF3+b71lfZ+TIWncFktjP&#10;EBGRWEqLZbszZjSmMmWK3RFIApw+++w/jfchjWhUPZBEFGWXruXzjA+WCMtISGRsXr+hE49L165/&#10;8D6JgFc4ZglIduhgGrWZkDifl7IjMtb8OtOnNzKpq7c5kMS8+O///s3Lts3rvvrqc8ZlzACSH374&#10;mjEa806+G5DEnNGXAdhhjuAYlmrz0nXRd5xvDiQBEPXnYvm7BJIwwCrmCva57CfGEu+HnN/mQBJz&#10;r5187gvFc7dvzFGZ9wskW7X+laGkvg7cq/ef/O5gjPFM8U7J/UGlsQWBApIProyMDJo2bRrt3r1b&#10;K1FSsm45B9yihfsvUmZ2jlZC5J+QyTBGgiLAGQCWshpw+X2LAcCUhjcboAzgDBLBANj8IPy9MCBO&#10;CWFAHUTyYbkw2gLw+VIYAAhReoBBgGafCQNgARQBGAEcfbTCmT4UBkADWHpvmTO9u8wAnLAvIuAT&#10;og8Bo14XBpx6VRhgEcAK4AoAC3Brh68hM7glIHlb/BiRAHSvfwLDMfQXgA1LgQE/mx8KYCiJZcJl&#10;xXhgWa5HXDqDKtwT7hPtAUjifPQdfT4UlEgesel8j1g2PEa0gf7jvjZ4xlJgUiZDNwBJLBPGuKH/&#10;80R/QpOz+N5CUzIZBAOyYXw/W+3CUXtYqjzTMZLhHyIKU8RnROTp7w9GNF9Gzt/GJduI+sNnADGM&#10;E/p+MzqVwav5udJ6IIlngKXMp0KTOPqw0/EgchTn34hKo5fFeC92iWL4OEf07UJ4Co8PzgP4TM7H&#10;km2MISAnxh0QFRAa4BOAF5B2rjBA9XwxRnhuANiAnos0qL1Eg9zL3KIZeq8Q1wWwBVBe7WEA44DG&#10;68X44xkAmm8SBnzeogFowPXtvnE8bwDcAd53CwPEY45gT008kwOBiXRQGM8ZgPeI8FExxzDPsCwb&#10;Pqkt1T6jLd3GswbAvXArmZeLW5J7cCTVGLOStpx11kqUlJQepxSQVFKyDQVExPH/H9eeuKGVKFmD&#10;ChxIAggBmk2cWJ/hlrllPSyzBrTDElvs2Yg9BvXADmBlgbYHnzSADiCUBGOAKoPMgCTaqCzaA7BB&#10;X/TXztZdXxqRmQB/WKYt99WTBkQCaKpe41tOHoKyBwGSV66M4H0LI6NMo0CxpPluQLJmrRLUvUdF&#10;7iMgIwBZs2a/3BFIYlz+/e9nycfXNJmL/czGJkCyRIkPaMqUBiZjw+NjBjLh2Li5HP2HCM+TpwZx&#10;mUUgabaMHNf66aePac6c5nmuA+vr6m0OJPEMAeOwH6m+XnTMbI64RRIbfH4UQFJ/TzDuARG82E4A&#10;0BBzC/0CaLxfICmNNpHgBtsU9OpdiZ+pHkhiywNEDCOCVz53nFerdon7BpLYpxLzUP9ccQ+VKn/F&#10;0bb4rIDk49Px48fJz89P+6SkZN0at+EYlew1h7zDcmEQAAmiwCQowvdYklpvn2GJKuBWwwN+vKdk&#10;kwP+1PSgYUlri0P+1PIwlrsalr1iCSyWwmJJLJbHdhLGclksm8Xy2W4ng6iHcE9tiS0iBbHktu+Z&#10;YI7iw3LcgWexPDeUBgsPwbLdC6EcXYelvABwoy6FMSQcK4xIP8BFRCFOumKImpwijAg0wC2vOMNe&#10;fZaAJPYmRFQiQBL2IEQUG47NuxnF0ZJYIiyNCM8K2725v1cjUhhmIRoT0BbnAKZhqbBsf6ToY4Jo&#10;ExAX0YEAuvIYxggwVAJJ7DkojyGCEPsgAsZOFPcDwAfINlzcPwAvIjBj0k37Bugml9nrbQ4kAfPM&#10;wSDOxX6G+jK99UAS7aSL9ha6RBmvPeNGBANBHAek5T0chbGcWraRXyCJn+qieR4b6/oJ/+S074ph&#10;D8kBag9JJaUnIgUklZRsQyecDHtIdluwUytRsgZZRVIbJJJB0hgsOfX1nUxBwdMY0CDZDY4DcjVs&#10;9BNnuQag2b2nJ5Uu/SmDGtnGM888w2AG5yEi8qw4F2AQEYMS/lkCkvD69Z3ohx8/YtiJTMs4H1Dt&#10;6DHD8l53j/EcWRcaNsMA3A725WWrAIYAWohKA+hCpKS7+IrrIHM0zn0QIIlrAAIi2hBLdbHvIfZ5&#10;BGi7G5CsWvUbatmqNPcTcGrNmg5UpuydIyQljMVycyRMwX1jOXrt2iVNgCSgH2AZkvb4+U/haEjU&#10;k3tcBgVP50QpKMcYoBxJVbB0GcfzAyQB7hDhBziNjNz+AVN4HiD6zxze6W0OJGHsd4ixQtIbLC1G&#10;RugBA6pQpUpfiXsyRBXmF0ji+M+/FOUoRYyrjLa9E5DE8n9kxMZScNRHlCSWot8PkAQQRPSpk/NY&#10;ro/oXCyl7s1A0jRCEs8Q8xzRmvK5r1rdnn4yi5BEghrsD4n9PjEmuC9zIOnpNZHHcvacpvwe+PlN&#10;4X5gab5MqJNfIImkT1u3djOp82Rsm0AyJSVFjOFY2rBhg1aipGTdulNSG0SBATICFAF+IQoPCTsA&#10;xa5rSTxuwtGG5B7OMWnkKoykH1huCyMRiJcwEoP4CPsmGJKF+CcieUgmRwYikQgAaIhwqDASjYQL&#10;I+kIlv0CBiKqEOANyUliM7IZcgHwARwmCQNwIYoxVRjALF0Y8A3wD0uxsVQZcEvqbku2scwW/UGE&#10;HSIrR10MF33J5ihQjIM0IjMRuQgICxCK5eyIokN75kASUX0oQxu4DvYNlMewv2GOKLMEJBGdKYEk&#10;3OVEEC8Px5gjehLQFmNTeotp3xB9KduQNgeSiDxMzf7bpA6W2OOZ6cv01gPJj1e5UGJWDoNi/bVl&#10;JCRgNZ4jlqAjYhFRmCjPL5BUUlm2lZSetBSQVFKyDaks29YpqwCSsXFzeDl2p07leN+8jp3K8pJf&#10;JAwBcEEm6KrVvmHggvqAKYB12OdRJnF55pl/0IQJ9TiSr3uPCpwMBUk9AKPkde4EJBOT5nNEHa4L&#10;qIJM3H36Vqb9BwxZg7H8ukePitStW3nOQIzs0KNFnwCO0BckeEFkIvZ4HDSoOmfxBuzBuQ8CJAGd&#10;AHOQSAbLv4cMqcGwDvd0NyC5c2cPatDgB04ShOXdSKSCzOF3ApIwMlhjvACv0P/Zc5pxlnA9kMT+&#10;jgCsAJdYGoz28XzksmiAQyzrRXIgtAEgh2cmI1PzAyThqOhZNHlyfXHfhnmA+dBPjO3FS6ZL8fW2&#10;BCQB7ADEevb6k/uKfmGp/iktYhPOL5BEu6vXdKAaNb7lZebIzI5yS0ASdbGHKBLKIGJxzNi6DPew&#10;D+T9AknMI8xfGOM5SMwpzCUcN1+yvWt3T2rcuBTPl5Eja/M1EaUJGC/b9/SawBG2zVuU5rmBfpgD&#10;SVwXyZkAXzt3LsdGNnDshymjVPMLJF966b8M+PV1noxtE0hGRkbyHpJ2dnZaiZKSdetuWbado9MY&#10;igEmVdvlQ8eCk7Qjtq27AUl8BkwE9ETU5h/bvBgmIqEKICQ+j7kUzsvFsYfiX3t9+bydvnG8fBvn&#10;oz6W+wIiInEJsjNj2S/2MEQGZ0QiYrn6T5vceTkvIC/OuxuQRHQo9ib8eKUzA14sDwbgjBHXQqQo&#10;+oDl9IgWxVJw2YY0kqxk3yaquMObo1aRVAWAElCzyNKbfBwZpuc5ReY5V1oPJLEUHsuTYYzJO2I8&#10;EDGKyNd3lznzfSB6Ekl6AJmbHvTj87DUGtfF0nsJvKUVkDTVMUcffjeHrzmslSgpKT1OKSCppGQb&#10;Ou8ewP9/7Ld0n1aiZA2yCiAJI3Lt9JlBNHNWE/bRYwOMEWCATidPme4JGBZuz0uLAcvwGWAFEZOO&#10;jqNp7tzmHHUJUKY/B1GGJy3sLQgDyiCyb9bspjRlagOOgkxMMrSNfhw50p9mi2P2M3P7hmOAUM7O&#10;YxnkAIYCKqJvEpDh+2nTGhqvgwhD1MV9yTJ47bqOxuXEMI7jXubMbcZJTXAvI0bUomrVDZnHLRlA&#10;CVGJgKuINsW1AfkQZWipvjSiEQGd5s9vzhGeiNBcsrQNtyfrIMGOfD4YAySHkTAYcBXHAE0xBnvE&#10;9eQxGNnD9Uue9+7tzWBWftYb4wrQiQzTM2c1pePHBxqjGi3ZyWkMP2vzcrRzTJw7fUYjhoSIbNRD&#10;y1u3ZvI+m+bPwZJxfYwh9oNEtm6UHTpkek/SGCfcL54BIm+xVNzDcwKdP2/IKI7jGCM8G/15iEiU&#10;maxhnINIUdQFBMXzl/3HvQE0S0iIr4D32DN0xcp2DO4RVYsoVtkelnoDzmN+rxXtATZjbqD97Jzc&#10;McAzB6icJ+YCjK0S9EvmMRZ4NhJWSyOaWV4PgB8QXv4B4cnaNoGkyrKtZGsatOIgvdl8HPmEW4ZB&#10;2NNwwJkQ3jMQCTqwb56t615AEnsgzrwRyRGcyJSMJeLYLxLLkff4JdAC5yiGeMjqjLbm34zi/QA7&#10;Hw/i8wEksd8g9jU8HpLI+w0i8hJRkICBJ0OSee9CQEocQ5ZmnHc3IDnHMYr2BsQz5DsfnsLnYJ9J&#10;gEr0DRGduCb6iOzfsg3pz9e4cgTrLtF/wFLcI85FtOUi0SaS02C/Rez9aX6utHlSm6o7vWmXuAdE&#10;hy4RbWDvRCzXR+IhwGxEYyLZDPZtvBqZwqAUIDQmPYeXns92jDBpXwFJU4XFJNKglQfookeQVqKk&#10;pPQ4pYCkkpJtKDI+mf//eNY1QCtRsgZZDZB8WANI6qMhbd3moAygCJnHBwysYlKurGxtvnhxGNWp&#10;U8Liscdv2wSS8fHxDCRHjhyplSgpWbcuegbThE3HOaPvnRSanMlLhZGUBfsgAmjZsgDf9CAMS6gR&#10;AQnAJ8s+WO7MezXiflHe/lggf8a+ll+uNSx7RjId7HmJcuyZ+aKD4XwAyUHnsPdlCLer3zMSrrPX&#10;l8sBBOW+kzCiCdsdzc08jQRByM6NRD1IBmQnvse1JMCEEb2K81COuvpkROZucsCP6yHbNeAoDIgq&#10;7wsJhiydJ40s0liirS/D+AwW9zHsQii3j6zY/c4E85JtWQf7SeI4wCo+Y89QQF790nUYkaNKuUrJ&#10;yKT5ey9QcJQhGZOSktLjlQKSSkq2oTTxOyv+/+gfEauVKFmDFJC0QiOaDVGUGzZ05mW6Fy4O5WzT&#10;b7/9kvh85+XLysrWYOxFKZeXP3nbJpDMFj9HV65cSadPn9ZKlJSsWzsvuFJ3h10Um5SqlVgW9nBE&#10;9F2J9W7000bDUmNbFfbC1IOwR20ASf0eksr5M7JVK+Xqum8ofddzNi05dFkrUVJSepxSQFJJyTbk&#10;GhTB/3+cs+ecVqJkDSo0QBJ7HiL5jKVjtmYszV25qj3vHThwYFXq178y7yWJJeN3yzitrKxsm0AS&#10;WrNmDV26dEn7pKRk3eowexvvw3PTP1wrubOQOGaLTxzV2O1D6zxt96/SgKufrnKxCMUehbHEHfs7&#10;WjqmbNmfiOdxKyVLe0JK0O5LhqQ2fRfv1UqUlJQepxSQVFKyDR1x9Ob/P3aap5LaWJMKDZDcvKUr&#10;xWtJVAqDU9Mc6MqVEbRjZw/OFu3kPEaM+b33O1RWfrptm0AyOTmZmjVrRlOmTNFKlJSsW3dLamNJ&#10;t8Xrhj0Mg5MytRLb1AKnKE5MYwmOKT9ZI1v53JtR2pNRklJZtpWUnqwUkFRSsg2pLNvWqUIDJJWV&#10;lZVVUhslpSej5tM28i91T1vijOSs2zTbMZKq7PTmZCuAYspP1jLJjf2NCErIzNGejJLUBfcger3p&#10;WJqx44xWoqSk9DilgKSSkm3ohl8Y//9x/KbjWomSNUgBSWVl5UJkBSSVlJ6EZu86R9VHr6Cw2Kdv&#10;/76MnL/pdFgyZ3ee7xSl/IS9XIz7ydAkfg5KeRWblMab9rsFR2olSkpKj1MKSCop2YYSU9P5/49O&#10;Abe0EiVrkAKSysrKhci2CSRTUlJ4yfb06dO1EiUl6xYSZ8zerTYFV1KyNkUnptCUrSfztb+rkpLS&#10;w0sBSSUl21B8Sjr///GqT6hWomQNUkBSWVm5ENl2k9ps2bKFbty4oX1SUrJuLT10heqMX03hT2GE&#10;pJKSNeusWwC91nSs+EfXKa1ESUnpcUoBSSUl29A1nxD+/+Po9Ue1EiVrkNUCSWSTnjKlAaWlL7R4&#10;3JZ84GBf2rO3l8VjD+v4hHk0WYxTYtJ8i8eVH4+zc5bQjBmNKTXN9udn4bJtAsmsrCxauHAhHT2q&#10;/gepZBtqNWMz7yF5xStYK1FSyp984jPofHiy8mPy1KMu9N92s6jxwkMWjz8OX7qVQtHp2doTVlJ6&#10;uqSApJKSbUgltbFOWS2QBIh86aX/UdxjzJzt5z+Fhg6rQV7eE03Kb/+9jBwWtuRj8MqV7SjnLhmu&#10;I6Nm0ZgxdY314WHCFy8N4+M9e/1JHTqWzXPeo3Bg0DR68cX/UmjYDIvHC9pu7uNoxMhahQ6Ypmcs&#10;oiJFXqKY2DkWjysXlG0TSMbFxfEekiNGjNBKlJSsW/ebZVtJ6VpkKo26FEatDgdQjd0+VF35sbjU&#10;Gkf63/hD9OmCCxaPPw7X2uNDPU8F09jL4RSrwKTSUyYFJJWUbENHHb35d9fO83ZoJUrWIKsAkojy&#10;AwDUQz8AyWeeeYZi4x4P8AF0nDixHn377fs0clRt8dkUOK5a1Z5K/VyUfvrpY9q4qUue49KAmV26&#10;/EHVa3xLE0R7EyfWZ/ftW5kuXBjKdTp2KkctWpbOc+79OilpAc2d19ykLCBwKv3jH/+gkNDpJuUP&#10;4oTEeTRnbjOLx/Tet683ubqNs3jM3KjXvn0ZSk5ZYPG4LTgp2TDuOTlLjGUAks89938UHTPbpK5y&#10;QVsltVFSehJqZW+IkLzqHaKVKCndWS4xafTXXl/634IbyoXYLzjcoN6nglX2c6WnSgpIKinZhjxC&#10;oujHPvNo4YGLWomSNajAgWRm1mI6eLAflSz5AQUFT+NIPyyH1QPJ1DQHunXLniIiZ3J98zYAFxFJ&#10;GRY+Q3ydd0d4qHdC4nz6/vsPafGS1lSixPviOnkjMTt3+eOukY0AqK1a/0qVKn1Fp88MNjkWFT2b&#10;MjIX8fcSSObcXkLRMXO4n7g++q0/B58RSRgu7vVWxEyGXvIY2tq9uxd9+eU7PEZh4fZ8fT2QBDhD&#10;Oa5hKaITZbhPnI/IPn0dfg6H+hnbl89Bfz6M86pW/YaWLW/LdeS4ASrjOeF7lOEe0H5yigOdvzA0&#10;zzNB/TBxvnxe+Gq+PD89YyG3gwjUrOzF3EeMq74OzpX3hDbNj2EcMe44F9/LiEYcA4DFs8C8Skl1&#10;EGW550rjuidPDaLixd+moKCpfB1sJ6AHkuj3rQjD/JTPXG/T+TmXr21eR/lR2TaBZFRUFANJOzs7&#10;rURJybq17qQjdV2wkyLik7USJSXLyrr9NzU56GcRYCkXTi91jdKevpJS4VDiXSC7ApJKSrah9Kxs&#10;WnLoMgVHx2slStagAgeSFy4OZaj37ruvcoThpMkNKCl5vhFIXrg4jMaO/YvGjfuLl0KPGVPHZJks&#10;oNmyZW1p+PBaXGfY8Jq0fkMnizBN7+MnBtKPP37EQOmX0p/QgQN989S5F5D0D5hCzz3/H27L0nFp&#10;AMkmTUvRvPnNxT3Wp9Gja9OAAVXo6LEBJnAKUZmjRtXmcRg1ug7fEwAYjqFugwY/0ltvv8xjNH16&#10;IwZ2AJL//OcztHlLVxo//i8aM7YuDRpcneztG4tnkAtvEaE4b34LGjq0Bo3G8nLxdfbsZkYIePbc&#10;YGotnsM77xjah80BH8bU3r4Jvfnmi9Sy1a9cZ/cew96YGzZ0ZqC5bVt30XZNjjoFnPPymkiDRX8k&#10;SMb97trVk/qL+8ezHCf6vGlTF5o5qyldvTbCeC2MLc4bMbI215kytQGdPjOIpkxpaKwDKLhwUSuu&#10;MxbzQ9zTFjEOckxx/YEDq/LS/ImT6vPx5Sva8fFNm7vS8BE1xXl1xfOoQ3aDqjH8lG1LX7s+kjqK&#10;OVCkyIvG+QlILoHklasjxPysy33E3MPzA0CV52PMVq/pwMdQZ/iIWvycATX111F+VLZNIJmamsrL&#10;tVevXq2VKClZt7Ax+MydZ7RPSkp3FpbwWoJWyoXXJda7Uc5t6/l/rJLSw2ilWwz1PxNCJ0Ms/wFO&#10;AUklJdsQQGSPhbvo4DUvrUTJGlTgQPKG42jq27cSFS36Bq1d15HBFiLtJJDs378KzZ3bnFauak/z&#10;F7TgSEp8L8/fvacn/f77Z1xn9eoONMO+MZUvX5zOnRtich29AYnatPmNJk2uz5/tZzamJk1+5mg4&#10;fb17Acl16zvRK688ZzFqU28AyW++eY+vByC2fEVb6tq1PJWvUJzhq6y3dFkbXhq8Zm1HWrq0Df32&#10;26c0c1YTPoYow/YdytAHH7zGY7R5c1e+LoAkxql37z9pgUNLHhuAxq++epdBH85FpOKixa2parVv&#10;aNbsprRyZXteml258tc0c6ah/WvXRlLffpXpww8N7cPmy6zRzpo1Heitt16ifuK5oA76hWO4fu3a&#10;JRnszZnTjCMoMZ6nTw/iZyvBp6fXBPrll6I0anRt3psTEaojR9aijz9+g7Zs7cp1cF9du5Wn+vV/&#10;4HFYIeohwdFff5WkcuU+N/YH169S5WsGrXj206c35jEDRMRxzCOM10C7qgwKFy5sRfv29+H7wlL8&#10;adMbMRzEuAM2IoJSti3t4jqOQeZ7771Ca8VzwTURxSqBJJbm434x7th2AO3iOcjzDx3qx31GHYDJ&#10;WbOa8udjx+8OsZUf1LYJJKF9+/aRi4uL9klJybo1eetJ+r73XPVXZqV7KiQ50yK0ehA3PehPQ86H&#10;Wjz2NBqQpOuJIIvH7uVPVrnQpKu36FPx1dLxh3Vq1m1tBigp2baq7vTmOV1phzfDyYDETO2IQQpI&#10;KinZhk65+PF2Qz0X7tZKlKxBVrGH5LZt3eiHHz4yiRqTQHL6jEbGMkS29er9JzVv/ovxc9lyn3Nk&#10;pKwDmIXjPXpUNJaZG8ubixUrQp5eE/kzovE+/bSI+DrVpN69gCQiEpHYxNIxvQEkAbT0kXMenhPo&#10;5Zf/x8vUZRmWXMvvYUTe1a5TwvgZwAtgU19HLtkGAJRLjvEVYBARoPgMgPb5529xNKF+mTYA23vv&#10;vWpcZrxte3f67rv3jcctGXU//fRN2rGzh0k5gOS7775C584bAKW0OZDEmJUq9bEJ7LxyZTg9//x/&#10;jEDS23sif0Z0rKyDsalYsbgRSOI5lylTjEGfjIjE/MFenoi+xGcJJNu1K2Oy1yMiP19+5X+0c1dP&#10;XqqNMkBqS0u24SNH+vNS9iwdeJZAEvcjy3A+IiHraM8M/ape4zsaMrSGsQ76iPnQus1vxjLlR2nb&#10;BJLp6ek0YcIE2rp1q1aipGTdajZtI/9Sd8FDJbVRuruCkkyB5A8b3WnKtVsmBhjT17mT13jEkr9Z&#10;e9bgN5c40WRxD1+vczMpf23xTRp9KZzKb/cyKX9Uxt6cJ0OSLB67l3/b4kmZt/+mMls9LR5/WCdl&#10;KiCpVDgkgST8xRpXan80kE6F5kZLKiCppGQbUlm2rVNWDySx3FZfF9FntWsbgA8i8JBhGklTsBRW&#10;unz5L6hM2WIm8E0a0GjR4lYMAwcPqc71EQH36qvPc/SahFvwvYDk9BmN6Y03XrB4TG8AqMqVvzIp&#10;A2B7++2XyddvsrEMWbmx/HzqtIa89Br3WbnK18bjdwOSEq5KX74ygv7v/55l0AYA+9///jvPWGI/&#10;w3/961njUuWHBZKIVDWHeuZAEs8GsFRfB8eKFn3TCCT3H+hDr7/+vPEcaSwDl0AS+0Zi7Dt0KGvy&#10;7H/97VP6TfQDdSSQ3GnWV8BMPPNOnctxXxCRKpfGW/LdgKS3zySTuojyBTjF95ifiCZt0aK0SR8R&#10;qfrDDx+K+amWbT962yaQjI6O5j0khwwZopUoKVm3VJZtpfzKHEgiyjH7tviJ7RpN85wi2XNuRprU&#10;uZOtFUi+seQmxWXk0LTrpmC13FZPSs66TXUfU0IfBSSVlB6/9EBSurIoW+VuiJZUQFJJyTZ0wtmX&#10;f3ft7rBLK1GyBlk9kDTPsr1kaRsjkMzIXEwvvPAfXjY7ZkxdE2MpsCUgCaBWuvQn1LlzOV6iLN2x&#10;U1lOcgPQJOveC0hi70hE8snELncygCSglL4MkXmIKJRA8tSpQdSo0U+89yOWUWOJMqL98gskzWEj&#10;lhoDSGIMEIUJeBYSagrd0Id///tZCg42ZOh+WCDZrNnPJmWwOZAsVaoojZ9Qz6QOnuPXX79rBJLb&#10;d3RnkCcjN6URLSuBJKJNsVy+d59KeZ49IkFRRwLJy5eHm7QDx4lntnNXDxoxohb16FmRl4gHBeVG&#10;q+p9NyBpnmV70+YuRiAJ8In9NruJts37uMChhcX5qfywtk0gqbJsK9ma7FYcoDeajyPvsGitREnJ&#10;siwByfScv6nkBnd6d7mTwcuc+Ni369yo3j5fKrHendocCaC2RwNNgBmAZIBo749tXtROHEMd1JXH&#10;4Wq7vPkYrI9MxDlYcllWtGc4N5D7oD8XbbUWbSICCv14caEjl38n+iX7U3qzh8k50pu94yggMcOk&#10;bPbNSPJPzDTe3zeiHdl+7T0+JnXhP0X/ZN/RV5S9vMiRgaahzwH0/cbcPksgiQzmaLPZIX96W7tW&#10;kaVOXP8t8VXW/269G7U47M/fmwPJVxffNF6nrTjvp0259/mXGIvP17hSxR2GcW+w35fblsfhL9cY&#10;7u110Q4+KyCpVFhkCUjCMlpy54LNFqHiw1gBSSWlRy9sM1R/0jractZJK1GyBtk0kMzJWUoff/w6&#10;Lz3OFt/rfSfYc/36KIZUwSHTuW3pwKBpnLjkkg5e3QtIYukvoOLEifU4EtFSHZiBZMu7A0nsaVmj&#10;5rcUHT3b2Hckp8kvkDx2bIBJ+eLFrbl9fI9ISCSrOXS4n0mdq1dHcEIcuXz6SQDJdu3LUC3x/PSR&#10;qMiwDQApgeSVKyMY9ukzaqN+jx4VjEAS4/fRR28wvLzTs78bkJRGO9gH89tv36cNGzpZrPOgQBL9&#10;wPPC3pV36qPyo7ZtAsn4+HgGkkhso6RkC7rsFUItlh6h9e5RtMM3TlnZxPsDErSZcmcgiT0M9eUw&#10;gNbliBRa6hpNYy+FcwTSAdHWjxqEA5CMzcih1R4xvJckIOBmnziS+yB+vtqVdvjF07DzYTTzRgQd&#10;CUo0Arcp1wyfV4o2h4pzt/vE01Zx7icrDecCZKK99Z6xDBK3+8bzkmtATZQvdI6iGdcjaJdov+bu&#10;vDARwBMZxeX1ACF9EjKM0Z+IqNroFUfL3aJp1MUwOhacSAPPhhjP73IiiA6J/jmI66xwi+Gvsl1c&#10;H/eLvm9Dn7X7BZD0ic/gccI94Xz7G5H0zjJn+nKtG7nGptFX4qu8BmDitchU/t4cSFYR/dsqrmN3&#10;LpSjV3eI+/9aO3ePfwLNdYrksmWi/wPPhZBnfLpx3GEsWT8YmMhjhs8SSGaKZ21pjigr24p/MPvD&#10;hbn/WHCGhvS0p9N/tbMIFx/ECkgqKT16pWdm05BVB+lmQLhWomQNsgogeeKkHb3zzit06vQgXl4M&#10;kJQfIAnPmNGYfv6lKJf7+U1hwIeELzccR5mcJ41otc6d/7B4rGXL0tSq1a/8PZYeA0a2a/e7CTwz&#10;N5LEfPTR67zEGhmnsez65Ck7LgfsQp38AElkuMZyZnwGlNywsTNVr24aIbl3X28Gd1evjWSgijEC&#10;kPy///sX75OI6wKs7tnbi/ePlJGIgKWAmzVrfkeHj/TnOsja3bDhj7zkWbaP8ccyciQEQvuy/3qj&#10;LSzN7ta9AgUFT+e2UJ5fIImo0rfefokT1WCpOJaaIwP2a689bwSSCYnzGVAjE7mPzyReTo2l0BUq&#10;fGEEkn+L5zNqVB2qWvVrTmiDcfAVz3/9+k7k6jqO69wJSALAIorS22ci76958eIwKl78bc7Qra8n&#10;jUzaiHQE9EWUKZbb5wdIwvPnt+CoUFwPzxaRrFu3deN5oj9P+VHZNoFktvg5umzZMjp58qRWoqRk&#10;3brgEUR1trvRT5vclZXzuOoub22m3GHJtvjxO88piiEWLBPV9DoVTBk5t3lPSUTzAfzdSs2iCVcM&#10;S6EBJNOyb1NPUe+z1S7U+IA/JWbmUKvDhmi9Yqtdqbc4BjD56xYPikzLZkCHY4B8SaJu/7Mhop4L&#10;9wPXAqQDRDsSnEjHg5M4MhKwruPxQI6Q3BeQQFciU+nPHV70y2YPOh6SxGATber9nHBYShat8ojh&#10;z4g2TMnKMUZpop2Lt1KourinL9e40vjL4dy/38W1iovPiK5c6BzN9avt8qHmhwyRjLhmh2OBfL+1&#10;9vjyPaDvOAYgGSPaQGQkjvc9E8JLx5uI49+td6d0cX/6CFIcl1nPzYFkGdyzuE7RlS487khK001L&#10;mOMYlUq+CRlkdzaUweW34tlg3MdcCufj7y5z5qWr067lLlmXQBL1LM0RZWVb8RsaZL+bX5t7mWZ2&#10;GG0RLj6IFZBUUnr0cguOpJK95tC8vee1EiVrkFUAyYjImbyE+q9639OQodX5c36BZELiPBo7ri61&#10;bFWaoVzHjmV5Cff1G3mBJADVu+++TJcuj8hzDD5/fiiDMUAqLOUtUeIDjhhERuo77feXmraQpkxt&#10;SJ06laNatUpQtWrfUKPGP3E/ZORhfoAkYGCTJqX4HsaMqcPLtidPaWACJJEFGu02bPgTJ0/B2ADE&#10;IWJx3rzmNHFife5H48alaLg4ro8wROIeZJru2bMitW37O0d/Yk9GCRRhLIPuIsqR3XrosBrGvSXN&#10;vXFTF4alHTuW48zRKMsvkMQyZtwX+ggwPGlyA4a3xYq9ZQSSMCIfETWK+8W9zp7TlLOMG4GkcFi4&#10;PWfHbt36N67bpWt5fvb5AZIAqkiQhCzugwZV5/EKC7e8j2RM7Bzq3qMC1albkgYNrsZL4PMLJDGX&#10;EEGL54/oUADgPn0q0YWLpsl/lB+VbRNIQkeOHCEfHx/tk5KSdWvA8v30XP+19NcON+p8PFBZ2cSI&#10;/JO60x6SiGAcezmcjWzROAYgmZCZQx8sdzbWd4xO5ahHfA8gGZGWTc87GI4BAoYmZ3LiGPkZSyjH&#10;iDYBOqPTswlRfTgGIBks+iIj+OCUrNscOQkIl5p9m/qcDjYekwbUuxGVaoSn58KTGfrpl0JLz7oR&#10;SaEpWfTSQkdaJ/oKYPjmEsP1cF+IYpR131vuRElZOTTsQhg12O9HWTl/c8IfeVwa/e1+MojGiXtC&#10;X9HnoefD+Bjad4pOM6kbLMZjkUv0fQNJ7IMJAInnMf16BEexTtYAI4Dk0eAk47jDiMr0SzQ820ai&#10;//FiTEqsz43GlEAyRYyrpTmirGwr/liLor6TX1lwjcqO20kbm/e1CBcfxApIKik9eh1x9OY9JDvN&#10;U0ltrElWASRhROQhqQyWtwLiYPn2uPF/GUGWNEDjpk1dTMpgRFlOntyApk1vxBF+lpZQAx5Omlyf&#10;9yw0PwajfNKk+pSUPJ8zd0s7iD7da4ktwOKSJa25Pu7h5s0xxshKRDaaL3EGmMP96vefdHIew7AO&#10;0XSIFI2OmUPr1psuIwZAxD0uWdqa7wfLxpevMGTYxn1jDNau7WiyF6Y0llsjihN9BPwzH1sY1wUg&#10;ROIfRCqaH4cxFvv392EACuCIskOH+jFENK8bGDSV5s5rbrIcH33dJ87H88W4AM5+9dU7ecYImciR&#10;OAjjARiLZD8VdLAPRl+OHO3PbdnPbEKXLg03jjuSysye08xiwhpE0CJBEoAmkt4AXprX0ftWhD2D&#10;6QULWvAzw/zCWJuf5+o2jtasNUBavTFOeLbYGxTf68dD+VHaNoFkamoq9e7dW/wMWaKVKClZtzip&#10;TaOxtP2GPwUmZiormzgkOVObKfe3ZBtAElGD+rJrUam0UwckzZPaoH0s737BwZGhHSIRh18IY7CG&#10;6Ep5LoCkW2y6yblIODP1WgRHVALOtT1qui8iDHiKNiQ8hdG+JSD5/QZ3Ssu5Tc3EPYanZNH4KwZQ&#10;Cidn5VCnY4aIQ/hNcT4gHqJBWxzy56XNWGYtj8OAhLMcI3lp+YiLYXx/iJDE9XEcQPJqhGEJNvyc&#10;ww3yS8wQ4xSTCyR1y01HXgy3CCTxLHAdLAcfIdqeKPoNQIsM6KgLILlMjJ9sB8YyekSrYt9LLGM/&#10;HGwaNSqBpLiExTmirGwrxrYJ+rmt96+bPWmowwFa36J/Hqj4MFZAUknp0Utl2bZOWQ2QVH46DFho&#10;vgTeP2Bqnv07zYEdYGrTpj9zZKe+XFnZ1LYJJCMjI3kPSTs7O61EScm61XzaRv6l7qJHkFaipGRZ&#10;dwKS2NsQEX3SOPYwQBIJJgDYZJTjRytdOFoxP0ASCWAQPYm9K99c4sQRju8vd6bnHRwZrq7zjOU6&#10;AH44/p4uglPvF8Rxp5g0uhCewrARy87lMY+4dNrgFceQEe1W2O7F0A/JYZBoB5GPiO58ZZEjj8cH&#10;K5ypHPalFGPV+IAfn4O97BBpqQeSkanZnMgGfcP14sVxRKh+tspFtJlDLQ4F8DFc91BgokUgiWXq&#10;AK+tjhiWgiOBzb2AJHw+PJl2+yVQdHoO7/+pP6aS2igVFllKaoM/SCBBFP4AEuSw0iJUfBgrIKmk&#10;9Oh13j2Af3ftt3SfVqJkDVJAUvmJGlGdiPDcvbsXL1NHpCWWMf/222ec3EbWmzW7Ge8biTrYG3Py&#10;5PqcIAZ7X+rbU1Y2tW0CSZVlW8nWNG37KfqxzzwKjclNXqKkZEkWl2yLH79LXKI5Kg+2vxHBxx4G&#10;SALA+fM+jFEcdThTtOsZl54vIInvsY+lc0w6zRbnTbsewUvKAQaxjBnJYVDO7d6IpB4n8y7tlsY9&#10;ALieCUs2Ke98PIgB4izHCAZ9SKqDviE6sciSm7RS9O9UaBInzsF4IBLz500edCsli8cI18Yek5Gp&#10;WSZA8lpkCtfHcnKA00sRKZyt/NVFjnQiJImNY1iGjf0vLQHJ37YYrrNAjN1EUXeGaA/P4V5AsslB&#10;P0rMvE1+CRkMcPXHFJBUKiwyB5J4d/BOuYufJ1Ckw3KLUPFhrICkktKjV0RcEk3cfJJOOvtpJUrW&#10;IAUklZ+osZQce0LCdoOqcbIdZM8+eMg0AziWjWO/xkGiDuphb8wFDi0sLjNXVs61bQLJlJQUatas&#10;GU2bNk0rUVKybnmERNGyI1e1T0pKd5Y5kCy5wZ2XHusN+Cb/oT9Yt88i3O1kEC9pxvcN9/txUhr9&#10;8QHic6UdBmCA5C9oC20iW3TbIwHGc+vv82NYqD8Xy6CRQAbfv73UiZPlyPMBKBGtiGPYR27MJUM5&#10;9qtE0hh9O3oDzKEe9oXUl2NJeRfRjmwf+0CW3uJhPA6IOFj0GcdQB9ATEZeI+JRl6H9v8RnRlTgH&#10;/a2/z5cBJeqMuhTGyXRkm0igg4zeODZSfK0jjsl9LLFvJu4FQBTXQVuoB/c9HcLXQuZx1MUelvXE&#10;+Ml2pTFmyCwuM4nrDdirpFQYJIHkO8ucOIEUMv/r57cCkkpKtqGElHSaseMMXfcN00qUrEEKSCo/&#10;cSPZzoWLw3hvTez9if0hzesAXDreHE37RB3sN4m9Ge+W7VxZ2WDbTWqzZ88eunnzpvZJScm6teey&#10;O/VdspfiktO0EiUly8JeiuawSrlwGFm5EXH5k1kynlcX36SMHOv6f6yS0oMK0c34YwmilBGVbC4F&#10;JJWUbEPXfUPptaZjacyGY1qJkjVIAUllZeVCZNsGko6OjtonJSXrVoc523gfHif/cK1EScmysDci&#10;9kPUAytl23atPT408cotuhyRQlO1Zd16Y1m+wpFKhUXYfuFAQCLv32pJCkgqKdmGVFIb65QCksrK&#10;yoXItgkkk5OTecn21KlTtRIlJesWZ9kWv9Sddw/USpSULAs/abFPI5Ysm4MrZdt0jd0+nEHc7lwI&#10;fWC2dySSC126lWJ4+EpKT4EUkFRSsg0pIGmdUkBSWVm5EFkltVFSehJqZb+Zf6m76h2ilSgp3VmI&#10;LMJehtgnUQ+vlAuPnxeuuduXk/Oo1dpKT5MUkFRSsg1hyfYXXWbQhE3q/bImKSCprKxciGybQDIy&#10;MpKBpJ2dnVaipGTdWnHkKtWbuJZuxSVpJUpKd1dq9m3a5BXLyWEAJ23JSAiD5DHVd3nbhMttcrNY&#10;/ijd+ICfyRiNvxxO58NTKPu2opFKT5cUkFRSsg0hqY39zjNquyErU4EDSSQqubstn/eknJrmQKPH&#10;1KGIyLyJV+7XuB9L5Y/L5mNpqc7j8JO+T2XlXNsmkExNTaXevXvT0qVLtRIlJeuWV2g0LT18Rfuk&#10;pJR/AVhl5tiOF7tEKSBpwRJI7vaL53G6bUX/T1VSepJSQFJJyTaEP6L3WbyHTjj5aiVK1qACB5K7&#10;d/ekiZPqsydMqEejRtWmiRMNn2F3j/EWz3tSjomdQ//4xz/I2WWsxeN3ckrKAvHLWe7ntPSFfG9P&#10;6n6uXRtJo0ZrYyk8ZmwdWuDQkrJzllis/6gMgDtqdB2LmbOVC84pqQ4m87Hw2naT2hw7dox8fdX/&#10;IJVsQ0sOXab6E9dSaHSCVqKkVPi00DmKPl3lYnGJsrLBZbZ60uHARG3ElJSePikgqaRkGzrnFsDb&#10;DfVdslcrUbIGWQGQ7EWTJtVnd+9egeEfIhJlmS0CScCfmbOaUFZ2LvwDkGzV+ldycR1nUvdxGH2u&#10;W7ckdepczgh2R46qTSNG1H4iQLJp05/p1i0FJK3FmVmL+V163M/eOmybQDIrK4ujI0+cUL+AKtmG&#10;mk/fyL/UXfQI0kqUlAqXQpOzVHbwfPqPbV68JF9J6WmUApJKSrYhldTGOmVVe0hevjKc4V9S8nyT&#10;8viEeRQROYtu01KKjJpFHh4TKCNzMR/D8mAsp0aZn/8UBn/6cwMDp1Jq2kKGg4FB08jDcwJFx8w2&#10;qQMDIuJ8tBMaNsMIbywBydvCsXFzyct7EnkLJyTm9jcjcxEdPNiXPitWhJycx3B7aCvn9lI6cKBP&#10;nv7J63p6TeRr6Y/h3nz9JnPfUc/HdzI7KXmBST1zX7g4jJ555hkKC59hLEMfwsLtTeqhTyGhM3hM&#10;ML76Y7i2t88krpOesYi/DwmdzveTnJL3+ugnxgHn7drVU1zPdNk2+u8fYLhPPEP9sm70LSRkOh+L&#10;ip7Nz1l/riUnJM7jsUC/YuNMxw0ALih4GnmK+0Kkpv5aMI7hOeBZ+flN4XbQPxxDX3ieiPuMi59r&#10;cl5c/Dxje5gjlsZNGnNO3q/5fMP5eOboJ+ph7HzEfSTq5pG+LsbL03MiPys8D/0xL++JXKafH/rn&#10;g/vBfHjnnZfJ2Xks3xeuKY8XPtsmkIyPj+c9JEeMGKGVKClZt1SWbaXCrnlOURbhm3JePyd8NixZ&#10;GzklpadLCkgqKdmGsFQbv7t2W7BTK1GyBtkEkDx5ahDNn9+Cjh7tT0OH1aABA6pQVJQB8ixa1IrG&#10;jf+LlyWPHFmboysBteS5WCZ97PgAmjGjMU2e0oDr9O1bmU6etDPWAVgcPboOt4OvQ4fWoM1buvAx&#10;S0By//4+fB1eCi2+Dhpcndw9JvCxm05jqEPHsvTaa8/ThIn1aIq4JgAQoB4iBwGyZDtoc/iIWrzE&#10;efSYujTQrirt3dfbCOQArHr3/pPOnRvC7YwX/Rs2rCbZ2VVj0CrbMff5C0PpmWf+cdd9LwGw5s1v&#10;zuMzdmxdHtdt27sb4R3627VreQZc4yfU43tcvqItjRD93bKlq0lbAGAdxT0HiD4BFLdoWdoI+GAn&#10;57F83vDhNdl4fmhfnjtnbjNDP8b9xf3AGOjBm97o3+nTg2iw6A/aHCbaGzKkunHMAAgnT27A44pn&#10;iXorVrRj+CjbwHM+cLAvzZrdlLcJGDSoGo0YWYsh4WxRNmlyfe5nv35VyNUtN0L32LGBNH16I1q7&#10;riM/D/S5l3g+2zFuOogKCIlniqhUzBM8123buxnrADAPGFhF3MdgmjatIY+vYVyqkq8Yb9kO6mGs&#10;cZ8YG/QRy+4xLwzHF1OrVr/SxUvDxD3X5/mBuTtEODhkOtcBcLUT9/fii//l+Yp+A2zKaxQ+2yaQ&#10;VFm2lWxNHeZs41/qnANuaSWW5RqTThOv3KIbUalaiZKSbaj+fj+L8E3Zsmc7Rmojp6T0dEkBSSUl&#10;21BQVDzVnbCGNp2+qZUoWYNsAkgCKJUs+QGDJwChRYtbc9QkjtnPbEwOC1vR1m3daNmytlSixAe0&#10;alV747m//fYZL18eN+4vWreuE61Z25Fat/mNatUqYYyyHDGyNjVs+JM41oHWb+hEs+c05a84ZglI&#10;4lozZzahTZu70FrRXrVq31DffpX5GMAkoNpbb71Em7d0pR07ezAMA3hDOxJcIsKyefNfeFn1ipXt&#10;uG8jR9aiP/74nG44juI6iOIrWvQN6tLlD5o+ozGtW9+Jlop7LF36EwZPsj/mRkRe2bLFqEePCrR9&#10;R3eO+DOvs3x5W6pa9Wsxdi1p48bODPHKlClGjjdH8/HkFAd6++2XabAY82HDa9FiMeYHD/UV41iX&#10;Klf+iiPvZFvHjw+kjz9+naKjZzN8/fe/nzVGF/J9tviF2rb9ndtYKZ7NxIn1GEhiT0M8S4zfQvEM&#10;N4h+oP0///ySIx9l+3oj6rBGje8YBGJeLBP3MXFSPQaVgJgAkPXq/cBzAuMFAFe+/Bf8HGQb5SsU&#10;pxo1v2NIjTqAfF999Q61a1+GISbmyOrVHahSpa+ouxhDeR76/+mnbzLExBzDMwNsLFHifY5yRJ3E&#10;pPnUXrTTRtwv5iPaB7Qu/eunDA5RB/PhS3G9Nm1+p2nTGnE7uI8/RD/xzOT1zp4bQlWqfE1TpzXk&#10;sZm/oAX9KtrZvacXH0/PWEjPPvtP3uoA7wWutWRJG/rll094mT7qAFzPndecXnnlOdqy1TAfY2JM&#10;I0oLl20TSEZHRzOQHDJkiFaipGTd2nPJnfos3kvxKWlaSV4BQjY/5M+wYr1nrFaqpGQbqrLT2wjb&#10;Oh4LpHGXwy2628kgY71H4beWOtGIi2EcdfiCww1qdTiAM5PjWv3OhND3G9wtnve4/OEKZ6q4w8vi&#10;Mb0nXr37HyeUlAqrFJBUUrIdLTp4mYIi47VPStYgmwGSiDhEVJt55FxKau7yVEApwJmWLUsbywAk&#10;f/65qMkyZ0Qxvv76CwzL8BkRfW3a/GaESrCMQrMEJAEKZSQhDHj57XfvGz9jX8xPPnnTGAUImwPJ&#10;Q4f7MWz088+9JgBTnTolODIRnyWQ7N3nT2N/4KXL2tAnnxYxfrbkI0f7U5cu5aldu9+pU6dytGhx&#10;K2PEJIDY999/KMa1rfE+UFal6tc0dFhN/iyBZDcxnlgeLdv18prI5VgqjM+AioCNAHd4NuZA8vCR&#10;/nwPWHIs28i95mL6ovjbtGp1B24HZdiDEtANEE3W1xvRlOi7fqm0nBNY2vzmmy+aRL8iyhBRsWgT&#10;36MMQBJQVy6fx/mdO//B/YyKzm0XEBBl8jOAJOahj28uLAWALF78Hd4zFJ8Rnfrhh6+ZRFZibBEd&#10;26TJz8bPEkjq58imzV3p5Zf/x9+jT4i0BYyWzx7jNtCuGpUt9zl/xnzBnOrduxJHS8p2AFpLlSpq&#10;HBc39/H8zHBdWafw2jaBZHp6Ok2cOJG2bdumlSgpWbfcgyJp2eGrlJmdo5WY6uKtFGqgRZjV2O1D&#10;brHp2hElJduQHkh2ORFEk67eYgcmZVJkWrbxc69TwcZ6+fVPG92pz+kQi8faHg0kl5h0et7Bkdod&#10;CaDrkamc6Xv69QjxNZpq7fGxeN7jclUxDnv8Eywe01sBSaWnVQpIKinZhhAhWW/iWtp0RkVIWpNs&#10;Bkh+/vlbJlAOBsQC2HNwaMkRYuPH16M/K31JdeqUNNYBkOzTt5LJeVjS/dJL/zNmggboBLTr3qMi&#10;zZzVlGGerGsJSF6+MoLhFK6JZCEdOpRhwCSP5wdITpnakCPwcm6bJhoBOCxe/G3+XgJJGREnfe36&#10;SCpS5CWTMkvG/e3Z24uX8Fav/g1HbqJP0TFzOGKud59KvFxbGlF8lSp/xedKIHn02ACTNvEM0G8Z&#10;gYdrIDoS+xTiszmQnCruExGKEo7pDdCJCL8+fSub9OObb97jpcjm9eFmzX+hbt0MwNbcTk5j6I03&#10;XsgD3i5dGk7/+tezlCLuCZ8BJM3nBCIpK/75pUnk50VxT++++4rxM545YKh5+4iIrFv3e/4ekae/&#10;/FLUpB14+44exmcmgSSiRfV1MDcwHrLO11+/x3NZPzaNGv1E//nPv7iOBJLYs1PfDiJZv/jibWMf&#10;FJC0fiAJIaGNn5+f9klJybo1afMJ+qnPPPK9lTfy8XRoMtXWoEm9fb50ITxFO6KkZDvSA0m9T4cl&#10;k0tMmsVj+fWIC6HkFZ9h8di58GTqf8YAKxFlfF58/miFM728yJFKrHenJ531u8Uhf4pKy7Z4TG8F&#10;JG1b+I3otvgPnCOcLb7J0pwpCjKE0+Hsvykt+zYnMUqBs25TsnCScGJmDjtBOD4jh+KEY+H0HIpJ&#10;z6ZoYcwlGFA/IjWbbrGzKDwli8KEQ+HkLAoRDk7OpKAkg/GHgIBEg/2F/RIy2L7CPuJd8tbsFZdB&#10;nnHp5KHZPTad/yDmCov3Fu+us7BTtME3hR2j0vhdg/EHgGvCV+GIVLoifDkihS7dMhh/bMP/086z&#10;k+mc+Hmwx2EzbWjezyJYfFArIKmk9Oh1wtmwh2R3h11aiZI1yKaWbOvLYOzdB0AzZUpDBoPYrw+R&#10;cOZAEnsG6s8DZNQDScAyZL/G0lgshUaUIqIQZV09kLx6bSRfE/vxAcqhbUS/3S+QxP6SNWp8a4wM&#10;lMb+hDIqTwLJU6cHmdQBeMsPkJRGO1ha/vIrz3FiGtw39hTE/pTYa1FvLKHGORJIIhGKeXuIHPzh&#10;x48YPm7Y0Il+/qWocc9IcyA5dlxdXnasP18aYwtQ2LdvpTz9wPJjfRSqdIOGP1K//lXylMM3bozi&#10;cTGHgRgvw7wyRMkCSGIJv74Onn3Vat+YgFNLQBLRtjLSUhrRoVh2bqjTipe+m/f9yJH+DIHxvQSS&#10;O81AIpapSyCJZ4bl4fXr/5BnbGDUkUASe2rq28GeqQpI2haQTE1NFT/DJtGWLVu0EiUl69adktoc&#10;DUpkkIPlps0O+vM/7pSUbFH5BZI/b/ag4RfCeEn1WOEOxwJ5/jcV89/uXCi9ssiR63U7EcSRllj+&#10;fTUyhQENzsF7ItsqtcmDocxHKw3Q0SchgwHlq1obeuOaAP6jteXcQ86H0gfLDVnBv13nRsPEZ9mn&#10;ruK68jxEWI66ZOgvztVHXHY/GcT1cWyYaP9r0Q6AZHRaNvU8FWxsr4muz9J6IAmYlF8IdN0MAgEA&#10;XYlIMUIgACA9BMJ4AAIhic4ZYfwBBD4FhyTRSeETwseDDT4mjJ9LRzQfDkykQ8IHNR8ISKD9wvs0&#10;7/VP4IjQ3bBfPO0S3im8w9fg7cLbfOJoq+Yt3nG0WXiT5o1esbRBeD3sGUvrhNcKr/GAY2i18Cp3&#10;g1cKr3CLoeVu0exlrtG0VHgJ7BLNEbGLXKJoobPBDsILnKJovuZ5NyNprvAc2DGS9/GcJTzzRgTb&#10;XnjG9QiOroWnCU+9doumaJ6sRfni2WGv3wlXwmm8MJ6zfNZjxBwZLeYLPOpiGI0UxpYCI8T8wBwc&#10;diGUhoq5BmMODhZzfpBmu7MhNFB4gDAgO4xtB/qeDqY+mnuLeYUoY8wvGHMQxlYImLd4Z+DOx4Oo&#10;0/FA6giLdwjvWXvhdkfhAGor3OZIALXWjK0OWgq3OOzPcxjbhzQTxnsJYw43PuBHjeD9ftRQGFH9&#10;9ffBvvxu/bXXl+pqrrPHl2oL432ptduHagoj+r/6Lh+quOA0lRu7ky7UaZ0HLD6oFZBUUnr0Ulm2&#10;rVM2DSSx3yL2EgTsA0gCBEJknTmQRLIP/XnmQFIa52P/RcBCAEVZVw8kkWDk998/48zOEl4hqvF+&#10;gSQSyAA46TN0w527/MGgEt9LIGkOnO4XSMJIbvLPfz5jzMIM0Lb/QB++B3OjvhFI6iJDpbE0GsDr&#10;ytUR1KDBj5wcJnfJtSmQXL++ExUrViTPfcKAmIhoPHy43x37YW4AY+wxaR4tCyNh0HPP/Ye8fSaa&#10;lAMuf/DBa0Yg9zBAEtmq5VJ/6R9/+piGDTPs6Xns2AC+lj6xEmxnV5X3dsT3Ekju2n1nIAnoWbny&#10;17xvqvm4yD4ageSZwSbtKCBpe0AyKiqK95AcNGiQVqKkZN2yBCTxj/ry270YnuAfiK6xd95fsiCF&#10;N19GAekjgTLNIoEQBWSMBNKigDgSKNMQCYQooPxGAkWmIhooyxgJZIwG0iKBQpIzKVgXCRR4j0gg&#10;RNd5xaUbI4EQBSQjgdxiTCGQsxkEcpSRQMKAQLkgyACB9CDoghEEJTMIOgtLECTMECg0iU7CEgQJ&#10;AwIdC06ko8IMgTRLEHQgMMEEBAECGUGQBoEYBJlBICMI8taBIC84NhcEeepAkAaBGATpINBKN4Ag&#10;DQLpQBDGQCo/QPKNJTe5P7geAM+MGxH8DMpt82RogucM8FFuqyc/V8AZQBY86xgxVwCEWh7OhXsO&#10;TlF8T1iujc8APPEZ2dw2oM53692MdTEHcd9oA9fFtQAh3xR9wn1uF/2acs0AoTBPKu3wpqIrnfn5&#10;AW6hTUAvPEvsEwkwGiTm24zrkdzmZHG85AZ3hjnJWTk00zGCy/G8MK9kP6T1QBJgTEIgBkFGCORH&#10;TQ74GUGQhEAGEKRBIB0IqiMMCISIa4CgmsIMgYSrwbu8qapwFeHK4nnBlYT/FPeKfS/hCuJnEn4u&#10;/QFv8xLPxovKiudTRjwT+PctnvSb8K/wZg8qLfyL8M+bDP4J3uhBP250px+EsYcnjLFBxOp3bDeG&#10;wN8IA+J+vdaNvhL+cq0rFV9j8BfCn692pWLCn8GrXDja9RPhoisN/lhn/qw7VtT8e/nZWO6ce9zk&#10;e4M/wVdRF9fD93xd3ffoC/r02WoX7uPnWp+5/+I+cC9fCeP+cJ+432/FfePeSwhjPHhstHHCeP24&#10;yZ3HD6Ad4B7jivEtvcWDxxvjjvHHcyirGc8Hz6m8MJ4dXFEYzxRzGM8Y7yaMZ19tF+aBYU5gbgAU&#10;MjTUACLmEOYS5hTmVz0AR23OYf5hHmI+Nj5ggJSYp5ivcu5iHgNswq002AnwCQBqgKGB1GLBMWo0&#10;ZDWdr9vGIlx8ECsgqaT06HXOLYB/d+27ZK9WomQNsmkgCTCFJbyBQVM58g9gsEKF4vcNJFev6cAQ&#10;B0uZkSkakZbfaXtCmgNJJCj54YePOHM0jm3d2o33oNQDyYsXhzMwxP6J6Bsi88yBZPgte17+i6zZ&#10;aBv7VyLBTNFP3qB9+/twnQcFkidP2dG06Y04shIZnwFIe/asyJF7WCYNeAiwV73Gtzy2uLaH50TO&#10;oi37dzcgCSDWs9ef1LlzOfryy3fE+VOMx8yBJJKqoA6uB4Dp4TmBVq9uz3AM7SBjOKILkUTGx2cy&#10;ubqNo6VL2/DzlG3qjeXXWL6PZDAurmN5P1AkpcEx7KNYr/4PnJzmzJnBvD8nslRjCbX9zCYMnFHv&#10;YYAk9h5F4hsn5zEMdzHOgKDXbxgSEWFO/Pb7Z9R/QBVOToSxNQDRV3muoE5+gCS8cWMXKvn9B7xv&#10;JsYFGbiRmOb4iYF8PL9AEhm3ERG7c2cP8f007iPmI7YNQJIg/bm2b9sEkirLtpKtacDy/fRGs3Hk&#10;FRrNnxG5g39cIgkH/gGLaJr8QiBEAyESCPvk5YkGgmU0kPDcm7AhIsgYDcQRQZGGaCBh02igCIYy&#10;lqOBbtF44bzRQAZbjgYKo6HnYS0aSHjQuRCyEx4Iy2ggYUQC9TsTTH2FZSSQMRroZDD1OBnE7n4i&#10;iKPnAKo4Iuh4IHUWRjRQp2O6aCDxD9/2/I9gwz+IZTSQjAQC2NJHAukhkOEf3A8IgbR/6D8yCKRB&#10;iPuFQAAeeggEGKKHQABAeggEmJJfCPTRCheGcogek8oPkKy004sh9mavOBov5g/mWWrWbW7ntcU3&#10;eY5fiUxh+ApgijKcByhovmQb1/dPzOCIK1n2+pKbHLG2ULwXANEbxXXwDHEMQBLz+8WFjryc+0BA&#10;IrnHpvE4ZuTcZriLPmHOJ4m6iMTDPASAx/uFOY/3Dv0HQAWMReThK4tucoQn+vqCaBtzCstxMa7P&#10;ifcbz000YeyjtB5I4v3RwyPsQynhEe4P84nhkTbH9OCI4ZE2LxGtJueqHh5JcMTwSJvzJuBIWEbK&#10;GeCRARzhHcK7BCPSrtNxQ+QdIvDk+4fIvO78fhreU0Tt4Z3Fu4vx63tavNewFvE3ABbvO959RATi&#10;5wGiBPGzAT8j8LMCUYTDhfFzBD9P8HMFP1/wc3KM8FgxXjIyFc8bkYoTYe1nFn52YW5hXk2DtZ9x&#10;iH7Ezz1EQ86Cxc9C/FzEz0f8rJwnjJ+d+BkK2I2fqQudo2mRMJ49gPRSWMzTZRypaYjY5J/X2s9u&#10;RHQiuhNwH5AfRvQn4D/mI6JCAdHxBwIZNbrNx/BHBPwxAX9UkH9gQNQp5iX++ACwjT9IwAe0P1Tg&#10;Dxbyjxf4Q8ZRLcIVka74Ywf+6IE/gMioWMB0vEuYt/ijCSJo8QcU/DEFf1S5LIx5jahbLL/GH1/w&#10;hxj8QQZ/mHHU/lCDP9gAsuO9dhHvkJsw/5FH+4MPgL5XfLp4B9P5j0KIXMYfiPCHIryz1xzW0Yl6&#10;HSyCxQe1ApJKSo9et+KSqNei3XTspq9WomQNsiogib0RkdTDHEhiGXOZMp+ZlMEAOvXqfU/9+lXm&#10;LNQTtGXUWEIt6yDKbNq0hibnIbrx/fdfJZnkxd6+Me+nCNAEeNmla3leMizrok8AQvjs6Diak+Yg&#10;2cv0GY1o8pQGDIxK/VzU2D5gHIBds2Y/875/AJ8AQGgHgFDWQ8bjHj0qMpQDwEICmkmT6xuhGIAk&#10;wOi580OM58AAcZ9+duekNgcP9aOaNb/jaFEsJ0bSGWRvxn6bsk74rZk0clRtatGiNPUSfR0wsCrX&#10;kfeJ6MVixd4yfjY3krcgwrOpuEd9QhUASUC7+AQDkAQEXLOmA3XoUJbHrGevigwycW84Hh5uT4OH&#10;1KCWoq99xDPo378Kw1NLmcFhREbOFePduvVvfG8YPySkkbARgBL3gmXgyHyOY9g7U5+Yp2at73hv&#10;S/kZRmZ1LI/WA8krV0Yw2JOf5R6SWIaO545xq179W553+qX3GH85prifdu3K0KjRtY1tA0hivkjw&#10;LA14iaQ58jOeAa6D54gxkWNz8GBfPg4giTl17vxQ4znwqVN29OOPHxmBJMYa8xvRrJjj7h7jxXMd&#10;T//73/+Rm7sBQBce2yaQjI+PZyA5YsQIrURJybp1xjWAhq85RGmZWfz5/RWGpaKAI4A8+YNAzgxh&#10;PhB+f7nB7wm/u8yZ3lnmxH5bGFmHi2h+c4kTR6UB1Ly++CZDk1eFAVEAZeCXRB/QD8CUFxwMft7h&#10;BhvAFMdQ52VY1MeSWkR1oi20+QYs2kekWRFhXP9tWOvTu8LvLXfi/mKJLPqP+8D9fLTS2RjdpKKO&#10;Hi7qCMsxGRwJM5w1g0eAuIblnbnwyAiOGB5haagEwxo80oEjQGQsKwU8kuAIIEQqP0ASQDn7NpH9&#10;DS2qUDPuHccx7oi4BQTEuMo2LAFJADKAEsw9fTmMuQYYhkhWRLBirgJItjgUYKwDeBWZlsXPBtG+&#10;gFD6PgFyAyLJyEy9MQ8RzQu4r78ujGeFY/oy3I/+M6wHkhgfPTw6I4x71sMjPThieMTgKMUIjq6J&#10;sTDCo+hUIzhyEm1LeIQobESkAh4ZwZERHpmCI79EAzxC5DGiVRGNjEhV7FOICGVEKyNqmSOYtWhm&#10;RDUjwhn3j2XriH6OFY6DM7I5OjpBGM8C0DcZzsrhiGpEViPCOh3Ouc2QGPAX0dgYvxwY/57if1dp&#10;A6dkk4pUSW2UlGxC6VnZtPjQZU5uo2Q9siogiahBRJyZLy1FlN6q1aYJQKQRdYdzAC2xlBbwb8fO&#10;7sbjWDJ84aIpsAGgAUSUGbpxHvbzm2HfmFaubMdRkvq6aF+/BBeRasgCDUDl5z+FIdzyFe2Mx2Fk&#10;gV60qBUtWdqGYSRAGtpBdJq+HsAgohQBxADA9MewbHfxktYc4aYvx5Lp+QtamJTpjWudPjOIrw9o&#10;un1H9zzXhQGsjh8fyP1CdCYi+iTYQxuIPDRfeiyNe5o5swmdPWcKSwEnAXgBy/TliMTDWGB5NwCr&#10;vA6MbNtHjg7g9jCmiD7Vg0Fz41xEieIZoI/mUZzoGyIJERWJpDx6YApv2tSFgaq+DImKEMGo71dY&#10;uD2Pi/yMvpUr97l43g60Z29vTmp04qSdOCe3HemoqNkceYv7vWB2LYw75gsiIvXlcWIeYg7qyzAO&#10;166NpHniXjFHEC0r97DMFl/x7MznB6Jyly3PzaAOxyfM43m2cGErfkcQfQm4mpZe2JZx2yaQzMrK&#10;Eu/rIjp27JhWoqRk3dp/xZMGLt9P8cmGZdkAUQB8ABOAagBIACBd9ACJ4ZEhKrDHKV3k0WkZeWSI&#10;JrQIj4TlvmR6gIQlqohchPNGHhkiHo2RR8KIPEJkJCIkjZFHwog8QrSZxcgjLepothaZiQjNeU6R&#10;xsgjRHEaIo8MEZ4y8giRn4g8Wg67RRsjjzjqyBh5FENrhTnqSHgDzJFHsbwcV0YebTFGHsXRdt84&#10;k8ij3X4JtAdG5FFAbuSRjDriyCOzqCMZeYSoI448CgU8Mo06YnhkFnVkjDwyizqSkUccdRSlizoS&#10;5qgjwCNhIzwSBjzKjTzKC48CzOGRERwJp+TCIyM4ugM8is0APDKAIyyxN8IjCY508AigSCo/QBIR&#10;fFjeD9gsjwN2I8IQ8BsRtYiygjGnAMO5DTHOeiCJcjwHQFJZBgNsox35GXMM9wxwjvtofTgXSGI+&#10;YYk/IlNxPwDS8hj6hK94B3C+3NcSBpTHV4w1ot1kOfoEiP8gQFJJ6WmSApJKSrYh95BI+qHPXFqw&#10;/6JWomQNsiogqaxszZZAUkYe2rLHT6jHgNgSTLVt2yaQhDZv3kzXrl3TPikpWbc6ztnG+/A4BRgg&#10;BIBUr1NBHD2IJbWAePmNOsJ+i8bIIxV1pGQlyg+QBDAEZAWkRtQpokrHXArnZeeISMUST8B1wHnM&#10;e4B7nAfQjHcC18DyZNQPSMo0AZswkpYAviPiFfATQBjbHuAY3o8NnnEcHQtoiOg/JDZBtC4iKQG6&#10;0T6MPnEUrTDeR8B7RNMikhPAHhGYOBfgF0v/0R9AfsBNBSSVlO4uBSSVlGxDRx29+XfXzvN2aCVK&#10;1iAFJJWV8+nCBCQRkYoETpaO2bZtE0impKRQ8+bNadq0aVqJkpJ1y1JSG0SuIRIRy5NLrnfnfceU&#10;lGxVdwKS2P8UEavyM5aa7/GPp6nXb9GsG5E877Ff5phL4RwBi6X+WGKNyFhEzyJ6Ent3YhkzonAR&#10;IQwYiAhZmcxGGvsJIuIVXxeJc7HP30+b3PkYgCSiZJExG/v7IfoW0ck4hiXziKLlTMvXI7htQE1s&#10;Y4AIY0TTAkSiP9hnEFsPYMsA7CGIuogyRrQuICuW6x8LSTLpF5ZW6z/DCkgqPa1SQFJJyTaksmxb&#10;pxSQVFbOp/fs6UW9e/9JObdtH0gWXqukNkpKT0LNpm3kX+oueOQCSQhRjljKjD0QEe2FJcxKSrYo&#10;7JlpDt1gQDpzWPn7Vk+OfsReml+tc+Nl0Nhjs8QGAzyE8U6gDqAj9jXFXpyoj/cE2xcgolLfJoy6&#10;uBbOQ3vYk1QeA5DEHptyD0/s26o/F3uLYl9PHMO+pLIcS7GxbyjaRB+wb6s8hvZRH8ewTynKsBdq&#10;bXFtWQdGu/rPMLY7UFJ6GqWApJKSbeiaTyi91nQsjdmgtsiyJikgqaycT4eFzzDZZ1PZGq2ApJLS&#10;k9D07afpz+FLKTg678bgWFKNPRABRLCEG1FaSkq2puEXw/JAN2sygKQ+qU1Be6efShKg9HRKAUkl&#10;JdtQfEo6Tdt2iq77hmklStYgBSSVlZULkW0TSCYnJ1PHjh3J3t5eK1FSsm7hr8yzdp/TPlnWbr94&#10;3oMO0WJIsKKkZEtCJmckj7EE36zB2B7hp42GKMaCNiIrsUemktLTKAUklZRsQ7FJqTR3z3n+HVbJ&#10;eqSApLKyciGy7Sa12bVrF924cUP7pKRk3Vp17Do1mrKeIuKTtRLLQlbnbieCGE4qKdmaxl4K50zT&#10;liCcssFvL3UiBye1NYPS06uoxassQsWHceKJM1rrSkpKj0pXvILp9aZjaeS6o1qJkjVIAUllZeVC&#10;ZNsEkllZWbRixQo6deqUVqKkZN1qZb+Z95C86h2ildxZyKytpGSLwvYDSBrT9CD2enSh95Y7Wb3f&#10;XHyD/jf7Er2y4JrF44/KX6515T0skZgHme6VlJ5WJZ+7SOFTZ1v07g4DaWaN9nRt0DiLx+/kDF9/&#10;rXUlJaVHJZXUxjqlgKSysnIhsm0Cyfj4eN5DcsSIEVqJkpJ1y1KWbSWlwqgc8f8Kt9g0Wu4WTXNv&#10;Rlq9u+5xpv/2WUV/Ljpp8fij8mqPGApKyqTbikUqPeW6nZZOWbciLHrYjHX0ad3BdPToRYvH7+S/&#10;xb+vlZSUHq2OOHrz766d5ikgaU1SQPIROztnCaWkLrB47F42nOtg8diTcHLKApo4sT7FJ8y1eNyW&#10;nZG5iNLSF5qUxcbNpbVrO9LUqQ3p1OlBlJm1+JGM//Ubo7hda05+4+c/hebPb0GzZzclb59JFuvY&#10;plVSGyWlJ6EOc7bxL3XOAbe0EiUlJWvQdd9QKtFrNi09dFkrUVJSKig57L/I76NzoPp/pZJSQcs1&#10;KILfx7l7z2slStYgqwCSt/9eRjGxcyweszVfvTaSxoytQ+kZi4xltyJmmtSBAccAAPVlgGLjx9cz&#10;KXucjoyaZfIZ/fzHP/5B/gFTTMoLgzdt7kILFrQwfsbzGT68JjVv/gt17FSOVq1uT8eOD6Bx4/+i&#10;nNsPBxIXLWpFf/zxOQNmS8cBKqNjHv18R7uxcfduNzRsBnXqXI5at/mNevSsSNeuj7RYzzZtm0Ay&#10;MjKSgaSdnZ1WoqRk3dp5wY16OOyi+OQ0rURJSckalJKRSQv2XaDgKLVvq5JSQSsgMo7fx7RMtXWJ&#10;klJBKz0zm99HvJdK1iOrAJKIVJsxo/FDgyBr8LnzQ6hL1z+M0XiARL37VMpT78jRAXTm7GCTssNH&#10;+lP37hVMyh6XE5PmczQkYLAsK8xActmytjR+Qi7sDQ6ZRm+88QLt29ebQkJniM/Tad/+Pgzo7gQS&#10;8+t7Acmo6Nk0bXoji8cexnh+8+Y1N3mmlrx5S1cqXvxtcrw5mu87KfnBInqt07YJJFNSUmjIkCG0&#10;fPlyrURJybrlFRpFK49e0z4pKSlZiwKj4shu+X4646r2oFNSKmidcvbj9zE0JkErUVJSKiiFxSby&#10;+3jcyVcrUbIGFTiQTE1zoI2butDXX79Lly4Np6tXR/LSWYA8RBuiTlLyfCM8kecBYrq4juP6YeH2&#10;xnIYsA3LUAFmQkOncwSYl/fEPMATwAhLV9GGm/t4SkicZzyG8jhxDUTSubqNo5tOYygu3rCUGeeh&#10;ffQv/JbptSOjZtKRo/352riP8xeG0rPP/pOvAaNviFBr3LgUDRtWk8s8PCbwueG3ZtKBg32MbQUF&#10;T+coxqzsJeTjO5nrBgZNMx7XG5Drxo1R5OU1kesj4jQo2HJdLEvGmH/2WRG6fGUE3wfuSQ8ko2NE&#10;e46jeYxT00yXOsOojz5hbEPEGN8LgiEa1E2MI+4B52Fs5DGMPfqEpe64nrPLWB4n/fkw5gTmAK7p&#10;6zfZIvBDu/xstOtgqTbKcQ0spcb3KNu9uxcVKfISP5+bN8dwW2j75Ck7k/Z4Donnde36KG7P0jUx&#10;b5ycx3LfcQ93A5I4vnpNB57v6COsHwvMddw/2tOPAZ7HddEH/RzG97gnzFOct2RpaypVqqjhmYp2&#10;LQF+tAlAXq7c53Tl6gjy8DTMPRj18exxLsYwIzO3XzDmE+YZngPeD8yPrGzTOgVv2wSS0N69e8nZ&#10;2Vn7pKRk3Zqx4zSV6jeff7lTUlKyHh28bti0f9CKA1qJkpJSQanf0n38PioAoqRU8Drt4sfvY89F&#10;u7USJWtQgQNJwJe27X6n9957lSZNqk9TpjTgiC1Amtp1SjKAGz2mDg0YWIW27+jO5wD8jB1blyZN&#10;bsDH+vSpREePDTC2CXhoN6gabd/enaZNa0QjR9Wm3r0r0Zw5zRjWoQ5AKPbQw/LqUeL4yJG1adTo&#10;2sbj9vaNacOGTrTAoQVNFP0aaFeVhgypQe4eE8hhYUuaMrUhDR1Wk3r2qkiXLg83XhsRkj21KLuA&#10;wKm8LPif/3yG7wsGyNmytRt98smbVL/+D1y2Zg32G1zG99Cm7W/GtpYsbcOQafGS1nwfw0fUoh49&#10;KojzuxrrwGfPDaFBg6oz4MQYzl/QgpavaEeLF7c2qScNkNSiRWkqUuRFmizGcOq0hpSevoiBJODp&#10;5s1daIa4/zFijO3sqtGYMXWNMBYG/Jonxg7jivHDdXFPlgAYjHtGdOK4cXV5nIcOrUHrxdjiGM7p&#10;168y7d7dk2bPaUoTRL1B4tnhXvWwDOBr3fpOXD5GPPMR4utC8Rz0+0Jy5KEYJzz7oUNr0oABVXiu&#10;4BieGZ4pvsfzQh9eeeU5jhKdO685g+e9+3rzcwZwQz30DeB2+HBxTTEWuF+MrX6fSV+/KWJeGMYe&#10;fZ81uynPpzsBSQDEFi1+oQ8+eM04J2SEopOYtyNG1uJl46NHY17WEfNtPB8LC59BnTv/wQBVtoXv&#10;sdw8MnIWXbk6nBo2/JE+/bSIeC8M75Gcy9Loz6HD/ah69W/pm2/fM8w93uvSsIUAxnPQ4OqiD+IZ&#10;DatB02c0NlnWj7mIubdhY2d+F1DXfNuBgrdtAsn09HSaOnUq7dy5UytRUrJuNZ+2kX+pu+gRpJUo&#10;KSlZg3ZddON3s/eiPVqJkpJSQanbgp38Pu6/6qGVKCkpFZRUlm3rVIEDSU+viQypihUrQgcO9qXD&#10;h/sxHAIgeeaZZ2js2L9o8JDqtGx5W7pw0QBjENE3YWI92r6jB+3c1ZM6dSpHFSsWNwKxY8cH0jvv&#10;vsLQafmKtrRte3dOXPL668+Ti+tYroOox6++epdh3w7RzqpV7RnEyGi1Fi1LU4UKxWnK1Aa0dWs3&#10;vn7J7z+k5i1K07DhNRlUbd7clerWLUlNm/7M58Bbt3Wjb755j9tBRBnaBZDEfcEAPNgr8ttv36e+&#10;fStxGQAZoNCKle3oXdFv2RZA6y+/FGVQCgiEtvv2rUxfff0uA1XUAYSrWfM7BlOoAwOc/fjjR9Sr&#10;15/GtvR2dx/PoBFQ7OChfnTkSH/xDBcbgWSPHhVpgUNLHjeMD57NmjUd+FzAOoxp5cpf0aLFrWjH&#10;zh40eUoDKl36Ux5T82vBAFvVqn/DfQNUBgjGeOIYINmPP31M9er9QNOnN+J7XC6OAZq1a1/GCAcx&#10;ZoB8aGunuCb6V6ZMMdqzp5fxOsOG16Kq1b6hOXOb87Oxn9mYIyNxrFv3CvxM8T0iCLGfJIDs/gN9&#10;OSoSwBNgsvSvnxrnEZ5LmbLFGD7jmrhf9GHLlm58HPU6dixLNWp8x+ODvk+Z0pCqVv3mjkASYzR4&#10;cHVeMi3nBOY7wF6TJqW4n4B+m8T8atv2d/Fcy/K7gP4BdNb963uODk5InE9/1fueYTHAI8B+T/G8&#10;S5T4QDxTw3tkfn3Uwzi2FOOA+zKfe4iatLdvws8d41uz1ncMkSXYRGRlDTHX7Oyq0uzZzfie0Xf9&#10;NQretgkkY2JieA9JLNtWUrIFqSzbSkrWqX1XPPjdHLBsv1aipKRUUOq9eA+/j8juq6SkVLA64eTL&#10;7yP+UKBkPbKKPSS3betGP/zwkRF8wBJIAv6ZLxkGaJHQCPYPmErPP/8fI0wEkPzvf/9tEk2Wc3sJ&#10;RyWuWNGOPwNqfvTR6xwxJpf16q8PePXtt+8Zo+EAbRCd92aRF02WaR8/YUfvvveKEf7ogSQ+Y+kr&#10;IJ+sL1227Od5IhgtAclixd6iiMjcpDiIVER72PcQnw8d6kcffvgaR2Pq67z//mt3BJLw6tUdGIrp&#10;x1Eu2QaskyAQ7tLlD47mxPd4FlhuvHRZG2Md3CvgLaIN5Tl6I+oQIA3QDOOIMrnUVwLJ+g1+NI4Z&#10;fPr0YHrxxf/y0nNcp2mznxnWyXFGGSL0atUuwfeAqM2XX36O9h/oY7yGrIeveiAJXxPPH+Omv6Y5&#10;kGzX7ndq0+Y347xAW2PH1aXKlb/mssio2fws9BGyAHSAq3cCkjAycP/8c1GTMkS5vvnmiwyYZZmr&#10;23guw3YD+AyYXadOSY7WBJCvX/9HkyQ2iN7Ec9A/U0sGsMZ4y8+oj3lm2H/ScC6+ImL0gw9e5XmB&#10;MgBJgP6bN0cbz7U+2yaQVFm2lWxN/Zftp9ebjSPP0CitRElJyRrkHhxJNceuoq3n1BYgSkoFrY2n&#10;b/L76B8Rq5UoKSkVlJDMBu/jupOOWomSNcjqgSSWSOvrwoh6Q7Sa/cwmNH1GIxo77i967rn/M0Zr&#10;cYTkO6+Y7AkJ//nnlzRrVlP+HqALS4UR4TZ+/F8csadflgx41axZbuQjjMi9kiU/MMI0GBGeRd56&#10;yQg1HzWQRPSjhETSiLjEHor4HsuQy5YtlqcO7vVBgSSWDuvrIhquUqWv+HtE5+F++oqxw3JvaURy&#10;1q5d0uQ8aUOin/LUtVt5jsBDVKvsrwSSWCKuPwfj99JL/yUn5zE8L5CApmGjn0yu2bhJKQZ2qAso&#10;/b//5c4Bcz8IkMQek4iA1V8T0YWvv/4Cg1lsDYDxAuyWbcDTpjW8byA5c1YTvkf9tbA0/fnn/4+O&#10;Hu1vrHfx0jB6//1XeX5jX0t9Gw8KJDF3MafM9xzF+/CGGF+ZhRtA8pdfPjGpY322TSAZHx/PQHL4&#10;8OFaiZKSdeuceyBN3XZKZQ5VUrIyJaZm0PA1h8kjJFIrUVL6f/bOAjyK62vjdS/QUqzQQilaoKW4&#10;u7u7u1sIwd3dCe7u7u4agksILklwSYL0O9+8Z+dOZjcbCpRkZ/mf93leyNy5Y3fubLK/Ofcekat0&#10;8sptfh6R3VckErlWIS9e8vN4QnsuRdaR5YEkwKG5LqBJrVpZeRh3t24leI7Glq3yhwOSmEsP+zBv&#10;W6hwKgNIwgCWGBqLOQurVsvEQ2nVnHiAV4BYqi6M6EoMhTaDpsgGkpUr20NR2AwkAa4AoRzrAKS9&#10;K5D097fPso35IhWQRHIVHL9ho1zcbmZjnkZzdKIy4CPmAh0ypBLfNwxxxnyRWKeA5OjRVe22QXn0&#10;6F/znItoS8DGUto1OR4TRr9Bwhn0AXMfMvtdgCT2V7RYGqfHxP0GqPv444+M7ZURYfq2QLJfv7I8&#10;hNzZscxD4Q8c7MxD7ePFi87JeMz7+C9AEn3UMUETEuDEiRvdiAAFkESEprmO9eyeQPLFixdavxlH&#10;Gzdu1EtEImvr8MUb5L3uAAWHCpAUiayk4/63KEObMTRji2TBF4lcrckbD/HzePqavCAQiVyts9cD&#10;+XmcoP39KrKOLA8kzUNSYczlB5B0+84wI8ruxIle4YFkkn8HksqIeMTcekhyoobHRgWQ9H4TIGma&#10;n1LZDCQXLmpCSZLEscvIDCiI4eb/BiSTRwQkL0cMJAFsMUQd8wyi/R1t3s7ROC/ck+HDK9N3333J&#10;ZQpI1uP5IsPqnj7dh7788nM+J5xj9uxJGM5FdExEbn7xxac8LFztw+x3AZKAe8207SI65vXrQxhI&#10;OoI8APK3BZIrVrSgBAliaO0z3snxbHUePBzDoBnJlJDUB7DaHNULIJnnHYdsx9fuqWOyJABXRG1e&#10;0acDYCCpHd9cx3p2TyAJbd++nS5duqQviUTWVodp6ylWtd50/kaQXiISiaygVQfO8BxZbSat1ktE&#10;IpGr1HzCCn4e1x89p5eIRCJXabPPBX4eG41ZppeIrCBLAEnAQMxVhyQbyKz89Nm4CIHk2rWtKVGi&#10;n2jjprZ0/cYQngMSQ1vfFkgi8zOgHIZ/X7k6iFasbEFx4kQjZE3G+vcFJO8EjKDPP/+Uli1vwbDz&#10;jj4fX7VqmXlIOJLsIAIO0OldgCQiRlOlik/9+pfljNLIyuztXZNh2+uAJNoobtzotG27J509izYf&#10;/0ZAEvAKmc3RltNn1GUAiKzdOHfHIb/KgG1rtPt2+fIgbi8Ms0+i3R+sU0ASw86nz6jH7bFrlxfP&#10;3ZgvX0oDriGSFQlbxoytxlGTOC5g7O7dXsZxSpb8i2rWzMp9BG2xYmVLI0v1uwBJnDeiSJGdHXOO&#10;4twAz7dqbYf1OPds2X+nVq3y83ylp7RjIhN4gQIpXwsk0Xd//TUmbdfaHueHBEWIBM6SJTH3ZWRb&#10;R79Esh1MJQBgjn31H1Ceo0sBn588Hc/D+TGXpDoOEgahXbfv6MD7DX0edm1mOwJJGMl48uZLwfvA&#10;sTdtbseZ2JFYRz1XAiQjT8HBwdS2bVvtM2aaXiISWVuS1EYksqYky7ZIZB1Jlm2RyDqSLNvWlCWA&#10;JJJ11G+Qk+FH/wHleDkkdAInZnnwMCwCDAY0w1yEDRrkosGDK9IArT4yQQMcKXCCBCGIqMM+zNsC&#10;Ak6eXJt/xtyUyM6NDN8YLtu+fWFOoKMAFWAeItHM2y9Y2JizRZtBE8AgQJkCkgBv+fKnNPaDupir&#10;EmCxd58yxvyMyChepszf5KEdF/NhAoJh/4gUVftGVmVHKApjyC4gKn5GBB0yeWNuQ6+OxWjwkIqc&#10;9OTf5pAEAMP116ufk/r3L8dDsdHu8eP/EA4sAhSaM4kDsnbsVIxq1srK7dZROy4iCRUkdTTuT6tW&#10;Bah37zLUTztWkyZ5GGBiHdoHQLJFi3yc5RxADvtCxOTOnR2MfQAuI2kOspy3a1eIh34jEhHtqOoA&#10;VALiNmqUizw8CnHbHdSHG+NemtsDc1MiStEMJHFOJUulNYAkQCDaBv1GHRPwEZnF1TYA4rXrZONz&#10;QcZrAMKBA8tT+fLp7fqJ2YioRAbx+vVzcIZytD3KkUQGCYRatMjPWdDba+7arQSfI64NmbHRt9V+&#10;9u3rzP3cx8eWZObqtSFUq3Y2fpaQGVxNP+BoZDNHVnZzGSBnp87F+D7g2MjmjrZUEcMwQGbdujns&#10;trOe3RNIBgYG8hySnp6eeolIZG1VHTyf/6jbd1aApEhkJW06ZosA6TRjg14iEolcpfZT1/LzuOOE&#10;jIARiVytPacv8/MoIwisJUsASRiQBmBt/vxGHP0FmDNufA0DMpoddHcUzZ3bkOEihmujDDBJASBE&#10;Ts6e0yAcEFq1qiUd97XBG6w7dLgrTde2AzBDhJu5PhKJmIEYjKgzROUpYAVjyKz52JjLcP6CxnZ1&#10;EH04T7suXB+AKsoQEYm5+TDvIiLhABYBSVFHbYfoP0SNqmVltIs5YQ/2BdA5SWsPwDIcr0iR1Ay0&#10;zNs5GueCqE+cG5K0YDvMf2ge/g0jGnHlypZ2ZYB1gGOAqbNm16eTJxHlGXbNZiMD9qZN7WjChJoc&#10;QXhJj0KF0W4AkogERB/AfZ01uwHduGnLIm429u9zvAcnF0L9/Qe68HmY6zx5Mo6Wr2jO14FjqihZ&#10;3EtzchjA15mz6mv3Keye+2p9SQ1FV2X4GX0M/QSZxdFPzBATvnZ9CO8L5w5YC2NqgYjaA8b1YZ/o&#10;TyqTOwxQvGyZ7fxXr25lZN0+eKgr3yfz+aKPoQz9WJUBJk+ZUocWLW4a7jyVAWnXm0CuMu4F2gnH&#10;Blh3BJq7tP6ILObmMuvZPYGkZNkWuZv6LdxGf7UcRVcDH+glIpHICroScJ86z9xA23z99BKRSOQq&#10;bfa5yM/jjbsP9RKRSOQq3br3iJ/HjUcv6CUiK8gyQFL8bgaMVNGZyphPEUN3AfbM5Va0GUg6Wy8W&#10;v53dE0g+efKEqlSpQgMHDtRLRCJr69TVOzRh3X59SSQSWUX3ngTThLX76Ywk0RCJXK6TV7Tfldrz&#10;+OhZiF4iEolcpUfPQvl5PHFZsmxbSQIk3dxIBDTB2xZ5uGp1S573EMOTU6dJ4DTK0GoWICl+v3bf&#10;pDaLFy+mI0ckK6rIPbTh6HnqNHMDPXgqX7JEIitp39mrFLNqLxq6bJdeIhKJXKUBi7bz83jk4nW9&#10;RCQSuUo+l27y89hnwVa9RGQFCZB0cwPoYZ7DDl5FeQ5MGPMDYiivs/pWM4YgY35JzMXobL1Y/HZ2&#10;XyC5ceNGOnnypL4kEllbmBAc8/DIW2aRyFqSpDYikXUkSW1EIutIktpYUwIkPwBj/kcklEHik+O+&#10;PY15Kt3BmGfxzJk+xlyJYvF/s3sCyadPn1L16tVpyJAheolIZG1Jlm2RyJpaecAGJNtMlEn7RSJX&#10;q/n4Ffw8rjtyTi8RiUSu0iYfW9K3hmMESFpJAiTFYvEHZElqIxJFhWoOXch/1B06f00vEYlEVtCR&#10;izcoTYuRNHH9Qb1EJBK5SmPX7OPn0ffyLb1EJBK5SpjTFc/jqFV79BKRFSRAUiwWf0B2TyAZEBDA&#10;QNLT01MvEYmsLe/1B6l4z+l08+4jvUQkEllBT0Oe0+hVeyUDvkhkAfnfucfPY3DoC71EJBK5SsHP&#10;X/LziOdSZB0JkBSLxR+Q3XfIdvPmzcnb21svEYmsrQs3g2jyxkP6kkgksorwkqDTjA104JxEL4tE&#10;rtbes1f5eQx48EQvEYlErlLgwyf8PO45LdMNWUkCJMVi8Qdk901qs2HDBjp//ry+JBJZWzO2HKWq&#10;g+fT7XuP9RKRSGQFbfG5yNMpdJm1US8RiUSuUodp6/h53H3KXy8RiUSu0r4zV/h5bDd5jV4isoIE&#10;SEbgteta0+YtHk7XvY0fPR5Lj5+MdbouqozEMTduDqXgkAlO17+tX7ycSIGBI5yue59Gu6H9nK17&#10;n8Yxhg6tFCXHigzffzCGngWPd7pOOejuSBo/oQY9fzHR6Xrle/dHc5IkZ+vcw+4JJF9qn6OzZs2i&#10;3bt36yUikbVVbch8/qNu/9mreolIJLKCJMu2SGQdSZZtkcg6kizb1pQlgKQCZs7WucrVa2Shps3y&#10;Ol0Xke/eGxUO5kyaXIu8J9a0K4tqI4N1y5b5af36Nk7Xv84AWAEO8PHM2b7UtWuJ9wY4YYCwp8/s&#10;odr06XVp3LgadmWR4avXBtNHH31E164Pcbreyn71z2QaOaoqLV3WzCjDPbsTYH/PTp3qTXHiRqMn&#10;T8fZlZuNfQ0eXIHWrG3tdL172D2B5IMHD3gOyW7duuklIpG1JVm2RSJras2hs/xsekxZq5eIRCJX&#10;qdXEVfw8IruvSCRyrbb6+vHziBcFIuvIEkASIK9vv7IMRJytd4XfBUgCPJ4738+ubPjwyjR4SEW7&#10;sqj2vPmN6M8/E1DpMn//a4Sco4/59KA5cxrYlfme6EVNmub516i8t/HUqXXo1OnedmVjxlSj/gPK&#10;25VFht0dSPbuU4ZmzqpvlB337UGzZtvfszcBki9fTaIuXYrTokVNnK53D7snkJQs2yJ3U72Ri/mP&#10;OskcKhJZS6ev3qGiPabTwl2+eolIJHKV5u7w4efR7/ZdvUQkErlK/nfu8fM4a+tRvURkBbkcSAKQ&#10;zJhZn1KkiEtbt3nSjp0dKPS5N4OWndrPqPPw4Rjat68T+V0aYGyHqL9Dh7ty/StXBxvl8P0Ho+nk&#10;qV70z/9NIf/LA2nXbi86caIXAxdzPQw9PnO2D+/j6LHudP/+aGOdMyCJIb3Hj/fg+mfP9TXKca4n&#10;Tvaiv//+lcaMrcbrL/kP5HU4R0A9VRc2HxcQDsvm9TdvDePtcb4AnOp47wJsASALFkpFEyfVotRp&#10;4tPpM32c1kOE4uHD3WjP3o7cZjjWrdvDqGWr/FShQno+h917OnJdAOQVK1twZOv5C/3DgUQYEa+H&#10;tP2p5cdPxtFx3562aznbl+8NyrEPbJ8x4280YkQVXn/Rrz+vO3K0G1vtA37xchJHaKLeyVO9wwFW&#10;wEXYVs/WxjjH17WdGUji5127vMj3RM9w9wXGMPLjx/XrMPUBGP3DR+sf+Bn3cPfujlq7juJl3Etc&#10;J7ZDnQdanzZvq4x+pK7fXIbzMZddvjLIKNupne/5CzYQfvvOcGrTpiCVK5eOj4VrQbkZSOJ5wb3E&#10;eeBZU/uEt2xtb/Rd3JuDh7pynYePxmg/d6G92nPoGDFrLbsnkAwKCmIg2bFjR71EJLK2luw5SY3G&#10;LKP7T4L1EpFIZAWFPH/JWfBv3H2ol4hEIlcJ2e7xPIpEImsIzyOeS5F15HIgCahTu052+vnnGBzp&#10;hUhJgB1AkHz5UjAc6dW7NIOxBQsbG9v07VuW3blLcV63cVM7Y5+Aiy1a5qMlS5rx3ICdOhWjZs3y&#10;MixUkAnDg8eOq049epbi9Z07F6fevcswyMJ6RyCJOfgGDixP/fuXo+49SlHrNgVo+ox6vC4kxJu8&#10;vWtSjBhfU6NGufgatm61zT+J/Y8cWcXYD2DpmLHVqUOHIuTVsSh5av+PHl3VDlCtXNWSuncvyVFv&#10;iK7s4FWUmjbNSzO04wESqXpvYrTVb4lj8RDehvq5KRiovG9/Z75+nJNH+8LUUWsPAMRNm9vR3+l+&#10;pWzZfuftBg6qwPV9fXtSjRpZua1WrGxJdepmtwNb2P+AAeWpX79yvAwoN0jbtp/edm20tps6rS6v&#10;w3aTJtWmH374hurVz8HH2bixLa9D/SHa/VP7RRthCDfaDG2H8x05qgoDUlVnztyG2jYVafKUOjRo&#10;cAWu26x5Xpq/oHGEUFIByenT69HwEZW5PwDqjdLuy6NHYfNK3r07SmsDUx9oXYCmTbddB4y2bto0&#10;D8Pzbt1Kcp8DhMTQ9tFjqtn6WudiPNx92PDKToHnpMm1ycOjkLGM9qnfICdVr57Fboh89x4laazW&#10;n9Ef2nsWNqIat2zxoAwZElLWrLZ7hvuAcgUklyxtylG7XbqUoFatCvDPar9oH/R59D8s4/7iPm/R&#10;+jL6cK9epbl/eHoWcQqhrWH3BJLBwcHUo0cPWrBggV4iEllbB89fpwGLtlPw85d6iUgksoIu3rpL&#10;VQbP56HbIpHItVpx4DQ/j9eD5AWBSORq3bj7iJ/HZXtP6iUiK8jlQNL/8iAGT8mTx+VIr717OzKE&#10;AST5+OOPqWfPUgxcZsysR/sPdOZtEDXXp08ZWreuDW3c1JYaNsxFOXIkNYATorwAOAGjAPXWrm3N&#10;QAzQC8ONUQfRdUmTxqEpU+vQuvVtaO68hgzlFCRyBJKIFgRIWr6iBW3b7km9epehuHGjc8RcaKg3&#10;g6BYsb6nCRNq8DVc1q4L2yG6EGAKP+P8AJEKFEhJo0ZX47n6AEULFUplgCMYyUeSJInN57NwYWNa&#10;s6Y1dexYjH777Scj4u5N3aNHKWrQIBdDwm3b21PGTL9xtJta//DRWCpaNA3Vr5+TZs9uQIuXNGXw&#10;ikg6RHYWLPQHVa6cka9JtT8iV9F2iE5E5GmcONHowsWwqD7Mo4nzX7TYBsnuBAynLlrbLVvenNsO&#10;oCy2tg3aDvvYqt0v7APQDsdREXq4Bw20e4ufAd4AfQGpAcfQduPH16DChVNTn75ljWOjL6VN+wtD&#10;VRx/9eqW1LZdIUqRIh5H2qp6Zisg2bhxbobM6C84F0S8Tp5c26h3+/Zwuz4AgB47tu06sP7Qoa6U&#10;4JcfGWgC3qHvIVIUkaG/aOVYxjyec+Y0pAFaGzsbPg/4h76rwPhFvwGUOnV8SpToJyMKEvfyl19/&#10;ZHCIPlWw4B80bJgN3CLqsUiR1Fq/y8BtuW+f7Z4BSH7//VcMO/Es8TVqfRDHUpGviOLMpPWPCVo7&#10;Yxnnh/sMIAoYjTbHS4G8eVMw5EUd69k9gSS0bds2unTpkr4kEllbXtPXU+xqfejCTRmGJhJZSUie&#10;gekU2ssckiKRy9Van0Nys8whKRK5XNtP2OaQbDZ+hV4isoIsMYfkkiVNKV26hAaEgRWQBAAyR9/B&#10;r/6ZZMBHGENtv/32S62eDfAASH799ec8XDpsm8n0+++xacqUOrx85Eg3SpQoJq1e3YpCQm37Nw/p&#10;dgSSAGLm9dgG53flqg08AkrFj/8DDw9XdWAzkETkZ+LEsWjWrPq8P1UHYOnHH781zgNAMm7caHT9&#10;RtichgCEMWN+R6ffIjINczwC9B442IWXcY4ZMiSiDRvDoklXr2nFMNA8DNd8blWqZuJIQLUMm4Ek&#10;zEBseGVj/a7dHRl0qahPx7bD/fzss08YRmMZ1wZgh/um6sBmIImIVkBOAGTz+QGs/fTTd0YyIQDJ&#10;BAli2F0PhqOjfS9ftoFORysgCRhrjh4FNEyb9lejr4W7Du1+YTsMn8YygORXWr+bPaeBXb0DB7pw&#10;GwN8K+Bt7r9mo4+gL6tpCCZPrkV16mSnGlpbKFCI6Qo++eRjvi5HIAnXqJmVWrTIZyzDAJJffPEZ&#10;R72qMlxPrlzJOOITyzhnZ0CyTduCdteDdkK5WraW3TdCcsiQIbR8uUyyLHIPSVIbkciakizbIpF1&#10;JFm2RSLrSLJsW1OWB5IX9KgwszGn3rhx1Xm47oiRVTh665tvvjCAHsBW/PgxGO6YtytQ8A+epxA/&#10;Y+g0QEvt2tmof//y5D2xlt3QX0cgefPmMK4zSjsmIvQw1PXjjz8y5rV8EyCJaLkvv/zMAFjK2PaL&#10;Lz7leQexDCD511+/2IE3GJDv6NHudmWvM+DTV199ztGhOF8YgE0Nt0YdDAfPmTNpuG2V/w1IYhkR&#10;d4hKVEN/K1XKaAfEbt8ZRhO57aoabffpp58YUZVvAiQDg0YwULtkmkcUxra49yohDYBkunS/2tVB&#10;O/6s9QcVYehoBSQRjWgu9znek36MGQY7cX8c+4B5OwBJwFEAQ/N+0A+ba+1Rs1ZWzmKN4eSAieY6&#10;yjjXtH//wvOqAl4WL/4nRyUuXNSEChT4g+/b0mXNec5V1H0bIPnDj99S0F37CFvAzk6di/PPEQHJ&#10;VfoQbmVEGSNi01xmHbsnkAwMDOQ5JDt06KCXiETWlgBJkcia2nTsAj+bnWZs0EtEIpGr5DF1LT+P&#10;O07ICBiRyNXafdqfn8fWE1frJSIryPJA0nGIMiLHMJ8e5oj08ChM7doVoiZN8oQDkoiGVIBMuVDh&#10;VAaQhFEf0V5t2xWksmXT8TBfAC6sMwNJAKW2bQtS3Xo5eA69dh6FGGa+C5AEIAQAM9dB9B9ApYJq&#10;AJIAQ+Y6MCDr2wBJJLMBnMK5KrdomZ+jNK/fGMp1MIQ3f/6U4bZVfhMgCQCHCEAMF8bck999/5WR&#10;PAft6dG+EM8Tam47RPi9LZB0BnPRdogoVOUAklmyJLarA+Pe/BuQVEPFlTGsHxAPkaa4v+gndeva&#10;9wFHIInrcJZ9HFGhmBYA/Qh9DUPYI0psA2hZunRaunlrKCVLFof7BX5OkOBHTlqD7TFcHHXfBkg6&#10;y7JdT+vT/wYkVXIpZbSLAMn3K8myLXI3tZ28hmJW7UVnrwfqJSKRyAq6fOc+1R+1hDYfv6iXiEQi&#10;V2nD0Qv8PMockiKR63Xz7kN+HtcdOaeXiKwgawDJpU05cu/5i38HkogOS5DgB7toxqPHuoUHkkle&#10;DyQdow+RPThatK8NaGUGkufO99X2/6VdpmNEmjkCSZzXjh328MYMJDF3I+osX97crs6evZ0YVCqQ&#10;9aZAEnDJDHHNRjQfIgpV1KUyIFOu3Mk4eQqWMa9hwoQxw4Eq5arVMoeDW45AEkZiGy+vorRqdStO&#10;hKPaF+3z7bdfcKIhVRf3zjFC8tdff6RNpsREsBlIqjqLFjW1q4N5LXHv1fn/FyC5QU+mo4z7kCxZ&#10;XAZ12Pabb7/kDNtqPa7jTYDkq1dhfU3N5YlISsfM2cpIGIOITsxVWax4Gj4+2jNfvpS0clULHn6O&#10;DOKo6wxIIhITyXXUMixA0tpA8v79+wwku3TpopeIRNbWVt9L1G7KGnoW+kIvEYlEVlDw8xc0fcsR&#10;un3/sV4iEolcpZt3H/HzGPJCEsCJRK5WqPYc4nm8cVdeEFhJlgCSSGYD2LR2XWuOsgM0iQhIYh4+&#10;JHfB/4BE+L9P3zJvDST9Lw/kuf4AypAdefmK5vTLLz/YJVRRQBJQLV68GJzwBMdEFOTQYZXo888/&#10;NYBkcIg3wxwkNME1YJ8od0xqg2QnJUv+RStWtuBjr1nTiipWykgNGuTkOvCbAElEImJfaDvHejAy&#10;TOfJm9zpOiTSwVySOGck6/njj5+5DXdp+8J8k7NmNeD9oy7m8MyePQkdPNTVgIrOgCQydSdNFofb&#10;eOKkWkb55SuDeaj51Kl16Nx5tF1Hnm8SsFQBSUQPIpN3+/aF7drODCTRdv36l+UEPLhXOBfMH1m1&#10;aiaOXFUA9F2BJM4HiVqQKAn7XrasOWXW9tOnjy1hDvoFrmP69LpGHwAE/OyzT/8VSJ4925ejI9W1&#10;Yfg12hztYa6njO0T/RaTSmj9BBnIVTmS0JQp8zfPJfpCb3tnQBIZwNGeBw91Me6ZAElrA8kXL17Q&#10;yJEjtf63Ti8RiaytzT4XqfucTfTwaYheIhKJrKATl29TpnZjadbWo3qJSCRylaZuOszP45nrAXqJ&#10;SCRylc7fCOLncdKGg3qJyAqyBJDEkF9kykY2XwClOwEjGC4mTx7PLiM0jGQlTZrmocZN8tDgwRUZ&#10;pE2fUZfSpU9oJL8BHMN8kQpQKtern4NmzKjHP2NIMY7ZvXtJ6j+gPA/B7dqthAHZAMd69irNP4eE&#10;TOB6tTDf5IBynIV6kHZsZHxWw68BxKZOq0vly6dniLd0WTMub9Uqv7EfGJmaEUnYqnUB8upYlFq2&#10;zM9DzzEUV9WZN78RVayYwVhWzpUrKUfP4eeguyM5shFzGjrWA6QqVuxPhp6O62CcMyJS1bnPmt2A&#10;atXKxm2AjOaNGufmOTax7sjR7lSuXDoe2q0S1yBZEDKDqwQtMBIKAYCmSZPALnoV96Bnz9JUs2ZW&#10;vrfcdoMq8HyIapg12m7mzHracdLzUGYMo0c57gHaUu0L976j1mZoU7Qd/sc5Yyi8qgOYhjks1bIy&#10;krdcvuI8qQ2iSHPnTk7DR1TmrO6AygB1GJp9T7+WkFCtD/Qo5dAHKnDGaZWABhnHsR9HEO7j04Ma&#10;NcpF3dDXtDbANANoA8f+qYz7h4zfuEfmIeoAnwDJ1apntqtbt252mqb1PVV2zKc790O0DcA5ygB/&#10;s2VPEg6Wdu5czLivAJIVtH43f0FjXsb9xX02J4eCsS9Ea5rLrGP3BJIQEtocP35cXxKJrK2Go5fy&#10;PDwnrtzWS0QikRW06sAZfjbbTJI5skQiV6v5hBX8PK4/KkNERSJXa7OPbY7lRmOW6SUiK8gSQBIG&#10;bFq0uCmtWNmS5wUEHMFwYscM2zASgmA4K8CdiqZbsLAJb4OfEfW3bHkzY1kZSV7U3IbI1H38eA9a&#10;tKgJR68h67a5PiLgMBxYLQMybdzUjs8JkXCAaFu2evBQbVUH22O7OXMaGENqMYR7/wFblmtlQE8M&#10;Ece+tm335GzN5vUYIo7oP3MZvFhrHwX70C4TJtR0GmUHSIXoT8doOPN6QD/MS6jKMKfksuXNuU0R&#10;AYc6ah3aGJnBt26zzfEIeIq65jowhjzjmsxlMGDe5s0evO7gwS68Ha774SP7ttu9pyOft4KuaMt9&#10;WjupOjAgGYAz9oXzwb7N65HwaO26NnZlMK7XfDyz0U7r17fhe4rtZ89uwPfase+hD6AP8XUc6mL0&#10;AZU8CZAYx3Hsd6iHyNb58xvT3LkN6ZhPj3Bt52iAYNxv877wM/ZhBoTYN87p1Glbf1NGvwBoxvlh&#10;GYAZfd1xiD/6oYqixL7WaP1O9SmcI+6zGZbD2NeSpTbgbj27J5B89uwZVa9enYYOHaqXiETWliS1&#10;EYmsKcmyLRJZR5JlWySyjiTLtjVlGSApFovF/92S1EYkigpVHTyf/6jbd1aApEhkJe06dZl+qNyT&#10;BizaoZeIRCJXqde8Lfw87j93VS8RiUSu0qEL1/l57DZns14isoIESIrF4g/IAiRFoqhQ/0XbKaeX&#10;N10JuK+XiEQiKyjg4VPqMWcTHfW7qZeIRCJX6eD56/w83nv8TC8RiUSu0v0nwfw8Hjh3TS8RWUEC&#10;JMVi8Qdk9wSSjx8/prp169KQIUP0EpHI2jp84ToNX7FbXxKJRFbR3UfPOJHG6WuSREMkcrVOXrnD&#10;zyNAiEgkcq0eaM8hnkdff5n/3EoSICkWiz8gu29Sm8WLF9OhQ4f0JZHI2pq34zjVGLqQgh4+1UtE&#10;IpEVtOf0Zfqpam8atGSnXiISiVylvgu38fN44LxEZIlErhZepuN57DF3i14isoIESIrF4g/I7gkk&#10;X2qfo3PnzqV9+/bpJSKRtVVr2EKeQxJ/3IlEIutIktqIRNaRJLURiawjSWpjTQmQFIvFH5DdE0g+&#10;ePCA55Ds1q2bXiISWVuSZVsksqZWHrAByTYTV+slIpHIVWo+fgU/j+uOnNNLRCKRq7TJ5wI/jw3H&#10;CJC0kgRIisXiD8iS1EYkigrVG7mY/6jz9b+ll4hEIisIUcupmg2nCWv36yUikchVGr1qLz+PPv6S&#10;ZEokcrVOXL7Nz6PMgW4tCZAUi8UfkN0TSAYFBTGQ9PLy0ktEImtr4S5fqjtysWQOFYkspodPQ6j9&#10;tLV06qpM2i8SuVrH/W/x8/gs9IVeIhKJXKXg5y/4eZQXBNaSZYHky1eTaPSYahQSOsHp+vftvXs7&#10;0dp1rY3le/dHsc11/hf86p/JdPXaYHrxcqLT9ZFhHHPu3IZ04WJ/Xsa9nzKljtb+o8PVfR8ePboa&#10;BQaNdLrOyj7m04MWL2nqdJ1Y2T2BZHBwMA/Xnjdvnl4iEllbfrfu0tztPvqSSCSyii7dvkfVhy6Q&#10;IaIikQW0+uAZfh5v3H2kl4hEIlfp5r1H/Dyu2H9KLxFZQZYAkgBSl/wH0j//F1YWHDKBPv744yiD&#10;gl5eRal8+fTGOUycVIvGja8Rrt6H7oePxlCLFvno0qWBTtdHhp+/mEipU8enRYub8HLoc2+KEyca&#10;nT3bN1zd9+GPPvqI4Z6zdVb28BGVKVv2JFofnex0vRh2TyAJbdu2jfz9/fUlkcjaGrlyD2X1GE93&#10;7j/WS0QikRWE5BmYTqH91LV6iUgkcpVaT1rFz+Pm4xf0EpFI5CptP+HHz2Oz8Sv0EpEVZAkgGXR3&#10;JHXtWoJevgoDLa4GkiNHVqGBgyqEq/ehG1GJtWtno7PnIgcGOrMAyTezAMk3sXsCydDQUBo+fDit&#10;WbNGLxGJrK1qg+fzH3X7z17VS0QikRUkWbZFIutIsmyLRNaRZNm2plwOJB89HkuTp9SmZMni0tq1&#10;rWnDxrY8TNsMJG/eGkbbtrWn3Xs6cgSf4z4AaE6c6EUbtW1Pne7NEZeOdRx967a2z+2etG9/Z3ry&#10;dHw4IHngYBc6dLir3TY49sFDXfkcT5zsZbcOxnlc9OtPmza1o+O+PXno8ZmzfflYav3efZ20443j&#10;68PP+7Xjq2M+fjLO2L+vdj3YXu0bQ6g3b/bgfVy5OojrHDnajWEe1t8JGE5btTbC0POnz8Yb25mN&#10;dtm124tu3xkebh3O5dKlART6fCLNntOA74tah/2hPWzH7M7nj3Kc346dHej+A/uh1RgOvX2Hp11Z&#10;SKg3XxPuEfYF6KjWvQ5IYt1GrT3N9WG0B67XWX+A794bxf1l0+Z2fK+ea9el1ikgCRCO89++o4P2&#10;c3jwjbbG/cN1H9TOGf1ErUM/8zluDzVPn+lDe7T2N0f6Xrs+hM/DXA/GPcS9Npf5ae2PY5nLcI64&#10;Z7h3Ckii3XFs1MW1OevvDx+NpT3acdFG6BvmdVeuDqZz5/vxdidP9eL9oL++yXNjfbsnkLx79y7P&#10;IdmpUye9RCSytiTLtsgKOnk3mFZcekALL9wX6+6w7iR91XQiFffeYle+2v8hXXn0XG85kUgUFcKL&#10;Afyu3HRMIiRFIldrq68tQhIvCkTWkcuBJABejZpZKV68GBwl2a17SYZhCkiuWduaRo2uSl4di1Kz&#10;ZnmpT58ydP3GUGP70FBvmjy5Nnl5FSFPz8JcD0DNEWCZffhIV+rQoQi1al2AevYsTRMm1KB69XLY&#10;Acku2rn0H1De2AaRg4OHVKTevcvYzqV5Xpo+va6xHtGdK1a2oNbaPlu1zk99+5WjqdPq8DHWb2ij&#10;15lEVatmYmg1alRVvp7OnYszCML5DhxYnvr0LUOduxTnfcye05BevLRBSUDAHDmSMGBDe2C/detm&#10;57kWsb8RI6pQB6+iVL9+Tho8uCK3nzo3ZRy/Rct85O1d064cxy5cJDXt3NmBrzNd+oTk728bsn39&#10;xhCOFO2u3Ze2bQtRe62Np02zXTcgY4kSfzLMMu8PcLOItj+1jONOmVpHa5OyfI/RRiNGVqEQ/Rxf&#10;ByTxc8GCf/A+1f5gALX8+VPSzVthfUEZkK1P37Lctu08CpGHR2Havj0MkH788Uc8Z+WYsdW4rXEf&#10;cF5qDktYnXPbtgW5rdu1K8TtgP6K9fPmN6JKlTPa1cd+ChVKRQ8ehkHS4dp9QZupZWWcT4WKGbgN&#10;VZmnZxHKkCGRHeBdvLgpNWiYi/evgORk7Z7jHqMdmzTNQ3O0a8F6tQ3gfD+t/+H6sU9c4779Ye23&#10;YGFj6qKV4TlBn27dpgD3/5kz638AUNI9gaRk2Ra5m9pMWk0/VulFZ64F6CUiUdTpxT//x5Ct+gZ/&#10;SjX7NCWefpJ+E7N/nuxDXw/fRz+NP2KUoX3+mnuGWu64RuuuyFx2IlFUadbWo1Swq/Z991aQXiIS&#10;iSJTL27foZBzF5361I4DVL5BX5o6cbHT9c788u49fc+iyJLLgSSiHwFa/vjjZ/Lx6cFRdABUCki2&#10;apWfARqiGWfNqk9p0iSgsWOrGdsvWNiEMmdOzHUQEYZ1WbP+zpFh5uMoY7+lS/9NVapkolWrWjLg&#10;69mrFGXK9JsdkKxeIws1bZbX2O7W7eHUqVMxWr+hLUe29e5Thn788Vt6/MQWSQiYhX14tC/MEX1L&#10;lzZjYPTzzzFo7rxGXAdRfWnT/kKNGufWrqsATZ9ej1Zq54BIvGfBExh+IYIQkY+Ad7//Hpsj7LAt&#10;IgG/++5LhkcztXbA9QHeJkjwIzVqlItGaG2IsnHjqlPs2N9z5Kc6d7ORKAjQC8dTZUePdaeYMb+j&#10;gMARbEQQnjnTh9cBqqZN+yutXtOKowkBYYcNr8TrsI+ECWNyVKbaFwwAGz9+DGMZ9xMgedHipnys&#10;adp1x4r1PUeHqvWvG7Jdp252qlkrm7E/uH//cpQ9e5Jw4BX3D8C4RMm/aIN2r9BvcM0rV7Y06qBf&#10;AcABimL9Qq0PZcv2O3XtVoLvBeoALv/99698HLTr7NkNqGzZdNS0aR4+JiIsv/76Cz531EckY7Jk&#10;cbgfo53UuWTR+iKgsTq28oUL/SlevOh0+fIgXsY1o6/g3ixf0ZzLAAdr1szKoBnLeE4SJ45FbdoU&#10;pPXr29DWre0ZnOMeIOISdRDNWkPru2gz1Nmi1QG0LFosDUdNog5ALM7Vs0MR7n9oA0DL2LGj0Y2b&#10;4QGve9k9geT9+/cZSHbp0kUvEYmsre0nLlH3OZskc6jIJVrl/4BB29fjjonfwt9ozjD/LPkEBust&#10;KRKJIlOnrt7RflduptAXL/USkUgUmbozcgLd6NovQu9r7EkXO/R0us6Zg6bP1fcsiixZYg7JJUua&#10;Urp0CY1oQFgByekz6hllADyAghUqpDeW//rrFxo7rrpRBxAH0AjRg6rM7LNn+1C0aF+Tn98AowxQ&#10;KUeOpK8Fkig3R49hG5zf5Ss2EAS4BYClhjPDdwJG0FdffR4OSBYv8afTocbm/WM9oN7+AzZop4Ak&#10;oJ6qAxgaP8EP1L59Ye38bNvi/4wZE3Hkm6pn9uUrgxkGmqMaGzbKZUT7OQLJ0aOrUu7cyWnXLi+j&#10;bdR5vimQhF/9E3ZvsZ+MGX/jeTqx/G9A8phPd/rpp++MzNg4brp0v4aL9IRx/YherVY9C/lq16jO&#10;WbUPjOszw0d43PjqDLJVpCHuU6/epe3qYJg0oN25c/24f/7wwzfGXJuA0IjY7N6jJIM+lCHSMUaM&#10;b7jN1T6UsT1A79JlNvh43LcHA+hZsxtQyZJ/cRmG8CdJEpunK8AygGT06N/QfVP28cePx1LcuNEZ&#10;TmL5qE8PbTkaR7aqOpj2AMAZQ+WxDCAJmI6XAaoO7sEPP3xLO7X7rMrc0+4JJF+8eEHDhg2TOSRF&#10;biNf/9sc+RHyXL5kiaJWIa/+ocwLzzoFbuI3c73NMtWCSBQVmr75CGXxGEdnbwTqJSKRKDJ1vnD5&#10;9+pLVRvoexZFliwPJK9eCwMrMLJfK2CD+t999xUPz52klStXr56FIZoZJiljnkpEFTqua94872uB&#10;5NVrg/nYEydqx5hcm42hv5j3D+tr1spKteuEh6DRon0VDkiOHFU1XD3M6wiwqvY/fkINBkt79trm&#10;H1RA0hEi/fnXLzxkV5XBRYum4Yg3c5kyrhtAF5F1+BkAFXBq127bcRyBJCI/AXjraNeGrOOIUlVz&#10;VL4pkAQ4BWjznlhTuz+2tkOkq4Km/wYkcZ///DMBHxvLmNvz14Q/GtGjjgZUq1MnGw+hRpsuX9GC&#10;j6HW4/oQFWjeBhGgAMqqD+LeOs4RiekBAAjXrGnNy4ULp6L+A8oxoMVQeQzPxtBy3GO0zbbt7SlR&#10;op+06wk7ttmIiMU54j508CpCHTsWY4gNiIn7gnkqARsxHybqA0iiHcxw94V2XYDyiIbEMvoCoCn6&#10;j3oeMCUBoi8xRBt1ACQBrc3PG64hefK4DFZVmXvaPYEktHv3brpyRb4kitxDnWZsoDjV+9DFW3f1&#10;EpEoanTz6QunkE385o432ZdeWetXoEj0Qar5hBU8Z936o+f0EpFIFGnSvuc5g4r/xX6V6uo7F0WW&#10;LA8kHbNsA2YpIAnQA0iH4amYK9BswBtzxKHymrWt6NdffwxXjjkCIwKSmNMSQ8erVs1MbdsVJA+e&#10;l7CQPZCsmZUjDdX+lKNH/zockFRgSBmwDEl1KlTIYOy/Zcv8fG2OQFLBKbUdYJTav/LrgCSMeTlT&#10;pIjHEXjr1rdhEKUiAx2BJIzjjJ9Qk1pqbYD5HBENimuJCEgC7ikgibk1AcSKFf+Thxrb5nQsxMDx&#10;TYEkDLCWv0BKrV9NpA4dilK16pnt5k10NPrNgIHlGfgVLJSKZsyox+AP63B9jlm20SZmIPnJJx+H&#10;A5KY7zFp0ti0Qh/+PU9r91SpfmZ4+PvvsXheS0RFYjg0ks2YgaN5P8qYLiBlyng852SKFHHpuHY8&#10;1P3jj3g87FvBd9WP0acds2yrPqWA5IyZ9bjPYWi/4zOh+hKAZN58KeyeD/yMPiFA0jUKCQnh+SNn&#10;zpypl4hE1pYktRG5Sn4PQ51Ctv/i2JN82c7WubPLr71EcSb7Uo2N/vTdePt1wS+FSIpEkS3Jsi0S&#10;vV9tuvqIzt8P0Zfs9X8vXjiFiv/FfhXr6HsXRZYsASQx3yLAmjmK7U2AJCAKgA6iCh2hT0SwCkNj&#10;MdTWPFcejovkLBEByXPn+vJ8gebM2ohoNAPJfv3KUtasiRnSqToAft9+++W/AkkMRf7880/tkqpg&#10;KDjAUmQASWSLBoTEcHDURYIUtc4RSJrvCdoYyVww/BcQDYAO2dGXL7cNO7bVmcJzWyogifbAsXCP&#10;VB1slyhRzLcCkjgvQDtk+cY9B0BU6xxtBtv4uXuPUgyh0f4oexMgmTpNfO38Ktj1K2TRRtSq6geI&#10;ZkQfOHy4q3ZfbduiPuanHD68sg0UbrDPmm12YNAIjoDcts2TkiSJw30e5ZifFPM+li2XjsaMCZsv&#10;9U2AJCJdkSBKJSVSxrOi+rYASesBycDAQO1zrSR5enrqJSKRtVV18Hz+krXvrABJUdTqfQBJzD+J&#10;+RTVMpK9tNJsruPuTj7rFJ0ICqZkM7X/7wZT8VUX7dY/efGP3qIikSiy5DFlDf+u3H7CTy8RiUTv&#10;KoyQyLroLNXfcoW233hMjx1+jwmQdE9ZAkju3u3FkXarVreig4e6cMTZmwBJGHAlW7YkNHVaXR4u&#10;i4zT8xc0Dpf5WRkwDvUx7+L2HZ6c/AUJS7JkSRwhkPS7NJDix/+Bpk2vy/sFQEJW6y+++NQAkoim&#10;AxzEXISHDnVlkDh+fA36/vvwQ7YdgSQgY8yY33I59o/zAtDCUOrIAJIwIjIBvTCk/NbtsGHgjkBy&#10;y1YPWrasOR0+0o2NSMWUf8TjqFFArGrVMlPlyhk5azQAJ7JXV6yYwQCSuI9obxwPyXpQB1miEVH4&#10;NkASx0KUKpLbAJwhG7haZzbuHwAphuYDOmLeRGQIxxyhCja+CZDEvciU+TcGsDhnRDM2bZaH+4ia&#10;JxTHQr+tpZ1Tz16ljX1hiDiOBwh6J2C4Ue5oXBOyciMyFlMGKNCILOEJE8WkpEnjaD/3Nuq/CZDE&#10;8HgkbULELyJVce64h4gQVRm9BUhaD0hKlm2Ru6nXvC2UqtkIunxHsg+KolbvA0gOOXqbok3wMZZ9&#10;Ap/R8aBguzru7q77btLJu8EUe7IvzTp7l/bcemK3XoCkSBT5Wnv4HLWauIquBT7QS0Qi0btq542w&#10;32O5l5ynsb6BdP5+qL5WgKS7yhJAEpANw50bNcrN80Ei8gxQCoAIIM5cF0lAkL1aLQN49e5dhueN&#10;BPTq2MkG2iJKzgGIBHiDpCcYxtpL2xbACpmjbclhbPUA9DA/IH4GyOnRoxTPo4hISJwjgCEyF1/X&#10;5zEEyAKAxNDtbt1KcHbmXr1KczIWBQwRtQl45xjdB8DUo0dJzo6MYyLD9rBhlal2nWzGsOEnT8Yx&#10;2ENkotoOx0QyGgy7VmVw8xb5GDqZyxyNaL/CRVIbCYKUAYDTau1+SY+wA5DDsGNEGaKdmzbNy0OJ&#10;VX0MLUbGcgxP7tGzFLchgBxAG9ajPQH3MNy9p7Yew6i7dSvJ1zhjpm1OSEA1QDlAPywDUCJBjL+e&#10;gVoZcPGLLz7j+6zuk6PRloDFGLKM80W0YYMGuewiFXF9KhmNMiILcR0qshZt27t3aWrcODfP7Yi+&#10;AmhoBoQwokHTp0/E7anKkJE9b97kfG/MEabOjD6D8wFMV2Xo0zlzJeP+paIm4TlaO6IPmoGk6lMK&#10;XMOYYxPPQPPm+fjcO3QoQq1a5zf2BWCP580RSCKLeETZ2d3H7gkkHz9+rN3HytrnRn+9RCSytnwv&#10;36K607fRpJNBNOmUzZN1T1E+fZem6p6me/oZm2fonql89i5DE3j22Xs0+9w9mqN7ru55yufv0fzz&#10;99kL4As2L9S8CL54nxabvET3UtjvAXuZ5uXwJZtX6F7Jfkir/MO8WvMa+LLNa9mPaN0Vm9ebvEHz&#10;xqthxtAiePM1m7dce2x4K3z9MW3TvR2+8Zh2aH9wK+OPb3gXfPMJ7da9B771hPaavO/2U/Z+3Qd0&#10;H4TvPKVDhp/R4QCbj5h8VPOxQJsB6JSPB9lgna/y3WCOuAPsgk8p3wum0/dC2GeU74fQWc3nTMaX&#10;h/MPQumC7ovwQ5sBG+FL8KNQ8td9WbOSI5DEUOS0885wopu/5p42Ih+/5fLTXI710Sf40E+TjvNy&#10;8Mt/KI/2ZUYlx3kdkEQ0JeplWnCW4k2xDev+wfs4ZdCWf9aWUY71CU1Zv3GsDPNt55RkZlg5ohYz&#10;avXVcsyJtvP5Ufsfy+ZjASSqerb92Y7z+wz77OIYkq3OIenMU1wG2HpUu6Yu+27yMta9+Of/KOG0&#10;E8Z2AiRFosjXueuBNHPrUXocHPYZJhKJ3k1mIAnHn3rCLlpSgKR7yhJAEgaUBFjbvMWDwQkSdyxb&#10;3pyev7BFdSkDUu3bbz9nIeDU6dN9aOWqlhwVhrn8zLDFmZEQZe261pzcBEOrMQRbZSGGAXXMcwgC&#10;Su7e05HPyfcEsjdPZoiEiEtVB2UAVitWtOB9AWohozcAnVqPbMhIkKO2UX6p1d2j7X/5iuZ8XJw/&#10;IgpVRCSSl+D6AGrVNtjfFm1/jsldcF5IiGIuczTaFxGpmLfQXI794xoRAYllALWjR7tzGUCqApVm&#10;4/jrtLbcsLEtBd0dyftQEXswrgVthmvDuWGfGDJ/4YJtiDrWb9nSnm7csA2jxzLuDaL91D5gQEQk&#10;McKwbXO5o3FPEBmIc0Z/AuA2r0e5GezCuP/IZm2GffgZ7Yj6O3d1CHc+MNpj5cqWfK9VGc4fkYaI&#10;9jXXdWa0A/avEgXBOC7OZaueXVv54sX+DIDNMFb1KZy/uS7aAJAS+0aGdNwXtQ5RvQCwjte6eXO7&#10;cG3lfnbfpDZz5syh/fv360sikbW13fcS5Z62n+HPN+MBf3zY32n+foLNgCIwYEp0bx+KofmHiccZ&#10;vsCAMQBEcCzdsSfDvgxZ4mpG8o14U07Qz5rxhyecQPcv007Qr7oBWhJNP8n+bcZJSqwb8AYGFErK&#10;PsVDWAGG4BSaU8KzT9Ef8JxTlGrOaUqtOw089zT9OfcM/aU5LTzvDP0Nzz9D6TSn1w1ABQMOMSDS&#10;IVEWeNFZHmaUbdE5dvbFNufQnHPxecq1xGa88YfzLD1PeXXnWwZfoPyaC2guuNzmQpoLwysuUBF4&#10;5UUqqruY5uKaS6yyuaTmUvDqi1R6tR+7DLzGj8quuUTl1l7i+QbhCporwusuUSXdldf5U5X1Nlfd&#10;YHM1zdU1Y35CuCb7MtXadJlq666z6Qq77uYrnNkZXxzgBrobbr1CjdhXqTG87So10dxUc7PtNjfX&#10;reQIJKusv0QTTwZRt/03afyJQMqktTf6Zd3Nl8n7ZCCXjzkeoB3rKt/zXgdvab+n/4/LO+y5wfuI&#10;CEjivg48cpt6HrhFo7V94H/0U/QhAPDuB25S30O3aZxvIA07dofiTvHlPt9i+zU+lx7a+hE+AdR6&#10;5zW+hs77bjA8V/tHXwMgR/8DqBxw+DZ1184L++uhHQvPk3l/PbG/Y2H7Q//F9QzTynpo243UjoV+&#10;hb5/P/SlHfx88uIVVdPuX9hyGJAEnHf6YsDJy4E3eTHg7OVARC8G+OVARC8GTC8H8GKAXw7oLwbU&#10;y4GIXgw4ezkQ9mIg7OWA44sB9XJgh+nlQEQvBvjlgOOLAf3lgOOLAX45cMf8ciDiFwPOXg7YXgw8&#10;C/diwNnLgYheDNi/HHDyYkB/OeD4YkC9HMCLgcuPntMV+LHNV3Vfg5/YfP3JC7phMoZZwrd0334W&#10;5ju6A9gvKTDY5iDdd0PCfA8OfaX1bZsf6H6o+9HzMD9+/g8DCvRz+KnuZ/BLm/FiAg6BX/1Doez/&#10;o+ew9hkBiK/8Uvcr7W9HJITSfmTjL8nX/TU5aMlO+qlqbzp26YZeIhKJ3lWOQFJZRUueC3ziFCr+&#10;FwuQjHxZBki6uxGpZoaF8PkL/eirrz6nU6fDoufE72a0b79+5Sh//j+MocdicXi7L5DcsWMHnTsn&#10;WRhF7qFGo5fS140nUKUVp3n+PeUWuptvV9bBkg6ZlAGdYAAoBlEGmLJBqoYmaAUrkFUP1uEWIBdc&#10;ZzPAl80KhNUCGNMMQKaswBkgmjKgGlwVoE23Am+Vldf5G2AOkA4GtFNWIA9Qr9xaPyrHkM9mAD8G&#10;fzoEhEvpLgmvsrkE+yJhnj+ARBhQEWbIuMLmImwbhFQGmIQVqAS0tPk85ddtg5qaTaAT0JNtAqEK&#10;jOZccs5mHZrCCqJm16EqnJVtg62AroCvgLDKCs4CjMEMbefbnJ5tg7rKDHo1A/oqAwQj8lHJEUgC&#10;zgCooa37Hb7N7YN9XH0cSkOO3uHy3gdv8XaAxOiXAAooR13sIyIgifYEUMS9B7wE6CikbYPzDtF2&#10;suTiA+5v7XdfZ4CBvgFADrACUIj+gS9Q2A5AEdANkETtH+0J2IF2w7ngfLGN557rDEbQdoi8xP56&#10;6vsDEMP+xmn7G6rVP/8ghJ8zrAPMA/zLpd27h1odgEl1LMAlQFO1bAaSOH4sJPbhFwKaJx3nlwLq&#10;xQC/HJji+0YvBhJO018MmF4O8EsB2OHFQLJZ+ouB2TarFwOpYIcXA3+qFwPoE3rfwH1Wfcd4MaD1&#10;K9XfjJcD2vXhGlVfzaYZ/Vi9FFAvBtTLAfVSQL0YwHOD5wcvBcK9GNDum/FSQHNR2PT82l4M2J5x&#10;9bwbLwX0zwh8VpTDiwHN5hcDsPFSYL3N/FIANj6/LmufZdrnG6x/1tm/FNCsfUaqz0u7FwP65636&#10;7HV8KeD4YqCFZvVZ32qnzYDjbXZeZ7fdZXM7zR6a8VzA6M94fmAveO8N6qi7k2aA+i7sm9R1/01+&#10;WQADznc/cIvhfE/deK7wPPfR3fcQfJv6wdrz318zwD6MlwnwYPYdfr7godpzgGcBIH+4bjzn8Cjd&#10;eAEBj/ENZNAB40UBnjs8yxN046UHXoio0QJqpIAaLZBv3Gb6qsVUarvuZLiRAs5HC9yjWbrxQkC9&#10;DAg3WuC8eilgs3opYPdCQPNiWPtMsL0UeMAO90IA1j47wr8U0Oz/4LUvBPilADvsxYB6IbDB4YUA&#10;vxSATS8G+IVABKMFbCMGbC8GjJcC2uefs9ECe249pb269+kO91JAfyEQbsSA/nLA/EIAEeZhLwWC&#10;DeP3hHnEAObpDfdS4J7zEQPhXwqE8Oe3+cWAejlg91IA1l8KmF8MqJcD6qWA+cXAdd38UuCpzeaX&#10;AvxiADa9FOAXA8E2R/RigF8K6HZ8MaBeDqiXAnBELwbUywH1UsDZiwF+OaD9fjS/HED/UL/DHM3R&#10;kpv8aU51DzpWvKpTuPguFiAZ+RIg+Z6MKEtkn54zpyEtWNiYh2kjuUmhQn+EA5XiNzdAJNpzytQ6&#10;nIkdGdmd1ROLbXZPIBkcHEw1atSgYcOG6SUikbVlzrKtHqd/8LeBZkSQqGgS9UckR5zof2DyH52m&#10;P0LxR6n6A1X90Yo/YtUftAArMP7YRdTXfdMfxOqPZPzBrP6ADoD1P645Csf0Bzj+IFdRO4jiwR/s&#10;HNWj/zHPkT/6H/qwv+ZLD+GwLwiIILJ9ccDwY5vxxUJ92VBfPtSXEXxBUV9WVEQTvsjwFxvTFx18&#10;8cGXIHwZUtFShwOesvHFib9Imb5c4YsWD9PmL2G26Cx8MVNf1PiLm/4lTkV68Rc9/UsfjC+Btmix&#10;sC+JmzSrL5HqiyW+ZK67gmi0sC+h+EK6Gta+pKooNkS1wfhCy19wTV96l/ppX4hh/csxvijjC7P6&#10;As0RdhxxZ/uCjS/bc2H9y7gS7oH5S4hP0DP+8g44A0CFMsA79C3AECSrwf/oS4C+WRee476JCF1j&#10;H1q7OwOSML7kACwB9CCqCjAF4AtfkgCeVD3025HHAxiwPdXqAebGnHScoQTuNyKIcV0RAUksA+oB&#10;YAFs4hwBdQDo8GwAmiGaeNrpsP2hT6Of4BphgBH0fwAyRJIBGKpjoX/NOHvXWMb5KgHkACgBLjFo&#10;0qFTuBcNsPlFg+YIXzTAW6/av2jQ7OxFg7xssOLLhjCAGykvG/Soc7xssMFmmxGRDgCtYDTANHv2&#10;ae1ZsDmlYR1m62BbGaAbwBvgGwYIZyCuw3FYRdHDDM81qyh7GGAdVrAdBnyHFYxXcB7G9A2Gpyp4&#10;70sxxh2hr0ceoNgTfYztlHl/+F/9rFsdjwG/Ohf+H8thowFsxvIJ4xoSww7XB/N1a+1gP2LgpO3F&#10;gGZ+MQBr7Yl2NV4OzDn1Ri8GHF8OYMqKiF4MqBEDML8Y0Bz2YsD2ckC9GMht6s/8csDo+/qLAf3l&#10;AD8r+nNjvBwwPWu2FwO2lwPq2Syl2fxywPZiwPZywPHFAD4b+LPC8cWAZvVZ4/hioCY+r/TPLacv&#10;BmDtc48/D/XPR9vn5b+/GMDnsfnlwOteDHjoLwbaO74Y0Gz3YsD8cmB/2MsBpy8GnL4ceP2LgUHq&#10;5YB6MaA5ohcDiPbnlwMOLwZwXep3WETO3Hc1dWwx1ClcfBcLkIx8CZB8T0aikyZN8nAykfaeRaid&#10;R2Fq0DAXZ2B2Vl/8Zsbw7g5eRally/zUp2+ZcEP4xWJ7S1IbkSgqVGPoAgaSh85f00tEoqiRI5DE&#10;FzgMNQYQReQQvnROO3OX4aGa31QZX5TfBkjiSyy+SC04f4+8TwTyPvElTQFJQBxVF5EiiJ5CNCHA&#10;NCKRUBeguNt+29BwQNaIgCS+NA/SvqBhCDS+iGmH4u0BOAC8AXHx5RD7wxdGbA9wD4BtvkZ8kcOX&#10;dQB885yRAOFYr5bNQNKZ8BsSvybtXjTA2vkaLxpg9aJBf9lgvGjQHO5Fg+ZH+ssG9aJBXja408sG&#10;W/Sc/csGDMF/h5cN2rOqXjbM0aMBVWSgihZE5KCKJFTRhZiTGPMTwyoSkaMTNQPII2IRVhGMiGbE&#10;c4noRhXpOOZ4oBEBCeCB5w3PDQwYMhw+FsCgZJgOTlR0JWAKoArgigItA2AdwgDGwIAziN6stfwk&#10;/TFkPXnuuMIAB+6pQx0AHoAeTP2gokKRjAqRonjGAYdgwCIY4AgvRGAFljwVbNIM8AQDRCko1QaO&#10;lJcNYZG1r3vZwC8aYB3E2V40hL1sMF40wKaXDLYXDbaXDdVNLxuMFw2wCQpa7mWD/qLB6csGBVA1&#10;R8nLBh36On3ZoEPiN3/ZYAPOrnrZADivfoe9zvFG7HEKF9/FAiQjXwIk36MBzzA3YUDgSJ77UYYW&#10;/3djbkO0JbJqY25GZ3XE4jC7J5AMCAhgIOnp6amXiETW1pjV+6hAlyl0PeihXiISRY0cgSSAHeZu&#10;xBdPgCgAFUTmAXThC4yq99v0E5zoBl+c3hRIAgztvvWEv4jjix/2+W9AEvOjYruNVx4xAOyw5zqX&#10;oc5430AKfvV/xjb4QqyAJIYcAg7hCz7vX6uHY2FbDDUEPML+MPxV7Q/wDHBI7Q9ztyLCChFqj7Vz&#10;xZc9te7Os5fkudsGMuF/A5Iikei/6+KtuzR02S56FvpCL3G93vRlgxo2i2G06mUDXjRE/LJBH9Wg&#10;fRbCthcNtpcN5hcNQbqNFw3aZxM+n4wXDZrVSwZ+0aC/bMDn+zX2c7oK271ssA1lVsOa1VBn9aLB&#10;8WWDGjJtftlgvGgwvWzgFw3a7wa8aPDV53HF7wtYDek2v2zg4d/a57UaEo6XDeYXDfyygV802F42&#10;8JBzJy8a1MuG7frLBn7RoA9vt81/q79ouBo2HJ5fNOgvG/C7RL1sML9oQIK+145q0GyMarhoe8lg&#10;vGjQHO5Fg2bjRYP+ksF40aDZ7kWD/rLBeNGgv2RA1P9UzSohovGiQTNeMvCLhhNwIHmYfodF5Hw9&#10;llCr1mOcwsV3sQDJyJcASbFY/AHZPYHkkyfaF94mTWjs2LF6iUhkbV24qf3BuPGQviQSRZ3MQBJg&#10;DpFDKtoHXyx7HbjNcx/iC+OEk4HGuj6HkJDGNqTy8YtXPJQN0UCqLr7sqrowInDwhRVfvLDcdtc1&#10;/jL9b0AScy3iSzN+RiQRoouwPaIVEXED0KiOgS9aodp+ACTxRRhfwFDeesd17cu/DUj+PPUEn9tY&#10;fX+YjxV1MKQTkVBBIa+M/WEZEUgAtNgGkBbnhqhNQAZEvajzFSApEkW+Dl+8Qb3nb6WgR0/1EpFI&#10;9K4CqFW/wxyNaM2W267QykrNnILFd7UAyciXAEmxWPwB2X2T2qxZs4bOnj2rL4lE1ta8HcepzojF&#10;FPDgiV4iEkWNzEAy9mRfGnTkDoM8RFRgiCagI9Zhnq+JJwONIZ2oB/iIdZi3CuUY2gmwhwzVKipD&#10;GfNmYZij2jcydWMfGLKHOdkAO80RmBj6iSGGpdf4cdQKhn5iSCiGjGI+RwwzRD3sB/vDOWGIJtZj&#10;LjcARXUsDC/FtjgWhhAiEsa8P8BPDEvE/oYeCzC2w/Vi+CPKEbGy9OIDjprE8EpEIqlzhQVIikSR&#10;L6/p63l6kz2nL+slIpHoXeUMSOKFG4bh4+Xh/7144RQq/hcLkIx8CZAUi8UfkN0TSD5//pwWLVpE&#10;+/fv10tEImur2pD5/CVr/9mreolIFDXCsDzHLyRWMsAkMrZiji8k1MC8Y5izEHOhOav/bwbAxNA/&#10;DBnH/jCfGYYpIoLTWX1lzFOGKEnMwYVhhYOO3jbWfTf+GA/FFIlEkaum45bz78q1h+WFs0j0X+UI&#10;JDFKAaMfMBwfEiDpnhIgKRaLPyC7J5C8d+8ezyHZpUsXvUQksrbMWbZFoqgU5h5D1J/5S4mVjKQE&#10;mJsL80UiqQTm00I0JIZyO6v/b0bCA2f7w7BsZ/XNRqINJBJAZCWGqqvyZDNP6q0pEokiUy29V/Lv&#10;yo3HzuslIpHoXXXwzjP+HYZs8piDee3lR/oamwRIuqf+J4Bk6HNvmjy5Nr14OcnpenHUOjhkAp2/&#10;0M/pOlfZz28APX023um6d/G69W1o3/7OTteJI9PuCSQly7bI3VR3xGL+knXc/5ZeIhJFjTAXIjKm&#10;KrhmRSNxDrLKNtp6lTO//jQpLIHOuzidaX8Yqv1f9geYi0y/IpEo8jVjyxHK13kynb8ZpJeIRKJ3&#10;FZIdAUQiM76KijRLgKR76n8CSCLz9ZdffkbPgic4XS9+fwbUu35jiNN1yoePdKW6dXM4XRcV9vHp&#10;Ybf88tUk8vAoTPvfI0AsUfIvau9Z2Ok6cWTaPYFkUFAQA0kvLy+9RCSytubt8KEaQxfS3cfP9BKR&#10;KOqE7KclVl2kGN7WjZS0ouNMPk51N1/m+SRFIlHk62rgA/Jef1BfEolE/1XOQKSSAEn3lABJ8Xv1&#10;li0etGBhY6frlHfv6UjVqmV2ui6y/eqfSVS5cka7MkTOtmlbkLZt97Qr/y8WIOkquyeQfPbsGXXu&#10;3Jlmz56tl4hE1tYxv5s0csUeCnkuYEPkGiEzNrJKV1rnT2XW+Il155jrS1/3WkcpvQ/YlVdd7089&#10;Dtykm09f6C0oEokiW+sOn6PawxfRrXv2Q0tFItH7lwBJ95RlgOSrfybTyVO9aNWqlnT4SDcGR+b1&#10;//zfFLp6bTBt3NSW1q1rQ5evDLJbr+r4XRpA6ze0pY0b23J9lJmB5JWrg2jt2ta0fYcnPXw0Ntw+&#10;HA1YdcynB61a3ZJ27fai+w9G263H8dZo+9u8xYMCAkfYrXv+YiJfD36+6NefVqxsQQcPdeFylCGS&#10;EOeyY2cHHsastsMxMeT3+fOJdOPmUFq7zlbH2ZBitNvp071p9epWtHOXFz1+Yn9Njx6PZdD2z/9N&#10;pnPn+3K9vXs72R1PGfvHPnA8x/a9d38URxDieKe04+FaDhzowsPhVR0Mwy5bNh3VrpON12/d1t5u&#10;H8q4pukz6tmV4Xi45vUb2tDZc335OOb1Zr94OZF8T/Si1WtaacfwpMfaNTrWQRsfPdad2x8AFPca&#10;17x8eXP66qvP+fzge/dHc9ug/Oatodz2aCPH9kH5xk3t6E5A2D2+qd8btK9jXzIDSWftCaM9fU/0&#10;DFcu/i92TyAJLVmyhE6cOKEviUTWVueZGylO9T7kd+ueXiISRb0wfPvKo+d05n6IWLf3rjP0VY3B&#10;VG/yRrtyJLgRiURRqzaTVvP0JluOX9RLRCJRZEmApHvKEkAS8GfWrPrUwasINW+ej9q2LUiTJtVi&#10;8KTqnDnbl/r0LUteXkWpVasC1LZdIdq7r5OxHgBr4cIm2rr81KhxbqpbNzsNG1aZyxWQBBgaPaYq&#10;tWiRn+o3yEH9+pdjOKb24eiHj8bQBO+a1LhJbmrQMBfVq5/DLopu3vxG1KZNQWrSNK923nmpe/eS&#10;DL/Cth9LKVLEow0b2tLIUVWoQYOcVK16Zpoxsx7DuhEjqmjnko+jBUeMqGzAvcdPxlHqNPFp2bLm&#10;NGZMNWqpXVPt2tloyJCKdOv2MGP/aDeAPbRH4yZ5uO0GDa6gtVUfo875C/0pX74UtHJlSxoytCI1&#10;1c61Vq2s2vlUtQOcAGbDh1fmdkUbduxUjDZt9mCgi/XHfLpTsWJpaP78xjRYO0ZDrT1q1cpG4yfU&#10;oGf6ftasaU0//xyD8uRJTp4ditDQYZWM/ZuN/f7+e2z+GTBw/fo21LVrCWrdpgC1bKnd/3YF6foN&#10;5/cF57N4SVPq2as0eXoWoabN8tLAgeXtQPHde6No3Pjq3Ca4b/Xr5+S+ApiI/X/xxWd8fvCVq4N5&#10;yHbhwqm1e+fF9yBHjqQMOs3HvaK1T7ZsSRiWYhlwslu3EtSqdQHyaF+Y+9K58/2M+mYgieOjjloH&#10;496VKPEXzZ7TwK5c/F/tnkAyJCRE68+eEiEpchtJUhuRyJpasf80P5utvFfpJSKRyFWSLNsiUdRJ&#10;gKR7yhJAEpFumTL9RqPHVOOotqnT6lKaNAm4XNUB6BswsDz5HO/JUYbly6enIkXTkIqk9Dneg5Il&#10;i0Nt2hSgTZvb0bLlzWnc+BoMvBSQBPACwDt4sAvNmdOAYeGECTWMY5iN7SZNrk3pMyTi4+L4SIyz&#10;c2cHXo/zSJjwR/LwKER79nZkqFanTnYqVCgVBehRdIBkX3zxKbVomZ8WLmxM+/Z3oo4di1GCX37Q&#10;6majMWOr0wHtXAAdv//+K2NuQ4DMjz/+mKpWzcTAD3UmTqpF6dMnos5dShjnuHZtK/rzzwTUu3cZ&#10;3veixU2pUqWMDC9VFObJU70pWrSveEjy/AWN+dqHj6hCP/30nTFnIqBtS+0c0aaI9kT7AqblypWM&#10;bt8ZznWwf0QWtmiZj5Yua8bn1L9/OQaQx47Zzvva9SGUNu0v1LlzcQZ9N2+FwVOzl69oQR999BH/&#10;DAD4118JGELjuGjLXr1L08WL/cNtB+O+AIgCBgO2Isox8e+xGFJiPa4F7Zk5S2IaPKQi3zfvibX4&#10;fB88HMuRsd9++wWfHxwS6s3g+48/fmbIiH00bpybihX/0+64AOToo2qOzIwZf+O+duhwV9q2zZPK&#10;lUtHzZrn5UhK1DcDSUTsRo/+NT15Os7YH6Ju0XZWS+7j/nZPIBkYGMhzSAJKikTuIAGSIpE1tfHo&#10;eX42vaav10tEIpGr1G7KGn4et/n66SUikSiyJEDSPeVyIInoNMCfDl5FKTjEmwERDKiVLt2vRj1E&#10;xgE2AbQBYm3Z6sGQUUUVAgYVLPQHAyu1jbICkhs2trUrb9++MFWpksmuTBnnkDhxLIZZztYjWrJg&#10;QfvjYfgvtlm82AbHFJDEcG5V59GjsRQvXnTq27esUQYnSxaXQRp+BpAEsBs2vLJdHUDUb775gtsM&#10;RuQjrkFFMcKAbN999yVd9BvAywCSuHYAVFUHRrTf6NFV+WcMxwZsPH68h9H+iA5NmjQOrdSHnANI&#10;fvbZpzysWe0D8C1jxkTaeTU0yrCMKE217MyOQDJJ0tgc5eh/eRBfl2N9R6PNUQ99Aedas2ZWhohY&#10;B+iXMGFMmjmrfrjtYEQ4on3MZY5AEu3w8Scf8/3EMo6RO3dyjlDF8pSpdRh+Yzi8ai8MvQZ0VMP2&#10;zUAS7YR+gaHgWMb9QjRtSa2OApji92X3BJKSZVvkbmo7eQ0lqjeITl8N0EtEIpEV5HfrLlUdPJ/W&#10;HTmnl4hEIldp1cEz/DxeDXigl4hEosiSAEn3lMuB5LPg8ZT499jUqnV+jl5UxtDhGDG+4ToAkXv2&#10;dmIQNGt2fc0NeIgsoJYCkn+l/ZWGDHU+RFgBSUA2czkAIKICzWXKgE2ff/4JXbxoA3uO/uWXHw2g&#10;Z3bRoql5KDF+VkDSfFycb8qU8Yy5JZWzZ0/C14SfFZDEvJHmOhiu/emnnzB0AwT79tsveRi6uQ4c&#10;N250jhDFzwCSsWJ9H27+yapVM3MEIX7GEG+ATrSv+R78lfYXGjGyCtcBkPz668/t9gEXLpKapk2v&#10;ayy/LZAEXMRxK1fJRN26leQh8ohqjAhMPn06npYsbUrTtWOiL8ycWY+KFkvDQ8ixHsOyMSTb//LA&#10;cNvCbwIk/9H6W/LkcWm21s+wfEprwwQJfuD5QrHctFkeypw5sXbdYW01dlx17q+nz9iGyzsmtRk4&#10;sAIPC0dfRt9KlSo+R3mq9eL3ZfcEkvfv32cgicQ2IpE7aKvvJeo5dzM9C5V56UQiKwmJpubu8KGA&#10;h0/0EpFI5Crdvv+Yn8fQF5IATiSKbAmQdE9ZA0gmjkXlK6Snrt1KhDPqYFhrqVJpqXHjPNSlSwmO&#10;LsM8iGYg+fffv0Y4Z6E5qY25/N+AJMAWhgU7W//bb7Fo9GhbRKPZRYqk5qhF/KyApPm4/wVIYr5L&#10;M5CMFu3rcEAS0Xdx40YzhjADSMaLF8NoJ2UzkARw+/LLz3neSMf237zZFt0JIAload4H/F+BpPIl&#10;/4HUu08ZqlU7K98TNTTebFzb3LmNODK1XbtCfH7oC6lTxzeAJCIUEe2J/TluD78JkIQBGLNm/Z3B&#10;KIamV6yYgWEi1jVpkodSpIhLXbratxV8/foQruMIJAGTY/70HSda2rmrAwNOc4Ic8fuyewLJF9ov&#10;0EGDBtHKlSv1EpHI2tp10p8GLt5Bj4ND9RKRSGQFnb56h7K1H0/zdvjoJSKRyFWaufUoP4/nbwbp&#10;JSKRKLIkQNI95XIgCRhUtGga6tS5OD1/YQ/NAN3w/+QptSlp0thG5mOAKcznaAaS9erloDJl0xl1&#10;bPVsAOldgGRI6ASKHz8GR+8pEAWrn5FMpXjxP+1A352A4ZQq1c80b54t8u2/AkkAVvOxMTQacz9i&#10;mC9AGZLMeHYoajfsF1F8P/zwDScBwvKbAEmc948/fsvzIZrroP3U8d8USCJyEHNAmus42j5C0jak&#10;Wa179HgMZ+pWgNFsXHPOnEmpU6divB3KcF25cycz6j96PI6HxM/W2so8nF5dB+A2IkvNEZjOgCTu&#10;XcyY3zGQTpc+od39Gj++BqVN+ysnz1FlsPk6HIEkzrdM2b85kRES4WCIufn8xO/L7gkkobVr19Lp&#10;06f1JZHI2mo0ZinPi3Xqyh29RCQSWUGrDpzhZxPZfUUikWvVfMIKfh7XH5UpFESiyJYASfeUJZLa&#10;LFzUhHLlTsaJQ5DFGhFkmIdx125bxmoka0EU5foNbTg5CYAWslN/9tknBmhDNCGgEpLAYB+I7EM9&#10;gKh3AZKARQBryBiN7N04JyR8wfGxHklJAB+9vWvyui1b23Pm57z5UhgZov8rkKxePQtHOu7c5cXJ&#10;W5D92cMjDHKt1Mqyadth6DLOAXNkIiN3mTJ/G+3yJkASbVS7dnaqWSsbJ6zB8TDv5YwZ9bjtUOdN&#10;gSQyiSPZEM7nwAFbWznaDCQxD6T3xJq0aVM7OnioK7dj5coZOVrSEdgBIlaslIFq18nOw7phDN8H&#10;BFVAEtfSpUtxjqJEH8K1IDnS4SPdeD3ga/To39CSJc14e0QpOgOSMMAool0xX6R52D3m6UT0ZG+t&#10;f6DNcQz0jXnzGxt1HIEkjDb5+++E3G/ws3md+H3ZPYFkcHAw1ahRg4YPH66XiETWliS1EYmsKcmy&#10;LRJZR5JlWySKOgmQdE9ZAkgiqhEZtmvUyMLAzcurKDVqnJtWrLRBOwzDrV8/JzVvkY/69C1LXh2L&#10;0qJFTTipi8omDVg1anRV3gcgEjIgYwgyotYwxBkZo1XEpTKAVafOxezKzA66O5LaexahuvVy8LyQ&#10;OD4yVav1U6fW4YQqOF8P7ZiI0ty6rb2x/vGTsZQzV1K74+J8kT17tw5blRExN2NmPf7ZnNQG7YHM&#10;3A0a5uK5C1XSFBj7HTasMrdNB68inEm7UaNcdPpMb6MOhi5z8hS9nZS7dy9Fc+aGJaPBUOI2bQoy&#10;UMS14nrq1s3BbYD1J072orx5Uxj1lXFMczb0Awc6cyQg9jFSn3/S0QB4AHr4GaC0Zq2snK28V+8y&#10;fM+aNs1jzNfoaEBDzDeJeoCWaJspU2pzJnRVB5nBMaQb7cL3rXk+Wr7CNqcmgCUyitetm53nrDx1&#10;ujf3nWrVMnMGcrUPGBm5EQUL0GwuhzdsaMvAuHXrAtShQxGOeuyo9Uu1Hv1mzFj7If0A04kSxeRk&#10;TY5wXPy+LEltRKKoUI2hC/hL1sHz1/QSkUhkBe044U8xKvWkvgu26SUikchV6j5nMz+P8vJOJIp8&#10;CZB0T1kCSMKIhkPk2fYdHRgEAUiZI+QQqYeItl27vRg4IfEIwJYaimveB+YfRN3AIBtMA5Tctq29&#10;XV342vUhnB3ZXOZobIsowy1b2tORo90Ic16a19+8OYzPd+++Tk6H8AJQmo+Ln/ft72ycm/Lhw93o&#10;sp6IRQFJDKHGtSL68+ChLuGODeOaAR0RFYr6T5+Ns1sPGLtbazO0l7n85Mne3FbmMsBBgEdcKyJB&#10;zeeI9scxzPVhRIrevDXMrgzng0hHJMsxlysDquIYahnZrA9p14+yo8e6h0vAYzau9/KVQfr1dmOY&#10;jfk+HY8F8KuuBedoHsqPn3EP9mh9BNtin/u1Zcf7B+CL7TF3p7lcGecNiIlrRT8ynzeyml+4aD//&#10;KM7pzz8TGJGw4siwAEmRKCo0cuUeyttpEl0LlMyhIpGVdOf+E2o/dS0dPH9dLxGJRK4SQCSex6BH&#10;z/QSkUgUWRIg6Z6yDJAUh1kBycMOczqK3duA5LFjfx9h9Kf4fdg9geSjR4+odu3aNHDgQL1EJLK2&#10;LtwMoskbD+lLIpHIKrr/JJgW7DwuSTREIgvo3I1Afh4fPg3RS0QiUWRJgKR7SoCkBS1A8sMypgbA&#10;8HjMK4lh8ebIX/H7tvsmtZk3bx7t379fXxKJrK0le05S/VFL6N5jifoQiawkRGTFqtabhizdpZf8&#10;b+lh6Cs6cz+ETt8LFms+cy+E7oW80ltHFNXqv2g7P4+HLkjEskgU2RIg6Z4SIGlBY37B2rWzkb8+&#10;hFvs3sbcki1a5KeGjXJR0F37YeHi9233BJIvtc/RpUuX0uHDh/USkcjaqjVsEc8heUS+ZIlEltL/&#10;alKbpy/+ofnn79GgI7epzubLVGujGK696TL1PXSbZp29R89e/qO3liiqJEltRKKokwBJ95QASYsa&#10;809KJN2H4Vf/TJL7GWV2TyD58OFDnkOye/fueolIZG1Jlm2RyJpaecAGJNtMXK2XfPgKefUPjfQJ&#10;oB8nHqevxx0TO/G3431o1PEA7W9S6/zt87+g5uNX8PO47sg5vUQkEkWWBEi6pwRIisXiD8iS1EYk&#10;igrVHbGYv2T5XLqpl4hEIivowLmrlLzxUBqzaq9e8uFrjf9DBm7OQJzY3rPP3tNbTRQVGr58Nz+P&#10;R/1u6CUikSiyJEDSPSVAUiwWf0B2TyAZFBTEQNLLy0svEYmsrdnbjnGU5F3JHCoSWUoPnoZQuylr&#10;6OSV23rJh6+8S887hW/i8I43xVdvNVFU6Nilm/w8Pgt9rpeIRKLIkgBJ95QASbFY/AHZPYHks2fP&#10;qGPHjjRz5ky9RCSyti7fuU+Ldp/QlyKW/6PnNOvsXbrwQDKMikRRoSsB96nuyCW02eeiXvLhS4Zq&#10;v7mje/vorSaKCm04ep6fx9v3H+slIpEosiRA0j0lQFIsFn9Adk8gCW3bto38/f31JZHI2hq7Zh/l&#10;7OBNgQ+f6iXhdf5BCLXYfo2/BM8+J8MERaKo0LrDZ3k6Bc+p6/SSD19m4FZv8xVqtPWqU6eYfcqu&#10;7n91loVnqfjKi/xzwmknqdoGfz5Ogy1XqKhW/tOkqAWlaeedoSQzTzpdp/z9BAGSUak2k1bz87jl&#10;+P/OCwKRyFUSIOmeEiAZyQ4J9Saf4z2crotK37w1lE6c7OV0nTM/ejyWpk2rS8EhE5yuh1/9M5mW&#10;L29O164PMcpOasd43TZwYNBI8vd3TQbxOwHDafacBsay/+VBtHJVS74Wc7336YOHutLGTe2crnNn&#10;X702mHbu6kDPX0x0ut41dk8g+fz5cxo7dixt2LBBLxGJrK1qg+fzl6z9Z6/qJfY6dTeYv5TjC3D2&#10;xefoSIAM7RaJokL/i1m2zcBt8qkgjsqeo78EORr4jJfhnNpnkbnum7jSOn/6c+7pcOUAe/PP36ch&#10;R+/wcr9Dt+mQ9jm3QCtb6veAxp8IpMQzXg8H37cnngykljttL4EisgDJqJVk2RaJok4CJN1TAiQj&#10;2ecv9KPy5dNHKvD6N+PYQ4ZWpGrVMtPjJ+Oc1nH0Jf+B9NFHHzHAc7YefvFyIqVJk4BWr2lllFWt&#10;mpmOHO1mLGN7x33Mm9+IPD2L2JVFlffs6UjRo39tLC9a3JTSp0/IWbDN9d7Vt24PY+BqLvNoX5iK&#10;Fk1jV/YhePmK5lSoUCp68vTN+lTU2D2B5N27d3kOyU6dOuklIpG19bos28eDgqnGRn/+8ptn6Xna&#10;cOWRvkYkEkW2Vh86w89mu8lr9JIPX47QDVZDk7vsv+l0/Zva/1EoNdt+NVx5qtmn6fLj5xyVGH/K&#10;CXr64h9qvfM6xZx4nH6bfpIKLL9AsaI4QvKSdq5TTgc5XacsQDJq1dJ7JT+PG4+d10tEkS38dQ8j&#10;obzyK/b/cZb5l7pfmPwc1irBoa/+YSN7v3LwyzA/g7XnHc+88hPDr+jxc5sfmfxQOfQVPdB9Xznk&#10;Fd1jv2Tf1R0UHOZAkwOCX1DAsxd0x+Tb8FObb+m+qfsG/MTm60+es6+ZfFX7HFO+Aj96TpdNxtQ7&#10;NofSpYc2+5l8UflBKE/PA2OEzPn7Np8z+azuM/fCfNpwMJ2C7wbTSZNPwNrflbCvZhwrIgmQdE8J&#10;kIxknzzZm0Hgy1euA5L3H4ymdOkS0h9//MwRbc7qOPpdgWSNGllo+w5PY3nK1Dq0abN9dOCMmfWp&#10;VasCdmVR5cgGkt7eNe2uH/5QgeSqVS0pefK4FPrc2+l619g9gaRk2Ra5m1p6r6IfKvekU1fv6CU2&#10;Hb7zlCqsvUTfaF98C2lfyHfekHmzRKKo1HH/W1Sy90yatfWYXvLhyxl4cwYkC624QPW3XKGGW69Q&#10;3c1XKM2c0xRtgg//rBLjxJ3iy8spZp2iOpsuM2BAdGVDbbtfpp0w9tVl301af+URAz7ASQCNwtpn&#10;nlqvjP1UWe9PZdb4cdQ4XHq1H6/D52T+Zfbn9Pe8M8a2FdZd4vpYh5c8v+rHB/CsufEyl2N9ee0z&#10;F+UAksv8HlBt7byxrs7my3bnDDsCyYggBoMMHWLc0CGGHcgwQYzXg4xQ8n/4GpDBEMMGMhhi6CDD&#10;KcSAw0GMEBvE0Pw6iAHjZZmyT6DyMzqmG9G07IBnHNWvjN9r8CGTDyrffkoHdO83eR986yk1n7eb&#10;EntMpamH/GnPrSe056bNu03epXvnjTDvYD+m7bq3XQ/zVviazVvYj2izyZuuhnmj7g3KWp9Fv1Ve&#10;d/khe63Ja5T9H9Jq3atMXglfgh/QCt3LYa3vweiDyogWXup3n5ZcDPNikxddsHmhyYgyVp5//h57&#10;nvK5ezRXN6KgYUwJwz57T3tW79FM9l2accbm6ZqnnYaDaKpmQPspp4I4mhqedDKIJur21jzhRCAb&#10;Uc7wOM1jfQPYY44H0Gjdo3SP9AmgEfCxABp+7A4N0z30qM2Ioh6se9CROzQQPnybBujur7kffOgW&#10;9dXc56DNvXX30tzzgM09NHc/cJO6a59r3XR31T6Luuy7we6sudNemzvuuUFemjvo9tTcfvd1tofu&#10;dprb7rK5zc7r/FIFbrXzGrXacY1aam4Bb79Gzbdf5ZczcNNtNjfR3Fg3pqvA5w4+K9VnHT7b6m25&#10;TPW0z6K6mvGZCuMzCq6lGZ9lMD7jqsMb/Hn6C7iq9tmJz0+4smZErONYALfOJEDSPWUJIOl7ohed&#10;O9+Xwcau3V60dFkzOnuur12dZ8ETaN36NvTqn0kchbZiRQs6faaPsf7e/dG0cWM7WrasOZf/83/h&#10;ASCg0959nWjR4iZ8nIePxhrrUN/3RE9avKQp7d7TkV6+sgdUIaETjG23bG1vFwX3z/9N0c6/H61Y&#10;2YJWrW7J564iIoPujqLp0+sadXHue/Z25PXHfcOOB7in6ijfvDWMhxMD6CEK7d79UbRj55sBRbMB&#10;DHPlSkb9+5ejxk1yh7s2GMOst233pGXLm5PfpQFOgSTaCNGPOOcjR7pxmzgCyZmz6nHboO4xnx6U&#10;PUcSatuuILfbvv2duQ6GsDsOYcZ9RXssXdqMtmrt+/hJ2L2BAVU3b/Hgdjt1ujct0eqhLZwND8dQ&#10;4rXrWvNwckSo4v6oda8Dklh36FBXY50y+hPuuWO52bjeo0e7U5YsicmzQxG+3gMHu/A6BSQxtBn9&#10;bonWfmgDZ1GzaDuc+5q1rSkgcES49Wb7HO+ptWknuzJcB/qhOWrx4aMx2vl78H1DH37iECWLaQUA&#10;UdGmjs8d7sMm7V7hXK9dG8LXddFvAK/br93PrNl+t7uOYO05BfRGu+L+4LlU66LG7gkk7927x0Cy&#10;c+fOeolIZG1tOnaR2k9dS09DwjKH4gtYiVUXGQSU1P7Hl7b/BeGTBP5H+0f5P0VjmCIx3ns0Roh9&#10;NIYRiWGKxrCPxLBFY4SLxNCjMSIVYrg4GuM/QwwdZDiFGJojhBjwrae099YT9ttCjA3+D6jf5pO0&#10;6NRt2m6CGAwydIhhAxmP7EHG1deAjCuOIOM1EENzhBADfh8QQzP6sZIZuCk7AkmAPrQltgW8wPUA&#10;VCAhDn5G2wH44cv3Ra1vYXg3QAWeXdwbgA6AR+wrzmRf7gf4wszHmuBDPkHP+B4BKuJzMIZ2fKyr&#10;oX3RRjQTYAf2gba6oPXJZLNOUao5p/m+LTxvOye0LUALoiyLa/tAfwWAAXTBve649wZfF4aHH9OO&#10;r8AMYAiOBSCJPgv4gnI8Y567r/M6ZUcgaUAMHWTgGOFAhraPcCBDhxhtd5pBxjV7kLEdvvpakGGD&#10;GDaQYQ8xNL8RxLhsgxiaXwcx4IrrLlHFtZf4pRkgLlxujR+V1Q1oDAMYl4JX+Wm/y/z4fsK4J5gz&#10;tJjmoisusItoLqwbL+HggpoRIVtg2QXKuegMZZh9gvItPc/QG8bIgdxLbM61+LzW1+BzlEN39kXn&#10;KJvmrIvOUhbdmRfanGnBWcqoO4Pm9PPhM5QO1vo4+jmidtPOO01/zT3N0w3AaXSn1voc+h368h+a&#10;U84+xcb8qoDnyTUnm2lzUjufNJxEW04yA9Z+1vw7rJXz/7oxXUHi6fr/mn9T1spsPsH/J5qmGf+z&#10;T1BCWHsOzcZzaTYg+y9TT1AC7f8E+H+qr/5/mLmOXh829qftH8eBw84l7DzV+WMuVpvt2wHtgjZS&#10;Rpspq7b8g623s260O4yXIGzTvcF9gtPOVffOdh/Z+r3FPVbOoN1z3HtY9QX0CzgzrPcVzHELox9l&#10;5f5k61cw+him01F9DkYfhHMtsTk329ZP0WeVVT9Gn8637Dy/VFFGn4fxDMDqmcDLIPWc4JmxGc+R&#10;Zv2ZgvF8KavnDsbflKVWw37as3yJ/3ZwJgGS7ilLAMlevctQ27YFadas+tSpczGqUiUT1aufgwGJ&#10;qnPr1jBKm/YXOnioC/XuU4ZKlPyL62MdwE//AeWobt0cVKNGVmrZMj8tXNjELnILcGfSpNpUu3Y2&#10;qlQpA9WomZUOHrTBJ4CiBQsa8TlgfYsW+Wjq1DrG8GZAlbHjqlPbdoU42rFho1w0aHAFXgcQBQDk&#10;1bEo1a+fk+rWy0GtWxcwgOWRo90pduzv+WcYUA3njmvrP6A8Va+ehSpUSE8TJ9Wyi6I8fLgrdeqk&#10;tUXVTNSmTUFeD5cp+7dR500MQIXjjRlTjc6c7cNRkphP0lwH1zl2bHVu9zp1stOIkVVo8uTa9Omn&#10;n9gBSYBVDMmuqrVBH+0ezJ3XkJIli2sHJOPGjU6Hj3Rj6DlnTkOKGfM7HtbbtGkemjylNtfBtuXK&#10;pzO2eRY8nmbMqEdNm+XR2iMz1dPacOiwytr5hsExQOusWX/nth44qALfvwoVMmjnXc0OSl67Ppj6&#10;9itLrbR7gPuBvrB9RxjEfR2QHKDdj6JFU/PPaj1gW9Nmeal583xGmTPjemdq/fHHH79l+IjrxRyc&#10;WAcgWaRIGpoypQ517VbC1s51s9PSZc3tYB5gZZ++ZXnbBg1yUs9epenose7Gekd37VqC28pc9uTp&#10;eEqaNA5duTqIly9fGcTD9RGRimejSZM8DGpV/es3htC4cTW4z9eqlZU8PAozBFcQF/AxQ4ZEfG5d&#10;upSgAgX/MJ5LAEr1HMB3AkZwP2vngeckCx8Lz41aHzV23zkk+/fvr92b5XqJSGRtnbkWQEv3nqTQ&#10;F7a31AAL+OPzu/HH+I/44T53/iUqI8zhgIZ/GNAwQ42V/g8YZpiBBkMNv4iAxgNachEODzOcRmXo&#10;xrxwyq+LylCRGYAMiKCaecZmFZGhojKm6p4Cq4gMU1SG98lAthGV4RtI43SP1TwGPh5oi8jwsRkR&#10;GbaojDsckaGiMobqURmIyOCojCO2iIxBR27TQM12ERmHblNf3X009z4I69EYuhGN0cMxGkMzIA8i&#10;xDrDe2+GgQzNYSDjOnnqNkDGLhPI0NwG3nnNBjJ2mCMyrrLtQIYOM4yIjK2AGbbosXAwY7PNgEN1&#10;YAUzNl6mWjrIqLnR3xaRsSEsIqOqbnuQcYlBBqLVwkCGXziQAYhhgAzNJTUbIEP/ssUgQze+jBWG&#10;l180IIYCGbYvd7Yve7CCGHkUxNCdE9a/TPIXTM2ZtC+s8cbsoz9nnTC+kOJLqvrCqkBGBtMXXHzh&#10;VV+A8WX4L+2LMfynZgYZpi/UNpBh+9JthhgMMjQnhbUv7fgibwcnNANIKBhgBg0ABwokxNf981Rf&#10;ijfF7BMcvRh3smbtfwBiJTNwU3YEknh+AO7RN9FPEOmElwZYh/a5/CiUo5MAsgHovtE+y7AOLwTQ&#10;/9R+4TLavUVUnzn6EH0Jnw+AnoDaAHOALABmeOGA+4R9ot3wIgKRSXgOsX88GzgnRFuFautQ55h2&#10;fXeeveRjI+IIEWkA9rgHD0Jf8rOG6E5cJ9oK5wAgCXAJoPn9eB/+vAPUVOcIOwJJMxgx4IjeD+zA&#10;iGYArzA4YoNhEYGRTOh3ulU/tMERezDCcAT9V+/HZjCSUwcjqr8zGIH150GBEQOOaMZzAxdg254n&#10;9WzBCpCEwRHbs+gMjhiARH+OFRixOexZh/Hso1+wTZ8Nycbvpa97raOc83wNCIrPEWWGpLrxWYPP&#10;nMqwDlSV1WeTgq7qcwsgFn0P/QxWoBafcwC3CuLCCuwC8irzZ6X+uQmrz1EYn6v4jAU0xmcuPnsV&#10;UEa/xOczDOgMkI/PbvR7fJ4DUsPqsx79XcFsAG4YzyJ+X3iZfn900n6f8O8VzYj8g9XvHkQG4vcR&#10;fi/11IzfVRxFiKhCPboQRqQhni0Yv+8QjYjfgfhdiChF9fsRvytVNCP+ZsHvU/W7Fc+iLRLS9vsX&#10;xu9j/F5G1KT6fe0N67/L+fe6/jsev+sRjYmoTHi69vsffxPg7wP+W0H7mwERnfAcWPvswOeH+psD&#10;UaELYP3vE/zdov6Gwd816m8c9TeP+nsIfx+t0v5Wwt9M+PsJf0/h76q1+FvL9DcY/iZTL53US6jN&#10;esQtInDVSyy81IIRrYsRLzv1F2F4KYYXMLYXZ7aXaDBe3vDLNv3FG17EcYSx/qJOvcDDyzz1gg+f&#10;5XiRoiKa8WIQLwrxwlC9QMTnGF4u4vMZLz4jkgBJ95QlgGTHjsUYorRokZ8OHuxChw53Y7gYK9b3&#10;DDlQ5/qNoRQt2tfUpk0Baq15+YoWHCn39Nl4hiSAZIi6Q+RZ5y7FOXIPEX/qGICYOXIkpdGjq3Kd&#10;Cd416bB2HKzbts2TYefwEZXp0qUBHKGZIWMimjXblvxk5y4vBm0rV7bgCLK1a1tr51CQ14U+n0iJ&#10;E/9EHTsV40g6RBB26Vqco/SwHrD0s88+4Z9hRHliX4A1+BnX0K9fWfr88085KhF1cE3FiqWhsmXT&#10;8TUcO9adPDwKUdq/f6V8+VMa+3oTX706mI+HaEtEYZYo8ReDM3OdadPr8tDbSZNq8fnMml2fSpf+&#10;m7744lMDSJ481Zu++PIzat++CP+8dVt7ql8/BwM4M5D84ovPaP+Bzgxqg+6OpFSpfqYZM+txlB5g&#10;GeoAtBbU7pnaBpAxRYp4DOMQpYp7W6ZMOqpVOyufM+qgDWLE+IbbDVGcOM9hwytrfeIrBqBqX7i3&#10;vXqXpgsX+3HUKoBvtmxJjMQrrwOS5y/0p++//5L89AhAODBoBCVMGJM2bGxrlDkzrhcQGtcxb35D&#10;vl7cR6wDkER/bNAgF/cPRI6iD2O/2D/qoH6OnEmpYcNcfA2HDnelKlUzU9ly6Yz9OBqAvGLFDHZl&#10;gMuAwKovjdL6+19//UL79nViII17i2HlWIdzxr0AQMX1YX23biW1c41Pfpds26MNv/vuK2reIi+1&#10;aVuQI4BRz7a9DdjiZxhzSuKa0DfOac8J7mOnzsWN9VFj9wSS0P79++n69ev6kkhkbXWZtZHi1uhL&#10;l27bEkcg6kB92QWUSKODDHuIYQMZHI2h1QkHMvQIBERehAMZevREomn/BjJ86WcdYABaIJIJjq07&#10;1iRf+gnWvrDjSzuio+AfYO2LPaKa8AUfjqYZ1wN/p325V/52/DHDALCqHABA1QcoULAAxn6VcRxY&#10;HRvGucA4L2TmxdxzNoedO6yuR0EZM7DBdSujLVS7wCpaBFZt5xgtAnhiRIyY2l7dCxUtYo4Y4Uga&#10;032EHaNFbBEjtvuPfmCOFoFVtIgZjBgRI/MiACMGFLGBEQVFnIERBUXswYgNithFjCx+MzBiRIw4&#10;ASOOUMQAI8vtwYgBReAIwIgzKBIejISHIllmH6eve62nZOP32YERANRyAKmaw4GRcFDkkg2KRABG&#10;FBSJCIw4QpF/AyMKIDsDI4BxZiiiwIg5QsYM3JTx3EEKSOJL8qVHz40XBzAggKoPaIDIZcy3hmdN&#10;lTsCSTzfgAKAFqpM+VvtM6Dk6ov8ggLRzYA0aA9EK+OZU/UQsQzogC/vt569CHdOeN4Q6YxoWVWO&#10;fQJ2IEoIUZt4DszHhh3nkASwuf7khV0dnL9Z2K8BRrRjMxhxhCKa1YubMDBie+FjhiJ4MWSAER2K&#10;wGFQRDNeSL0GjCBS1zYM2QkYMaDIYwOKMBjRoYgZjKgIZAVFnIERRyhiB0buhoEROyhiAiNqiDmi&#10;tC8+CIvixn2wRXk/p1rj19BX1QbQzH1nOWIVUeLX4SfPOYpcRZaraPPbz14yiEZ0uopU5+h1PZrd&#10;Ns9gWOQ7+paKjFfR8oicfwprfVBF2iPyPoQj8sOi8xGtj77E0fz4bq+Z/zzW+4ZI5G4SIOmesgyQ&#10;BBBTwAoGiIoVOxrNX9CYlwEkMYR44MDyRh14/4EuHMmHrNCqDKClWbO8VKFiBgYmT5+No2+//ZJ2&#10;mCLlwupOoXLl0lPTpnnp7r1RhocNq8QgB+sBBQEs16xtxZDNHMmI4a6AUCNHVeFoMiyb9+8MSH7/&#10;/Vec3dlc75dffqRly2yRZ8iGDdCmoBKM8wCwelsgOXJkFY5QVNc1fnwNyps3ud15/vrrjwz3zNsh&#10;8Yx5yDZgFMCdipyDr1wZzOfpDEjiZ0BAwK2Fi5oY62EzkMR9Biju1q2EXR1k7v766885wg/LAJJf&#10;acsAkeZ6GTMmogkTbIBNGccFmHvwcAzDMcBeFe36OiCJayte4k/q3buMsR73JEUK9M1/T9yCiFxE&#10;oALMmcsBJH/66Xs7eId7AZgLAIvlrVs96IcfvmEAr+6VrR98He6ald8ESA7V+jHgNiIc8Yzg2VB1&#10;0T7YP4Zxq2PifqfT2mPMWFtkI4Ak+oGC868z2hJRrICbDx6MsbveqLN7AsnQ0FDy8vKiuXPn6iUi&#10;kbXlmNQG4AVfdPGFF1BKRYs5RoswGNGhiAIjr48W0cGIEygSERh5XbSIGYy8LlpEgRG7aBHNjmDk&#10;TaJFYEQB2kWLaFbRIogetEWLXH9ttAgiEl8bLWKKGPm3aBFES/5btIgtYkSPFtEcUbQI5td6k2gR&#10;gJKwaBFbxIg5WgSRpm8aLbLQgCLOo0UUGPm3aBEFRl4XLWIGI+GjRezByJtEi9jAiA5FXgNG3iRa&#10;BLaHIiE0Yfsp+qraQKozYZ0ORmxD4TE0HhBPDZdnMPJEByPhoAiG5zsHI2FQ5CUPm44IjJihCKCe&#10;AUZ4aoIwMPJCs5rW4F3BiBm4KTsCSQwxxz3FSwRVBy8N8D/gPyKmcU/QRoDRqo4jkMTnGyAf4Lcq&#10;w5BtM8TEywVAI/R9BSTxAgDrcExMt4BnBX0U9x8vNNS26nMU9wDPpSrHfJN46YGhjwCn2Rfb5ryE&#10;cXz87wgkEeX8b0BSFLmSLNsiUdRJgKR7yjJAsnCR1OHKc+VOTq1a5eefFZA8fcYezmBIaJw4YUOi&#10;lRcsaMxRlxjOC7gFKKWi5MzGUNvUqePbhhRPrm24e/eSDCGxHkO2W7TMz8O1R4yoQtNn1OPIQ2wP&#10;wIOIMwy77t69FE2YUIMBjxr26wxIJtHOyxFcZs+ehCEgfsb8gcmSxeFjm+tgbsK3AZIKlmKI8MhR&#10;Vdm4ru+++5Lna1T1Pv74I456NG+LaE8zkAQ07OwQ7QYAB5D8X4Akhmt//fUXtGmzh10dGGBt1Wrb&#10;vgEk48aLzvXNddDuuC78jHuBORVxf2bPaUCzZjWgfv3L8XWoOSlfBySxvG59a0r8eyxuO7R/iRJ/&#10;UocORY36r/PrgCTaz1yGfpk4cSyOlsTyoEEVOLrQ3AfHjqvB7RvRvKFvAiSvaP20Tp1sVL9BToaM&#10;i7XrBXjEOkQxAuaPn1DT7rgFC6biZ5Lr6EASIF4dIyIjQhQRrNVrZKExY6rzPXCcHiDy7Z5AMjAw&#10;kOeQ9PT01EtEImur6uD5/CVr31kbkAScqbL+En8pR4TZzDP3eJ4/x2gRBiPaF34zGHl9tIgORhyg&#10;iH20yEueH5GhiObXRYsoMPK6aJGX2meDHRSxzkeFSPSv2nD0PD+bXtPX6yUfvszATdkRSOIFASAs&#10;PqcAFRF1ikhLgD5MB4DPIrxEAbQEvEZkMbbDZwlgPV6u4PMNLxAAqc3HQsQspi5AdCsiiPGC5E7w&#10;C+PFCD538D+ihOtvvsLLiILFCxJ8xiG6FJHE2B4vPX6c6MOwHlF4iJBFFDJe0lTWjMjkiw9COYEG&#10;5pIDPG2+/RqfhwBJ6wnZ7vE8bvP100tEIlFkSYCke8o6QLJwau2Pf/vybNl+p5YOQBKAxVxn8pQ6&#10;HF1oLoPnzLXNbwjwg20x/NgRAsIAUQCSmKsRcxOaPXpMNQMKIioSSXO8vIryEFcMHTfPXXjp0kDe&#10;BtCyfPn0RgIXZ0ASx3NMYmMGkqjjDEiind4GSOLYiH7s0KGInfPmTcHD2lW03Mcff8zReOZtz56z&#10;gSgFJJEUxxmQTJky3n8EkhM4ytJxSDTO7ceY39HKlS15GUAS9xlD5M31zEAS8yYW0e5No8a5eU7R&#10;IUMrcf95GyAJ4AlgvGdvJx7mDrh34qTzCEVHvw5IOmbZdgYkY8eOFq4Pwhcu9rfbVhlAEtdvLkPU&#10;IyIvzdG16Pd4HgD38ZwNHlyR7w0SSX366cc8nYHjMTGMHtsqIIkh5Wp/rzP6LLZtz/Nmptb6TLFw&#10;EDly7Z5AUrJsi9xN3WZvouSNh5Hfrbt6CXHyEXzpx9BEREwiWQPAnkgkijpdvBlE9UctoVUHz+gl&#10;H77MwE0ZUy7ghUhz7TMJy5iuAFG5mNMWc5kiIhKRuUiIgc+qHvtvcT18diFiFfOEYnmJ3wNCEh9A&#10;SgBFDOlF1LU6DozobkTbInq39Y7rPDQZEcOYcgEgEi8+EOnbcd8NjpzFOmyH6RowlyySCiE6GlHB&#10;GEKNKRkwTQEifJf43eeIahwf0c7YDlHXiMZFlDMy/yI6GOUY0jzgyG3jvFpr2+3RjqeWYQGSUavl&#10;+0/z83j5zn29RCQSRZYESLqnLDVkOyAwLAorKGgk/fTTdzR3ng3SRQQkMdceoIqasxEGgEEyk4qV&#10;MjBIBIzCvjZssIdeGFIK8FW+QgZOguIILNWyY2TlMZ/u9OWXnzGwAkR9qcMsGEAI8KmdR2Fefhcg&#10;iejFOHGiMQxS61G/TJm/7YAkouGu3xhiLDsa8yd28Aof3bd+fVsGng8e2jIg//prTE5kowAlrgkQ&#10;0QwkMWQ7dx77od7Ixo2EPa8DkogydZyz0nHINoYUo8zcJoBl0WN8w8fA8psASWSRjhM3mgGKcR2I&#10;0nsbIAkjKQ4ANRLt4L6YwTCibVWbOBpAMnWa+DR/ge0+Kr8JkERmbcyZeuOmfUQhzssR1Ctjzs1c&#10;uZPZnR/aHhGnCkiaYSD6++zZtsQ79x+M4ahH3D/MkarqwOgHqj3eBkg6Pj+I7MSw++tam5nLI9fu&#10;CSQfPnxIFStWpL59++olIpG1dezSTRqydKe+FCYM78SwYUTxZFt0lodJIiJRJBJFjR49C6Ule06S&#10;//8QADEPw1bGMGhMp4D5RFUZQF+NDf5cjv9/8D7O0ZKISgQ8VPUwHQQiIvEz5jZFJGWtTf48N+vE&#10;U4E8Z6uqq4wIR0zzgH1jWgnME4tyNWQb0JL3oy2rhDkwoCSmmsB2SLSEc1TrMJck9ontyq65ZDe0&#10;G5GTKMd6NRwc+0ESJFUH86YiClMtwwIko1Z+t+7x8/g0xHlWYJFI9P4kQNI9ZRkgiUg+RCRi6O6W&#10;LR7Uq1dphllBd23DSyMCkoBexYrbAODGjW1p69b2nKQlZ86kdqCseYt8VKDAH5xoA/MKrlrV0hi2&#10;jCHS2bIn4SzWyIKN9UicsnlLe16P4cuLFjfhuSQBb5YsaUq//RaLh6ji+MjIjWPv3tOR/y9V+m+e&#10;uxHbvguQBGgsWCgVR7ShPXBcHD99+kR2QBJliHR0BKYwYNM333zJSXgc12H/GM4OCIblwUMqUvoM&#10;CTmZD64d7YbM3oCLCr4h23Oi337iIb2ogwRCo0ZVjTCpDX4GKMOQ4nr1cvI2SD4DuGYGkjAi6nC/&#10;EMWHemijJk3zUPkK6Y12ehMgiXsXL150nusTcyYiWzRAKqJj3wZI3ro9jOEgokKnaPdWlQNuY8g7&#10;+pAqMxvXiyzojRrlom3adSDDOsrfBEg+fjyWChdOxRG4a7T2RDvg/mAOVWf3F0a/AEwGPEZ9XHf3&#10;HqV4vlQFJNeta8PtCzi4fYcng+dMmX7jPgDwiPuMdkbmbOxj0+Z2fB8A27H92wBJ3HfsZzueE+14&#10;s2c3YPCtElNFjd03qc3UqVNp9+7d+pJIZG3tOnWZhi3fRQ+fhuglYcLQaETtIGEJonyQoRpfyEUi&#10;UeTr0PnrFKtabxq1cq9e8uEL4M4M3axkBSTNSW1caUBYUdRp6LJd/Dwe97+ll4hEosiSAEn3lGWA&#10;JBKvAK619yzCkKRcuXRGkhcY8C9PnuROo9MADGvVykatWxfgYaz4GYlOzNAPUKRpszxUt14Oatu2&#10;IEOjlatsYAn1AJ6qVMnI2Y/bafto0CAng02sx/Dr2nWy8bkBpjXUth00uAKvQ1QY5mjEsbt0KcHH&#10;xzx6Cujg3PKbICIAZd262e2i2uAWLfLRlq1h8yjimBj+jf3imBgCi3kuFZAETOrarSQPwXWWhRkA&#10;sXjxP7me4zq4R89SnLgHPyPZCebIrF0nO3l4FOaM3osWNaGSpdLy/Jmog/0gQQoAI9oPQ7/HjKnG&#10;56SGp8OAvrhmtbxuXWuqUCEDt6n3xJq8n0mTazOkU3UQWQhQhuOjHtoCGbxVdCR84UJ/qlQpIz1/&#10;Yd9uPXqUYgiGnwEdcd8aNc6ltQ3uRUGGxyVL/mVECp482YvbRW2/fUcHrS/kDnc/AIgxhFoBcRhQ&#10;DhnLl+rHc2aAbnW9yFqO6x0/oUa4SFVcMzLDm4dj+/j0oJo1s3L/Ue2AyF3UNW+rjPveslUB7u/t&#10;tHuGvoJo1MqVMxn9D+fQoGEuBp14zmrXzsawXfULPFe437Vq29oeALdmrazkf9kGNK9eG8LPHRJD&#10;qeNGZIBpPF/tPQtzn61fPyd5e9vawFn9yLH7Aklk2fbzkzmGRO6heiMX87xYr/uSNf3MXc6GjAgk&#10;JPwQiUSRrxX7T/Oz2cp7lV7y4avd7utO4ZsVjMzsmNfRnPTGlUaSMVHUSZLaiERRJwGS7inLAEkM&#10;R0YkGAANosZu37EHj1h35Gi3COFMcIg3nTnbh7dFhJszCALohP1jPxf9+oeLPAsIGEHHfXvwegyF&#10;VlmC8T+G0mIdoBESdZj3j2HaODa2w/7N54jM4Uf1SDkYUAvAzvH8kGDk3v0w+AUDBvr69uT6iKgD&#10;MAJcU+v9/AZwJJqza8X5nzcN+XZ0QOAIOnmql7atbRlQFsOkfY73YEj1j3bNmFfSDHVxHESoHtWu&#10;E/9jGdAQ16/qAISas6WjDobTo21UghO0peO8iKgHiIbh8IjqxP00rwd8O3EC52t/rX6XBtpF4KEe&#10;rgv3CjAR9bGsMqMjWzauUdVHG5852zfcfkuX/ptBs7kM7ZEgwQ+vjfizv14bFMS9cHa9OC9HmIz7&#10;jPug+pIz2Gw2IkYBa9FuaFfsF/1F9UH0ecBF7A/tpxLamI3+jazvqHP6dB+7foj7gHJHYOvM2I+6&#10;drSx4zMcNXZPIBkSEkI1a9akESNG6CUikbXlmGU7IiELct6l5zkTsUgkinytPGADkq0nrtZLPnwh&#10;+QsSyzgDcOIwZ1p4lo4HPdNbTRQVajZ+BT+P646c00tEIlFkSYCke8pSQNLZuv9VI2rRvHz/wWge&#10;QtynTxm7cvH790W/AfTVV59zYhtzOaJbEVmqQLXYipakNiJRVKjG0AX8Jevg+Wt6ScRCUgWRSBQ1&#10;2n/uKiVrNJRGrdyjl/xvCJn+MTw63bwzFGeyL0ckim3GPJjI/L3K/6HeWqKoEoZs43k8cvGGXiIS&#10;iSJLAiTdUwIkLWhEuSGZDxKyKA8YWJ7+/vtXp3NCit+PMfQcbd2wYS6ORHUEj4DEai5KsVXtnkAy&#10;ICCAgaSnp6deIhJZW8OW76acHbzpaoBkDhWJrKTHwaE0YNF2uwz4/yvC/LXIdN153w3qtFesjGzi&#10;Mo+va3T+RiA/j5LURiSKfAmQdE9ZAkguWNiYRoyo7HTd/6IBJAEga9TIarh6jSw8r2NEGZfF/91I&#10;2KPa2jHbtdhd7J5A8vHjx9SwYUMaNWqUXiISWVsXbgbR5I2H9CWRSGQVBT18ylFZJ6/c0UtEIpGr&#10;5Hv5Nj+P9x7LUHmRKLIlQNI9ZQkgKRZ0qHJLAACSHElEQVSLxe/H7pvUZsWKFXTq1Cl9SSSytpbs&#10;OUmNxy6nu4/kS5ZIZCVt8/Xj6RS6zdmkl4hEIlep44z1+nzLl/USkUgUWRIg6Z4SICkWiz8guyeQ&#10;fKH9AgWQPHLkiF4iEllb1YfM5y9ZB85e1UtEIpEV9L+YZVsksqoky7ZIFHUSIOmeEiApFos/ILsn&#10;kLx//z7PIdmlSxe9RCSytt40y7ZIJIparT54hp/NdpPX6CUikchVaum9kp/HjcfO6yUikSiyJEDS&#10;PSVAUiwWf0B2TyApWbZF7qY6IxbxlyyfSzf1EpFIZAXhmczuOYGmb5aIe5HI1Zq84RA/j2euB+gl&#10;IpEosiRA0j0lQFIsFn9Adk8gGRgYyEDSy8tLLxGJrC3AjnL9ZlPQo6d6iUgksoJCnr8k7/UH6cbd&#10;h3qJSCRyla4GPuDnUSQSRb4ESLqnLAEk7wSMIL9LA5yuc3ffvjPckteGbN0HD3WlFy8nOl2vfORo&#10;N9qzp6PTdW/rLVs8yPdET6fr3peP+/Z02t6nTvemHTs7sHft8tKue1K4Oo72vzyQdmvXDp+/0I9C&#10;n3tz+cNHY2ju3Ib08tW/7+NdvGmzB5061dvpOvG/2T2B5LNnz8jT05OmTZuml4hE1hYy+HqvO0Ch&#10;L17qJSKRyAoCAGk4ZhkntxGJRK7VZp+L/DwGPHyil4hEosjS/2nf9fwq1AkHFf+LrzRqre9dFFmy&#10;BJAE3OncpThDMmfrI/KJk70oJNQGiazgS/4D6d790XZl06bXJY/2he3KrGCAyCJFUtP1G0OMspu3&#10;hjFANddr3aYAVamSya7sTXzhYn96/GScXVnevCmoe/eSdmXv089fTKSy5dJRu3aFtL402W7d/PmN&#10;qE7d7JQufULqpp1DcMgEu/VmX7k6mBYuakJt2hakWrWyUfXqWahps7y0ek0rXn/6TB/66KOP6Flw&#10;xPt4U5881ZuePhtvV5YrdzLq37+cXdm7+tz5ftp52u//w7Z7Aklo2bJldPLkSX1JJLK2us7eRHFr&#10;9CX/O/f1EpFIZAWtO3KOp1PwnLpOLxGJRK5Sm0mr+XnccvyiXiISiSJTd2fMp1sDRzj1sQ69aWTx&#10;urSirofT9c78YLnMxxzZsgSQnD2nAUMiR4j0bwYsCggc4XRdVBvn3r1HKTp0uKtd+eQptalt24J2&#10;ZVYwov1q18lGF/3CognHjK1GGza0sav3LkASYBlQ8Pz5fnblkQ0kz5ztS7/+GpNSpIgXDqwG3R1J&#10;o0dXZZDof3lQhH3t7r1R1Lp1ASpYKBU1bJSLpk2rS5Mn16YmTfJQv/5lebv3BSSxr4YNc9HlK4Ps&#10;yt8nkGzYMDddvTbY6boP0+4JJENDQ6ljx440b948vUQksrYkqY1IZE1Jlm2RyDqSLNsikXWE5FJ4&#10;HhuMXqqXiKwgSwDJo8e607Zt7Y1lQD1AGgyr3bmrAy1Y0JiHDiuIhPLNWzwoZszvaPyEGtqX+EZ0&#10;9lxfY3tETe7a7UULFjbhIbxm+IRhtkuWNuP/AamWr2hhBxEx3HfFyhZ8TET5qXKzAb6WLGlKK7V6&#10;l/wH0Kt/JvPxUqaMRz16lOLz8Tneg+vivLduDbs2GMc+erS7dn6NafNmD3ry1D6SEMfF9oj423+g&#10;C+9v3/7OEQ4RRvnKVS3DQThsd/JUL7uyTZvb8TXinOfOa8jRc7bh210oY8ZE1LZdQd5u775OXF8B&#10;SbT59h2eNN/hXjga+9q+3ZMSJPiRBg+uwPvyPWE7BwUkcUycB6IWESHouA8Y93+pdp/WrW9Djx6P&#10;dVrH0YCg7dsXprJl0zEIdly/dFkzBomO5WajPyVMGJPb3XyN+FkNbzcDSZw/rhH90THSEb4TMJw2&#10;bGzLdWztZivHvtAG8ePHoOEjKvN61d8UkLx/fzStXdeali1vbhfJajaGkuO6Vq1uyRGuqhz3F8/U&#10;d999RSNHVrG7Dx+23XsOSQzbFoncQQIkRSJrasMR2xeuDtPW6yUikchVajt5DT+PW2UKBZHI5dp5&#10;8hI/jy3lhZ2lZAkg2bFjMSpT5m9jGcNj+/Yry8NmPdoXokKFUlHVqpkYugC0AGh17FiUPv/8Uype&#10;/E8qVz49Azlsi4jJyVPqUIOGuahEib+oVav8tHhJUwPmARrFiPENHfPpziAof/6U1KdPGV4HUIfj&#10;1qiZlYoUTUPNW+SjvXttYA4GRFq2vAU1b56XihZNze7TtwyDwwEDy9PXX39BufMk5/OZOasBbwNI&#10;hnNU+wBcmzO3ITVqlIuHTFeukonGjqtuB1QBxapUzUyLFzelTp2KU/4CKXko8uw5Dfn6VT3l0OcT&#10;KX36hDR7tu2Y8P0Ho+nTTz+hmtq1qDIMU06dOj63FaAt2gGgC/scO64afffdl5Q16+98/iNGVuFt&#10;ACRxbxbpQ5hxL2rUyMLQ1tm5oKx3n9IM7AoW/IP3BfCIdQCSLbQ2BYht2jSvdl1/UJ062WjDhrbG&#10;9gB/AHWImC2nXXOtWllp5KiqPPRY1XHmp8/G0U8/fcfD+AGcc+RIEm44/78BSUDXpMniUNdur4/i&#10;VEASwHTgoApUQLsOtNE47T4iwlLVe/BwDI0aXZUaNspNxUv8yRG9AOBYZ+vDxeiLLz6jwoVTcTut&#10;19sBQLKZ9gxMn15Xa5/sVEzrP507F2corfaNdlqmXU9brX+VLp2W26pXr9I8RybWoU/26FmKzxP9&#10;DPufp9+HD9vuCSQly7bI3dRq4ir6pc4AnktSJBJZRxduBFGZPrNoxYHTeolIJHKVluw9yc+j/517&#10;eolIJHKVrgTc5+dx0e4TeonICrIskPwr7S8Mr4779uAEH61aFaD4CX5g4AO4ePvOMIoW7SuGiIgw&#10;BHwCDBs6tBJDNUA3zOmI6LBff/2RQRX2DSD55Zef8zDqNm0K0tq1remYjy2aERGAAEiIzkPkWcWK&#10;GRjAKfC2/0BnSpo0DkfhIdoN4GzosEoMgBAJ9/PPMbhMnQ+2MQNJRMcBxgEKDh9emSMtMS8hYGPN&#10;WlkZiKEegGT8+D8wlEKkImBlt24lGBgiqhN1HN3OoxCDVHWugLBZsiamWLG+p2B9aDGgXty40ena&#10;9SF2QBLndf/BKEqcOBZDK5y/mmMRQBLnCziLNgSM8/QsTPHixXB6LmgLwFCAsMNHutq1BYBkzlzJ&#10;eL7QM2f7cHRh3brZeYh1cIitDto+rXbvO3QowvcA0bNly/7NQ5sjihCF16xtxVAW1xJ0dxSlSBnX&#10;iFJV/jcgifk/o0X/mk6efH1CGQUkcc82bmzH7TprdgP65Zcfafny5ka9a9cGMxTEtd66PYy6dCmh&#10;tX80hpG4FsxV+cMP33KiH7QTwDK2A5BMly4h9etfju89+kC1apm18uRGFCaeiQTa8+ClPTu4L/v2&#10;d+Ih5tmyJ+FjoR9gnx9//DEn9LHdh/8+56X17Z5A8t69ewwkO3furJeIRNbWxmMXqNPM9fQ05Lle&#10;IhKJrKDg5y9o8Z4TFPhQMuCLRK7WnQdP+HkMkQRwIpHLhUSMeB5vP3isl4isIMsCScAdwC1VhsjH&#10;b775whjii0jDaNG+Zvii6iCJCkAehuveuDHUMIYid+1agusA6AAmARSq7cwGiANoA2AE5Prtt584&#10;2gzratfJzsOXX74KHxn4+MlYPjaGbpvLzUAS+8mU6TeOpjTXASBEtKea688GJGNwNmdVB9GZiACM&#10;aNjtlq3t6fffY3MbAMoham/5iuaULFlczqaNOjNn1qdcuZLxeZiBJNZhTsnff4/F0M68XwBJgC8F&#10;S2FAYdyLiDJmA6yhjR2HiwNI5s6d3A4s3rg5lO+jmgsU81hi6Dtgsrp/iAwEfHZMGKQM+JY3b3KO&#10;bkV9tCcAXsdOxez60L8BSbQFruuWaeizMysgCdCoynAcRPHimOa6aGu0V6B2fQDQ3377hXbNtv0H&#10;Bo2kH3/8NtzUAACSiC41l928NZSiR/+azmjHxjIAfb58KfleqzqAjsmTx+EIXFUGIOks6/iHa/cE&#10;ks+fP6chQ4bQ8uXL9RKRyNo6cO4ajVq1h54IkBSJLKWTV25TTi9vmrvDRy8RiUSu0oytR/h5PHs9&#10;UC8RiUSu0vmbQfw8Tt10SC8RWUGWBZKlSv1lVwewBWAMc0Ji2RmQxByKn332CfXpW5aHzyqXKfs3&#10;NWiQk+soIIloR7UdDOC2c5cXwxwMfZ4xsx4nqUmUKAxIZsiYiCZOqmW3nfKbAEnAwq+++px27LSv&#10;A3/z7Re0Xk8oAyD599+/hqsDSIm5Jx3LYUCvOHGiMSxDhCKiKfE/ohnbawa0Q7ZoDOtF/bcBkjh/&#10;M/hCGyLqFNGL5rrKrwOSjiAY5/j9918Z97F27eyUJcvvdvdv1KiqlDRpbI6eNG+rDHj59defU+fO&#10;xWjgwPJs7CdZsjgcLanq/RuQBCDEuZiHzzuzApIqWlEZ16YyqgNQ+vj04AzySNo0RzOibwE8r98Y&#10;ynVeByQxVN9chvsHOI45NbGMaFBEUJrrwAUL/UEtWuQ3lgVIugeQhA4dOkT+/v76kkhkbTUes4zn&#10;4Tl9NUAvEYlEVpAktRGJrCNJaiMSWUeS1MaasiyQrF4ji12dtwGSGCY7fnwNOyNaEHUUkARUUtvB&#10;GN4LENSiZX6e03HS5NrUqVMxOyCZKVNiGj+hpt12ym8CJHENAF5bTQl8YMAmBpI6bAKQRCSluQ78&#10;OiAJAFakaGqaMrUOR3aq7QFeU6X6maM+U6SIa8xD+DZA0jHL9n8Bko5ZtsMDyWx87uPGVw93D83z&#10;M5rdvUdJnmexS9fihjEsPHnyuJwQRtX7NyCJ88awdYBDZ+uVFZB0zLJtBpKIsMXcjpg3cuSoKtyf&#10;3gZI4pkwlwGYJ0oUk5PcYDlbtiTUs1cpuzpwvvwpOUu4WhYg6R5AMiQkhGrWrEkjR47US0Qia0uS&#10;2ohE1pQASZHIOhIgKRJZRwIkrSm3BZIAgBjCao6aA6QEtMHQZEA+VQ6rDMkRAUkkJ0meIq4BHwH4&#10;pk2vawckkWCkQsUMdpFxakgwzg/DzDGHpFoHm4Ek9lO4cGrq1q2kcT4w5iz89tsv7YZsvy2QhAG8&#10;KlTIQNWqZzYiORGV+dtvsTgjOLJHAwCi3BmQREThnLlhiXHg/wIkkbnbXP4mQHLceO3aMydmoGeu&#10;p+6Bo3EuuOfmhC/KANPIuK22/TcgCSOiNGXKnznzumMfUkPN3wRI7tzZgaNh7wTYhqLDh490swOS&#10;iN5EpnjHTOM8ZLtQKr5Hqgx1YsX+nod9Y7lrtxJUoEBK7neqDoA8hrsjo7YqA5A8qc+f+r9hSWoj&#10;EkWFqg9ZwH/UHTx3TS8RiURW0DbfSxS9Ug/qPW+rXiISiVylrrM28vO4+/RlvUQkErlK+89d5eex&#10;44wNeonICnJbIIkEHUiGMnJkVZ4/8ezZvgwHhwypyFmLkaEbcHDjpnacdfn6dRt4iwhIYlgt5ltE&#10;BNq27Z6cFKd583x2QBKRjUi2A9iHfWOItYq8BDzKkyc5eXYoQpu3eBjzK5qBJLxsWXOexxGZpzdv&#10;9qB161tTvXo5qFKlDAYAe1cgieQlSZLEpoSJYhqAD/tElF6pUmmpQoX0BkB1BJKAbaVKp+Wh7Th/&#10;JO1B+bsASUTzAW4CvNrawgbE3gRIAsqiXu/eZXh4MrZHxOeCBY3ttlPGfQCQNANeZSR7+Vlrs4t+&#10;/TlKEEP5ce8RNRpRghycBzKsF9WMBEToDzDu2zH9et8ESCJRUuzY3/M+kCwJ19JXO/4PP6DNbUAS&#10;ffrPvxLQoMEVaIt2nWqoOIAkjOHem7Q+gizkyNRdrFga45j+lwdS5syJaYLWV9AGGza25YjJfPlS&#10;GG0JI+oVx92y1YP7hyr/cC1AUiSKCg1ZupOytZ/AGQtFIpF1dOveY2o2bjntPXNVLxGJRK7SjpP+&#10;/DxKkimRyPUKevSUn8ftJy7pJSIryBJAcurUOtSzZ9jw09FjqtHAQfaJX5BsBolKLvmHDT8dPqIK&#10;VayUgRN8IKs0ygB5ME8iEow0a56X4WbValnowgXbsFiAOESfIcOx2g987/4oqlEjKzVomJM8PApT&#10;48a5aeOmtnbZrwGxMPS2YqWMvN9GjXJR/fq2uSkxx+L8BY0Z+mHYN+agRLm3d00joQ6M6EEM4a1R&#10;Iws1186vQcNcVLdeDjuIhMzbLbV9qGVlXJPj8F6zcW2Vq2TkeuboPsCqosVsgE2VAbIiehDDhlUZ&#10;AGu58uk4uzmGraMMcLS/w1yFOA6AcUTngrbA9ZfX2gLXMXNWfS739CzC0avmuojgxNBm83DsvXs7&#10;ateRiRo0yKXdw3xaG+fQ7kceu+2UERXaf4B9X1HGNeL+7N7TkQFzI+2e4t736VOGI0KdbQNf9BvA&#10;ELd8+fQcFYtM4FW0NlV9DH3HMYIRxr1Wkak4todHIapVOxu10/oT+uL8+Y15v6rNAYfHjK1OlSpn&#10;5HZSw+UBNdEHmjTNw+WNGuXm9nDMGo46lbVtse8mTfJo9z1zuLlRcT7oky1b5beLnPxw7Z5A8uHD&#10;hzxku3///nqJSGRtXbgZRJM3yqTgIpHV9PBpCK06eIb878jLApHI1fK7fY+fx0fPQvUSkUjkKj0O&#10;DuXn8eKtu3qJyAqyBJAEDDQP0cV8hyrrsjLgDaLnzCAJZQB5SGoCsGUuB+BCFBkyLmMot3kd6quo&#10;R7MBPQGbYIBN1MX2+N9cD1F9vG/tfByHb+O8sU5lyMZ53L4TBhtVPVwz6t28NSxcdB/OF9mnzWXw&#10;Ve28HCGYo3G+ZrgJYxtcs+O5Yri7OVIQZWh7nJfKaI3zDzANO1b1cC9edy6og3t6+fIgo/1xXo6Z&#10;sgFOHc8DRiQgojdx3tiPs/sFO95fR9/WjqmypmNfMK7PcTi2o7Ee9xL1cQ3YhzpHnAvKcY3mbdBW&#10;ZrCK+4r7iLq43yhDG5ivFcdB//DXjqGGX6MOtkVfRxugP5rvndlPtH6P9WiHZ8Hh6wAOYyg39v+6&#10;dvpw7L5JbWbOnEm7d+/Wl0Qia2vlgTPUbPwKevAkWC8RiURW0P6zVyl2tT40fLn8PhGJXK1BS3bw&#10;83j44g29RCQSuUrHLt3k57Hvgm16icgKsgSQFIvF4vdj9wSSOLc1a9bQ8ePH9RKRyNqqPXwRzyF5&#10;5OJ1vUQkEllBktRGJLKOJKmNSGQdSVIba0qApFgs/oDsnkDy0aNHPIdkjx499BKRyNqSLNsikTW1&#10;8oANSLaeuFovEYlErhJGEuB5XHfknF4iEolcpU0+F/h5bDhGgKSVJEBSLBZ/QJakNiJRVKiOHiF5&#10;zO+mXiISiawgvCRI0mAwjZAh2yKRyzV4yQ5+Hg9dkNEEIpGrddTvBj+P/RfJkG0rSYCkWCz+gOye&#10;QDIwMJCBpJeXl14iEllbUzceplK9Z0rmUJHIYrr/NJhaT1pFvpdv6SUikchVAgDB8/g05LleIhKJ&#10;XKWnoS/4eTziJy8IrCQBkmKx+AOyewLJp0+fkoeHB02dOlUvEYmsrWuBD3iuOpFIZC1dC3pITcYt&#10;px0nL+klIpHIVdp63I+fR3l5JxK5XkGPnvLzuOnYBb1EZAUJkBSLxR+Q3RNIQtu2bSN/f399SSSy&#10;trzXH6C8nSbRvcfP9BKRSGQFYa46TKfgOXWdXiISiVylNpNW8/O45fhFvUQkErlKeFGH57H5hBV6&#10;icgKEiApFos/ILsnkHzx4gVNnDiRtm7dqpeIRNZWtcHz+Y+6/Wev6iUikcgKkizbIpF1JFm2RSLr&#10;SLJsW1MCJMVi8Qdk9wSS9+7d4zkkO3XqpJeIRNaWZNkWiayp1QfP8LPZbvIavUQkErlKLb1X8vMI&#10;ECISiVwrRCrjeWwydrleIrKCBEi+o1++mkSLlzSl0OcTna53tX2O96A9ezs5Xfeu3ratPV29Ntjp&#10;usCgkbRpczv65/8mO13/vn3ufD/atctLO57z9W/jffs7k69vT6frItNoq737OnG7KR892p0ePBzt&#10;tP6/+bh2DfcfhG27bHlzCro7yq6Oo0+d7k07dnZwus497Z5AUrJsi9xNzcavoBiVe9KJK7f1EpFI&#10;ZAUhiUbBrlNo6qbDeolIJHKVJq4/yM/j6at39BKRSOQqnb0ewM/j+LX79RKRFfTBAEmAlytXncOy&#10;yHBwyAT6+OOP6d79d4NHIaET6JhPD6fr3ta47jsBw+3KWrUuQKVKpbUr+68uW/Zv6t6jpNN1U6fV&#10;pVy5ktGrf6IGSA4ZWokKFUr1Xo5Xrnx6at++sNN1kekXLydR/vwpqXjxP6lqtcxUpUomatgwl3Zt&#10;FWnP3o5Ot4nIr/6ZRNWqZ2Goqcq+/e5LBp7meo7u3r0k5dPOwdk697RESIpEUaE1h89R0/HLJXOo&#10;SGQxPQl+TtO3HKFLt+/qJSKRyFW6eDOIn8fnL1/pJSKRyFV6oT2HeB4vaM+lyDr6YIDk7DkNaMbM&#10;ek7XRYb/K5BEZFqDBjmdrntb9x9QnjZsbGtXFhlAcuas+pQ4cSwKfe5tV45o0Vy5kzHcMpdHpj8E&#10;IPn8xURKnjwujRtfgw4c7MLwcPSYalS4cCrKnCUxPQse73Q7Z8Y9aNOmIK1d19ooEyDpPkDy+fPn&#10;1KNHD1q4cKFeIhJZWxdv3aX1R85pn2PyJUskspLO3Qik3B0n0pI9J/QSkUjkKs3feZyfR7/b9/QS&#10;kUjkKvnfuc/P45ztx/QSkRVkGSAZEupNR452o6XLmtHevZ0Y+KEcQ3IBVfbv72xXH1GBq1a1ZBBz&#10;zKc75cqVnJo0zUNLljSlnaYhqIA+WL90aTPaucuLnj4LgzzYdv2GNlx27foQWrO2Na1Z04r8Lw8M&#10;NxT40eOx2vYdeBgsYOKTp+PsgCTqBwaOoC1bPfgcMJz47j3nw2VxLE/PIpQ5c2KuCyuwhv8vXxnE&#10;YAnXd/58Pz5Px32ougcPdaW///6VOnUuxvs5fLgbr1NAEueJIbnLtHY9eqx7uCHmGDaM88Hx4Os3&#10;hnKZuY7ygwdj6KefvqMjR2zHUL7kP5B+/PFbOneur1GG+3focFc+p23bPW1t4dCmiBBEW65a3ZLb&#10;/qLfAKPdAT3PnOlDK7U2WLmyBV282N8OPiog+ejxOL6vOA6GqWOfqg6Gka/V9msug9Ee2LdadgSS&#10;aG+0CaIN0R8xjBr9SK0P0O7z7j0d+XywnyVa30IbLF/Rwq5/wdgOfcYZXFRAcsvW9nblGBb/1Vef&#10;a318EC/jeLg34a5jRwc6q7c57tnmLR504+ZQY70jkMT54jzR3rg23BNnQJKfRe0e49r3adubzx3H&#10;WaHdD5wLonJx33Cfzdu71u4JJKHDhw/TzZs39SWRyNrqPmczxavRly5rf9yJRCLraNUB2xySbSet&#10;1ktEIpGr1GLCCn4e1x89p5eIRCJXabPPBX4eG41ZppeIrCBLAMnHT8ZxhGOz5nmpSJHUVLdudpo8&#10;pTbDHQCQ3n3KUJ48yQ1AA9jl6VmYSpX6i8HVuHE16Pvvv6K/0v5CJUulpc5dinO9Z8ETaP6CxtS8&#10;RT4qrO23jr7fe/dtoBD7+f33WLR4STMaM7Y6la+QgY/fqlV+no9PnR/AzZix1ahc+XS8n779ytKK&#10;FS3sgKT/5UE0ZEhFqlkzKw/DrVEjKy1f3tzYh9nbd3Sg1GniU7x4Mfh84RcvJzKM27SpHcPF0qXT&#10;UrHif5KHRyFavbqVHRBTRtmgQRXou+++ZLiJ/YwcWYXXAUgi0o7btVleKlAgJVXXzgnwzAw4Aed6&#10;9y5DFbRrL1suHfXqVZrBpVpvNu4FjtFCa09z+fDhVejPvxJo99x2joC3U6fWoXr1clDefCl4KPLw&#10;4ZXtgCXOYf78xtS0aR4qWjSNdq6puf0UDAVc7Na9JJXTzglDmnFMRBGq7QEks2VLQvO0fbRomY/y&#10;5k1BtWpno0WLmxrXB1CZIMEP3L/UdnAerS6uWS07AknMw4j9o7/g2LVqa/dyRXOtz9vODYA1d+7k&#10;DPUAljNmTMTQ8ZdfftTW2cPFk6d6cd8EHDWXw86AJKAhrh2A9+atYVy2dVt73jfgsqoHY4j8gAHl&#10;+WcAwrR//8rnodabgST61r59nalt24Lcx2trbTVtel1q2DCnHZDEMRAJiz6Dvo57OHlybaMN0U+/&#10;/fZL7iPDR1SmAgX/oG7dShjbu97uGyHZuXNnWrBggV4iEllbktRGJLKmJMu2SGQdSZZtkcg6kizb&#10;1pQlgCQgStq0v9DsOQ3p6tXBHIGVLFkcWrKkGa8HmES0n5dXUf4ZUXMY0nr+Qn9jfcqU8XjoK35W&#10;0ZUYxpwmTQKaOq0OR/4hgixDxkTkPbEmr1dAsnTpv2mCd026cLE/7d3XmeFWhYoZuA6i+gBukiaN&#10;Q7Nm1Se/SwNo/fo2VL16ZjsgOWp0VUqfPhEdPtKNIywBEefNa2Tbh4NxXEBTHBfnC6P89p3h9Mcf&#10;P/PQ22PHutPJU70Z9qRKFd8OkCoD3gGeJU8ehyNAsR/MTYl1AJIpUsSltu0K0ekzfTiSDscE2FJw&#10;DOcOiNVOq4NITBwPMLhEib/CwS/l1Wta0a+/xmToiGUA4axZf6cROgiFp8+ox9cBkHXRrz9t2NCW&#10;7x8An7o3Bw92odixv6cePUoxgNuxw5Pmzmto7ANtDDCGiL/zF/pRmTJ/U2nNaj2A4c8/RycPj8J8&#10;fYig7NatJMWJE0271n5c512B5J2AEdR/QDm+17gn3bVzTJgwprYf2zUDSGK/AKCAclhGtGDTZnkY&#10;9L0yAV+cH2C6WjZbAckePUtxhCe8YEFj6tK1BPcBBWffB5BEGwCiot8eOdqdkwJh2z//TGAHJAFe&#10;0d/maM8iopAB1VOkiMf9C+sBJD///FNqrfWvDh2K8DPlrG+6zu4JJAMDA7VnpJTWph30EpHI2qo6&#10;eD7/UbfvrABJkchK2nrcj6JX6kE9527RS0QikavUZdZGfh53n/LXS0QikauEv1nxPHpNX6+XiKwg&#10;lwNJgJSCBf/g6EgAIGVExAEmqnqnTvehLFl+5wjHfPlT0KzZDTjqS60HAJs0ubaxDJiDKENEeAGK&#10;qf0iuhF1sV4ByT59wuAUjOGxMWN+xz+/eDGRcuRIytDIXOfAgc52QHLMmGoc6YeIQ0S2RTTMWhmQ&#10;CxGJ5rKZM+tT0qSxGfqoMkTMFSuWhjp4FbW7XmUAQYBHgEJzOYBk3LjRDagFI9ITkXcYJo3ldevb&#10;cHQlYKRqHww1/+abL7i91XZmI7o0fvwfGJJhGRAzTpzovK2qA2A5YYIN+iqfOduXYvzwDUNfLCNB&#10;DiCjuY6jAeDQlhjCjPsNKKzWAUjGixfdAKMw2hxge+BAG6R7VyAJY9jynTvDGWRj2PKnn35M164N&#10;4XUAkB999FG4xDMYLp9Y6083btjq4bgAiRhybq6nrIBkhgyJePg5nD1HEipTNh3fGxUV+z6A5PHj&#10;PShGjG/ssqSjPwGWKiCJ9suZMyk1bWr/LDZtlpdy6gmL0Ddx7YgiVvuxlt0TSD548IAqVaqkfRb1&#10;0UtEImur44z19HuDwXThhkwMLhJZSTfvPaKGo5fS7tPyskAkcrW2+V7i5zHgwRO9RCQSuUpBj57y&#10;87jV108vEVlBLgeSiOr77befqF79HAyZlDHMGrBG1QM8wZDeb775nAoVTsUgzrwfRyD58uUkSp06&#10;PkesmfeLIbbZsydh+KKA5Lr1YYlAYETcAdzhZ0CgX3/9kTZuCsterMrNQBJzDtaunZ2j5gYOrMBg&#10;SA25dWZnQLJx49xUvnx6uzIYdXPnSc5AyHHd64BkgQJ/2JXhehMl+olOnOzFywCxuDZz+/TvX47n&#10;pNznMGenMs6hfv2c1KhRLoadffuW5YhSBc/gTz752JjbUBnnmVA79uYttnaMEeNrmjIl7H6ZDRgI&#10;6IcI0+nT69HEibU4YjBJ0thGHZxrzlxJw4Ff9KNq1bLwz+8CJNHPMCcijg1AjOhYtBMgHKJ3UUcB&#10;SRWNqoz2zZ49qXFdW7e2tx3fBE3NVkBy0eImWl8Zyka0KNo0Vaqf+WfUex9AEhG7ONbLV/Z9qH37&#10;IgaQRLtjOHZ9h2cR/TJTpt+4rRWQfNss4FFn951Dcvz48bRt2zZ9SSSytg5fvE79Fkp/FYmsJmTZ&#10;RsKpa0EP9RKRSOQqXQ18wM/js9AXeolIJHKV8BziebwSIPOfW0kuB5JImPH777EZOM2Z2yCcVT3A&#10;np49S/GQ63Ll0oeDfc6AJCIsATYd97l4sS2JjAKSKtpP2QwkAUwT/fYTR6yZ62D4rhlIwkgYg/kA&#10;23sW5rn1unQpHg6YKTsDkm3bFeQ5C81lsFfHogyN3hZIOmbZdgSSGJac4JcfwrUPjMhA87Zmo73Q&#10;brfvDKO/0yXk+SLN6z/7/FMDpinjPgOqIekPlmPF+p4mTKhhV0cZCWMwDBzzZ86e3YCBXecuJcIB&#10;SYBlgDhVBpiIOTyrVs3MywCS8ePHoMeP7UEe5p6MCEhiOHvu3MmoZq2sPNQfx/b2rukUSDpCcRjD&#10;1PPlS8ltXatWNmrZMj+DW8d6sAKSjkltUI5oUETzYhntDbDpCCSzZEn8xkBy3bo2PA2Cub1gAHoz&#10;kETELPqhsz6B61BAUvUh69l9gaRI5E46eP4aTVi3nx4Hh+olIpHICjpy8QbFrt6Hxq7ep5eIRCJX&#10;afiK3fw8nrh8Wy8RiUSu0qmrd/h5HLJ0p14isoIsMWS7bNl0DEYAcczr1NyKACHIDJwu3a+cEAYg&#10;r2ev0gxQVF3AR/M8htimcpWMnDQFyW1UOayW3wRIAg4VKJCK5180wxwkLzEDSfO549iYvxKZkh2v&#10;SblX7zJUtFgaO8iIrMaAdpiPUJU9fDiGIx27dy+l7dd+HzCgGKLpFi1qYlf+JkASkDVa9K+MZEHK&#10;uOaIIBr88NEYSpIkNk2cVIuHbyM61LweyYUA08zXhojLn3+OwVmesVyjRhYqVTotg0pVR9UHHMQw&#10;eTV0HeVDh1UKByTjafszZ5V+oLUV5kQcNaoqL2M+Twy9v246P9RBVGhEQBIwFPfVfN+277AByDcB&#10;krduD2OYuP9AZ62tY4bLSG52REASWbUTJ45Fg4dU5GXsC9dhhvDod+grbwokT5zoxUP41XB9GM8P&#10;kgmZh2xj2gEAdcd+q5YFSIpEIqjeqMU8h6Sv/y29RCQSWUErJKmNSGQZSVIbkcg6kqQ21pQlktpg&#10;zkYAqGnT6tL6DW0Z5gFAYj5GrMe8g9myJ6FJk2sxlPM90ZPBE6ICFTirWTMbgyVsi2zCKEM0Hoaa&#10;IoJP7RdDV5GIA+sBWf4NSMIYupsuXULO4Ix94Hw7dixmByQBrXA+yJKN4d2I/sOxAZ3UfsyeM7ch&#10;DynHNtgnYBAALOb0Q/Qkn69mwDVE9OGcnO0H22EuxiZNctNGbT9HjtoA2JsASYBZzFvYuk0BviZ1&#10;bcuWNY/wvGG0eZu2BSl9+oQ8xNwxChQRqJkz/0ZLtf3wPte2pmrVs/BQb7Xf/Qe6cPIUzAmK6wQc&#10;xX0BfBw7rjrPBYntkMkaSYwQ+egIJAHtxo6tbtzb0WOqURqtX1zS57ME2EuZ8mcaOKg8r0e9qVof&#10;Q0RuREASwC569K9plXZMnA/aA0lmMJT5TYAk2gbzn+J60T6OMNxsBSSRKR3np9ofw+bNQ7YBqBEF&#10;O3RoReM6pmh9Gtf/pkASfQsAvFHj3JwwCPtBxvVMmRIbQBLGfcA8lkhMpNoVz6LKcC5AUiQSQZJl&#10;WySyplYesAHJ1hNX6yUikchVajZ+BT+P646c00tEIpGrtMnnAj+PDccIkLSSLAEkAbSQtKRcuXRU&#10;u052qlsvB1WqnJEWLGzM6wGkGjbMZQfJvCfW4qhKBcMQiYas1XXr5qBevUpzGeDQwkVNGDjVwX61&#10;dVWqZOKM2liPIdaYL88xSzASf1TWjq+WAfI6dSpGlSpl5HPDUFwkfylW/E9jfsIpU+pQ1aqZqEGD&#10;nOwKFdIzTFP7cHRAwAiqVi0zgzYzqAMQQ8QozhdZqTE8fePGdgZ4dWZAJGyDBD4jRlThumgf1Q7K&#10;uF60weUrYRGRuFZcV/XqWXhdjRpZqXHjPK8FkjDAJ5LtOA4VhzFPIaJVcQ/VPgHCAgJt2b1hgGXM&#10;D4loV1xrrVpZyaN9Yd4Ww6arVsvE7Yy5KtFGAGL1tXZV2yOadPyEGtSlSwntGLZ7izZYvKSp6RiT&#10;GXLjGFynXnZq51GIIzvNGdARzYn7h59xfGSQRj9p1DgXnxv2iXsUGDiC6wCI49pVBKej9+zpSF98&#10;8RmNNEXsOjP6bkPt+qrXsLU9jCzYSMYEqKvuOf4HuDWuQzP6Pq4f/du2r8nUomV+A0DC5cqnswPZ&#10;gIjly2fgdq2nXU/LVvlpxYoW1KlzcaMOP4uz6hv3BceqVDmTATqxHtdu7kPWsgBJkSgqVH3IAv6j&#10;7sC5a3qJSCSygvacuUyJ6w+mYct26SUikchVGrh4Bz+PBy/I70qRyNXClCZ4Hvsu3KqXiKwgSwBJ&#10;5dBQb3r4aCzbPGQU8zWah2fDADCoZwZ12AbDic3bwgBxyMas1oWBHtu+FdRURpSeOXszjG0QZYZj&#10;qsg47M8MjTD8GOuxTxzTvL0zA/qhvuPcgDgf7APn8Cb7gYNDcOwxRjvhOtWQd+Ww67WHm1jGOWB7&#10;bOO43pnRRqjv2HZmq/vx9Ol4Yzi2o3G+qs3MgA8/4/pVOdoXP6v1uAdom7D7Ev6+w7hm23mM5Xqo&#10;j+3M/Qnl5m1tx7K1h6qH9kE5fsY1Y52q72if4z0pXrwYbwTtcE3YlzKWnd3zsOuw3SPbdXjbXQfO&#10;2QyScc2O9wfrbe06ju8J1mN/5jow9ot6cHCINx9frcM5vEkfcY0FSIpEUaEB2pesTG3H0uU79/QS&#10;kUhkBT16FkK95m2h8zcC9RKRSOQqnbkWwM/jk5DneolIJHKVnmrPIZ7H09fu6CUiK8hSQFIsdmcr&#10;uIdIT0Sdvg7WiiPLAiRFoqiQz6WbHPkhEomspXuPn9H4tfvp/I0gvUQkErlKZ68H8vP48GmIXiIS&#10;iVwlPId4HvGiQGQdCZAUi9+DMVckhnZjbscMGRLRzp1eTuuJI9sCJEWiqNCkDQcpf+fJdP9JsF4i&#10;EomsoO2+l3g6he5zNuslIpHIVeo0cwM/j/vOynzLIpGrdfDcVX4ePaet00tEVpAASbH4PRjJjcpX&#10;SE9VqmaiKVNqG8O7xVFtAZIiUVSo2uD5/Efd/rNX9RKRSGQFSZZtkcg6kizbIpF1JFm2rSkBkmKx&#10;+AOyAEmRKCokWbZFImtq9cEz/Gy2nbRGLxGJRK5Siwkr+XnccPS8XiISiVylLccv8vPYeOxyvURk&#10;BQmQFIvFH5AFSIpEUaHawxfxH3VH/W7oJSKRyAo6cvE6ZWgzliatP6iXiEQiVwnz1eF5PHn1tl4i&#10;EolcJcwdiedx9Kq9eonIChIgKRaLPyALkBSJokKTNxyiCgPmUODDJ3qJSCSygkKevyTv9Qfpxt2H&#10;eolIJHKVrgY+4OdRJBJZQ3ge8VyKrCMBkmKx+AOyAEmRKCp06fY92uxzkZ6/fKWXiEQiK+jG3UfU&#10;wnsV7T59WS8RiUSu0o6Tl/h5vPv4mV4iEolcpXvac4jncZuvn14isoIESIrF4g/IAiRFoqhQj7lb&#10;KF7NvnQ5QN4yi0RW0roj53g6hQ6SRVQkcrnaTl7Nz+NW34t6iUgkcpXwggDPY4sJK/QSkRUkQPJ/&#10;zLdvD6PVa1rRypUtaNXqVv85GzSySx892l3bj235+o2htGZta2P9rVvD6PSZPsby+/SrfybT7j0d&#10;6fmLiU7XR4XRjje1a3S2TuwKC5AUiaJCktRGJLKmJMu2SGQdSZZtkcg6kizb1pQASTd1SKg3HTnS&#10;zem6iAyAN2hQecqSJTGVKPkXlS2bjl69+m9AcstWDypW7E968dIGBefPb0TfffelsX7GjHrUuEke&#10;YxkAdNduL2P5Tf3q1STas7eTXdmz4AmUNu0vdOt21ADBw4e7hoOfH330ES1d1syuTOxKC5AUiaJC&#10;AiRFImtqvR4h6TlVIiRFIlerzSRbhCSy+4pEItcqLEJypV4isoIESLqpT53qTZUrZ3S6LiID4CVJ&#10;EptWrWrpdP27eNt2T6pXLwcDUiw7Ask5cxtSx45FjUjMe/dHUYYMid46MvPevVGUKdNvdmWPn4yj&#10;atUy05Wrg+3KI8PPgsdT/vwp6cGD0XblAiStZgGSIlFUqLn2x9zPtfqT72XJHCoSWUlnrwVQoW5T&#10;adGeE3qJSCRylebtPM7Po9+tu3qJSCRylfxv3+Pncc52H71EZAVZBkg+fTaejh3rzsN9EXV3+cog&#10;Y92Ll5Po/IV+tHFjW1q/oQ2dPdc3XKQatgt97k0XLvandevb0PYdnhQYOIKjAgGsNm1uRxs3teOf&#10;1fBi+NDhrjys+E7AcNq2zZPWrWtN5873o5evJtntH8Dt5KnetFZbv3mLB/lfHsj7VusB+7Zsbc/1&#10;zpztS2v5OtrTjZtD7fYDA8oh2g9Dp4/59KDgkAnGOvy8Rds/rkUdD9Dv9p3hRp1L/gPJw6MQ5cyZ&#10;lOEizsfxfB2N9t22rT1Fj/41jRlbjbd79Hgsr3v4aAz5HO/B54w2crw2+MnTcdxW2A77uXZtCJdf&#10;vzGEduzoYNR3BJK4VwcPduGfcQ2jRlejX375kVauasHXr+7j4ydj6cTJXnzvNmxoy/dR7fPuvVE0&#10;aVItivdzdD4+jPNBv0B91X5oM5w/9nnqtN522j29dXu43T2H7wSM4HbF9jhWSOgErW+15X2a68Fo&#10;p/kLGtNPP33P14fjP3g4htcBSC5Z2oyuXR9Cm7U+hv056z84N98Tvbif7trlRUF3R9qtF78vC5AU&#10;iaJCaw+fo3ZT1tCTkOd6iUgksoJCXryklQdO8+T9IpHItQp69JSfx9AXkgBOJHK1kIgRzyOeS5F1&#10;ZAkg+fDRWJo+vS7VqZOd8uVPScWK/0kTJ9bidYBSgDxt2xWi4lp5kaKpqVXrArR6dStjmDD8xRef&#10;0bp1bWjI0IpUtGgaKlQoFfXpU4bnGBwxsgqVK5+eChT4g1pr25ohYZmyf1P//uVoytQ6HG2HKLiG&#10;jXLR5s0eRh0Ar8WLm1LTZnmpYME/qHTptNTBqyht3+5pgK6r1wZTggQ/MKzqrR0Xxy9cJDV17FiM&#10;YafaF449YkRlqlkzK++rcZPcNHduQwPMAWzFjx+DYVr3HqWocOHUfD09e5ViMIc6y5Y3p0SJfqJ4&#10;8aJr7ZGGatXORiGh9oDW0YByXbuW4HbKkSMpb+d/2QZ9N2xsS+309oXbtCnIIFFtC/g2cVItql4j&#10;C+XMlYyHe8+cWZ/XzZ3XkP766xfj/B2BJI5ZUquPn/cf6EwZM/7G64sUSUMlSvzFYBHr9u7rRB06&#10;FOG2xTmgrX2O9+R1J070opw5k9G3337B5w0DhAIURo/xjXE/AwJHUKzY3zNY7NmztHYMW9t1616S&#10;16EOjDbu07csn1exYmn4/qNNv//+K466VPWUAcdLlUpLX375GRXQ7hmOf/5Cf14HIDl0aCUaM6Y6&#10;VaiAPpaSGjXKTfv2dza2B+Scp7VLixb5tPuZSutnWbif4jxUHfH7sgBJkSgqdMzvJk3ecIiehb7Q&#10;S0QikRV05loA5e08iRbu9tVLRCKRqzRnxzF+Hs/fDNJLRCKRq3Tx1l1+HmduPaKXiKwglwNJAL1F&#10;i5rQH3/8TGPHVufoMswxiEg3rL96dTAlTx6XunQtQadP96azZ/tQr96lKUWKuBwFp/bz8ccfU+nS&#10;f3PUHQDSnDkN6ccfv2XgNHVqXYZv2C+GLI8dW83YDkASQG3EiCrkd2kAR+k1aJiTkiWLy5GDqINo&#10;xhQp4tHQYZU4mu64b0+GdihToAtAEsCqUqWMDBOvaOewcWM7SpQoJk3wrsl1Xr6aTD17lqI8eZLT&#10;zp0dGKpNm16PfvnlB4ZuqANI9dVXnzNkBBRFROeqVa0Ydi5ZYhsaDEDaomV+qlgxAw8lxrJjBKCj&#10;AcVu3hpKsWJ9T4ePdOPtVATigoWNGfoGBo3k60fkpZdXUWPbqVPraO0RhyZPqUMX/frT1m3tOQIV&#10;694GSCJKEGAT9w4RmzgHNXR7k3aty1c0185hBEfDAubWqpXN2A739fcksXgbde7OgCSAa81aWY1o&#10;2DXadgkTxuTzRB3Yq2NRypw5MW3S6qCvLFjQmEEh4KIzIIm227evM8WJE41u3x5u13bYBuATbYR9&#10;IQoS8BuwVUVbHjnaneLGjaa1X226cWMo7d/fmXJrfQD9WO1H/L4sQFIkigo1GbuM5+EB/BCJRNbR&#10;CklqIxJZRpLURiSyjiSpjTXlciAJaJM3bwqOYnO2ftz4GpTmzwR2Q2ABcfLlS8mwS5UBDI0aVdVY&#10;BugCdGrYMJcBveBmzfNS5SqZjGUAyaJFU9vtH7Dsm2++YIAJ0IeItxo1strtB+cNQDV7TgNeBpDE&#10;OQBGqjowouLKlPmbf0YkaOzY39P4CTXozNk+hpGYpXPn4lwHQPKzzz6hffvtE7gAPrZpW9BYBhB9&#10;2zkkMVQcQBLQ0VyOa8TciLgGAFcAO0QWYh3aGjDSW4eqjn4bIAlPm16XUqaMZ9eWMM4B7aPOYeDA&#10;8gypVT0AxiRJY9tt4wxIfvrpJ+GS5iAaFfcdP+N6vv32S1q5yn4eTdyTiIAkDKgYJ240p3NINm6c&#10;264MQ/UBQdGPsFy9embKlSuZ3T0fNboqw3FVR/y+LEBSJIoKSVIbkciaEiApEllHAiRFIutIgKQ1&#10;5XIgCSADeLN+fRun6+vWzc7Rgo7lnp5FKH/+PwxgBTCEIcHmOgCdgwZXsCtr374wZ5dWywCSbdoU&#10;sKsDOIYh0ZMm12aABZiEeRfNdeB8+VIYMEoBSURZmusMGVqJhyDj5+s3hjJsxPBzDMFWBrBr1jwf&#10;1wGQjBbta2N4tnI7j0LUoqWtDvy+gCSGTCNSEMPGcb3DhlWi0mXSctQf1oc+n0gxYnwT7rqU3weQ&#10;RB8AxMOwZpzD8BGVefi8ud6bAkkc23F+xs5dilMj/T4hmvTzzz+1G8IN79nb8Z2B5KzZNiitjAha&#10;zJOphqPjZzXsXhlTByC5z32H/Yn/qwVIikRRoepDFvAfdQfOXdVLRCKRFbTluB9Fq9iDeszZrJeI&#10;RCJXqdPMDfw87jzlr5eIRCJXCS/R8Tx6Tlunl4isIJcDSQx//f332OEi1pQR2VahYoZw5Yg8BDQz&#10;A0kkZjHXeVMg2VyPnjP7119/JMxrCSCJuScHD6kYrk7WrL/z0Gn8rICk47yAZiD5/+2dBdwVRduH&#10;bUXFeMVWQkK6u6W7u7u7G6SR7hIQEAFFQuku6Qbp7u4Gv/vb/312DnsOB0HAcxb8X7/f/fKc2dk5&#10;s7O7z4sX98wcO95TXn/9VZ36jKnEzsAaiqiD8yEAIduc7fxbQhI7REMotm+fz95QqJFmlRohCdGI&#10;/iCrz5zjjKchJPGdaANZor/9Xls/Y9OexxGSWAcSmZbOek4hiU2HICRxL5x1kFX5uELSf5dtfyEZ&#10;KVI4qVQpzX33HGF2J2c8raCQJCQYdJq4UBLV7a87FhJC3MPRs5ekYKexsmQrBQghoQb/QID38eSF&#10;K3YJISRUnL54Vd/HuRv32CXEDbhiyjY2DKlbL5N3t2SEmUKNrDkIHeyKbI6dO99PUqSMLF273pON&#10;TyIkU6WK4iOxsE4iMhnXrm2ln7ExDdaidEpCCC2sUTl5ck39/ChCEueHD/+BjPqhwn27MBuh96hC&#10;Ehmipl0TEI6bt7Tzrl3oH4GEJDZpKeaYwo71GjFF3QhJCMH48cNLh475VM6aeubnfyokkU2IjFhn&#10;W5DO2ODHyEeMDTa4cQpJSMqI1nPgvLbHEZJoD1Ptx4z1bMpjyvr1L/G3QhK7ob//vzd153Zn+aMI&#10;Sdy3nLni3XdPKSP/jaCQJCQY7D52RobPWWN/IoS4hfNXrsuw2at18X5CSGjB/1fifbx07YZdQggJ&#10;FXgP8T7uOspNptxEyIUkApuZQGpBVs2aXU83WFm4yLNpCiQOdljGZjA4hsDmMilTRpaDhzy7RCOe&#10;REhic5qRI8t7269QIbXubm128d72ZwfdHRrrDJo6TZvl0PaR4Yk6jyIkIb6weQ42NMGuztgNGm0h&#10;Uw7TuVHnUYUk+hsp0oc6VthkBkIQ2YW4NiPC/COQkGxojQfGEv2YbfXn18k1VQ4aIYkYPrysSuGp&#10;02ppn/Gdy5Y102P/VEgutc7D+pzIxsTu3hg/TNFOkCC8tw/IlsW6m841JLdsba8b+0D+oQ/Y+ftx&#10;hCSiTdvckjhxBN2VHd83w+pL8eLJ/lZIYsMarP/peU7q6wZAKH8UIYk1MZMkjSQDB5bUa9QxnFlX&#10;5s2/t5M742kFhSQhwWDWul1Sf/h0/kcWIS5j8ZZ9upxCm3Gcsk1IqMGUbbyPK3dwvWVCQs3qXYf0&#10;fWzCKduuwhVCEtly/fqVkNx54knBgolUqmFjFXMcuy5D6mH3YhzPlSvufZu+5LCO79vvu85hs+Y5&#10;5JdJ1X3Kvh9RTjp2zO/9DCGJDEhMqUXbBQok0u/CDs2mDtaURIYexJqpg+8zEhEBGYYyI6pMQPC1&#10;bZfH+xmSs1OnAta1xve2hXYhrXAc52OnbiM6TWCH5sFDSnk/Y+1BfB/OL18+tVy+PEBlK+StkYP+&#10;cfnKACleIpnKNVN2+nQfbQd9wdT4cuVTyeIlTX02GYIU/PbbvN4+57fGrHVrz3Hsto3p8yZzcfGS&#10;JlrHnDtmTEU913xGvSJFk+g9xnUi8xVjh+tAoA8o37ChjWZOGiGJzE1MJYeoLFQokeyxxgtjVNiq&#10;a9bbhKTEMf+NYkZbfXCuAYq2cL9xHYUKW99pnYPNif5OSOIZbdY8u+7kjvrrrf6hHGNnptub2Le/&#10;q5Qtm9In43fFyhaeZ9i6RoxPXus6Oncp4HMe42kEhSQhwaBsr5/1L3Xr9xy1SwghboCb2hDiHrip&#10;DSHugZvauBNXCMlQBoRk06b35OezGhB3adJElREjygU8zvj7gHBGZueVq9z1+tkOCklCggF32SbE&#10;nUxb5RGSdYf+bpcQQkJFjUFT9X2cuW6nXUIICRVzN+7W97FyfwpJN0Eh+ZwISWQeYqr5iZO9Ah5n&#10;3AtklyJbFJmkyFi9eKm/NG+RQ9Knj/7A7FLGsxIUkoQEg7K9Jupf6pghSYi7WPbnAYlYoat0/3WJ&#10;XUIICRWdf16o7+OqXYfsEkJIqFi7+4i+j9+On2+XEDdAIfkcZUj6T/NmBI4lS5vK2LGVdDr/z79U&#10;l2HDy0jCRBF0DdNA9RnPUlBIEhIMBs1YKZlafi+nuHMoIa4Cm9rUGjJNNu0/ZpcQQkLFuj1H9X28&#10;cv2WXUIICRVXb9zS93HtniN2CXED/3kh2b5DPhkxsnzAY4znM9aubS3VqqXXNSSzZY8tpUqnkGHD&#10;ynrXwWQ8y0EhSUgwOHb2ksxcyylohLiNY+cuSd1hv3M5BUJcwNJt+/V9PHf5ml1CCAkV+Ac7vI/Y&#10;/I24h/+8kGQwGM9TUEgSEgxGzF0jmVt9LxeuXrdLCCFuAGvVYTkF7iJKSOipP/x3fR8XbN5jlxBC&#10;QsXirfv0faw1eJpdQtwAhSSDwXiOgkKSkGBQ4rvx+pe6lTu4LhYhboK7bBPiHrjLNiHugbtsuxMK&#10;SQaD8RwFhSQhwYC7bBPiTn5fvV3fzfrDptslhJBQgUwsvI+z1++ySwghoWL+pj36PlYdMNkuIW6A&#10;QpLBYDxHQSFJSDCoNmCKvFukrWzef9wuIYS4gTW7j0jqJkNkyMxVdgkhJFQM+H2Fvo9bDpywSwgh&#10;oWLboZP6PvaZttwuIW6AQpLBYDxHQSFJSDCYsvJPKdtrIncOJcRlXLlxS35ctFH2nzxnlxBCQsXe&#10;42f1fbxt/R2UEBJabt/9S99HvJfEPVBIPuU4f6GfrF3XWv76v+EBj4ciDh3+TmbNridz5jaQFStb&#10;PHLfUPfgoW4Bj/2T2LiprZw+0yfgMTfHX//3vay0xuDAwScfA8SsWfXk0uUBAY+5KY6f6Cnb/mwf&#10;8JiJm7eG6PVcuz4o4PHQBYUkIcHg4KkLsmTrfrl1h/+RRYib2GP9h1bGlsNl6sptdgkhJFT8snyL&#10;vo8HTp23SwghoeLQ6Qv6Pk5YuskuIW6AQvIpx6LFTSRDhhhy89bQgMeDHXfuDpO69TJJkiQRJVfu&#10;eFK3biYt868HAXX9xmCfsuTJv5L+A0r4lP3TuPvXcClYMKFMnlwj4HE3B/qeIkVk6duveMDj/yQg&#10;gV944QXZtKldwONuitFjKkq5cqm8n9H3lasgsu/VOXmql17P/gNdvWXuCApJQoJBu5/my2elO8lB&#10;6y93hBD38Nsqs4bk73YJISRU1Bo8Vd/HWet32iWEkFAxb+NufR+r9Ocakm6CQvIpB7IKq1VPLzdu&#10;Dgl4PNhx+cpAefPN1+SPFc0DHkdAOOXNG18zKZ3lT0tItmiRQ36fXifgcTfHf1VI/jq5hrRunVv7&#10;jM9nzvZVoY3xMHUoJAn5b8NNbQhxJ9xlmxD3wF22CXEP3GXbnbhGSF68NEDWrW8tc+bU12ysc+f7&#10;eo8he2/N2lZeQYLYf6CbLF3a1CtJMB0ZEnDX7k4yf35DWbykiRw63N3nHGQG7tvfVZYuayqzre9Z&#10;s6aVXLjY33v89p2h2g7+xHfOnddA2zl46Dufds5f6K/9mT27vixe3ES27+io5+DYiZO9ZPnyZj71&#10;kXm4Zcu32t7CRY1lz94u3voIXPuKFc11+uvGjW213eV/NNO2TJ0HxZmzfWTV6pZ6DqQjzjGZbLg2&#10;fGeYMK/KuJ8qa50rVwf6nH/r9lDt01tvvy5jx1bSOmaathGSh490lyXWWGPMtmz9VqfrOttAvzdv&#10;bmfduwayzLp2Z78xDrifx4739JYtWNhIM0iPn+il4wuJa46ZWGWds3NXJ58yXBeekR07O9qfh8uR&#10;oz30O9Fv3BNMmXeeg0CZ3i+r/3hmcD3mfPQBx3Dfl1h9wTEzfkZI9u5TTA5Yz9sia5zQ9917Ovtk&#10;meL5QB/MZwTaxrVdvOR5vvDZX0jiOdpsPxfzFzTS63JKv737uuizgntmnjc8v7hfpo6Jo8c84+A8&#10;H3HwYDf54w9fGb1tW3tt4/ade9eAe4axwc/4znXrWnvL+/cvKeHD/09mzqqnY4hn1wjJXdY9+nN7&#10;B5k3r6EsWtxYp7c7MymDHxSShASD4t+N17/UrdhBIUmIm5i3cY+8U7ittBk7zy4hhISKZj/M0vdx&#10;ydZ9dgkhJFQs335A38dGI2baJcQNuEJIQsgNG15Wp4mmT/+1FCuWVHr2LKoyByKnZ6+ikjp1FJUx&#10;qA9BU7NWBilUKLEKNZS99trL8vvvdaRDh3ySNWssyZIlljRqnFUFpfmeq9cGSfv2+aRosSQ6rbpA&#10;gUQyeHBpbxsQeK+99opKp2bNc2gdtFO3XmaVm6gDGdd/QEkpWzalpEkTVXLnji+NGmXzrg34y6Tq&#10;Ejv259428ee4n6pIxYpp5Jtvoku2bHGkQYMsKreMPFq/oY1EjfqxTJlaU6dUp04dVbJnjyNt2+X1&#10;Eab+gbX+evQsYl1PUj2nYMFE0rFTftm7zzNO27d3kCpV08nLL7+kxzNkjKHyzNkG+l2qdAp56aUX&#10;JVWqKFoHGXI4BiHZtFl26de/hBQqnFiPFyueVGbPruc9HxL4p/FVpHLltNa9i27dk0TSoWM+OWJL&#10;P4i7ZMkiyY8/Vvae8+GHYXWdTYi+bNliS8mSyb3HTJQsmUyKW9/llFvXrg9WQYhrxuet276VNm3z&#10;SL78CfX6SpRIJgMHlvRZr/LU6d7af4xRmjTRJGfOuDolGcfQt1E/VJBKldJKpkwx9VjDhlnkjH2+&#10;EZL1rPvfvXthyZMnvtarVi29vRan5zvQfvQYn3q/E4H7DolnxF4gIQkpiOn0eMbwzJaxnqkN1rNg&#10;jnfqVEDq1MkkP/9SXUpb9yhRoggy9sdK8sEHb2vmq6mHtjt3KajPl78snjChqkSL9rH3WcM1F7bu&#10;5UcfvaPPj6mHe4ExxM/ffptX7wt+hnBPmDCCvPXW69b7EF0yZ45pffcAFZJ4ZsZYY9myVS4dl8zW&#10;deC9PHLUc+9DExSShASDRiNmSITyXWXHkVN2CSHEDRw5c1FKdh8vi7bst0sIIaFi7oY9+j6ePH/F&#10;LiGEhIpTF6/o+zhnw267hLgBVwjJn3+uJgkShJcZM+t5MrWWNVWJMmZsJT2ODEPIxzp1M6lA+2VS&#10;DUmW7CufzUZefPFFFTvIsDx2rIfVRjNJly6aVKqUxpvNhsyuYcPKqJSD6Bs5qoKECxfWK1CMkCxe&#10;Iplme3naaSoxY33mlWDIyAsT5jWZM7e+1deemi0H4WgyHv2FJLIDP/nkXRkytIxOiUY2ZdOm2VUu&#10;oS3UgZCErIK0XL++tWa7TZ1WS89DRhrq+AcEE8QRhBnq4Bz0FVKtcpW01vFh2gdkJkImYWrt9RtD&#10;VF4528FnCOHXX39F9ljXgjomcw5CEjJxlDVOaB9t1KqVQeLG/cJ7vcjKjBr1Ixn7Y2W9d1u2tFM5&#10;1aRJNj3+ICFZuUo6adUql2b+IevSHDOx/I/m8s47b/gIWWyOA5EGMY1nIk/e+Hqv0Abu1dRptXVq&#10;cd++xVUW4tr69CkmCRKGl59/qaZSGfdj7dp7khAyFWOO5wp/RowYTp9HHDdCEs/m+AlV9DlBNmCF&#10;iqklZcoocuOmZ83NxxWSyMhEdiSygfFMQnjmyBHHexxCMn78L/W5wD1ev6G1yvivvvpQnw9TD2V4&#10;nvCMmTITyKANG/YNFbP4jHuE+4cxwXiZeokTR5QBA0vqz04hiesYObK8fP31J3Lt2iAV0LgWCMlX&#10;X31ZChRMqJmgGP/Vq1tqva7dCnnbDX5QSBISDFbtOixtxzEDixC3ce3mbd1w6sT5y3YJISRUHDt3&#10;Sd/HG7du2yWEkFBx49YdfR+Pnr1klxA3EHIhCWH1TYboUqPGN7J5SztvVK+eXmI4JA+mr0JCDh1a&#10;RtKmjebN4jMB2YPsOGcZJA6kFqbGmjIIFWTvob0VK1qoHNuwsa0eM0ISU6BNfUTDhlmlSJHE+jOk&#10;VIQI/5PJk2vqNGz/KdD+QjJ//oQqzZx1cE7MmJ96M/WMkHRm9kH6IEvSiFD/gBz64IO3ZNpv96QS&#10;AmOHNSPNlPez5/rK22+/LseOe+RnoEBWHYRkoDUkkXWIvpgyyEBk6JnrhizLZvVz0+Z79+7778vq&#10;uEJaPkhIIjvVfA4UOBdya9KvnvuMPrRpk1vy5UugohDTmyHa/HfAhmBEtimuCfc6ZszPNAvSWccZ&#10;aAuyDte1dVt7ldqNbZlqhGTJUr4ZnCdP9fb57scVkpCmeOYwHXz7jg7Sp29xeeONV73HISQ/++w9&#10;lcGmDNHtu8KSxnoH0D98XrGyuXz66btewe0MfC8E5pSpHoE51fozW/bYOhW/VOnk2sbVa4PlpZde&#10;8l6PU0gikAUZPfon3u9DmCnbyOo1ZYjmzXNI1qz3zg1+UEgSEgw27Tsuoxesl6s3btklhBA3sGHv&#10;Mfm4ZAcZPGOVXUIICRV9p/2h7+O2QyftEkJIqNh++JS+jz2nLLNLiBsIuZDENOoIET9QcVe/QWZv&#10;YBpxvHhf+tTt16+ECsOcOeN4M/RMQI74i0SIHGQHGqGD6bDY7RlSs0/fYjoVN2zYMCoEcdwISed0&#10;WAQ2NcFUZPwMwdOrd1EVV1WrpZMRI8rp9GMja/yF5EcfhZXvrTqmLRPIZKxXL5P+bISkfx1M0+32&#10;gGyz8+f7qbzyl4jIHHz33TCaiYnPTyok/YUopOn//veWd4wwjRtThZ33DnI5ZcrIem8fJCT9RWqg&#10;6NK1oIo3jDmmCceO87n3vFmz62kGKb7DeQ6m6L/33puaGYhrRwZsoAxMBLIFIa1/GF1Bp+G3bJlT&#10;YsX6XKf647gRkt91L+xzHvqD7zZrXz6OkLxydZDuyA6BOsD67m/b55UiRZLIK6+85G0DQhJLGPiv&#10;yYh7ACGKjFX0sV79zLoMAb7DWc9Eg4ZZpHz5VFoXfyJrFOtzRrTeO2TH4r350HpOzTP8T4Sk/zqf&#10;yLLMmDGGT1lwg0KSkGBQse8kXUNy84ETdgkhxA1wUxtC3AM3tSHEPXBTG3cSciGJDVGiRPlIxRum&#10;6frHvXqDNfsqUeKIkj17bDnqt04d5AjWZXSWIQvyzTch43qqqEOGZd58CXTHZ2yOgk08INf8hSS+&#10;y9mOU0iaQJYcZBLWmYSUM9ll/kIyYqRwmvnmPBfiKHOWmDp1G58fR0iir8iE9BdCmHr8zjthvOVP&#10;KiT9d9n2F5Lp0n0ttetkvO++rVzZQqd+P0hIYp1O8/lBgfv2+uuv6lqH2PQHz4n5Xtzrjz9+x7pe&#10;X3m8ZWs7+d8Hb8s567qxmQ3E4br199ZlNAG51rlzAUmSJJIMGVJapxtjSjgEoL+Q7Ngxv8+5kOGY&#10;Oo5z8FmFZHRfIYnp3J9//t4DhSSm/OMcZH3iOcR3Y6qzv5DEmo3mszPy5k2gazdeuNBfM0IfNLUf&#10;gWn1yJI8fbq3ikVkl+LexI33hcrIJk2z6fqVpv4/EZL+u2xTSBLy34C7bBPiTqat8gjJukN/t0sI&#10;IaGixqCp+j7OXLfTLiGEhIq5G3fr+1i5P4Wkm3DFlG2sD9mgQWaVk85jZlowRMjkKTVV9GFqMDbl&#10;aNYsu07JNXUhR7BuoZEmEEDDhpexpdUAlW2oA0FnzsFUbci7fyIkIe+cYsZMvx4xsrx+9heSjRpn&#10;k8yZY/lk8qEvkFEm2+9xhCSuHW1Ahjn7g52YP/74Xe/YPaqQxHqAZvdqE48iJLEJT+488XXsnPXM&#10;GD6JkERgej6m4lev8Y1m+ply7IaNfmD9QlOGcejdu6gks/oN4YbrwlqPXbsW1M+mnjmGrEZkC5py&#10;PCeQ1v5CEtcHoW3qYc1KTJfHuon4PGZsRV170qwpidi0qa1mqj5ISGJjnBw54nrvHf5s0SLnIwvJ&#10;tVYfPvv8Pd1RHksbXL3mK2adgc2hIGanWO8QrufWbc97AyGO74wR4xOfnbv9heRPP1XRbE/cS1NG&#10;IUnIf5uS3SfoX+pW7TxklxBC3MDSbfslfPmu0u2XxXYJISRUdJywQN/Hlfz/SkJCzprdR/R9bPcT&#10;10B3E67Y1AYyBJlqY8dW0k0+EPPmN9SNZXAc2X7YiOPHcR6phV2ksb7gb7/X9k5TffHFFyRDxui6&#10;MQ7Onzmrnm7U0a5dHq0DMYd19rBhydy5nvax4zam9/4TIYnp32hb+2m1M2t2fUmYMLzMX+ARbP5C&#10;EuIMG46MHl3Re23NmuVQ0WQk3uMIScQPVpuQhtofqy9oG+1CgppxeRQhCUEXKVI4XZsQbezZ20XL&#10;H0VIYu1D7MI8cFAp75hgbCFGcfxJheTceQ11/CJE+MAnGxTTmCFDc+WO57l2K6bPqKsb0DjXjMTu&#10;7bFifaabwJgxWr2mpV5zocKJpHyF1N5y7EiNe+cvJM2apXp9VhQokFCfByM5MU0c/cPGN+b6W7fO&#10;rdOqHyQke/YsIkmTfqWZkmbccO8eVUiib8iMRF+QORyojok7d4drO7mtsUKbpnz1mlY6tmHCvOoj&#10;zP2FJDIskY07Y2ZdmWfdD7wfFJKE/LdpP36BxK/dV/YdP2uXEELcwMVrN6TlmDncAZ8QF7D14El9&#10;H69cv2mXEEJCxZUbt/R93HKQyw25CVcISQQ228BU7EyZYmhAiCAzC8d+/LGSVKqcxivZEJBxFSqm&#10;8Uoh7LINsZM9Rxzd5RkCBllozizKLl0K6tqPGa32sfEGNkzB+nvYKRvHkVWI73Weg0B2JiQNfkZ2&#10;I/qJ9k07rdvkVkGG40uWNtWdvU2/EBA/5tpwXsGCiXQjE3Mc34+2zGcTyOyDJPMvN4Hx6N6jsPYB&#10;52fJGkvXxTQyFIGsP0i7s+fubZgTKLDOJcYGfTRCr3btDN7NUExAomK9T6e0xbRffAfG3YwJRDCO&#10;QZxhZ+758+8JSFy/2UjoYYHz0SfPGom+xzB1umrVdD73tFfvexmPCJzTqVP+e2Nk1cVzgGObNrfV&#10;+23KkYGJZ2LoMM9u1RhfTEfH/StZMpneO1xjvnwJVcze+47h0rZtHh1/0w/cN6wxCllp6uDYXlv2&#10;QhQXLZpE20O7+Qsk1GcLbZh2x42r4t2tPFB82z6fysQdOzoEPO4MbKCE79/2Z3tvGZ5zTP3G7t7O&#10;upii3cwhOXEPsDET+prFujZMocd0eLSHn53nQvw2bvzgPv/7QSFJSDDYfOC4dP91if2JEOIWLl69&#10;IaPmrZMDJ8/bJYSQULHvxDl9Hy9TSBIScvAPA3gf91rvJXEPrhGSTxrI1sI6fIGOMRjPYyBzF+uX&#10;OkU9g0KSkGAwat5aydp6hGZjEULcw+It+3Q5hbbj5tslhJBQ0WL0HH0fV+7glG1CQs2aXYf1fWwy&#10;cpZdQtwAhSSD8QwFpsBj/ctDh7tLnDhfyA+O6ekMBIUkIcGgxHfj+R9ZhLgQ7rJNiHvgLtuEuAfu&#10;su1OKCQZjGcosHP8pEnVpUXLnJIu/dfetTwZJigkCQkG3GWbEHfy2+rt+m7WHzbdLiGEhIpag6fp&#10;+zh7/S67hBASKuZv2qPvY9UBk+0S4gaeGyGZIWMM72YsDMbzGtjAKGPGmLqmqnM9SIYJCklCgkGZ&#10;nhP1L3Xr9hy1SwghbmD1rsMSt1YfGTh9pV1CCAkVfact1/dx04HjdgkhJFRsPXhC38eek5faJcQN&#10;PDdCksFgMCgkCQkOA6evkOxtR8rJC5ftEkKIG7hx644MmbVajp69aJcQQkLFodMX9H0khLgDvI94&#10;L4l7oJBkMBjPUVBIEhIMDp+5KCt2HJTbd+7aJYQQN3Di/GVpOGKGrNp52C4hhIQKLGuC9/HC1et2&#10;CSEkVFy8ekPfx2XbDtglxA1QSDIYjOcoKCQJCQbtxy+Qz8t0kkOnmYVFiJuYtW6nLqfQZORMu4QQ&#10;EirqD/9d38cFm/fYJYSQULF46z59H7G2K3EPFJIMBuM5CgpJQoIBN7UhxJ1wl21C3AN32SbEPXCX&#10;bXfyzAvJO3eHyV//NzzgMcajxe07wwKWuzXQ37/+L/Cx/2rc/Wu4jgv+DHTcP/DePGrdZysoJAkJ&#10;BsW/G69/qcO0bUKIe5i51pMh2WjEDLuEEBIq6g79Td/HeRt32yWEkFCxaMtefR9rDJpqlxA38MwL&#10;yTlzG8iRoz0CHmM8PG7dHiLTZ9R9ZuTUzVtD5PfpdeTK1YEBjz/rgetbsqTJA+/H8RM979tde9/+&#10;rvoezJvXQNaua/VIgn75H830PPN5/YY2cu58P586z2ZQSBISDBp8P13Cl+si2w+fsksIIW5g28GT&#10;krrJEBm3eKNdQggJFT8sWK/v4+6jZ+wSQkio2Hv8rL6PI+eus0uIG3jmheSHH4aVsWMrBTwWyrhx&#10;c4j8ub1DwGNuirPn+sqrr74s128MDnjcbXHyVC954YUXZOeuTgGPP+uB63v77df1+Ql0/PsR5aRI&#10;0STez7duD5UKFVNLihSRpahV3rx5jkeSy6lSR5HefYp5P6dJE1Vmz67vU+fZDApJQoLByp2HpPXY&#10;ufYnQohbuHX7jq4jicX7CSGh5fzV6/o+3uIGcISEHGzEiPfx/BVuMuUmKCT/pdi0uZ2ULJXc9VOL&#10;KSTdFQ8TklOn1ZKWrXJ6P58+01veeus12bipjU+9h4W/kKxZM4MsXNjIp86zGRSShASDbYdOyrhF&#10;G+X6rdt2CSHEDew8cloyt/pefl2x1S4hhISKCcs26/u498Q5u4QQEir2nzyn7yNnELgLVwjJvfu6&#10;yKHD38nFS/1l3brWsnBRY++6hteuD5YtW7+VxUuayMpVLeTwke4+U1L9hSSOHT3WQ1atbqnnbN7S&#10;Tq5eG6TH8B0oN3VN7NvfRTZuaqvn4nv37O2i37XI6sdaqz9nzvbx1sXxpUub6tRaZEBiei2mv+Ia&#10;TGYapsLWb5BF0qf/WhYubCyLFjf2nm8CdfEdzmmyWNcP177PasuUoU/o87lzfb3n4bv+WNFcFi9u&#10;YvW7nY6bqY9YsbKFXjPkFn7G93ja+l6OHO0uK60yjA2m/p442ctHSCLjbteuTrJseTNtH/fj5Kne&#10;Pu07A/1Dm+gj+o7xgiRz1sH3nDrd2xrHvrLavi/Oe2gC44z7deFif1m/vo2O/7r1reX8hXtjZIQk&#10;ngmMP9rS6cfWmDjl746dHXV687nzfWXNmlZa7+5fnmfq4KHvZM3aVtpfjA367zwXY2KOY/x27e6k&#10;98YcP32mj16n6Z/zHuL+HDzUTccY52NcnFOjHxYPE5L7D3TVZxU/Yzwx3f6tt16XyVNq6PfhfcEx&#10;3M+t29rrdeMa8Ow7x9xfSOJcXBd+xjWg35evDNB3Ac/C0mVNdbyd44DAvdqwsa0+4xgz3GdzDN+H&#10;dxH33Iz17j2dtX1nG083KCQJCQZmof4dR07bJYQQN8BNbQhxD9zUhhD3wE1t3IkrhGSzZjmkSZNs&#10;MvbHylKocCJJmDCCXL4yUOXHxIlVpVy5VJI2bTTJlTueNLbqOQWPv5CEsGnRMqfkzRtf0ljnlCyZ&#10;XH4aX0Vu3xkq436qIuEjfCA3bt7LBoQcqVQ5jZQuk1KFFSRMs+Y5JH/+hDqNNVeueNKtWyGvILp4&#10;aYCEDfuGrtlXv35mSZcumnzzTXQpVz6Vik3UGT68rESM+IGEs/qGNiAmzfeZgPhLkOBLmTChqrcM&#10;8gYyqmLFNN4yjEOkSOHkjz+a6WeIopo1v5GsWWOpVCpWPKkMHVbGR0pGsK5x7rwG0rt3McmWLbaO&#10;G4QbZG7DhlklS5ZYOp5162WSyVNq+ghJtF+lSlqtkzp1VClcOLFMmVrL27Z/7NzVUe9fbus7kqeI&#10;LAUKJJTOXQqoDDR1MJV4wICSMmRoGcmdJ54kTRrpPrGF+O232pIqVRQZP6GKlC2bUqch58wZV8XZ&#10;teseqWyE5IiR5XT8cR0ZM8aQMlZ9iEbTVqXKafW+fT+irOTLl8D6zoh63yHJOnbKr33C9WF80I6R&#10;ihjvNm1z63Wb72/SNJv3+yFbu31XSI+nTBlFChdJLL2sccZ5OH7gYDep3yCzjgfOz5MnvnTqXMDb&#10;r4fFw4Rku3Z55JsM0fVnSGlcxyuvvCTJk3+lzzueITzrkyZVlwoVUkta6/nMlSuu3neIVdOOv5DE&#10;mCL7Ej9DtkeP/on1vlSW1q1ze56XdF9b70QCFbDmnEuXB8igwaWkePFkVntR9d6375DPO5bIvm3a&#10;LLu+SzqW1rvUqlUuq/2h3jaeflBIEhIMuMs2Ie6EQpIQ90AhSYh7oJB0J64RkgkShJcqVdLJipXN&#10;vZlYyKz7/PP35JdJ1TV7C9N0s+eIK7VqZ/AKLaeQRPZi1WrpVYzs2NFRz5kwsap89tl7ei6yx8KF&#10;e9ubMYg4dbqPfPXVh94sRrQLEQOxg41TIOPee+9NzRTDcSMkIbnQDjLCkKWYOHFEFaGoA9nYoEFm&#10;KVgwkUowCB7zfc6oUyejijeTuQa5g3YjRAznFWDIOvv443dU8qA/MWN+ZrWdReUSMvmQGRc79ucq&#10;XU27EJIQlc2aZdeMQ2Q8Qryif8mSRVLpiH5jA5TcueN7hST6UaxYUhW0x6zrRx1zP0zbzsB1FSmS&#10;WAoVSqxZe6iPbDrIp9ZtcnuvC9IM0rBe/cwqtLZuba+C1L89CEmMbYsWOVQ6Q87h/n3wwduywJ5O&#10;bIRkXmucVq9pJadO9bb6115ixvrUOu/eVGYIScjK2tazgnrIFjSZeSNGlpc9ezrreCJ7Es/YzJl1&#10;9di69W3k3XfDWPW/1QxE3PfpM+roubieXr2Kqshca90XCDdIwS++fN8r8/r2K67CFVmseP4w/pDX&#10;pl8Pi38iJG/dHqaZoejvkSPd9X6gj+g7noHxE6rqNWAscY9Kl0nhfW8eRUimSRNNrx3PGcYB7xXk&#10;uzkH72XcuF/ovcH3YGOcGDE+lSFDyujxBQsa6tji+cFY4J2cNbue9z78O0EhSUgwKNHds8v2qp2H&#10;7BJCiBuYu2G3hC3URlqN4RqvhISapqNm6vu4aMs+u4QQEiqW/blf38cG38+wS4gbcI2QREahmTJq&#10;onqN9JIs2VeycWNbbwwYWFIFHaaKoo5TSOL8N998Xcb+WMnnHMiZ7t2LaB0IQGcG4sSfq0nsOF9o&#10;ZqQpg5A5dLi7Ti9dsaK5fPrpuzplFceMkDSCzESnTgU0k8x8btQ4q2bRBRJvJpDFGDnKRyofIZIg&#10;ZecvaKTSESISdbr3KKLZnsjehOwLE+a1+wRnh475NQvTyCZcLzIzjRBEYAo3xOuP4yp7yxD4PqeQ&#10;rFUro5Qvn0pWrmqpGZV/J48guiDP/IXlwkWN5KOP3vFmXUJIIuv1YTtjGyEJAeYsL1QokWYi4mcj&#10;JKf95pu12akTxuCeLIOQjBXrM83ic9ZDYJyQwQnJhrU+kyePrM8VjkEu41lcYI3L1q3fqsQ250ES&#10;Qrh16VLQ5/kqaPUve444WmfEiHKSLt3X+rxAepqlBx41/omQROAeQUjiPFOGDM3ESSKpIDR9HGfd&#10;d7wrZvr7owjJb7/N6z2OwFIFb7zxqv6MMcyUKYb+I4JzLGrXyShRo36sdZZY9WPF/tx6VxqrjHzQ&#10;NT3doJAkJBi0GzdPYtfsLXuPcedQQtzE4TMXJWfbkbJg0167hBASKmat26Xv44nzl+0SQkioOHnh&#10;ir6PM633krgH1whJTI31L0fWISRduXIpvVG0WFKVW2atOqeQ3LO3s7z++itSvEQyn3MgqiByUGfN&#10;2tby6afv6RRnyCJk2kHome+EoJr2W23p17+EiidMF4ckg1zBcSMkT5y8NyUZMXpMRcmUOab386MI&#10;Scgh9B9iDOsnhn3nDRWHDRtm8e6WnClTTJ3qjPr4EwLTvx1ksX0Z/gOv8IOQ7NevhE8dyNqXXnpJ&#10;Nm/51qcc4+icso0p75hmnNsKTLeFeEUmoPMcE1ibEP03ctjEGeu7IE6Pn/BIMghJyGVnnUABIQmZ&#10;Zfpiol+/4l7JZYSkvwSFcMOUZfMZQrJEyeQ+dRD7D3STOXMayLDhZaVr10JSrVp6+fLL96W/db9x&#10;HOIXz0rGTDGkVKnk2i6yHHEM44AMW2SxOp8vTInGmKEOng98d44ccfSaZ8yo67PEwMPiaQhJTCWP&#10;F+9Lnz6WKJlMkiSJKMeO99A6jyIk/afqIyvXCEmIWiwlgMxX5/fkL5BQ30/TDpZYgKjHPwJgGvn2&#10;HR192nz6QSFJSDDYfeyMDJ+zxv5ECHELl67dkLELN8ih0xfsEkJIqDh46oK+j1eu37RLCCGh4sqN&#10;W/o+Hjh53i4hbsA1QhKSx78cU2Or1/hGNyjxD0yLRh2nkMQajpCFEGX+9bFxCepA9ESO/KFm2GHN&#10;wfDh/2cd96ytBxEGaYN1BRctbqLHMdX7k0/euU9IGiFq4nGEJI5hWjEyOseOrSjZsnuy7DANOE6c&#10;L1ToRYwYTv7c7pE4qIfPzjYQmDobOfJH3s17ICQh3Jx1zp7tozIJm9Q4y48d7+kjJBGejX06S/Xq&#10;6SVRogi6ZqLzHBNoK1y4sCogneVHj/aQN998TcxmOBCSdetm8qkTKCAkcT+uXPVchwlkP8aL/6X+&#10;bISk/y7bgYRk2XKpfOogypZLKcmSfyW/Tq6h06rxXGCKuRGSJiBZcU+QaZombVQVuufP99Ps3ClT&#10;a973fO21p/QjIJKR5QnRnTp1FClVOsXfZpo642kIyQzWcawD6t9HhMmufRQhiQ1zzHGEU0jieYkW&#10;7WMV94G+x5yDrFtM5x44sKSOZc5ccb3rbf47QSFJSDCYv2mPNPthtv7ljhDiHpZs2afLKbT9ab5d&#10;QggJFS3GzOHyJoS4hDW7Duv72HTULLuEuAFXC8m2bfOosIMMgthAQOwY8YZwCklkHGJ6NTKxsLGH&#10;OQeCzUxnRnTtVkinAY8cWV4loJlWC7nzyisv687M+IxzsY7l+++/+Y+FZPMWOSS71fadu+jDvXr+&#10;0adPMZ2ODImEzEyUQYZBzP04rpJOOzbThiHh3njjFRVD5towFrVqZdDMUSO9AglJCCTIRayB6Bkb&#10;jzjD2pNOIXnlykBvO6iDTXewi7PZodoZGAOM9+/T6+j4oj7+HDWqgk47N+P6T4Tkiy++qGs+og+4&#10;PsgrSD1kjaLOkwrJl156UebOa6h9Rfu4BqyDaIQkxhr9NvcM9+LTz96T2XPqqwTHJjE9rTGEMDT3&#10;ANdsnkn8ae45ApvcvPYaxtcjAo8c7aFZqPg5UBghiX5gDEzge3D8UYQknm+MBa7N9BFtmHVJEU8q&#10;JPE8lCiRTJ89TIt3joURjrgG81zgM/qIDNPtOwKvSfp0gkKSkGBQrtcv+pe69XuO2iWEEDfATW0I&#10;cQ/c1IYQ98BNbdyJq4UkxGCSJJGke/fCOnV4oR0QSqaOU0hCfGCaNXZqxuYZqIv16+bNb+gz7Rjr&#10;Q2IKcIYMMeTnn6t5yyGfsM4iNlLBJjeLlzSRjh3zq0T5p0ISn6NG/UjXiVyypKkKIWd9Ezt3dtKp&#10;r5CeRjyibqlSKVRSVq2azqc+NhbBlHSs04jAjtSYIms25UEEEpIITH1OYNWdMbOuda51fYubqJg1&#10;QhLfO326dcwaN7SHLFFshIM6D+p/mza5JXPmWDrGZqzjxv1SBg0q5a3zT4Qkxhab9uC7cc9Hj66o&#10;mXgm6+5JhWS8eF9I8xY5Pddv3d/h35fVrFMjJCGg8XzhOMYAU66xDiI2isHxiROr6TICU6bU9DyP&#10;1j3AOpxm9+nlfzTTz4vs838aX1nrQ+Dh+cQO7lWrpfNKOv/A9YUJ86rMnFXXGssG3lhrZ7Y+ipDE&#10;s4lp29173HtvcG8gVU2dJxWSCKyvCsk96ocKnu+xxsLzp+dZxPIAZizwrE2eXEPHwrkD+9MPCklC&#10;ggF32SbEnUyzhWTdoRSShISaGoM8QnLmOgpJQkLNXFtIVqaQdBWuEJJYG9G5Q7IzIJ6wWzXkXNp0&#10;X+vafGaDGgTWOsSagOYzMrJ69Cii9VAf0rFAgURy0rFRCjLgKlVKI9myxfFmQ5oYNqysZM0aSzPh&#10;cuSMo9OhmzTNrmtL4jimE2fNFtu7OYgJyJ76DTxZfJ56A6VkyeTaDurfuh14Cu7t28MkV654ugOy&#10;sxzSENmhc/12aEaWXvnyqVV+YvMUXD/kmLMOpor/9nsdnzIErhtrU2a2z82fP6HuJg7BBQkF6di+&#10;Qz7tL74b6wOiLf9NZpyB8W7VOpf3HGSFIgvTWadtuzwqQ51lgQJCEtmKkLkYe7SH+zjVsZYh7hfK&#10;IZWd586b10Bq1c7o/dztu8LSuUsBnzoI7IyO9UrRRtassbUeMmV//bWGHsd9xphikyDcO6wPiV25&#10;nW1gF/bcuePpcdTLkze+ykccw6ZB6DvGF+OaL38C3dUcxzBWxYsnk8JFkqigdLZpwlyff2BHdpwz&#10;alR5qVvvntyFfMSY+z/HWJcUO6Dj+Uc/UQf3yRyvUfMb+fmXezIe34FNk/AznjGsn4mlD8xxBOQn&#10;1jR1lmHcsekSxkGfR2tcTLt//NFcn20c03GyxtV/M6KnHxSShASDMj0n6l/q1u05YpcQQtzA4q37&#10;JFqVHtL150V2CSEkVHQYv0Dfxz928B/vCAk1q3Yd1vexzY9z7RLiBlwhJBkMBIQkdrE26xw+j4Hp&#10;zQ/aJIjxNIJCkpBg0GfqcknVeLCc5M6hhLiKc1euS9dJi2XL/uN2CSEkVGzYe1Tfx8vc1IaQkIN1&#10;z/E+crkhd0EhyXBN/BeEJOPfDgpJQoLByQtXZP7GPfYnQohbwLvZZNQsWbub2cuEhJqVOw/p+3jx&#10;2g27hBASKi5Z7yHeRy435C4oJBmuCQpJxpMHhSQhwWD0gvWSo+1IZn0Q4jJmrdupyyk0GcldRAkJ&#10;NfWHT9f3ccHmvXYJISRULNm6X9/HWoOn2SXEDVBIMlwTy5c307ULsYZhoOMMxsODQpKQYFCi+wT9&#10;Sx2yPwgh7oG7bBPiHrjLNiHugbtsuxMKSQaD8RwFhSQhwYC7bBPiTmas9WRINvp+hl1CCAkVdYb+&#10;pu/jvI277RJCSKhYuGWvvo81Bk21S4gboJBkMBjPUVBIEhIMKvf7Vd4p3FY27jtmlxBC3MDWgyck&#10;ecNBMmbhBruEEBIqRs5bp+/jriOn7RJCSKjYc+yMvo/D56yxS4gboJBkMBjPUVBIEhIMfl62VQp1&#10;+ZFrSBLiMm5b/183Z8NuvpuEuABsooH38c7dv+wSQkiowHuI95GbTLkLCkkGg/EcBYUkIcHgyNmL&#10;uovvrTt37RJCiBvYd/KcZG09Qqav2W6XEEJCxZSV2/R9PHT6gl1CCAkV+Lsr3sdJf2y1S4gbeO6F&#10;5PUbg4O2Scqdu8Pk2vXBAY8xGCb++r/hcvXaIP0z0PHHjUdt9/adoVoP78Zf/xe4zrMbFJKEBIPW&#10;P86Vz8t0kv0nztklhBA38Nvq7bpGVv1h0+0SQkiowG6+eB9nrd9llxBCQsW8TXv0fawyYLJdQtyA&#10;K4TkseM9ZfeezgGPPWnMmlVPNm9pF/DY0w5cx9SpteTuX8P088VLA2T9hjb31WP8twMycMyYinL1&#10;6qCAxx83rlwdqO1eu+5p9/adYbJqdUsV5abOufP9ZNbsejJ5Sk2ZPqOu3Lw1xHvs+QgKSUKCATe1&#10;IcSdcJdtQtwDd9kmxD1wl2134gohOWhwKalUKe0TZ4zt3NXpPsGSMmUU6dAhn0/ZvxVz5zaQqFE/&#10;lhs3PX1Y/kdziR//y/vqMZ6PWLf+4bL57l/DZeOmtj5lh490lxdeeEEOH+7uU/6kceBgN233+PGe&#10;+vn8hX7yxRfvy+UrA711hg4rI9Gjfyply6WSkiWTq8Q0x56PoJAkJBgUt4XkCgpJQlwF1scKW6iN&#10;tBw9xy4hhISKJiNn6vu4aMteu4QQEiqWbtuv72P94ZxB4CZcISRnzKwrffoUf6Lpo8gCy54jjhw5&#10;6it5Qikkt/3ZXmrUyHBfPcazH8g+jBgxXMBjzjhxspckTBjBpyxYQhIiskqVtHLFzsTEO5IqVRTp&#10;37+Ez3nPV1BIEhIM6g37XT4v21m2HTpplxBC3MDh0xclX4fRMm/jHruEEBIqZq7dqe/j8XOX7RJC&#10;SKg4eeGKvo/T1+y0S4gbcIWQPHiwm+zY0dH7ee++LnL8RE85eqyHrFvfWv5Y0VyzzC5c7O9znomb&#10;t4bK0mVN5e23X9cp08hMhAjCMSMkIWvWrG2lbW3Z+u19mWFYT+/P7R1kxcoWsnpNK9m3r+tDMzYx&#10;zXz16payclULzc6cObOej5DE9Fj0xdRHtty+/V11GjfK165rfZ9ARZ1duzvLqlUtdbotxgJTvzdt&#10;bucVtnv2dtbrO3uur6xf30avC4IM5+4/4Gn/D6t9lGNsTds4H+N4+coA6zs62dfq+Q7TN1w7ynE9&#10;aNOc6x+HDn+nYg33ZMPGtno9pj7W0dy67VurHbsPh7r5jCXKMP579nbRa9Tx29nRZ61PZPdB6CLj&#10;FfcL14Nx0PavDbLab6/9RFu4t+Y8xKXLA2TLFnx/C20b52OatDmOn7daZSusZ2Gt9u87n/5hTHAN&#10;6J8ZD3wfnhHT/py5DeS1117R60agv+Z8E3h+e/cuJpEifah10A6koBGSu637jGtEud4H6/sCtWHe&#10;ATwDFy8FfgcQ/kIS9wPn4d6i72gnQoQP5LvuhbU/Z8720Xo4jvttnuUd1r1wZhrreNnjjUA/zPVi&#10;ejieN8hPvU8YU+u5Pmb125yPwP3ebr3juE58N9pwZm7iOzzP5kDZbN07tIN7i+fM2c7Dg0KSkGCA&#10;bI+ag6fZnwghbuH6rduybs9ROXPpql1CCAkVpy5e1ffx5u07dgkhJFTgPcT7eOrCFbuEuAFXCMlm&#10;zXJIvnwJvJ+r1/hGy7p2KyR58sSXpMkiSYaMMWTIkDI+6+GZOH2mj2TNGlteeulFzUZLnvwrmTKl&#10;lh6DkKxZK4O0ap1L6yRJGkmyZIklEyZW80ooiBuIzOIlkmkGWcZMMaV8+dQqi5zf4wwInEKFE0u6&#10;dNEkTZpoUqt2RunRo7CPkPx9eh0VROYcSK7mzXPoNSVL9pVkyBBdatT8xkfMbNjQRgoXSSKpU0eV&#10;b76JLo2bZJPvR5STxIkjeq+9YsU00rlLQRk8pLRmhWbMGFMlGcRsq1a5JG/e+JIihdW+NWalS6eQ&#10;Cxc98gjXGTfelzJmbCWpXz+zfkeaNFGlQMGEKn+aNssumaxrT548suTMGde6/g7efvlH6za5tY0f&#10;fqig1xM/fngVhujjRGtsi1jXkDJlZMmcOZZUq55epac599NP35VxP1WRJk2zWWMQQ1JaY54/f0KV&#10;yka6zp5dX8d15qx6UrRYEkmQIIKKr1vWNaL9wtbY47xMmWNKpcppve3j+0dY44VrwnG0UbRoUpVs&#10;5vj4CVW0fylSRNZnoYb1vO3d19Xbv3Dh3pYp1vPQqFFWq/8xJZn1PGWxnp3Zc+rrcci0tGmjyYsv&#10;vqjPGgKizpxvYty4yhIt2sfy5puvaZ201rOCew0hiXNHjaogFSqmlhTWOKG9/PkTyPETHpGOOGLV&#10;a9Q4m+Sw7jHOz5cvoQwdWvq+ZQlM+AtJCOuXX35JZSS+s3yF1BImzKsSPfon2t6ChY20HqRr8eLJ&#10;9HnE81CiRHKZv6CRikrcj59/wf20xtvqJ8asYMFEsnhJEz0XEh+Sc+LP1aR0mRTWu4rnOobUqZPJ&#10;KzwRkJWVKqXR5yup9Q5iXEeMLO89jjH9+utPrO+qLqVKJbf6F1nSp/9aKlv31vl+PDwoJAkJBou2&#10;7JMWY+bI1Ru37BJCiBvYtO+4fFKqowydtdouIYSEigG/r9D3cfvhU3YJISRU7Dx6Wt/HPtOW2yXE&#10;DbhWSH766XsqLCAbITaGf19WPvwwrJw63dvnXATEIrIRw4R5TQ4c6KaZdmZjGQjJKFE+kmm/1dI6&#10;aKtLl4Ly1VcfejPekC2IzxMmVpXzF/rLyVO9VfpBVgUSoBA1kES5csfT7D+0i0w/iKW/E5JoC9PT&#10;jx7toXISm+18+OHbmjGG49j9GJKwXLnUcuhwdxVK2JQnZszP7hOSyVN8pSINQggiCtcLeYT2j1jt&#10;Q1ohg/P9999UueZp3yMkIUORDXfe6jek6wcfvCWJEkXU/uI7cU0QeQ0aZPH23T8gJGPF+kwqV0mn&#10;2YgYd/QB/fnkk3dUJCJ7EtOS81r3tmLF1N7+Q0jimpYsbapjhyy4qlXTSaLEEeTSZY98gpD85JN3&#10;JXv22Jq1h2vUMdvcTr788n8yaVJ1vVfIICxSNIlKMpwHefXuu2FUouE4nh+Mr5Fa27a1l88+e083&#10;dkH/8N25rftYxfp+0z8Iybhxv5C58xpa/esrJ072lLr1MuuYm2cL2ZOvvvqyfvaU3Z9Ni/YGDyml&#10;12rq4R5BDr7yyksqICFKkW24x7pXEHtduhbUc/EdEL5Zs8bS70JfFy1urH1/0NqVfyck0T9kKUL6&#10;Qb6bPiMzMXLkD+Xbb/N637VevYtJHOv68TOuIbL1/oz6obz2E20iqxR18R243xgHrEmJDFvUWbOm&#10;ld6j7j0Ke/uGjN4lS5ro/UaGLtayfOut173jBiH5+uuvqFzet7+LtgM5j3ce98G08/CgkCQkGJTr&#10;9YuuIblhz1G7hBDiBripDSHugZvaEOIeuKmNO3GtkIQ4cU6jhQjBFFlM5zRlzoBwgpAMtIZknrzx&#10;fYQRJBak1clTnmy09u3zSrx4X2qmGKZAI6ZPrythw77hFS/OQDbi62+8oqLIWd67T7G/FZIISEF8&#10;P6Zlb9jYRuuPHVtJj50+01veeONVzYxznlO7Tsb7hGSkSOECZsqhfbNrOaboQj5iiq45BiHZsWN+&#10;n3MKFUqkmWvOsh49ikjmLLF8xs0ZEJIRI36g98VZXr1Ges2AM+OIQCYnxCtkFOpASCLzzXkeJB3u&#10;n9mVHEISY+c/ZRcZoLgmTAs27UM+vvjiCyrZsF4iBGAf616grbNnffuH70Wmn7N/AwaWlI8+CqvS&#10;D3UgJCtUSOVzHsYS/TZ1IP8g4px1AgXEG8Sts8xM2TYZiiYaNswiuXLF05/xPWHDhlGh6exrkiSR&#10;pE7dTD7nmfg7IYnPeF6woQ2eS3MOMjuRWex89hctbiLvvfem9g9iNGPGGJqRizE374wJCEl8J4Si&#10;s7xv3+I6Vd1ZBvkJaQkJCznp7BvOx3ju3HVv6QZE5iwxpW3bPD5lfx8UkoQEA+6yTYg7mWYLybpD&#10;KSQJCTU1BnmE5Mx1FJKEhJq5tpCsTCHpKlwrJDHN1lkH2V3YMdhffJj4OyHZxk9oQNS8804Y7zqT&#10;efMmUMEHGWQiZ844KgEheZznIlCGDDd/WQeJ9ndCEjJm3vyG0qdvMWnZKpdOO4YYHTOmoh7HOn0Q&#10;Qf7tQmr5C8lixX3HB4F+of3+A0pImza5dUwh2r77zldITpla0+c8TOUtV85XwEHoZcwU42+FJLIX&#10;/cshCyGTnWOZNVtsSZQogne8IfaGDS/rcx7EFDJZ59jToo2Q9P/+AgUSaj1n+7hXaB+iGHWWLWuq&#10;07WR4YprR4alkbeY0g8p5zwfU/lxPjJjUQdCcqRjOjECgvfjT96RC/baiU9DSPo/W5DAyLzFz8hy&#10;xTOGqc3OviJztUaN9D7nmUB7/1RIDhlaWt566zWf78B0fdzH6TPqah28c5hSjucBchASE3IRx4yQ&#10;9BeVEJsYR/yM5xZy+NfJNaV9+3w6FR7fA4nsFJIYX2RPOtvBNPDWrXP7lP19UEgSEgxKdB+vf6lb&#10;ufOQXUIIcQNYTuGzMp2l08SFdgkhJFS0+2mevo/Ltx+wSwghoQJ/Z8X72HLMHLuEuAHXCsmSpZL7&#10;1HkSIem/y7a/kCxWPJkKuTP2lFVnQOI5z0VAFr366kte8Wjit99qP1BIItMMmYjJkkXS9fnQX2T0&#10;IZvPCEmsS/nuu29quWkTAcHoLyQhapx1IO7Klk2pYm3uvAbaPtaUxJp//kJymtVP57mPKyRz5op7&#10;XznW/cNUY/9xRJj+Q0hCvjnPg0zENF+TNWiEpDNLFlG8RFKpWTNDwHvl7Ct+3rq1vcq18BE+UCmJ&#10;8lSpokrjxlnvO9dzvqd/EGkma9XEvyEk/XfZdgpJbOqETZqQRevfT7OhjH88jpAcbT17yHQNNJ6Y&#10;Im/q4T7g3YK8hxD+9dcaWm6EJJYYMHURC637+NFH7+jPuF4I/wrWc4u1PtGPEyd735ch+eln73lF&#10;pwkKSULcSeuxcyVGtZ6y+9gZu4QQ4gYuXL0uTUbO5A74hLiATfuP6/t4+fpNu4QQEiquXL+l7+Om&#10;/cfsEuIGnhshieOY7rx9RweVUUZOPYqQHDasrCROHEnFCdZxhJiCFDQZd/4BUYO17bDTsmctvmFa&#10;BnHyICF59dpAnRqLtQvRN8g5TK2GqDFCEtN033//Ld1hGPIQ9SBoKldJ+1Ahid2Ov/jif7p2o+f6&#10;h+kUcAjPYApJTAfHhinImMP3oc8QUM7MNwhJZC+iDMcx5lgfEVPkMZUddR4kJHv1LqqSFWPnGSPP&#10;vTJTqdFfyFgcw7n4E8IZ095xHGslpkodRbMhH9S/RxGSeFYgJPHcecY78DiNHFVevvoqnPWOeJ4T&#10;s4bkw4Qk2sWaksO/L6f3Fv1EQOChv87zTDyOkMRu6FgKAbvcm2cZ98NcF8bw3nh6sh1x7/Fe4Xwj&#10;JH+ZVN06f4iej3cBU+OxQRTqzJhRV2UzRCraw/csXdbMeh8oJAl5Vtly8IT0mrLM/kQIcQtXrt+U&#10;iUs3y9Gzl+wSQkioOHL2or6P3ACOkNBz7eYtfR+PnLlolxA38NwIyRs3B0vkyB/pWndYAw+brKD8&#10;UYQkRMk3GaJb/ciu2YULFzWSOXPrq2RxnueMOva6jphiDJmG6a3YgORBQhIyCOtUYtdsrJ+HDV16&#10;9iqq0skIScga7IqdPXscnXq91KqDNiD4HiYkIXmwo3WTJtm1fexYPXx4WYkW7ZOgCkmIQaxziKm5&#10;8+Y1lAULG+vu1E4JBiGJTWOwiRDuFcRuzlzxpGzZVN5rfJCQxD3DGpWtWufW9nGv0P74CVX1OIQW&#10;dvBGpuWyZc30T8hPiEEcx0Y3SZJEtJ6J/DrGpn/TZ9zr36MIyYuX+uu9Qz3sOI2sWWd9E7gPeNZm&#10;z66n9xMC7lGEJALT2nGteA5xHcg6xDj6r6tp4nGEJCQjNvVB5uMsa8wxnvOtcfl1cg3rnRukcnLS&#10;pBqa1btseTN91rGcglnXEUISU8ux4/y8+Xh3GuuGQ3hXzfds2NjWu2kU2lhojXnFSmlU0FNIEvJs&#10;MnbResnZbpTKD0KIe1iydb8up9Dup/l2CSEkVGBqKN7H1VzehJCQs3b3YX0fm42aZZcQN+AKITlw&#10;UClp0iSb9zM2YWnbznfdR2Rd5c4TT8WQs9wZEydWU/mEzKzx4z2CCpla/usBQiZlyBhDhY0pg1BC&#10;3W++ia4CMEfOOLrOo/M8Z0Du1a6dUeunSRNVd7zeuKmtihnIQdSBfEFb5hysvZcnT3wty54jjnw/&#10;opz0619CZs70rNWHgJDBjs/p0n0t6dJ/LfXqZZLevYupRDOyrlOnAtLu27zec0xgWjJ2tMZu0JCj&#10;ffsVl5/GV5GxP1bW4zi/ZKkUKsmc53XomP8+aTthQlWpVTvDA4UkpiI3aBh4F+79B7qqWEX/kc0I&#10;4YXrNMchJCHyMPU6ffrouj5h9erpvZveIHAtGCd/IYnYt6+rVKiYWttHHUzLxjXgGLIJS5dOKRky&#10;eO5jtmyx9VlyZhVi2nApaxy8/bOeq4GDSnqPY+ywu7n5jIBExDNx2ZE1269fCes5iq4Zl5Cazvom&#10;MH7Vq3+jdbAeJHaJR3Ym+nbypO+O8ePGVZb6DTL7nDtqVHnJmze+9hP9LV48qRw8FFhIYpo32sX0&#10;a3zGcw4hb64dzyVkIp5L53kox/dmsa4b5+MdQkYpnkU8M3XrZlLZbY7hsxGJEJLITIZALlQ4kfYT&#10;44e1KU37yJrs1q2Q3hP0B2un4jxM7zd9w3sNKW3aNYHnfOjQMj5lfx8UkoQEgxLdJ3ANSUJcCHfZ&#10;JsQ9cJdtQtwDd9l2J64Qkoy/jx49i6i8MULyWQ8ISZOxyHi2w0zZhmgNdDz4QSFJSDDgLtuEuJPf&#10;Vm/Xd7PesN/tEkJIqKg5eKq+j7PW77RLCCGhYt7G3fo+Vuk/2S4hboBC0mWBLLfTZ/pophiyQpGZ&#10;ly17bGnUKJtOrw10zrMWFJLPT1BIEvLfpHSPifqXurW7j9glhBA3sGLHQfm6ak/pM3W5XUIICRXd&#10;Jy/R93HD3qN2CSEkVGCTKbyPXX5eZJcQN0Ah6bIYPKSU9OlbTCb9WkMm/lxNd6zGeotbtnwbsP6z&#10;GBSSz09QSBLy3wQb2qRpMkROnL9slxBC3MCNW3dkyKzVcvTsRbuEEBIqDp2+oO8jIcQd4H08aL2X&#10;xD1QSLos1q5rpetGYm3KlCkjS526mXTDj+clOxKB9TN/+913Yx3GsxlYLxQb7zjX/wxtUEgSEgxO&#10;Xrii/9J85+5fdgkhxA3g3Wwxeg6zlwlxAat2HtL38eK1G3YJISRUXLp2U99HLjfkLigkGQzGcxQU&#10;koQEg44TF8oXZTrJkTOX7BJCiBuYvmaHLqfQYPh0u4QQEipqD56m7+Ps9bvsEkJIqJi/aY++j1UH&#10;TLFLiBugkGQwGM9RUEgSEgy4qQ0h7oS7bBPiHrjLNiHugbtsuxMKSQaD8RwFhSQhwaC4LSRXUEgS&#10;4ipm2BmSDb+fYZcQQkJFnaG/6fs4d8Nuu4QQEioWbt6r72P1QVPtEuIGKCQZDMZzFBSShAQD/EfW&#10;Z6U7ydaDJ+wSQogb2LL/uCSq219GzV9nlxBCQsWw2Wv0fdxx+LRdQggJFbuPntb3ccjMVXYJcQPP&#10;nJC8cXOIXLzYX65cHRiSjV4uXxmofQh0jMFghDooJAkJBsu3H5Cmo2bZnwghbuH2nbu6Ttbl6zft&#10;EkJIqMB7iPfxNjeAIyTkYCNGvI+XuMmUq3imhOSp031k2m+15IfRFWXSrzXk1u2hAev9mzFhYlVZ&#10;s6ZVwGMMBiPUQSFJSDDYc+ysTFmxTW7evmOXEELcwJ5jZyR725EybdWfdgkhJFRM+mOrvo/7T563&#10;SwghoeLg6fP6Pk5cttkuIW7gmRGSf/3fcOnStaDEiPmp1KyVQSpWSiPXbwwOWPffjOTJv5JOnQsE&#10;PMZ4eoH7vWFDm4DHGIwHB4UkIcGgxqCpug7PzqOchkaIm+CmNoS4B25qQ4h74KY27uSZEZI3bw2R&#10;OHE+lx/HVQ54PFhBIRmcuHipv4QN+4aKyUDHGYzAQSFJSDDgLtuEuBMKSULcA4UkIe6BQtKduEZI&#10;nj3XV7Zs/VbWrmstGza2ld17Ontl1NVrg2T1mpby0UfvyJChpWXN2lYqrPzbQNy+M0x27+4s6ze0&#10;kXXr28iOnR19pnbf/Wu47NnbWTZuaqftbNzUVg4f6e7TBmLf/q6y0erH2rWtZdPmdt7vM0ISx9FP&#10;9Hfrtva6pqV/G864eWuobN/RQful51jXevuOp1+4TvRpw0bPMYzDmbN9fM4334FxwXWhnT3Wz7ie&#10;Awe7aV/WWef+ub2Dt13EiZO95OChbnL8RC+9VtPfy1cG+LSPc3bu6iTrrbbRzrY/76+Dc7F+Juqh&#10;D+vWt9bxdX4f4vSZPrJ5Szvv2J081dvnOMYVgnnXbuv77PHYbvXbrM156nRvGTO2orz00os6Pd58&#10;r7MNBiNwUEgSEgxKfDde/1K3cschu4QQ4gZmr98lbxdqIy1+mG2XEEJCRaMRM/R9xO6+hJDQsmTb&#10;Pn0f6w373S4hbsAVQvLCxf7StWtByZQppiRMGEFSpYoq+fIlUMmG45BsuXPHl9dee1miRvtY66xc&#10;1eK+diD2UF6wYCJJkTKyJEv2leTMGVcWLmrslZuY5l2pUlrJkDGGJEgQ3vquKFK+QmrdrMa0A8lW&#10;pGgSSZMmmsSPH17SfxNdli1vqscgJOvUySS1a2eUNGmjaRupU0eVn8ZXeWA2H8pnz6kvmTPH1PMT&#10;JYogOXLEVQmL4xCF6DP6kiBheB2Hzp0LyLnznuOIWLE/l3HjKku1aun0upIkiWjViyGrVreU+vWz&#10;SFqrL2g3ceKIKvzMeT16FJEiRRLLd90LS4YMMXTscF0jRpZTeYs66N/ChY11jNF24sQRJEvWWDJy&#10;VHm5dn2Qt62XX35JZs2qJ2XKpNTrwHfheyFSTR2I2zZtcksm61oxNhkyRJcWLXPK+Qv9vHU+/DCs&#10;zLHGo2LFNJIyZRRJaPUbY7h4SRM9PmlSdYkR41N54YUXrP6G12s9eqyH93wG48FBIUlIMGgxeo5E&#10;rdJDdnHKNiGu4tCpC5Kh+TCZs363XUIICRXTV++QnO1GybFzl+wSQkioOHH+sv7/47TV2+0S4gZC&#10;LiSxU/bw4WUlduzPNVsOYhAZdk2aZJcIET6Qa9cHqzCD6Prii/dlwcKGcufusIDyD2IzbtwvpHv3&#10;wlofbfXtW1y+/PJ/XuGIjMJFi5vIufP9NGsR2X7IvFyy1CMcke2XJEkkKVUquUqwS5cHaAYisjRx&#10;HCIO7S1Z0kQzFnG8d59iEilSuAeuaXnseE957703ZeDAkiohIef27vNkN6Ldr7/+RJo2zS5nrOtG&#10;m5s2t5U4cb7Qvps2ICQjR/5Q5ezVq4Pk0OHvJFq0j/V7Z8yoq/1A2xCwxYol9Z4HIfnOO2Hkh9EV&#10;dEwuXhogo0dXtMre0GxL1Dlztq+EC/e29B9QQscFbc2b10AiRvxA5sxt4G0LghBjgzFDP3GfIDGL&#10;FU/qvR9DhpSWKFE+0jGDzETmZ7x4X8rQYWW87UBIRo/+qWZhoh18Z5WqaSX9N1/rmNz9a5jMnFlX&#10;vw/3w3O/PecyGH8fFJKEBIPdx87I8Dlr7E+EELdw9cYt+fWPrfofXoQQQgjxcP3mbf3/R/4DgbsI&#10;uZDEdOpkySLJgAEl7yt/8cUXZcVKTyYkxBWE5KLFjX3qOWPZsmYqu/5Y0VynEyPw87vvvunNtkRA&#10;ch052sM7ZThW7M80wxHHjhzprt8LuWnqOwNCEtmMTiF65Gh36zvCyMlTvXzqmoCw/OqrDwNKVFzf&#10;G2+8puLVWT5iZHmJF+8Laxw8U5UhJBs2yuJTp0HDLJrR6Gz3hx8qaHYhxB4+Q0jiu81nBH5G20Z4&#10;Tvy5mspHZx1E9RrpJX/+hN5yCEJIVWedn8ZXlfjxv/RO28b4t2qdyzv+iGrV08s3GaJb7XgyMlEH&#10;WZTOdpYsbaL9NFJ39uz6+n2BxozBeHBQSBISDJZu2y9tx83Tv9wRQtzD0q37dTmFdj/Nt0sIIYQQ&#10;snb3Ef3/x2Y/zLJLiBsIuZCEaETG4YKF94tGrCHYt59Hmj2KkBwxopyECfOaTvN1BjL0MG0bdfbt&#10;7yKLrTYwJbpqtfQ6Zfitt16Tn37yCMnVq1vq9zrbdQaEZIeO+XzKkCkIIYn1Gp3lJipVTuuTteiM&#10;sT9WkqhRP9YsQGf5ihXNNXMT2YP4DCGJus46EH+Yeu4sGzOmokSP/olXIkJIQhg66yDQnzp1MurP&#10;LVvlkqxZY91XZ/CQ0pq9adbghCBcu7aVTx1MRcf4mjqvvvqyxIz5mc/4Y+p23nwJvHUgJOfNv5d5&#10;icC09UgUkownDgpJQoJBud6/6F/qNuw9apcQQtwAN7UhhBBC7oeb2riTkAtJTOvF1OMpU2r5lEOo&#10;QQxiqjE+P4qQRJYjsgPPX+hrT0++F5iejTpZssSSVKmjaGYiNlbBVGAIMyMksdkNvtd/oxYTEJL+&#10;u2w/TEjWq5dZcuWKF/DY5Ck19bqMrDMxd14DFbWYPo3PTyIkY8X63Efs4Zoxtbtpsxz6GetLpkwZ&#10;WctNHVOO9R3NWpMQhNj0xlnHX0i+8carOiXef/xxHaZ9CMkFCxv5tEMhyXg6QSFJSDDgLtuEuJNp&#10;tpCsO5RCkhBCCDHMtYVkZQpJVxFyIQlxhk1Sqtf4RqdJQ35BFG77s4O8+ebrsv9AV633KEISu1OH&#10;D/8/XYMRYsu0hTUbjdh65ZWXZNmypvq9kI7YYRtrHhohibphw74hy/9o5m0D0hTt4PjjCEnI1g8+&#10;eEvXfbx1a6jKO6xpiT5gB2ysL2l2nsb3Qd41aZpNcueJ5xWLTyIkP/nkXWscu+n3mmvGWP46uYbW&#10;wbR1ZGNi53BTB+tK5swVVxo1zuoViY8iJLHRTcNGWeWCNY5oB4E1L80anIhHEZILFjTS78PYI3sU&#10;14M/sX7lg6bTMxgUkoQEh1I9Juhf6tbsPmKXEELcAHbzjVihm3Qcv8AuIYQQQsiKHQf1/x9bjJ5t&#10;lxA3EHIhiVi7trXETxBehg0vq6IKkgtrFxYtem+a86MISUixsmVT6g7dU6fW1mngs2bX0w1VjDDD&#10;pjeNGmWVZcub6bqFHTrkV4lphCSiQoXUkjp1FJk2rZaKMWQx7t3XRY89jpC8cXOIJE36lVSrll4z&#10;/5D9OM76vqvXPBvtVK2aTjMW58ytr9eP3a2RtWmmmSOeREiGCxdWmjTJZrXXSObNayi162TUHbmR&#10;uYg6WNsR349dr3EcfehunYfdrfft8whhxKMIydVrWkm0rz+RwYNLyfz5VlvW+GHXbLMWKOJRhOTu&#10;PdhsKKyeiw2H0FfIYuwSjjUvnecyGPeCQpKQYPDdpMWSoE4/Oc6FwQlxFeeuXJMuvyySzfuP2yWE&#10;EEIIuXz9lv7/47o9XG7ITfw7QvLyPxOSCEinkiWTS+LEESRDxujSokVOr+RCIFMua9bYsnad7xqG&#10;/oFMvI4d8+vUbEi9zJlj6pRpM+0YwgzrGeIYJNyECVWlV++iMmtWPW8bEHRt2+aRjBljqADLmy++&#10;Zl/iWJkyKeT7EeW8dREQZWnSRNWsQme5M7DxDYRkqlRRJEnSSNqO2fkbfWvfIZ9kyhRTv69wkcQq&#10;+pznFyyUWKbPqOtTNnBQSalSNZ1P2fTpdSR//gQ+QjJFisgyekxFyZEjjo4vxhkb+jjPQ1Zm4ybZ&#10;JG3aaJLU6h/ErnMjIATGbPuOjj5l2DSoaNEk3vFFLF3WTEpY3wGhibaKl0imGafmeIYM0fU+mM8I&#10;ZD7mzBXPm4mKwH3EeKVOHVWzN4+f6Clx432pstN5LoNxLyAkL8hVh5C8TSFJyFPn1u27cvDUBfsT&#10;IcQtnL10TVr/OFc2UUgSQgghXq7euKX//4jNbYh7eIpC8uYTCUnGvxOeTW3CBzz2LMaZs3185CeD&#10;4RsUkoQQQv67rNh+UD4t00l6TF5qlxBCCCFk496j+v+P7bmkiav4V4TkFQpJ18TzJiQZjL+P8XLp&#10;EoTkZY+QvHlDbt+6RSFJCCHkP8H5q9el+ejZsuXACbuEEEIIIZiyjf9/3LCXU7bdxJMJyb+MkLyt&#10;67TduHHdISS3+IkCRiiCQpLx34rxctkIyesPEZJWbUIIIYQQQgghhASfJxeSd+/IHaeQvAYheUlu&#10;36aQdENg7Ujn5kAMxvMdTiF5jUKSEEIIIYQQQghxIU9VSGK9NkyTxA63FJIMBiP4MV7XsL169bIu&#10;IaFC8jaE5B2HkDS/5ygkCSGEEEIIIYSQUPAPhaT1n/CmnlNI3vEVkshOopBkMBjBj/GaoY2lIyAk&#10;sfu/EZJY85ZCkhBCCCGEEEIICT2PLyT/D0LyL806gpDEtEhkI2Ga5LWrFJIMBiMUMV532L527aou&#10;IYF/KMEat1jr9n4hSQghhBBCCCGEkFDwlISk2Wn7hmen7WtX5PadrQFkAYPBYPybMV6na+uGNjdu&#10;qJDEkhLI5EZGN4UkIYQQQgghhBASep5ASNrrSN717LTtv44khSSDwQh+jNd/EPGdru3Y0IZCkhBC&#10;CCGEEEIICTn/WEhi3TVTT4WkYx1J/Mc/pm3fuHHN+rzNTxQwGAzGvx3jPbtr+03X9t9h++G/5wgh&#10;hBBCCCGEEPJv8RhCMvC0bfxHP/7jX7Mkb96QO3d2yV//94sn/kL8LHcZDAbjKQd+t+jvGP19M92z&#10;dqRPdmSg6doUkoQQQgghhBBCSKh4QiEZOEsSUvLWrUty6+ZFuXnjgty4fl6uXzsn166elatXzmhc&#10;uXyawWAw/nGY3yH4fXLt2ln93YLfMTdvXtDfO/gHEWyypWtHMjuSEEIIIYQQQghxHY8lJJ3Ttk2W&#10;pK4l6SclPdO3r+sUSqwree3qFbmqcVmuXrkXVzQuMRgMRoDw/I5w/s7A7xH8PsFu2vjdgjUjdZq2&#10;LSORrY3Ntjwy0jc78tF+xxFCCCGEEEIIIeTf4jGFpG+WJDaKQDtm6rZPpuTNG14xCWmgctIWlCYg&#10;FRgMBuNB4fx9cf2a53cIfp/g9wpEJH7HeNaM9GRG3i8jndmRFJKEEEIIIYQQQkgoeWwhCZznoB2v&#10;lNRMSStue8TkbZ3CfU9OahiRAFHJYDAYfxPO3xc3b9z7PXLrpud3iycr0l4z8m9kJIIQQgghhBBC&#10;CCGh5YmEpO/U7XtS0jN9+162pFdMqpz0hApKBoPB+IeBf+AwAlIlpGZEmqxIykhCCCGEEEIIIcTt&#10;vOD8j/XH+o92//ONlIQQMGISkkDlpC0onQGZwGAwGA8L/98d9u8Uj4T0FZGUkYQQQgghhBBCiHt5&#10;ciEJ7mvDSMlActIZTpnAYDAYDwvf3yH4veKRkA8WkQhCCCGEEEIIIYS4h6cjJJX721Ex4CMm/cMp&#10;ExgMBuNhEej3iCcCiUgEIYQQQgghhBBC3MV9QvKJ8Wvv/jDiwCMrGQwG45HD+ftDI9DvGE/gH0kI&#10;IYQQQgghhBDiPp6+kDT4tctgMBjBCIpIQgghhBBCCCHE3fx7QvI+bFHg930MBoPxT8P6H0+Y3yuE&#10;EEIIIYQQQgh5ZgiikCSEEEIIIYQQQgghhPzXoZAkhBBCCCGEEEIIIYQEDQpJQgghhBBCCCGEEEJI&#10;0KCQJIQQQgghhBBCCCGEBA0KSUIIIYQQQgghhBBCSNCgkCSEEEIIIYQQQgghhAQNHyFJCCGEEEII&#10;IYQQQggh/yYUkoQQQgghhBBCCCGEkKDhFZKEEEIIIYQQQgghhBDy7yLy/6L1CUGk2JUvAAAAAElF&#10;TkSuQmCCUEsDBBQABgAIAAAAIQCGrriQ2wAAAAcBAAAPAAAAZHJzL2Rvd25yZXYueG1sTI/BTsMw&#10;EETvSPyDtUjcqFOnQm0ap0IIpEhcoPABTrwkUe11iN0m/D3LCU67o1nNvikPi3figlMcAmlYrzIQ&#10;SG2wA3UaPt6f77YgYjJkjQuEGr4xwqG6vipNYcNMb3g5pk5wCMXCaOhTGgspY9ujN3EVRiT2PsPk&#10;TWI5ddJOZuZw76TKsnvpzUD8oTcjPvbYno5nr6H+yl9rnJ9UM5zyLNZbci8x1/r2ZnnYg0i4pL9j&#10;+MVndKiYqQlnslE4DTtukngoEOxuNjnrhhe1ViCrUv7nr34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BAi0AFAAGAAgAAAAhAOSLsrwNAQAAEwIAABMAAAAAAAAAAAAAAAAAAAAAAFtDb250ZW50X1R5&#10;cGVzXS54bWxQSwECLQAUAAYACAAAACEAOP0h/9YAAACUAQAACwAAAAAAAAAAAAAAAAA+AQAAX3Jl&#10;bHMvLnJlbHNQSwECLQAUAAYACAAAACEAX8jGHbcCAAD0BQAADgAAAAAAAAAAAAAAAAA9AgAAZHJz&#10;L2Uyb0RvYy54bWxQSwECLQAKAAAAAAAAACEAzEu3aziSAgA4kgIAFAAAAAAAAAAAAAAAAAAgBQAA&#10;ZHJzL21lZGlhL2ltYWdlMS5QTkdQSwECLQAUAAYACAAAACEAhq64kNsAAAAHAQAADwAAAAAAAAAA&#10;AAAAAACKlwIAZHJzL2Rvd25yZXYueG1sUEsBAi0AFAAGAAgAAAAhALrBpbu8AAAAIQEAABkAAAAA&#10;AAAAAAAAAAAAkpgCAGRycy9fcmVscy9lMm9Eb2MueG1sLnJlbHNQSwUGAAAAAAYABgB8AQAAhZkC&#10;AAAA&#10;" stroked="f" strokeweight="1pt">
                <v:fill r:id="rId17" o:title="" recolor="t" rotate="t" type="frame"/>
                <w10:wrap anchorx="margin"/>
              </v:rect>
            </w:pict>
          </mc:Fallback>
        </mc:AlternateContent>
      </w:r>
    </w:p>
    <w:p w14:paraId="512F85FB" w14:textId="572CA81C" w:rsidR="004723CE" w:rsidRPr="00F307CC" w:rsidRDefault="004723CE" w:rsidP="00F307CC">
      <w:pPr>
        <w:spacing w:line="360" w:lineRule="auto"/>
        <w:jc w:val="both"/>
        <w:rPr>
          <w:rFonts w:ascii="Times New Roman" w:hAnsi="Times New Roman" w:cs="Times New Roman"/>
          <w:sz w:val="24"/>
          <w:szCs w:val="24"/>
        </w:rPr>
      </w:pPr>
    </w:p>
    <w:p w14:paraId="08FA9AF1" w14:textId="5B6BE4A5" w:rsidR="004723CE" w:rsidRPr="00F307CC" w:rsidRDefault="004723CE" w:rsidP="00F307CC">
      <w:pPr>
        <w:spacing w:line="360" w:lineRule="auto"/>
        <w:jc w:val="both"/>
        <w:rPr>
          <w:rFonts w:ascii="Times New Roman" w:hAnsi="Times New Roman" w:cs="Times New Roman"/>
          <w:sz w:val="24"/>
          <w:szCs w:val="24"/>
        </w:rPr>
      </w:pPr>
    </w:p>
    <w:p w14:paraId="30BABB6C" w14:textId="28ECF532" w:rsidR="004723CE" w:rsidRPr="00F307CC" w:rsidRDefault="004723CE" w:rsidP="00F307CC">
      <w:pPr>
        <w:spacing w:line="360" w:lineRule="auto"/>
        <w:jc w:val="both"/>
        <w:rPr>
          <w:rFonts w:ascii="Times New Roman" w:hAnsi="Times New Roman" w:cs="Times New Roman"/>
          <w:sz w:val="24"/>
          <w:szCs w:val="24"/>
        </w:rPr>
      </w:pPr>
    </w:p>
    <w:p w14:paraId="6F3E2FA3" w14:textId="77777777" w:rsidR="00FE45EB" w:rsidRPr="00F307CC" w:rsidRDefault="00FE45EB" w:rsidP="00F307CC">
      <w:pPr>
        <w:spacing w:line="360" w:lineRule="auto"/>
        <w:jc w:val="both"/>
        <w:rPr>
          <w:rFonts w:ascii="Times New Roman" w:hAnsi="Times New Roman" w:cs="Times New Roman"/>
          <w:b/>
          <w:bCs/>
          <w:sz w:val="24"/>
          <w:szCs w:val="24"/>
          <w:u w:val="single"/>
        </w:rPr>
      </w:pPr>
    </w:p>
    <w:p w14:paraId="59823BC2" w14:textId="5B5AB5DA" w:rsidR="00B70656" w:rsidRPr="00F307CC" w:rsidRDefault="00B70656" w:rsidP="00F307CC">
      <w:pPr>
        <w:spacing w:line="360" w:lineRule="auto"/>
        <w:jc w:val="both"/>
        <w:rPr>
          <w:rFonts w:ascii="Times New Roman" w:hAnsi="Times New Roman" w:cs="Times New Roman"/>
          <w:b/>
          <w:bCs/>
          <w:sz w:val="24"/>
          <w:szCs w:val="24"/>
          <w:u w:val="single"/>
        </w:rPr>
      </w:pPr>
    </w:p>
    <w:p w14:paraId="400DED03" w14:textId="4B427804" w:rsidR="00B70656" w:rsidRPr="00F307CC" w:rsidRDefault="00B70656" w:rsidP="00F307CC">
      <w:pPr>
        <w:spacing w:line="360" w:lineRule="auto"/>
        <w:jc w:val="both"/>
        <w:rPr>
          <w:rFonts w:ascii="Times New Roman" w:hAnsi="Times New Roman" w:cs="Times New Roman"/>
          <w:b/>
          <w:bCs/>
          <w:sz w:val="24"/>
          <w:szCs w:val="24"/>
          <w:u w:val="single"/>
        </w:rPr>
      </w:pPr>
    </w:p>
    <w:p w14:paraId="4E9CA87A" w14:textId="03E0BC61" w:rsidR="00B70656" w:rsidRPr="00F307CC" w:rsidRDefault="00B70656" w:rsidP="00F307CC">
      <w:pPr>
        <w:spacing w:line="360" w:lineRule="auto"/>
        <w:jc w:val="both"/>
        <w:rPr>
          <w:rFonts w:ascii="Times New Roman" w:hAnsi="Times New Roman" w:cs="Times New Roman"/>
          <w:b/>
          <w:bCs/>
          <w:sz w:val="24"/>
          <w:szCs w:val="24"/>
          <w:u w:val="single"/>
        </w:rPr>
      </w:pPr>
    </w:p>
    <w:p w14:paraId="074915D4" w14:textId="2989C1B4" w:rsidR="00D14D5C" w:rsidRPr="00F307CC" w:rsidRDefault="00D14D5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e. Architecture:</w:t>
      </w:r>
    </w:p>
    <w:p w14:paraId="0BEDC4C9" w14:textId="1B9AA5CD" w:rsidR="00F307CC" w:rsidRPr="00F307CC" w:rsidRDefault="00AA58FB" w:rsidP="00F307CC">
      <w:pPr>
        <w:spacing w:line="360" w:lineRule="auto"/>
        <w:jc w:val="both"/>
        <w:rPr>
          <w:rFonts w:ascii="Times New Roman" w:hAnsi="Times New Roman" w:cs="Times New Roman"/>
          <w:sz w:val="24"/>
          <w:szCs w:val="24"/>
        </w:rPr>
      </w:pPr>
      <w:r w:rsidRPr="00F307C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B737C67" wp14:editId="237E7EBC">
                <wp:simplePos x="0" y="0"/>
                <wp:positionH relativeFrom="margin">
                  <wp:posOffset>1177925</wp:posOffset>
                </wp:positionH>
                <wp:positionV relativeFrom="paragraph">
                  <wp:posOffset>713105</wp:posOffset>
                </wp:positionV>
                <wp:extent cx="3168650" cy="2616200"/>
                <wp:effectExtent l="0" t="0" r="0" b="0"/>
                <wp:wrapNone/>
                <wp:docPr id="166055356" name="Rectangle 5"/>
                <wp:cNvGraphicFramePr/>
                <a:graphic xmlns:a="http://schemas.openxmlformats.org/drawingml/2006/main">
                  <a:graphicData uri="http://schemas.microsoft.com/office/word/2010/wordprocessingShape">
                    <wps:wsp>
                      <wps:cNvSpPr/>
                      <wps:spPr>
                        <a:xfrm>
                          <a:off x="0" y="0"/>
                          <a:ext cx="3168650" cy="261620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A1575" id="Rectangle 5" o:spid="_x0000_s1026" style="position:absolute;margin-left:92.75pt;margin-top:56.15pt;width:249.5pt;height:20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ethRuQIAAPQFAAAOAAAAZHJzL2Uyb0RvYy54bWysVN9P2zAQfp+0&#10;/8Hy+0jTQcciUlSBmJAQQ8DEs+vYxJJje/a1affX72wnKQK0SdNenLPv95fv7ux812myFT4oa2pa&#10;Hs0oEYbbRpnnmv54vPp0SkkAZhqmrRE13YtAz5cfP5z1rhJz21rdCE8wiAlV72raAriqKAJvRcfC&#10;kXXCoFJa3zHAq38uGs96jN7pYj6bLYre+sZ5y0UI+HqZlXSZ4kspOHyXMggguqZYG6TTp3Mdz2J5&#10;xqpnz1yr+FAG+4cqOqYMJp1CXTJgZOPVm1Cd4t4GK+GI266wUiouUg/YTTl71c1Dy5xIvSA4wU0w&#10;hf8Xlt9uH9ydRxh6F6qAYuxiJ30Xv1gf2SWw9hNYYgeE4+PncnG6OEFMOermi3KBvyPCWRzcnQ/w&#10;TdiORKGmHv9GAoltbwJk09EkZltr5a6U1qRxCBxG9haeFLQJBiRX8o1GAxD4G/9OlwzxpeWbThjI&#10;nPFCM0DChla5gGkq0a1FgwVeN2VmRPD8HqtN7AjgBfA2ViixuuEd25wUKI+1Rytt4mls7CV3GV+K&#10;A8BJgr0W2fpeSKIahHSeOkzcFxfaky1D1jLOsfDcfGhZI/JzeTKb8J48EvraYMBDtUPsIUCcq7ex&#10;c5W5u+Qq0uhMhc3+VFh2njxSZmtgcu6Usf69ABq7GjJn+xGkDE1EaW2b/Z2PREiECI5fKeTSDQtw&#10;xzxOKrIEtw98x0Nq29fUDhIlrfW/3nuP9sgc1FLS4+TXNPzcMC8o0dcGR+treXwcV0W6HJ98mUcm&#10;vtSsX2rMpruw+JtK3HOOJzHagx5F6W33hEtqFbOiihmOuWvKwY+XC8gbCdccF6tVMsP14BjcmAfH&#10;R+rHWXncPTHvhoECnMVbO24JVr2aq2ybubjagJUqDd0B1wFvXC2JOMMajLvr5T1ZHZb18jcAAAD/&#10;/wMAUEsDBAoAAAAAAAAAIQD49Itcf3sBAH97AQAUAAAAZHJzL21lZGlhL2ltYWdlMS5QTkeJUE5H&#10;DQoaCgAAAA1JSERSAAAF/AAAAlMIBgAAAF0p1zcAAAABc1JHQgCuzhzpAAAABGdBTUEAALGPC/xh&#10;BQAAAAlwSFlzAAAWJQAAFiUBSVIk8AAA/6VJREFUeF7s/Xd0G1e6JnrfP2bN/c6c8829686ZmXv6&#10;pO7p6T4d7XZ322272znnnC1HOecgWZaDcs45WDnnnHPOOedIScwJBEGQkt+LZ4MFgNQmWeDeIIuF&#10;p9b6LYnYhWK9wMbeVQ/Awv9RXn5ZIBAISnZ2nlJWVq5uqw/c19kOtqlbx638/CK1Hfyra3fLi7UV&#10;FERry8sr1La7FQiUxvYpFLJTW3GxaW3FlbUVaNvdKilJrC2sXceNcLhCcnKc2kq067hVWBitLTfX&#10;rLZgMBSrrbS0TLuOWzk5+Wo7RUWmtQXUdrA9XbtbwWBZrDb8X7eOW05t2Dddu1t4bGzUhucqXltI&#10;u45b6EM2akOfjtaWp/q6bh038BpzaispMasNr31sB2OBrt0tjEXOPtmqDWOmbh23MGZHa/PfvOTn&#10;Odepzeac65Xa4nOuWW0251xnO6bHE7bmXIxpzj6VlpoeT9idc715PGE659o5nvDinBs/njCbl9AP&#10;ndpM59x4bd6bczGu6NZxKz7nmtWWmnnJTm1+nnPz803nXO/VZusc3otzrnM8YXPONa3N3jm8l+dc&#10;s9pszbk8h3fH3pybinN4b8y5iccTJmM38k1nO5xzaxafc6+uLRb4o8NlZuYopjvubMd00sGTgu2Y&#10;Tqh4AO3XZjYw4wAI2zGddNDxnX0ynVCzsnLVdkwnHXS0aG1mAzMGLKc2kxN0iNdmNungIA/bMZ10&#10;cCAUr81sQsWLG9sxnVAxsEdry9O2u4VJ1KnNdELFvmA7ppMOJmRsB4+Vrt0tPFdObaYn6OhD0drM&#10;Jh0879gO+riu3a2qtZlNqHjtYzumEyrGIqc20wMhpzbTgwWM2dHazOalqnNu/WtLnJdMDxbwRg22&#10;YzrnYu6P1+aNOdc5njCfc+O1eW/ONT1BT8XxBOfcmsTnXNMT9MQ511Zt3phzUU+8Nltzrmlt0TnX&#10;7vGE2bzk1GY+58aPJ2zNuebHE86ca1abM+faPZ7w85xr6xze5pxb/9rwnMdr4zl8TVJzDm86L0Vr&#10;M59z7RxPJM659o4nzOYl53jCfM714jl8KuZcb5zDJ865una3kJPFa/PGnOvlc3jzObdp5eaxwB+/&#10;EJOqaScBbAPbMgkxAPuE4k0eSEAns1+b2T45tZlM8ODUhheAyYsJMPh5rzY83ua1YdKyWZvpGxB2&#10;ayuzVhu2Y3rwYrM27IvN2kzDELu1ha2Mb/HazA5ebNaG177N2kwPzLxdm715ybQ27JOd2vB4+3vO&#10;xX6ZPt5+nnNt1+bXOTdam3fmJdvHE96ac8ssjW/+P57w95xrXputOddebXi8bc+5ZrWhJtRmEtJD&#10;tC85c65+HbfitZn3pWht/p1zvVQbz+HrhvtjO5xza2a3NrvzEs/haxavzUtzrlNb08jNY4E/4EE0&#10;fSDB1nbA5nZYW+38XBuwtrqxtrqxNnfs7pO+LRnerc18W6zNHdZWN3u12d0n3e3JslUbsLa6sba6&#10;ebU2zrm1Y23usLa62avN7j7pbk+WrdqAtdWNtdWNtbnjtX1ibe7UtJ0qgT8RERERERERERERETVN&#10;DPyJiIiIiIiIiIiIiHyAgT8RERERERERERERkQ8w8CciIiIiIiIiIiIi8gEG/kRERERERERERERE&#10;PsDAn4iIiIiIiIiIiIjIBxj4ExERERERERERERH5AAN/IiIiIiIiIiIiIiIfYOBPRERERERERERE&#10;ROQDDPyJiIiIiIiIiIiIiHyAgT8RERERERERERERkQ8w8CciIiIiIiIiIiIi8gEG/kRERERERERE&#10;REREPlAl8A+HK6o0mrC1rbKycu3tyWJt7rC2uvm7Nnv7ZIutfWJfcoe11Y211Y21ucPa6ubv2uxs&#10;JxzW314ftvbJ5vGErfp4PFE31uYOa6sba6sba3PHz7V5cc61hXNu3VibO6ytbjXVFgv8g8GQ5Obm&#10;S35+0VUrJQM7nJ9fqLYVDJZp13GrqKhEcnLy1b+6drewH9HaCo0fUDw+0dpC2na3ioud2gLadrdK&#10;S6O15eWZ11ZQEK2tpKRU2+5WcXFQ1VZYaFpbOFab6YuzoKDYSm2BgFNbsbbdrVAItRVEaivwUG2l&#10;VmpDPajLRm3YF+wT9k3X7hYeGzxGtmrDc4fnULeOW/Hagtp2t5za0A907W5Fa4uO3ea1BVRtGAt0&#10;7W7FazObl3DA6dSGMVO3jlvx2kznJXtzrlObd+bceG1emXPjtXlnznVqKykxPZ7gnFuX6JyL2vw3&#10;54ZC5ZH9sTvnmtaG+9uoreqc663jCTtzLmqzMed693jC3pxrWpv9Ode0NsxHqM3mnKtrdwu12Z9z&#10;7ZzDe2vOjdZmPufGazOfl7x1Dh+fc3kOXxtbc246nMPbm3P9fQ6PY3ndOm7Zm3OjtXlxzvXSOXxD&#10;5OaxwB+NmZk5kpWVa/QCxwsoKytHbcv0wcQLEtvBg6Brdwv7Ea0tx+gFjscFjw+2ZXoA49SGJ0bX&#10;7hYGGmwHbNVmOsnjRYntZGfnadvdwgTh1GbyAq9am9mAiheljdowCDq1mRxUY6BwajOdLDBoYTvY&#10;nq7dLRxI26gNnNpMB1Q8Nk5tJicMqMepzfTgDH3IRm3o005tJp+kwGvMqc304MypDWOBrt0tjEXx&#10;2uo/L+HgJ16b2QEMxmxsB2O4rt0tHHTYqA3jvlOb6Zxrq7b4nJvruzkXB8DYDtirzc6cm5NjOufG&#10;a7M353rjeKLqnFv/2vw851atzXTOjddmb8711/GEv+fcxNpM51w7taVmzvXK8YTNc/jo68TWObw/&#10;51z75/B+m3PtncPH5yXzc3hbc65/z+H9POfi2C9em61zeNM5N/Ec3tac66/jCf/PuU5ttnLzq2uL&#10;Bf4IRNBp8aIyeTHhvtgGXtwmEzNgIkRnMz1YxH5gf+zVVqgeL906bjm1mT656GTR2sw/SYlBJ1pb&#10;/SdmwCBqp7boJ03AvLaAqs303TOnNtPwCfXYqg0Hrtgnk4MOwMQerc3sYDEVtZkedOCx8V5tJZW1&#10;mU3MqA192/QgP7E20z/BxGvfRm0Yi6K1mR0IozaMkdHa6j8xg1Ob6byUWJtJX4rWZmfOxYGUjdrs&#10;z7n2jidMDxbxKeNobWZjAC5RYmvOxcF9tDb/Hk94ac7FWIt9Mp9zndq8N+ea1ubNOdc5njCfc7Ed&#10;zrk1Q23251x7tZlcIiqxNtO/OuGcW7f4nGtem705l+fwdUnNObytOdd/5/DennPt1GZzzjWvzdY5&#10;vDMvmdcWn3PNakvFnKtrdyuxNvM519Y5fNPKzatcwx8Tj+mBGdjaDh4EPLEmD6SDtdXN37VVqO2Y&#10;XgfWi7XZ2ifW5o4Xa4vuk/9qA1v7xNrqxtrcYW1183dtdvbJi7XZ2qd0qI1zbu1YW91YmzusrW7+&#10;rs05hzfbJy/WZmuf0qE2P865yKWi++S/2sDWPrG2utVWW5XAn4iIiIiIiIiIiIiImiYG/kRERERE&#10;REREREREPsDAn4iIiIiIiIiIiIjIBxj4ExERERERERERERH5AAN/IiIiIiIiIiIiIiIfYOBPRERE&#10;REREREREROQDDPyJiIiIiIiIiIiIiHyAgT8RERERERERERERkQ8w8CciIiIiIiIiIiIi8gEG/kRE&#10;REREREREREREPsDAn4iIiIiIiIiIiIjIBxj4ExERERERERERERH5AAN/IiIiIiIiIiIiIiIfYOBP&#10;REREREREREREROQDscC/rKxcCgsDUlwcvGqlZBUXl6htYZu6dreCwVBkO8XqX127W/HaSrTtycDj&#10;463aKqSoKBDhpdrKVG0lJWa1hcP2agsEorWFQma1lZY6tZVq290Khy9X1hbQticjECitrC2sbXer&#10;tDRspTawVRv2BfuEfdO1u4XHBo8RHitdezLs11ambXcrXpv52I3XGmrDa0/X7hZe+6gNY4Gu3S1n&#10;7LZZG8ZMXbtb9uclO3NutDbOuTWxWVt0DPBfbd6ec23V5qU5187xBHittvSYc+3VZmvONa3NGbu9&#10;dDxhc+xGbTbm3PjxhB/nXO+dw+Ox9uPxRCrmXPPavHwOzzm3Jt4+h+ecWxMcI0dr8+Kca+d4wt9z&#10;rp1zeGwrlbXFAn/scFZWrmRn5xn9QrwosQ1sy/RByM0tUNvBv7p2t/AicmozGVDxuMRrM5vA8vIK&#10;LdVWGqvNJBRNrM10cs7PL1LbycnJ17a7hYkiXlv9B52qtZlNYE5t2J6u3S1MFNHt5BoNOhjUndow&#10;WOjWcaugoNhKbagH2wHTAdWpDfuma3cLA6BTm8lEiHrwnNmtrUjb7haed6c2k7EbrzFnn0wPGPHa&#10;x3bwetG1u4WxyE5t8XnJ9IAxNzdaG8ZwXbtbmENs1JY455oeMDpzbl6e2byUeDxhEvgmjt2mxxP2&#10;5lz7xxPmc260Nj/PufZqw9hd/9q8POfaPJ4wnXMTa/PenGt6PBGfc81qw5wbrc07c653jydM51xb&#10;xxOpmXNNjydsncPbnHP9fw5vOi9VPYe3Nef69xzefM61cw6fijkX56m6ddyyOediO+C/OTd+PGE6&#10;Lzm1+XnO9eY5vFfmXO8eT+jm3Fjg7wzMeJJNXky4r9NRTDscBojMzBzjgSIVtZmGRhjYo7WZvZji&#10;k45Zh8Mnzp0gy7TDYWBGbaYDRXRgzjOuDdD5sU+mB7AYmLEd04HCGZjB5AAWcFAdrc3sIA8Ds53a&#10;ooMXmLwJBdgX7JPpASwem2htZicezsAcra3+B7AQr83sABZ9GtsxPanCa8ypzfRdfbz2sU+mB+fO&#10;iZ6t2rAt0wPYeG1m85Jzomd3zjWrzctzrunxhK0513mzNifHdM6tsDjnRmuzM+eaH09A9MAzx7g2&#10;Z87Fmxq6drdszrnx4wnTOdeLxxPRecm0tvica1abN+fcaG2m85LN2vD6wD55bc41DcTA9pyLcdd8&#10;XnKCFdM5N1qbH+fc+PGErTnXe+fwNuZc7A9eK3bmXC+dw8fnJRu1YZ94Dl8zW+fwVeclnsPXxN7x&#10;RCrO4W3NubaOJzB269dxw6kN2zKtzZlzTY8nvD3nXl1bLPDHL0TnNx24ANvAtkweAMATjO2YThSs&#10;zR3btZn+KX+0trDV2kwv5xGvzWyfUlOb2eNtr7Zo6A8mAzx4rTaI7hNqM+tL9mqzPQbYqM2/45uf&#10;a3NeJ6ytZl6uzc6c69XazPYpWptf59xobaBrT4bXaoPoPnlpzvVvbdG+5K0xgHNu3VibO7Zr8/ec&#10;a6M2nsPXJV6b2eNtqzZAbdF5Sd/ulhdri+4Tz+Frwzm3bk2tNn5pLxERERERERERERGRDzDwJyIi&#10;IiIiIiIiIiLyAQb+REREREREREREREQ+wMCfiIiIiIiIiIiIiMgHGPgTEREREREREREREfkAA38i&#10;IiIiIiIiIiIiIh9g4E9ERERERERERERE5AMM/ImIiIiIiIiIiIiIfICBPxERERERERERERGRDzDw&#10;JyIiIiIiIiIiIiLyAQb+REREREREREREREQ+wMCfiIiIiIiIiIiIiMgHGPgTEREREREREREREfkA&#10;A38iIiIiIiIiIiIiIh+oEvgHgyEJhcJVVqiP0tKw2pauLRllZeVqO/hX154MbKe0tEzblgw8PjZq&#10;C4crWJsL3qstuk+2agsGbdQWfZ3o2pJlr7YyK7VhX7xZm/k+2a7NzthttzaMBbr2ZLC2utmuzc7r&#10;BGO3d44nOOe6w9rq5s05187xBPbFe7V5dc41r43zUt1YmzvYjpfm3LIyzktusLa62aoNbNbm7znX&#10;e7Vxzq0da6ubN2uzNedGa8O/1dtigX8gUCo5OfmKbkW3cF9nOyUlpdp13CooKI5sJ0/9q2t3C/th&#10;uzY8Xrp13CosDKja8vOLtO1u4Ym1URs6fry2oHYdt1JRm8kLCrXl5mI7eVJcbFZbUVGJ2k5eXqG2&#10;3a3E2kwPhnJzCyprK9G2u4X726gN9diqDftiszY8Vrp2txJrMx2cndrQp3TtbiXWZjKB4TVmqza8&#10;9qO1BbTtbmEscvbJrLb42F1bbRWFxVKRnVOrsktZErqUKWWZWdp2t8KZ2Wo7UK5pdwv3dbYTzsrW&#10;ruNWrLbIv7p2t7Af1muLPF66ddzC89XgteXXPN5UPZ7w35zrbMd8znVqsznnmh2g25pz7R1P2Jtz&#10;bR9P2J1z7RxP2Jxzde1u4TX27fC28nmflvJl/1bSYkDrevu871dqO1/0+0rb7tYX/Vqp7UCLAV9f&#10;1e7Wl5H7OtvxSm1fWqoN9/VcbZH9wHY6j+th7TzXO+fwds5zq8653juHNwkzUzPneukc3mtzbuLx&#10;hH/P4W3NubZqMz+esHeeGz+eMDvPxesV28E+ee0cHuOcrt2txHN4vAGsW8eNxLHbtLaCAqc2s3mp&#10;qeXmscAfL6bMzBzFdMed7ZhOOnl5BWo7+FfX7hb2w9knkwm1am1mgxcGCmzHdPDCiylem9mE6mzH&#10;dPDCQIHtoPPq2t1Cx3f2yWRCxafys7Jy1XZMBy97tYWs1AbZ2U5tZoMXBghsJzs7T9vuFgZjpzbT&#10;gRn7gu2YnjDgsbFTW1msNjyHunXcQh+K1mZ2UI0+je2gj+va3UI/jNdmNuk4tZmeMGAscmozPRBy&#10;aqstXK3IyZWKCxeJ7Lh4SdvPoOqca3Y8gTAc28Eb27p2t3AA6+yTSSiO2pw512/HE2DreAJjP7bj&#10;xznX28cT3plzn2vzsjzw2aNEVrzY7lWL5/DeOM+teg5f/3kpsTbTOdeL5/Ccc+vmzLkIxXTtbiWe&#10;w5uG4s68xHP4mjnn8DbmXKc2r5znJh5PmJznJtZm+oZmvDazN4+cc3hoiHN4NzBmYzsYw3XtbtnK&#10;zZFLO9tJZW4eC/yxs5gA8ctMnhTcF9vAtkweAEDnRWcxnSi8WVvYWm3odKa1AV5E2CfT2vDCxHZM&#10;Jwq7tZWqfTL9czB7taEv2akNk1a0tvofLIJTm2mQHX2doLYSC7WFLNdmNglGawuq2kzerQb0ITu1&#10;YXwLGE/wVWsze53Yqg370ZC1VeTk6INbonrS9TNHdM41f70545vpiWcq5lx7tfn3eMLfc66N2qJj&#10;t3dqszcvOYH/u6M/JjKCfoT+ZPI6cV5vPIevnTO+eescnnNuXezV5sy55rV5c8715vGEjTkXzxlq&#10;M32d8By+btiPaG1mQbbN2vw8L9VWW5Vr+GMAM9lpB7ZhGoY5TIt3+Lk27JO92mw93uXW9om11Y61&#10;ucPa6pbutTHwJ9t0/cwRfZ2Y922Ivk70bclw8zpxI1obx7e6sLa6+bm259s2U0Ht57O+JjKCfoT+&#10;pOtnyYi+Tsz7Nth7vdkcA7xVG/bJXm0cu+vC2urG2urG2tzxWm1grzabj3dqa6sS+BMREaUrBv5k&#10;m66fEREBA3+yxVbgT0RERP7BwJ+IiCiCgT/ZputnRETAwJ9sYeBPRERE1THwJyIiimDgT7bp+hkR&#10;ETDwJ1sY+BMREVF1DPyJiIgiGPiTbbp+RkQEDPzJFgb+REREVB0DfyIioggG/mSbrp8REQEDf7KF&#10;gT8RERFVx8CfiIgogoE/2abrZ0REwMCfbGHgT0RERNUx8CciIopg4E+26foZEREw8CdbGPgTERFR&#10;dQz8iYiIIhj4k226fkZEBAz8yRYG/kRERFQdA38iIqIIBv5km66fEREBA3+yhYE/ERERVcfAn4iI&#10;KIKBP9mm62cx4QopLw0R2VFWru9n5FkM/MkWBv5ERERUHQN/IiKiCAb+ZJuun8UUFUtFVjaRHbl5&#10;+n5GnsXAn2xh4E9ERETVMfAnIiKKYOBPtun6maMiN1d7H6J6uXhJ28/Iuxj4ky0M/ImIiKg6Bv5E&#10;REQRDPzJNl0/c7C/kW26fkbexcCfbGHgT0RERNVVCfzDuJ5sws9e4Od9Ym0Ni7XVjbU1LNZWt4as&#10;jQEs2abrZw72N7JN18+SxXmpbra2w8CfbPFi4M8xoGGxtrqxtobF2urG2hpWOtYWC/xLS8skL69A&#10;CgqKr1opWdhGXl6h2qau3a1AIKj2qbg4qG13K1pbodov0yensBC1FXiotrDk59uqLaD2KRi0U1tR&#10;UYm23a1QKFpbfn6RxdpC2na3AoFSS7WVW6utqChaW0mJWW0lJU5tAW27W2VlTm2F6v+6ddyK11aq&#10;bXcLj42N2vBc4TlDbXgOdeu4hT6EfUKf0rW7hT5tv7awdh234rWZjW8Yi7AdvH517W6htoKCaG0Y&#10;M3XrAANYsk3XzxxlmVna+xDVl3fmXJvHE9Gx21ZtXppzn2vzMgN/sgL9CP1J19eSwXP4usVrMzsX&#10;jJ/D2zzP9d85vDN2e+UcPn6ey3P42sRr4zl8TZzjCRvnuf4+hy9WtZmO3ZiPbNQWnZdQm1lu7tRm&#10;c87V1RYL/PHkZmbmSFZWrtELHJ0M28C2TCfC3Nx8tZ2cnHxtu1vYD6c2kxcBHhenNtPJIje3wFJt&#10;wVhttQVZdUGHc2ozfWGi02I72dlmXyCHQTReW/1fBFVrM3thYrCxURsmP6c2kwOYxNowYOjWcQsT&#10;hbNPuna3MDFHt5Oj/q9bxy2nNuybrt0tPDZObXjMdOu4gefK2SfTAxj0oWhthdp2t9CnbdSG15hT&#10;m+kBjFMbxgJdu1sYi+zUljgv1TzJM/An23T9DMrKKqT04iXtfYjqy97xhOmcGz+e8M6cG92Od44n&#10;yhj4kzVO4G92Du/F89xUnMObnefaqg3BjFMbz+H1qs5Lfj6HN5uXbJ3DR+fcHLUt03N4L865zuNt&#10;6xze/Dw3FefwZmF2Ks7hcc6jW8eNqtmyWW0Ys7EdjOG6dre8nJvj3+ptVT7hj+JN32XGfbENbMtk&#10;gAcUju2YHnTgwcR2MOB4p7agtdrwbo6d2orVPtn4dAC2Y3rQgRdQtLZCi7WZTV44gInWZnbQEa3N&#10;zjvoTm02Ph2A7ZgeUDm1gb3azCZmPDa2asNzZqM29CEbtaFPO7WZvk6itRVYqC2g9sn0oMNubUWq&#10;ttpOGBn4k226fgbok/yEP9nmnTnXe8cTqZhzde1u4QSYgX/UkPUj5EjWMVl8cJm2nermBP6mx0pe&#10;PM/FdngOX7NobdHxzfw812vn8PF5ybQ2Z17iOXzNbM658dq8cg7vnOfaOJ5wznO9dw5f23muG/bO&#10;4Z1suWHO4d3AmI19Mn3jIDW5uVltTm6ue+MgFvjjF+JBNH0BALaBbZk8AIDtoHgb+4T9Mf3zHbBV&#10;G+7v59qwHXu1mb0AgLXVjbW5w9rq5s3aovuka3Mw8CfbdP0sJpv9jezS9rMkcF6qm83aeA3/qEOX&#10;jkhhaaHkBfOl9fx22nWoduhHNq7hb+t1ov6Kjee5dfJ/bTxfqg1rqxtrc8fftUX3SdeWDOwL5iUv&#10;1RZ/vPXtbjm16fapypf2EhERpSsG/mSbrp852N/INl0/I+9i4P+1fD2vrYQqymTxoeXq36EbRsba&#10;ui3vI31WD5RuK/rIqM3jZfjG0bG2vqsHSddlvVU72gat+yHWlo5sBf5ERETkHwz8iYiIIhjAkm26&#10;fuYw6W/hYyeleOlqCe3Zr22n9KTrZ+RdDPy/lgUHFkswHJS2izrLydzTcvDSYflidmvVNmfvAjma&#10;dVx2nNslc/ctlIyCC7Li6BrVtv7EJtl34YBsObNd5u9fLOcLMmTmnrlVtp1OGPgTERFRdQz8iYiI&#10;Ihj4k226fuYw6W+l23dLwZQ5UjR3iYQOHNKuQ+lH18/Iuxj4f60u47P/4kH1/5l75khZRZl8Pa+N&#10;+nnFkdWSW5InA9YOk45Lusv8A4ulOFQs3y3soML+c/nn1Sf9Oy3tIRtObpbM4qzYfdMNA38iIiKq&#10;joE/ERFRBAN/sk3Xzxwm/S24ebsK/FXoP2+plB0+pl2P0ouun5F3pXvgP3DtMPnxxx/Vl/bi5+8X&#10;dpJQeUgW7F+sfkbgf6k4M/aJ/+8WdJArP16R3qsGqMD/WPbx2LYGr/9Byi+XS4fF3WK3pRMG/kRE&#10;RFQdA38iIqIIBv5km66fOWwF/ir0X7hCXeZHty6lD10/I+9K98B/d8ZeufzjZdl5bo+6NA8EygLq&#10;U/1oR+B/sehSbP2Wc7+TK1euSPcVfVXgfyTrWKyt/9qhEr5cLm0XdYndlk4Y+BMREVF1DPyJiIgi&#10;GPiTbbp+5rAZ+BdMnSvFy9ZI+akz2vUpPej6GXlXOgf+ree1lZKyEnUpHnzS3zFx+1S5fOWyCvAR&#10;+BeUFqrL+WD9tSc2SmGoUFrNbaMCf7wZ0GZhJ/XJ/z0Z+9QlflrM+Vb7+/yOgT8RERFVx8CfiIgo&#10;goE/2abrZw6rgT9MmyeB1Rul/Ow57X3I/3T9jLwrnQP/abtmRi/Bs6TqJXhazf1e8oMFKtBH4F8Y&#10;KpL9F3H5nhNyqShTJmybotZDOy73c/DSETmec1LO5p+X4RtGV9lWOmHgT0RERNUx8CciIopg4E+2&#10;6fqZw3rgH1E4fb6UbNgqFRkXtPcjf9P1M/KudA78uyzrJcM2jNK24ZP+Ayo/4Z9VnK2uzz9842gZ&#10;uG64+nQ/1kHgfyLnlAxZP1K19VszRFrO+e6qbaULBv5ERERUHQN/IiKiCAb+ZJuunzlSEfhD4cwF&#10;Ety6U3s/8jddPyPvSufA343q1/BPVP0a/umOgT8RERFVx8CfiIgogoE/2VJ+PkN9iW5ZTn6NwqfP&#10;qnXqo7bAHwpnLZTSnXu1+0b+pRvXyLsY+NcOfwWAT/rr2nqtGiB9Vg/StqUjBv5ERERUHQN/IiKi&#10;CAb+ZEvJ+i1SvHCFFC1bU6PiRSvVOvVRNHeJNuhPVDhnsYT2HNDuH/mTblwj72LgT7Yw8CciIqLq&#10;GPgTERFFMPAnW4oXr9SG8A0NbwyE9h/S7mNjWT9vnhxYu07bRmZ04xp5FwN/soWBPxEREVXHwJ+I&#10;iCiCgT/Z4pXAH4rmLZWyQ0e1+9nQys5nyJ+uvVZeeOIJKa/nFwuf2bFTXn/hBfX/zq2/keXTZ1y1&#10;TrrSjWvkXQz8yRYG/kRERFQdA38iIqIIBv5ki5cCfyhauELCx05o97UhLZ8+XW698Ua55je/kRNb&#10;tmrXqcvBdevl5z/9qfr/oslT5PCGjVetk6504xp5FwN/soWBPxEREVUXC/zD4QopLi6RkpLSq1ZK&#10;ViBQqraFbera3SotLZOiohL1r67dLac27JeuPRl4fGzWFgx6r7aysnJtu1vx2kLadrfitQW17cmw&#10;V1vYSm2A/SkutlMb9ikUCmvb3cL9sZ2SEhu1BS3VFrJcm/nrJFpbibYtGehD2Cf0KV27W+jT2B8b&#10;teG1hm2Zjm/x2szGt4aujYE/2eK1wL9g6lwpXrZGyk+e1u5vQ7nrlltk9pgx8uX770v377+P3b5v&#10;zRrp/M03sZ9Pbd8uHzd/K/bzxf375aPmzaX1p5+qywE5gf83n34mO5Ytj613escOee/V1+SD19+Q&#10;87v3xG73u0v7D8j+yOOyb98BIzt37pZt23bK7t17te2JcnPzteMo2J9zvXQ8YW9eeq7Nywz8yQr0&#10;I/QnXT9LBs/h62b/HN5L57n+P4e3c57Lc/i6eHHOjdZm8xy+aZ3nuuHN2uyM3RizbdTmjG9eqs0Z&#10;u3W1xQJ/vACys/MkJyfPaEDFixrbAdNBPj+/ULKyciUvr1Db7hb2w9knk0EHjwseH2wHT4xuHbfy&#10;84ss1VYaq80kOEQny8nJj2wnV3UW3TpuFRREa8vNLdC2u4UXUby2+r8wq9YW0K7jVkFBsaoN29O1&#10;u4XB1GZt2KfCQrPaCgtt1VYWq830YDheW7G23S08Nk5tJgMqnqt4bWYHVU5t6FO6drfQp9G3bdZm&#10;esCI1360tiJtu1sYi+zUljgv1Tw5M/AnWzwX+MO0eRLcUL9P1dtwYe9e+b/+63+VgmPHZduSpfLn&#10;P/xBAqeib0CsnjVbnnjwwdi6e1evlt//+tfq/+d27ZaH77lHxvQfoK7//9k778YC/4fvvVdWzJip&#10;/r9h/gJp9syzMm/8BJk3brw8//jjsmflqtg2/ezd116Xh++7Tx588CF56KH6u//+++W+++6XBx54&#10;QNue6Nlnn5UPP/xQunbtJqNHj5Xt23fGxtLE4wmvzbk2jidszbkM/MkWJ/A3O4cvj73eTAO/9DiH&#10;t3me67dzeLvnuf4/hzedlxLnXP06bnj1HN72ea69c3jT89xUnMObhdD2z+GRLde/tqrZslltmI9Q&#10;G8ZwXbtbXszNndp0c24s8McDmJmZY9zhcF/sNLZl2uHQ0bAd0ycF+5GVlaP2y7Q2PD7YJ9MnBZOO&#10;ndpC6slFbSYdzmZtGNixHdODPAzGqA1MDvJQGz6Jhn0yPcjDpIPtmB4IYWC2URtgX7BPpgd5mHRs&#10;12ZyIATx2swO8vDY2KgNz5Xt2kzfqEGfjtZmNnYn1mZ6IITXfrQ2s4M8TKjYjum8hLERYyRqq+3N&#10;DAb+ZIsnA/+I0m27tPvbEHq3aycvPfW0+n/xyVNyw3XXyfp589XPq2bOksfuvz+27p5Vq+U3//Ef&#10;6v/9OnaSD998U/KPHlPX/Z8xYmQs8H/w7rtj1/C/57bbZcqw4VJ69pwEz5yVEX36yKP33Rfbpp/h&#10;ryPef+MNeeedd+W9996vt+bN35I332wub7/9jrY90dNPPyP33nuv/O1vt8gNN9wg99//gPTo0VON&#10;pbbmXIRgtudc0+OJ+JxrfjzBwJ9scQJ/k2Ml3Neb5/DeOs+Nn8PbOc+1WZvpGzXePIePjt08h6+Z&#10;n8/hbc65Tm2mb2Y4tXnpHB7herQ2b5zDY5zFdhrqHN4NzEfYJ9MPW3oxN3dq0825scAf77ygg5i+&#10;uAHbwLZMHgBA50XxpoMp9sN2bSYTM7C2ujm1YVA27Uv2aitXtZl8EgNs14Z9Mq0N94/WZtaXorXh&#10;8fZzbebjG/oQ9gl9StfuFmrD/nipNltjgK3aANuoqzYG/mSLFwP/krWbpPz0Ge3+phoC+Ot+9zv5&#10;/J13ZfygwTJ+4CC59/bbpflLL6sQv6bAH23PPPqYzBw1OtaWeA3/xMD////3fy/ZBw/F1sMlff7L&#10;3/1d7Gc/w19BHNu8RY4cOSpHjx6rt4MHD8uBAwfl8OG6t7Nnzz7ZvHmrrFq1Rlq1+lr+9//+33LN&#10;NddIs2bNIieMBZ6dc+0cT9iZc59rw2v4kx3RwN/8Gv5ujpXcsH0uaPM40HQMYG11c2qzdS5opzae&#10;w9clWhseb57D18aL5/DYho3abI0BtmoD79Vmf+xOZW380l4iIqIIBv5ki9cC/8Cq9Y16/f61c+bK&#10;//7pT2VI9x4ysk8fpdt336ngPvvQYdm6eHGVT+MnfsL/hSeflElDhsTaagr8//H/+W8q+HbWO7Jx&#10;k/yPf/zvsZ/TgW5cawinT5+VFStWypOR5+onP/mJdOjQUbseVcUv7SVb0I/4pb1ERESUiIE/ERFR&#10;BAN/ssVLgX9g2RoJnzil3c+G8sYLL0qHr1qpT907zu7aJffdcYdMGDxYLu7dJz/7t3+TC5F/ceme&#10;9157XX77q1+p+6L9nltvk5xDh1Vb85de0gb+7Vq0lNeff159RwDWe/axx6R3+/axfUgHunGtIeHL&#10;fm+77Tb53e9+J+vWrdeuQ3EM/MkWBv5ERERUHQN/IiKiCAb+ZItXAn/sR/jYSe0+NhRcZgdfwItL&#10;zlRvmztunNx8/fVSdu68DO3eQ154/AkZ2KWLrJwxQ13j37l/r3bt5OlHHpEJg4fIqlmz5LEHHlBt&#10;uAyQ86W9eBNhdN9+0vzll+XtZs1k3ICBknngYOx3pQPduNbQJk+eoj7l/+KLL1r5c2c/Y+BPtjDw&#10;JyIiouoY+BMREUUw8Cdbgtt3qcvoFG/YVqPA6o1qnfrSBfyJihYsk/CR49r9a0iBU6dl2bRpEjp3&#10;/qq2wuMnZPHkyer/+GT+0qnTZO/q1RI+n6EuA+Ssh+B+0aTJ6jI9+Hnn8hXq3y2LFlcJ9fHJfrwB&#10;sHLmTLVt5/Z0oRvXGhq+fO6BBx6Qn//853L+/AXtOhTFwJ9sYeBPRERE1THwJyIiimDgT7aUnzmr&#10;LqNTll9Yo/DZc2qd+ghu3q4N+R2Fc5ZI2YHDUpGh3z/yJ9241hg+/fQz9Sn/rVu3a9spioE/2cLA&#10;n4iIiKpj4E9ERBTBwJ9s0/Uzh0l/qy3wL5y5QEK79kvF+Qztfcm/dP2sMfTq1VsF/nPmzNO2UxQD&#10;f7KFgT8RERFVx8CfiIgogoE/2abrZ46UBP5T50rptl1Srrl8Dvmfrp81hlmzZqvAf+jQYdp2inIC&#10;/2c6vkRkhIE/ERERVcfAn4iIKIKBP9mm62eOVAT+wY3bpPzMOe19yP90/awxrF69RgX+PXv20rZT&#10;1Gtd35KHv3pCXu/yNpER9KM3ur+j7WdERESUnhj4ExERRTDwJ9t0/cxhO/AvWbdJyk+f1a5P6UHX&#10;zxrD2rXrVeDfvXsPbTtFtR7bRp7v1kzm7llKZAT96JtxbbX9jIiIiNITA38iIqIIBv5km66fOWwG&#10;/oFV6yV86rR2XUofun7WGBj4u9Nxeld5ue8bsif3CJER9CP0J10/IyIiovTEwJ+IiCiCgT/Zputn&#10;DluBf/HytRI+cUq7HqUXXT9rDAz83WHgT7Yw8CciIqLqGPgTERFFMPAn23T9zGEj8C9evFLCx09q&#10;16H0o+tnjYGBvzsM/MkWBv5ERERUHQN/IiKiCAb+ZJuunzlM+hs+0R/cskPKjh7XtlN60vWzxsDA&#10;3x0G/mQLA38iIiKqjoE/ERFRBAN/sk3Xzxym/a38zDnt7ZS+dP2sMTDwd4eBP9nCwJ+IiIiqqxL4&#10;l5aWSSgUrrJCfWAb2JauLRnhcIUEg2XqX117MvxdW9hSbeVWagOv1VZWZq82bMdGbajLi7WVlXmp&#10;tgrLtZVr25Jhqzb0IT/XhjFA15Ysm7VhPNG1ORj4k226fhaTzf5Gdmn7WRJsHU84gX+3bt217cnw&#10;85zbYVoXBv5kBfoR+pOunyUjeqxk/jpxjgNtnC/ZO8/1b222xm6wVRvq8lpt2I6fa+M5fO1s1eaM&#10;Abq2ZNmsra7zXDds14Z8UdeWDNu12RgDorWZ71O0NvPHu7baYoF/MBiS3Nz8iAKjBwEvbmwD28I2&#10;deu4VVQUkJycfCksDGjb3UqszeQFhcfFqa2kxEu1YZ9s1laqXcet4uISVVtBQbG23S10Wqc2kxcU&#10;asvLK1S1BQLmtWE7BQVF2na38MK2URvEawtq290qLg6q7eTnm9WGemzVhn3BPmHfdO1u4bHBdvBY&#10;6drdSqzNdHBGH4rWVqJtdwt92qktHNav44bd2orVGGBaG8aiaG2m81J5rLba5iUG/mSbrp8B+nPo&#10;Uqb2PkT15ZU5d/nyVSrw79ixk7bdrarzkq3aTOdce8cTbSd3YuBPVqAfoT+ZHCslngt66xw+OgZ4&#10;7xze9DzXXm04To7W5o1z+NSc59o5hzc9z8VcZKu2/PxobaZzrrfP4b0z5zq1eeU8t+o5fP3H7sTa&#10;TMN62+fw2CeT2tyew7uB+Qi1YQzXtbsVHbu9lZs7tenm3FjgX1RUIpmZOYrJpIMO52zHtKPgAcB2&#10;8K+u3S0Mgs4+mQxeeFyc7eDx0q3jFl7Y0dryte1uYRC0URs6a7w2sxcBJi9sB51O1+4WBkFnn0wG&#10;ZtSWlZWrtmN64InJC9vJzs7TtruFQdCpzXRgdmozPThDAG2jNgxY8drMBi/sS7Q2swMYPDbYDh4r&#10;XbtbeK6c2kwPqp3aTA/O0Ked2kwmHbzGnNpMD6rx2o/WZnZwhrHI2Sez2uLzUm1vjDHwJ9t0/QzU&#10;J58uXtLeh6i+zOdcO8cTS5cuV4F/+/YdtO1uJR5PmIZ09uZcO8cTmHPbTOrIwJ+sQD9CfzI5h088&#10;z+U5fM2cc3jz89x4bSZvaPIc3p3UnMObzUv2zuGj8xLP4WvGc3h3nHN40zdYbJ3DJ2bLtZ3Du4Hc&#10;1U5tTSs3jwX++IXodPhlJk8K7ottYFsmEzNgoMGBtelBPv6UBPuDJ8c7tZVV1mb2okQni9YWMKoN&#10;bNWGQcd7tQUt1RZ9nZgOpom1mf75HQY/G7Xh/tHazAZT1Ia6orXVfxAE79VWoerCtsxrK1XbMf3U&#10;olOb6adD8BqzVRte+xgDTA7yIV6b2STotjYG/mSbrp8B/honnJWlvQ9RfXllzl29eq0K/Dt3NrvE&#10;COqxN+dGa7M155oeT2BeajelMwN/sgL9qP3UzkbnS7gvz+HrxnP4utmtzfY5vPl5rlObrXnJtDbc&#10;31Zttudc79Rm+xwe57l2avPiObzpB1Ljtdk4h4+Ob16szWR8w31tz7m6N+qqXMMfD6LpoAzYhukT&#10;4ojuk74tGdiOabAK9msz36dobeb7xNrcYW11Y211Y23uNGRtDPzJNl0/c7C/kW26fpYMW2O3zWv4&#10;uxm73fDivNRhGr+0l+xAP+pg4Ut7vXv8Zr4d79bmz/GNtdWNtbnD2urm79rs7JMXa7O9T7rbqwT+&#10;RERE6YoBLNmm62cO9jeyTdfPGoMT+Hfv3kPbTlEdpzPwJzvQj9CfdP2MiIiI0hMDfyIioggGsGSb&#10;rp852N/INl0/awwM/N1h4E+2MPAnIiKi6hj4ExERRTCAJdt0/cxRUVgk5Tl5RFZUGH5Juk0M/N1h&#10;4E+2MPAnIiKi6hj4ExERRTDwJ9t0/SymLCzl+GJrIhssXQPUBgb+7jDwJ1sY+BMREVF1DPyJiIgi&#10;GPiTbbp+RuR3DPzdYeBPtjDwJyIiouoY+BMREUUw8CfbdP2MyO8Y+LtjK/A/mnNcLmadpibqWOT5&#10;0z2vyWDgT0RERNUx8CciIopg4E+26foZkd8x8HfHVuB/PuuUhC5eoCYqI/L86Z7XZDDwJyIiouoY&#10;+BMREUUw8CfbdP2MyO8Y+LtjK/DHp8Qx3lwpDsiPpSFqIi7nF6jnDc+f7nlNBgN/IiIiqo6BPxER&#10;UQQDf7JN18+I/I6Bvzu2A/8fy8LCpekseIMGzxsDfyIiIkoFBv5EREQRDPzJNl0/I/I7Bv7uMPBP&#10;74WBPxEREaUSA38iIqIIBv5km66fEfkdA393GPin98LAn4iIiFKJgT8REVEEA3+yTdfPiPyOgb87&#10;DPzTe2HgT0RERKnEwJ+IiCiCgT/ZputnRH7HwN8dBv7pvTDwJyIiolRi4E9ERBTBwJ9s0/UzIr9j&#10;4O8OA//0Xhj4ExERUSrFAv/S0rAUFBRJUVHgqpWShW1gW6FQWNvuViBQKvn5RZF/g9p2t7AftmvD&#10;46Vrd8t2bYWFAQmHK7TruIXasE+lpWXadrdKSkIerK1E7VMwaFZbMBitrbjYrLaysvJIbcWKvdpC&#10;2na3UlEb/q9bxy3si83a8Fjp2t3Cc+W92sqs1YbXmp2xO1obxgJdu1sYi6K1mY3dbmtj4E+26fqZ&#10;w96c68XjCTtzrr3jiei8VFjo7znXtLbiYju1rVq1WgX+nTt30ba7hXq8N+faO55oN6UzA/80XmwH&#10;/uhPur6WDOc81/w40P68pGtPRvwc3o9zbjqcw3POrYm92vw959quzfQ819vn8KXadrca+hzeDac2&#10;zE+6dre8nZtfXVss8EdHy8zMkaysXKMXAXYW28C2MIjp1nErN7dAbQf/6trdwn44tZk8mHhcnNpM&#10;X5h5eYVWakPHdWozeRMCL6bsbKc2s86Lzobt5OTka9vdqlpb/Q9gorXlqW2ZHjA6tWF7una3MIii&#10;LjCZCKvWVqxdxy1MgHZqC8VqM50Indqwb7p2t/DYOLXhMdOt4waeq3htZpNFvLYibbtb6NM2asNr&#10;DHVhW6YTIV772A5eL7p2tzAWRWvLNawtPi/VdhLDwJ9s0/UzqHo8YTovRY8n/DznmteWOOfaqs10&#10;zvXu8YTpnLt06XIV+Ldv38Fo7PbmnGvreKJM2kzqyMA/jRfbgT/6k9k5fHxeMj2Ht3Wem5pzeLN5&#10;KV6bl+ZcW8cT9uZce7X5f861eQ5vMi+l5hzeK3Ou/eMJ0/Pc1JzDm73pEz+HL9S2u+Wcw2O/8EaS&#10;bh033J7Du+FkyxjDde1uNbXcPBb448ATExceAJMOh/tiG9iWyQAP6CjodKaTF/bDdm0mAzw4tZkO&#10;8HgR4InFfpm8mFAbXtjYJ9MBHh3WRm14EcRrq/+LKVpbUWVtZgO8U5vpyTDqsVEbOLWZhrR4tzpa&#10;m9nkhXry8lBbgXFt2JdobWYDPO6P7ZhOzNHaMAbYqK1Y7ZPpAI/n3anNZHxLrM3kpArw2rdRG8ai&#10;aG1mYzfGRqe22t4YZeBPtun6Gdicc3Hgie14a851avPGnGurNuCcW7cVK1apwL9jx07adrdSUZvp&#10;JyAT51xdu1uop+3kTgz803ixHfijP5kcK+G+0WMlnOfaOYc3fdPX9jk89sn8HN7OnFv1HN7WnOvf&#10;c3jzOdd75/C2z3O9eDzhpTkXzxmeO/PabJ3nevcc3vTDzQ19Du8G5qNobWbzUlPLzWOBP34hfpFp&#10;JwFsA9syeQAAnRfbMX1R+rk28Httpi9usF0bPgWja0+G92qz9zqJ1mY2cIGt2nB/e7VF90nXlgz0&#10;IWzH9HXixdpsjQE2a3P6kq7NwcCfbNP1M4et8c3W6w2wHc65tbNXm3/n3LVr16nAv2vXbtr2ZNiu&#10;zUvzUodpXRj4p/FiO/BHf9L1s2TYG9+8exzoldrA77XxeKJ2tmqz+TqJ1mZzzvVSbdF90rUlg+fw&#10;dbNZm9OXdG3J8HJt2Kau3a3aauOX9hIREUUw8CfbdP2MyO/4pb3u8Et703vhl/YSERFRKjHwJyIi&#10;imDgT7bp+hmR3zHwd4eBf3ovDPyJiIgolRj4ExERRTDwJ9t0/YzI7xj4u9OUAv+ZcxZKn/4/KGMn&#10;TJfz5y9UtnCp78LAn4iIiFKJgT8REVEEA3+yTdfPiPyOgb87TSnwf/3tz6RN+x6yYNFymTt/qbz7&#10;USuZF/m3PktpaUg+b9lWcnPzKm+5erl8+bL0Gzii8qfklkuXsmTHjr2VP4l6k2LZirWVP3lnYeBP&#10;REREqcTAn4iIKIKBP9mm62dEfsfA352mFPg//swbMnrsFCkNhaSwsFgmT50tf7v9scrW5JbyigpZ&#10;uHilBIOllbdcveBNgXsefL7yp+SWxUtWyrQZ8yt/Etm4aZscP3G68ifvLAz8iYiIKJUY+BMREUUw&#10;8CfbdP2MyO8Y+LvT1AL/CZNmVv4kkpmVLf/zX69V/6+ouCzLV6yVDz9pLZ279ZeMi5nq9h9//FF2&#10;79kvX3zVXtp26CUHDx2VI0dPSF5efuS2dhIsDan1jh47Kd9831W+/razHDp8THJy8uS15p/KT39x&#10;gzR/9wuZPXex5OblyYzZC2XTlh3y3ketJCsrR86dvyjdeg6St99vIavXbFK/b/rM+XL3A8+pNwtw&#10;38zMLBk4ZJQcPHxU/S6ss237bvmyVXtp8XUH2b5zb+Q21SSjxkyRs+cypHuvQep3rFqzMdqQooWB&#10;PxEREaUSA38iIqIIBv5km66fEfkdA393mmrgHwwGpU//4SoUR1g+cfIs6TfgB5k1Z5HMXbBU3v+4&#10;tfqE/vmMi/LJF9/JzNmLZP6CZdLs9Y+lR+8hcvzEKfnVNbdKYVGxunTPy69/KDNmLZC585eoNw6w&#10;/SHDx8nv/nhn5PaF6o2Cc+cz5K77npUFi1ao31NcHFCXFFqybLX6NP/b77eUo8dPyr79h9S+ftGy&#10;nbpvcXGJvPTqB7J6bTS8x78tv+6otgF442Hj5u2q7a33Wkinrv3U75gyba48+Vxz9QZAqhYG/kRE&#10;RJRKDPyJiIgiGPiTbbp+RuR3DPzdaWqBPz45j0/NI+gfMHiU+mR+OFwut9z5hLRo1UF9Qn7oD+Pl&#10;plsflT37DsradZvl8xZt1V8AlJdXyEOPN1OX8sG1+53Av7y8XH76y7/I4SPHVfh/8VKW+n2nz5yT&#10;vyZcMgiB/++uu10uZWarn/FJ/VOnz6rLA1258qN817a7TJk+V7V93rKdTJ46R/0fS2Lg//Djr6h9&#10;wD7BzDmL5IlIbVjefOcLGTN+mpRFHke0vdb8MxX+p2ph4E9ERESpxMCfiIgogoE/2abrZ0R+x8Df&#10;naYW+H/2ZRv1afo77n1axo6frm4PlpbKL377VxW2z5y9UBk5erKcOXteTp05J81e/0jadewtbTv2&#10;UoF/UXFAQqFQLPC/cuWKDB46Vn0i/7MWbWJfrqsL/G+69eHKn6LL+g1bpdU3neWDj1vL7fc8JUOG&#10;j1W31xb4/+Tf/yAFhUXq/1iyc3LlnyK3YUHgv3FT9NP+WNp17KP+eiFVCwN/IiIiSiUG/kRERBEM&#10;/Mk2XT8j8jsG/u40tcAfl/TBJ+uXLV8jjzzxquTlFUg4HJY/3/yAnDx5RvLzC2Pwif6i4mJ59c1P&#10;1GV3YOWq9er+iYE/lqLIvytXb1CX9Xn0qdfUfXWB/y13Pl75k6i/CEDYj0/g4xr/+KuDwS4C/19H&#10;fu/58xfU/7EcO3Fafv+nO9X/qwf+Hbv0Y+BPRERETRYDfyIioggG/mSbrp8R+R0Df3eaYuCPBYF8&#10;777D5I23P4/8v1xdl7/l1x3UJXZOnz0v7Tv1VmF+QUGh3HrXE/LhJ99Il+4DZPLU2epNgsTAH9f6&#10;x/X6L1zMlDVrN8ld9z+rLqeTlZUt1/75bjl9+pzs2LXvqsAfX977wKMvq+8J2LvvkDz1/FuxwL97&#10;r8HqzYD9Bw5LXn5BlcB/8LCx8t6HX8mJk2ciTqsaRo+dotoY+BMREZGfMPAnIiKKYOBPtun6GZHf&#10;MfB3pykF/i1bd5QlS1dX/iTqOvwff/6drFm3WYX1Y8ZPlT79f1CX85k9b7GEQmWyeOkq9SW4c+Yt&#10;UZ/gx+V+Pm/ZVsrCYXnupXclUBKMPA7l6gty+w8aKaPGTJbVazapvwLAXw506NxX+g0coQL9zKxs&#10;eeeDlpW/Hb8/X7r2GKjebFiwaLmMGTdVXY8fC75b4KvWndS+BAIl0qZdD9m5e59qwxsA4yfOkIFD&#10;RsugiPGTZsb+0gD7it/lLKMj21yybE3lT/YXBv5ERESUSgz8iYiIIhj4k226fkbkdwz83WlKgf+h&#10;w8ckOzu38qfocvzEafWpfiy4Nv/2nXvVp+oR1mP5vl0PmTl7kbpOP75Yd8nyNfLEs2+qn3fs2isV&#10;ly+r9fILCiP33SPHT55W6znLhQuZar1gsFR9kW5iGI8Fn+7fvHWnZET+RbDvfOEv3jDYf+CI2mf8&#10;/8jRE1KYcN1+fO/A7j0HlNJQqPJWkWPHT0lRUaDyJ1xG6MJVNdtcGPgTERFRKjHwJyIiimDgT7bp&#10;+hmR3zHwd6cpBf71WdZv3KY+9f/JF9/LZ1+2lR9GTZJ1G7ZUtnJh4E9ERESpFAv8w+EKCQSCUlIS&#10;umqlZJWUlKptYZu6drdKS8NSXBxU/+ra3YrXVqptTwYeHxu1hUJObWXadreitZVaqS0YDKl98kpt&#10;YLu2srJybbtbTm3Ynq49GX6uDXXZrA37pmt3C4+Nzdrw3OnakuHv2sqs1IaxyHZttY1vDPzJNl0/&#10;c+B4Av3b33Oundowpujak8E5t25ObaGQWW2rV69VgX+XLuYBpP3avDPntp/axdeBf3lFhfrEPy7p&#10;M3f+UvVJe3y6n0t0sR34oz/p+lky8Fqze57Lc/iaRGuzO77Zqo1zbu28V5vdc0GbtXlpzkVdeO50&#10;bcmwdZ7rxdowrtmoDWOR7dpMxzebtUXnJVu1mY/dteXmscAfD2JOTl5EvtGggwEH28C2TAeL/Pwi&#10;yc7OU//q2t3Cfji1mTzBeFyc2kxfUAUFTm2F2na30NGi+2RWGzoZroeJfUJn0a3jVkFBsdpOXp5Z&#10;bRhM7ddWol3HrcJCp7YCbbtbGHCc2kwOhqO1Fah9KioyrS2gtoPt6drdqlqb2QGjUxv2TdfuFh4b&#10;pzaTATU1tRVr291Cn47Wlm9UG15jTm2mB/p47WOfMBbo2t3CWGS/tponZwb+ZJuunwGCcPRH9G8c&#10;6OnWccvenOu944n4nGtWG+fculWtzWzOXb58hQr8O3ToaDR2p2bO9crxRFjaTu7k68CfS+2L7cAf&#10;/cnWOby981wvnsObzrl2zuG9OOemwzm8N+dcnsPXxOaca6s25zzXm+fwZiG0l8/hTQN2jNnR2szm&#10;JXu5uVNbanPzhMA/KJmZOWpFkycFRWMb2JbpwQJ2GNsxnVCxH05tJk8KHpd4bWYTqlOb6YSKzoHt&#10;ZGXlGteGDodt2ThYwHZMJx0MWFlZ0dpMDxbitZkfLNirLVcxCR/Aqc3GwQK2g+3p2t3CJBqvzWxC&#10;dWozP1iwVVs4VpvphIoJMFqb+cGCU5vphGqvtgK1TzYOFmzUhrERdWFbtU2oDPzJNl0/g+i8FD2e&#10;8MqciwNpbAevFa/MuXaPJ6Ljm0lt4NTm5znXVuDfvn1Hbbtb3jyeiM+5una30A/bTOrIwD+NF/uB&#10;v9kbbLiv7XN4W+e5fj+HN/mrKj/PueFwfOy2dw5vNnbjzQzb85LpnOvvc3h7c65Tm63zXK+dw2Nb&#10;3juHN8+WndpMQ3GM2diOLhRPhjdzc6e2q+elWOCPX4idN+0kgG1gWyYTM2CgwXZMB5x0qM3Gn5Q4&#10;tZn+KTdCURu14QWEzo/aTF5MEK/N7EQf97dVGwYt8Fptpp/utltb9HVirzaz14nN2pwxwFu1hazW&#10;ZvpmFsYiG7UBasO2ahu7GfiTbbp+5oiP3d6Yc/FXB9iOv+dc79Xmxzk3fkmfbtp2t7xYW/x5M59z&#10;/X5JHy61L168pI8zvvEcvmb25tz4OTyCbd06btmel/w859qrzca8xOOJusRr8955rtdqQ25mq7am&#10;dg7vRrw2P85LNdfGL+0lIiKKYOBPtun6GZHf8Ut73fH7l/ZyqX3hl/YSERFRKjHwJyIiimDgT7bp&#10;+hmR3zHwd4eBf3ovDPyJiIgolRj4ExERRTDwJ9t0/YzI7xj4u8PAP70XBv5ERESUSgz8iYiIIhj4&#10;k226fkbkdwz83WHgn94LA38iIiJKJQb+REREEQz8yTZdPyPyOwb+7jDwT++FgT8RERGlEgN/IiKi&#10;CAb+ZJuunxH5HQN/dxj4p/fCwJ+IiIhSydOB/5ETYZm9IEhE5Ft5+RXa8Y8aHgN/sk3Xz4j8joG/&#10;O7YD/8u5eXK5oICaiuzoMQcDfyIiIkoFTwf+y9aEpEPPIiIi3zp6Iqwd/6jhMfAn23T9jMjvGPi7&#10;YyvwP519UkouZlAThedP97wmg4E/ERERVefpwH/+slJtQEZE5Bf7DpVpxz9qeAz8yTZdPyPyOwb+&#10;7tgK/A/kHJUT2SeoicLzp3tek8HAn4iIiKpj4E9E1IgY+HsHA3+yTdfPiPyOgb87tgJ/Igb+RERE&#10;VB0DfyKiRsTA3zsY+JNtun4WEwxJeSBIZEfQO3MJA393GPiTLQz8iYiIqDoG/kREjYiBv3cw8Cfb&#10;dP3MUZFfIOVZ2URWVGTnavtZY2Dg7w4Df7KFgT8RERFVx8CfiKgRMfD3Dgb+ZJuunznY38g2XT9r&#10;DAz83WHgT7Yw8CciIqLqGPgTETUiBv7ewQCWbNP1Mwf7G9mm62eNgYG/Owz8yRYG/kRERFRdlcA/&#10;FApLWVl5lRXqA9vAtnRtyZi/lIE/EfmbjcC/tBRjd4W2LRm2xu5wuCKyT3beyIjW1jDzEgNYsk3X&#10;z2Ky2d/ILm0/S0J07DafA5zAv1u37tr2ZETHbvM5wFZtgO1ge7q2ZHSYxsCf7EA/Qn/S9bNk2DoO&#10;BBwH2nideC2fAC/WZm9881pt3hu7MSfZqA374rXaoq8T1labaG1N7zzXDZu1eW3sTofadK+TWOAf&#10;DIYkL69Q8vMLtSu6hftiG9hW0PALxOYuKdEGZEREfrFrX4l2/HOrpKS0cuwu0ra7hQkH2wHTybCw&#10;MBDZToEE8EWSmna3SkqceanIaF5yWxsDf7JN188A/bksM1N7H6L6Mj2RLSgoVuMk5hVdu1srV65S&#10;gX/Hjp217W6hHmfsNj0his5LhZF5yaw2Z84tKDCfc9tO7sTAn6xAP2o3pZNnzuGLi4OR7RRE/jU7&#10;xsUxmzMGmHywpWptIe06buHYFrUVFdmsrf5jd7S2IrUd07HbqQ3jpa7dLVu1gd3aCi3UFrZWm605&#10;F/MatoPt6drdwjzr1GY65zq12ZtzzWqrei5o43jCxnmu987hi4qa5jm8Gxizo/OSWW02c3OnNvM5&#10;16nt6nkpFvjjAcjMzFFMBi8MDs52TCf52YsC2oCMiMgvtu82O4ApLCyOjbkmkw4mUWc7pgdnOTl5&#10;ajuYwHTtbuGAyn5tNU/yDPzJNl0/AxxnlV68pL0PUX2ZBllZWblqnDQNs5cuXa4C/3btOmjb3UI9&#10;zthtGohkZ0fnJdMTa2fOxWNlMi/h5K7NpI4M/MkK9CP0J5M3/XBf5/Vmeg6fm1ugtoN/de1uYT+c&#10;fTIJIDHnOttBoKVbxy0c22I7OTn52na3cDzq7JNJkIVxyNmOaZgdry1P2+4WziPs12Z2voSxH9vB&#10;XKBrdwtzkbNP9uZcs9owZ2M72J6u3a2qc65ZbbbmXDw29mvz1vEENMR5rhsY17Ad03N4jLPOPplk&#10;y3hzxtmOaVAfr81sXvJibl7bnBsL/PELMVig45l0ONwX28C2TN8ZnLskqA3IiIj8Yvd+s4MOTPIY&#10;b01PYDBh4aAKTD8likkLB0GmB4uY5G3VFp2XUFvN8xIDf7JN188Ax0plmVna+xDVl8mJB+AkBmOu&#10;SUADq1atUYF/p05dtO1uJc5LprU585JpQGNzzm03pbOVwP9oznHJyTxLTdSx7BPa5zUZ0U/4d/bM&#10;OTwCX7zeTD9AEs0nii3lEwErteHYFrWZhk+JtZmP3dHaTD+5HK/NLHzCeYStsTtem9m8hLHfRm02&#10;5yVbtcXnJe/UhscZ+2T6yWWbc67N2rx2POHUZjq+YVxDbabn8NHxDdlywGjsxl92uTmHdwNvhkRr&#10;szEveSs3r23O5TX8iYgakY1r+Nsdu823gwnMxhwADVkbA3+yTdfPYngNf7JM28+SgBMrG2O37Wv4&#10;25gDvDgv2bqG//msU+r5v5yVTU0MnreMrNPa5zUZ6Edeuoa/83ozCUMcOHaz8XqzVRuwtrphn1hb&#10;7WzXZuv73GzU5owBurZkRWuz83j7ubZ0Pod3w6nNxhhgtzbzx7u22qoE/l4zfxkDfyLyNxuBP9nB&#10;wJ9s0/Uzh2l/C5+IhnxEDl0/awxO4N+9ew9tO0V1nG4n8L+YdVo9/1cCJfJjqIyaiCsFhep5w/On&#10;e16TgX6E/qTrZ0RERJSeGPgTETUiBv7ewcCfbNP1M4dJfys7dESKl62R0p17tO2UnnT9rDEw8HfH&#10;duD/Y1lYuDSd5UpxQD1vDPyJiIgoFRj4ExE1Igb+3sHAn2zT9TOHSX8Lbt0pBVPmSNHcxRLac0C7&#10;DqUfXT9rDAz83WHgn94LA38iIiJKJQb+RESNiIG/dzDwJ9t0/cxhFPhv3q4CfxX6z1sqof2HtOtR&#10;etH1s8bAwN8dBv7pvTDwJyIiolRi4E9E1IgY+HsHA3+yTdfPHLYCfxX6L1guZYeOatel9KHrZ42B&#10;gb87DPzTe2HgT0RERKnEwJ+IqBEx8PcOBv5km66fOWwG/lC8aIWEj57Qrk/pQdfPGgMDf3cY+Kf3&#10;wsCfiIiIUomBPxFRI2Lg7x0M/Mk2XT9z2A78Vei/dI2ET5zS3of8T9fPGgMDf3cY+Kf3wsCfiIiI&#10;UomBPxFRI2Lg7x0M/Mk2XT9zpCLwL5g6VwKrNkj5qbPa+5G/6fpZY2Dg7w4D//ReGPgTERFRKjHw&#10;J1/4YVyJTJ4ZlNGTS7Ttjq59i9V6kyK69ivWrkPUkBj4ewcDf7JN188cKQn8Yfo8KVm/RcrPntfe&#10;l/xL188aAwN/dxj4p/fCwJ+IiIhSiYE/+cKmbWG5cOmy7DtUrm139B0aUOtlXLwsfYcFtOsQNSQG&#10;/t7BwJ9sCR87IaH9h6T07IUahQ4fVevUR62Bf0ThzAUS3LJDKjIuaPeP/Ek3rjUGBv7uMPBP74WB&#10;PxEREaUSA3/yhSPHK9TB86Wsy9p2x8ARAbXelR9F/V+3DlFDYuDvHQz8yZaSdZulaMFyKVqyumYL&#10;V0TXqSdd0J+ocPYiKd25R7t/5E+6ca0xMPB3h4F/ei8M/ImIiCiVGPiTLzDwp6aKgb93MPAnW4oX&#10;r9SG8A2taO5iCe3Zr93HVAufz5D3XntN8o4c1baTfbpxrTEw8HeHgX96Lwz8iYiIKJUY+JMvMPCn&#10;poqBv3cw8CdbvBL4Q9G8peoyQLr9TKWyc+flv/zd30nGnr3adrJPN641Bgb+7jDwT++FgT8RERGl&#10;EgN/8gXTwL//8ICsWFMmO/aEZdfesGzdFZZpc67+Yt+OvYpkwvSgbNoeXQ/rr1xXJgN+uPrNA7Sv&#10;2VgmXfoWy9zFpbFtj5xQ+xcLU3ph4O8dDPzJFi8F/oBLAJUdPKLd11Rh4N/wdONaY2Dg744fAv/L&#10;V65I+0595MKFzMpbuLhdGPgTERFRKsUC/1AoLIWFxVJcXHLVSsnCNrCtUKhc2+7W3CVBbUBGVJ1J&#10;4D8o8u+hoxVSHPhRMrOuyOFjFVJYdEVta8XaUJX7r99cJhkXIn08cEWOnayQsxn4/4/qPmOnVO2v&#10;WPILrsjKyDZy867Ij5HfiWXSDPZritu9v1Q7/rlVWlqmxttAIKhtdyscrpCiIozdASkrMxu7A4FS&#10;KSgolmAwpG13y6mtuNi8tui8VHttDPzJFq8F/lC8aIWEjxzX7m8qVA/8v/v8c9m8cJF89s670rl1&#10;a8k5dFj6deokb73cTAZ07izllV8wvGPZcvn+iy+k+Usvy5DuPdSlgXD7ofUb5NvPPpN3X3lVhvfs&#10;JVOGDZfVs2ar9gmDBsuHb7wpX77/viyfNl1tqyxyO+7/7quvyneffS6HN2yM7Zvf7FqxUpZMmSqL&#10;Fi2OWFJvc+fOl9mz58qCBQu17Yk2b94iBw8elnPnMtQ4nTiWrlq1RgX+nTt3qXJ7sqrOSxXaddzC&#10;HBmdl8zeZLc557ab0rnJB/7lFRXyh+vvlv0HjlTewsXtYjvwbz81Mo5q+loy4ufwYW27Wzj+w+ut&#10;pMTsOBDHbNHjQJv5hK3azI7fo7UF1H5hPNCt4xaOk1Ebxiddu1tObTiO17W75dSG8du0Noy1dmor&#10;q6zNbOz2Ym025yXUVVQUsFabl+ZcP5/neq82J1s2rc0Zu81rw5htozYv5uaYa1Gbbs6NBf54MjIz&#10;cyQ7O8/owcR9sQ1sy/QJnr2Il1whd0wCf3zqHmH8oaPlKowfPq5EZswrVeH+zPnxvzJZuioU6d8/&#10;ysXMyzJnUamMGF8i46YGZfmakFy+LHLydIX0GBD/iwAs4XKRgsIrsm13WBYtD8nKtWXSZ0jVvxqg&#10;9LZjT9WgJFmYAJ2x2+TgDJNXVlauYnqClpOTr/YpP79I2+4WDl5s1ZadHa2ttpMYBv5kixcDfyhZ&#10;u0m7v6lQPfD/+c9+JrNGjZZRffvJVx99JF++976MHzhIBnXtKvffeadsXbJEBfVrZs+RcQMHRm7v&#10;Js2efVY2zJsvobPn5O1mr8jgyG1De/SQrz/+RN579TVZNm26TBg8WLp88616E2BEnz7y+bvvyYmt&#10;W2XD/AXqTQOsj9+JNwyq76NfPPv4E3LfXXfJvffeK/fdd1+93X333XLXXXfLPffco21P9OSTT8pL&#10;kce3efO35KOPPpaxY8epkABj6dKly1Xg3759B6OxGyfDzrxkeoKWkxM9NykoMJuXbM25OBluM6kj&#10;A/80XmwH/m0nd/TMOXxeXoHaTm5ugbbdLYR8WVm28wmzkCYvr7Cytnxtu1s4HsXYhuNTkzchMA45&#10;teG4WbeOWzhux3ZwHK9rdwvnEc7Ybas2jL26ddzC2B+tLU/b7hbmIqc2k6C+am1m54II+rAdbM9k&#10;XkI479RmGtQ7tWHfdO1u2ZtzbR5P2DrPTcU5vNmbdfHaCrXtbiWew5t8YANBOLaB2kzfiMR8hH3C&#10;GK5rdwtzSLw2O/OS6RtaTm26OTcW+GNgxhOMCdqkw2HH8YuwLdMX05zFvPQJuWMS+BcW/agC/1kL&#10;q15CqufAYunSN/r/7gOK1af+sR7eFMClfZz1ukbWOXOuQoX+E6bF+6yzHDhcLv2GB9R9ql8iiGjX&#10;PrODc0wQOHjF5GVj7MYJDIII3Tpu4QAIE5gT/tQXJnabtUXnpZoPYBn4ky1eDPwLZyyQ0u17tPub&#10;CtUD/3//13+VY5u3qP+vmztXrr/uOik4dlyF/O+88or6tD/aMg8clFDkvvh/344d1V8DFB4/IX/4&#10;3e8k93D0skTTR4yUj958U617y403ykN33y2fv/uufPr223LNb34j034YIbNHj5Gbr79esg8ekuCZ&#10;s1J88pS6rx/17dhJ2rRoId999718/32bemvV6mv56qtW0rr1t9r2RB9++JG8+OJLcv/998vPfvYz&#10;ufHGm+TTTz+Tbdt2yPLlq1Tg36FDJ+1Y61Z8XiowCo0AJ6+Yl0zDvsQ5V9fuFmprO7mTbwP/HyMH&#10;zBOnzJIvW7WXz1u2ld59h6nbL0cOlocMHydzFyyTL1q2i2grU6bNUW1Ypk2fJ19+hdvbybdtu8l3&#10;7brLylXr1WWDSkqClWuJ/DBqohw7fkr9f/GSVdLy6w7yWYu20rlbfykLRx+HQ4eOScvWHdXtrb/v&#10;orbVsUvfyGMflu69Bqv9wu8aO2G6Wr+hF/uBf6dIbSbHShUqB8CxkukHPxBg4vVmGvYhS8D+YAzA&#10;a0a3jhs4hozXZhYaIYBEbaZhH45H7dVWqMYl00AMx+02asN5BM4n7NZmFohh7I/WZjZ2Yy5y5iWT&#10;2gC1ReclO7WZzksIV53aTD9xHK/NfM61URueq2ht+daOJ0zfYEvNObzZGzW2zuExzjbkObwbmI9Q&#10;m+mbh9HavJWbO7Xp5txY4I+dxS8y7SSAbWBbJg8AzFvKa/iTOyaBf8bFy+q2I8fKZdDIgHTqffX9&#10;Js4IqrC/NPSj9BhYrN4ASLRmQ5naxoYtZbH7YLkc+UU/jONfqlDN9h40G+AxWdgeu3VtycCBFE4W&#10;sW+6drdw8tmQ8xIDf7LFc4H/1LkS3LRNys+c0+5vKugC/8CpaDCJy+sgqHfWxSV82rVsqcL/xZMn&#10;y0dvNlcB/uMPPCBfvPeeCuw/at5c3mrWTF0CqNnTT8vSKVPVJ///9Sc/kWE9e8rofv2VEb37yL41&#10;a+XMjp3S/fvvpcUHH6jL/eCyN87v8xu8IYLH+fz5C0bORPrHqVNn5OzZ89r2RIcPH5Xt23fK6tVr&#10;pFu37vLXv/5N/uVf/kWejjw3M2bMVIF/167dtGNtMnCCZ3qSB/bmJXtzbodpXXwd+K/fsFXGTZgu&#10;Y8ZNk4cff0UyIvtYXl4ut9/zlMyeu1jGjJ8WaZsqd973jBQVFauw4uXXPpSxuD3iuZfflfadI6/n&#10;/Yflmj/dJbl5+ZVbF3n+5fdk7fot6v+79+yXcRNnqG29+c4XsmXbLnX7G29/LiPHTFa3f9+uhzR7&#10;/SOZMWuhjB43RQX+2C+E/Z9+2SbS5zPUfRpysR34oz/p+lky3BwruYGwEK8302DNi/kExgCv1mZ6&#10;6TNbtYH92szHbnu12ZmXUJuteQnbMf3AFtirzd6cG63NfJ+itXnpPNe/5/BeHLvToTbd+MYv7SVf&#10;MAn8p84OSknwR7lyReToiQrZtS8sy9eUqS/yde6HL+bFEjlPkb0Hy69yLiP6psGe/eWx+2Apr/ix&#10;yl8DEFXHL+31Dgb+ZIvXAn9cyqf81BntvqZKfQL/E1u3yZsvvqguz4PL8Lz72msq8Mc6zV96SXq2&#10;bacu9TOmf3+1LVy//7rf/U6ObIxfqghvGjhyjxxV1/rH9wd89u67sXX8SjeuNYRLl7IE3x/w5Zct&#10;VNCPT/7jX35pb+388KW9tV3SB6F/YWGRnDlzXl585X1Zg3EociD955sfUG8qOctNtz0iZ85myKnT&#10;5+ThJ16JrFMROSa/Ii1adZBVazaqdWoL/LEEAiVy9lyGtGnfQ4b+ME7d9utrb1P3wX4sXLRCvm/f&#10;U233xlseUm8mfN6irfLX2x9Tb0A09MIv7SUiIqJUYuBPvrBzb7k6eMb18msL2EdMKFHrVVz+UfoO&#10;jV5eB5/on72gVHbtK5fM7Csq+A+U/Ki+yBdvBmCddZuigX8gEDlpWB6qEa7p7/wuLAj8nZ+JdBj4&#10;ewcDf7LFS4F/YOV6CZ+IBoINqT6B/4G16+S63/9eFkyYKDNHjVaf8ncC/xeffFI+fPNN+fazz6X9&#10;V61k7rjx6ot58en+Zs88I3PGjlP3wyWAzu3aLatnzVKf+F88eYq0/uRTafPll7Hf51e6ca0hnTx5&#10;Sp555ll1iR8G/nXzc+AfKiuTwcPGSt8BP8jwERPkkSdelfkLl0fqjgb+ubl5lWuK3Pvwi3Li5Bkp&#10;Lg7I2++3kG/bdFeX4oHzGRfVOjUF/gjz8Sn9Xn2Hqt/T/N0vpUfvIWodXN4Hlwb68qv28vW3ndVf&#10;HOCSQj//9U0yaOgYGTV2SszhI8fVfRpyYeBPREREqcTAn3xh7qJSdfBcXiHSe3DN18nfvD16MlRQ&#10;dEWc6/M78Il/XJ9/8YqQnDwT/YuBs+ejfzGwYGlI/Vxc7D7Ax8LAn+rCwN87GPiTLV4J/APL1kr4&#10;+EntPqYaPn3f/OWX1afs8TPC+9IzZ9X/L+zZKx2//jq27sxRo2T2mDGSf/SY9GjTVgZ16SqThw5T&#10;1+GfNGSonNq2XX3J76i+fWXCoMEydsBAeeGJJ+Xszl1q+4O7dVPB/4jevVXIn33osOxbs0b9lcCQ&#10;7j0ibb2q/BWAX+nGtYa2fPkK+fnPf64C/86dzS8x4md+Dvy3bN0pH33+rSxbsVa2btslL7zyfp2B&#10;f0VkW7jszsTJs9QlenA/BPpYbrnjcTlT+VcBuO3Rp15Xgf+FC5fkhWbvqev443d+833XWODfrecg&#10;GThktLp0z7LlayK/uyJ63ydfk81bdqp1sOA25/c05MLAn4iIiFKJgT/5Qr9hxeqyPFjwaX/dOqMn&#10;lahP7mPZtC1+rf3q8In/UROjfwkQCkUDe1zbH9fjj5yLyJBR7q7Jj4WBP9WFgb93MPAnW0J7D0jJ&#10;+i1SsmNfzTZti65TD4Fla7QBf6LiJaskfPS4dv8aCj7J73wBL76wF5fZwf8R/J/eviO2Hr58NysC&#10;/885dFgOrd8gF/ftV9fovxT5d+viJfLEgw+qNwSwDtr/dM21krF3X2x7x7dsUZy/IgDc91BkH3Iq&#10;v+zX73TjWkPDF73dfvsdKvD/9tvvtOtQlJ8C/xZfd5SefYYqvfsNk02bt8u9D70Q+XmIdO89WD7+&#10;/Ls6A398+v6ZF9+Wdh17q0/k40t2p86Yp8L4Pv2Hy3sftVLbx18NNHvjYxX4Z2blyDV/vkt69h4i&#10;PSK/p2PnvrHAH/vR+vsu0uqbTuqNANz3SuRYHm8OvPVeC/WGANZt066nlJZGPzjUkAsDfyIiIkol&#10;Bv7kC7iMD744Fx/QwXX2d+wOy+yFpdKlb7EK6NdvLpPT56Kf2s/NvyKDKq/fDyvWhJTE7eFSPlhy&#10;cq+on7H9Yyejlw06fLRc+gyp+lcE+AuDrTvD0mNA/HYsDPypLgz8vYOBP1mDa8ifPivhopIaqevM&#10;R9apj+Dm7dqQ31G0cLmUHY6G436A8H9ojx7qrwLeeeUV9Yn9iYOHqDcEdOunK9241hiaNXtFBf6f&#10;fvqZtp2i/BD445r4U6fPk+kzF8jsuYui5i2WgoIi9YW9s+YsUjZs2ianz5xX62PdUCh6qUwseCMA&#10;X9q7fOU6GT12qkybMU99wn/cxOnq0/tY98LFTHUbtoX1123YIhcjt1VcvqwuyeP8Hnxyf/eeA5Jf&#10;UCj9Bo6QGbMWqEv+TJg0U5558R3Jzs6VsrIymTF7ocyMmDVnsUyeOkfC4UZ47Bj4ExERUQox8Cff&#10;QAi/fnNYysLRT/Hn5F2R3fvL5djJCnUb3gy4cOly7Lr8jktZV6Sk5EfZsSccczET33b9o8xZFO+D&#10;IyeWyLmMComcW8iBw+VV1s+N/K7C4ivSp/J7AQALA3+qCwN/72DgT7bp+pnDpL/VFvgXzVsqZQcO&#10;a+/XlBUcO64u8TOwS1fZtHBR7K8FKE7XzxqD8+W9zZs317ZTlB8Cfyw4vnYui1P98jiJ/3cWzU1q&#10;mThplrRp31N9+S7C/PkLl8lrzT+NPFbRD9xg0W0PS/Xb8YbDg4+9rK7Nf/FSluzYtU8eePQlKSwq&#10;rlwjuh817UtDLAz8iYiIKJUY+JOv9BxULHMXl8r23WE5e75CMi5dloyLl+X4yQpZvDIkE6ZXDfth&#10;5vxS2bQ9LGcq1z8fWX//oXIV9netdp3/sVNKZMXakJw8HVk3sh6cPlshG7aE1Xa69ouvi2053wFA&#10;VBMG/t7BwJ9s0/UzRyoC/8LZiyS0e7/2PuR/un7WGHr16q0C/+eee17bTlF+CfxtLWfPZsjYCdPU&#10;p/wHDR0t02bOV38ZUJ8FlwcaM26qjJswQwYOHqW2NT3CSwsDfyIiIkolBv7kS/2GB1Q4j4B//LSg&#10;jJxQoq7Nr1sX8NcBiesPGV3zdfrxJgCu8T8hsh6MmVQivQZd/UXB2Na4qVe/wUCUiIG/dzDwJ9t0&#10;/cxhO/AvnLFASrfvlorzGdr7kP/p+lljGDJkqAr8n3zySW07RTHwv3opKg7Ith17ZO36zZKZmV15&#10;a/0W/GXA3n2HZM3aTeo7Amr664DGWhj4ExERUSox8CciakQM/L2DgT/ZputnDquB/9S5Ety0Xcp5&#10;Tfu0putnjYGBvzsM/NN7YeBPREREqcTAn4ioETHw9w4G/mSbrp85bAb+JWs3qy/z1a1L6UPXzxoD&#10;A393GPin98LAn4iIiFKJgT8RUSNi4O8dDPzJNl0/c9gK/AOr1kv4ZDTwo/Sm62eNgYG/Owz803th&#10;4E9ERESpxMCfiKgRMfD3Dgb+ZJuunzlM+huu1Y+wv3j5GgkfP6ldh9KPrp81Bgb+7jDwT++FgT8R&#10;ERGlEgN/IqJGxMDfOxj4k226fuYw6W/h46dU6F929Li2ndKTrp81Bgb+7vgp8L9y5YocPXZS1m/Y&#10;KqdOn63zC3LxhbqHjxyv/Ck9Fwb+RERElEoM/ImIGhEDf+9g4E+26fqZg/2NbNP1s8bAwN8dvwT+&#10;ly9flmEjJki/AT/I6LFTZMToSbJ85brKVv2Sn18gn7VoU/lT8sv5jIuSlZWj/o83F4b9MF4OH21a&#10;byAw8CciIqJUigX+4XCFlJSUSjAYumqlZGEb2Ba2qWt3a97SoDYgIyLyi70HzcZcZ+wuLTV/48AZ&#10;u3VtyQiFwmo7ZWXl2na34vNSw9TGAJZs0/UzRzgrW3sfovrS9bNkYB6xMXYPHjxEBf5PPPGEtj0Z&#10;JSUYu83PTUpL7cxLZWX25tz2U7v4IvA/d/6CPPrka7Ju/RY5evSEbNm2S3bt3l/Zql8yM7Plljsf&#10;r/wp+WXq9Hmyfede9X8E/hMnz5KTp86qn5vKYjvwR3/S9bNk2DqHd44D8a+u3S0v5hOhULmV2sBe&#10;bdGx27Q2jI9eq82Zl7xVW8hqbebzUrQ2zHO69mR4b851arN1LmhemzO+mdYWH994Dl8b27VhDNe1&#10;uxWvzcbYbWteqnnOjQX+WCEnJ19ycwuMnmDcF9vAtrBN3TpuzVlcog3IiIj8YufeEu3451YgEFTj&#10;bV5egdFkgQkiNzdfbct0cs7PL1TbKSwMaNvdcmrDnGJWW3xeqm1yZuBPtun6GSA0DF3K1N6HqL50&#10;B/puYYzFPIJxsrjYbF4aMGCgCvwfffQx43kJ+wOmQUZeXnReKioyq6242N6c23ZyJ18E/nv2HpAH&#10;Hnmpxsv4HDh4RL75vqtMmDxTKiouq9uqB/7BYKkMGzFeunQfKBcuZlbeGg3z8UbCt227y7wFy2Lh&#10;/n0PvSCvvPGxfP1t58jjWS5dew6SM2fPV95L5Ny5DOncrb8MGjpGCouKKm8VGTh4lJSFw+p3dera&#10;TzIr/0qgMRbbgT/6k1fO4QsKitV2CgqKtO1uIZzDdmzmE4GAWW2FhdHa8vPNasPxqFObSQCFcShe&#10;W1C7jls4bo/WVqhtdwvnEdHa8q3NS6a1Yey3URuCZ9u1mc65uD+2g3lO1+6WN+dcpzZ757mmbx44&#10;57lFRV45z/XvOXzi2G0asGPMxnYwP+na3fJibh6fc6+uLRb44wA2MzNHsrPzjJ+UrKxctS3TgXn2&#10;ooA2ICMi8osde8wmVBxsxMdu/Tpu4GDBGbtNP/2Agw5sx/RkCAeJNualqrXVPKEy8CfbdP0M0J9D&#10;ly5p70NUX6YnsRhrMU4i0NK1u9W//4DKwP9RbbtbqMcZu01P9HAihO2YnujhJNiZl3TtbiFMaTOp&#10;oy8C/0uXsuTO+56Vvv1/kIyMS+oSP86CkL7/oFEycvRkmTJ9rnTuNiBSf3nkMYwH/rl5BdK2Qy+Z&#10;OGmmCvN79xsmR46eUOH+D6MmSdceA2XU2CkyfdYCOXnqjKxcvUH+evtj0urbLmq7FRUVcvcDz8vu&#10;PQfU9nA5IYT54yfOkHETpsu3bbrJufMXVdvtdz8p/QaOlGkz50u/ASPkw0++iYzHjfO42Q/8OxqH&#10;D7bO4RH2YTsI6XTtbiGcx3awXya1Yc51xjfTcBWBGLaDoEbX7haOR53acJyqW8eNxNpMw1Uct0dr&#10;y9e2u4XzCBu1Qbw2s/MljP3YDuYCXbtbmIuc2uzNuWa1Yc6O1mY6L0XnXDANjr0356bieML0PDfx&#10;HD7157luYFzDdkzP4THO2qktPi/Zqs30jTEv5ubxOffq2mKBPzoKJgnTBxIwOeNJNh3g5y7hJX2I&#10;yN/2HDAbc22N3ZiwMNlg7DY5qQIcSGGfTA+E7dYWnZdqq42BP9mm62cOXtKHbDM58QCMtdGx2+z4&#10;fdCg6CV9Hn/c7JI+qAcnVjbmJQRQXpuX2k/t7IvAHwH/jFkLpEWrDtK+U2/5slV7OXHydOSxKpPH&#10;nn5dBg4ercJ4fFL/gUdelmPHTkVOTOOB/9jx0+XFVz+QjZu2ya49+1VY36Z9TxUW3/Pg87Jp83YV&#10;/iPMungp+un/519+T9ZGtocFbXjDAb8DXx78+NNvyNwFS9V+BQIl8l3b7tKr7zC13t/ueEy9CRAq&#10;K5OCwiK56ZZH5Pz5DLWdhl68eEkfHCuhf5uewyMsxHZMgzWEPXj9m34qH5zxzbQ2jCE2asOY5tRm&#10;a+z2Xm1Bz9Vm+qEmpzbMTd6pzd68FJ1zg5E6TWtz5lyz2vDY2K3Nn8cT/j2Hj2fLtmozfTPLVm3g&#10;1GY6BsRru3p8q/KlvSafDk0FfmkvEfndPgtf2mt6wJkKtvapIWtj4E+26fqZg/2NbNP1s2TZGHO9&#10;+qW9XpuX/PKlvVgQph88dFTmzl+qLrPz/sdfS05unvz62ttk8LCx8sOoicpXrTvKocPHqgT+737w&#10;lXqTwFkH6yP0x6f873ngeRXiV19qCvwR5P/sP26UioS/Mti8Zac8/MQrajv4nRkZ0U/7Y3n+5Xcj&#10;+32k8qeGXbz6pb228oCGPH5zy2tjgE2srW6srWGxtrqxtoZlrzb97Y2pptqqBP5ew8CfiPzORuBP&#10;djCAJdt0/czB/ka26fpZY/Bq4O81fgr8Exd8ie9vrr1NCgoK5fd/ulM2bIx+ct+BT90nBv54E6B7&#10;r8FV1jl+4rQcO35K7rz3maQC/7KyMvn5r25Sl/lxFvxlwRPPvqnWqx74v9b8Ewb+RERE5EsM/ImI&#10;GhEDf+9gAEu26fpZTF6e9j5E9XIxU9/PGgEDf3f8EvjPX7hcho+YIKWlIRW0Dx46Rj74pLX6/7sf&#10;fiVDho2N1FshuMQPrqtfVITrTccD/9VrN8nzzd6TM2czVCi/ZetOWbt+s1rvvodflAWR7V+J3H7q&#10;9FlZtmKtus+b73wh02fOlzNnzqk3BBIv6fPam5+qvxLA788vKJR3PvhKRo+bqu7HwJ+IiIjSBQN/&#10;IqJGxMDfOxj4k226fhZTEpSK/AIiK8qLzL4YzyYG/u74JfDfuHm7DBg8Srr2HKSulT985AQ5cPCo&#10;akMIP2DQKHWJnsHDxsj0mQskGCyVrKwcufuBZ9U6paWlMmzEBOnVZ5h07tpfJk2ZLXv3HVTh/4JF&#10;y6Vzt/7StmMvmTJtrmzfsUfdZ8my1fLeR61k0JDRKuR/4NGXI/c5pNp27tonA4aMku69BknvfsNV&#10;+I/r/2PB77xw4ZL6P5a33/tSDh05VvlTwy4M/ImIiCiVGPgTETUiBv7ewcCfbNP1sxhca7EsTGSH&#10;h66VysDfHb8E/lguZWarT9wj0MeX7SYuCNgR4i9cvEJKSoLqNoT8uN6/s4TD5bJsxTqZMGmmupxP&#10;4rJr9z4ZM36a7Nl7sPKW6Pqz5y6Wtes2qzcG8FcGubn5la0imVnZMnX6PJm/aLmUBKO/Ewt+p7MP&#10;WFav2aj+CqAxFgb+RERElEoM/ImIGhEDf+9g4E+26foZkd8x8HfHT4E/l+QXBv5ERESUSgz8iYga&#10;EQN/72DgT7bp+hmR3zHwd4eBf3ovDPyJiIgolRj4ExE1Igb+3sHAn2zT9TMiv2Pg7w4D//ReGPgT&#10;ERFRKjHwJyJqRAz8vYOBP9mm62dEfsfA3x0G/um9MPAnIiKiVPJ04L96U0iGjAkQEfnW2Yxy7fhH&#10;DY+BP9mm62dEfsfA3x0G/um9MPAnIiKiVPJ04H/oRFiWrS8jIvKtvIIK7fhHDY+BP9mm62dEfsfA&#10;3x0G/um9MPAnIiKiVPJ04H/2YoVs3VdORORbDPy9g4E/2abrZ0R+x8DfHQb+6b0w8CciIqJUYuBP&#10;RNSIGPh7BwN/sk3Xz4j8joG/Owz803th4E9ERESpxMCfiKgRMfD3Dgb+ZJuunxH5HQN/dxj4p/fC&#10;wJ+IiIhSqUrgHwqVS1mZ+RdIYhvYlq4tGQz8icjvbAT+oVBYwmHz7WDstjEHYF+wT7q2ZDVkbQz8&#10;yTZdP3M01deJG6zNHb/WZjPw9/Pz1mEaA/90XmwH/uhPun6WDLzWbJzDg73Xm50xoKwMY4C92sJh&#10;fVsy/Dy+sba6sTZ3WFvdWJs79mrDPtmpLdVzbizwLy0tk/z8IikoKDJ6YnBfbAPbwjZ167h18lxI&#10;G5AREflFVk6pdvxzKxgMRcbbQiksDGjb3cKE44zdppNhcXGJ2qdAwLQ2zEuordhoXkqsrbS05toY&#10;+JNtun4G6M/o1+jfpsdKeJ1hO3jd6drdwuveOQ40PbB2asP4pGt3q6TEbm1gXltA7VNJiZ3aiors&#10;1WZ60hCvzWzsHjhwkAr8H3vscW27W3iu4rWZzUt4nG3Uhucd27Ex57ab0omBfxovtgN/9CevnMMH&#10;AkH1OsG/una37OYTmJds1ObMS6a12ZlzE48ncNysW8ctbx5PROclW8cTNudc/x1P+HvO9Vpt8XP4&#10;Ym27W6jNGbtNa2uq5/Bu2J+XzGqLzktObambc2OBPzpuZmaOYjJ4oZM52zGdLI6dLtEGZEREfpFx&#10;0ewABhMpxtusrFyjSQcTszN2m06EOTn5ajt5eYXadrdwcOfsk8m76JhEne3UdoLGwJ9s0/UzwHGW&#10;0yeLiszGALzOsB287nTtbuF17+yTyYEnxiFnO6YnMTh4jdaWp213Cycuzj6ZhAaoDWMttoMDfd06&#10;buEAH9vJzjarDSecNmqDeG1F2na3+vXrrwL/Rx55VNvuFupxajM9scbjjO3gcde1u4XnHdsxn3ND&#10;0mZSRwb+abzYDvzRn0zCnsRzeNPgMDe3QG0H/+ra3UKW4OyTSW1enHNxPOrsk8mci+NjZzumoWgq&#10;jidM3oRInHPNjye8POea1YY5205t3p5zde1upeZ4wvQ816ktx+h4IvE815vn8PXPlhHyO9sxfZM1&#10;N9epzWxewhxiozabuXltc67mE/423qmw8w46P+FPRH5n/gn/6DvopgeLmLBsfTrA+eSD6acDqs5L&#10;+nXcSKyNn/CnhqTrZ2DzWMmLn8izVRtOylCbafhkvzbzT1La+tSaUxuY1oZ9idZmFmIMHDjYc5/w&#10;d2oz/SSlzTnX9if8L+fly5WiImoiLufkqufN3if8O3vmHB6hE14npvNS1eNAv9VmZ17C8bG92vw8&#10;5zq1+W/OtXc84d051/QNHzxXzrmgaW3Oea7pGweJ45uu3S2btWFcQ212z+HrP3bjDU2nNtNP+Mdr&#10;M3vjwIvzEt4MQW26N0WqXMMfD6LpwAUYLEyfEDhzQR+QERH5hY1r+GOSsDN2h40PFAATGPbJZBJ0&#10;2JuX6q6NgT/ZputnDvRrG8dKNl9vtsYAW7VBdHzzWm1mB+YOr43dtmpzruH/xBPm1/D38/PWYVoX&#10;K4H/meyTEryYQU0Unj/d85oM9CMb1/C3dQ5vf14yf71FxwAv1mZrfPNzbZxz68La6mavtujrRNeW&#10;LLxuvVSbzTGAtdWtIebcKoG/1/BLe4nI72wE/mQHA3+yTdfPiPzO5pf2+lnH6Xa+tPdgzjE5lX2S&#10;mig8f7rnNRnoR+hPun5GRERE6YmBPxFRI2Lg7x0M/Mk2XT8j8jsG/u7YCvyJGPgTERFRdQz8iYga&#10;EQN/72DgT7bp+hmR3zHwd4eBP9nCwJ+IiIiqY+BPRNSIGPh7BwN/sk3Xz4j8joG/Owz8yRYG/kRE&#10;RFQdA38iokbEwN87GPiTbbp+RuR3DPzdYeBPtjDwJyIiouoY+BMRNSIG/t7BwJ9s0/UzIr9j4O8O&#10;A3+yhYE/ERERVcfAn4ioETHw9w4G/mSbrp8R+R0Df3cY+JMtDPyJiIioOgb+RESNiIG/dzDwJ9t0&#10;/YzI7xj4u8PAn2xh4E9ERETVMfAnImpEDPy9g4E/2abrZ0R+x8DfHVuB/5Gc43Ip8ww1UUezj2uf&#10;12Qw8CciIqLqGPgTETUiBv7ewcCfbNP1MyK/Y+Dvjq3A/1zWKe34Q01DRtZp7fOaDAb+REREVB0D&#10;fyKiRsTA3zsY+JNtun5G5HcM/N2xFfhfzDqtxpsrBYVyJRCgJuJybp563vD86Z7XZDDwJyIiouoY&#10;+BMRNSIG/t7BwJ9s0/UzIr9j4O+O7cD/x7KwcGk6y5XigHreGPgTERFRKjDwJyJqRAz8vYOBP9mm&#10;62dEfsfA3x0G/um9MPAnIiKiVGLgT0TUiBj4ewcDf7JN18+I/I6BvzsM/NN7YeBPREREqRQL/EOh&#10;sBQVlUggUHrVSskKBIJqW2Vl5dp2t06dL9MGZEREfpGdW6Yd/9yKjt0BKSkxG7vD4Qo1dhcXB43H&#10;7mAwpPaptNRGbSXGtYGbeYmBP9mm62cOHG+hT6Kf69rdwusMrze87nTtbuG1UVyM48CgGg9067iF&#10;1yz2yVu1BT1ZW0mJWW2oB7WBrdpKS81qGzRoiAr8H3/8CW27W3Zrszkv2Zlz20/tzMA/jRfbgX/7&#10;qV20fS0Z8XnJznGgjbEb+4OxW9eeDFtzbjBob16yVVt07Pba8YS/51ybtZnOufHazOclP8+5eM5Q&#10;W1mZX2szz1+dsdtObd7KluPzkp9ru3p8iwX+6CBZWbmSnZ1n9AtxX2wD20IBunXcOnY6qA3IiIj8&#10;4sKlgHb8cwuDe2ZmjuTk5BsdnGHycsZu0wOP3NwCtU8FBUXadrcwAWJ/cnLyrNVW2+TMwJ9s0/Uz&#10;SDxWwvGXbh238vOL1OsNrztdu1t43WN/sF94zejWcQOvVbxms7Jy1GtYt45bBQXFlbXla9vdwslZ&#10;tLZcoxPraG35ap8w9urWcauwMFobtqdrdwsH96gNTE7QEmsrLDSrrX//ASrwf/TRx4zGbtTj1KY7&#10;iUlGvLZibbtbtuZc9MO2kzsy8E/jxXbgj/5k6xweoZhuHbfy8wvV6yQvr1Db7hayBOwP9stebd6Y&#10;c3E86tRmZ87NtTDn2j+e8Mqc6xxP2Jpzo8cT3phzE48nTOYlBKGoDUxD0XhtXplzy9RzFq3NzvEE&#10;+pSu3S0/n8NXzZZNakvMls1qw3yE2jCG69rd8mJu7tSmm3NjgT86B34hnmSTDocdx4kZtmXa4Y6f&#10;YeBPRP52MdPs4BwnZbbGbhxwgOmBEE70sE+mB7CY/OzWlldrbQz8yTZdPwP0Z/Rr9G/TA1iccGA7&#10;eN3p2t3Ca8MZA0wOYKvWZnYAizEE2zENjXCi59Rm+slVpzbTQAwnetHazIKVqrWZfUoQ+4J9Mg2N&#10;+vcfGAv8de1uoR6nNpNgBdCHorWZzUtV51z9Om6gH7ad3ImBfxov9gP/TpGx2+RYKT52m57DIyzC&#10;dkyDFbxZi2M3ZAv25iXOuTVx5lybtZnMuYm1mc65qTmeMJtz47WZzbmYs6O1mR5PJM653jiewGOD&#10;7eCx0rW7lYrjCe+d59o8hzd7M6Ohz+HdwHyEfTJ9o8aLubkz5+reqIkF/thZTICmDyRgG9iWyQMA&#10;pzPC2oCMiMgvcvLMDqgwWUTHbrODF8CJFSYc07EbB1KY6E0PhOO1mc9Lbmpj4E+26fqZwzlWMv3T&#10;YrzO8HozPYHBawOvEbxWdO3JiNdmFq7bqg3s1YbxzUZtGN9s1mZ2sgDRsdu8tsGDo5f0eeIJs0v6&#10;gN3aMC+Z1WZzzsUlWBj4p+/ixUv62DqHj4/dZseBzrxk4ziQc27dvFmbrTnX9vGE+bxkqzZnXvJS&#10;bV6cc51zQV1bMuK1Na3zXDf8XVt0DDCtDfthqzZn7DatzRnfdLWl3Zf2bnNp6rxz0m/4Huk+YLvS&#10;o/Lf6v/3qlTto7PdAT/slZkLM7SPnY7uuSCicn5pr4cw8CfbdP2MyO/4pb3u8Et703vhl/YSERFR&#10;KqVf4L+/bv2H75HnX5sodz00SG65p59y673Rf6v/36tStY/Odu95ZLC83HyyDBlzQPsYVqd7LoiI&#10;gb+XMPAn23T9jMjvGPi7w8A/vRcG/kRERJRKDPyrGTX5qNz98CD5zR/bkwv3PzFMxk8/qX0sE+me&#10;CyJi4O8lDPzJNl0/I/I7Bv7uMPBP74WBPxEREaUSA/8Ey9bnyxMvjI6F2b/9Uwd5+OkR8kyzcan3&#10;iuY2N2zfz8X27npoYOSxiYf+b7w/Q/t4JtI9F0TEwN9LGPiTbbp+RuR3DPzdYeCf3gsDfyIiIkol&#10;Bv4J+gzdJb/7c4fKsL+9vPrOVBk56YhMnHWKEgwauU8eemp4LPC/8faesmpzkfYxdeieCyJi4O8l&#10;DPzJNl0/I/I7Bv7uMPBP74WBPzWk0lC5ZGQXESWloNj8S279pqw0JIVZF4isCBYVafuZLQz8E7z5&#10;4cyEELuHzFyUoV2PyqVdt3VVPuU/fcE57XoO3XNBRAz8vYSBP9mm62dEfsfA352mHvhPmDRTZsxa&#10;UPlTfBn6wzg5ceJ05U9Vlx9//FFycvNl0tTZ0qFzH5k4eabk5RWo2y9fviyhsrLKNeu/9Ok3XNp1&#10;6q3g/zt37Yts+0plq3cWBv7UkHYfuyh9pm8kSsrYpbu1/SmdZZ48KFum9iCyYs+i0dp+ZgsD/wRP&#10;vzQ2FmA//PQP2nUoatSkI1UC//EzTmjXc+ieCyJi4O8lDPzJNl0/I/I7Bv7uNOXAPxwOy1/+9pDc&#10;fs9TkVoqKm+NLn+74zFZsXJ95U/xBaH+qtUbpEfvITJi1CQVxk+aMkvmL1wmgUCJHD9+SqbOmF+5&#10;tvulV9+hlf+LLr+59jb1ZkLvvsNk4JDR0rFLX5kyba76/bUtV65ckemzFqg3HhpiYeBPDWn6mv3y&#10;dNvJ8uXwZUSuNO81R17qPF3bn9LZ4XWzZca3j8ryQW8TGZnf7UWZ0/5ZbT+zhYF/gsTA/6nI/3Xr&#10;UBQCfgb+ROYY+HsHA3+yTdfPiPyOgb87TTnw37BxmzzyxCty74PPq0/QJy41Bf6ZWdny3Evvytjx&#10;0yQvv0DdVhbZ563bdkkwGJTVazbKex99rW53uyDE/9l//KXyp+iCwD87J1f9H29GIOz/252PS0VF&#10;7UF+KBSSJ559U8Ll5ZW3pHZh4E8NafLKvSrwH7vqgMzdfoqoTl8MXar6jK4/pbP9yyeqwH/Pkq5y&#10;ZMNAonpbNvAt1Zd0/cwWBv4JGPi7x8CfyA4G/t7BwJ9s0/UzIr9j4O9OUw38EbI3f/cLmT13sYwe&#10;O0U+b9m2yqfnawr8h4+YIG+910IqKqr+RYCzIPB/54OvZPa8xdK5W38ZMnysFBQWqbbCwmIZM26q&#10;dOraTwYNGSOZmdkSDJaqn//nv14j7Tv3kRmzFqp1EwN/LLv3HIgG/pWf3N+0ZYf06T9c/Y5xE/Dp&#10;1Qp1KaFv23STX0fu27ZDL5k1Z5FaN5ULA39qSE7gP3vbSdl1roCoTgz89ZzA//D6AXLh+DSiemPg&#10;z8Dfs/wQ+O88VCHHz14mSontB/T9rjoG/t7BwJ9s0/UzIr9j4O9OUw38L17MlD/deL8UFhXJpUtZ&#10;csNfH5TcvPzK1poD/8eeek1mzI6G8roFgf+jT0bWmbVA+vb/Qb78qr2MHD1ZtV26lC1jxk9TlwFq&#10;36mPCuwR+HfpMUD+579eqy7rM3/hcrUuAv/e/YapNxiG/jBOhkRMnTFP8JbE2XMZ8tGn38jAwaMj&#10;2/hBvWEwYPAo9ZcG37frIf/rVzdJ916DZeGiFWpbqVwY+FNDYuBPyWLgr8fAn2xh4N+Igf/TLzPw&#10;r40fAv+9RyukNPQjUUrsPKjvd9Ux8PcOBv5km66fxZSUSnlxgMgO9CddP2sEDPzdaaqB/8jRk+Tt&#10;91uqT/Xjeve4TM/MhCC/psD/1ruekFWrN1b+dPWCwB+X1AmWlqqfN23eLk8911z9H+F+WTha3/ET&#10;p+WO+55Rvxt/AfCvP/+zut1ZEPjj2v1jJ0yTUWMny1ffdJRhI8bLlSs/Sq++w1TI71ze5+Sps/LL&#10;3/0t8nyUy/mMi/LHG+/jJX3Ilxj4U7IY+Osx8CdbGPjzE/6e5ZfAnwuXVC0M/JseBv5km66fxeTl&#10;S0VmFpEd2Tn6ftYIGPi70xQDf3wS/v5HXpInnnlDOnTuq9z30IvyzAtvR2qKBuU1Bf5vvvOFDBoy&#10;uvKnq5fq1/A/feac3P/wi+r/Fy9lqk/e4zI/+PT+n29+QP2+mgJ/55I+eFNi9dqNap/y8wvlmRff&#10;kbXrt6g2Z8ElgfClwQz8yc8Y+FOyGPjrMfAnWxj4M/D3LAb+XLjUvjDwb3oY+JNtun7mYH8j23T9&#10;rDEw8HenKQb+e/YclJtvfVR69B4sPfsMURDE33jrI3L02Em1Tk2B/9Llq+WBR1+SCxczK2+JLsWB&#10;EgmHwzUG/gjtv/qmk7oEz6ixU6T/oJGxwL+wqLjWwB8LrtF/7fV3q0sRfdairfrSYGcpKQnKT/79&#10;OikrK5MLFy4x8CffYuBPyWLgr8fAn2xh4M/A37MY+HPhUvvCwL/pYQBLtun6mYP9jWzT9bPGwMDf&#10;naYW+F+5ckW++b6bdOjcp8qX9OL/Lb/uqIJ//L+mwB+X6mn1TSdp/X1XmTt/iaxcvV5dK79L9wGS&#10;ceFSrYH/DX97SOYtWCbLV6yTCZNmys23PxZ5DMslFArJP//sj7J0+VpZFoEFgT++dHfl6g2yYtV6&#10;dS1//AVCSTAomzbvkGavfxzd1sp10q3HIPn4s2/V/fLyC+QPN9wjCxevkAWLot8HkMqFgT81JAb+&#10;lCwG/noM/MmWBg38w+EKCQZDUlpadtVKycI2sC1dWzJOZ+gDMhO6MNrBwN89Bv5cuNS+uA38c/PD&#10;2vHPLZtjdzBoZ+wOhcJSUhKSsrJybbtbDT0vMYAl23T9LCY7W3sfovrS9rMkxMduszeiBw+OBv5P&#10;PGEe+Ht3XjKbu6H91C5NKvCvqKiQrj0Gxj7Jn7js3nNA+vQfpt4U6Ni1rxw8eLSypeqCy+YMGjpG&#10;fQ8APq0/fuIMdZmenNw8OXz4eJVP3+fk5Km/IMCCL+wd9sN4GTdhugrre/Qeoq7hjzcD8AbEyDGT&#10;ZeHilWrdr7/tLMNHTlDbHzNuqrqeP95MwIL7jI7cNiqyPtrwVwOnTp9VbfhLgF79hsmIUZNkzrwl&#10;6rZULrYD/w7TulzVx5LlHCuhn+va3cLrDK+3UMjs9Qa2jwPt1WY+BjRkbQz8KVkmgb/NORfbsTHn&#10;2jqe2Lt0PAN/ssJW4I+5tqY5Nxb4Y4Xc3HzJyys0emHivthGbm6B8QvqxNlSbUBmQhdGOxj4u8fA&#10;nwuX2he3gf+lrKB2/HMrEAjGxm6TkxgcmGHcBtOTj/z8osiJer4UFZVo290qKSm1Ult0Xqq7Ngb+&#10;ZJuunwH6c+hSpvY+RPVlGkDhGucYu4uLzealAQMGqsD/scceszgvmdYWnZeKi83mJZtzbtvJnZrc&#10;J/zPnsuQy5F/qy8I0tGGAB6f1i8tDVW2XL3gC3MzM7PVJ/izs3PVdrHgPgj5nQVvMFy8lKX+Xx75&#10;/9mzGeoNA6yflZWjbseC6++fOXs+8piWqZ/Pnbugtg24HZf9SVxw/0uR34/t4cuAE5dASYm63dlW&#10;KhfbgT/6k1fO4QsLA+r1hn917W4hoMP+4BjOTm35KvPQreNWUVG0toKCYm27WzgetVEbxiGntkCg&#10;5i9vZ+BPyTIJ/OPHE+ZzLrZjY86NH0+YnefuXDiagT9Z4QT+qZxzY4E/Du4zM3MiB1C5xhMqtoFt&#10;4QWqW8etY6eD2oDMhC6MdjDwd4+BPxcutS9uA/8Ll8xOhnDigfE2OztP2+4WwhRn7EbQrlvHLUw4&#10;2A4CFl27W3jDwKnN9CAvPi/VXBsDf7JN188A/Tl06ZL2PkT1hXBM19/cwliLcdI0pOvff4AK/B99&#10;1OxTSzgpx/6A6cmQMy+ZhnT25twyaTOpY5MK/LnYXWwH/uhPXjmHRziH7eBfXbtb2A9sxzSfwJzr&#10;1GYaQOLYFttBcKhrdwvH2k5tJm/WojZn7K7tgzYM/ClZJoF//HjCbM7F8Qi2Y2POdcYA0+OJ7fNH&#10;MfAnK5zAP5Vzbizwx0SDF5Tpp3oAEym2ZTJ5wanzZdqAzIQujHYw8HevMQP/NVvDsnhNSNuWDAb+&#10;XFK5uA38s3PNAhocwGC8NZ0ocMKAEwVsy+SkCnASgwM80wMqvAlhu7ba/rycgT/ZputnjnBWlvY+&#10;RPVleikevCGKcdL002+DBg1Wgf/jjz+hbXcrOnYHLM5LAeM3RWzOue2mdGbgn8aL7cC//dTO2r6W&#10;DOQA0WMls3N4HP/hOND00/TxfMIspAf7tZl9OAZjGvYHx6cYD3TruIXxCNuq7S+hGPhTskwCf1vH&#10;E148z92zZBwDf7LCCfxN5yXMtTXNuVW+tNd0sklkY1v80l7vaszAf/aSUhk4MiDzV5iF/gz8uaRy&#10;acgv7fXa2A1e2w7UtS0G/mSbrp852N/INl0/S5aNMdf2l/aGw/rbk+W1eampfWkvF7uLV7+012uv&#10;E1vbgXSujYE/Jcv0S3ub4uvEDX5pL9li80t7a+rbVQJ/r2Hg712NGfhPmh2UDj2LpO+wgKzdFtau&#10;4wYDfy6pXBoy8Cc7GMCSbbp+5jDtb2WHjkj5mbPaNkpPun7WGGwH/n7FwD+9F68G/uRPDPwpWaaB&#10;v18x8CdbbAb+NWHgn4CBv3teCPxh1OQS7TpuMPDnksqFgX/Tw8CfbNP1M4dJf0PYX7x4pQQ375Dy&#10;cxnadSj96PpZY2Dg7w4D//ReGPhTQ2LgT8li4K/HwJ9sYeDPwN+zvBL4w9xl9bu0DwN/LqlcGPg3&#10;PQz8yTZdP3OY9Lfg5u1SMGWOFM5aKKU79mjXofSj62eNgYG/Owz803th4E8NiYE/JYuBvx4Df7KF&#10;gT8Df8/yUuDfe0ixrNqc/Bc8M/DnksqFgX/Tw8CfbNP1M4eNwF+F/nMWS2jvAe16lF50/awxMPB3&#10;h4F/ei8M/KkhMfCnZDHw12PgT7Yw8Gfg71leCvzhhwklsnFXctfzZ+DPJZULA/+mh4E/2abrZw5b&#10;gT8UzV8qoQOHtetS+tD1s8bAwN8dBv7pvTDwp4bEwJ+SxcBfj4E/2cLAn4G/Z3kt8IcZC0u169eE&#10;gT+XVC4M/JseBv5km66fOWwG/ir0X7hCyg4d1a5P6UHXzxoDA393GPin98LAnxoSA39KFgN/vXQO&#10;/Lcs7imbF/a42qIe2vWpdgz8Gfh7lhcD/56DimXZeveX9mHgzyWVCwP/poeBP9mm62cO24E/FC9Z&#10;JWVHj2vvQ/6n62eNgYG/Owz803th4E8NiYE/JYuBv146B/5Lxn0ji8d8LfOGfyl9P3lcFoxsqX5e&#10;PPZr7fq12bN2oJzcO1bbli4Y+DPw96xkAv9Nu8OyZqs9NQX+MGRMQNZuc3dpHwb+XFK5MPBvehj4&#10;k226fuZIReAPxcvWSPj4Se39yN90/awxMPB3JxWB/48Vl6mJYOBPDYmBPyWLgb9eOgf+BzYNlQMb&#10;h8qWRT2k5WPXy86V/dTPoFu/NlN6vyd71w3StqULBv4M/D0rmcB/3vKQjJxUYs3AkQFt2O+YOCso&#10;W/bqn/9EDPy5pHJh4N/0MPAn23T9zJGqwB8CK9dL+GQ0BKT0oetnjYGBvzu2A//L+QXUlOTkqueN&#10;gT81BAb+lCwG/nq8hv80Obz1B/nq8Rvk5L5xVW6bPeQzmf9DCzmxO/rJ/XmR/+9eE3+cVk9vr94s&#10;mDP0c+nw2l0ypuMbMmPAx3L+6JTYOumEgT8Df89KJvDHF+rqgvlU6T6gWBauCmmf/0QM/LmkcmHg&#10;3/Qw8Cdb8AW6pbv2SunxMzXbdzC6Tj0EVm/QBv0xU+dKybrNUn76rHb/yJ9041pjYODvjq3A/2zW&#10;SQlezKAm6lzWKe3zmgwG/lQXBv6ULAb+egz8rw788Un/6f0/khkDP5ZZgz6Raf0+klP7xkf+/6n8&#10;8N3LcubgRHWfPh8/pgJ/vDHw9ZM3MvBn4M/A36uSCfwHjar9E/mpMGBEQFZtrv3SPk0l8J81a5a0&#10;bdu2ioEDB1a22l+uXLkiO3bsiJywD5F27drJ0KFDZdeuXfLjjz9WrsHFzcLAv+lh4E+24BP2RXMW&#10;S+G8ZTWLtGOd+tIG/YlmzJfg5h1Sce68dh/Jf3TjWmNg4O+OrcD/cM4xOZN1ipqoIznHtc9rMhj4&#10;U10Y+FOyGPjrMfC/OvAf/NVzMqrdq7J9WR/1xb69PnpUNs7rqoL+Ya1fkMVjW8uknu+qNwCwPgL+&#10;Ni/eKrtW9a+y3XTDwJ+Bv2d5PfCHMVODsnFXzaF/Uwn8X3rpJXnwwQelTZs2MQMGDKhstbsg7J84&#10;caL6HT179lT/9u/fX6ZPny5lZWWVa3FxszDwb3oY+JMtxYtX6kP4BlY4a5GU7tgjFRkXtPtZuwty&#10;YO06GdK9h7Rr0VK6fvudTBo6TAqONe0vBV45c6aU1+vx8D7duNYYGPi7YyvwJ2LgT3Vh4E/JYuCv&#10;x8D/6sD/y0f+pL7Id9GYr5Upvd+XtTM7qrZtS3pJp9fvkW5vPxBbn4F/FAN/Bv6e1RQC/679imTW&#10;4pov7dOUAv/BgwdX/pTa5ejRo3LnnXfKnDlzJBgMqtvKy8vlxIkTEg6H1c9c3C0M/JseBv5ki1cC&#10;fyiau0RCew5o97M26+bOk4+aN5du330nbb74Ujq1bi1De/SUjN17tOt71Zyx42JvUiDof+LBByV0&#10;9txV6/mBblxrDAz83WHgT7Yw8Ke6MPCnZDHw12Pgf3Xg/9Xjf5F1szurAN9xbOdo1Ybr9vf//Enp&#10;9cEjcnDzMHUbA/+oBg/8y8rKJRw2D5+wDWxL15YMBv7e1RQCf+gzNCBrt+k/5d/UA//58+fL/v37&#10;pVOnTjJ27Fh1yZ3JkydL+/btlX79+lWuKXLq1Cnp2LGjukRPhw4d5PTp05UtVRd8ov/DDz9Un/TX&#10;Lbgdl/hxfgcuLYQ3BLD07t1b8vLy1P+xTJkyRb2BgGXChAly6NAh9buXLFkimZmZsf3p3LmzZGVl&#10;qfU2bNig1sHtXbp0kfz8fHX74cOH1e34nb169Yq9GeHlpSEDfxvjLUTHbjtvQNjap4aclxj4ky1e&#10;CvyhaP4yKTtwWLuvOmXnzstD99wjvSJjcf7RYyooB/y/sIl9wv/R++6Xc7t2q/+Hz2dI78g8EvLp&#10;ZY5041oybB2/2wz8sU8NNQe4ZWte6sDAnyxBP0J/0vWzZNh+nehuT5at11u618bAn5JlEvjbfr3Z&#10;ep3Y2A4D/6sD/wnd3paJPd6Rk3vHyfkjU2T5pO/k6PaRcnz3GOn/xVPqMj/4ot5R7V+NrD9VBf4d&#10;X7tLXfYHlwHKODa1yvbThc3Av6bXWyzwLy0NS0FBsRQVBa5aKRl4EWEb2FYoFNau49ap82XagMyE&#10;LpB2MPB3r6kE/p16F8my9fp+1JQC/4cffliF4IDQ+/Lly/LWW2/FQvPRo0fL7t275e2331ah/fff&#10;fy8ffPCBrF69OvLiL5PPP/9cvv32W3U72t977z3tNfn/8pe/yMKFCyt/unrBmwyvvPKK2g40b95c&#10;Jk2apNr+6Z/+SY4dO6b+j+Wxxx6TefPmqf/jrwbwpgV+96JFi1Ro/+mnn6ptIMhH4J+TkyOvvfZa&#10;bP9btmyp3lDAfr7wwgvSqlUrdXu3bt18Ffhn54a0459bpaVlarwtLi7RtruFsbuwsLhy7DY7QAsE&#10;StV2gkE7tRUV2ait7nmJgT/Z4rXAH4oXrpCyQ0e1+1vd3tVr5Jc//7mUnD6tbUf4v2DCROnZtq30&#10;69hJ/RXA4Q0bVRveFJgweIgMjozVaMOlgLYtWarC9o5ff63eTHC2s3jyFNmzKjJPRW4b2LmL9O3Q&#10;URnWo6daPxz5PSP69FGX4ekbme9wiaEdy5ZL98hcgG33ad9Bik6clMDJU+rNCdzWo01bWT59utr+&#10;0O495F9/8hPp8NVXMqb/ACk9c1Y6fd069vtRJ/Yvdr9p0fuVnj0nI/v0lQmDBle2tZEFEyfG7uc1&#10;S6dOkynDf4jMx5NlcuQxra9x4ybImDHjZMKESdr2RAsWLJK1a9fLzp275PDho1XmoIEDB6vA//HH&#10;H68yxiYLJy+Yl8A0OCguDlqdl0znXLy53m5KZyuB/0Fcwz/7JDVReP50z2sy0I/Qn8JhfX9zw+Y5&#10;fElJ9DgQ/+ra3cJ+YDs4hjMN6pzakHno2t0qKQl5sLaSytrKtO3AwJ+SZRL4e2/OtXc8sXvxuLQP&#10;/I9sG6E+oX+qMvA/sn2kukb/3GFfyqLRrQRf3It1Zgz8RGYO+lQF+li376ePy/o5XdTPswZ/JuM6&#10;vykzI+uk+5f2pnLOjQX+eBFlZuZIVlauOghNXCkZeAFlZeWobeGFrlvHrWOnS7QBmQldIO1g4O9e&#10;Uwn8h48vkXXbm/4n/HENfydkRyBeUVGhAv8ePXpUriUq1L/jjjtibwwgmH/zzTflzJkz8o//+I/y&#10;3Xffxdr+4R/+IfJavfqa/Ndee62sXLmy8qeqC4J37MeyZcsqbxHZtGmT3HTTTWp/agv8b7nlFpk2&#10;bZr6P5Z3331XvVlx5MiR2H5g3X/5l3+J7eMXX3wh119/vdr2H/7wBxk+fLicPHlS/dwUFreB/4VL&#10;Zm+y4kTBGbt17W7hBAjbAdOTmJycfLWd/PwibbtbOIFxajM5GcIk6tSGNyN06wADf7LFi4E/BDds&#10;1e5vdbh0z2P3P6Btg2Obt8gzjz4qnb/5RgXt30fG63deeVVKTp2Wszt3yZ8ic0m/Tp1V2xfvvy+v&#10;PvecCtv/9pe/qPAf28BldR657z7ZsnixzBo9Wt577XX1BgK89fLLsnP5CvVJ/Gt/+1sZ0r279Grb&#10;TvatWRPZr/sjv+9LtW2E9IXHT0jxyVPS/bvv1W3tv/pKHnvgAQlGft/ALl3lP/2n/yRtvmwho/r2&#10;Vev9/X/5e/X7i06ckLdeelm++ewzdb+u334rTz30sPprALyJ8Otf/jL6eyNt+A6Du2+9VYojtyc+&#10;Dl7x5svN5IY//1luuOGGiL/U25//fH3En9Xcq2tPdPfdd8sTTzwpzZq9EpnT35OBAwfJ/v0H1Fja&#10;r98AFfg/Gukj1cfZZASDZbGx2zQ0yM7OU9spKDCbl+zNuWXSZlJHK4E/QuPgxQxqovD86Z7XZKAf&#10;oT+ZBFnRc/hc1b9Nz+Hz8grVdnJzC7TtbgUCQbUdMKkNx5Dx2syCw3ht+dp2t3A86tRmEvYk1lbb&#10;BzcZ+FOyTAL/+JxbrG13CwE9tmNjznVeb3jTTreOW9vnj0r7wP/0/vGycHQrOXd4Uuy2E3vGqi/n&#10;XTz2a/UGAG5bOPorObVvfGydzQu7q0v/4P/4awC8ObB5Qfe0/4S/6ZyLuRZ9WzfnxgJ/HEjn5RVI&#10;fn5hZEI1C/yxDWwLB+q6ddw6cbZUG5CZ0AXSDgb+7jWFwL/vsGJZvqHmvxJp6pf0QeC/ePHiyp9E&#10;7r33XnnjjTdibwzA+PHjZc+ePfLTn/60yu0I1HWBf7NmzQSfoNct+KuC3/zmN3LhwoXKW0QuXbok&#10;//Zv/xaZREvln//5n2sN/HFZHmfBpXu++eYb6du3r7p0D7bZu3dvueuuu6rsJ27D7501a5Z6owPr&#10;48uEA4FA5Za8u7gN/DOzzcJ1hPMY3BGum4Xi5eokBmr7hJAbODjDPplOXpiXbNSGeSlaW0GttTHw&#10;J1u8GPgXzlksob0HtftbXf9OneXpRx7RtsEPvXrJe6+9pj6Fj5+LT52S3//61+pT/gj8//fPfqY+&#10;nY82BOi/+eUv1ZsB00aMkFeffVbdfmDdOrn7ttvU7Tf88Y/y3OOPq2Ae8EYAgnYE/r/6xS9k+9Jl&#10;sd998/XXR9ray+ZFi6Xk9JnY7fgrgaMbN8mKGTPkX37yE8k7Ev1rhv/f//l/xi7pE4ys7wT+B9et&#10;lz9fe616E8DZxjOPPCqThg5Vgf//+Md/jG0D6/yvf/93ubhvf2xdL5kY2edukTmzS5eu0rVrt3rr&#10;0AF/NdhBOkWef117oq+/bq2C/hdeeFG9AfCb3/xW3nyzucyfv1AGDBikAn8cB+jGWrcQgjnzkumn&#10;nxA6YD5BgKhrd8venBuWtpM7WQn8L2ZF/xLncn6BXCkupibick6uet7w/Ome12REP+HfySgUt3kO&#10;jw9s4HVieuUAHLPF8wmzwD9em1nY59SGN/907W5Fa4uOb+a1Fal9qq02Bv6ULJPAPz7neuU8N348&#10;YfpXPrsWjUn7wJ/scAJ/8zk3UOOcW+Ua/ph4TA+oAdswDYzgzAV9QGZCF0g7GPi75/XAH1/YO2dp&#10;7W8Y+S3w/+qrr2TQoEGVP0UXfCr/3Llzct1110UmzJLKW6XGT8nj+vo333xzleAeS0ZGhgrZcWme&#10;devWVd4qsmPHDvVJQHyhLz5ZiJ+d5b777qsx8Md3AeDNAlzeB9f4xWWE4KmnnqpcI7og7MeC9fG9&#10;A/gyYVx2yPluAC8v7q/hX/+DfMDBDyYJG2M3xm0bYzdOXLBPJgdmDnu11T0vMfAnW7wW+BfOWiil&#10;23dLRWUIX5f18+bL73/zG3VpG117608/lQGdu8R+Rrh/6003qfsh8L8mcl+nLffwEfUzPh2PT+Mj&#10;/L+4d5+0bdFCfYIelwf6v/7rf5WPm78l30S261g8ZYoK/HHfxKB90eTJ0ubL6Cf88UXCOYcOqzca&#10;8Gl/XLZncLfu8j/++3+X7IOH1Po1Bf4bIvt63x13xLYL2C4uO+QE/ngzArfjrxHwif/zHv/CYt24&#10;lgyMtW7H7uzs3MhcfFy2bt0uEydOihyrvKw+XIA37tu2bacCf/wFgO6+yfDavGRzzu0wrYvVwP/H&#10;snDlEQiXprBcKQ6o581W4I/+pOtnybB1Du+83kyCbAf2x8brzV5t0THAVm2m4SM4Y7euzcHAn5Jl&#10;Evjjg2Rem3OjrzfzMWDfsgkM/MkKW9fwr23OrRL4ew2/tNe7vB74j5laIht36S/l4/Bb4L937155&#10;7rnnpE+fPjJgwADp3r27CtXxSf73339ffWIet+NT8hMnTqy8V9UFn9Rv3bq1fPTRR2o9Z31c/x9f&#10;yIv7vf7669K/f38Fl+YZNmyYemMBn8bHPuE+uO2ZZ56pMfDHlwvjS4WxLq7Pj0sDYfu43i8+wY/b&#10;sT38JQAW5/cB/pIBb2J4fWnIL+0lOxj4ky2eCvynz5fg5u1Sftb9F9Ui8Man30dHxlwE8s7tuEzO&#10;npWr1PXtcdmd2Cf8I+v/7le/kqObt9Qa+OPnLz/4QAZ17abeIHCC+Eci4/r0ESNj93G+JFgX+OOT&#10;/Jf2H5A1s+fIDdddp67D/w6+W+aLL2XdnLnqrwH++Z/+KRb4//f/9t+0gf+h9RvkD7/9rRQdPxHb&#10;9uP3PxDZjxFpG/ib2L59p/Tq1VsF/fhwAP618aW9ftbR0pf2MvBvmovtwB/9SdfPiICBPyXLJPD3&#10;M35pL9li80t7a8LAPwEDf/eSCfxHTSqRHgOLrdKF/I4BIwKyanPdX/jcVAL/6dOny9atWyt/ii/4&#10;tHviJ/HxKfgJEyaooB9headOnVTgj+X48ePqmvn4slxc97+mwB9LQUGBur+zHayPL8/FGweANxQQ&#10;ymNbiZfXwe/CpYJwO/7SYMGCBeoa/VhGjBihvpTXWfD7nW1ge6FQSN2Ovx7AJX7we7t27aoCf7yZ&#10;4PxOwLX8nU/+e3lh4N/0MPAnWzwT+E+dKyXrNkv56bPa/azNlGHD5cUnn5T2Lb+Sti1aSjv1bwtZ&#10;PXu2nNy6TV2CB7fDt599Jh+88YZ6Q6CuwB9fvPuna66Rt5s1i71hgC/lxe/C72jXsqV0+fZb9dcA&#10;usAf1+WPrveVPHTPPXJ6+w559tHHpOUHH6r7jurXT33hsBP43/m3v8mX778vPb5vo75QOH4N/5Pq&#10;TYuvP/pY1dD+q1byxAMPRn7XPgb+BvChAIT9DPzrxsA/vRcG/tSQGPhTshj46zHwJ1sY+DPw96xk&#10;Av8la0Iya3GpNSMnlWiDfsCbAYtWh7TPfXVNJfDn0jQXBv5NDwN/ssUrgX9g5ToJn4yGgcnCJ+zn&#10;jB2rwvzWn3yiLrODwD/3yBHVvnTq1FgbPl2PNwFwO0L1fp06xbYTOHVa/Ywv7cXPCM9xnf6tlV/e&#10;C+UXLsjwnr3U72j9yacqfEfojjcEcF+E/2q9yD7h+wWcy/6M6N1brbNp4aLYfUf36y/9O3eOXZt/&#10;5qhR6nbnUj343c7vPbxxo3z32eeqBtSyauYsdTv2tdPXrdW+4mf8jj4dOkjBseOx+3qRblxraHv3&#10;7pdf/vKXKvDHX+3p1qEoBv7pvTDwp4bEwJ+SxcBfj4E/2cLAv6ED/5cZ+LuVTOAPuueivibNDmrD&#10;fpg4K6i9jw4Dfy6pXBj4Nz0M/MmW0p17Jbhpm5TsOVij4Jadap36cPOGQvHS1RI+Hv1UPaUH3bjW&#10;GHAZPwT+Dz30kLadohj4p/fCwJ8aEgN/ShYDfz0G/mQLA39+wt+zvBj4Dx4dkLXbar9ufyIG/lxS&#10;uTDwb3oY+JNtun7mMOlvuCa/LuR3FC9eJWVHvP1pdLJP188aw2OPPaYC/7vvvlvbTlEM/NN7YeBP&#10;DYmBPyWLgb8eA3+yhYE/A3/P8lrg32twsSxdV/d1+xMx8OeSyoWBf9PDwJ9s0/UzR6oC/6KFK6Ts&#10;UPSyO5RedP2sMbz22msq8L/lllu17RTFwD+9Fwb+1JAY+FOyGPjrMfAnWxj4M/D3LC8F/p16F8n0&#10;BaXadWvDwJ9LKhcG/k0PA3+yTdfPHKkI/IvmL5XQ/uiX1VL60fWzxvDpp5+pwP/GG2/UtlMUA//0&#10;Xhj4U0Ni4E/JYuCvx8CfbGHg38CBP0L+xMB/wsxTtZo466T29sYycWbD7U/fYbuqBP4jJx3WPqYO&#10;3XNRX9UD/+HjS2TDTveX8nEw8OeSyoWBf9PDwJ9s0/Uzh+3Av3DOYgnt2a9dn9KDrp81hlatvlaB&#10;//XX36BtpygG/um9MPCnhsTAn5LFwF+PgT/ZwsC/AQP/HyYcktvv7x8LsG+7r7883WxcrZ5pNlZ7&#10;e2NpyP15JiIx8G/+0UyZtzxT+9iC7rmor8TAv++wYlm+IblL+TgY+HNJ5cLAv+lh4E+26fqZw2bg&#10;XzhroZTu2C0VGRe061N60PWzxsDA3x0G/um9MPCnhsTAn5LFwF+PgT/ZwsC/gQL/0ZOPyUNPDa8S&#10;YFNyfvfnjvLOp3Nkwcos7WOsey7qywn8u/QtkrnLQtp13GDgzyWVCwP/poeBP9mm62cOa4H/9Pnq&#10;5/Jz57XrUvrQ9bPGwMDfHQb+6b0w8KeGxMCfksXAX4+BP9nCwL8BAv9x00/IY8+NZNhvwTU3dJL3&#10;v5gni1bnXPU4656L+pq9pFS6DyiWMVNLZPMe/TpuMPDnksqFgX/Tw8CfbNP1M4eVwH/qXClZt1nK&#10;z5zVrkfpRdfPGgMDf3cY+Kf3wsCfGhIDf0oWA389Bv5kCwP/FAf+k2adlidfGsOw36Jr/9JZPm65&#10;UBavya3yWOuei/paszUsMxaWyuot9buUj4OBP5dULgz8mx4G/mSbrp85TPpb6a59UjhrkQRWrpfw&#10;yWjYR6TrZ42Bgb87DPxTu5SUlMiGDRsqf/LewsCfGhIDf0oWA389Bv5kCwP/FAb+U+edk+deHe+p&#10;sP+uhwbK4y+MduWJF0apf+9+eJB2W43pupu6yOetl8jSdXkpCfxtYeDPJZULA/+mh4E/2abrZw6T&#10;/oaQv3THHgkfO6ltp/Sk62eNgYG/O34O/BG2L1q0SKZNmyarV6+W0tLSypaGWy5evCitW7eu/Ml7&#10;CwN/akgM/ClZDPz1GPiTLQz8UxT4z1yUIS++OdlTYf9t9/WVfsN3y5ipx10ZO+2Y+nfAD3vk4adH&#10;aLfZmP70127S4rtlsnx9PgN/Lmm5MPBvehj4k226fuZgfyPbdP2sMTDwd8evgX9xcbGMGzdOhg0b&#10;JsOHD5chQ4bIsWPHKlsbbsnIyJCPP/648ifvLQz8qSEx8KdkMfDXSwz8T+0ZTVRvDRr4l5WVSyAQ&#10;lJKS0qtWSha2gW1hm7p2t05nhLUBmYk5Sy/Jq+9Mld/+qYM2qG4MuAxO6/YrYp+GT9bg0Qfkr3f3&#10;0W67MV1/S3dp1XalrNhYoH0uGhsDfy6pXNwG/jl5Ye3451YoVB45uQ5KMBjSticjEIiO3eGw2ZsQ&#10;wWCZ2qfSUrPaMIdgOyUl5rU581JttTGAJdt0/cwRzsrW3oeovnT9LBmYRzDmhkJmY/dXX31VGfhf&#10;r21Phr15yU5tuL+tObf91C6+DPy3bdsmH330kWRmZkbm8TI5fvy4nDlzRrXhzQAoKiqSU6dOyYUL&#10;F9TtiUtOZC5GW1ZWVuUt8eXSpUuqLT8/v/KW6PLjjz+q9Z1t4mcn8A+FQur3Q0WFd479bQf+6E+6&#10;fpYMW+fwpaXOcWCZtt0t2/kE9skrtWFMs1dbdHyrrTYG/pQsk8C/IebcAwePyqnT5666vSa2jif2&#10;LBmnQtr1Yz8nMjK/24uqL6VyXooF/uj82dm5kYOsfKMXAXYW28jOzlMvKt06bh0/E9QGZPW1dluJ&#10;vPHBDE+F/fDCGxNl4apsbZjvxsZdpfLFt0vl99d31G6/Md1waw/5puNqWbGxSPucNCYG/lxSubgN&#10;/C9mBrTjn1tFRSWRk9xcyc01G7txQIVxG0yDjLy8QrVPBQXF2na3MHFhOzbnpdrePGDgT7bp+hmg&#10;P4cuZWrvQ1RfpifWubkFaswtKjKbl778soUK/P/85z9r291KnJdMwzWntsJCs3mp6pyrX8cN1NZ2&#10;ckdfBv5btmyRTz75JPK8ZVfeEl92794tU6dOleXLl6tL/owfP17Wrl1b2SqyY8cOmTx5sixcuFBd&#10;DghvHjjLmjVr1G1owzoHDx5UtyPcX7lypUyZMkUWLFggs2bNksuXL6vAv3nz5rJkyRJZvHixuh33&#10;v3LlirpfYy+2A/+2kztFjndsHCvlGp/D5+cXqdcJ/tW1u4UwHK9/7JdJIII5F9vAPiHz0K3jVkFB&#10;tDYc6+ra3cLxaLS2PGu14bhZtw4w8KdkmQT+8TnX9Dw3oLaDObd62weftJRW33aQM2czrmqrrup5&#10;rtnxxP61c2XZ4C9kxZAWsmr4V/WG+2M7ywd/KauG6ddxZVjLyDa+UNtaObSlfh2XsC9Wahtqs7bo&#10;PhnXNsSpLbJPmna3VlqubdWI71I652oDf5NJJzFY8Vrgv2JjoefCfnj749kyevIxmTjrVL1922m1&#10;XHNDJ+32G9uNt/eS5Ru89yl/Bv5cUrk0dOCPcZeBvx5qwwkVamPgTw1J188Ax0oM/Mk2k1AcY6yt&#10;E/TEwN9k7EY9zrzkzcDfbF7ya+CPT+/37dtXXc4H4fyRI0cqW0SF759++qn6Mt1Dhw6pIP69996L&#10;PC+Fkfm5RP11yPz582NtLVu2jJxPBiLHEwXy/vvvy4oVK1Tb9OnTpW3btirYxxsLn332mSxdulQO&#10;HDigto1QH4H/888/r/YB98GbBy+88ELkucut3JvGXVIT+HvjHD4ePpiG4nYC/3ht3gz8MR7o1nED&#10;4xBqwz4x8CebvBb4V59zf/Hb6+U/fv8X6dCll2Rm5VRpq87mee75k0fl6I51cmrvJrlwZFe9ndq3&#10;RW3n2M71knFkp3YdN84f2q62cTTi7MFt2nXcOr57o9qnk3s2atvdOp1Y2+Ed2nXcOH9oR7y2A1u1&#10;67h1wlJtZ/ZHattpXhvui22cPLDT4pxbS+CPiRAToK0/mcO2TCZmsH1Jnw07S+Wuh7z3Jbc33dFL&#10;Hnt2pDzzyjh5NiLxX7fufHCgp76TINEjz4zQPh+NjYE/l1QuDXdJn+ifOtYWZLuFyQZjt0mIAV6+&#10;pE9tn35j4E+26fqZg5f0IdvMx25vXdIH9dibl3hJn4ZccDkffAp/4sSJ0rNnT9m0aZO6HYF/ly5d&#10;1KfyseBffAp/z5496o2Bp556Sn0Sf+7cuTJjxgz1My7Fs3HjRvX/OXPmqDZ8mv/xxx+PHGeUqr8Q&#10;wJfzOtt0FgT+b7zxRpXL+Lz++uvqEkNeWHhJn7p5MZ9wajP9lDCOR+3Vxkv6kH1ev6QPAv9fXXOj&#10;/OGG22XgkJFSUMcb+l49nrB5nmvvHN587LZdG+elmtVWW9p9aW+PAdvkpjt6a4Npsg+P9fBxh7TP&#10;RWNj4M8llQu/tLfpYeBPtun6mYP9jWzT9bPGwC/tdcevX9rrLAjgcQ1/BP8ffPCBug2Bf//+/dX/&#10;nQXX2Uegj0sBNWvWTCZNmhQzZswYwSf48SYA3hio3hYOh9WbAHgTofqCwB/fJZC4vPXWW3L06NHK&#10;nxp34Zf2UkNi4E/J8vqX9iLw/+11f5VfX3uz3HTb/TJh8gzjEJ7Ib9Iu8F+/vUQ6994sz782Qe55&#10;ZLBcd1MXdZkfsgePKR5bPMZ4rLfsKdM+F40NgX8w9CNRSjDwb3oYwJJtun7mYH8j23T9rDEw8HfH&#10;r4E/LpmDT94j8Men63ft2qWCfCwI/Fu0aCG4fA8WXKrnlVdekbNnz6pP8r/zzjsq4MeC++NyPvh3&#10;37598vbbb6tL/2DBJXtw6SAse/fuVW8aOD/jTQbcx/nS3sSFgT+lKwb+lKymEvhf/9d71Sf977z/&#10;cVm4eIV2XaJ0lXaB/7ZKU+eelQEj9sq3HddIi++XN5qWmtuSZWMbdanrdyS24zHFY4vH2Hm8dc9F&#10;Y9t5qEKOn8F3RRDZt/2Avt9Vx8DfOxjAkm26fuaoyMvX3oeoXjIztf2sMTDwd8evgT+uoY9P9eML&#10;cgHX8p89e7ZqQ+D/+eefq+vq45I9+NLe3r17Rx6PcvXmwIgRI9TlenCNfrRjfYT7+CR/nz591O1O&#10;G67njyUUCkmPHj3U70Qbfhe2xcCfKI6BPyWrqQT+f7vzEfnTTXer6/k//MQLsmbdJu36ROnIF4G/&#10;CpX3k2dVe76IKI6Bv3cw8CfbdP0spqRUKgoKiawoLzb7YjybGPi749fAH1+ci0vujB49WsaNG6eu&#10;se9cR9+5pA/+RTveELh48aJqw4JP6ePLetE2duxYWbVqlQr8seAvB+bNmxfbLt5YwCf5sZw7d05m&#10;zpyp2hD648t8sS1c7z9xwTo5kbneCwsDf2pIDPwpWU0p8Ifr/nKH/PJ3N8gzL74hW7bt0t6HKN0w&#10;8KfUq/Z8EVEcA3/vYOBPtun6GZHfMfB3x6+Bf20Lgv4hQ4ZU/pTeCwN/akgM/ClZTS3w/+sdD8s1&#10;f75N3f7Kmx/Inr0HtfcjSicM/Cn1qj1fRBTHwN87GPiTbbp+RuR36Rr45+bmSyBQqm3TSdfAf+jQ&#10;oZU/pffCwJ8aEgN/SpZJ4J9xIVN9yj6Vqgf+cNNtD8rv/vg31fbOB1/I4SMntPtHlC4Y+FPqVXu+&#10;iCiOgb93MPAn23T9jMjv0jXwHzJstIydMFWKitxdXikdA39cP3/Lli2VP6X3wsCfGhIDf0qWSeA/&#10;e+4ieeWN91NKF/jDjbc+oG5H+2ctvpXTp89r95EoHTDwp9Sr9nwRURwDf+9g4E+26foZkd+la+D/&#10;l1vuk5tvu18mTZkpZWXl2nUSpWPgzyW+MPCnhsTAn5JlEvj36T9UBe6//9MtKfXHG++6KvAHzMe/&#10;+cPN6ot823fqKRcvZWn3k8jvGPhT6lV7vogojoG/dzDwJ9t0/YzI79I18Ee48atrbpS77n9CFi9d&#10;qV0nEQP/9F4Y+FNDYuBPybIR+N/wt/vUZXZSBdft1wX+cP1f743MyTfJdX+5XQYMHiF5+YXafSXy&#10;Mwb+lHrVni8iimPg33CysnLk6NHj2jZg4E+26foZkd+lc+CPywjgE4UPP/GirF2/Wbueg4F/ei8M&#10;/MmGzZu3yCUXn15m4E/JshX468L4hvKnm+5Wc/LNtz0g4ydOl2AwpN1fIr9i4E+pV+35IqI4Bv4N&#10;Z968BfLRRx/L/PkL5MKFS1e1M/An26r3MaJ0kO6B/x9vvFN++bsb5JkX35Ct23Zp1wUG/um9MPAn&#10;U2fOnJPnnntOOnToKDt21DzWAAN/SpYfAn+47i93qDkZf303b8FS7f4S+RUDf0q9as8XEcUx8G84&#10;3bv3UCHUbbfdLm3btpPt23dWabcZ+AdOnpLQ2XPaNiiOtJedz9C2JSo5fUbKNbd7XdGJk1J4/EQV&#10;pWfOqrbAqWg4lQ4S+xdRusD4irH2T3/6k7bdr5zAH5cY+MMNt6ufX33zA9m3/5B2/aYQ+O/atUvm&#10;zZsnCxculAULFsjs2bMlIyOjstU7y5UrV2TRokWSm5urfv7xxx/Vbc5y6dIlmT9/fuVP3lgY+JOp&#10;tWvXq7H2Zz/7mbzyyqvqgy26D7QAA39Kll8C/5tvfyj2Jb4vvfqOdn+J/IqBP6VeteeLiOIY+Dcc&#10;J/CHn/70p/Lyy81k7tz5cv78BdVuM/Af2qOHjB80SMozLlzVlnPosHT4qpUc37L1qrZE4fMZ0q9T&#10;ZxWe42eE/3ijwGmfOXKUXNp/IPazTbmHj0if9h3U/7cvXSbbliy9ap3a9GjTVj0GP/TuHbNz+QoV&#10;9ndo1Up7n4Z0btdu7e22Ve+DROlg1qw5apz9zW9+o233KyfwdwIGfKEgbnvvoy/l6LGTV63fFAL/&#10;AQMGSMeOHWXSpEkyceJE6dmzp7rt8uXLlWt4Y0G4j31EsI9lz549kp2drf6P5fz58zJ+/PjKn7yx&#10;MPAnU07g77j11lvl++/byLZtO65al4E/Jcsvgf9fbrlffYHvNZE5uWPX3tr9JfIrBv6UetWeLyKK&#10;Y+DfcBID/3/+539W/95yyy3yzTffytat260F/gj5//LHP8p1v/+9nNoW2W619pF9+sr/83//37J8&#10;+oyr2hLhE/G/+F//Sy7t369+3jB/gexeuSrW3uKDD+p806C+jm7aLP/w93+v/j9txAiZOnz4VevU&#10;5t8ij2+XyOM6JPKYO7YtXSY5hw/Lf/7P/1l7n4ZSevactG3RQttmm64fEvkdvi8F4+u///u/a9v9&#10;KjHwB3yh4G+v+5u6/YuvvpczZ89XWb+pBP7Lly+v/Enk7Nmz8swzz0goFFI/4xP1S5culVmzZsnG&#10;jRsjdZWr27FkZmbKsmXLZObMmbJkyZLYJ+7PnTsnixcvVrevWbNGiouL1e1Y8vPzY9vbtGmTHDt2&#10;TMGC7e3du1e2b9+u/tIAf3GAbWHBJ/qxn0VFRXI4Ms+0atVKfvjhB/Wp/oKCAgXbdRa8MeDs24oV&#10;KyQvL6+yRdQ+ZWVlqdvRvmrVKgkEApWt9hYG/mSqeuAP//Zv/yYvvfSSzJkzN/L6yIity8CfkuWH&#10;wP/GWx+Q3/3xb+qSPi1atZGz56If8iJKF1UC/9LSssgBXLjKCvWBbWBburZknLmgD8iqY+DvcdWe&#10;LyKKyyso145/ybA1dmM7NsbusrJytZ1w2PzNDHu1haVr125XnRjBv/7rv8qLL0ZOjiZNknO791QJ&#10;bOtDBf5/+pO89NTT0q5lS/VJfaft0r798sCdd8rNN9wQC/wXTZ6sPr3vrLNk8hT1qf7EwH/r4iXy&#10;5ksvq6B6wYQJ6pPyfTt2lMwDB9V90B6MrL9xQfxNgfORWrCtMzt2xrYNF/buk6VTpsr2ZcuqXFYI&#10;+7B27lxZP2+eHNqwIRb4L4msuy5yu7Metrs4st09q1Zr/4IBEPhX/71QPfDHZY82L1qs9iershbY&#10;tGChatu0cKH6CwPcdjHy2C2OPFYnqr3Jgf1ZNGmyWi9cuT95R46qNy2yDx5Sj9euFSvVvuYcPiLT&#10;fhgh/+vf/13dfmTjRrU+PvG/cOIk2bt6TZVtm9L1RYetYyW8zrAdvO507cnAdvBa0bUlw7u1me+T&#10;U5vp+ObUFgr5szaETnhjVdeeDLe1DRkyVAYNGizDhg3XtufmFsjmLTvUNfW3bd9db7g/trN5686r&#10;2qoH/uB8shBfGohPFl7KzI7tU4dpXZpU4F9RUSEbInPDe++9F3mOw+rn4cOHy6hRo2TEiBEydOhQ&#10;dekfLAjIhw0bJiNHjlTBO9ZB4I9P3Q8ePFhGjx6t7oPbJ0TGYmwLxowZE3keB6k2hO1dunRR/2LZ&#10;uXOntG7dWuZG5iPcD9vBXxxgwbbfffdd9YbE7t27I3P6i9K7d2/1qX68KXHixAlp3ry5WhdvMGDf&#10;EvcB+4iasHz55ZfqflOnTlW39+jRQ71BYXuxHfijPyX2+fqwNXY7x4G2xm7sl66tJvi9+HLOQCAo&#10;hYXFkpdXIJmR1x4udwP4y86zZ88rCMUBt0FG5FghI+NiDNa/eDFTwZfjXriQqW7Hz9gm4E1OyM7O&#10;VXJy8iL9DvJjsA+Qn1+oFBQUVq5XoPYRiooCSnFxiRIIQFApKSlVUBfgcVkdOWbRHdfCX//6N/V6&#10;2bJlm3pMGPhTskwC/159hzR64B/9S7tb1X40f/dTOXTomNXxzfRYCeozvung2J211S4+L3mntoaY&#10;c2OBP1aITkJFRk8w7ottYFumO3/ibEgbkFXXWIH/3CWHZfLMrVVu27ovLOOmrJdNu4NVbl+48pRM&#10;nrWtym1po9rzRUTlMn3+AWndZpD06DVAhRT1NWDAwMhJbR/p06evtt2tgQMHqW307t1X/V+3jlt9&#10;+/ZX+9S/v7dqe/rpp7UnRc6n/W++8Ub56uNPVCCeGNomC8HyDX/8o6yeNVvuuf12OVwZKuP2fh07&#10;yRfvvS9vvvSSCvxxG8L/zAPxS/PcGtkPhOWJgf+csWPl2t/+Vt56uZn0bt9eCo6fkGcefVTO7tyl&#10;tvHWyy/LxCFDZOyAAfL1xx+r8HvS0GGRdTvIVx99JBmVb2Tg9r4dOsqAzp1lWM9eMqJPH3V78PQZ&#10;dRmert99J2P691ftTuDfM3L75GHD1P/xZsKU4cOlf6fO0qHV17Kihr9ScBP44/JEg7t1V5/+H9Cl&#10;i/Tr1EmObd6i2t548cVILQNlQuT5++7zz2XZtOkyOVJPnw4d5OO33opte/PCRZHHtKOqaUSkr+DS&#10;QXg8DqxbL59E1ps0ZKj0btdePQZLp06TjD17I4/PJ/KT//f/VY8j3iA5vGGjdPn2W3UJo+GRx0S3&#10;3/WlO7YB51gJJ/o4cdet41ZxcbAyMAho293CAbVzHKg7YHTLZm0IOZwwRNfuFg6o8/KiIYtJbVBQ&#10;EK0NwYuu3a1AoFRtp6DAXm2mJx+2asP9/+M//kONq6NHj9Wu4wbeDEFdqK+u2vDGLX4f3mjAuL9p&#10;05Yq7QsWLpOXXntXmr3xvrqufn3h/tjOyxHV23SBP1z/13vl19feJNf95XYZOGSkepzRD9tN6dQk&#10;Av9u3bqpT9xPmzZNBeT4ZDw+UY9P0iNkLywsVD8fiMxjr776qrrfjh07VHCOT86jzfkUP74PoHNk&#10;fgkGg+rnixcvyuuvv66C+gsXLshrr72m/sWC7X4eGf8TA3+s61ynH38N8OSTT6o3ChIDfyzvv/++&#10;HDx4UP0fS2Lgj78cwF8A4K8BsGB7uC/2Hwv2G28I4A0A7Pu6deukZcuW6v82F5uB/60v3SlPvfvM&#10;Vcc/yYoeB/ZRx1+6drec40D8q2t3K/E4cOBA/To6uF+fPv2kV6/e6q87O0WOWb777nv5+utvpHXr&#10;byL/tpavvmql4EvGAbcB2gF//QnfRo4PvoscG+H+uFwObmvVqrX6F99X4mgXOdaA9pFjCXyJbsfI&#10;8R7gdzs6d+6idOnSVf0cXbdT5DXWXe0n9OjRU+kZOR4B1AB4HJzHArX17dtPvvjiy9ixrM6//Mu/&#10;yAsvvCCLFy9h4E9JMwn8u/UcoObE6/5yp/z55ntSBm+qV59zIfG7dDBn79qz3/XxRF1wTIpjJRyj&#10;6trdwjFy9DiwSNvuFo4novlroTqW163jFs4lsE84t9C1u+XUhv0yyZbjtZlny3gz1UZtXszNi4pK&#10;VG34t3pbLPDHu8iZmXh3OtfoZAj3xXbA9ME8drpEG5RV11iB/6gJq+Ttdz+VLXtDsdtWb8mV1954&#10;VxatOlVl3c7dR0j33mOr3JZo3rJjV715UBu8eTBy/IrYz8NGLarS7inVni8iKpfeA2fLNdf+Sa67&#10;7o/qiw3r64+4dMx11ym69mQ42/njH/XtbqGm6Ha8VdsvfvEL7QlRot/86ldycP2GKqFtspzA/8jG&#10;TTIwclKH4Bm34Y2EW/5yoxzZtFnebtZMBf74RPp/+bu/k/N74n9Z8F//4R/Up9MTA39c9x9vBIzp&#10;P0CF/Phk/m//4z9UQI6/ILj+D3+Qnm3byqntO2Rw127y+AMPqE/h45I/Tz38sPo+AWz76YcfkSHd&#10;u8vpyHoI/++/4w71qfeN8xfIbTfdrC4bdHrHTnU5Hifw//Ttt6V/587q//jkPcJ37MPofv3V9hL/&#10;gsGBwP+bTz+T7pGTY5g1arS6PTHwXz59urz41FPq0/dndu5Ub04gjEfbjZHnrFPkxBv7MjZS832R&#10;/ZwzZqyq74UnnlRvnOBNimbPPCvDevRQ62E7995+uwr1Udsfr7lGZowcpfYV4f5j99+v/gpiyZQp&#10;8utf/FLdnn/0mHrT4YM33lDbWD9vvnrsnTpM6Y5tAAd5ON7CsZLu4CwZOMDHdnJy8rXtbiGAdo7f&#10;TE4YEmszfRMCB8LR2vK07W4hgI7XVv+D6qq1mQX1Tm3Z2Wa14aTKqc30DRZ8MhXbMX0TAvd/+uln&#10;1Jj6y1/+hxw/fvX1691IrK2kpPbanMDf8eyzz8ro0WNi7V2691Un/vi0fSpde/3t2vABwcSvrrlR&#10;br7tAZk4eaZ63beZ1LFJBP4IOxH0I/jHJ+qd6/dPnjxZPvroI/UXAIBPweNSIlhwPf0hQ4ao/ycu&#10;CPtxKZ7E5bPPPlOh+rZt2+TDDz+sEqzjLwgSA38E9YkLnueysrKkAn98sh9/eZC4dOrUSWbMmKH+&#10;j8DfCf+xnD59Wv1Vg3NJIluLzcD/F9f8Un75m19qj3+S4RxzmR6/OceBjXWMe/3118tfIsdbf/3r&#10;X9WlG2+77baI2+WOO+6Ue+65Vx588EF5OHL88nDk+Oihh+ChyG2OB+WBB+AB5f77H5D77rs/4j65&#10;99775O6775Y777xL7rrrrsi27lHuvhvujtwWbYu6U7kjcvwCt98Ot6v9wP7ccsut6lP4zj7C3/4G&#10;uC16u+Pmm2+Wm266SbnxRrhR1feHyLFf4ring9C/RYuWDPwpaSaBf9/+w9Sci3kvla75863aOfeP&#10;N96lLuPz9Auvq7/Iw7Ff/HjC7EMNOG7DdnAcp2t3C8fI2A6OK02C48TacCyvW8ctnEtgOzi30LW7&#10;hXDdRm14cyZem1m2jL+0slObndwcH2pxajPNzRH2Yzv4t3pblU/4490lPDkmTwrui86LbZm+w3Ty&#10;XJk2KKuusQL/pWvOyeOPPymrNmXHbhs3eZ28+NJr0rPfxNht+LT/q6+9LVNm74jdVt2gH+bJN9/3&#10;0rbpjJm0RgYMnR37+fkXmlVp95RqzxcRlcvMBYekXeeRMmDQD5ETT5x81s8PP4xQlzLAZQx07W6N&#10;GDEysp1hCv6vW8ct7Av2afhwO7UNHYrLAujXcWeUquv551/QngwBPo364rPPSv8uXST/2PH/j73/&#10;AHLjyNa04Ru730bsxu5+++/cdffbe++4O5rRjGY0I2lkRtLIe4kS5b0jRSORIimSIkVS9N57L3rv&#10;vffee+8923tPUeevN9EFoJvZzUJnorsAvBnxBIDKrEQe1Kk8mW8VssqItpESLvjj4bePPvCAHFi7&#10;TgnYbZs2VWUiFfyx/Rlngrh48pRguXDB/94/3R1czx8XB/7hH/4hWA7i+LeNGknhpctKbMczBMYN&#10;HKR42Zmoog7cAd+vU+fgPuFr+IcL/mjvmZ27lJDeuVVrufM3v1Fr4rv7uUDwx78OmtWvr3D/SRAu&#10;+OMZBHU/+CDYluG9esmTzkQXeRD83bv9sdTPz//lX5TAj88zHb9697Xaajmj//tP/ySj+vQN1lHL&#10;mZDvWbVaCf5YOgnHAvvgrv0/3nmnFDm/wZ7Vq533v1fbwdxx49S/BvDvAVw0QBk3zxTd2MYF463A&#10;WMnsrg5MXFCP6UAYg2oItRjDmf7dFTeR+NE2YDI4B65t+fmmthWqekwH+bDHvm1mFw6w/9Kly9XD&#10;0dG/NnX6PV252xGJbeUFf3DHHXfI8OEjlE19+g9V4sO9Dz0t9z/8bNTAesE68QG4AsRTL9SWxUtX&#10;SqcZ3WNqSR+se9+kSRM5ffq0+oy79XFH/uzZs8uABJEeS+qUT0OHDlUXCsIThHqsy4/1+es58SZc&#10;WMeyPeGCf4cOHdR7N1Um+IeL9uGCP9o4ePBg9d5NuJCwbNky9R6CP8q7KRYE/2fqvyDvfP2+Gu/o&#10;x0FeCIyVMO4aM8Z0HDhG1YNXXb5XAmPTkapdkdg2YcJEmeyMl6ZPnyEzZ86SOXPmyqxZ8M+5snjx&#10;Elm5crWsceI9WL16jaxaBVYrkLfSGUOsWAFWyvLlKx3fWOGw3OnXlsnChYscn5wn8+cvdOpaqupb&#10;tAgsdvIWy4IFi0pZ6JRZoJg3b76zD5jntAXMddo1W6ZMmaZAG11mzJipQNtdpk6d7hAoO2XKVGUb&#10;wD8Lyvd74eBCA/6JsNYZg0ZL8N97MUMGzVwtfSYvvYXp6/Zq96kJdp5NlaGz12rziB4TwX/rtt3S&#10;sUsv6dytr3Tr2b/KdO7eT9XTqWufW/IQ0/X/qntGfvvHB+WV1z+Q9RvwbJmy4wnTpRQxbsO4wvTC&#10;gau/Yuyly/dKWdvM9FeMt23ahrmOLt8rIW3Zn7b5RTfHhR7Uo7vgU2YNfziLSaNdUMftBuZe8PtD&#10;e3Fn/+d1vpRxU9aqz1jOp1WbHtJv8DT57POG6jO2L1t7Xt559wPZsDNdNu/JlonTN8qg4XOVaL9p&#10;d5YqA8G/zfd9ZPai/TJ4xFy1LND2/QUqb932FBk9foUMGTlP5i4+qLbNXXpYps/bKdv258nQUfPU&#10;hYdBw+fIqPHLVT6+a9zktWrbpJmbZeu+XLW9Rih3vAghIWw8tNdGfwvQd9uIAcBWm2zGJfxlWjch&#10;wh1Y+Nv1vo0by4i1VSVc8MdnLE3z/utvyEP33afuPse2cMH/Z//9v1sV/HGRoYzg362btPjyS1Xf&#10;f/gP/0G6t2krPdt9HyT56DH5+O231b8H3H0qEvwnDR2mhHU8PwB3xd/x61+ret39XLws6dPEqRf/&#10;Pghvy7hBg1QeBP/TpYI/1uHH92BNf3yG4P92rVfVmv7/42c/ky6tWpepA+vxBwT/p4KCP373igT/&#10;zFOnpXf79tKsQQPp2PJb9dwDN88UnS+62BorAXv1+LMP0G2PFNhF226PTduwZAX6WCybBuEdIpeu&#10;bGV4tU0n+Lvfjb6/Xv1GShyoyfWEscQA/gGAdrxS+31p+UPbmBL8cec9lvXp2bOnM/EulCtXrqiL&#10;OTt27FAPzz137pxs375dlcWDdps3b66EfOQdduIY/hngivb4jO24sx939WPpHzxYF6K9Wx/u0G/Z&#10;smWVBP8uXbqoZwOgnoKCgjKCPy5YQODft2+fynf/WYD3SLEo+Ks1/C08tBfnmt/6N9Rjo3/zp21m&#10;fbfuob3gd7/7nXz88SfqQoMrJkZL8N9zIV06jpojrQZNkRb9J8ljH7VQ78GYxVu0+0SDXedSZfKq&#10;Xdo8sOn4VXm5QQdtHtFjIviDaJ9vOsEfMR5L6D3z4huydPmaMuVxrtnoS4Df+hK/2majTajDxrr7&#10;wJ+2RdeXygj+fsPvgj/o3ucHadzkO/V+4850+fSzBrJuW7J88ll9Wb3pqto+fMwiadaio7pA0H/w&#10;NOnVb4J07TlKejqvEPd3HipSgn+Dr1rImIkrVd6333VXgj3279FnnHTuPsLZPlqJ/riQ0HvAZGnb&#10;oZ9s2ZsrXXqMVH9LxH79h0xXFwH6OkG2p7MftmEpoeFjFgfbXO2UO16EkBA2BH/iDayNGj4h+v3v&#10;fy8ffvihugsL6+fdSE0tI9ZWlfKCf9658/LqCy+oJWvcMq7gj7J/uesu2eS0ocTZjgfSViT4137p&#10;JbUmfdqJk+pu/UgFf3zXfXf/WS3JA+Ebd+ZvW7pMLQ+ENfnrOr9F7tlzSlifNnKkVvD/5c9/LrPH&#10;jlUPxcUzCu68444qC/5Yk7/O+x+oCw74jIfvHitdTsmL4I9nADzx8MOyauYsZQ/yd61YqdpTmeB/&#10;eONG+fUvfqHsvn74iPrd8JthuZ8WDb9U/3bAPjbQ+SEhiQTWvL7b6XfQ52KZDQj/gTt2A//esoX7&#10;LJaK+N3v7pRf/tudcu+DT5YRB6obPETwrnseVULF+50/973gD7Edor2bsO49luW5fPmy+rxgwQIl&#10;rOPueDywF5+RsK4+HnqLh99i+/z589U2rIuPO/xRL/bB8jruBQUkbJs4caJ6XblypVpOyBX8T548&#10;qR6wG55wAaCkpESJ8f369ZOkpCS1HW0eOHCgWmYIa/Tj4gSWJELChQc8kwDtw/egjfi3gpvw0GCU&#10;dxP+2YC6/S74d7Ug+JPYQif4P/vss9KzZy85fPhombLRXNIHYvtOB4jqz3/RTr0Hu8+nq/yV+87K&#10;rI0HZMHWo7LrfFpwv3lbDqt/CCzbfVrmbDoke0u3L9tzWpVfc/C8bDudJCv2nQnus9vZf75TD/I3&#10;n7imtuH7f1iyVT5tN1BmbThQprxLZYL/7gvpsmTXSbXv4h3HQ9ud9i/cfkx951ynrbM3HpRNx66U&#10;2Rf1oi0Ltx9X5edvPaK273HsmrvZscl5dcuudNq19tCF0L5OXbBb1evU424HsC1Qb+D7Ue/ei4E8&#10;1Kna6+SH12cbU8E/2pQX/B/8+/Pq86NPvSwzZi/Q7kNIokHB35BFK09I7dpvyI4DhTJ1zg5p/m0X&#10;p03F0rPfeOkzYLLzvkgaff2duvN+1aYr8vobb8nAYbNl4oxNMmjEHLX8D+76h+CP5wHgGQDYB+U/&#10;Lf2XwJtvviMTpm2UHQeLZPGqU2qbK/ijDZt3Z0mtWq+GtemkvPveh+riAL5nwJAZ8uFHdWT7gcA/&#10;BqqdcseLEBKCgn/1ES74Y71V3PV54MDBYH60BH+Ah93iTnL3syv4433/Tp3UsjdY73/BxElqX53g&#10;P7pfP/nsvfdkmDORQ12RCv54D7G8TZOm6kG2I53fA+v5QwTHvlhPv3vbtjLnhx/U3f6//Nd/VfuE&#10;C/5vvlJLLU00rGdPdfHhz3fdVaHg367ZN+pBwC54QG644J90+IhTd321lA7yx/bvL1sWLVZ5XgR/&#10;/M7TRoyQdt/gezqoB+7iwb24wFKZ4I+lgO67+271vRvnL5BNCxc5v0Vv9dDeTi2/Vc8+wD42CPc/&#10;QhIVCPLhz1CBOA+wtrQt/umf/ilYf0XgO3975x/LCPA1AZb9gShRq9U7vhf8Iezj4bjhCXfyu8I6&#10;7vpHmUOHDqk78nNzc9V2JAjkZ8+eVUv14C55N0Fwxx302B4urLsJ+6C+5ORkJbTjIcFIePAvvjs8&#10;YdkefA/agQsC+OeBm3AnP/5JgDv8AR4y7CaUR5vQhgsXLpRuDSTsh/JuQp2oO/zZAjYSBX9iSrjg&#10;/8c//lHd1Y9lh3RLhFTHGv4Q51+o167MtvVHLsvgmaul//SV0m3cAhk0a3VQBG/YdZSMX7Zd+k5Z&#10;Lv2mrVAiOT63Gz5TlR82d530mbJUgfI7zqY45ZY7n5c5+Suk85h56mLClpPXpOWAyfJWsx5qeaEZ&#10;6/eXaQOoTPCHmI529Xfa0H7ELHXxANu3nUqSRt1Hy9A5a1U+lilC/sZS0R8XJPC539RlMmT2GrVk&#10;UMMuI5V9uOBRv/MIdTHB/Z6+jh0j529U73FxYPCsNTJwxipn/+XSYeQc2VJ6AWPNoQtl6gUNu45U&#10;/6aA6D983nrpMWGR+o26jJ2nLlS432GTWBL8EVfvuucRuf+RZ2TkmAlOH2627CIh8QIFf0Mgor/9&#10;zvuyZPUZad22l3qQL7YvX3de3n//E9m0K1PeeecDJfbjQbsQ+CH0u3TqOkwJ9uXX8IfwDxEf4j7u&#10;7O/UbbgMHjGvtP7KBX88zPeL+k1C3zN8jnTuPlw9S8AtU62UO16EkBAU/KsPCP533nmnfPTRx2qt&#10;1fIP3bQp+Pfr1EndPa7LBzNGjZLjpRcE8ODYId27q4fcYg15CNoQpSFOd2n9nWSdDlwowJ39WHJm&#10;SLfukn3mrPRo21atb4/vg2Du3imPu/SbfFEv+F0b5i9QD7zFe1wcwB3+uIsdS/vgQgS2ow48sBZr&#10;/WNZnazTZ2Rgl64qD2vcb1iwQL0/ummzfNekibTHkgc7d6l2o53IC6dji5aqDeEsnz5d3ZX/TYOG&#10;wXL4FwC+B/mw270ogofswja8h61dv/tOtR2f965eox4YjPe4CLBixkxp3rChetDwgXXrlC2oFxc0&#10;XMEfv3HPdu1UHdiGBwG3bvy1HFy3Xj1MGc8PwEWRRZOnqDv/sY8Nwv2LkERk9+49gue6YIkJiFJY&#10;eudXv/qV/Pa3v5M//OEPctddd1nBFb1ux29/f/ctAnx189BjL8of7300JgT/6k7rnD4cd+UDPNwX&#10;y+uUF+TjJVHwJ6bs27dfXUzFXf39+w+Qw864U1cO1JTgD1F8yqrdsnzPaZmwfLu82KC9bD+TrPKe&#10;/qy1tBk6XSau2CGLd55Qd+q/2bSHEvRRfsqqXfJOc2d81n+SKj91zR75+LsBSuBeuueUs32itBs2&#10;Q63Pj4sCn38/WFYdOHfLXfigMsF/9qaD6m55fOfAGSvltUad1fbNJ67K4x+1UBcWlu4+qe62f69l&#10;Hxm3bJvK/374LGnS6wdZ4rQdea0HTZEnP/lWCfOw8enPvivzj4aWAyZJt3EL1XvctT9i3gZZ5tgB&#10;299o0t05RoFnHnQYOVsa9xyr6l2045h8N3iqqhf7rDt8Sf1GuCiB9vacuFg+aTMg+B02iRXBH/+c&#10;++O9f1cP8O3Re5DxQ1kJiSco+Fvg2zY91JI7H370mWzYka62Qah/990P1RI9db9orO7On7/sqHz0&#10;SV3ZtNsJILuzSslUZcsL/is2XJQ33nhbvd+2L1dGjlumhH/UhYsIlQn+U2Zvk6+btVXlyn+PW6Za&#10;KXe8CCEhKPhXH6tXr5WBAwfJoUP6CZEtwZ8QF52fEZIonDp1Rj744EN1Bz7Edizpg4dM9ujRU4lT&#10;Q4YMtcbtlvR5/Imn5Oe/uqNG1/AHECYgSkCo+KBrHQr+5RKW78ESQVOnTlVL+2CpHdtL6fglUfAn&#10;pqSkpEmfPn1lyZKlt33wZ00J/hDxZ6zbp+5Sh5CPNf4hpCPvqU9byZTVu4Nl1x+5KI992ELd6e9u&#10;a95vYlDwb95vgnzadqC6Iz5wV/xseblhQMQfuWCDNOgyIrhfeSoT/LeeSpKJK3equ+17TVosD7/X&#10;TG1Xgv/HLYN39AM8rwB31+P9s3XayOoD54N5C7cf9Sz4w0Ysy4O79fGvBVzYwL8IkPdive9l5f7Q&#10;cVq043hQ8B+7ZIvzG38f/A16TVoiD73TpMw/CWwRK4L/n+9/XH77xwfk2zad5MrVJG1ZQhIVCv4W&#10;mLlgr7z99vvSqHQtf5duvcaoh/dieR98hvD+WZ2G8sOkNbJ681W19M7oCSvUxQAI/l993VqWrT2n&#10;xP6uvUZL2w79HfuKZeQPS2Xlhksq78OPPpf1O1LLCP5b9+bKa7XfkJUbL8v0uTtlzeZr0uDL5urB&#10;v6ud9wtXHHe+c3WZtlUr5Y4XISQEBX//QMGf2EbnZ4QkCq1bf6fEdojx33/fXsaPn6AtZ4OKHtr7&#10;y1/+Un339x27K3Ggph/aC2EC7XjjnU+l1bh2FPwTOFHwJ9VJTQj+EPtxB/rg2Wuky9j50nboDHns&#10;w+bB9epxhz+Wr3HLY3meJz7+NvgZYMkaV/D/ouNQ+ez7QdJ22IwgXX+Yr/KqKvhvdrb3mLBYBsxY&#10;qcT874ZMLyP4o43uPxJA1x8WSPfxAdEeFyyw7I+bh/X0Ub4iwR937buC/8gFG2XA9JXq92k3bKa8&#10;0aSbDJy5SuU98/l3suXk9eB+6w5fVPVC8MeyQ6982anMbwCQ55a3RSwI/r//89/kjrvuly++bCan&#10;z5zXliMkkaHgb4Ft+/KkzheNZczEsqL6qk2XpW69r5Ww724bM2GldOo6VEaOXSpDRy2QPoOmqIf5&#10;Tpy+STp2GSLjpqyVYaMXyvedBsmydecd+wJL+owYu0SGjXECTO+x6gLBcOdz7wGTVJ07nc/tOvZ3&#10;8heq5wOoiwTjlqqyuFgwdNR8Z/usYBuqnXLHixASgoK/f6DgT2yj8zNCEoF9+w7IHXfcoUT3pk2b&#10;acvYRCf4P/HEE9KtW3eVP2DwSCUO3PfQ0/LAo89HDSzXoxP7wb3Od0OYeOm192TNuk1KoKXgn7iJ&#10;gj+pTmpC8N9w9LI88v43SrDGZyxd8/hHLSsU/CFyIx/CPz5DNK/feXhQ8O8xfpG6S35rqRi+61ya&#10;rD9ySb0fu3izfPRdf/Xg3/AH5bq4gj/uhHeBMI8H69b6qpNsPXVd7Tdt7V7Pgj/uysf3Yj8wZvGW&#10;4B3+eN4A3q/cf660rmtSu3FXJfijLJbwwd39yIM9H7buFxT83/+2r4xeuClYL5bvce/wxwN+32nR&#10;K/ib4ruwbBLe2yYWBH/c2f/Bp/Xl4KFj2jLRIOP6ZTmxeQEhVji3b73Wz2xBwd8SuJseS/WU3V4s&#10;k2duke0HCstsX7rmrCo/Z/FBJfZjG+7EX7Plunoo7+SZW2Xt1uRgefwzYOrs7eoZAFv35alty9ad&#10;k4UrTwTLrNlyTdWJiwzuNjxQGNvmLT3s/E41tJwPKHe8CCEhKPj7Bwr+xDY6PyMkEWjY8Eslut9z&#10;zz2SnJyqLWOTcMEf79u1+17mzZsfzB81dpISB+76yyNR5S8PPKEV+//68LPy2z8+KM+8+IYsWbpK&#10;tYmCf2InCv6kOqkJwR93z7/3bR/pPXmpWht/6Nx16u71igR/8O3AydJh1By1XA3ugsea/a7gv2r/&#10;ObWsDx6e29fJx93uU9cElgTCxQSI5lg2aPKqXWXqBPhO3JGPJXBchsxeK0t3nZRP2g5U+2HZIdx1&#10;71XwR/ua9P5B+pbui38xuII/aNR9jHw/fKayBeJ+3Q5Dg4I/lir6fkQgD+J+nQ5DgoL/KOfz171C&#10;9eI7XcEfzyvAA4p7Tljs/AbL1HJAw53f1W2fTWJB8H/z3c9kx8692vxocWrbUpnTrhYhVljS+zOt&#10;n9mCgj+JPuWOFyEkBAV//0DBn9hG52eEJAJ4QDrE99Gjx2jzbfP888+rpYP++Mc/SocOHW/J3733&#10;oHzV5NuoAvEB6wmXF/vvf+RZufPuh+TRp16S6TPnBdtEwT+xEwV/Up1Uh+C/81yqWoInfNvEFTvV&#10;Uj5Yb3/ulsNK/HcFdCyhE750DcCd8BC68TBfCPKtB09VS964+ct2n5Ie4xdKmyHT1MN0F+44prZD&#10;YB8xf4PaPmrBxmB5F3wn8sLpPn6R2g9iPL4PywOt2HdGLZGDfXY4+6CN4cvyTFm9Rz08GO+xDv+4&#10;pVsd+6ZLt3EL1PMInv28jaoT+Sv2nlF1om5cHMCDfd19l+89LZ1Gz1V5oxdtljmbDqqHBwfrXbZN&#10;1Yv9pzr14kKJu2wP/jkxYPoKtW/7EbO0Fzhs4HfBv3P3vrJuwxZtXjQ5vHqqEmrXj2kkW6d9S0iV&#10;WdT9XeVLOj+zBQV/En3KHS9CSAgK/v6Bgj+xjc7PCEkEcJc9BHhdXjRYunSZtG/fQYYNG67NB2fO&#10;XogqOsEfy/xgjeH7H35Gho8aL/n5hcH2UPBP7ETBn1Qn1SH42wDi9fbTgQsCeCDuB636yqSVO28p&#10;5wcg6LtL6+BiB+7er9t+qLqDv3zZSMCSRmsPBerFcxCwlNHn3w82rjdS/C741xSu4H988xC5enoW&#10;IVVm1dAvKPjrBLLyUPD3OeWOFyEkBAV//0DBn9hG52eExDtXrlxTd/f/4he/0ObHK+UF/wf//oLz&#10;+RH5031/l249B0haWmaZ8hT8EztR8CfVSawI/r0nL5ER8zbIyPkbpMeERWo5Hyxjoytb08zfekQt&#10;uYN/Fgyds1aa9B4n09YG7uA3YcG2ozJ4Vli9vX5Q/x7QlY0mFPz1UPAntqDgT8E/Pih3vAghISj4&#10;+wcK/sQ2Oj8jJN6ZOnWaEvz/8Ie7tPnxSrjgj4f3/vHeR9UDBVu07iCXL9/aH1DwT+xEwZ9UJ7Ei&#10;+OOO+UEzVyuxH694LoCunB/AUj9jl2xRbcWFiiW7TmrLRQrqxYN6US+eNYDnE+jKRRsK/noo+BNb&#10;UPCn4B8flDtehJAQFPz9AwV/YhudnxES77Ru/Z0S/P/61/u1+fGKK/j/7fGX5E/3PaY+123QVE6d&#10;OqctT8E/sRMFf1KdxIrgT/wDBX89FPyJLSj4U/CPD8odL0JICAr+/oGCP7GNzs8IiXcSXfD/8/2P&#10;q/fvf1JfDh46qi0LKPgndqLgT6oTCv4kUij466HgT2xR7YJ/cbEd4Qn12KiLgn+cUO54EUJC2BD8&#10;i4r81XeDoqIS7fZIqU7bKPgT2+j8LBy/nW92+wDadjv8aZt5m2wK/n6zDVR0/CHy4wG9d9x1v7zx&#10;zqeyfccebTmXLhT8EzrZFvzhTzo/i4Ti4sA5p8uLFD/2b/Fs2+3iEgV/Eimmgn+0Y26k2DrfKPgT&#10;W9gU/Cs634KCf2FhsWRn50pOTv4thSIBJ1FOTp6qC3Xqynjl3OUirUBWHgr+Pqfc8SKEhEhJK9L2&#10;f14pKCiWrKxcyc0177uzswN9t+kALS+vwGlTjuTnm9mGGGLbtsriEgV/Yhudn7nAr22MlfLzC9X5&#10;lpdXqM33SmFhiWoPzhXTCRFsw7lrbltRqW0F2nyvoE+zbVtBgWnfbd82W323qW3fftuqVPD/qzbf&#10;KwHb7MYl8+NWcVyC4I81+1967T1Zu37zLfnhwA87zehuVfCHgPxTQSGJEW5mZqnjZkvw7zyzu9bX&#10;IgE6gM24hFddvlfQDrQH2oKNvtumbeYxN2BbdcVcCv4kUkwEf3sxF2Ml87kgLhrYGk8cWDGJgj+x&#10;giv4RzPmBgV/BNKkpFRJTk4zOgmwL+pAXaYXD06dz9cKZOWh4O9zyh0vQkiIq9dztf2fVzAIQn+b&#10;kpKmzfcKBlSoB5gKUGlpGaqejIxsbb5XMChDPYgpJpMhBFHXtsoGjBT8iW10fgbgz+5YCRMQXRmv&#10;ZGRkqXrS0jK1+V7JzS0InicmA0/cIRqyzax/Qx+CelJTM7T5XkGf5tpmOvlMSUlX9WBgrcv3Smam&#10;HdswuHdtM73I6tqWmWlmW/PmLZXgf++992nzvQJ7QraZiWv4nQO2mcWlUMxNvyUPgv/TL7wui5eu&#10;uiWvPPDDDtO6WhH8LyefU/3Nj0nJJMbAccPx0x3XSIAfwZ/8ModPTw/EpfR0s7iEdqAetAsXpXVl&#10;vBDfMTfctopjLgV/Eikmgn9qqp3xBMZaqEcXcyOh7DzXbDyxe/E4Cv7ECq7gbx5zM5Vv62JuUPDH&#10;QBqBCwHadLCAOlCX6eD8zMUCrUBWHgr+Pqfc8SKEhLiebNbBY8IAgR39rqkojn4bmApiGNxBXDEV&#10;+yDS2bAtEJcCtlUWlyj4E9vo/AzAnwNjpQzjiQfOM5xvppMqiKuBcWCm0Tgw3Db0T7oyXoEwE7DN&#10;TKRFn+b2b6bCSsg2s74bN9qgHtMLo+F9t4ltAEIW2mQ68WjZ8lsl+N93n5ngb9e27FLbzMS+ymJu&#10;xy69ZeachWW2VQTs6Ti9mxXB/2TKaUlOukBiFBw/3XGNBPgR/Mkvc3hcGEPfbXphNKRP2ItL8Rxz&#10;K7thh4I/iRQTwd9ezM1X9ehibiSEjyfwTz1dGa/sXTqegj+xgiv424u5t2ovZdbwxxeZngAAdZg2&#10;Gly4qhfIykPB3+eUO16EkBDpmVUf5AMMftDfmoohAJMPG3037sLChMpkAgNs2gbB73a2UfAnttH5&#10;mQv82sb5hvPMxvkG0B7TC37Atc1kcgbwF2zYZnJnpwvaY3oHPLBlm92+21+2tWrV2sqSPsBeXPLf&#10;ces8s4cVwZ8Q+FGXWT20fhYJtubwfo5LurxIiNWYS8GfRIqJ4O/HmGtrPHFw5WQK/sQKttbwrywu&#10;lRH8/QYf2hsnlDtehJAQNh7aS+xAwZ/YRudnhMQ7Nh/aG890tfTQXkLgR/AnnZ8RAij4k0gxfWhv&#10;vMKH9hJb2Hxob0VQ8CfRp9zxIoSEoODvHyj4E9vo/IyQeIeCvzco+BNbUPAnt4OCP4kUCv56KPgT&#10;W1Dw9yj4E0JIrELB3z9Q8Ce20fkZIfEOBX9vUPAntqDgT24HBX8SKRT89VDwJ7ag4E/BnxAS51Dw&#10;9w8U/IltdH5GSLxDwd8bFPyJLSj4k9tBwZ9ECgV/PRT8iS0o+FPwJ4TEORT8/QMFf2IbnZ8REu9Q&#10;8PcGBX9iCwr+5HZQ8CeRQsFfDwV/YgsK/hT8CSFxDgV//0DBn9hG52eExDsU/L1hS/A/lHZSTqae&#10;JjEKjp/uuEYCBX9yOyj4k0ih4K+Hgj+xBQV/Cv6EkDiHgr9/oOBPbKPzM0LiHQr+3rAl+J9JOSOZ&#10;1y+RGAXHT3dcI4GCP7kdFPxJpFDw10PBn9iCgj8Ff0JInEPB3z9Q8Ce20fkZIfEOBX9v2BL8ryWf&#10;V/3Nj+kZJJZICYw5cPx0xzUSKPiT20HBn0QKBX898S74XzgyRZZPbCMrJrVVrJrSTi4dm6YtGw22&#10;Luopx3eO0ebFGxT8KfgTQuIcCv7+gYI/sY3OzwiJdyj4e8O24P9TUbH8dOMGiRFu5uSq40bBn1QH&#10;FPxJpFDw1xPvgj/E/pHfvSfT+tSXqQ7T+zWUC0enastGA3z35vndtXnxBgV/Cv6EkDiHgr9/oOBP&#10;bKPzM0LiHQr+3oiG4M8UO4mCP6lOKPiTSKHgryfeBf8edZ+TvWsG3bL9/OHJcvbgJLl4bJoc2jxc&#10;TuwaWyb/0vHpcnjrCDnigPfheSd2j1X7nN4/ocz2S8enqX0Obxkhl08E9nEF/1N7x6l9zjnfG75P&#10;PEHBn4I/ISTOoeDvHyj4E9vo/CxIfqGUZOcSYoe8fL2f1QAU/L1BwT+xEwV/Up1Q8CeRQsFfT7wL&#10;/gMavypLx7W+RZzfu3aQLBvfWjbO6yrLJn4nswY1lj1rBqq880emyFInb9mE72S5k7fcecWFgaun&#10;Zsmm+d1kyQ/fqm143bdusNrn3MFJzve0cra1UvusmNxWbYfgP3tgI1k3s6MscfLnDW+mLja47Ygn&#10;KPgnoOC/42CxbN1fIJv35MqGXdmybkeGrN6aKqu3pcn6nZmyaXeuytftSwiJPSj4+wcK/sQ2Oj9z&#10;uZGeod2HkCqRlKz1s5qAgr83KPgndqLgT6oTCv4kUij464l3wX/11O9lZJv3ZOaAr9T6/a5Av3Fu&#10;V+nX6BVZ5eTvXNFPLfczvPU7cvnkDCX0j23/kWxb0lsB0X770j5yZv8EGdjkNVnp1IN9Fo1pKcNb&#10;va3qWzW5nQxr+ZZsXtBDdi7vK7MHNVbbse+4jp8427s7dfSWbp89rep02xdPUPCPE8F/w85MWbrh&#10;qsxbeU6mLz4uE+bul9HTd8nIqdtl2KQtMnjCRhk4br30G7NGeo9aId2HLZUugxdKh/5zpF2fmdKq&#10;51Rp7fB931nSaeB8J3+J9Bm1Uvr/sFbtO2zyFhk1bYeMn71P5q48K6u3psj2A4XathBC/AUFf/9A&#10;wZ/YRudnLvQ3Yhudn9UEFPy9QcE/sRMFf1KdUPAnkULBX0+8C/5XTs5QYv2k7nVkYvfPlaiPh+hC&#10;8O/fuFaw3Mk9P0jr1x9Ud/d3eP/vMq1PAyX8g3GdPpGpvevLzhV9pfNHTwS34x8CLV6+V66cmil9&#10;v3pZNmnW6ofgv3525+Dn8V0+k/kjmpUpEy9Q8I8hwX8XOBxi5eYkmbn0hAyfslXa95stX3cYI3W/&#10;HSQfNO4hteu2k+c/bCFPv9dUHn+rkTz6egN5qFZd+etLn8q9L3zsmQde+Vwerl1fnni7kTzzfjOp&#10;9XkbqdNyoHzbY7L0HL5URs/YKdMXH5PF6y7L5j05wbbp2k8IqRko+PsHCrDENjo/c6G/Edvo/Kwm&#10;oODvDQr+iZ0o+JPqhII/iRQK/nriXfAPcmqmnD04Ubp99owS4CH4D272ejD/3KHJSvA/d2iSfPvq&#10;X2V0uw/URQKXNdM7qOV8Orz/WJntAP8K6PTh47J//a2/obuGv/t51sBGMm9YkzJl4oVqFfyLikok&#10;L69A8vOLbikUKagDdRUVmQlZ568UawUyP+IK/mu3p8n4OfukedcJ8lGT3vLE242VOH/P8x9VK/jO&#10;5z5sLu837i6N2o2UrkMWycylxyn4E+IzUtOLtf2fV9y+u6DARt9d6NRVKMXFZn032pKbWyCFhX6z&#10;raBS2yjAEtvo/MylODlFuw8hVUXnZ5GAvjYwfi/R5nulVavWpYL/X7X5kRCKS/p8r4TikpltNuNS&#10;55k9KPgncLIt+MOfdH4WCaE5vNl5gvGfjXEgxmxoD/oBXX4k2LatoMA/tnnpuyn4k0gxEfzdmGt6&#10;vtmMubbmuQdXTo5bwR8P0cUSO7hrH58h6vdv/KpaUgeCf5+GL8mlE9PVHfrblvSSrp8+pdbqH9Li&#10;TVk6vlXwYb2n9o6XC0emysFNw6THF8/LqX3j1XaUPbp9lNp/eKt31Jr+l0/MUJ+P7Rit1vxPRMHf&#10;VDevLOYGBX+cSCkp6ZKWlml0EuCkRB2oCyeUroxXTl/I1wpkfgSC//JN16Rd35lS6/PvtCJ8pNz7&#10;4sfy0FsN1KsuPxLuf/lz+fDrnjJ90VFt+wkhNcO1pDxt/+eVnJx8a313amqGqst0UJWRkSXJyWmS&#10;lZWrzfcKApdt2yqbWFHwJ7bR+RmAPxdeT9LuQ0hVMRXX0tMxfk+T7GyzuNSiRUsl+N93333afK/A&#10;ntTU9NK4ZGpbIC5l4wHHmnyvlI25+jJeQFzqOL0bBf8ETrYFf/iTiWhQdg5foC3jlczMbHW+4VWX&#10;7xWM2QLnW4Zqn66MFxBz7dmWo2zLyLBjG8antmzLza344e0U/EmkmAj+GE8EYq7pPDevtA/I1OZ7&#10;JTCesDPP3bNkfNwK/heOTJGJ3T4PPmQXD9Ud0/4jOXtwkhL8sZ7+2pkdZdmE1jKh62eyeGxLJdLv&#10;WtlPRrV9Tz3sd/nENuohvKf3TVAXALC8z4JRzVV9Kya1CS7Xs3VRT2ef99V34IG9Kya1VcJ/Igr+&#10;prp5ZTE3KPjjZEIhnAQmQQf7og7UhUGxroxXTp2PLcG/44C58sDLn2sF96rw0Ov15PlmHeVB51WX&#10;XxU+btpb235CSM1w9bqZ+ADxAv0tBjEmojgGQui7gelkCIOyioJOJGCQGLAt3ZJtaeoigq4MoOBP&#10;bKPzM4CxUuH169p9CKkqJpNY9LGII+hzs7JytGW84gr+9957n1HfDXvcuGR6F6xrG8Q6Xb5XcCHb&#10;RszFBYyO07tS8E/gZF/w7+qbObx7gQ2vunyvQMBGPWiXPdvMBEgI/ajHVIAM3NQSsM3kYm2g7w7Y&#10;Vpm4SsGfRIqJ4G9rPGEv5obGE6bi6u7F4+JW8Ifgjofrzhr4lUzsVkfmDm0ih7eMVHlqDf9Gr8jC&#10;kc3VsjwQ9y8cnRrcFw/Zndq7nkzu8YUS8HE3P7af3P2DzBveVNU3Z8jXcmBD4He7cnKmrJvVWSb3&#10;/EKt9795YQ+1HRcMDm4cFqx307xusqU0L95wBf9oxtwyS/ogSFR2ZdgrqAN1mQRmcO5ykVYg8yMb&#10;d2XL8x8214rsVeVvbzaQZ75q47zW1+ZXhYdfqyebdudobSCEVD8paWZ3GWCSANG/MiHbKwg2mAiZ&#10;DKgAhBkM0EzvoAjYZicuubZVFpco+BPb6PzMpTg5WbsPIVXFtO/GxV4bffe337aysqQP7EG/bSMu&#10;YYJvwzYI9TZiLv4d0Hlmdwr+CZzsL+nTXetrkWBrDu+OA00v1PlRn8DSQLZsC/Rv9myr7MIBBX8S&#10;KSaCv63xhL2Ya288cWDFpLgV/Cuj/Br+xJzQkj7Ri7l8aK8l5q84G1yr39aa/ajnPgcb9YW3bf6q&#10;c1obCCHVDx/a6x8o+BPb6PzMxdTfSi5e0m4niYvOz2oCPrTXG3xob2InPrSXVCcU/Emk8KG9ehLm&#10;ob3l2L9hSGAJH00eqRrV+tBePxJLgv/UBYeVoP7I6/WlUefB0qTbMF/xVadB8mCtOnLvCx/JFKet&#10;OhsIIdUPBX//QMGf2EbnZy4m/gaxv2DXPik+GxD6CAE6P6sJKPh7g4J/YicK/qQ6oeBPIoWCv55E&#10;FfyJfSj4x6Dg/3HzbrL7QrIcvJbhK3aeS5LXG7Sl4E+Iz6Dg7x8o+BPb6PzMxcTfCg8fk6y5SyVv&#10;43YpOX9RW4YkHjo/qwko+Hsj1gT/pKQUyczMKv1UNl25el3y8wtKP9VM+umnn+TatSS5efOn0i3+&#10;ThT8SXVCwZ9ECgV/PRT8iS0o+Meg4P9d/3FyJrvYl+CfBxT8CfEXFPz9AwV/Yhudn7mY+Fv+9t2S&#10;OWOBZM5cKPnbdnN5H6LQ+VlNQMHfG7Em+G/avF3GTZwh5eX0wqIi6dS1v1y/nly6xTzt2XtQzp67&#10;WPrJWyopuSFdewySohj5pwMFf1KdUPAnkULBXw8Ff2ILCv4U/K1CwZ8Q/0HB3z9Q8Ce20fmZixXB&#10;3yFrzhIp2L1fbly+oi1LEgedn9UEFPy9EWuC/6HDx+XvT70u2Tm5pVsC6eCho/LoE69JdnZO6Rbz&#10;1KFzX5k1Z3HpJ28JFx5+/+fHJS8vv3SLvxMFf1KdUPAnkULBXw8Ff2ILCv4U/K1CwZ8Q/0HB3z9Q&#10;8Ce20fmZiy3BX4n+85dL4YHD2rIkcdD5WU1Awd8bsSb4FxeXyEu1P5a167eUbgkso9O+Ux/p3muw&#10;ep+bmyeLl66WRYtX3rL8D/KWLFsjy1asldwwUX7fgSMyc/ZCORd2R78r+OMu/znzlsjFS1fU9hs3&#10;fpQ585c4bQnZOmPWQrWcUHnBv7CwSFas2iCLlqxy8gPbbt68KavWbFSfFyxaIecvXJLZTv3hKSk5&#10;VXbs2lf6KXqJgj+pTij4k0ih4K+Hgj+xBQV/Cv5WoeBPiP+g4O8fKPgT2+j8zMWm4A+yF62UoqMn&#10;tOVJYqDzs5qAgr83Yk3wR5o4ZbbU+7Kl3PjxR/UZIv5Df39FTp0+KxcuXpFxE6ZL995DpGv3gTL6&#10;hylKUEdKTkmVEaMnSteeg6RPv+GybsNW+eknUa/TZy6Qtu17SA9nP1fYh+DftkNPWbd+q5PXUzp2&#10;6SeXLl2VgoJCufPuxyQzK1uVQ/rXf7tPrl5LKiP4/+i0b+XqDTJwyFj5vmNvGTV2sty4gfHWDXn4&#10;iVdl5aoN0s1py959h+Qv9z8raWkZpbWJDB81UX5w7Ih2ouBPqhMK/iRSKPjroeBPbEHBn4K/VSj4&#10;E+I/KPj7Bwr+xDY6P3OxLfgr0X/paik6cUq7D4l/dH5WEzRv3lwJ/g888KA2nwSIRcEfwv0Dj74k&#10;l69cU58hqr/5Xj0lsHfpMUhat+uu7qwvKCyUNt/3kC7dB6g7/wcMHi2Nm7VTywEhf9mKdWr7mHFT&#10;JTk5Vd1537ZDLxkxaqKqF4J/nXrfSEpKmiqPffEvgvyCAvnlHQ9IRti/B/7H/3eXemhwuOAPcR8X&#10;EkpKSlQd9zzwnKSmpavP//rr+2T6rAXqO9GGr79pp55NgIR/CrxQ6wO5nmTveQQVJQr+pDqh4E8i&#10;hYK/Hgr+xBYU/Cn4W4WCPyH+g4K/f6DgT2yj8zOXaAj+IGfFeik+dUa7H4lvdH5WE9SpU1cJ/o8+&#10;+qg2nwSIRcEfAnmT5t/LD+Onq/dvvFtXLZkD8fzBv7+i7rR309mzF+TBR192bC2Ru/7ypFwpvUgQ&#10;nvAPgW3b98j8Bcvku+97yJdft1Hby6/hf+ToCbnrnic9C/5I5y9cljVrN6klfyD4nz57XrXlN79/&#10;WP1TwE2nz5yXp55/W11Y2Lh5uzRs/J2yJ9qJgj+pTij4k0ih4K+Hgj+xBQV/Cv5WoeBPiP+g4O8f&#10;KPgT2+j8zCVagj/IXb1Rik+f1e5L4hedn9UEr7/+uhL8n3rqKW0+CRCLgj/Sjl175bmX35OLF6/I&#10;n+59SnJyctUd/n99+EVJTkkrLSVqCZ57H3xOipx2QWRPSUktzQkk3IU/dMR4GT5yglqy56336imx&#10;HelWwf+4/OHPj6t/Dtz5p7/fVvDH2v+ou9/AUdK6bXe5465H5NSZc87vXiK/c/bHq5tw4eL1t+vI&#10;pi07pUnz9s7rjtKc6CYK/qQ6oeBPIoWCvx4K/sQWFPwp+FuFgj8h/oOCv3+g4E9sUXj4mBTsPSgF&#10;p85VzMEjgTJVIHf1Bq3QH07uus1SfDYgBJLEQNev1QSPP/64EvxffPFFbT4JEKuCf1FxsTz+zBtq&#10;bf02DkgQzRs0aiXjJ810bMO4pkT9C6Bh49bqbvmGTh7W8C8qKpJiJ2/j5h1qHf5//tW9cvHiZXWn&#10;P5b9CRf8O3Xtp+rJyy+Qrj0GqTX38fnxZ9+UvfsOqu885PS1//Tzv9wi+OO7m7boIFlZOXLp8jV5&#10;4JGXKhT8kbDE0LsfNpS3P6ivlvWpjkTBn1QnFPxJpFDw10PBn9iCgj8Ff6tQ8CfEf1Dw9w8U/Ikt&#10;cpav1Yrw1U3epu1Scv6ito01SfHlK1pKrlzVlife0PVr1c3x4yflzjvvVIL/q6++pi1DAsSq4I+E&#10;h+D+31/eI+ec/sVNeAAu1u2fOWeRTJs5Xz0sd/eeAyrv+PFT8vU338ukKbNl4eKVSvzPys6Rt96r&#10;L+MmzFCCe5fuA6Vxs+9V+Z59hqoLCmvXb1Hr6+PO+6tXryuRf8jwcdK5W39ZsGiFquuJZ94MCv53&#10;/eUJJfivWL1Bmjr7TJk+T1au2SgvvPJBUPD//d2PqdfwhH2wL54pUF2Jgj+pTij4k0ih4K+Hgj+x&#10;BQV/Cv5WoeBPiP+g4O8fKPgTW/hF8M+cuVDyt+2WkouXtO2sCQqdtswaM0YxdfgIGd23b/DzxgUL&#10;tftURvqJk7xQUIquX6tuGjVqpMR+gKV9dGVIgFgW/NPTM+Wblh1LP4VSUnKqdOs5WDp3G6AE+vB0&#10;7XqydOzSVwn2uKMf6cDBo9K0RXuZNHWOZGZmBZfxWbdhq1M+SabNmC+duvWXpLDlgLAU0Njx06V7&#10;ryFOPfkyc/YitW+Jsx31YwkhpAmTZkrzVp3k6LGTsnrtRvXAYSw91L5TH/UaniD4v/zax5KUlFK6&#10;JfqJgj+pTij4k0ih4K+Hgj+xBQV/Cv5WoeBPiP+g4O8fKPgTW/hG8HfImrNECnbvlxuXrmjbWt3k&#10;nb8gHVq0VHz+3nvyP372s+DnycOGafepjCE9ekiBjy5o1CS6fq262Llzt0yePFUJ/Q8++BAFfw/E&#10;suAfb2nlqg3SrGWH0k/Vkyj4k+qEgj+JFAr+eij4E1tUu+BfWFjsUFKmQFVAHahLlxcJF67qBTI/&#10;QsGfEFIV0jNt9LnFUlRkpx4bfTfagnqKi80vZlSnbRT8iS38JPiDrPnLpfDAYbnhszvhN8xfIL/9&#10;9a/LbEs5dlx2LFsuxzZvUXfuY6mf3atWSe650PMIjmzcJMlHjsrO5Svk5//yL7Ju7jz1PryeRETX&#10;r0VCqO/W54eTkZGl1l4/evS4rFixUt5++x0l8j/00EPSpk1b9b52bXPB30vf7QU/xqUus3pQ8PdJ&#10;mjVnkRw+fLz0U/Uk24J/l1nmgr+tOTzOs8B5Yud8s6FPuH2ALi8SQrb5b9yty3Oh4E8ixUTw92PM&#10;tXW+HVo1hYI/sYItwR+xNnCe3Hq+BQV/FMjIyJbMzByjExP7og7UZXpCnb1UqBXI/AgFf0JIVUhO&#10;LdD2f17Jzy9Swgv6XV2+VzCQyszMttJ3Z2fnqTbl5prZVlAQss0kLnm1jYI/sYXfBH+QvWilFB05&#10;rm1vTVFe8D+6eYuM7ttPBnTuImP695fpo0apJYD6dOgg8ydMUGXSjp+QZg0ayJmdu2Rwt+7y//7X&#10;/yo92raTId27B+tJNJZOmy5Tho+QSZMmq7vsq8oPP4yTsWN/kAkTJmnzwxk4cJC0a/e9NGzYUP72&#10;t4fljjt+q+7oRxuGDh2uBH/TNfzRd6PfBqaT/aysXBVP8vL8E3M7zehGwT+Bk23Bv9OM7r6Zw2Op&#10;JZwnOTn52nyvhOsTJhcPwm0rKLBjG8a6unyvhGwz699CtmWpcbOuDKDgTyLFRPAPxdxCbb5X8vML&#10;VT02Yi7Ot0D/Zjae2LdsghJpt81oLfuXdSekyizt86HyJdOYi1hbUcwNCv45OXmSlJSqMAk6aKxb&#10;D+rUlfHKqfN5WoHMj1DwJ4RUhSvXcrX9n1cwoEJ/m5ycZjTRwyTB7btNBZHU1AxVDwKPLt8r2dm2&#10;bAvFJUzUdGUABX9iCz8K/iBvw1Zte2uKcMG/6NJlafLFF9Ltu+9k/9p1Ku+pRx+VqwcPqbX9az37&#10;nFzef0C6t2kr7b5prsrvc8r9//7bf5NdK1fJ0U2bb6k/UXj7tdpy95/+JHfffbfDn6vMn5w6Aty+&#10;noce+ps8/fTT8sorr8hbb70l7dt3kB07dqm+dNCgIUrwf+UVs7uWMNF3+25T0SAlJV3VA3FNl++V&#10;rKwcVY+NmNthWlcK/gmcbAv+8CezOXxJ8HwzncPjGQ+oJy0tU5vvFYgXbptMBBH8Lm49pkJ9enqW&#10;qgdjXV2+VzAeddtkchEC/RD6o4BtFc8pKPiTSDER/EMx10yotxVzcbHePd9M57kH1sySRd0/kkU9&#10;PpYlPT+pMoud/QP1fCSLe1a9Luyr6nFAnboyXkFb3Dbp8r2SELahTRZsW9rnC61QHwmItfBtXcwN&#10;Cv4YeCKA4aQ0OZmwb+BOysqvMnuBd/jbhYK/ngPHbxASNXQ+F47pHf4QQdB3Y0Cky/dK6M6HLOOr&#10;zJhMoU2md/hD7LFj242gbZXFJQr+xBZ+vcO/8NBRbXtrinDBP/PUafm//+f/qDv7pwwfrnj1uedk&#10;65IlammfDs1bSOvGX8tjf/ub5Jw9p/bJPnNW/vFnPwt+TlSmjBgpQ3r0lEGDBsvgwUOqTL9+/aVP&#10;n34yYMBAbX44kyZNkcWLl8jGjZtl//4DZfrpoUOHWb7DH3HJ7I48Ny6ZTvSxv62Yyzv8EzvZv8O/&#10;m2/m8BCzcZ6YihhoB9qDdpnblqPaBOFPV8Yrtm1DH2e69BH6o4BtFV8YpeBPIsVE8MfFJ/ikvZhr&#10;doOczXnu1TPHZf/KqXJozQw5tmF2lTm8dqaq5+Cqadp8rxxdP0sOOPWAI+tmact45dCa6fZtW68v&#10;4wln35BtM/VlPAKbbNiGdqCeAzZsW+XYtWmRtZiru7GxzBr+OBFMgqkL6kBdurxI4EN77ULBX8+p&#10;Cz9KUtpNQqxzLeWm1ufCsfHQXr/13cBmPdVlGwV/Ygu/Cf7ZC5ZL4f7D2rbWJOGCP5bq+X//y3+V&#10;Lz/7TJp+US/IiW3bVf6yadPl0QcflE/feVcKL11W2yj4l0XXr0UC1u630XePGDFSCf42HtoLISxe&#10;41IXPrQ3oZP1NfwtPLQ30ceBXolF2yj4k0gxfWhvLJ4nXqFtt4e23Z7qsK2M4O83KPjbhYK/Hgj+&#10;TEzRSCU3ROtz4dgQ/IkdKPgTW/hJ8M+av0wK9hzQtrOmCRf8886dl0fuf0At31N0+Yri+Jatag3/&#10;KwcOyifvvCMrZ8yUvz/4kBL/sQ8e5Pu//uf/VP8OuHbwUJm6ExFdv1YT2BT845muFPwTOtkW/OFP&#10;Oj8jBFDwJ5FiKvgTQmoeCv6WoOAfu1DwZ4pWouAfW1DwJ7bwi+CfNXeJ5G/fLTeuXNW2s6YJF/yx&#10;bM/4QYOlTZOmMqb/AJk6YqSMdV4h5vdu30E6ffutFF++ovZ56Zln5MLefepO/2cff1wGd+8hEwYP&#10;uaX+REPXr9UEFPy9Ee+C/6nT52Tq9HlBFi5eKSdPnS3NrTgVFztjc2dfpOzsHNm4abt6Xz4VFBTI&#10;/gNHSj/FXqLgT6oTCv4kUij4ExL7UPC3BAX/2IWCP1O0EgX/2IKCP7FF7pqNkjVvqWQtWF4x85YF&#10;ylQRncBfhtmLJG/Tdim5eEnbRj9wbPMWadW4cfBzgdPWOT+Mky8+/EhaftVI1s+br+7ib9+8hSQd&#10;CT1/AOL/gXXr1Hvc7f/Ze++piwVufqKi69dqAgr+3oh3wX/chOlyzwPPyVdN2ihat+suTZu3V2so&#10;V5aSU1KlS/eB6v3JU+fk7ffryU8//aQ+h6eLFy/LFw1blH6KvUTBn1QnFPxJpFDwJyT2oeBvCQr+&#10;sQsFf6ZoJQr+sQUFf2KLwgOHJX/HXsk/crJi9hwIlKkCuWs36UV+l5kLJXfdZik5d0HbPhKf6Pq1&#10;moCCvzcSQfBv8FWr0k8iubl58rfHasm27XtKt+hTamq6jBg9Sb0/cfKs1Hr9E7l586b6HJ5OnDgt&#10;Dz76cumn2EsU/El1QsGfRAoFf0JiHwr+lqDgH7tQ8GeKVqLgH1tQ8Ce20fmZi4m/YZkerdBfSs7K&#10;9VJ85qx2XxK/6PysJqDg741EE/zz8wvkxVc/kp279jnjoxsya86i0hyRH2/eVEv+FBQWSlp6hqxZ&#10;u0ltLy/4r9uwRRYtWSVLl6+VaTPmBQX/EmfAtcLp95YsW6PyFi5aofbBduyzw/lObM/MrPzfBdWZ&#10;KPiT6oSCP4kUCv6ExD4U/C1BwT92oeDPFK1EwT+2oOBPbKPzM5doCf45y9ZI0YnT2v1IfKPzs5qA&#10;gr83EkHwf+6l92XajPmKUWOnyFdN26q193Pz8uWff3VvaUmRouJiufu+pyUpOVX27jsoL7/2kdoe&#10;LvhfuXpdXn+7jrTv1Ee69hwkXboNCAr+uIiAiwtdug+Qrj0GSp36zeXgoWPqXwVPPveWDB0xXu2D&#10;OvySKPiT6oSCP4kUCv6ExD4U/C1BwT92oeDPFK1EwT+2oOBPbKPzM5doCP7ZS1ZJ0bET2n1I/KPz&#10;s5qAgr83EkHwv+f+Z+XLr79T1P+qlQwZPl4uXLxcJcF/1NjJ0rJ1F7Ud6cjRE0HB/8smbaRp8w7B&#10;iwvtOvRSzwGA4P/nvz4jFy9eUeX8lCj4k+qEgj+JFAr+hMQ+FPwtQcG/+li7rVjmryhUr7r8SKHg&#10;zxStRME/tqDgT2yj8zMX24J/9qKVUnj4mLY8SQx0flYTUPD3RiII/uFL+uTk5kmjpm1lwKDRVRL8&#10;P6/XTOYtWKa2I7lr+OOBvs+9/L6899GX0rBx6yBTps1Vgv+jT74mec73+S1R8CfVCQV/EikU/AmJ&#10;fSj4W4KCf/Uxc1GBdOmbLWOn5smWveaiPwV/pmglCv6xBQV/Yhudn7nYFPyzFixXDwrWlSWJg87P&#10;agIK/t5INMEfCUvrNG7WTgqdtv7ijvuDa/PjAsCdf3qsUsG/fec+0m/QKLUdCcv4uIJ/o6ZtZP7C&#10;5aU5gYTtFPwJCUDBn0QKBX9CYh8K/pag4F99TJufrwR/MHdZgbZMJFDwZ4pWouAfW1DwJ7bR+ZmL&#10;LcE/a94yKdhzQFuOJBY6P6sJKPh7IxEE/+dffl+mz1ygmDl7oXxer7ksW7FWifGvvP6JTJ0xT2bM&#10;Wiir12667R3+u/cecLZ/rOqaNWexLF2+Rh554lVVbvOWHWrZINQ1fdYCmT13ieTm5lPwJ6QUCv4k&#10;Uij4ExL7UPC3BAX/6iNc8O83PEfWbC3SlvMKBX+maCUK/rEFBX9iG52fudgQ/LPmLHHe79GWIYmH&#10;zs9qAgr+3oh3wX/T5h1lltjBnf0Dh4xVYj8SRH4s8dOoSRuZNGW29B0wUrKzc+TChUvSv/RO/mvX&#10;U2Tg4NHBfTp17S9fff2dNGn+vRw9dlJ69hmqtiMfa/yjvq++biPffNtJMjKzpLCwSLr1HCRFPvtt&#10;kCj4k+qEgj+JFAr+hMQ+FPwtQcG/+ggX/MGoSXmyaXfVl/ah4M8UrUTBP7ag4E9so/MzFxN/K9h7&#10;QLIXr5K8Tdul5NJlbRmSeOj8rCag4O+NeBf8mSpPFPxJdULBn0QKBX9CYh8K/pag4F99lBf8wYwF&#10;BbLjoL787aDgzxStRME/tqDgT2yj8zMXE38rPnNOCg8dlZLzF7T5JDHR+VlNQMHfGxT8EztR8CfV&#10;CQV/EikU/AmJfcoI/sXF9oQnG3VR8LdLPAv+vYfkyIqNVVvah4I/U7RSdQn+tvru4mKbdfmrHnC7&#10;uij4E9vo/MyF/kZso/OzSLHR59oU/NEev8UTW/V0oeCf0Mmvgn+8nm8gkW2j4E8ixVTw9+P55sc2&#10;6bZHSqLP4b2SiLYFBf/CwmLJycmTvLyCWwpFSm5ugVNXvlNniTbfK+evVH2ZluqGgn/1oRP8wbBx&#10;ebJhZ+Q+Q8GfKVrJi+Cfklas7f+84vbd+fmF2nyvIEig3wZFRWZ9d35+kWpTQUGRNt8robhkbpsb&#10;lyqzjQIssY3Oz1yKk1O0+xBSVUwnDYgj6HPR9+ryvTJ8+Agl+L/2Wm1tvlfC45It2woK/BNzO8/s&#10;TsE/gZNtwb/zzB5aX4sE6ACBPsBsHIjxX+B8MxsHYsyG8x9jONM+IGSbWR/g2oaxri7fKzZt89J3&#10;U/AnkWIi+Psx5rrjiaIiW+MJO/NcG7bhIfUB2/w2hzfTlgO23X4O7wVbccmWbcCWbl6ZbUHBHwWS&#10;klIlOTnN6MfEvqgDdaHxujJeOXU+XyuQ+REK/tVHRYI/mDQ7X7buYeX94AAAe2NJREFU0+9XERT8&#10;maKVvAj+V6/navs/r2Rn56r+NiUlXZvvFQQI1ANMA1haWqaqJyMjW5vvlezsUFwymQwhMLtxCYFV&#10;VwZQ8Ce20fkZgD8XXLuu3YeQqmI6aUxNTVf9ZFZWjjbfK4MHD1GCf61atbT5XsHEE+0B5rZlqHoy&#10;M81sy8qyF3M7TOtKwT+Bk23BH/7klzl8enqWqgevunyvQMRCPWiXiSACgS9kW562jFcwtkU9GOvq&#10;8r2C8WjItqqLohhPpKQEbMO4WVcGUPAnkWIi+Psx5qIeYHojWVqaa5vpPNeebcnJiTCHN41Lrm1m&#10;ccmPunllMTco+MM5cGLiIJs2HHWgLlOHO32hQCuQ+REK/hWzekuRLFhZaA08pFcn9oMeA3Nk0epC&#10;bTsqgoI/U7SSF8H/erLZxAMBwu27TQMqBjCoS3d1OBIwSEA9GKTp8r2CwG7PtkBcqkw0ouBPbKPz&#10;MwB/LryepN2HkKpi2ne7/aSpIDZkyNBSwf9Vbb5XYI+tuIRJEOqpTBDzAn4bW3Gp4/RuFPwTONkW&#10;/OFPfpnDQ+RDPaZiH4Q593wzFfxd2yq78cMLGNuiHlNBDOPRkG1mgn/ItopFI1fwn7LxmKw4cImQ&#10;22Ii+ENchU+ajidsxlz74wk/zXMDtpn+8yhW5/BeCNlmGpfs6OaIaa5tphehKou5ZdbwR+NNTwCA&#10;OkwHCoBL+tilpgT/cdMrFuijweAxubJuu3ff8avgf+DAAblx40bpp1D66aef5NChQ3Lz5s3SLdFL&#10;+fn5cvLkSTl48KBcu+ZMJp3vZvKevAj+aRlmf3VEELXVdyOQ2ui7EZxRj0kQBHZtu31couBPbKPz&#10;syApXNKH2EXrZxHgjt9NJmfAXcO/dm2zJX1AIC6ZTYQAlhUIxCUz22zGJSzBQsE/cZNtwb/LLPMl&#10;fWzN4d1xIF51+ZGAekxFLGCrf4NIE4u2uYJ/2/HrCPFEgwGLqyz4uzHX9HyzGXNtjSf8Oc9N7Dm8&#10;F2zHJRu2uX23Li8SKrOtjODvN/jQXrvUlOA/9IdcrTAfTcZOzZPNe7yJ/n4U/CGsf/nll0rYL58u&#10;XrwoDRs2lJycHJkzZ47TIReV5thNe/fulXHjxsmYMWNk0KBBMmvWLFm/fn21XGiIl1RdD+0ldqDg&#10;T2yj8zMX+huxjc7PagKbD+2NZ/CQVQr+iZv8+tBeEp9sPXxBOk1cR0hE9JmxWetPhJDYgIK/JSj4&#10;V0xNCP5d+2XLnKXeloTy6x3+bdu2lfr165d+CqX27dtLo0aNJCMjQ+rUqaOEf9vpzJkz8vHHH0uz&#10;Zs1k+/btsn//flmxYoUS/nX/OmDSJwr+sQUFWGIbnZ+50N+IbXR+VhNQ8PcGBf/EThT8SXVz/loG&#10;IRGRnWd+FzMhpOag4G8JCv4VUxOCPxgwMkc9P0DXpnD8Kvhfv35d/tf/+l+SlZVVukWkoKBA/vf/&#10;/t9y/Phx9X7ChAlBAR533uOu/GnTpqnlgPAZZRYvXqzykfB5+fLlpZ9Cn8Pv2se/C1q1aiVfffWV&#10;/Phjxb8N/mmAu/5XrlwpWPoHCftOnz5dCgsL1WckfM7NdSY1Tjs3bdokeXl5MnfuXLl8+bLatnXr&#10;Vpk5c6ZcuHChdI9Au1atWqX+wYClhNyEixuwB6AevycK/rEFBVhiG52fBUlLlxtYx58QGySl6P2s&#10;BqDg7w0K/omdKPgTQgghJJpQ8LcEBf+KqSnBH4ycePulffwq+CM98cQTSlR307p16+RPf/qTEtaT&#10;k5PVhNoV2+fPny+9evVSd+b3799fCfGZmZnym9/8RoqLA5NA3K3/+9//PniRABcIMCEPF/Yhtv/y&#10;l7+UY8eOlW65NW3btk0GDx4sX3zxhbRs2VLGjh2rRH3U85//83+WpKSk0pIi/+k//Sc5e/asyn/q&#10;qaeUkI9/KOzevVuWLFkibdq0UfVMmjRJXXiAPbiQ0bp1a7V0EZYUwsUA2DBy5Ehp3LixfPPNN+ri&#10;gd8TBf/YgoI/sY3Oz4Lg4XpZ2YTYoZKHNVY3FPy9QcE/sRMFf0IIIYREEwr+lqDgXzE1KfiDFRsr&#10;v8vfz4L/smXLlEheUlKixHBMniGMI4UL/tnZ2XLHHXfIlClT1N3/U6dOlXvvvVeVe/DBB9U2pK+/&#10;/lqeeeYZOXHihPrcuXNnGT9+vHrvpvT0dPmP//E/SlpaWumWsgntePzxx2X06NHqwgHE/RdffFEW&#10;LVp0W8H/3/7t35SYjzpQ9pFHHpF58+ap97hA4b6izVu2bJGjR4+qZYU6deqk2vWv//qvcv78eXVR&#10;AhcL/J4o+McWFPyJbXR+Rki8Q8HfGxT8EztR8CeEEEJINKHgbwkK/hVTk4I/lvVZtz127/DHsjV3&#10;3XWXEr6xhA7uvIfYjRQu+B8+fFh++9vfyrBhw4I8+eSTqhzeDxgwQJV7/vnn1YN327Vrp+6Yx8WE&#10;S5cuqXJuwhJC//2//3e15I4u4fv//b//92WWAcKSPG+//fZtBf8777xT/esACf9SwJ36ffv2Vf9i&#10;wL8NsA139detWzdoB9qOz7io8cYbb6gLDVjSJ3wJIL8mCv6xBQV/YhudnxES71Dw94Z1wb+gUH5y&#10;Bh4kNqDgTwghhJBoQsHfEhT8K6amBP/eQ3Jk4apCbZvC8bPgDwEcD+/t2LGjEsbDH+IbLvjjggAu&#10;DGDJn3CQIIy/9NJLsmPHDunWrZsS+v/617/KqVOn5JVXXgku7+Mm/Jvg2WefVf8kwPeXT7gIUV7w&#10;X7hwodSqVUsJ/njuQEWC/913313mIcMpKSnKrs8//1w+++wz9SBiLNkDm8Pt2LNnj2rLvn37pEWL&#10;Fur5Ak2bNi2txb/Jmc9pfS4cCv7+gYI/sY3OzwiJdyj4e8OW4H8l+Zzqb35MzyAxBo7bVQr+hBBC&#10;CIkCFPwtQcG/YmpK8J88J1/bnvL4WfBHwnI8WJ7nL3/5i+zfv790661L+mBtfvcueQjnS5cuVeUg&#10;4L/88stKSIdgjgSBHXf5Y018XcLDcnH3P5YUwgUC1IkLB7Nnz1aC/x/+8AdZvXq1Ev1xx369evWc&#10;Cf4IVe5vf/ubbNiwQb0/dOiQ/Jf/8l+0gj/y165dK0VFRar999xzj5w7d04tDfTRRx+ph/WizMmT&#10;J5XdsBPr/uM7cYHjZz/7marHz4mCf2xBwZ/YRudnhMQ7FPy9YUvwP51yRrKuXyIxylnn+OmOayRQ&#10;8CeEEEJIeSj4W4KCf8XUhOA/eEyubNhZ+VI+Ln4X/CHY4w79Bx54IPjwXSTcHY91+yGEI3Xv3l39&#10;EwDL3SxYsEDdCe8mPMT30UcfDZbF+vi//vWv1Xr4ugRRHRcEGjRooOrDxQPc8V+nTh0l8OMZAbjD&#10;HuvoYzkfCPQQ7ZGGDBmivhsXBLDPww8/rL4HFwpwMQDCPxLEfHwH6gCffPKJFBYWKj799FP54Ycf&#10;1Pfiob3Tpk1TzxTo0aOHKjt58mS1HJDfEwX/2IKCP7GNzs8IiXco+HvDluB/MO2kHE89TWIUHD/d&#10;cY0ECv6EEEIIKQ8Ff0tQ8K+YUZPytKJ8tOg7LEeWb7j9Uj4ufhf8kVatWqXWuQ9PEM4h8LsXASCg&#10;Y/mbli1byvTp051zqERtR8Id9uPGjSv9JEpUx75YgqeydObMGXUhoXXr1krADy9/5MgR+f7772X4&#10;8OHBCwlIKANBvmvXrupBu7j4ALEed/Jj+R68ugkXD7AN4F8JbkKZsWPHqu/dvn176VZRzyrAcj+4&#10;AHC7tvshUfCPLSj4E9vo/IyQeIeCvzdsCf6EUPAnhBBCSHko+FuCgn/FLFhZKGOm5FkDD+LVCf2g&#10;a79smb2kQNuOiogFwZ8pNhMF/9iCgj+xjc7PCIl3KPh7g4I/sQUFf0IIIYSUh4K/JSj4Vx/T5udr&#10;xX4wfHyubN3nbSkfFwr+TNFKFPxjCwr+xDY6PyMk3qHg7w0K/sQWFPwJIYQQUh4K/pag4F99VCT4&#10;9x+RI2u2Fmn3qQwK/kzRShT8YwsK/sQ2Oj8jJN6h4O8NW4L/QYcjqSdJjILjpzuukUDBnxBCCCHl&#10;oeBvCQr+1YdO8O/WP1sWrvK+bn84FPyZopUo+McWFPyJbXR+Rki8Q8HfG7YE/+Opp+Ra0nkSo5xI&#10;Pa09rpFAwZ8QQggh5QkK/sXFNyQ/v0gKCopuKRQpqAN1oU5dvlfOX9ELZH6Egn/1oRP8x07N05b1&#10;AgV/pmglL4J/Wkaxtv/zSlFRidPfFkphoVk9AH03MO270Ra0CW3T5XslEJcKnTbZse12cYmCP7GN&#10;zs9c4Nfwb9PzzVYfEDjfbI0D3T7AP7a5/ZsuPxJs9W/R6Lt1eZFgy7bhw0cowb92bXPBP56PW5dZ&#10;PawI/peSz6n+5sfkFBJj4LhdcY6f7rhGAvwI/qTzs0jAuWZjDl9Y6Me4BNviO+b6yTbYZcM2P/bd&#10;tO32+Nm24mJ9vlfs2Va981wv2LIt0L/Fs222+m7bMfdW24KCf15eoaSmZkh6eqbRF2LftLRMVRe+&#10;VFfGK6cvRPbw1ZqEgn/1UV7wHzgqVzbuimzd/nAo+DNFK3kR/K8n52v7P6/k5uZLSkq603dnGfXd&#10;CH5paRmq7zYNYBkZ2apN2dl52nyv5OUVOO2xZVsgLlVmGwV/YhudnwH4M/wa/g0/15XxSlZWrjrf&#10;cN7p8r2CcwPnCPoBk8GwaxvalJtrZhv6kIBtWdp8r7i2AdOBfsg2s747J8eObZjAuLaZTohd23Jy&#10;zGwbMmSoEvxr1XpVm+8Vm7bhdw7YZhaXysZcfRkvwA87Tu9mRfC/lnxe9Tc38/Llp4JCEiPczMlV&#10;xw3HT3dcIwF+BH8yGSthX1tz+MzMHHWe4FWX7xW0A+1Bu0xtg8ZhM+ZmZtqKuZlWYq4N20Ix14/j&#10;CbO4ZGs8ER6X/DOeCMUlXb5XojOesBdzdflewbFybTMVod3xhOk8F2Nk1zaT/g222Z/D52rzvWJv&#10;Dh8el8xsQ58N29CH6/K94kfdvLKYGxT8cTImJ6epgiadFzoH1IG6TCcMp85X/a7t6oaCf/URLvj3&#10;GJgti9dUbSkfFwr+TNFKXgT/K9fMgg6Cltt3mwQdDBBQDzCdMCBwJSenGk8YMJCyYVsgLgVsq0yA&#10;pOBPbKPzM4BxljtWMp0wYDCN8w3nnS7fKzjvA+dbmtFED+dqyDaz/g19COrBpEGX7xUMzlEPMJkM&#10;hdtmOmHAxAP1oD5dvlcwSbBtm6lIN2jQkFLBv5a1uGQ6GQrZZhaXbMbcDtO6WhX8fyoqLh19MMVC&#10;si/4d3X6bn/M4SFiIC7hVZfvFYh97vlmEpfCY66pAOnGXAhsunyvYDwasM1mzDWzLRBz7Y0ngF9i&#10;rq3xRDRiblaWWcxFzEY9qM8kLoXbZi/mmtmG38aGbeHjCYwJdWW8Ah9CPabzXHvjieIw22zN4c0u&#10;sITP4W1py6Y3EaHPhm2mF4/8qJsj1iYl6WNuUPDHF+KENA0UAHXg5DQJXuDc5cgfwFpTUPCvPsIF&#10;/4mzzC8KUfBnilbyIvinpJkNOhDk0XebBgoMNCDOYfBhErwAAjJEFdPBohuXTG0DXmyj4E9so/Mz&#10;FwwY4d+mYyWcZzjfTAfCODdwjpiK9ADnrD3bcpToo8v3Cu4Qcm0zmVQBtAVtMpnoA1u2uX23n2wb&#10;Nmy4Evxfe+01bb5XomGbaVzCb2PruHWa0Z2CfwIn24I//Enna5Fgaw4PQQ1xyVRYQzsCfbe5PmE7&#10;5poKa/6NuXbHE6Z9t2ub6V3ZNmOu/8YT9uKS/ZhrZpvNmAu7cOzs2eaXOby3ea4X/DmHR1wytw19&#10;tl3b/KObVxZz+dBeS1Dwrz5mLipQYv+g0bmybX/Vl/JxoeDPFK3Eh/bGFhT8iW10fkZIvMOH9nrD&#10;1kN7KfjHZrIt+POhvYQQQggJh4K/JSj4Vx/LNxTJsHG5smy92VI+LhT8maKVKPjHFhT8iW10fkZI&#10;vEPB3xsU/BM7UfAnhBBCSDSh4G8JCv7Vx/YDJbJuu/md/S4U/JmilSj4xxYU/IltdH5GSLxDwd8b&#10;FPwTO1HwJ4QQQkg0oeBvCQr+sQsFf6ZoJQr+sQUFf2IbnZ8REu9Q8PcGBf/EThT8CSGEEBJNKPhb&#10;goJ/7ELBnylaiYJ/bEHBn9hG52eExDsU/L1BwT+xEwV/QgghhEQTCv6WoOAfu1DwZ4pWouAfW1Dw&#10;J7bR+Rkh8Q4Ff29Q8E/sRMGfEEIIIdGEgr8lKPjHLhT8maKVKPjHFhT8iW10fkZIvEPB3xsU/BM7&#10;UfAnhBBCSDSh4G8JCv6xCwV/pmglCv6xBQV/YhudnxES71Dw9wYF/8ROFPwJIYQQEk0o+FuCgn/s&#10;QsGfKVqJgn9sQcGf2EbnZ4TEOxT8vUHBP7ETBX9CCCGERBMK/pag4B+7QPD/6SchxDoU/GMLCv7E&#10;Njo/IyTeoeDvDQr+iZ0o+BNCCCEkmlDwtwQF/9jlyOkbkppxkxDrpDjofC4cCv7+gYI/sY3OzwiJ&#10;dyj4e8Pvgv9PP/0kBw4eleUr18vCxSud13WyZ+9BuXnzZmmJQDp/4ZJs2LhNkpJSgp/XrN0kq9Zs&#10;lNXO6+kz59X24ydOS3GxnTb++OOPqj3JyamlW8qmvLx8Wbx0tRQWFpVu8ZaKnN9wt2MjbI92ouBP&#10;CCGEkGhCwd8SFPwJIVWBgr9/oOBPbKPzM0LiHQr+3vCz4A/Be+PmHdKuQy/58us28vHnXzuv30mr&#10;tl1l1eqNQdG/oKBQ2nXsJW3a95R9+w9Lbm6efO98bt6qk3zTsqPUfruO9B0wUpVt+V0XSU5JU+9N&#10;U35Bgfzb7/8m3XoNLt1SNk2bOV/+z7/eLdeTkku3eEu4aIE237hxo3RL9BIFf0IIIYREEwr+lqDg&#10;TwipChT8/QMFf2IbnZ8REu9Q8PeGnwX/K1evy0uvfiTLlq+RH38MiPsQ+ddv3CZPPveWnD57Xl0U&#10;OHHyjLzwygdSWFQkN278KFu27ZI33q0rJTduqPxhIydIl+4D1f7deg6UtLQM9R53+uMm+iLnFXfh&#10;l//XAPYvLCysUHh3Bf/7Hnpezp67WLo1kNLSM+Rvj9VS+eGCf0lJiRQ4dZZgvcVyCe3B3f2XLl+V&#10;u+97WpVFgg2qjY595dtomij4E0IIISSaUPC3BAV/QkhVoODvHyj4E9vo/IyQeIeCvzf8LPiPGD1J&#10;vmrSRgne5VPL1l3UnfXZOTlOuYny1ntfyLoNWxXftukmjZq2Ve+zsrJl+KiJQcF/0pTZkp9foN4v&#10;W7FWDh46JitXb5Aly9aofw1gmR6kM2cvqPzlYOU6uXjpitoenlzB/4fx06Vpiw7qYgMS2jt85ETp&#10;0KWfPPrka0HB/+ixk6rOZSvWyVLn+86ULjOEtGPXPlmydLVqy6LFK4OCPwT+TVt2qDasWLXeYYMU&#10;l14IsJEo+BNCCCEkmpQR/AsLcXdDSZkCVQF1oC5dXiRcuKoXyPzItAWH5b4XP5E2A8ZrxXY/8HWX&#10;IfLXlz5RFyd0NhBCqp/0TPM+127fbV5PcTHuzCtWr7r8SKhO2yj4E9vo/MzF1ljJ7vlWYvF8o223&#10;w5ZtaJMd2wK/ty4vElzBv3Ztc8Hflm0hX9LnRwLqsdGmLrP8K/h/8GkjmTlnUemnsgni/DMvvitX&#10;r16Xho1bK2G9U7f+Ctzd/3LtT9T7y5evlhH8/9c//1GuXktS75976X0ZMHi09O43XLr3HiKPPf26&#10;ysOd9i1adZY23/eQfgNHOq/dpWuPgcGLAW5yBX8sKfTcy++rZwsgXbp0VZ596T3Jzs4JCv6Zmdny&#10;pdPOtu17OnWOUhcsWrTqJHn5BZKali6vvfW5dOjcR/oNGCntnVdX8D995px8WreZ9HDah2WJ6jZo&#10;Idu271HfYyPZFvzhTzo/iwT4tY0+wG7f7S99wq5tjLm3w4+2oU1+sg2gHsRwXV4k2LLN/b11eZES&#10;sM3O723TNjvnSfXNc71A27xh17bo9m9BwR8FMCDKysox+hGwL+pAXaaNP3upUCuQeWXX4epj+sLD&#10;8teXPpUmXYfK8bQ8OZVR6CuOpeRKnda95P6XP5VpTlt1NlQnuuNFSCKSkoa/l+v7QC8UFAT67uzs&#10;XG2+VzBIzMxE351jHMBycvIkIyNb8vLMbHPjEmwzjUuubZUNGCj4E9vo/AwExkq5yr9Nx0p5eQXq&#10;fMvJydfmewXnvXuemJxvAOesHdsKS23L0+Z7Jdw20/4NtqFNBQVF2nyv5OcX+dC2QN+NtunyvTJ0&#10;6HAl+L/66mvafK/YtM2NS/n5pjE3cNzMY26JdJrR3ZeCP+6Sf/uD+jJ/0fLSLWXT1u275eHHa6k7&#10;4Lfv3CONm7UtzREZO26aEtXdVJngf+DgEfUe3/fRZ41lw6Ztcu7cRbnjD4/I4qWrFPMXLpd7HnxO&#10;PRsgPLmCf3FxiaxcvVE+r/eNelBv916DZcjwcaqMK/hv3LRd3nq/fvCiAfbBBQv8w2DegmXyofPd&#10;bsK/CVzBv3P3/vLV122CbRk87Adp8FWr0pLmybbgD38yHSvZmsPn5gbiUm6uWVxyx4F29Al/xVyM&#10;R93+zdQ2f8dcO+MJzHd0+V5B32/fNn+NJxDDdflesWlbKOaa2WYz5tq2zeY8V5fvFT/P4dHvmvfd&#10;AdtMRX/EI9iG+KTL94rduATbbMRc17Zb41JQ8EcHkZSUqjBxFDTWrce0Qz11Pk8rkHlFJzRHi2kL&#10;j6g7/F/8tLmMXbhWJi3b7CtGzVstT77bOHCHv9NWnQ3Vie54EZKIXLlmFuQRKNDfJienGQUdDKjc&#10;vts0EKamZqh6MjKytPlewSAhYJtZXCprW8UTNAr+xDY6PwPwZ9cnTQf66elZqh6cd7p8r+DccNtk&#10;MvlEP4T+CPXgHNaV8QoGrzZsg0Dj2mYi+Ja1LUdbxisY4KOelJR0bb5XbNkG0BbUg4mVLt8rgwYN&#10;UYJ/rVq1tPlegT2ubbBTV8Yrrm3wKV2+V2zFXIggHaZ19e0d/t+16y59+g8v/VQ2Ybmfel9+q4R6&#10;E8H/wsVL6j1Ss5YdZfXajbJt+275zR8elo8++7oM+fn5pSUDKVzwx3I+H3z8pUycPEtqvf6J479Z&#10;qowr+E+cMls6dO6rtrmpTv3manmfjl36yagxk0u3ily+ci0o+OOiB55PEN6OXn31v0lVkm3BH/5k&#10;IhrYnMOnp2eqetLSMrX5XkE73DaZ2BaNmIvnUejyvWIr5kLswzgZ9ZjHXFvjiVBcsjeeMItL7njC&#10;TzHXtc005tobT4THXFvjCbOYi98G9ZjHXHvjidRUW+MJd55rcw5vdiHS1hwe/azbJrM5fHhcMrMN&#10;8Qj1oA/X5XvFj7q5a5su5gYFf5wEKICDa+Jw2Bc/Iuoy7QTPXIydO/xdwR/gTn8/EmgbBX9C/ERS&#10;itmgA4OWQN9tNuhAwMIEDXWZ3kWDAQzqMR10YLBpIy6Vta3iiQcFf2IbnZ8B+DP8Gj5pOlbCABj1&#10;mE70cW6gHpwrJgNYgP4IdZlOGNGH2LANg2rXNhPRCGDyGrDNrO92bTOd6MMe2GXHthzVJtOLvkOG&#10;DLNyh390bDONS4GYaypi4E61jtO7+Vbw37Fzr9R641O5cPFy6ZZAgiD+yuufyuo1m9Rn24L/mbPn&#10;1fI+7pr8SLoH94YL/ki7du1TQj2eE+AmV/DHGvyffdEseIc/xPxajg27du+XkWMmy7ffdVHbkfAQ&#10;4uAd/t36y+ixU0pzAv9EsPngXvt3+HcznsPbi0t5qh7TO45dfQLagn9sC/TdphcObMVcLFPm2uaX&#10;mIt5hA3bQGg84Z+Y69pmHpcCtpnGXH+PJ8xiLn6bgG2mMTdgG+oytQ0Xn2zYFprn2pzDm/2jwtYc&#10;3u27zefw0JYDtpn+WwTxCPWYXjiwZRv2taWbu7bpYu4ta/ibNNoFdZieSMD0ob06oTlahAv+VeXN&#10;eq1uy2t1Wmj39QoFf0L8RbqFh/ba6rsxYLCxRh6wEQOAXdsqbxMFf2IbnZ+52BorAZv1mE7OgW3b&#10;7Ky77s91aW31b36yzeZDe/1mG7B13Py8hj+E7fad+kj/gaPUA2uXLFutXgcMGi1Nmn/vtD8gtNsW&#10;/CHKv/NBA/UgX3znylUb5NChY6WlQqm84I/9sNZ/bm6u+ozkCv7JKany+tt11cN6UeeCRcvVd2Tn&#10;5Mqx46fVBQbk4dkEa9ZtlgcffVnZd/LUWbXcDy4YLF2+xmnfJiX02ErW1/C38NBe2+eJbnukoB7T&#10;ZWGAf23zX/+m2x4p8RxzOZ64PX61zcY817+22WuTbnuk0LbbY9uXdNvLCP5+I5EEf9yBP3zCLGnV&#10;bUil9B81JXi3flWg4E+Iv7Ah+BM7UPAnttH5GSHxjk3BP57pOtu/gj8SRPThIydK/a++lQ8/baxe&#10;8SBdV2RHOnnqjIwZN7X0kyhRfOHilaWfRJavXC+z5ixW7z+t20TSMzLV+05d+0tKSqp6jzRu4gw5&#10;eOioen/l6nVp3Kyd+s6GjVrL/AXL5aefVFYwFRUXqwcGh/8ToHxq076HuMv7bNuxR75s/J2q86sm&#10;bYLfhdSn/wjVNtSHu/7DHxI8e+5i+aJhS/n48ybSrEUHSUpKUdttJNuCP/xJ52eEEEIISUwo+Fti&#10;1tITWoHdKxDxB46eor2rP5xug8ZS8CckjqDg7x8o+BPb6PyMkHiHgr83/C74M0U3UfAnhBBCSDSh&#10;4G+JVVuS5JHa9bUiu1e+/K6HtOo2uFJer/utdl+vPPp6fVm45oLWhupEd7wISUQo+PsHCv7ENjo/&#10;IyTeoeDvDQr+iZ0o+BNCCCEkmlDwt8RuhyYdx8jzHzaXh2vX04rtfqDut4O07a9udMeLkESEgr9/&#10;oOBPbKPzM0LiHQr+3qDgn9iJgj8hhBBCogkFf0tA8F+7PVUG/LBGmneZIJ9+00fe/bKrvFannboI&#10;8PjbX8nf32goj7zeQB5+rZ48VKuuPPDK556W58EyPGU/l93n/pc/c+qqIw+9+oW62PCo8x2Pvfml&#10;PPlOY3nxo5ZSu+73qi2fftNXZi49oW1/daM7XoQkIhT8/QMFf2IbnZ8REu9Q8PcGBf/EThT8CSGE&#10;EBJNKPhbAoJ/OJt2Z6ulcybM2a8uArTvP1va9JomLbtPlmZdxsvX7UfLl22HS73Wg6Vuy4EVMEDq&#10;ONT9ttz2bweV+Vyv9VD5st1IadJxrLrY0KrHFGnbZ7p0HjxPBo/fIJPmH5TFay46bcpRbdO1v7rR&#10;HS9CEhEK/v6Bgj+xjc7PCIl3KPh7g4J/YicK/oQQQgiJJhT8SY2gO16EJCIU/P0DBX9iG52fERLv&#10;UPD3BgX/xE4U/AkhhBASTSj4kxpBd7wISUQo+PsHCv7ENjo/IyTeoeDvDQr+iZ0o+BNCCCEkmlDw&#10;j5A5Sw7K6s1XtXm7DhXL/GVHZd22ZH1+hOw4WCjzlx/V5t2OnU5b5iw+KJt2Z2rzaxrd8SIkEaHg&#10;7x8o+BPb6PyMkHiHgr83KPgndqLgTwghhJBoQsE/QurWayxdeox06i++JW/99lSp16CZjJ+6/pa8&#10;cLDvtDk7nNeiW/LWbUuRaXN3qjyI9Q2+an5LGS+s2XJdPvu8oYwat0ybX9PojhchiQgFf/9AwZ/Y&#10;RudnIZxzv6iEEDsU+yeWUPD3BgX/xE4U/AkhhBASTSj4R8jb77wv73/4qSxaebLMdoj4g4bPkTfe&#10;fFtGjV9eJq882w8UOOXeke3782/Jm7/siHzXrrdTplA27EyXWrVevaWMFwaPmCv1G34jH370uew4&#10;eOuFhZpGd7wISUQo+PsHCv7ENjo/C5JfKCVZ2YTYITdP72c1AAV/b1DwT+xEwZ8QQggh0YSCf4RA&#10;8O/YbZi0bN1NtoUJ9mu2Jsknn9WXxk3bBAV/CPsLlh+TKbO2yqwF+2Tjzozgdgj+a7dcl+nzdqm7&#10;/ddvT1F5EPlnL9offB8u+K9zysxwyqO+pWvOOjbe+i8DsHVfrtT5opH6znfe/VCVdfPwL4Rl687L&#10;yg2XnHq2yayF+2Tr3lyVh6WKVm++JkvXnlXfMXfJIdVWd1+b6I4XIYkIBX//QMGf2EbnZ0HSM7T7&#10;EFIlrifp/awGoODvDQr+iZ0o+BNCCCEkmlDwjxAI/gtXnJAGXzaXWQv2Brf37j9ROvcYKR26DAkK&#10;/hOmbZCOXYfKNy06ynft+qi77rfuy1Mieu3X35QJU9dLm+/7SpNm3zv7T1J34kOAr1vva7V/uOC/&#10;cVeGDBw2W1q17SnNW3aSnn3H3/IvAxcI9R99XFe27M1R39++06Bg3vS5O6V1u94yesIKaf5tZ2nW&#10;ooOMm7LO+b2KZeS4ZdK91xgZOmqBfNOyo2r3jHm7y9RtC93xIiQRoeDvHyj4E9vo/MyF/kZso/Oz&#10;moCCvzesC/4FhfLTjRskRqDgTwghhJBoUkbwL7a4/qeNuvwq+C9fd14mTt8gzZp3kK17c2TFhovy&#10;wYefqfX3XcF/8+5stbwPLgpATMfd81hTf87iwF3zEPInz9ys8pavvyC1a7+pylQk+EOU/7zOl2p9&#10;/3lLj0jXnqOV+B/eNoD62nceJN37/KA+r9x4SbVj0+4s9RmC/7vvfaS+E2UnTt8kH31cR/0rAIL/&#10;p583kNVbrqm8IaPmS90vGpep3xa640VIImJD8Pdb3w38Vg+4XV0UYIltdH7mQn8jttH5WaTY6HP9&#10;Kvj7LS7ZFvx/zMgkMQaOm98Ef7+dJ7bqAbTt9tC26oW23R6bthUX67dHij9t81ebaJs3ot2moOBf&#10;VFQiubn5ko81ZcMKVAXUgbpQpy7fK+evFGsFMq/ohGZTXMF/+/48adzkO5k4Y5N832mg9B4wWeW7&#10;gv/iVafkzTffKbNvx67DpFvP0cElfcLX8P/k03oyyamrIsG/Tft+0rR5e+nee6wCgn9753vd/V02&#10;Ovu89da7MmDYLLVcEEAdP0xZq/Ih+Df8qkWw/JY92fLGG2/Jum3JSvBv1SZ0EQHL/7z66mvOb6lf&#10;OsgE3fEiJBFJTS/W9n9eCfXdRdp8ryBI5OUVWOm7CwqKJCcnXwoLY8s2CrDENjo/cylOTtHuQ0hV&#10;MZ00oO9GP1lYaBYDhg8foQT/2rVra/O94vbdwIZtNuMS6tPlewX2dJ7Zw4rgfz7lrGRfv0xiFBw/&#10;3XGNBPgR/Enna5Fgaw6P8wznW0GBnfMtL88/+kTINrM+IGSbef+GcTJtqxxbttmOS7DNNObCNtTj&#10;T9vM+gD8NjZty83133iCc/iKsWtboA+wZ5v/4pLOtqDgjwJJSamSnJxm9IXYF3WgLjReV8Yrpy/k&#10;awUyr+iEZlNcwR/vIaZjaZ+PP60XFO9Dgv9peevt98rs27nbcOnSY6RW8McSPFNmB9bU1wn+qBcP&#10;Bd60KzPI5tK79sPBPwHwUGE8+LfN930UWDKofoNmsuNg4S2C/6bdmeofACHBv0cwb82W685k7Q3n&#10;t6TgT0i0uHo9V9v/eSU7O1f1tykp6dp8ryAIun03AquujFfS0jJVPZmZ2dp8r2Rn5wVtMxmcIfh5&#10;sY2CP7GNzs8A/Lnw+nXtPoRUFdMJcWpqhuons7LM4tLgwUOU4I8xrC7fK7AH7QGmE6u0NNe2HG2+&#10;V9yYm5pqGnOLpMO0rlYEf3Ai9TSJUXTHM1LgR/Anv8zhMzKyVD3p6VnafK+gHajHVJ9AzE1JCdiW&#10;k2P2gPOMjOxS2zK1+V7BeNS1zUSACtiWrurCuFlXxisYt6MejON1+V4Jt830ok/INrO4lJmZY8U2&#10;xKKAbam+ibmIa6gH9enyvQJxFvUA05gbss0s5uK3sWEbjpXbv5mPJ9x5rul4onrnuV6wNYdHP2vb&#10;Nlys0ZXxCuIR6kEfrsv3ih91czfm4rV8XlDwx5fggOBkMmk4rsKhDtRlelD8LvhDCG/Xob8MG7Mo&#10;mO8K/hDS8cBcLOGzYQcelHtOXRyYOX+PEvxff/1NWbDiuJOXppbowV356533FQn+WHqnZevu6oG7&#10;2Af/IFiy+lTwewHaU69BUxk4bFaZ7Vj//y2n3dgXgj+WFlq16Yq6g/+Hyavli/pNZNv+PCX4f/V1&#10;K1mz5Zq6ADBk5Dxp3LRtmbpsoTtehCQi15LMBucIqG7fbRJQMRBy+27TO6kwWEA9pgMhBFQbtmGw&#10;ELKNgj+pPnR+BuDPhdeTtPsQUlVMxQeI4ugnTYWVcMHfPC4hBqQrIUJXxituXDIVVmzG3I7Tu1kT&#10;/EliAz+CP5mKD+5YyVx8yFb16MSHSMCYzT3fTERxm7ZhbIt6TC9mhNtmIoqjH3JtM72Y4dpmKopj&#10;HhGyrep9t03b0PfbsA2xyI1LtmwzvVCDmB2wzVwUt2EbcMcTpjEXvw3qwW9lPp7IULbZEPxt2ObH&#10;OTz6NdRjOocP15ZNbPM6h/dCyDYzwT8aurmpbaGYe6ttQcEfBwKNt/GXOTQYdZmukeXHJX0gjq/c&#10;eDn4GXfNh+f36j9RPawX7/sOmipt2/eTHyatlj4DJ0ub9n2V2I996nzRSAnz46asVds7dRum9oH4&#10;jwfm4v3GXZnq3wN4v3VvrqoL9fwweY307Ddeho1eqPJcNu/JVmvwQ8gP344LAVjvf8TYJUrwf+fd&#10;D9RDe8dMXCXNWnSUSdM3qXIQ/D/6pK7aPsp5jyWEcFEivC5b6I4XIYlIWobZnS/ouyGMmw5eQKDv&#10;Ngs4AAOPiv5WFgluXKou2yj4E9vo/MyFS/oQ2+j8LBLcvttkAgPcJX1ee81sSR+Avtt0IgRs2RaK&#10;uWZiCLC1pA8h8CMbS/qE5vBVF2iAu3QCzjtdfiRg7GajD4DGYcM2jG39ZhvGyXZsK/GlbWiTqW3o&#10;+23ZBrvs2ObGpfizDW0J2OafmOtf2ziHrwy/2mZTN9flRUIo5t5qW5mH9voNPz60F+I97t7X5YG5&#10;Sw6pB+K6nxcsP6bE86lztgcvDkCAx+cNO9Jl9ISVMm3OTtlVumzO2m1J6mG+eL9tf776t4BbFy4W&#10;TJ61VdW3cMWJ4HYXCP0TpgYuNpQHbcJ3ukv6YH/Ug38KuGXcJX3mLD6oLgiEX9iwje54EZKI2Hho&#10;L7EDBX9iG52fuZj6W8n5i9rtJHHR+VlN4NeH9voNWw/tJQR+ZOuhvYQQQgiJDyj4Jxjl1/APp/xD&#10;e6OJ7ngRkohQ8PcPFPyJbXR+5mLibxD787fulOKz57T5JDHR+VlNQMHfGxT8iS0o+BNCCCGkPBT8&#10;E4yFK45Lt15jtHl4CPGAoTO1ebbRHS9CEhEK/v6Bgj+xjc7PXEz8rWDfQcmcsUBy12+RknMXtGVI&#10;4qHzs5qAgr83KPgTW1DwJ4QQQkh5KPiTGkF3vAhJRCj4+wcK/sQ2Oj9zMfG3/O27leAP8jZt5/I+&#10;RKHzs5qAgr83KPgTW1DwJ4QQQkh5KPiTGkF3vAhJRCj4+wcK/sQ2Oj9zsSX4g/xtu6Xk4iVtWZI4&#10;6PysJqDg7w0K/sQWFPwJIYQQUh4K/qRG0B0vQhIRCv7+gYI/sY3Oz1xsCv6ZMxdKwe79UnLpsrY8&#10;SQx0flYTUPD3hi3B/3DqSTmWeorEKDh+uuMaCRT8CSGEEFIeCv6kRtAdL0ISEQr+/oGCP7GNzs9c&#10;rAr+Dllzl0jhgcNy4/JV7T4k/tH5WU1Awd8btgT/cylnJS3pIolRcPx0xzUSKPgTQgghpDwU/EmN&#10;oDtehCQiFPz9AwV/Yhudn7nYFvyV6L9whRQdOa7dh8Q/Oj+rCQYNGqwE/7ffflubTwLYEvyvJZ9X&#10;x//HlFQSSySnqOOG46c7rpFAwZ8QQggh5aHgT2oE3fEiJBGh4O8fKPgT2+j8zCUagj/IXrJaik+e&#10;1u5H4hudn9UEbdu2U4J/nTp1tfkkgG3B/6eiYvmp5AaJEW7m5KrjRsGfEEIIIdGAgj+pEXTHi5BE&#10;hIK/f6DgT6xx5ap6iG5xXmGFlFy7rspUhcoEf5CzYp0Unz6rbxuJW3T9Wk1Qt25dJfg3bdpUm08C&#10;REPwZ4qdRMGfEEIIIdGEgj+pEXTHi5BEhIK/f6DgT2xRdOyE5O/cK/lHTlbMngOBMlUgd91mrdAf&#10;Tu7qjVJ8JiAEksRA169VN5mZ2fLMM88qwR93+uvKkAAU/BM7UfAnhBBCSDSh4E9qBN3xIiQRoeDv&#10;Hyj4E1vkLF+rFeGrm9x1W6Tk3AVtG6tK9pmzcmDdOi0pR49p9yHVg65fq24WLVosv/zlL5Xg361b&#10;d20ZEoCCf2InCv6EEEIIiSYU/EmNoDtehCQiFPz9AwV/Ygu/CP4gb9N2KTl/UdvOqnB+zx5p37y5&#10;ou4HH8gHb74Z/Lxz+QrtPtVFwYWLsnLmLMk9e059Xjp12i1l4hldv1adJCWlyHPPPSf/8i//ogT/&#10;3r37aMuRABT8EztR8CeEEEJINKHgT2oE3fEiJBGh4O8fKPgTW/hJ8Af5W3dJyYVL2rZGSs7Zc3Js&#10;82bFNw0ayOsvvRT8nHb8hHaf6iL95Cmp/eKLcu3QYfX53/27f3dLmXhG169VBzk5eXLkyDHp16+/&#10;EvqffPJJCv4eoOCf2ImCPyGEEEKiSVDwLy6+IQUFRVJYWHxLoUhBHagLderyvXLhql4gI4SQeCEt&#10;o0Tb/3nFft9d7NSpz/dKUVGJahNedfleiY5tFcclCv7EFn4T/DNnLpSCXfuk5NJlbXurSvc2beXT&#10;d98Nft69apW6ILB1yVLZu3qNFF+5Kud27ZYVM2bKrpUrpbD0+5OOHJXze/bK6R071V34+9eukxKn&#10;LPJQZv/atWr7qe07gttzz52THcuWy5KpU+WsUye2o56Le/ep71g2bbpT5rwsmz5DCi8GLm5A8Me2&#10;rYuXyIb5zu9w+ozaDvLPX1DtXe6UD/+eWCTPsSX1+AlJSUkz4vr1ZLl2LUmSk1O1+eFcuHBJTpw4&#10;KQcOHJQ5c+bK++9/IL/5zW/klVdqyejRY5Tg37NnL21fGwlu363Li4TCQjcumc1NbMalLrN6UPBP&#10;4GRb8Ic/6fwsEgLnm/kc3r/jQL/ZVhyntv3oQ9tcXzKzDfjNtoAv2TtP4tk2u+OJ2JrnesFu/0bb&#10;bkfAtuj23UHBPz+/UFJTMyQ9PcvoC7Ev6khLy1B16sp45czFAq1ARggh8cL15AJt/+eVvLwC1Xdn&#10;ZGQb991paZkK08FQZmaO06Z0ddenLt8rIdvM41LItiJtGUDBn9jCd4K/Q9bcJVJ4IHDnuy3KC/6v&#10;PPecLJkyVb6u+4V0btVK3Wk/buAgefWFF+SLDz+StXPnqnIrZ86Ubxs1lhG9estzTzwhn737nhxY&#10;u07lbVywUL5p0FCeffxxGdS1mxRcvKRE+5mjR0vDTz5V20f06SP5WL5nxkxp07SpTBg8RF586mm5&#10;fOCg/I9//EdJO3FS1QXBf/OixdLki3ry+ssvy9gBA9QFhaLLl2Xe+AnS4ssv5eVnnpG+HTvKvjVr&#10;g3bEGrPH/iBDe/aSwc7vMGTI0CqDO/T79OkrAwYM1OaH08Y59nXr1pXatWvLPffcK48++qi0aNFS&#10;zpw5K2vWrFOCf1fn+On6Wq9g4uL23aYTKzxMGPEkJydfm++V3NzwmKsv4wWITx2nd6Pgn8DJtuAP&#10;fzIdK9maw2dn56pxIF51+V7Jzy9S7UlPz7RiG85dc9vylG2ZmWa2YTzq9m+mtmGcDNswbtaV8QrG&#10;7QHbcrT5XsE8wrXN5CJrwLZA321uW76qB7FAl+8VxKKQbWbCoRuXcnNN45Id28rGXH/ZBj/Q5Xsl&#10;OuMJW/Ncm3P4iue5XvDjHB79vw3bsrLcuGRmmx9188piblDwR2ZycprCpPPCCeTWY+oop87naQUy&#10;QgiJF65cM5swZGXlSFIS7sZMNwo6CKJu3206OEMQRJsQ5HX5XkFgdu80tWVbZWIPBX9iCz8K/iB3&#10;3WZte6tKecH/iYcfkSZffKHuOMdd9rhzf8+q1erueayt/6ff/16Vg+B/9113BfO6tv5O3qtdW+W9&#10;8NRTMnHIULV986JFStjfvnSZ/O2v98uxzVtUmXXz5kneufNK8L/rd7+TQ+s3qPJYUqi84D+2/wD1&#10;T4ODTpmf//M/B/8R8G+/+pUsnTpVjm/ZKoO6dpXnn3xS7ROLPPbII/LQ/ffLgw8+JA89VHUeeOAB&#10;uf/+B5zXB7X54TzlHKdXXnlFPvjgA2nVqpUsXrwk2JeuXLlaCf6dO3cx6rsxAXL7blOxBzEScclU&#10;ELEVcyFkdpjWlYJ/Aifbgj/8yUSkw77u+WYqiECgwXkCkUaX7xVoCW6bTEQ6aBsh28zG3RBoYBvG&#10;urp8r2A86rbJRMhCP4RxMtqEcbOujFcwbrdhG+YRrm3o63RlvBCwLdB3o+/VlfEKRFXUg/p0+V5B&#10;LArZVnWRLtw20wssiGuubSZxKS8vPOaaCZAh28xiLn4bG7ZFYzxhehEinufwAW05VbXJ5KIfLh66&#10;tpnesIF4BNvQh+vyveJH3dy1TRdzg4I/HAVOaxoEAepAXaZXz85eKtQKZIQQEi8kp5oNqAJ9d5bT&#10;75oFCgw0MFHAwMwkeAEMNtAm0wFVyDbzuATbAnGpYtso+BNb+FHwz160UoqO2V1jXyf4Q8R3P+Pu&#10;/D2rV8vaufNk4aTJ8h/+n/9HbYfg/+GbbwbLXdizV+741a/Ve9yN3+27NmqpHSwLBCG/Y8uW0rdD&#10;x2B5Fwj+b77yipSUftYJ/uHlX372WXXhYeqIkfL3hx6SXt9/H+SeP/2pTNlYYtWs2TJr7FiZ4fwe&#10;Mx37qsqUKVNl4sRJMm3adG1+OJs3b5EzZ86pfrp8X7pu3Xol+HfvbrbECOISJvvAZDIMMFFEPDG9&#10;i8pmzO00ozsF/wROtgV/+JPO1yLBncOb/tPTHQeaik/QEtAeUyEbhGwzu0sU//KxY1uJZduyjG3D&#10;uN2GbZhHYD4B20z7bvS1dmwrVPWYioYQL23FJdc2k4siAHEtYJt5XLIXc13bzGIufhvUY2eeG7DN&#10;dJ7rjidML4rYHE+489z4nsPbiks2bPOXbh6y7db+La4f2ksIIX6HD+31DxT8iS38JvhnL1guhYeO&#10;attqgk7wP7xhY/AzhP3mDb+Ud2vXlmceeywowJcX/LH0jyv4px47Lr07dJCXn3lW3n71VXUxoMWX&#10;X8mwnj2D5V0g+H/45lvBz7cT/PGAYVxImDpihPpHwZZFi8sQXjYW0fVrNcHGjZv50F4P8KG9iZ34&#10;0F5CCCGERBMK/oQQUoNQ8PcPFPyJLfwk+GfNXyaF+w9p22lKZYI/7sy/909/kk0LF0n22XOyY/mK&#10;Cu/wdwV/3KmPu/qzTp+RnDNn1R35S6dNU2vUv1f7dbl68JBaKujAuvWSfuKkJ8H/5Lbtah+83v2H&#10;P6glfbCMzxOPPCKnd+xQeVcOHFTLBrn1xCq6fq0moODvDQr+iZ0o+BNCCCEkmlDwJ4SQGoSCv3+g&#10;4E9s4RfBP2veUinYs1/bRhv069RZvvzss+DnV559To5uCjwnAII/LgaM7NNH1s2dJ+2bN5f/+Y//&#10;qPLw8N56H30U3O/64SNy3913q33aNm0mS6dNl/XOPliu59qhQ5J5+oy88dLLMrpfP1k/f4F879R1&#10;ZOMmWTsH9XwcrAcXAX79i19I+slT6vMv//Vf1T4bFiyUji1ayhfOdxZfvqLW9Mf392zXTtbMniOT&#10;hw2XpvXqB+uJVXT9Wk1Awd8bsSb437z5k2Rl52gpKCgsLWU3/fTTT5KfX1D6Kb4SBX9CCCGERBMK&#10;/oQQUoNQ8PcPFPyJLXLXb1HL6GQtXlUxC1eoMlVFJ/CHkzV3ieTv2KNtny3UevjDhwc/D+neXa4c&#10;DP2bAMvzdPr2W+ncqpVknz4r7Zp9o7bj4buThg4Nlss8dVq6tm6t3mecPCUDOndx9mkt1w8dDpbB&#10;Q3oHd+surb/+Wk5t3662oZ7JQ4cFy+ScPSdtmjSVXKcsPuNiA+76//6b5qpc4aXLwbJFl6/InB/G&#10;qYcM4/kCuNjg5sUqun6tJqDg741YE/wLC4tk4eKVillzFsuYcdOCn/ftP1xaym4qcmxasGiF/Pjj&#10;zdIt+oSLDjdvBsrc/Okn2bJ1V/CzXxMFf0IIIYREEwr+hBBSg1Dw9w8U/Iktik6cUsvo5J+5UCEF&#10;h46pMlUhf/turcjvkjV7seRt3iE34kDEJt7R9Ws1AQV/b8Sa4J+Xly+jxkxWNG/VWe7809+Dn9dv&#10;2Fpaym7KzMySR598TQn/laVZcxc57ctT72/cuCHPvfS+FBeXqM9+TRT8CSGEEBJNKPgTQkgNQsHf&#10;P1DwJ7bR+ZmLib9VKvjPWiS567ZIycVL2n1J/KLzs5qAgr83Yk3wD0/rNmyVhx+vVfpJ5PyFS45N&#10;N+Tc+Yty8tRZtS0nN1cOHT4mZ85eUEvzIEG4v3LlmuTm5cn+A0fk7LmLarubklPSZN+Bw3LtWpL6&#10;XF7wx9JBR46eUN/h3vW/d98heeGVD2Td+i1y7PgpdWf/gMFjgt+J5NaLdrrbUQ7txQWCg4eOltb5&#10;o8qrjkTBnxBCCCHRhII/IYTUIBT8/QMFf2IbnZ+5REXwn7lQclatl5KzAQGQJBY6P6sJKPh7I54E&#10;//ad+siGjVtl3ITpMmT4eMnIyJK167dIxy79pEfvIbJn70FV7vKVa9K6XXdZs26zfPd9D/m+Y291&#10;UQDp0uWrMnbcNGnVtptMnjZX8gsKygj+EPs3b9kh3XsNlq7dBzrvdyrxvkXrLvIvv75PGjdrJ/0G&#10;jlJLD/3t8VdVnUiof+KU2dLaqXfoiPGyeetOJfajvkZN28i2HXtUO9o5YCmg8AsF0UwU/AkhhBAS&#10;TXwt+F9JuiF7jpYQQkjckpVDwd8vUPAnttH5mUs0BP/sJaul+NQZ7T4k/tH5WU1Awd8b8ST4f1q3&#10;qXz+RTNJSk6R3Nw8OXDwqMyes1jy8vNl2fK18siTtVU53NH/+z8/LuMnzVQP4x087Ad55fVPVF7P&#10;PkOlbYdeavv6jdvk6rXrZQT/69eTZey4qZKbly/bnD7wb4/Vcn7HEslxvu+ff3WvXL5y1SlXpPjH&#10;f/qDqhOi/mtvfSY/jJ+u6oW4/6jTlkuXr6i2/e6Pj0rnbgNUnYuWrJJHnrj98kG2EgV/QgghhEQT&#10;Xwv+WTk/yvkrNwghJG4pKtb3f6T6oeBPbKPzMxfbgn/2ohVSdOyUtjxJDHR+VhNQ8PdGvAn+a9dt&#10;Lv0k6i75lJQ0dXf9xs3b5X//y91qOwT/F2t9qN4jYZ393/3p7+p9r77DZNjICbJpyw65fPmqugu/&#10;/JI+aekZakkf3In/+7sfVxcXsCQPBP/U1DRVpri4OCj4Hz9xWp587q0yS/W0ad9TXTiA4P/z39wf&#10;fLgvLg7c9ZcnJCMjU32OdqLgTwghhJBo4mvBnxBCCKkuKPgT2+j8zMWm4J+9YLkUHj6mLUsSB52f&#10;1QQU/L0Rb4L/rt37Sz+JHDl6UqZOnyftOvaSt9+vHxTgywv+uDDgCv4Q87HMz9vvN5De/YbL6TPn&#10;ywj+Z89dkBmzFkqnrv3kg4+/kv/vF3+5reC/Z99Bqf1WnTLL9AwZPk4tM1Re8MfFh3seeI6CPyGE&#10;EELiAgr+hBBCiAMFf2IbnZ+52BL8s+Yvk8IDh7XlSGKh87OagIK/N+JZ8P+8XjMZMXqSZGZmq6V5&#10;/k8Fd/iHC/5Xr15X6+8DrMc/fNTEMoJ/i1adlFCflpYuycmp8sd7ngwK/r/+3UOlSwBllxH8z1+4&#10;LE+/8I5cKX0IMMrX//JbWbhoBQV/QgghhMQ1FPwJIYQQBwr+xDY6P3MxEvx37g2I/fOWSsGeA9oy&#10;JPHQ+VlNQMHfG/Eq+EPEb9y0rfwwYbps2bpTZs9bou7AR6pM8J87f6msWbtJPVS3XYdeatmecMH/&#10;u3Y9ZMiwcephvYuXrpbf//kxJeBDsH//4y9l+swFanv4Gv43bvwo33zbSUaNmayWFlq4eKV8+Gkj&#10;ycrOoeBPCCGEkLiGgj8hhBDiQMGf2EbnZy4m/oble/CA3vwde7T5JDHR+VlNQMHfG7Es+O8/cES+&#10;/qZd6SeR3v2GyYmTZ0o/iVy/niINvvpWPv78a7UUz5dff6e2X7uerIR7N0Hw//SLZuo91vzv1LW/&#10;vPfRl7Jh4zaVB0G/afP2zu91w3mfr94j/8Cho9K1x0C17j4SnhXw0WdfqyV/cId/7bc+V9uRcAFg&#10;0uTZ8vo7dZx9BklGZkDQL3S2v//xV+p7kPBPgQZftZKcnFz1OdqJgj8hhBBCogkFf0IIIcSBgj+x&#10;jc7PXEz8reTyFSk+dUabRxIXnZ/VBBT8vRHLgj+TeaLgTwghhJBoUkbwLyoqkeLiG2UKVIWiohuq&#10;Ll1eJKAt9tpUotqly4sEt026vEiwb5u9NunyIiGebQO07fbQttuTCLYVF+vzI6E6baPgT2yj8zMX&#10;+huxjc7PIsFWXHIF/169emvzI8FL3+0FP8bcLrMo+Cdysi34d7Eg+Ns6T9x6bJwnqIdz+MqxZ5u9&#10;/s1vtgHadnto2+1JBNtstYm2VU516OZBwR8FMjNzJCcnz6jx2Dc7O0+ysnKMG5+fX6jahFddvlfQ&#10;DrQH7TK1Db8P2mTLtry8Am2+V0K25VqzrbAwvmwDOTn5pbYVa/O9UlBQpOrJzbVhW64V2/AXZ7u2&#10;5WvzvYKOC7YB0wG6axvapsv3Cn4bG7bhWOGYBWwzO0/gQzZtg4/r8r0Sss28f8O5jzbl55vaFh6X&#10;9GW84NU2CrDENjo/A/DJ4uRk7T6EVBVb4wnTuLRu3QYl+Hfv3kOb7xXYExpPmMZcu+MJGzG304zu&#10;FPwTONkW/DvP7G7UB2BfjLdsjANDc0HO4SsiZJuNea6tOXxgLsg5fMUEbOMc/nbYjrmmtuFYBeaC&#10;nMNXRmgOb9Z3l53Dm/XdfrMN7bBnW/R186Dgjy9LSkpVmHwhHNetBz+CroxX0tIyVT141eV7Be1w&#10;22TSoeJ3ceuB4+nKeCU9PWBbamqGNt8r6CDcNpl0OuG2oSPUlfFKenqWFdvQsduwDSdTcrJrW462&#10;jFcyMgK2paSka/O9gg7Htc2000lOTlP14CTX5XslIyPbkm2FQdtMB/pYzxX1oG26fK/gt0E9+K10&#10;+V7BsQrZZjZgxO9swzb4tGubSdDBOebaZjqowrmPetAX6PK9gr7IbZPJwDPctsoGVRT8iW10fgYQ&#10;cwuuXdfuQ0hVsTeeMItLK1euVoJ/p05dtPle8WPMDR9PmMRcCGsdpnWl4J/AybbgD38yEXzD5/DQ&#10;BXRlvBLfc3g781xbc3j0Q2499ubwZnPB8Dm8yc0/gTl8IC6Zz+FtzXP9N4dHzA7YZjbPtTuHtx9z&#10;dfleic54wnSe69qWGudz+KrHpYKCcG3Zlm1mcSnWdPOg4A/Hx4+AQiYOh31RB+oy7QThKKjHNHih&#10;HbZsg4OgLtOOAoMN1GPawSOIuraZOFzAtixVl+mVb5wENmxD55WWFrDN9I4FdMgB28w6CpyMAdvM&#10;glfItgyjASywZ1u+qsc0MIfbZjKABWgL2mTaweO3CdhmFrxwrGzZBh/yl20ljl2ZlmzLUW0ynTCi&#10;L0I96JtM+m70jaG4VLFtFPyJbXR+BuDPhdeTtPsQUlUwMdL5m1dsjSfWrFmnBP+uXbtp870S3zG3&#10;WDpO70bBP4GTbcEf/mQ6z3XHSqZiX3zP4e3MczEeDfRvfpzD25oL+mkOH+i743EObysuYQzh2mYa&#10;cxNjDm86z+Uc/nZ4ncN7IWSbWVyKNd28zBr+cBCTgOOCOkwnHS6mTuuC9tizzVabioycxMWWbWiL&#10;32xD52w6UAD+tc38PKFt3qBttwfnWrza5iUuUfAnttH5WZAU+huxi9bPIsBW321zDf94jrlcwz+x&#10;k/U1/B1/0vlZJHAO7w1bfQD6Ns7hK8e/tsXrXJC23Q5/2pbYc3gvYHlgm7bZi0vmtoGKbCsj+BNC&#10;CCGJCgV/Yhudn7nQ34htdH5WE7iCf+/efbT5JEDX2RT8EznZFvzhTzo/I4QQQkhiQsGfEEIIcaAA&#10;S2yj8zMX+huxjc7PagIK/t6IR8H/p59+krPnLsr2nXtlx659cv7CJfnx5s3SXPOUlJxS+i72EwV/&#10;QgghhEQTCv6EEEKIAwVYYhudn7ncSE+XG9eTCbFDUorWz2oCCv7eiEfB//SZc9KmfU9554MG8v7H&#10;X8mQYeOkoLCwNNcs3bz5k/TsM9R5tXcBoSYTBX9CCCGERBMK/oQQQogDBX9iG52fudzIL5ASPDiK&#10;EAvcMHzgl00o+HsjHgX/ug1byKgxk+XHH50+7saPcuLkGef1RmmuWSopuSH1v/xWSizVV9OJgj8h&#10;hBBCogkFf0IIIcSBgj+xjc7PCIl3KPh7Ix4F/0cef1X27DtY+qlsOnf+omzdvluxfcce5zcICPdH&#10;j52UlJQ0tf3Cxcuyb/9hKSgI/SsgKztHjp84re7s37V7f+lWCe4Dtm3fI9lOOSSUdbfv3nNAbvz4&#10;o9p++MiJ4HZ8Z00nCv6EEEIIiSYU/AkhhBAHCv7ENjo/IyTeoeDvjXgU/PsOGCmf1m0qW7btUsJ7&#10;YWGR2p6bmyfNWnSQWq9/Kq++8am8+OqHsnPXPpX32lufy+Spc1TepCmz5b2Pv5LVazepPKRZcxZL&#10;67bdnboK5Y67HlHbiouLpXff4fLyax+r+l598zMl6KekpskXDVsGv+f1t+vIgUNHVfkXX/1IbQft&#10;O/VRzxuoyUTBnxBCCCHRhII/IYQQ4kDBn9hG52eExDsU/L0Rj4I/lu+BsP/yax/Jl42/k3kLl0t+&#10;foGsWr1RXnjlA3UhAMyau1jeeq+e2ufZl9+XqdPnqfdIBw8dU2L9jz/edH6nG/KmU+70mfNlBP+T&#10;p87KI0+8JsXFJeqzm4aPmih1G7QIfs/4iTOkQaNW6kLA3596Xc6duyg5ObmlpWs2UfAnhBBCSDSh&#10;4E8IIYQ4UPAnttH5GSHxDgV/b8Sj4O+mIqctc+Ytkb/+7QW1DA/uqMd73JHvAiEeCYL/mbMX1Hsk&#10;3Hn/t8dqybkLl9S/BN545wvn9yopI/gvXrpaXVAonz7+vIk8+uRrZb6nXYdeav869VtIt56DZN6C&#10;ZXL4yHHe4U8IIYSQuIaCPyGEEOJAwZ/YRudnhMQ7FPy9EY+C/9VrSaXvAunLr7+TuQuWysgxk6Rn&#10;n6GlWwPJFdzLC/5I4yfOlO69BkuP3kNk1pxFalu44L9uwxZ5/+Mv1br+bkJ937XrHizvJvd78CDh&#10;TVt2SIfOfaTW65/U+MN/KfgTQgghJJpQ8CeEEEIcKPgT2+j8jJB4h4K/N+JR8O/Vd5js2LVP3dW/&#10;fcdeee/jL5WYf/HSFXn+lQ9kx869Kg9lrienqH10gn9WVpY89vQbUuuNTyU1LUNtCxf8k5NT5Yln&#10;35RNm3c49R1Q9WZlZcu27bvlkzpN1PMB3O9JSU1X/zjYsTOwbcPm7fLGO3WlsCjwfIGaShT8CSGE&#10;EBJNKPgTQgghDhT8iW10fkZIvEPB3xvxJvjjTvre/YbLm+9+oYR+rNGPh/G6d9hPnDI7mIfXjZu2&#10;q+3NW3WWK1fL/jMA+7T5vod07NKvdEvgQb0ffPJV6SeRefOXyuvv1FX1vfNBfTlx4rTar9/AkfL2&#10;+/XV9red7bv3HFBr+L9Vug2vc519azpR8CeEEEJINKHgTwghhDhQ8Ce20fkZIfEOBX9vxOMd/kze&#10;EwV/QgghhEQTCv6EEEKIAwV/YhudnxES71Dw9wYF/8ROFPwJIYQQEk0o+BNCCCEOFPyJbXR+Rki8&#10;Q8HfGxT8EztR8CeEEEJINAkK/sXFNyQ/v1AKCopvKRQpBQVFqi7Uqcv3SmFhieTlFahXXb5XQrYV&#10;afMjAb8P6ioqMrOtqMi1zez3tm1bXh5sM/u9/Wgb2oI2+dE28/PEn7aB+LTNVv/mL9uAvb7bpm3V&#10;F5co+BPb6PzMJRRzzc43u/1bIsRcfRmv+NU2P/XdGzZsVIJ/z569tPle8aNt9o7bj9JlVg8K/gmc&#10;bAv+8Cedr0WCvXGg/+IS5/C3x4+2+a/vduMS5/CV4Ufb7PVv/rIN+NM29AH+s82etuwn21xfutW2&#10;oOCfm5svSUmpkpKSbvSFCKKoA3WhTl0Zr2RkZKt68KrL90pubkHQNhPnxe/i2paTY2ZbZmbAtvT0&#10;LG2+V3BgbdgGQrblafO9kpmZY8m2wlLb0tQJqivjldTUDFVXdraZbVlZAdvS0jK1+V7BiY16kpPT&#10;jDuLkG252nyvZGXlWrENHRfsCthmNtBDW9AmtE2X7xX8NqgHv5Uu3ys4VrALdeEY6sp4JWRbjjbf&#10;K/BpG7bhHHNtw7mnK+OV9PSAbegLdPleQV+EetA36fK9guDn9m/oM3VlAAV/YhudnwGIfX4eT5jH&#10;XNvjiXiMubbGEzZjbsA205i7atUaJfh36dJVm++V8PEE7NSV8YofY26HaV0p+Cdwsi34d5ze1WgO&#10;Hz7PtTeHN4tLiTKHNxWgQrb5I+a6c3j03fE9hzeLS/bGE+4c3nSeG42Yyzl8RdgcT0AvQ13mc/gs&#10;VY9f5vDo993+rbI5vBdc28y15djSzYOCP4IfvhCYBFRXWAGmDcdBwYlpGlDRDrdNJkHHdThgOlhw&#10;bTMNOnB827aZBlQ4WsA2s84LHZbbJpOAGrItzTigYpBnwzYEGtc2k4CKTgbCCmwzDajo2FGPadAp&#10;a5tZ0HFtMw06+G0Ctpl1zDhW9mzLsGIbfBr1oE0mdy3hHHNtMx0s4PzAeWIaUNEXuW0yiUsY5IVs&#10;o+BPqg+dn4Gy4wm/xNzQeMJezDUVHxhzb4etmFvWNrO4tGrVaiX4d+7cxTDm2hxP2Im5tsYTOMcg&#10;0FLwT9wUDcHfZKwUHpfszeHN5rkQ/N022ZvDm8Zc+3N4kwvR4bbF2xwefWygHhtzeD/HXDPbELPd&#10;uKTL90o8x1ybc3h3nosxqi7fK2Xn8Cbz3PidwwcuZgTqQTzQlfEK+uxAXDLTlmNNNy+zpA8CoOmV&#10;E4CDgbpMTkoA54WzmAQK4Npm6iQAv48d24qVbaZXT4Ft20wcF+DEDNhm1uGAgG1mJwBA5+dH20wv&#10;HAG0xYZt2B/12LEtP85tMxtQA9c2kwkMcG0zDfAA55ot23CexJptFPyJbXR+5sKYe3v8aJvbd5vb&#10;Fr8x113Sp0cP8zXFbdtmeietG5dsHLfOM7tT8E/gZFvw7zzTfEmfRJjDm/Zv9ufwjLmVYdM21BOP&#10;MddmXIp/2xJ3nusF+7bZ05Z1eZGAPttmXLJpWzRjLh/aSwghhDhQ8Ce20fkZIfEOH9rrDT60N7ET&#10;H9pLCCGEkGhCwZ8QQghxoOBPbKPzM0LiHQr+3qDgn9iJgj8hhBBCogkFf0IIIcSBgj+xjc7PCIl3&#10;KPh7g4J/YicK/oQQQgiJJhT8CSGEEAcK/sQ2Oj8jJN6h4O8NCv6JnSj4E0IIISSaUPAnhBBCHCj4&#10;E9vo/IyQeIeCvzco+Cd2ouBPCCGEkGhCwZ8QQghxoOBPbKPzsyBFJVJSWEyIHeBPOj+rASj4e8O6&#10;4F9YJPLjjyRGoOBPCCGEkGhCwZ8QQghxoOBPbKPzM5cb2TlSkpZBiBVuZDn+pPGzmoCCvzdsC/43&#10;M7NIjIHjRsGfEEIIIdGAgj8hhBDiQMGf2EbnZy70N2IbnZ/VBBT8vWFL8L+UfE7yrl0hMQqOn+64&#10;RgIFf0IIIYSUh4I/IYQQ4kABlthG52cu9DdiG52f1QQU/L1hS/A/knpKTqacJjHK4dST2uMaCRT8&#10;CSGEEFIeCv6EEEKIAwVYYhudn7nQ34htdH5WE1Dw94YtwZ8QCv6EEEIIKQ8Ff0IIIcSBAiyxjc7P&#10;XOhvxDY6P6sJKPh7g4I/sQUFf0IIIYSUh4I/IYQQ4kABlthG52cu9DdiG52f1QQU/L1BwZ/YgoI/&#10;IYQQQspDwZ8QQghxoABLbKPzMxf6G7GNzs9qAgr+3qDgT2xBwZ8QQggh5aHgTwghhDhQgCW20fmZ&#10;C/2N2EbnZzUBBX9vUPAntqDgTwghhJDyBAX/4uIbUlhYLEVFJbcUihTUgbp0eZFQVOS26YY2PxJs&#10;24bfS5fvFZu/N227Pf60rSSubQO6vEigbbfHpm1um3R5kRCrtlGAJbbR+VmQFDN/K7l0WbudJC5a&#10;P4sAW333xo2blODfq1dvbX4kxHPM7TLLnuB/KO0kiVF0xzNS4EfwJ52fRULoPNHneyU0hzc/T2zV&#10;48c+gLbdHn/ahjbRtsrwo22BNsWzbYk7h/dCfNvmtulW24KCf35+kaSlZUpGRpbRj4B9UQfqKigo&#10;0pbxSnZ2nqSmZqhXXb5X0A60Jz3dnm35+YXaMl7JyXFty9Xme6WgoNiSbT86tmVbtS0ry8w2OG16&#10;urltIDMTtmVIXl6BNt8rubn5pbblaPO9gpMbdvnRtsxMU9tuBG0zvViHtqBNaJsu3yv4bfAbmdqG&#10;YxWyzayThw/ZtS1bm++VkG2Zzrlnaluusi0nx8w29EXok9A36fK94tqGutBn6soACv7ENjo/A/DJ&#10;oqQk7T5eKDl/QQr2HJDis+e0+SQxMR9P5Kh4kptrNp5Ys2adEvy7du2uzfdKvMfcjtO7WRH8j6ae&#10;lEvJ50iMguOnO66RAD/qNKObUR+AfUPzXFtzeNN5rs05vN15ro05vK15rmtbXp6pbe4813QOj3ku&#10;5/C3w425nMNXjP15brzP4c3E49Ac3kx/DZ/Dm1xAdm1DXZXN4b2APtuubeZxKWRb9HTzoOCPzKSk&#10;VElOTjM6CeBkqAN1mQr1aDTqwasu3ys4qK5tJicBfpeQbWaBEAfWjm35QdtMToJw20yDPBwX9aSk&#10;pGvzvYJONGRb1U+CcNtMA6FrG+rT5XsFHbxbj8nAEx1FyDazYIEO2Y5thU4dqCdVvdeV8Yprm6ng&#10;i9/Gtc2kY8axcttkOjgL2ZalzfcKfNq1zaTvxjnmtslU7MG5j3pwvujyvYK+yLZtlV2EoOBPbKPz&#10;MwB/Lrh2XbuPF/K375bMGQskZ+V6KTl3QVuGJB62xhOmMXfFitVK8O/UqUtcx1wz24qkw7SuVgT/&#10;a8nnAz6QlExiDee44fjpjmskwI/gTyY3bGBf9zwxncNDxEI98TyHN53nlp3D25nn+mcOH5rn+mUO&#10;j77fbZMu3yt+n8ObxCV3Do+6/DOHtxVz7Y8nzOe50ZjDm12ECM3hM7X5XrE3hw9py6Y3ErraMvpw&#10;Xb5XEENs2Baum5tehKhMNw8K/nAUHFjTzhSgDtRl0sEDHFQcENOD615Bt2EbTkwbtuFkDNhmdnDh&#10;KOhsEChMOkGAExO2mQQvgCAP20wHi4G7A7JUoPCLbQgQAdvMBlToHFzbTDoKgLbANtPgZdM2DKqA&#10;DdvQJhu24TeyY1u2Onb+sa1Q2WY6yMc5Zs+2PGWb6YUDnK+2bEMfCdsqmzBS8Ce20fmZS1Gp2FMV&#10;XMEf5K7dLCXnL2rLkcTCL3Fp7drAHf7dupnd4e/nmGs+nrih7si2KfjfzM2Tm/kFJFbIyVXHzZbg&#10;32mG2fkGEmEOb/rvBc7hbw/6a9hmcw5vKkCj7w/YZj4XdG2zEZcCtpnPc23Zhvm7v2Ju/M7hbc5z&#10;XdtM/6Ufq3N4L6DPDthmGpdiSzfnQ3sJIYQQBwr+xDY6P3Mx8bdwwR/kbdwmJRco+ic6Oj+rCfjQ&#10;Xm/YemivK/j/VFQsTLGTbAv+fGgvIYQQQsKh4E8IIYQ4UPAnttH5mYtNwR/kb90pJRcvacuTxEDn&#10;ZzUBBX9vUPBP7ETBnxBCCCHRhII/IYQQ4kDBn9hG52cutgV/Jfrv3Cclly5r9yHxj87PaoINGzYq&#10;wb9Pn77afBKAgn9iJwr+hBBCCIkmFPwJIYQQBwr+xDY6P3OJhuCfOWuRFOw7JDcuX9HuR+IbnZ/V&#10;BEuWLFOC//DhI7T5JAAF/8ROFPwJIYQQEk0o+BNCCCEOFPyJbXR+5hIVwd8ha95SKTx0TG5cuard&#10;l8QvOj+rCUaMGKkE/0WLFmvzSQAK/omdKPgTQgghJJpQ8CeEEEIcKPgTW5RcvCwl5y9KcU5exVy5&#10;qspUhcoEf5C9aKUUHT+lbRuJX3T9Wk3QqlVrJfjv2rVbm08CUPBP7ETBnxBCCCHRhII/IYQQ4kDB&#10;n9iiYO9Bydu4TXJ37KuYzTtUmaqiE/rDyV62RopPn9O2j8Qnun6tuklPz5TXXntNfv7zn8vFi5e0&#10;ZUgACv6JnSj4E0IIISSaUPAnhBBCHCj4E1vkLF+rFeGrm5xV66Xk3AVtG/1A5qnTsnf1Gm0eyDh5&#10;SvavXafel+AfEVymqFJ0/Vp1M2XKVHV3/zPPPCP5+YXaMiQABf/EThT8CSGEEBJNKPgTQgghDhT8&#10;iS38IviD3LWb1DJAunbWNBvmL5B//NnP5Nqhw9r8sf37y69/8Uv1/sqBg3Jow8ZbypAQun6tOklL&#10;y5Ann3xSfvWrX8nUqdO1ZUgICv6JnSj4E0IIISSaUPAnhBBCHCj4E1v4SfAHWAKo5IL/RH8I/v/t&#10;v/5XadusmRRfvlImL+nwEfnVz38eFPxnjBotjerUKVOGlEXXr1UHGRmZcuLEqeDDej/99DNtOVIW&#10;Cv6JnSj4E0IIISSaUPAnhBBCHCj4E1v4TfAH+Vt2SsnFS9r21hQQ/F96+hn59S9+Ice3bA1ux9I9&#10;nb9tJd80aBgU/K8fPiLndu8OlsG/AvatWSu7V66SU9t3BLcnImnHT8jVg4fkivO7VQ/X5OzZ83L8&#10;+Ek55ByHMWPGynPPPSd33nmnPO0cz2vXrmv7WFIWCv6JnSj4E0IIISSaUPAnhBBCHCj4E1v4UfAH&#10;BXv2a9tbU0Dwf+uVWuru/U/ffVcKSv+FcG7Xbrnj179WIrYr+I/s00cafvqpeo+1/zu0aCnP/P0x&#10;eei++6Rpvfq3/EMgkRjTf4C0aNRImjdvUS20cH77d53j9cQTT8qf//xn+bVzrP76179K167dJDs7&#10;V9u/kluh4J/YiYI/IYQQQqIJBX9CCCHEgYI/sYUvBf+ZC9XSPrr21hSu4A+x/m/3/VW2L1suRZcu&#10;S9P69WVE7z5K2NcJ/nPHjZeXnn1Wsk6fUf8GwAWC8HoTjS8+/lgefvBBefjhh6uNxx57XJ5++ml5&#10;5513pVGjRrJw4SJtv0oqJhYE/8ysbDl46GiIw8ckJSWtNDd20slTZ8vYccixIycntzS3ZhIFf0II&#10;IYREEwr+hBBCiAMFf2ILPwr+OcvWSvHpc9r21hSu4I/36+bOk9dfekn2r1kr9/zxT5J//kKFgv8H&#10;b7whs8aODdaT6FzYu1ctb7Rnz75q48KFS5Kbm6/tS4k3YkHwn79ohfzzr+6Vx55+Q/Hkc29Kh859&#10;pbCwqLREbCS0/a9/e0G9Pv7MG/Lok6/JDxOmy82bN0tLVH+i4E8IIYSQaFJG8C8uvqEI31YVbNUD&#10;bNZD2yrHtm1+apOteoDf2mSrHuC3NtmqB/itTbbqAX5rk616QHW2iYI/sYXfBP/shSul+MRpbVtr&#10;knDBv/DiJXnx6afl+SeflKkjRqhtFQn+n7zzTrAMKCl9TXR0/Vok2Opvga26/FYPsFVXlxgR/F98&#10;9aPSTyKFRUXy4KMvy/4Dhx0bbsiNH/F7lKi75X/66SdVpqCgULKzc6SoXHt+/PGmKpefX1C6JZBy&#10;c/Pk5s2fVN6NGzfUNryiDpR160XCdwXqDl1wgGiPffPy88uUDU8Q+nfs3Fv6SeTc+Yvymz88LHl5&#10;+eoz9svNy1P1hF8EwPe79f/o2Goz2Rb84U86P4sE2+eJbnuk2GoTbfOG39pkqx7gtzbZqgf4rU22&#10;6gF+a5OteoDf2lRcHKhLlxcpfrMNJKJtQcG/qAgDqFxn0FVwS6FIwBfhjp/s7DxVp66MVwoKilSb&#10;8KrL90rAtjzVLtMfFL8P2mRqW2FhsRXbYI9fbcvPL9TmewX25ORg8E3bKiMvz45tgfPEpm15xrah&#10;LTZtw2+ly/dKwLZ8q7bBp3T5XnFts9F3x7NtblyqzDYK/sQWfhL8s+Yvk6Ijx7XtrGnCBX+wZfES&#10;eeHJpyTn7Fn1uSLBf/ygwfLZu++qpXwu7z8gB9avT+g1/F1M++68PNsxl+OJioA9nWd2jznBH8L8&#10;W+/Xk2Ur1srpM+fl2PFTsmvPflm6bLUS/yGkr1m3SebOWyobNm2X5ORUtR/E/j17D8rCRStl1dpN&#10;cuBgYHmgkpISmTxtrpw9e0EWLVkl164nO79vjmzfsVfmLVgmq52yqBOCPMT5jU6d8xYsl02btzvH&#10;NCDGq3oXr5SVqzbI9esp6vvKp3DBH3WdOXteHnjkJWdsELhQcfzEaVm+cp0sWLhCDjv9JbZB4J/j&#10;2HHi5BlZ4PwOGRlZan9bybbgD3/S+ZpXIPT4bw7v33ku5/AVA3sCfTdtqwzG3NsTso3z3IqAPehH&#10;7NgW6Lv9OIdHPNCV8UooLvnRNrPzpLKYGxT88UVJSakKky+Ec7j1wOl0ZbySlpap6sGrLt8raIfb&#10;JhPnxe/i1oPfS1fGK+npAdtSUzO0+V6Bk7htMnFenEBuPVlZZg9cS0/PsmRbQZhtVR9U4WQK2Zaj&#10;LeOVjIxsVU9KSro23ysIWm6bTAceyclpqp7MTDPbMjNt2VYYtM104IF1YgO2ZWvzvYLfBvXgt9Ll&#10;ewXHKmSbWSeP3xn1wKd0+V6BT7ttMgnyOMfcekwDGM591IO+QJfvFfRFdmwLxSX0mboygII/sYVf&#10;BP+seUul8OARbRv9wI5ly+Wrzz4vsy1cuM8+fUYe+9vD6j3u6G/XrJl6j7X7X3nuOWnesKH0aNtO&#10;Xn3+eck966/limoC/4wn4j/mwjYIpLoyXsCkusO0rjEh+D/1/Nty4eJlxcFDx+Rp5/PJU2dk/sLl&#10;0qhpW+nVd5jMmrNI0jMy5e3360nn7gNk3IQZ8uXX30mb73tIcckNuejs+8Szb8mYH6ZK7/4j1DJB&#10;Dz/+qiSnpMqvfvugdO0xUC2xc/VakowaO1k+qdNEfe7jlP3si2bO71Ugi5etltpv1XG2z5D2nfrI&#10;CacNqanpct9Dz8vosVNk4JCxMm3G/NKWl00Q/KdOn6cuMuzdf0jatu8l/QeNDgr7jR07xvwwRQYM&#10;HuOUfd3xN4wVSuTOux+Tzl37K3syMv0t+MOfzObwoXmuf+bwoXmuvTm8X+a54XN4W/NczuErIhHm&#10;8HZjrukcPhBzOYevGHvz3PA5vNlSi7bm8Ohn3TaZCPVltWVbtpnFpVjTzYOCPxwfzosfwqTh2Bd1&#10;oC7TkwkdBOox7Sj8aVuOqse0owjZlm5kGzqZtLSAbaZiHzqvgG1mHQU6Ztc2k0EecG0z7SjQeaEe&#10;004QEz1btqHTCthm1lGg8wrYZtYJIuigHmAyyAOubaYX2PDb2LANxwrHDHXhGOrKeAU+FLDNbHAO&#10;n0Y98HFdvlfK2mY2yHNtM514YNDi2mYyEAr03QHbKuu7KfgTW+St3yLZC1dI9pLVWrIA8qsIhHyd&#10;wB9O1tylUrD3oLZ9fiHt+Ak5sHadNg/gAb6bFy1W7y/u2y9HN20O5mGN/21Ll6r87DOBfwQkOn6J&#10;ufbGE8WqHmDPNlsx13w80XF6bAj+EL2//a6rtGzdRd5+v4EMGT5O3VkPwf+9jxqWlhR1F/zn9b4p&#10;/SSOjUXy0N9fkQsXryghfvDQsUpgh+0Q1TFPwOf/+8t75Pr1ZLVPyY0b8i+/vk/27juoxHnwzocN&#10;5NSps9KjzxB1weDU6XOSXxBYFujY8VPy/sdfqTv0ccGhogTBHxcGHnvqdcUb79R12rvcGVuUqHy0&#10;Az5y9txFtb4//lUAwR8XI7CcTzSSbcG/4/RunOdWAAQn1zbzea4t20LzXHtzeLN5rjuHN5/nJsYc&#10;3vROYTcucQ5fMe4c3kbMdeeCtubwdue5+jJesDmHR1y2Y1ug766uObwX0GejHtMLbKG4FBu6eZk1&#10;/HFimzTaBXcImHYSAM4BpzVxEhe0B+3S5UUCfh/TTsLFrm1mAQfQNm/ANhvnSXzbVqzQ5UVCwDaz&#10;wOWC38iGbThmNvq3+LYt0Hfr8iKlOm2j4E9sUXL5ihSfPC1FyWkVc/a8KlMV8rfv1or8Lllzlkj+&#10;rn3atpH4RdevRYLduMTxxO3oMqtHTAj+T7/wjly5cl2uXk1S4oubIPh37ta/9JNI7/7DZdTYKaWf&#10;Aum1Nz+Xnbv3ywmn33rp1Y/kyNETsnHzdnnrvXrqeQAQ2n9950PO7xEQ3nPz8uV//8ufgsK8C5YP&#10;SkpKkaeee0s+rdtUFi5ZKWnpGXLjxo/qIsTbH9RXd/mfPXdB1VM+lV/DH2IUHuKLfyrgeQAHDx2V&#10;adPnS9PmHeTXv3tILeODNt11z5Ole9hP1tfwn2W+hr9/5/Cc51aGbdtMl84A/rXNRlyyaRtj7u2o&#10;zrmgF+LZNrfv1uVFSjzbhvbYsS36MbeM4E8IIYQkKhT8iW10fuZi4m+VCf5ZsxdL3tad2v1IfKPz&#10;M+JfusbgQ3vDU3nBf/ykmdKufa/gw20LCgvlmRffVXffQzyHyI8lf7AMkLsefnnBH+I7BHfcpYbH&#10;7yIfDwHGKx4CjH8WpKVnyiu1P1FL/uAzHvCL/bv2HCS1366jypZP5QX/Yqf88y+/ry4+bN+xRz2I&#10;eOeu/c53FchzL70fk4I//EnnZ4QQQghJTCj4E0IIIQ4U/IltdH7mEhXBf9Yiyd2wVW5cuardj8Q3&#10;Oj8j/iXeBP/LV67LU8+/o5bjwYNvl69YJ6+99blgaZ8LFy/JW+/Xl/VO/7R122511//Vq9dvEfyR&#10;mjZvL6N/mCoHDx9X9azftE3lHzp8TA4cPKK29R0wUubMW6LW1d/l1IVtK1auk0ZN2lQo+E+bMc+p&#10;I1Dnpi075bmX3pOk5FQZOHSMWs8f28FTz71NwZ8QQgghMQ8Ff0IIIcSBgj+xjc7PXKwL/jMXSs7q&#10;jVJy4ZJ2HxL/6PyM+JdYEPzXbdiq7sjXpXUbtqgH7IanLVt3qTX1IbDX/+pbOXf+ktq+ZNka6dF7&#10;iAwbOUE95LdugxbSrGVHJc6/XPtjdZe+m/C+Vdtu8vQL78prb34mI8dMkh9/vClr1m2Wdz9sqAT5&#10;Dp37qgsJV69dl4aNWqnv+6JhC7l8+WppLWVTnfrN5e9P1lY8/syb6lkDO0vv+Mfa/6gXdeACxsDB&#10;Y+T8hcuqHW+++4UqE41EwZ8QQggh0YSCPyGEEOJAwZ/YRudnLrYF/+xla6T4bED4I4mJzs+If4kF&#10;wd9WeuLZN+XIsZNy7txF9WDc9Ru3yjctO5bmJmai4E8IIYSQaELBnxBCCHGg4E9so/MzF5uCf9bC&#10;FephvrqyJHHQ+RnxL4kk+G/YtF3eeLeuNPiqlbrzH/8CuHY9qTQ3MRMFf0IIIYREEwr+hBBCiAMF&#10;f2IbnZ+52BL8s+Yvk6KjJ7TlSGKh8zPiXxJJ8EfCEjl5+QWSX1CgHrab6ImCPyGEEEKiCQV/Qggh&#10;xIGCP7GNzs9cjAT/HXsCYv+8pVJ48Ii2DEk8dH5G/EuiCf5MZRMFf0IIIYREEwr+hBBCiAMFf2Ib&#10;nZ+5mPhb4aFjkr14lRTsPajNJ4mJzs+If6Hgn9iJgj8hhBBCogkFf0IIIcSBgj+xjc7PXOhvxDY6&#10;PyP+hYJ/YicK/oQQQgiJJhT8CSGEEAcKsMQ2Oj9zob8R2+j8jPgXCv6JnSj4E0IIISSaUPAnhBBC&#10;HCjAEtvo/MyF/kZso/Mz4l8o+Cd2ouBPCCGEkGhCwZ8QQghxoABLbKPzMxf6G7GNzs+If6Hgn9iJ&#10;gj8hhBBCogkFf0IIIcSBAiyxjc7PXOhvxDY6PyP+hYJ/YicK/oQQQgiJJhT8CSGEEAcKsMQ2Oj9z&#10;ob8R2+j8jPgXCv6JnSj4E0IIISSaBAX/4uIbUlBQJIWFJbcUihTUgbpQpy7fK0VFgXrwqsv3Svzb&#10;Vuy0q1ibHwlum/xkG+yibZVjyzbsb9s2W7+3f2xDH2DXtqIif9gG7Ntm7ks2bUNfWZltFGCJbXR+&#10;FiSF/kbsYqvvNq3HVt+NeuI55naZ1cOu4F9YJHLzJokRbAv+XWaZC/6cw98em7a5/ZsuPxLcNtG2&#10;ikHfb9s2zAt1Zbxiyzbsb982W77kD9uAfdvMf2/adntgF+rym22xEpeCgn9ubr4kJaVKSkq60Rfi&#10;S1AH6srNLdCW8UpGRraqB6+6fK/k5RUEbTM5wPhdQrbla8t4JTPTtS1Lm+8VW7aB1NQMVVdOjqlt&#10;Oaqe9HQz2/LzCyU5OU3ZhhNdV8YrIdvytPleycpybcvU5nvFpm1paQHbsrPNbMvOzlX1pKWZ2YbO&#10;BrYBvNeV8QraErAtV5vvFfw2dmwrVscMtuXnm9kGH0KbsrLMbINPox74uC7fK/DDkG2F2jJewbkf&#10;sC1Hm+8V9EU2bAuPS+gzdWUABX9iG52fAUwSC64nafchpKr4J+b6bzxhK+aGxhPmMbfj9K5WBP+r&#10;pYL/zaxsEmPguOH46Y5rJMCP4E8mc/iy81yzOXxonhuPc/jAXNB8Dl9oxTZgaw4fmufG4xw+EJfM&#10;5/CBuATbMC/UlfFKPMdc1zY/xVwcM9hmPs91bTOd5/p3Do9+Tpfvleqew3sBfXbANrO4FGu6eVDw&#10;x8nkdl4mHXPA4QIdhWnHDIdDPaYdM9oRsC3Ngm2Bk8lUXHVtM+2YcTKhHmASdFyHC9hm1jHjZEI9&#10;pic4HD9kW9WDTrhtph0zOggbtqHDcm0zEY7dAaxN21CfLt8rGMC6tuG9roxXXNtMO2b8Nq5tJh2z&#10;O4AN2GbWMUfDNpMJQ/ggzzTo4PxAPaYTPfRFdmwrDrOt4skQBX9iG52fAdzRkZOULMVXr0vJtSS5&#10;4byvKsXXrqt68KrL90rJ9aRAPWgTLkZoyngC9ZS2Kf5sC7WpxLBNtm0rdOoxmeiFjydMJ3rY3+27&#10;7cXceBtPFEmHaXYE/3PJZ6Tg2hUSo1xIPqs9rpHgCv625vD+medGYw5vNs+1ZRvGo6gH2JrDm4qr&#10;GLejHv/M4f04zw2fw9uJuX6xLd5jbsg2O/Ncf87hzS76hebwZhf9bM3h0Xe7tple0ESfjXrQh+vy&#10;veJP3dy17da4FBT8cSAQJEydBKAOHGSTkxLgxMSJYCKIArQD7bFlG34nE8cFODEDtpl1pq5tpicA&#10;sG2baaAAOKFs2mZyUgLsj3pMAwUI2GZ2cgMMqvxmG+yyYRvaYtM2UyEbwC7TiRCwb5v5eYJzzY5t&#10;hU6bcowmMMBmXArYVnlcouBPbKPzM5c89JPOoLM4z/FvjAWqSKGqJ1MKHP/W5UdCrjPAz8MERpMX&#10;CflZ2cq2olynP9Hke8W1Ld/pB3T5kRCwzRnka/IiwZZt2B/15Dt9pS4/EmBbLo6/xs8iwfZ4gjG3&#10;cjrP7G5F8D+UdlJOppwmMQqOn+64RgL8CP6k87NIgF9jrGS6DEdoDu/0UZp8r8T/HB7zJXu2mS4x&#10;gXE75/C3J2CbeVzy6xzenzGX44nKsD+HN9Nfq3sO7wX02X6zDXXYsa1i3ZwP7SWEEEIcKPgT2+j8&#10;jBBCgK2H9hICP+JDewkhhBASDgV/QgghxIGCP7GNzs8IIQRQ8Ce2oOBPCCGEkPJQ8CeEEEIcKPgT&#10;2+j8jBBCAAV/YgsK/oQQQggpDwV/QgghxIGCP7GNzs8IIQRQ8Ce2oOBPCCGEkPJQ8CeEEEIcKPgT&#10;2+j8jBBCAAV/YgsK/oQQQggpDwV/QgghxIGCP7GNzs8IIQRQ8Ce2oOBPCCGEkPJQ8CeEEEIcKPgT&#10;2+j8jBBCAAV/YgsK/oQQQggpDwV/QgghxIGCP7GNzs8IIQRQ8Ce2oOBPCCGEkPJQ8CeEEEIcKPgT&#10;2+j8jBBCAAV/YgsK/oQQQggpDwV/QgghxIGCP7GNzs8IIQRQ8Ce2oOBPCCGEkPJQ8CeEEEIcKPgT&#10;2+j8jBBCAAV/YgsK/oQQQggpDwV/QgghxIGCP7GNzs8IIQRQ8Ce2oOBPCCGEkPJQ8CeEEEIcKPgT&#10;2+j8jBBCAAV/YgsK/oQQQggpDwV/QgghxIGCP7GNzs8IIQRQ8Ce2oOBPCCGEkPKUEfyLikocbpQp&#10;UBVQB+rS5UVCcXGgHrzq8iMh/m2z1yZdXiTQNm/Yts20TbTNG/6zLdCmeLQNVKdtFPyJbXR+5uKe&#10;J7q8SLB9vtlsky4vEvxsm2mbaJs3/GdboE02bOsyKyD470k6QogR8CP4k87PIiGe5/Bum3R5kWDf&#10;Nntt0uVFgp9tQ9+ry/eKv20zaxNt84bfbAO07fb41bZY0ZaDgn9hYbGkp2dKZmbOLYUiAV+COtLT&#10;s1SdujJeyc3Nl7S0TPWqy/dKwLYs1S7TAxywLdOabTk5ZrbhwAZsyza2LSsrR7WpoKBIm++VvLyC&#10;UtvytPlecW3LyLBhW65V27KzzWyDPRkZdmzLzg7Ylp9fqM33CvYP2JarzfdKyLasOLUt25JteapN&#10;8Cldvlfy84tUPfBxXb5XXNtwzpkGHpz7NmzD+RqwzUZcur1tFPyJbXR+5gK/xnjCNC7l5tqNuXbG&#10;E3ZjrqltsMf2eMI0LuXluXGJ44mKCNhmO+aa2mYv5naa0U0JtdN2zyPECPhRpxndtb7mFQiqtue5&#10;fprDh2KuqW1+jLnxP4dH36vL9wrn8LcnZJv/5vC25rl2xxO25rnxOYdHf1tdc3gvQHeFbXbiUuzo&#10;5kHBH46blJQqyclpRl+IfZOTU1VdpsEiLS1D1ZOamqHN9wragXqAuW1pqh7TDhUHxI5t+UHbTII8&#10;TiDXNtNOB06LelJS0rX5XoHDuraZBPmytpmdmK5tqE+X7xV0oiHbqh4I0VG4tpl2OggUtm0zDRau&#10;bWibLt8rCBSubSZBHsfKvm1Z2nyv4Li7tpkEwnDbTAMhzn3Ug/NFl+8V9EU2bEPf6NpW2UXWG2np&#10;cuNaUqWUXL0uxRBynVddvldKrrn1XHM+m9QVqEfVZVSPP21DHX60zVObrjvlNX4GwscT5jE3MJ6w&#10;GXPtjSfsxFxz2xIj5tqzLZ5jrqltoZhraluvOf2k3vBGUn9EY2kwsurUG9GotJ5G2nyvoB2oB/Xp&#10;8r0SrMenttXX5HvFpm2wyaZt8Cdbc3hTUdTePNfPc3izuJQ4c/iqx6Vw28xjrp/n8GZxKXw8YfJP&#10;iHDb4jHm2rbNfJ5rZw4fPs/14xy+sDD6c3gvIB6hHvThunyv+FE3d23Txdyg4B+4YyXD+KQE6FBR&#10;l0nwAgjIaLRpYEY70B5TxwX4fdAm06vMcBQbtsFRXNtMOkEQsq3qwQvAYW3bZvqXGQQLtMn0zi50&#10;NKjHdEAVsC1TYdLBg5BtZsELAcK2bXivK+MVBEK0CWKNLt8r+G1Qj+lgEcfKnm2B/s00MNu0DcIh&#10;zjlT29y+2zQwoy9CPaZxCX0j+pHb2oa+DwJlJeQ5E7zspBTJd+rS5Xul0PmtUU+uM1jQ5UdCjjNY&#10;yHHqKsTFI02+V1zb8pzfXJfvFbQD7cl12qXLjwT8Pso2xG9NvldgU8A2ZxKryfeKaxt+82JNfhly&#10;Kx+8+Tnmmo4nMHlFm/wVczNU3x3PMdfUNlsxF/sHbHPOA02+V+I95u48ulvmbVkkS3evkGV7VlWZ&#10;hduXqnoW7VimzffK4p3LVT0Lti3R5ntnpczfutiybUu1+V5ZvCtg23yLti3ZZcc2vOryvYJ2oJ6d&#10;x/ZqfS0S7M3h7cSl6Mzh4zfmmtsWiEv2bGPMrQzXNr/E3HDb4jHm2rbNdJ6LMbIN2zzPcz0QmsOb&#10;CdDRmMOb/jvLtc30gjZ0YBu2gerQzfnQXkIIIYQQQgghhBBCCCEkDqDgTwghhBBCCCGEEEIIIYTE&#10;ART8CSGEEEIIIYQQQgghhJA4gII/IYQQQgghhBBCCCGEEBIHUPAnhBBCCCGEEEIIIYQQQuIACv6E&#10;EEIIIYQQQgghhBBCSBxAwZ8QQgghhBBCCCGEEEIIiQMo+BNCCCGEEEIIIYQQQgghccA/FBffEEJ0&#10;zkEIIYQQQgghhBBCCCEkdqDgTypF5zSEEEIIIYQQQgghhBBC/AcFfxIxOkcihBBCCCGEEEIIIYQQ&#10;UrNQ8CdVRudQhBBCCCGEEEIIIYQQQmoGCv7EGjoHI4QQQgghhBBCCCGEEFI9/ENRUYkQEo5OzI8E&#10;naMRQgghhBBCCCGEEEIIiS5lBP/CwmJF+LaqYKseYLMe2lY5t6tHJ+5Xhs7hIsV2XbrtkULbbg9t&#10;8wZtuz222kTbvEHbbg9tuz3FxXbbpNseKbZsA7Tt9tC22+NX23D+6vIiwb+2mddF27xB226PPdvs&#10;tkm3PVJs2QZo2+2hbbfHr7Yx5lYObfNGRfX8gyvyFhQUSWZmjmRn5waF36qCOlAX6tTleyUvr0DV&#10;g1ddvlf8aVuhqic3N1+b7xXXtqwse7bhvU7wD8d1Th2BuvJU23RO5xXUlZOTr34jvNeV8Up+fqGq&#10;y7SeoqJAm+LRNrdNqE+X7xXUA7vi2TYbbcrPL1L1wKd0+V7xo204PwK2lWjzveLahhigy4+E3NwC&#10;q7YVFvrHNtRhwzb03QHbirX5XvGnbSWqnoICO7bBn3T5kWDfNv/EJYxxbNjGmHt7UA/som2V41fb&#10;bLQpFHPt2IbzV5fvFYgXtm3zU8y1N56I55gbsM1WzPWXbbZjboHzXl/GK/Zirv/GE7b6bnc8gfmX&#10;Lt8rfrTNbRNjbsW4ttlok/9ibjRsi+eYm1hz+H/AQQUZGVly5cp1Bb7Y3R4pOCBuPahTV8YrSUmp&#10;qh686vK9kpGRHWwTTgZdGS/gd3HrSU83sy05Oa3UthRtvlcyMyO3DY5QHmy/ejVJgeOmK+OK/eWB&#10;g4aTnp4p16+nSEpK+i0OFwnwJRx79/jryngBbcLvjXpwYURXxivwJdRjaht8ybXNdODh2oaLNbp8&#10;r8CXbNiGgByyzSyAoS12bMtR9eC30uV7BcfKtc20k3dtg0/p8r0Cn3Ztg6/ryngB55hrG849XRmv&#10;pKZmlNqWpc33Ci5Cum0ysQ39V8i2fG0Zr6SlBWxDDNDlewUXRd02oR/VlfFCuG0I9LoyXklLy1T1&#10;4FWX75WcHDu2Yd+QbXnaMl7B8bJhG/zHbRN+e10ZL2CS4NYDP9eV8YprG847Xb5X7MbcQD22Yq6p&#10;beEx18Q2EBpP+CPmYqLo2ua3mJuSYhpzQ7aZTohDtpnGXDvjifCYazqeCMVcO+MJYDaesBdzXdvi&#10;OeZi3qTL94o/Y66t8YStmBuyDb6gK+OV0HjCNOaGbDO5MIJzNWSbacz123giPOb6cQ5vFpdc2+zF&#10;XD/O4f0Rc23O4VNTOYe/Hf6cw7sx14/jCbO45Nqmi7lBwR8nI8Tea9eS1Ungbo8UOBnqQF2oU1fG&#10;K5gooB686vK9gk7QtQ2OoivjBfwurm04wXVlvIJOEPXgBNflewWdoA3b0KmHbAtczIAT6oBjlwcn&#10;sos7WMBAyOQEx+QOv497/HVlvIA2oPNCXaaDPPgS6jEdnOP3hl2mtoGQbWYDIfgS6jEdwMIeW7ah&#10;LWiT6SAP+6Me0wFsuG2mAyF0yGiT6SAPPu3aZnK+ubahLlPbcH4EbDMbCCH4oR70lya2od9CHajL&#10;dJDn2mY6yMMk1rUNfaiujBfCbTMd5KHvDthmNhBCLLJhG/b9/7dzRzsNwzAYhfv+78odl0igQxWl&#10;mkzXYKOZ7Vx8QhBU9ndpnHpjM1tuk8fzxXGymzzmz8jGuY9+5woa/iNbtmk0s+Xq0qy5b6m1u2vN&#10;3bN1rLnZbH1rbuV+IvvmiFFzOe/R+FU87xynaj/BsepqbtV+IldzaV6O9S37Qs3f1Nya/URdzc1l&#10;61lzq/YTVTV3ZutTc2e2bMN/ZsvW3JpsVTWXhn/1fqJTzR3ZOtbcbLa5n+hVc9Gv5lbcw9fW3Oe8&#10;h6+puf/tHn5jwg9ckFxUx5/9BsfgWNHYCp5ULiS+RuMrumZjQxWNr2CRr8n2/p2NRSPCpLzFJD/i&#10;ggaTlvHx/e3Eu4qiyt+OxlbwWMgYja1iIc1c3MM4r9HYiupsHC8aW1GZLVu4Bs5Rp2zMoY7Zsk0V&#10;VGfL3AgN1dky69qwZ8s/pj1b/nyT6dmzZf/9Fn2z5evSM9fcrtmy/1oMclVl4zFFY6v2bJ32E9bc&#10;K/b1zZp7Zs+WP9+vUHOfOVunusQ1W5EN3bJ13E+Qq2O2XjXXe/grKrPV1tx4fAXZ6vYT+fM9s71W&#10;zd1oPEtHTLojJuIRi9IRF88REy1yO/kkSZIkSZIkSXU23mEuIWr+46fm/1njP2r4I5qEkiRJkiRJ&#10;kqS8jc9XkoZ7LwLca/zb9JckSZIkSZKkx9j4zHa9Fj7v/ydnLwCcNf5t+kuSJEmSJEnSI318fgGb&#10;NL+430p2bgAAAABJRU5ErkJgglBLAwQUAAYACAAAACEA0vtGKN0AAAALAQAADwAAAGRycy9kb3du&#10;cmV2LnhtbEyPzW6DMBCE75XyDtZG6q0x4SdBFBPRSL301rQP4OAtoOA1wg7Qt+/21N52dkez35Sn&#10;1Q5ixsn3jhTsdxEIpMaZnloFnx+vTzkIHzQZPThCBd/o4VRtHkpdGLfQO86X0AoOIV9oBV0IYyGl&#10;bzq02u/ciMS3LzdZHVhOrTSTXjjcDjKOooO0uif+0OkRzx02t8vdKri9pMda1u15OpJ1bzaaF5PM&#10;Sj1u1/oZRMA1/JnhF5/RoWKmq7uT8WJgnWcZW3nYxwkIdhzylDdXBVmcJiCrUv7vUP0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E3rYUbkCAAD0BQAADgAAAAAA&#10;AAAAAAAAAAA9AgAAZHJzL2Uyb0RvYy54bWxQSwECLQAKAAAAAAAAACEA+PSLXH97AQB/ewEAFAAA&#10;AAAAAAAAAAAAAAAiBQAAZHJzL21lZGlhL2ltYWdlMS5QTkdQSwECLQAUAAYACAAAACEA0vtGKN0A&#10;AAALAQAADwAAAAAAAAAAAAAAAADTgAEAZHJzL2Rvd25yZXYueG1sUEsBAi0AFAAGAAgAAAAhALrB&#10;pbu8AAAAIQEAABkAAAAAAAAAAAAAAAAA3YEBAGRycy9fcmVscy9lMm9Eb2MueG1sLnJlbHNQSwUG&#10;AAAAAAYABgB8AQAA0IIBAAAA&#10;" stroked="f" strokeweight="1pt">
                <v:fill r:id="rId19" o:title="" recolor="t" rotate="t" type="frame"/>
                <w10:wrap anchorx="margin"/>
              </v:rect>
            </w:pict>
          </mc:Fallback>
        </mc:AlternateContent>
      </w:r>
      <w:r w:rsidR="00F307CC" w:rsidRPr="00F307CC">
        <w:rPr>
          <w:rFonts w:ascii="Times New Roman" w:hAnsi="Times New Roman" w:cs="Times New Roman"/>
          <w:sz w:val="24"/>
          <w:szCs w:val="24"/>
        </w:rPr>
        <w:t xml:space="preserve">     Our language learning app is built on a versatile and scalable architecture, designed to offer a seamless and personalized learning experience for learners of all levels. diagrams can be used to identify the requirements and functionality of the app, as well as the interactions between users and the app. </w:t>
      </w:r>
    </w:p>
    <w:p w14:paraId="1A4643AC" w14:textId="02A78B79" w:rsidR="00B70656" w:rsidRPr="00F307CC" w:rsidRDefault="00B70656" w:rsidP="00F307CC">
      <w:pPr>
        <w:spacing w:line="360" w:lineRule="auto"/>
        <w:jc w:val="both"/>
        <w:rPr>
          <w:rFonts w:ascii="Times New Roman" w:hAnsi="Times New Roman" w:cs="Times New Roman"/>
          <w:b/>
          <w:bCs/>
          <w:sz w:val="24"/>
          <w:szCs w:val="24"/>
          <w:u w:val="single"/>
        </w:rPr>
      </w:pPr>
    </w:p>
    <w:p w14:paraId="61115759" w14:textId="33C83D15" w:rsidR="00C12A27" w:rsidRPr="00F307CC" w:rsidRDefault="00C12A27" w:rsidP="00F307CC">
      <w:pPr>
        <w:spacing w:line="360" w:lineRule="auto"/>
        <w:jc w:val="both"/>
        <w:rPr>
          <w:rFonts w:ascii="Times New Roman" w:hAnsi="Times New Roman" w:cs="Times New Roman"/>
          <w:b/>
          <w:bCs/>
          <w:sz w:val="24"/>
          <w:szCs w:val="24"/>
          <w:u w:val="single"/>
        </w:rPr>
      </w:pPr>
    </w:p>
    <w:p w14:paraId="4A46C0FB" w14:textId="452E485B" w:rsidR="00D14D5C" w:rsidRPr="00F307CC" w:rsidRDefault="00D14D5C" w:rsidP="00F307CC">
      <w:pPr>
        <w:spacing w:line="360" w:lineRule="auto"/>
        <w:jc w:val="both"/>
        <w:rPr>
          <w:rFonts w:ascii="Times New Roman" w:hAnsi="Times New Roman" w:cs="Times New Roman"/>
          <w:b/>
          <w:bCs/>
          <w:sz w:val="24"/>
          <w:szCs w:val="24"/>
          <w:u w:val="single"/>
        </w:rPr>
      </w:pPr>
    </w:p>
    <w:p w14:paraId="616FBC77" w14:textId="77777777" w:rsidR="00D14D5C" w:rsidRPr="00F307CC" w:rsidRDefault="00D14D5C" w:rsidP="00F307CC">
      <w:pPr>
        <w:spacing w:line="360" w:lineRule="auto"/>
        <w:jc w:val="both"/>
        <w:rPr>
          <w:rFonts w:ascii="Times New Roman" w:hAnsi="Times New Roman" w:cs="Times New Roman"/>
          <w:b/>
          <w:bCs/>
          <w:sz w:val="24"/>
          <w:szCs w:val="24"/>
          <w:u w:val="single"/>
        </w:rPr>
      </w:pPr>
    </w:p>
    <w:p w14:paraId="1EAE3CA4" w14:textId="2462A264" w:rsidR="00B70656" w:rsidRPr="00F307CC" w:rsidRDefault="00F307C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lastRenderedPageBreak/>
        <w:t>f</w:t>
      </w:r>
      <w:r w:rsidR="004723CE" w:rsidRPr="00F307CC">
        <w:rPr>
          <w:rFonts w:ascii="Times New Roman" w:hAnsi="Times New Roman" w:cs="Times New Roman"/>
          <w:b/>
          <w:bCs/>
          <w:sz w:val="24"/>
          <w:szCs w:val="24"/>
          <w:u w:val="single"/>
        </w:rPr>
        <w:t>.</w:t>
      </w:r>
      <w:r w:rsidR="002E4DFE" w:rsidRPr="00F307CC">
        <w:rPr>
          <w:rFonts w:ascii="Times New Roman" w:hAnsi="Times New Roman" w:cs="Times New Roman"/>
          <w:b/>
          <w:bCs/>
          <w:sz w:val="24"/>
          <w:szCs w:val="24"/>
          <w:u w:val="single"/>
        </w:rPr>
        <w:t xml:space="preserve"> Scrum Board</w:t>
      </w:r>
    </w:p>
    <w:p w14:paraId="1D5917A0" w14:textId="36D03FD4" w:rsidR="00B70656" w:rsidRPr="00F307CC" w:rsidRDefault="00DF4508" w:rsidP="00F307CC">
      <w:pPr>
        <w:spacing w:line="360" w:lineRule="auto"/>
        <w:jc w:val="both"/>
        <w:rPr>
          <w:rFonts w:ascii="Times New Roman" w:hAnsi="Times New Roman" w:cs="Times New Roman"/>
          <w:sz w:val="24"/>
          <w:szCs w:val="24"/>
        </w:rPr>
      </w:pPr>
      <w:r w:rsidRPr="00F307CC">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9A886F5" wp14:editId="3F71914F">
                <wp:simplePos x="0" y="0"/>
                <wp:positionH relativeFrom="margin">
                  <wp:posOffset>19050</wp:posOffset>
                </wp:positionH>
                <wp:positionV relativeFrom="paragraph">
                  <wp:posOffset>544195</wp:posOffset>
                </wp:positionV>
                <wp:extent cx="2755900" cy="2311400"/>
                <wp:effectExtent l="0" t="0" r="6350" b="0"/>
                <wp:wrapNone/>
                <wp:docPr id="1084899861" name="Rectangle 5"/>
                <wp:cNvGraphicFramePr/>
                <a:graphic xmlns:a="http://schemas.openxmlformats.org/drawingml/2006/main">
                  <a:graphicData uri="http://schemas.microsoft.com/office/word/2010/wordprocessingShape">
                    <wps:wsp>
                      <wps:cNvSpPr/>
                      <wps:spPr>
                        <a:xfrm>
                          <a:off x="0" y="0"/>
                          <a:ext cx="2755900" cy="2311400"/>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B49DB" id="Rectangle 5" o:spid="_x0000_s1026" style="position:absolute;margin-left:1.5pt;margin-top:42.85pt;width:217pt;height:18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7+M/BAgAAAwYAAA4AAABkcnMvZTJvRG9jLnhtbKxU30/bMBB+n7T/&#10;wfL7SNu1AypSVIGYkBAgYOLZdRxiybG987Vp99fvbKcpArRJ016cs+/3l+/u7HzbGrZRELSzJR8f&#10;jThTVrpK25eS/3i6+nLCWUBhK2GcVSXfqcDPF58/nXV+riaucaZSwCiIDfPOl7xB9POiCLJRrQhH&#10;zitLytpBK5Cu8FJUIDqK3ppiMhp9KzoHlQcnVQj0epmVfJHi17WSeFfXQSEzJafaMJ2QzlU8i8WZ&#10;mL+A8I2WfRniH6pohbaUdAh1KVCwNeh3oVotwQVX45F0beHqWkuVeqBuxqM33Tw2wqvUC4ET/ABT&#10;+H9h5e3m0d8DwdD5MA8kxi62NbTxS/WxbQJrN4CltsgkPU6OZ7PTEWEqSTf5Oh5P6UJxioO7h4Df&#10;lWtZFEoO9DcSSGJzEzCb7k1itpXR/kobwypPwFFkcPissUkwELmSbzTqgaDf+He6ZIgvnVy3ymLm&#10;DCgjkAgbGu0DpZmrdqUqKvC6GlM/xFckqnrQFjNBAsgHKj6RJSAolE0suKZi+3fqelCQvG8lWhkb&#10;T+tia7np+FIc8E4S7ozK1g+qZrqKCKeG0yioCwNsI4jEQkrqI2MRGlGp/DyejQb4B4/0M4ylgIdq&#10;+9h9gDhm72PnKnN3yVWlSRoKG/2psOw8eKTMzuLg3Grr4KMAhrrqM2f7PUgZmojSylW7e4i8SPwI&#10;Xl5potaNCHgvgAaXSEPLCO/oqI3rSu56ibPGwa+P3qM9EYm0nHW0CEoefq4FKM7MtaVJOx1Pp3Fz&#10;pMt0djyJxHytWb3W2HV74eg3EY+ouiRGezR7sQbXPtPOWsaspBJWUu6SS4T95QLzgqKtJ9Vymcxo&#10;W3iBN/bRy/0kxNF52j4L8P18IY3mrdsvDTF/M2bZNnNxuUZX6zSDB1x7vGnTJOL0WzGustf3ZHXY&#10;3YvfAAAA//8DAFBLAwQKAAAAAAAAACEAv/Bpxrz+AAC8/gAAFQAAAGRycy9tZWRpYS9pbWFnZTEu&#10;anBlZ//Y/+AAEEpGSUYAAQEBANwA3AAA/9sAQwACAQEBAQECAQEBAgICAgIEAwICAgIFBAQDBAYF&#10;BgYGBQYGBgcJCAYHCQcGBggLCAkKCgoKCgYICwwLCgwJCgoK/9sAQwECAgICAgIFAwMFCgcGBwoK&#10;CgoKCgoKCgoKCgoKCgoKCgoKCgoKCgoKCgoKCgoKCgoKCgoKCgoKCgoKCgoKCgoK/8AAEQgCLQK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R0DQ9I8MaJZ+GvD+nx2mn6faR21jax/dihRQqKPooA9au9TlTSFDS8jivxSUpSld7vc/wBDKdON&#10;KmoQVklZW6WHUUUUjQ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DIoyK9k/4YI/a&#10;U/6FWy/8GUX/AMVR/wAMEftKf9CrZf8Agyi/+Kr0v7HzT/n1I+R/174R/wCg2H3njeRRkV7J/wAM&#10;EftKf9CrZf8Agyi/+Ko/4YI/aU/6FWy/8GUX/wAVR/Y+af8APqQf698I/wDQbD7zxvIoyK9k/wCG&#10;CP2lP+hVsv8AwZRf/FUf8MEftKf9CrZf+DKL/wCKo/sfNP8An1IP9e+Ef+g2H3njeRRkV7J/wwR+&#10;0p/0Ktl/4Mov/iqP+GCP2lP+hVsv/BlF/wDFUf2Pmn/PqQf698I/9BsPvPG8ijIr2T/hgj9pT/oV&#10;bL/wZRf/ABVH/DBH7Sn/AEKtl/4Mov8A4qj+x80/59SD/XvhH/oNh9543kUZFeyf8MEftKf9CrZf&#10;+DKL/wCKo/4YI/aU/wChVsv/AAZRf/FUf2Pmn/PqQf698I/9BsPvPG8ijIr2T/hgf9pP/oVrH/wZ&#10;xf40f8MEftKf9CrZf+DKL/4qj+x80/59SD/XvhH/AKDYfeeN5FGRXsn/AAwR+0p/0Ktl/wCDKL/4&#10;qj/hgj9pT/oVbL/wZRf/ABVH9j5p/wA+pB/r3wj/ANBsPvPG8ijIr2T/AIYI/aU/6FWy/wDBlF/8&#10;VR/wwR+0p/0Ktl/4Mov/AIqj+x80/wCfUg/174R/6DYfeeN5FGRXsn/DBH7Sn/Qq2X/gyi/+Ko/4&#10;YI/aU/6FWy/8GUX/AMVR/Y+af8+pB/r3wj/0Gw+88byKMivZP+GCP2lP+hVsv/BlF/8AFUf8MEft&#10;Kf8AQq2X/gyi/wDiqP7HzT/n1IP9e+Ef+g2H3njeRRkV7J/wwR+0p/0Ktl/4Mov/AIqj/hgj9pT/&#10;AKFWy/8ABlF/8VR/Y+af8+pB/r3wj/0Gw+88byKMivZP+GCP2lP+hVsv/BlF/wDFUf8ADBH7Sn/Q&#10;q2X/AIMov/iqP7HzT/n1IP8AXvhH/oNh9543kUZFeyf8MEftKf8AQq2X/gyi/wDiqP8Ahgj9pT/o&#10;VbL/AMGUX/xVH9j5p/z6kH+vfCP/AEGw+88byKMivZP+GCP2k/8AoWLH/wAGcX/xVH/DBH7Sn/Qq&#10;2X/gyi/+Ko/sfNP+fTD/AF74R/6DYfeeN5FGRXsn/DBH7Sn/AEKtl/4Mov8A4qj/AIYI/aT/AOhY&#10;sf8AwZxf/FUf2Pmn/Pph/r3wj/0Gw+88byKMivZP+GCP2lP+hVsv/BlF/wDFUf8ADBH7Sf8A0LFj&#10;/wCDOL/4qj+x80/59MP9e+Ef+g2H3njeRRkV7J/wwR+0p/0Ktl/4Mov/AIqj/hgj9pT/AKFWy/8A&#10;BlF/8VR/Y+af8+pB/r3wj/0Gw+88byKMivZP+GCP2k/+hYsf/BnF/wDFUf8ADBH7Sn/Qq2X/AIMo&#10;v/iqP7HzT/n0w/174R/6DYfeeN5FGRXsn/DBH7Sn/Qq2X/gyi/8AiqP+GCP2k/8AoWLH/wAGcX/x&#10;VH9j5p/z6Yf698I/9BsPvPG8ijIr2T/hgn9pP/oVLP8A8GUX+NH/AAwR+0p/0Ktl/wCDKL/4qj+x&#10;80/59SD/AF74R/6DYfeeN5FGRXsn/DBH7Sf/AELFj/4M4v8A4qj/AIYI/aU/6FWy/wDBlF/8VR/Y&#10;+af8+mH+vfCP/QbD7zxvIoyK9k/4YI/aT/6Fix/8GcX/AMVR/wAMEftKf9CrZf8Agyi/+Ko/sfNP&#10;+fTD/XvhH/oNh9543kUZFeyf8MEftKf9CrZf+DKL/wCKo/4YI/aT/wChYsf/AAZxf/FUf2Pmn/Pp&#10;h/r3wj/0Gw+88byKMivZP+GCP2lP+hVsv/BlF/8AFUf8MEftKf8AQq2X/gyi/wDiqP7HzT/n1IP9&#10;e+Ef+g2H3njeRRkV7J/wwR+0n/0LFj/4M4v/AIqj/hgj9pT/AKFWy/8ABlF/8VR/Y+af8+mH+vfC&#10;P/QbD7zxvIoyK9k/4YI/aU/6FWy/8GUX/wAVR/wwR+0n/wBCxY/+DOL/AOKo/sfNP+fTD/XvhH/o&#10;Nh9543kUZFeyf8MEftKf9CrZf+DKL/4qj/hgj9pT/oVbL/wZRf8AxVH9j5p/z6kH+vfCP/QbD7zx&#10;vIoyK9k/4YI/aU/6FWy/8GUX/wAVR/wwR+0p/wBCrZf+DKL/AOKo/sfNP+fUg/174R/6DYfeeN5F&#10;GRXsn/DBH7Sn/Qq2X/gyi/8AiqP+GCP2lP8AoVbL/wAGUX/xVH9j5p/z6kH+vfCP/QbD7zxvIoyK&#10;9k/4YI/aU/6FWy/8GUX/AMVR/wAMEftKf9CrZf8Agyi/+Ko/sfNP+fUg/wBe+Ef+g2H3njeRRkV7&#10;J/wwR+0p/wBCrZf+DKL/AOKo/wCGCP2lP+hVsv8AwZRf/FUf2Pmn/PqQf698I/8AQbD7zxvIoyK9&#10;k/4YI/aU/wChVsv/AAZRf/FUf8MEftKf9CrZf+DKL/4qj+x80/59SD/XvhH/AKDYfeeN5FGRXsn/&#10;AAwP+0n/ANCtY/8Agzi/xo/4YI/aU/6FWy/8GUX/AMVR/Y+af8+pB/r3wj/0Gw+88byKMivZP+GC&#10;P2lP+hVsv/BlF/8AFUf8MEftKf8AQq2X/gyi/wDiqP7HzT/n1IP9e+Ef+g2H3njeRRkV7J/wwR+0&#10;p/0Ktl/4Mov/AIqj/hgj9pT/AKFWy/8ABlF/8VR/Y+af8+pB/r3wj/0Gw+88byKMivZP+GCP2lP+&#10;hVsv/BlF/wDFUf8ADBH7Sn/Qq2X/AIMov/iqP7HzT/n1IP8AXvhH/oNh9543kUZFeyf8MEftKf8A&#10;Qq2X/gyi/wDiqP8Ahgj9pT/oVbL/AMGUX/xVH9j5p/z6kH+vfCP/AEGw+88byKMivZP+GCP2lP8A&#10;oVbL/wAGUX/xVH/DBH7Sn/Qq2X/gyi/+Ko/sfNP+fUg/174R/wCg2H3njeRRkV7J/wAMEftKf9Cr&#10;Zf8Agyi/+Ko/4YI/aU/6FWy/8GUX/wAVR/Y+af8APqQf698I/wDQbD7zxvIoyK9k/wCGCP2k/wDo&#10;WLH/AMGcX/xVH/DBH7Sn/Qq2X/gyi/8AiqP7HzT/AJ9MP9e+Ef8AoNh9543kUV7J/wAMEftJ/wDQ&#10;sWP/AIM4v/iqKP7HzP8A59MP9e+Ef+g2H3n6CYoxRRX69c/hm4YoxRRRcLhijFN8z2pVbd2ouFxc&#10;UYooouFwxRiiii/YAxRiiii4XDFGKM/NjFFFwuGKMUUA5HSi4XDFGKKKPMLhijFGaKLhcMUYooou&#10;FwxRiiii49QxRiiii4rhijFFFFwuGKMUUUXC4YoxRRRcLhijFFFFwuGKMUUUXC4YoxRRRcLhijFF&#10;FFwuGKMUUUXC4YoxRRRcLhijFFFFwuGKMUUUXC4YoxRRRcLhijFFFFwuGKMUUUXC4YoxRRRcLhij&#10;FFFFwuGKMUUUXC4YoxRRRcLhijFFFFwuGKMUUUXC4YoxRRRcLhijFFFFwuGKMUUUXC4YoxRRRcLh&#10;ijFFFFwuGKMUUUXC4YoxRRRcLhijFFFFwuFFFFF2F2FFFFACHJXivli7+PX7Xnxf/ak8ffBH4D6z&#10;4F0HTfA0dmJJ/Emk3N1LdtMm4kGKVQoHpivqZyQvFfnL8cvhl+014A/bk+IPj7ww3xX0nQPE1vZy&#10;WOofDbT7W4+1NHEF2zGfptIPAAPNdWFjGSd/kY1eaNmj6b/4RT/gpf8A9Fi+EX/hJ3//AMfrkPFH&#10;x8/bO/Z9+O/wv8CfG7X/AAD4g0f4heIpdJZfDujXVrcWjLGreZuklZTyemPXpXx78afFX/BWiz8V&#10;JH8APEHxwvNH+zKZZPFGl2sc4mydwURAjbjHXnOe1dF+z78OP29vi9+0H8GPEPx5tfiRqMnhfxJN&#10;qPiB/FllBFp+nqF+VoHQh2ZgMNuBycY713fV+WN5ONrbdTn9q5O0Uz9T1JxzSMW3fLQmaGJ3V4/U&#10;7j4nT9ub9uX4sftt/F79lX9m74VfDSaz+Fkmn+ZqHizVL6Ga8W6tkmGPJUqCCzL2GMe5rtP2Rf8A&#10;go5/wt/Ufih8Pv2jPAtr4A8VfB90bxkItS+1aeLdlZhcRzbQdnyNkEZXjk5yPmn4X/snfEr43/8A&#10;BXH9qXU9O+O/xO+GGn+ZoLW+peCZorRNXU2EaspkuLeRZAhUgbTwWPXNe8fGP9hv4Vfsrf8ABP8A&#10;+N2h/B7Tte1rxB4q8I6jceIPEGuXz6hq2uXXkOoMrhRuOeiIqgZOBk16s4Yb3afdLZdXa92ccXWT&#10;ctdGz6G8FftO/AD4j+JrLwZ4C+MOh6tq2oaQuqWem2V8sk0lnxibaOQpyOTjjkVzuv8A7ff7F3hf&#10;xu3w31/9qDwXa62k3kvp8uvQ7lkzjYxB2q2eCCRg8Yr5z/Zm/Y4h0r/gk3bp8Cfh9Z6H8WvEPwll&#10;trbxFdWYj1MXckLARNO4EqDPyhcgLxwMV5l8BfiB+yN8O/8Agnfb/szfEv8AZM12L4hWvhV9O1zw&#10;fefD+ae+1PVvLKtcC4EW2TdL84l3DGeMYGMvq9Ft2bdml0+936F+2qaX7X/4B9q/tV/Ffxl4C0Xw&#10;ZqXw4+M3gXwwNa8W2tncXHjK3mmi1O3kDE29qYWGJ2H3CSVPeuu+Mf7RHwQ/Z60WHXfjh8WdC8L2&#10;s7Yt5dY1BIfPI6hFJ3NjvgHHtmvzR+Ofws+L3wZ/4J9/sj/Dz44m4HiCx+M2l+fa3U3mSWkLvO8U&#10;DN3ZIyqHr0xniug/bO+Hfx68Gf8ABUXVPjN44+MGveDPBuqeE7a18HeMLH4Y2vii009lz51u8c8c&#10;n2Ulhu3ooLA4J6Vp9UpvlUn3+difb1NWl1X4n6OfC/4y/C742+Fl8b/CP4gaT4i0lm2/btJvVmjD&#10;dwSp4Pfaee/Arjbn9ur9j+1+IsXwkm/aS8If8JJNdfZo9Hi1mOSUzbtvl/KSN2f4cg54r44+EP7J&#10;3jOb4CftBeMv2aP2oNe8ZeLPiB4d8mGWbwGnhm2N55Z/eQRxCNPMdMoXVFwcZOa7H/gn18YP2Mvh&#10;18CfBvwI1n9nvVfCnjiwtLWz1vQ9W8AzvdS6ooCy3LXHkssoaQM/mluPasZYemouSbeuy6GirSlp&#10;a3mdtr3/AAWY/ZF8N/tmSfsmaz46020tbTQZLvUPGVxqSrZxXyzrENP24LGbliegG3vzX1pBOlzA&#10;lzDLujdAyMufmBGQf5V+dnxmtfDfwG/4LjWPxw+KXw5vI/BOtfBdtKs9YtPDMt3ayambxZNjeUjb&#10;XIQ/McdevNfolaSxz2sc9uCqSRgruG3C4yAR24qcRTox5XHql94UpTkpcz2PhX4Bft4/8FGv2prr&#10;4ja38D/gf8KbjR/AXjzU/Di2usa5fwXt8bWVlDKQrRqzLjrwDnjpSa5/wVv8W+O/+Cb3jf8Aay+F&#10;ngK38P8AjTwP4k/sHXNB1xTd21vepPGkm1kKeahWQMCCp7djXkf/AATe/YY+Ifxpm+Omq65+0x8Z&#10;Phvpt18btfRtB8J30Gn2+oQPcOwnBmtnclgcb1YAgcc817B/wUO/ZG+G37NP/BJvxd8Cv2b/AAFe&#10;LZrcW9y0MPm3l5fXDXUbSzyvy8shxksew4wBgdco4X2qjZbrbsYRlWdO+p9Qan+098KPhb8H/D3x&#10;L+P/AMTtB8LR6xpUE/napfLbpJK0QZhGrNlsbs4GSO9a3wm/aM+Bvx28OXXi34OfFjQ/EmnWeftV&#10;1pN+kwgwM/OByvAPUDNfH37Unx8+KPw08WfBX4Xx/D3R9H8M3/gsSX/xR17wBPr7aPdeTGotYoI2&#10;HlPJtXLPkdBjivOP+Cd3hn4k6R/wUN+P97rN3rWpaXq/w9tbi11m48EDQrfUJMOA8dtGNuccZOXI&#10;684rH6nCUZNu3XfzsafWJRlFJabH2zdf8FCf2JbHwzpfjG9/ai8Gw6ZrUjx6XeS6wii5ZHKMVB5w&#10;GG0nGAR1r1vRta0zxDpVvruhanBeWV3EstrdWsgeOWMjIZWHBUjuCfyOa/Nn/gkx+zJ4Nk/4Izat&#10;afEL4JW7a9qln4h+2Q6xop+1ylXlEI2yrvGAF2gcZOQMnJ+kv+COVh4k0n/gnN8NdK8XWV9b3trp&#10;s8TW+pRPHLEouZQiEOAwAUcZHA+gqK9CjTi+RvR2/wCCaU6tSVlJbq59QUUZz0orhNgooooAKKKK&#10;ACiiigAooooAKKKKACiiigAooooAKKKKACiiigAooooAKKKKACiiigAooooAKKKKACiiigAooooA&#10;KKKKACiiigAooooAKKKKACiiigAooooAKKKKACiiigAooooAKKKKACiiigAooooAKKKKACiiigBp&#10;XAwopPLHZafRQA3YKPL9TTqKAEVQvSgrk5NLRQBGII1cyBRub7zAcnjB/wA/lStErgo43K3DKwyC&#10;K5LXvijZeHfiS3hDWLvTrezj8Mzavc3M14ROiRTKhPlY/wBUA3L54PGO9HhP4+fCDxxqljo3hXx3&#10;Z3s2qW7zaU0auI79EALGCQqEnIBBIRmI74warlla4HWRxLGNsYCqo4VRjAphsrbzBL5Me4fxbRkf&#10;jXEfFv4p6x4C8eeAvCun6bbzQ+LNflsLqSTO6FFtZZgy++UHWofDn7QHhG48Of214u1nT7aabXL/&#10;AE6xtdLmkvXuPs1w8R2qieYzAJl1CnYcjJxmq5Ki1RPNF6M8z+IX7A2p/HL9oLQfi3+0B+0Jqnij&#10;w34N8RNrfgzwGmi29nb2N1giN55kJkutgJChtuO+ec/RctvDNHsliRl9GUH8elecS/tR/DsfFTQf&#10;hZapqVzN4g0SfVLPULfS52hWNHgVVP7vPzecDkcLghipPNr4+/FzXPhNZeGl8N6Fa39/4k8W2eiW&#10;63900UULThz5rEKzYGzoBzVy9rKSi+mwRUI6rqd7HBFEuyJFVe21aT7Hbs/mmBN3XdtGc15v8OPj&#10;3Nq2oeLtG+I2lWemzeDbyK3vr/T7p7m0m8xAyrGSobzASAY9u7JXAO4V02h/Gn4X+IbbVLqw8X28&#10;a6GivrC3yvavZoVLK8iTBGRCAcMRg4ODwajlqxbFzRludE9tDIcyRKxXlSyglT61JtVRweOleU/E&#10;j9p7wvpngyPxD8O7yPUp/wC2tJtXiu7OaFGt7y9jt/OQuq7xhmKsuRkUfHH9pbRvAPhW91DwJfWO&#10;ralpnibSdK1O23M0dubu9ht3DMBt8xUlLbc5BxkAUctSUQ5opnqkdtFEWaONV3MSdq9/X8aHt43X&#10;y3jDKfvBl61yfif48fCXwTqdzo3ibxrb29xYxrJqKrHJItip6NcOissAPXMhXjnpzVrxL8Yvhr4S&#10;ksrfW/FUIm1G3a4sbe1je4lngXG6ZUhVmMYyMyY2jIyeRRyTvcrmR0MlrDKuyWNWUZwrKCAfx+nf&#10;rSC0hDGRYlUn73yjn8v8msrwF8RvA3xP8Pr4p+Hvia11bTWmkhW8spN8ZdGKuufZhg+9bZGeDU+8&#10;txpReqRHHbxRx+TCoVefkVeKEgSLCpHtC8ADt/nk/jXjfx0/aZ1rwb4qv/hx8M9CsbvVNG0Uav4k&#10;1bWJjHY6LZHdtkl2gvI7bHIRRn5Tk1534T/a9+Per65a6dp3hvTdYuJtDbWYdCutJn0m51GwR0Dy&#10;2Ts8iSbS68PsY719TWqo1JRvcz9pGLPqzIxmiuZ+FHxM8NfGHwFpvxF8IvIbHUofMjWZdskbAlWR&#10;h/eVgQfWumrHlcdzS99QooopAFFFFABRRRQAUUUUAFFFFABRRRQAUUUUAFFFFABRRRQAUUUUAFFF&#10;FABRRRQAUUUUAFFFFABRRRQAUUUUAFFFFABRRRQAUUUUAFFFFABRRRQAUUUUAFFFFABRRRQAUUUU&#10;AFFFFABRRRQAUUUUAFFFFABRRRQAUUUUAFFFFABRRRQB5L8VfgJ4g8e/FXUPHljq1rFbXXw3vfDo&#10;hlzu86edJA/A+6ApB9eKh1X9nnXrq3+DsNjqVjCPh1rSXepbVI8+Madc2pSP6tMp57A+1ewYx0ox&#10;Wntp2sTyxOA+LXwu1jx7488A+KtO1C3ih8J+IJb+8jkzumRrWSHavvucHnsK860n9lnxToPguPRf&#10;Is7rVofFeu6rYaxZ61c2FzYi+u5ZlEckY+bCSAOrZUleQa+gyuev+eaTYO9VGtONvQHCMjyHS/g/&#10;8WtM8ceAfiFrHiew13UtB8NX2j+ILi6Qwtcm4ktpPtCbFxkG36YAO7PtWP8AtueE/EHjvRPCOj+H&#10;/hLe+K49L8YWesXunpZwTWs0MAcNBIJZFGX38cMODXu+wUmwE5pe2lzJhy6WPj86R8bdO0/X7v4d&#10;fBHxh4Nj1Waw+z+GvDtjbw2axxPmcgpcr5Lyr8paNVPA561jXfwp+JOveJPF+sXfwK8Z6Xa+IPD+&#10;l2ljp8MaXe24tLqSbM7TXh3o+4LgY4P1z9s7B6fpShQOg/StfrMuyI9iu58tfF3xB8a/jt8K5fhx&#10;4o/Zy8X6Pu1TS51uNIWAP5dveRzS7WFwpjJWPCEd+TXO6h4W+MA+Dh+BVj8DPFLaXp3iTS9S0jVP&#10;7Hs4rmeK3v4rp1uVW52vMRGR5owWY5ODmvsYIAKdjjFL6y+w/ZRPlu28Q/GrwZdeNNL8I/s6eJtS&#10;0/xhqk9+t1qllbLNavNEsZjcC5Pmou35Rkcce9S+C/CJ/Zo8RaDrtl4mjdrr4b6XpF1pviyOWO4t&#10;1tnmZXRoVkTcTKyvECeUQgnINfTwUDpSFFJzgenSksR5B7PTc8d/Ym8L+LPDPwbmPjHSvsdzqniL&#10;UtQjh+ztF+5muXkjIRvmXK4OCM8gkZr2SkCBeg/Sl57VjKTlUbKS5Ynlnxq/Zo0z4n62vj3wn4ou&#10;PDfidLE2UmpW1sk8N/Zkkm1u4HG2eIkk8kMCThh0rzDwV+wN4y0W/uEvfifpGi2V5a/Y72Xwbos0&#10;F9PY5ybNLi5uJjawk/wQqo9MV9Q7R6UBQP8A9VaRrVIx5SXThJ3Zk+CPA3hj4c+FbHwV4M0mOx0v&#10;TbdYbO1h+7Go+vJJ6knkmteiisnJy1NNgooopAFFFFABRRRQAUUUUAFFFFABRRRQAUUUUAFFFFAB&#10;RRRQAUUUUAFFFFABRRRQAUUUUAFFFFABRRRQAUUUUAFFFFABRRRQAUUUUAFFFFABRRRQAUUUUAFF&#10;FFABRRRQAUUUUAFFFFABRRRQAUUUUAFFFFABRRRQAUUUUAFFFFABRRRQAUUUUAFFFFABRRRQAUUc&#10;0UAFFFFABRRRQAUUUUAFFFFABRRRQAUUUUAFFFFABRRRQAUUUUAFFFFABRRRQAUUZ9qM+1ABRRR+&#10;FABRRRQAUUUUAFFFFABRRRQAUUUUAFFFFABRRRQAUUUUAFFFFABRRRQAUUUUAFFFFABRRRQAUUUU&#10;AFFFFABRRRQAUUUUAFFFFABRRRQAUUUUAFFFFABRRRQAUUUUAFFFFABTWfBxTqaUBbOKEB5H8D/2&#10;yPht8cPGfjPwPpen6hpd34KvpobxtUjVEu4YppIXuISCcoJInU5wQcZAyKl+Cf7YPwr+NfhXxH44&#10;tbhtD0fw3rTaddah4gmjt4nwqMJgxbARg4I3EV55ff8ABP3U7jSNmlfFE6dqU3jDWb+/1CzsWBud&#10;J1K4Ms1gw3dfu4fPDLkAZxUnjD/gn6niDw3rmgaV42jsVu/iHaeJ9It44JY4YVt7dIFtpfKkVmGF&#10;LbkKkHBHTnr5MPzbmMnV3SPam+O3wUGiWvib/hcHhX+zbydoLPUf+EgtvIuJFUsyJJv2swAJIByA&#10;CccU3R/2gfgTr97p+naF8avCN7cauWGk29n4ktZHvcEg+UqyEyYIOdoOMGvK9H/YhsbLUPCusPd6&#10;VDNofjN9f1aOGG6uE1BvsrwqM3M0jBwWDbiSOOmcGmj9hy3g0HUNO0/xBptvcX3xabxjHdR6TtMc&#10;XnBxbfeznaNu4cc5x1yvZ4fuVzVux3Xw1/aw+C/xJlfTl8aaXpOp/wDCQX2kWui6tq0EN3dzWs7w&#10;M0URfc6lkJGBnHpXUXHxc+FVl4sj8BXfxM8Pxa5MdsOiy61At45xniEvvPAzwOleFWn7C/jFfDV5&#10;8Pr7x/of9ial8Q7nxPdXEOgst+C98bpIUl3kAjhd5GccDFTaX+wPY2PxMv8AxTq2s2msaXfeME8Q&#10;C31Ka+E8FwkiyLtEdwsJKso2s0ZI6cij2eH7hzVux7Gfj58DYkvpJPjN4T26XK0epN/wkVti1ZX2&#10;Msp8z92Q3yndjB4ODW/4Y8V+GfGuiw+I/CHiKw1bT7jcbe/028S4glwxU7ZEJVsEEcHqCO1eJJ+x&#10;kE+DWr/C+fU9LvJ9T8c3niGO9mtZovIeadpUKmKRXEqEjD7gM9sV6V8Bvh94u+FvwxsfBXjfx1J4&#10;k1G1eYzatLbiNpVaVmVcDrtUhdx+ZsZJJOTnUjS5fdH719UdpRSAilHBxisfUsKKO1JyDzQAtFJn&#10;uaXJAzQHmFFFFABRRmigAooooAKKKKACvMf2mv2ovBv7LPh/RfEvjbQNWvrfWdcXTY10e186SHMU&#10;krTFByURI2Y7cnA6GvTq87+N/wAErj4ueJPAeuR61FaR+DvGC61cW81sZPtiC2nhMQORtP70HJBH&#10;y475q6fLze8A+1/aN8A6j8TtF+Guk3Ju217wzLrlhq0Eim1a1RlGd2ep3gjtir9n+0J8CtTttSut&#10;H+Mfhe/XR7Z59UXT/EFtM1pGv3mkCOduMEc45468V4rf/wDBO6F/ibr2s6N8S7mx8K6x4R1HRrPw&#10;/DbnzNKa8IaRoJN3yx7skR4+Uk4wK6Lwz+yZ4pbxJ4Z1nx74r0N4fCOg3Gl6XB4f0M2pnSaEQlpi&#10;XYEKoyFGBnn2rd08PfRmP73sdJ4R/bD+C/xC8NeGvGfgXxVp+oaT4lv5rSO8bWbSE2skcDzssiSS&#10;hywRMmNAzqp3FQoJGX8LP23vhj8Y9Qt4/A8UNzY3fiZ9Ftr7/hINPBlmSORywi8/zGyIyVVVLsvz&#10;BSoJGD8O/wBi7xR4P8OfC/wzqnjvTbi3+GniS6v7eS30t42vreSyuLdY3+c4cNNkt0wuNozmrHhj&#10;9jC/8Oaf4H09fGlsx8I/EW+8SzNHp5X7THPHcoIB83ylfPHzHIO0jAyMVy4fuHNV7HrUfxn+EEni&#10;C88Jx/FTw22qafC8uoaYuuW/2i1jUZZpIt+9Ao6kgAVz/jD9rP8AZ28G/D7VvihefGDw/eaNorLH&#10;qNzpesW9z5cjfdjwjn5zkYXqefSuH8H/ALKfxW8AfCnVvg/4O+KGj2dncR3h0nXBoJbUoZJ5Gk3S&#10;uXKykbipbaCRiuVtP+CeviK5074iW/iH4nwzTePfC2naW0gt55fs09q8zeeTNM5YN5g+UFdu0468&#10;TCnh+rDmqdj2/wAN/H74e+K9djsNC17TbnT5vDSa5FrEOtWjRNbNJszsWUyBRjmQr5efl3buKuaR&#10;8d/glr+i6l4m0P4xeFb3TtHhM2rahaeIbaSCyjAyXmdXKxqAM5YgV5D42/Ym8R/EqS+ufFXj+0t5&#10;L74a2vhmX+zdNZFWWC9W5E2Gc5RtgVoz1BOTzimeOf2KvGXxO0nxdN4s8c6HZ6p4g+H0/haybQ9D&#10;aC2hjkyfOkUyEyMCeBkAAYFHs6PcalWXQ9m0j40fCDxB/aB0D4q+G77+yIxLq32XXLeX7EhGQ0u1&#10;z5Q92wKv+D/iB4G+IemNrXw/8ZaTrlnHMYXu9G1KK6iEgAJQtEzDcARxnuK8g8cfscWXijxVFrNt&#10;No32Bfh43hm40m4011iuP3sTiRvKdSFGwgKDkE5BHNdd+zV8GvGPwV8J33hzxd4/k14XGpGfT1eE&#10;gWEGxVFuHdmkkA2k7nYkZAzgDGco0uW8WVGdSW6PSVJIyaWge1FYlhRRRQAUUZ7UUAFFFFABRRnt&#10;RQAUUUUAFFFFABRRRQAUUUUAFFFFABRRRQAUUUUAFFFFABRRRQAUUUUAFFFFABRRRQAUUUUAFFFF&#10;ABRRRQAUUUUAFFFFABRRRQAUUUUAGaM0U1sbuTQJy5VfsV9T1bTNFsJdU1W/htbaFC81xcSBI41H&#10;UkngAYr5Z+N3/BZb9i34O6hJoekeKL/xdfwsVkj8M2fmQxsOzTyFYzn/AGC9fEP/AAVt/wCCgPjT&#10;41fF3WfgD8Ptdns/Bnhu8exultpCv9q3URxI7kdY1cFVHQ7d3OcD54+Dv7JfxV+Nvw+174l+B7vw&#10;8NL8Nrv1uTUvEVvavZx44ldJGDBT0DEYJ4GanrofiHEnifmEcwngcmpqTje8mr7b2XZdz9GdF/4O&#10;Bf2e7rUPK1v4MeLLO33c3FvNbzNj/d3L/Ovpn9nf9u/9lv8AahjW2+E/xQtZdSZMyaHqKm1vEx1H&#10;lyYL/VNy+9fiM37KHx1Ol+DdV07we98vj7zP+EYj0+ZZpLkI+xiVUkoAe7YGOelYfi/wr44+APxO&#10;l8PT+ILa31/QbobrzQ9UWdbacH7omiJXcp+UgHg8Hmlc+dwXilxZl9TnzCmpwbSfu237WP6NfMCj&#10;p/8AWpDIFUu/yqufmbgD8a+Sf+CSf7cWr/ta/B++8KfEa7WTxf4Pkjj1C4739rJkRT4/vZVlbtlQ&#10;f4sV59/wVY/bP8WeHdfP7Ovwy1yWwRbVX8SX9q5WRt44gVhyq7eWxyehr18nyutnGMjQp9d32Xc/&#10;WM28QMpyvheOdO8oysoxW7k/sn0H8bP+CjP7LnwRu5dG1bxs2sapC219N0GH7QyN6F8iNT7Fs+1e&#10;Sp/wWq+Df2/yJPhL4iW33f65biEtj/czjP4/jX5c+CPiv4K+Itxf2/hXUmmmsZjHdI8ZVlYHGefc&#10;daPCvxX8FeNPEmoeFtA1Jp7rS/8Aj7AjIUfNt4Pfmv1DDcE5DTpL2knJvre135WP5zzTxk8RauKq&#10;SoUVSjCzceS7SdrczZ+1PwR/4KD/ALL3x1uIdH8O+OxpuqyYC6TrsX2WZj6KxJRz/sqxb2r20OGG&#10;V5r+enQPi14N1zxlceDNE1Rm1Ky3My+Wy/MrDO1v4iue1fpx/wAEqP2yfE/xHnn/AGfvidq8l9e2&#10;dkbjQdRuGzJLCmA0TE/eK5BB64J9K+bz/g+ngcNLFYOd4x+JbtfM/SeAfF3G5tmlPK87o+zq1Lck&#10;krKV+6ffpY+3i643E15P8cv22v2b/wBn1pNP8ffECFtSVf8AkD6Yhubon0Krwn1cqK8p/wCCnn7Y&#10;Gv8AwA8F2Pw9+Hd99m8ReII3Z7xR89pajhmX0ZicA9uTX5O/EP4u6J4S1q3TxXf39zqGsSySR+Xb&#10;vcSTuMbyduSTg5rHh3hOOYYf63ipcsHsur/4B1+IHivisjzP+ycmoqriLXk3qo9bWW7tr0sfqBqH&#10;/Bar4Lw3xTTfhN4knt93+ulmgRj/AMBDH+dekfB7/gp/+yp8WryPR5/FNx4bv5m2x2/iC38pJG9B&#10;KpaP8GKmvx68IfELwx44tpr/AMPX5k+yyGK6imjaN4WAzhgwGDiq3gr4peCviBe3+neGtT897GTb&#10;cLsK5OSNwJ6jIxkfpX1lbgjIKlNKm2pS2d73+R+T4Xxm8RsJip1MTTjOFO3PFwta9t2tV5H9CVvf&#10;Wl5brd2dwk0ciho5I2DKynoQRwQex71IsgYZr80/+CX/AO2d4r8H/EHT/gF481qa78P6uxh0c3Mh&#10;Y2Nwfuop/uHpjp6V+j2tXx0+1zEPnkbEf+NfmedZLiMlxnsamq3T7o/pjgnjLL+NMnWNoLlknaUe&#10;qf8Al1JrrVbOx4nlwf7q81TfxZag4W3kNYckjSu0ksmWPUntXN+Pvij4X+HF1oVn4ka48zxBrMem&#10;aeIId/791Zhu5+VcKea8lU5S2Psr2PRIPE9hIdsisn1FaEc8UsfmxyBlPcVxqOGPT36dauaXqM1h&#10;OoXLIWwynt70nGwb6nUA56UU2Jg6Ar6Zp1QAVV1LU4tNRZJFZi33VFWqx/Ff3Lcf7Tf0oQDh4otx&#10;z9lk/wC+hQfFFvji0f8A76FYbSoi73bavXc3AHPrXlfiT9sz4B+Hdbn8PQeJNU1q5tGIvf8AhF/D&#10;d9qsVsR1Dy2kMkakYwV3bge1bRpylsglLl3PcP8AhKYsf8ez/wDfQo/4SqH/AJ9G/wC+hXn3w0+M&#10;Xw1+L2ktrXw58X2uqQxttuI49yTW7f3ZYnCyRN/suoPtXTMSBkVLhbRgbf8AwlMH/PtJ/wB9Cj/h&#10;KLb/AJ9X/MVwukfFD4c69peqa5oXj7Rr2y0O4mg1q6tdUikjsJYhmVJmViI2QfeDYK98VVX41fCK&#10;T4eQfFyL4peH28K3Sq1t4kXWYTYSqz7FKz7vLILfKPm5PHXij2bavYV0einxVB2tW/76pP8AhKYD&#10;wbV/++hWBbzxzQpcRSqyOoKspyGB6EHpzTbbUtPvJJorO9imaBtsyxyBjG2M4OOhxRy+RVzof+En&#10;tv8An1k/76FH/CWW/wDz6N/31XA/FP4reAvgp4Ku/iN8TfEH9l6LYtGLq+a2llCGRwi/LErMcswH&#10;APWtifV9NtNKbXrvUI4bKO38+S4mcIqR7d24k9BjnnH86OQnyOm/4SqH/n0b/voUf8JVD/z6N/30&#10;K5Xwx4r8OeNdAtfFPhHW7XUtOvYlls76zmEkUyHoysOCD7VfDg9O/wDn/Pr2pcvkM2/+Eqh/59G/&#10;76FB8VwDk2jf99CsTcM4paXKBsN4vsUUu9sygcklhxUJ+IOhHpcxH/t4WvlH/grD4l8Q+Fv2Vlfw&#10;7rFxZNe+JbW1uWtpSjSQtFMzISMcFlXPrivy+F/e9TezY9pDXpYXL/rFPmvY5a2JVOSVj97/APhY&#10;Oif894//AAISj/hYWhjlriEf9vC1+CP9o3o4N9L/AN/T/jTpbvUYvllurhc8jdIwzW39kxuk5mf1&#10;zrY/e638a6fctmFPM90kU1sWtyl5bLcxZ2uOh7HNflD/AMEiPFHiOP8AaTvPC41y6On3Xh25lms2&#10;nYxtIrxbW2k4yNx596/Vbw+MaRCP97/0I15+Kw/1edrnTRqe0jcuUUUVymoUUUUAFFFFABRRRQAU&#10;UUUAFFFFABRRRQAUUUUAFFFFABRRRQAUUUUAFFFFABRRRQAUUUUAFFFFABRRRQAUUUUAFFFFABRR&#10;RQAU1hlsU6mlucCgmcVKDi+p/Op+0d8OvEvwi+PHi74deL0k/tDSdeuYZnlU5lHmFlk9wysGB7hh&#10;Xsv7GuvfDjRP2X/jZ4U8XfF3w7oeqeNPD9tYaDYapcTK7yQymRmbZEwVSOFOclu2Oa/Rj/gon/wT&#10;D8Hftm26eO/COpw6F43s7fyo9QkjPk38Y+7HOBzx0DgEgcYIr8q/i/8AsHfta/A3VJtN8d/BLWVS&#10;Fvl1DTbdrq2kUfxLJHkY/I+uKn3kfyvnnC+dcI51UxFKi6lN81nZtWl3trc+nPh9+398FfhX+zx8&#10;KPhFqSWuqW82hX2j+Nb/AE3emp6JDNIw8yCTAwQCHwPvAdRXxf8AGzwf4V8CfE/VvDvgP4h2nirR&#10;4rgtpmu2m4faYGyVLhgCJAOGHZgcEggmlpXws+J+uXw0zRvh1rl1cZ2iGHS5Wb8tua+lf2Vv+CPn&#10;7Ufx81q3vviB4bm8D+G1YNcalrK7bmZM52wwH5iSP4mCqO5zgUuVnkzXEXFXJhY4dtqyi7NWVrO7&#10;eltOp7B/wb6fDXxPN8R/Hfxe8uSPRbfQ49IV8HZNcyTJMcdiUWLn0Eo9a5H/AIKWeBNf8G/tb+KL&#10;rV1kaLWpFvrGR1OHidAAFz/dORgdMc1+on7PvwD+Hf7NPwq0/wCEfwy0pbbTdPBZpG/1lzKfvSyH&#10;+J2xyfoOgFcp+17+x54C/a08Gx6Trc50/WrEFtH1mOPLQnHKN/ejOeV/EYNfU8LZxRyfMlOqvda5&#10;X5H6dxF4Z47GcAUsvw7vXpS50r6SfWP+R/PbpXww+K/gnTV8S+DNEaPVLy6vLW+t2cDEEshMc/Xq&#10;pJNbGgfDjxd8KvE+v3vhLw3Ndf8AFN29tYTLj/SLnjc3X+8Sa+zfjN+wP+078FdWuLTVPhzdarYR&#10;sTDq+ixm4glT+98o3KfUMoP1HNeYjwF44lu/7PTwZqrXG7HkjT5N35YzX67hv7NxFNTo1k+t00fz&#10;7medcWYOtLDYvBWb0a5Za2aaV1ulay8mfO8fwV+J/g/QtE8V6RqUN9q2lXhupbOOz2yTeaw85DJu&#10;+bj27e1foJ/wSY8FeIPF37WGj+LLGGSK10LT7i61J8cL5kLRLEffc+ffYa5z4I/8E9f2nfjbrMEM&#10;HgO50PS5GBuNY1xDDFGn+yuN7t6KAfcgc1+mP7Kf7KXgH9lLwH/wivhNjd31wRJqurTJiS5kAx+C&#10;jstfN8RZ1luAwFTD4eXPOata+i835n3nAPC3FHFWdYbMMxoeypUZOXM48rlrdRS3te58V/8ABZrw&#10;Trth8atB+IUqSNpupaCtnGxB2xzRu7EexIcfULX50/GD4e+KPGPxI8J6hoU9za29i1wbnULVl3Qb&#10;lAHX6V/QF+0D8AvAf7R3w6uPh549s2aGT57W6iGJLWYD5ZEPY/z71+Zv7QP/AATR/aO+CurySaB4&#10;bm8VaHnda6to8ZdwnpLF99GHfAK++eKjhjPMvxWXRwWJlyyjbV6XS21/Q08SeC+I8h4oq59ltJ1Y&#10;VL30cnFyVndLW3Y+ELDwn8SPB/gvxH4T0zQLi41rVNQCLrwcFbmN+DK2TlSq5BHrVjSfhB47+F/i&#10;jw94h0PUIdSt7eMadqNva2flMYOvmH5juIPNe83fgDx1p179h1HwVq0M/wB3ypNPkDD8MV3fws/Y&#10;q/ab+MeoQ6b4T+FeoRwythtQ1SM29vCv99nfsO4XJPYV9VU/s2hHnqVkktnfax+bYfNuKswrSw9D&#10;BuTn8a5Je9dW1vtbp2KX7JPgfXPiJ+0X4O8O+Hlfzl1qC4kkj/gjjcSMx9toP5iv2X8URkxRz7T8&#10;rc+1eJ/sS/sHeEP2T9Nl1u/1CPWPFV5Fsu9UEe2OFT1ihB6DPUnk+mK9/ngW6jaGVdwb1r8l4rzq&#10;jnGPXsfhhon3P6j8IeC8bwhkU/ritVqtScb35Utl69zi9Ys59S0m6sLbUJrWSe3aOO6gxviJGAy5&#10;BGR1GR1r5h/aY+AnxBj1r4ctD8cfGWp7vHluGaSOBvsg8qX98NsQ246c8AHpX1pf6FdWrboVMkft&#10;2qi8EyHJt3/75Ir5unUlTkfrEo8xyPw5+G/iLwXfz3ms/FnXvECTQ7Uh1YwlYznO5diKc9uSeK7B&#10;BvcKOrNx706GzvJT8lu5z6rWxpGgi2K3F3hnH3VHap5r7lL3VZGjaqUgRG6hf6VLSKuOaWsQCsfx&#10;YSBb4/vN/StisfxUkkiQsiMwUt91fpVR3A86+OHw/wBW+Knwk8QfD3QfEkmjXmr6XJb2+pQg5hZh&#10;xnBBwfunBBwTyK+SPif4E8c6gNJ0bxD8HtW8OT6ToDaN/Y+l+G73VdJjk3ZGpWMunsCJCMYWdEYc&#10;AkYJP3J5Tnna35UCEj+Fu1dFGtKnoZ1KfOfOPwB+FXxB1v4v6H8W9V8N33hzTfDfhltHkudYVI9U&#10;8VyOq4uLqKNmWKOMpmMOTIWckhRwfo1sBcZpTCT/AAH8qDGx6oampUdSVy4x5T4E/aB0Lxj8Mf2p&#10;fFn7MPgzRtQOk/tC3en30d5a2xMNk8ZEep7m6KXhRfqSax9B+HXiLw18e4f+CaMXhy9bwjofxBbx&#10;zYSRxsY28O+V9qW13Y2ki/LxbM/dxX6JeQf7rUeQcAbOn+zXR9cVrcpg6F3e5+cLftd/tE6r8WfB&#10;vjbwn471rT7PVfitB4d17wHqCz3E1lYySSx7p0+zJFatwrIA7kjkMcGk+Gl/8XvgB4l/aSj+HXjT&#10;xdqvxCt/Eb3nh/w1qkTXRu7FltwdQji2ATOil9oVvm27QCc1+j/kH+4fypfIPXY3pTWMj/KCoO9+&#10;Y+AP2jvEvgr4hfsP+PI/hx+054p+IWqyQab9utdYtW3WMpvYct5Pkp5TZ6x9QO3eu58Ya58dPgt+&#10;0ZoPgOx+LviDXtC8X/CHXtSvbTVLeN4rC/skt/JaDag8sN5zDYcg7eK+xfI/2D+VKICM/Iefap+s&#10;ra2g/Yy3ufD/AMJPG/7QHxH+IPwJ+HVx8V/EGi6X4i+Duqaj4kk0+CNGmvI57dY3yUxHIFdsH0zx&#10;3rFn/aG/aS8N/DLUvC/iX4l+IodD0H403fhzxB8QI9JE2oWeipGrxzNtjIBLMEM2zAHJ5r75Nvn+&#10;A1hfEP4cad8SNB/4R/U9Y1jT4/NWQXGi6lJazgj/AG0Oceo7044lcyuhexly7nzb+yp8Xtf8Tftm&#10;+KPhtoXxu1/xj4Lsfhvp9/pNxrVttV7h7qVHlV/LQy5AxvxjsM4r6wrg/hH+zX8M/gvrOqeKfCtn&#10;qF1rWtJHHqmuazqEt3eXEcedkbSyEnYu44UYGSTXeFZB0Q/lWNecJS901pRajZnyr/wV/Of2VbM/&#10;9ThZ/wDoi4r8yF8tZkkmj3qrAsvTcPTNfsf+15+zXH+1P8IpfhlNrz6XNHqEd7a3nkeYFljVwAy5&#10;GVIcjrnNfIv/AA5X+I55b436P/4KJv8A4qvTwOJo06PLNnJiqNSUro8vsNZ/4J++G9Jt/jLp+meI&#10;tR1lbdFj+GN+pNrDeL1mkvM/vLY4yFxvJyDjt5D8Xfi54o+Nfjabxr4qgtIZGjWK2s7C1WGC2hUY&#10;WJFUDAA9efWvrD/hyr8Q85/4Xbo//gpl/wDi6af+CLHxGHP/AAu/SP8AwUzf/FVvGvhVJvnv+hl7&#10;Os42scX/AMEjSP8AhrGTH/Qr3n/ocNfrJoB/4lMP/Av/AEI18a/sV/8ABObUv2XPiPcfErxJ8RIt&#10;YvJNNks7W3s7FokRZCpLEsSSRtGK+ytCV49KiSVdrfNwf9415WOrU6tW8WduHjKMLMuUUUVwGwUU&#10;UUAFFFFABRRRQAUUUUAFFFFABRRRQAUUUUAFFFFABRRRQAUUUUAFFFFABRRRQAUUUUAFFFFABRRR&#10;QAUUUUAFFFFABRRRQAUhUE5NLRQA1UIG09KGjRxh13Z/vU6igUoqSs9SGPT7GJt8VnEp9VjAqTZz&#10;7U6igiNOnD4YpfIaUPY0gjIp9FBoRmLPVaZ/Z9oG3i0hz6+WP8KnoqlKSVkzOVGjUleUU/VDRGo6&#10;Ck2NjBFPoqetzRJR0RH5ZPO2lKt3GafQBjgUB38yA2Nq53vaxluuWjGaeItg2qvHtUlFU5zluzON&#10;GlCV4xSfohqqR17UYf1p1FSaBgUmxf7tLRQAbQOgoAx0FFFABRRRQAUbRRRQAgVQMBaXA9KKKAE2&#10;L/dH5UbF/uj8qWigBNq+lG1fSlooC7E2L/dH5UbF/uj8qWigBNq/3R+VGxf7o/KlooANqjotG1T1&#10;WiigA2r0200xqf4adRQAgRQMAUnlp/dp1FACbF/uj8qRo1PQU6igBvloOi07aKKKACiiigAooooA&#10;KKKKACiiigAooooAKKKKACiiigAooooAKKKKACiiigAooooAKKKKACiiigAooooAKKKKACiiigAo&#10;oooAKKKKACiiigApj539KfTdn+1TW4Hyf4Y+J37TGt/DHx58fov2gbaKLwn4w160tvDGqeG7M2M9&#10;rZ3LpHGZo0SdWKr9/eTnGQe/ovhT9sWy13RvFV7qPgS4tZ/CfgPT/Et5HJdgectzBLL5IGPlK+Vj&#10;ccg7unBB3Yf2O/2fYdUuNUfwO0wutWl1O4srjUJ5LWS7kcu8xgL+WSWOen4Vf8e/sv8AwR+JeuXP&#10;iLxf4KSe6vNL/s6+aG5lhW6tRnbFIsbBZFXccBgcdu9dMqlGW6/Ay5akdmeZa1/wUI0aFxD4V+FO&#10;qazNa+HLHWdYtbe8VZokuYxIsEC7CbiUIScfu1PQMSQK9M+Mfx40z4R+BNL8Wjw1fapd69fWtjou&#10;kQssMs9xcfcRmkwsQ/vFvu4I5NNu/wBln4JXN9Z6jF4Ta1uLPS4dOWax1CeBpbWIARxSFHHmKoGB&#10;uz9a6P4hfC/wP8VfDLeEPHmhR39j5kckcbMytHIn3HVlIZWU9GBBFS5UeZWWnUcfaa3PDvBn7V3x&#10;Ltfiv8WtN+KPh620qy8GaXoL6boV1qlsI1nuo5/Mxdqo3K5WPG4bhjAXnBwviL/wUM8bWnw+m174&#10;bfCXT5NY0z4i6V4Z1i11LWma3AvJoVR4pERWbKyAAlV2HllcDB9fT9jv9ndLLXrF/AKSr4ma1bW5&#10;bi8mkluXtiTA5dnLB0JJDAg5/CpG/ZF/Z/fwzq3hGXwJHJZa5qVvqGqCW7laSa6gKGKbzC24OpRC&#10;GBByK056HVE8lTucX4o/bntvD3jfUvA9p8JtS1Kbw7Na2/iX+z75XkgnnCsyQR7P9IEYYEkmPj7u&#10;48D3q2lE8ayqMblBx+ArhZP2Zfg43iZfGEXh+eHUPKgjuLi21KeM3KwgCPztrjziMdXyT3J6V3qB&#10;UGN2awreyl8CKjGS+Jj6KNw9aNw9ayNAoo3D1o3D1oAKKNw9aNw9aACijcPWjcPWgAoo3D1o3D1o&#10;AKKNw9aNw9aACijcPWjcPWgAoo3D1o3D1oAKKNw9aNw9aACijcPWjcPWgAoo96M0AFFFFABRRRQA&#10;UUUUAFFFFABRRRQAUUUUAFFFFABRRRQAUUUUAFFFFABRRRQAUUUUAFFFFABRRRQAUUUUAFFFFABR&#10;RRQAUUUUAFFFFABRRRQAUUUUAFFFFABRRRQAUUUUAFFFFABRRRQAUhbHGKWmspY9aAHA54ppdRUH&#10;gfwpZeJND/tTUr278xrh1Pl3BUcH0rWf4a6Ci/LeX3AJ/wCPo/4UrofKzMuZDFayXCcskZbFYJ17&#10;Viebn8lH+FW9IeaTQLoPKzbGmVS3PH/6qyM8Zq4iLX9vax/z8D/v2v8AhR/wkGr4z9pH/ftf8K8z&#10;/aU/aY+F/wCyn8Lrv4tfFnUpLfTbWRIgluoaSaRmACIuRk4O488AGrD/ALSnwOtfBemfEDVfido9&#10;lpesIDp1xdXyJ5/GSFBOSR3x0rTkla9ieaN7Hog1/WDyLkf9+1/wo/t7WP8An4H/AH7X/CuHb47/&#10;AAcj8MWPjN/idof9k6ldfZrHUv7Rj8mabn92rZxu4PHsazf+Gqv2cv7GuPEJ+Nvhn7Ha3Rtrq4/t&#10;aPEUoGSrc5Bxzz2p8kuwc0e56V/busf8/I/79r/hR/b2sf8APwP+/a/4VxPiv45fCDwNpFjr3i/4&#10;k6Lp9nqke/Tri61BFW6XGd0fPzjBByM8VHcfH74L2uhad4oufijoMem6tJImm3zalH5NwyI0jhXz&#10;glUVmPPABpqnN/ZDmj3O6/t7WP8An4H/AH7X/Cj+3tY/5+B/37X/AArz2L9pP4DzmxWL4ueH2OpR&#10;28mnr/acf+kJOxELJz8wfHy46069/aN+BGneLP8AhBb/AOLvh+HWPPEDafJqkYkWU9IyM8N/snnm&#10;p9nU/lDmj3PQP7e1j/n4H/ftf8KP7e1j/n4H/ftf8K42++NPwq0zw7q/izUPiDpMOm6BcfZ9avpb&#10;5FjspgVBSQ5+VssvB9a0LTx34RvtfTwtZ+I7ObUZLFb1LOOYGQ27HCy4/uk8A96OSXYOaL2Z0X9v&#10;ax/z8D/v2v8AhR/b2sf8/I/79r/hXE+OPjl8IvhnfR6Z8QPiNo+j3Eyh44b+8WNipOA2D0GeMmuN&#10;8S/tv/s++FP2g9F/Zq1bxhGPEGuaPJqNrJGQbdI1ZFVGfP338xSoAORzVRp1JbIHOKdmz2f/AISH&#10;Vun2kf8Aftf8KP8AhIdW6faR/wB+1/wrzb9ob48ab+zz8Ob34g6j4I17XVtbeaYWOg2PnSFYo2kY&#10;sSQsahVJLMQK8o8Zf8FIvCng74JfD/40yfB3xNeQfECHSJoY7WFTBpov5ERBNcHCZBflQCSRwBVR&#10;pVJK6QOdOO59QjX9XP8Ay8D/AL9r/hR/wkGr9ftI/wC/a/4V5N8ev2o/AvwS+F3jD4gCe31a88G6&#10;fHcaposF8kcqGQAxq5IIj3A5BI6c1yvg79sTxIPg34m+PPxg+FFj4f8ADfh3RRqS3Wi+MLbWWuQE&#10;ZmixAo2OABw3XdzjFT7Go1ewnUjHdn0H/b+r/wDPx/5DX/Cj+39X/wCfkf8Aftf8K+fPhn+2jq3i&#10;P4keFfh18U/greeD5PHmly3/AIOuptZt7xbxI41kaOQQ8xSeWwbB3LjPORitX9qL9qLxF8Ada8F+&#10;EvB3wobxZrPjfWn0/T7P+2o7JI2WMyFmkdWX7oqvY1Pactg9pFq9z27+39X/AOfkf9+1/wAKP7f1&#10;j/n5H/ftf8K+TPG3/BS5vh58MviDrfiz4Aata+MPhxqWnWes+Df7Wgfz/tpXyJIblAUdWBzyAQRg&#10;jpXoum/tn/Dm7/ZRb9qy4sp4bGLTy02is4NyL7d5YsBxzM02IgMckim8PVjuvIXtoPY9u/4SDV/+&#10;fkf9+1/wo/t7WP8An4H/AH7X/CvIv2P/ANpQ/tW/AzT/AIzP4GuPDct5eXVtcaPdXSzvbyQTtE6l&#10;1AB5U9BWn8Qf2k/hp8KviLo/w5+Il5caTJr0WdL1e8tWWwlm3bRbmf7qSnqFYjI6ZqPZzUuW2pXN&#10;G1z0r+3tY/5+B/37X/Cj+3tY/wCfgf8Aftf8K8z+KP7S/wAMfhR4p0XwBrF/PqHiPxBcIml+H9Ft&#10;zdXjxlgrTtGnKQp1aRsKPUnivQAzHpUyjKO4009i8mv6sGUvOCAem0f4V0Ue4qGYdq5Guuj+4Kzk&#10;MdRRRUgFFFFABRRRQAUUUUAFFFFABRRRQAUUUUAFFFFABRRRQAUUUUAFFFFABRRRQAUUUUAFFFFA&#10;BRRRQAUUUUAFFFFABRRRQAUUUUAFFFFABRRRQAUUUUAFFFFABRRRQAUUUUAFFFFABTZN2MrTqKAK&#10;vg3xDc+GNH/su60K6kZZmbdGo28/jWo/xAJUqvhy9+7/AHR/jVTaKXFAXZj6XbT22gXC3MLIzmV9&#10;rdQCOKxtvGBXV3EDT28kAb76EZ9Kwz4f1AHov/fVUmB4l+3H8Adf/aZ/Zl8S/B7wrcWMWqajAh0+&#10;bUF/dLIkiOFJAO3O3buweD3rzi5/Z3+Plh8Y/C/7R9h8NvCWqXtj4IPh3UvBOoayVhsmEocXdpce&#10;QV3Pja6lBkYwRjn60/4RvU/+ea+n3xTf+Ec1L+6v/fVdUMRUpqyZnKnGbuz4kk/4J7fE7V9P03Ut&#10;eHh5Zbz43W3jXWvDdnI32DTrSOMoYISyjzHJwxO1QzHpXd2/7F2oD9p74xfFy50DQW0bx14I0/S9&#10;Dt/JXcl1FFKkzum3ChiyfMOTt7V9QHw3qJ/hX/voUHw5qZO7ylx/vCq+tVBexpo+K/hZ+xX8evgZ&#10;4s8E/FLSdD8MeM7rRvhrH4U1Pw3rmpNCtlIlw0wurOcxSAbw2yRSoLBVwRjmron/AATn+IU/ifwN&#10;4m8Xf8I7Nb2fxgvPGPiLw7asxsrCCW0kiS3twyjzCshRidqgnJx2P28vh3U/4kX/AL6FO/4RrUz/&#10;AAL/AN/KPrVXyF7GJ896F+yotv8AtheIvj7qmhaS2lXng2x0nQ1SJfOtJY5HZyqbcIMMMEeleRw/&#10;sRftA6f+zxq37I0fhLwLeafqWr3My/Ee4u5BeCKa6afz5LbyizXS527hKFJUHj7tfcB8N6meNi/9&#10;9Cj/AIRzU/8Anmv/AH2KmOIqIbowZ8d+Jf8Agn94r13413WiXWrWN38KfEsNlqXjLTbqRmub3VrO&#10;1kt4/lxt8uRjBMxyPmtxkHOa7T9iv9mf4nfB+51jxR8btWstQ1xre20XRbizuDJs0i1BEBYlQRI+&#10;dzj17mvpD/hHNT6eWv8A32KP+Ec1P/nmv/fypeKqSjysI0YRlc+Pf2t/2VP2mPjf438dW2m6lp2o&#10;+GfEXg+PT/DNtJ4im03+ybsJIJGmWGItdB2YMNzhVHGOah8M/sa/Gn4f/GT4K/GPT9H8O65J4K+G&#10;MvhTxRY3V+0D+ZI1uwu438txLtMRAUgE54YdK+yP+Ea1Lp5a/wDfyj/hGtTBzsX/AL6FafWqnKo9&#10;hOjByucN8a/B2qfEL4O+K/AmitGt5rXhy9sbUzMQgklgeNST25IzXz940/Yy+KmvfsCfDH9meyvN&#10;M/t/wfN4abVJXuD5Df2fLE02xsZPEbbeBmvroeHNTH8C/wDfYo/4RvUv+ea/991nGtKNkvU0lTjJ&#10;69jynx7ofjfXtN8TaIfgh4V1y0kitRp8OqaoAusj/los6/Z2EWw8LnzM+i9D5H8Cv2O/FvhD4nfE&#10;T4sa78M/CPh7SfF3hWHSLf4X6JdGXTbqSMu7XVy/lKnmSbhGdkXCDkt3+sv+Ea1PGNi/99igeGtS&#10;HSNf++xQsRKN0v6/El04uzPkH4H/ALCD6J8fPDfxl1j4SeG/AuneDbW6XRdC0HXJ9SlnuJ02GR5Z&#10;kXyoUTISJBgFsnHSuy/bE/ZV8SftJ+O/hjqOna1c2Gm+FfEkt/rVxp+sTWN55LQsmIpYSHByR0ZT&#10;ivoz/hG9T6CNf++xR/wjepDpGv8A32Kr29TnUr9A9jDlsj5e+P37CHh7Vf2eda+FnwE0aG11bX/E&#10;mnarrGq61qU1xcahJBcRsZJ7iYvJI4RNq7iQOnpiha/sNeMIf2mF15vEdn/wqr+0V8Ut4U2ne/iR&#10;YvKVz/D5AP7/AG8/vcHtX1gfDepkYMa/99ij/hG9T/55r/32KI4irGO/n+RPsafY8P8A2IvgZ4x/&#10;Z3+BafDbxvPayX6+IdUvd1nMXQR3F5JOgzgc7XGfQ8V6H8Qvhr4H+LHhK88CfEbwtZ6xpGoQmO7s&#10;b6HejA+noR2I5B5BBwa60+G9TP8AyzX/AL7FA8OamP8Almv/AH3WftJc/N3NIxS0PJ/gH+yh8GP2&#10;cWvrv4d6FdSalqToNQ1zWtQlvr+eNMiOI3EzM/lxg4SMEKo7da9KxjoKvf8ACOan/wA81/77FH/C&#10;Oan/AM81/wC+xSlKUrXY0rFGuuj+4K59PD+oMw37FH+9XQLx8lZSGOoooqQCiiigAooooAKKKKAC&#10;iiigAooooAKKKKACiiigAooooAKKKKACiiigAooooAKKKKACiiigAooooAKKKKACiiigAooooAKK&#10;KKACiiigAooooAKKKKACiiigAooooAKKKKACiiigAooooAKKKKADAHApNi+lLRQAUUUUAFGBjGKK&#10;KADaPSiiigAooooAKKKKACiiigAooooAKKKKACiiigAooooAKKKKACiiigA2j0oAxwKKKACiiigA&#10;ooooAKKKKACiiigAooooAKKKKACiiigAooooAKKKKACiiigAooooAKKKKACiiigAooooAKKKKACi&#10;iigAooooAKKKKACiiigAooooAKKKKACiiigAooooAKKKKADNAZT0NI/3a+OP20pvj2nxskHw81j4&#10;6Q6f/Z0OF8Aw2bafv+bODJ8xb+9njpWtGn7WViZSUdz7G3f7f6U7coGSa/N8XH7Wv/Qw/tVf+A9h&#10;XUfBC4/aab4xeGk8Ra9+0k1j/bEH2tfEFvY/YjHvAPn458vBIbHOM10ywbir3MfrEX0PvjNGR0zT&#10;V6k4oYHdkVw+h0fZuO3D1oHPSvk/wt+3D+0/8Wfi78SvAXwL/ZZ0XXNJ+Gvi99A1HUdQ8aLZTXMy&#10;wxygxxGEjBVx1brxXpH7NX7aPgn496P4stvEnh668F+IPAN99l8beH/EE0atpbbDIshkB2NEyAsH&#10;BAwM1s8PWjrb17mftIntGaM1wXwx/ai/Z4+M+p3Wi/Cv4yeHtdu7OHzrm207UkkdIs48zGclM/xD&#10;j3pPAn7U/wCzp8TvF8vgP4e/Gbw/rOrQ+Z5llpuopM3yHD4K8Hb3wTip9nUXRl80bbnfZHrQSAMk&#10;15xpf7Xn7MOufElfg7onx28M3fihrhoF0W11aOSfzQMmPCk/OAD8vXjpVRP2wf2dtdvbvwv4G+Nn&#10;hbUvEUdpqElrpA1hBI0lorGYMBllVCp3NjjBPOKFTqN7C5o9z1LI65oyPWvJfAf7WHwxk+EfhH4i&#10;fFz4keEdDuPFli0tm1prqS2VwyoXcQTsF8xQqk5wOhq3ov7Zf7L3ijwd4g8deEvjl4c1XTfC8Jk1&#10;2bT9USQ2eBxvAORnGASMHtR7Kp2Dmj3PT8gc596AwPQ18y+Ff+Cl3wY+NX7Mmo/tA/A7xX4dabS5&#10;oFvtP8UawLNLFJLkwoZ3VW8ssAxTg5OB1NetfEz9pn4DfA6xsLj4zfFvw94cfUIQ1rDqWpKjTepR&#10;T8zKPXFHsai3Qe0i+p6BkUZrg5v2nv2e4fhxafF8/GPw63ha+uo7a019NUja1kmdtixiQEjcWIGO&#10;uaPhr+09+z38ZPE9/wCDPhX8ZfDviDVtLj332n6Vqkc0saf39qnleR8wyOetL2dTsw5o9zvKKFOR&#10;mioKCiiigAooooAKKKKACiiigAooooAKKKKACiiigAooooAKKKKACiiigAooooAKKKKACiiigAoo&#10;ooAKKKKACiiigAooooAKKKKACiiigAooooAKKKKACiiigAooooAKKKKACiiigAooooAx/EOq3tjc&#10;LDay7dy5J2g9/eqf9vat/wA/f/ji/wCFTeKv+P2P/rj/AFNZmSq1pH3gLn9v6r/z+f8Ajq/4Uf8A&#10;CQap/wA/v/jq/wCFfKHxV/b68VeE/wBpzxB+zl4U8KeDFm8P6TY3smoeLvHMOlfaftG7CRK6EuV2&#10;89evavXvHP7TXwc+GItdF+JHxO8PaRr15pv2uHSZ9WTe2F5Yc52Z4DnANbSoVI203M/aQPUf7f1X&#10;r9s9vur/AIUv9vatnH2v/wAcX/Cvm39nX9srVfjJ4N+HfizX9O8O6YvjG11ae6h/tciZI7RjhreM&#10;qfOXAy5yAo55rpv2Zf22/gh+1dqfiLRfhdrZkuPDmrzWNxDMMNMsZAM6D/nmSeM8nHSiVGpHVoI1&#10;Iy2Z7Yde1bGBd/8Aji/4VqaDfT31m0lwcssmN2OvFc/W74X/AOQc3/XX+grnsjQ06KKKkAooooAa&#10;3MeDXyH+2T+yT4q+M3xmk8ZaT+zdpXiqFtPhhGqX3xDvNOc7d2V8mIFAOeo65r6+oA4xWlOo6Uro&#10;mcVNWZ+d9p/wTs8aSXkKXv7FmgRQmRRM6fF7UWYLn5iOOuK+jvh3/wAE0/2Uvh74q0nx94b8Gapa&#10;6tpN1HdWrt4mvJFjmUhhwZMMM9jwR9a+gvxorSeKnPRMlUoxCms2DnBp1AzXOadLHxf8DPhh+2j+&#10;zN8dvjdrPhf9n/RfEmkfEb4kSeINH1WTxglr5EJtYYVWSMxFusZPB6NWV8QP+CaXxm+K3wG+M1x4&#10;z+IenW/xI+MGrabqF9FprOun21vYSI0Gn7mBLxsiFHcqdwfpjivuUjNHbFdixdRS5rdvwMnRhLc+&#10;OPhL+yL8TNa+Jmk/Ez41eAtcl1Dwz4avtO0z+1vH8V5BIk8PltbLHDbR4if1Y/LgEDNZ3wO/ZJ/a&#10;p8BXkPwo8A3Fx4G+Fi+Gb/Tx4d1XxFFq7adJLGywnT5EiWSFUZiSGdgRwK+19vGBS/Wp+uVL3F7C&#10;J8u/sW/DD9of9nv4XeF/2Z/FP7P3hVdH8OfupvFWl6yvl3WGLfa/s5j3iZm+ZssfmJOaq/safse+&#10;PPgV+zv8VvBHijw9pNr4j8beJvEN9b3VnIrm5iuvMFsZZAoPCsoOc4HAr6sxxgU1lyu0VP1mTv52&#10;/APYxPzQ8ZfBD4j/AAB8I/sV/BXxd4I0XWPE3hfWLiC60q5ug1q1xHayONsm04IwCCRgHB4r6M+H&#10;n7Onxu8d/tg+Iv2sPib4Q0nwatz8PW8L2Oh6bqQuZtQZpd/2q5kVVBC/dReSBn6V9G698PvA/irW&#10;dN8Q+J/B+l6lqGiztNo99fafHLNYSMu0vC7KTExBIJUgmtYIQck/57/nW0sVLlbS3F7GK1bPgOf9&#10;i79rDWP+CYWvfsPXvgPR7fW9PvYF0PVI9eDQanD/AGmLlmI2BocR8YOcmvUbv4AfHz4Nftb6x+09&#10;4B+Hmj+OYfEHhHT9IazvtYWzu9Ga2BDLC7owMT53EDB3DnNfVm3nP+f8/wAqTb6VH1yo7q39MfsI&#10;nwB4+/4Jv/Hfxf8AAPxlov8AY3h6HU/H3xq0zxdd+Ebe6/4l+l2cUsXnxBiu2R2VCzfKFZjive/H&#10;P7NfjHVv2/Phf+0X4b0fT4dA8MeAdY0TXJllCTbpnga3jVQPmRdkvcbc8da+hdpPU/5zQVOaUsVV&#10;lv8A1fQr2MAXIGCKWiiuU0CiiigAooooAKKKKACiiigAooooAKKKKACiiigAooooAKKKKACiiigA&#10;ooooAKKKKACiiigAooooAKKKKACiiigAooooAKKKKACiiigAooooAKKKKACiiigAooooAKKKKACi&#10;iigAooooAwfFR/06P/rj/Ws3B24rd1zR59RmWaFl+VcfMapf8I3qHrH/AN91cWB8b/FD9jr4pXn7&#10;YXi79obSfg18MfHWmeI9D02ys7Txym6Swktt+54w0MgG7cOmOlb1j+zf+0H4H+Ovjj4s+DLLwdfW&#10;/wAStB0+11a31R5Vk0aW2tjCYoWCnzbbncEO3Bz619Vf8I3qHrH/AN90n/CN6h6x/wDfddH1qppr&#10;0sZexgfH37O37DPxM+EepfBK617XNJmHw3sfEEOtCz3Ks7XwxGYgR0HfPbiu8/ZJ+AHxQ/Z78Y/E&#10;DTNdm0e88O+KPGV54g02+tpnF0jXBUmF4yu0AYPzA96+hv8AhG9Q7mP/AL6o/wCEb1D1j/77pSxF&#10;SSafUI0acXdGaTlMmt/wtzp7Af8APX+gqifDeokY3R/99Vq6Np76batDM43F93FYM1LlFFFQAUUU&#10;UAFFFFABRRRQAUUUhP8AtUeYC5oryX4uftSaX8L/AIpab4APhxr6zX7NJ4q1iO5CR6HFdSmG1aQE&#10;fN5kivnkbUUsewPZeN/jT8I/hnNb2/xG+J/h/QZLpd9vHq+sQ27Sr6qJGBIz36Vp7Of3k80TqKKp&#10;32v6PpmkSeINR1W3t7GGDz5byaYJEkWM+YWbAC453E4xzwKx/A3xg+FXxR+0p8N/iToevmz2/av7&#10;G1WG58nd93d5bHGccE8Htmo5W1dDutjpMj1orzXxV+1L8H/Bfx20f9nzxF4z0y11zWdMmvYY7jU4&#10;YyhjkhVYSjMG3yecCgx8wjfGcV0A+OHwcPjFfh2Pir4d/t9pjF/Yv9tQfat+M7fK3b845xjkZqvZ&#10;z3sHNE6qiuUb46fBlPGv/CuG+K/h0eIDJ5a6G2tQLdl9u7aIi+8nAzgA8c1W1H9ov4BaRrTeG9V+&#10;NnhO21CO+ks5LG48RWyzLcJjdCUL7hIu5cqRnketHs5PoLmidpRXOeC/i78LfiRe3mmfD74jaHrl&#10;xp5Uahb6TqsNw9tkkL5ixsSmSCOcCujBBGQalx5dGVcKKAc9qKQBRRRQAUUUUAFFFFABRRRQAUUU&#10;UAFFFFABRRRQAUUUUAFFFFABRRRQAUUUUAFFFFABRRRQAUUUUAFFFFABRRRQAUUUUAFFFFABRRRQ&#10;AUUUUAFFFFABRRRQAUUUUAFFFFABRRRQAUUUUAFFFFABz2NFFFABRRRQAUUUUAFGOMUUUAFFFFAB&#10;RRRQAUUUUAFFFFABUMxkCM0e0sq5XccDPoamooA+cdD/AGItX8YeD/Fs3xk+K+vR69481C4uvElr&#10;4e1SP7BFwEt4Y/Nh3lIoUiXPy5YM2AWNZet/s+ftPPYaHqWhnR7fxhZeHo9GuvHVn4wmgMkKSuUN&#10;xZtZyJdKBh9u6NstIocBs19REA9RR3ziuj20+pHs4nA/GXwh8VvE/wAFLzwr8NfGNvpvihrOEQ6l&#10;JDsjd1dDIMFX8sSKrqDtbZuDbWxg+a/s9fsx/Ef4eftEal8a/Een2emWGreE00+bS18YahrVx9qF&#10;yZDK010qjaVJ+WNECHI2kYNfQ4VOyil+UdqiNWUY2Hyxvc8r+Jvw5+Id58fPB/xe8EWGl31vpei6&#10;lo2tWt/qT2skMF3JaSfaIisUm9l+zDMbBM7/ALw7+PeFP2JfitpVxB8MfGOrya14Qh8XJrMepL4u&#10;Nu+5bv7XGzWYsSWlWRQu8XI3dTxlT9a0bV/u1ca84qxLpxPkfxZ+yH+0d488XaXq3i/VdLvLjRPi&#10;FBrVr4gk8XX6rNp6XJkFsmnRRpbxSJGQm9zKWxnK5467xb+yH4m8Q/BD4ofDuNNDbUPHHj241y1m&#10;lDbDC80LRiU7Cd4SIjADY7GvorA9KNqn+Gj6xNqwvYxPFfGvwv8AiV4U+Na/HjwFoVhqZs/hm2gW&#10;ukeeY2nvTexyITwFESqGy24EDgCvY7Nrg20ZuyvmGNTJ5f3d2Pmx3/DrU+B6UVlKUpblxjyhnPSi&#10;jp0FFQUFFFFABRRRQAUUUUAFFGaKACiiigAooooAKKKKACiiigAooooAKKKKACiiigAooooAKKKK&#10;ACiiigAooooAKKKKACiiigAooooAKKKKACiiigAooooAKKKKACiiigAooooAKKKKACiiigAooooA&#10;KKKKACiiigAooooAKKKKACiiigAooooAKKKKACiiigApCxBxtpaCQOpoAwf+Fm/Dz+2X8PHx1o/2&#10;9JvJksjqEYlST+4VLZDe2M1vBgRmvjP4XfCP4l/GC2+LXgbTvh74Kt9F1L4u6yknjG/1aZtWtcSR&#10;MxitFswpII+RvtQxkkrxtPqXhfxh8YJvG/xMii8S3F5p/wAP5reLQdFt7WPzNQYaZFKY5HIJbdI+&#10;Rggg9+1dEqMVszP2kux71mq1pqlhqHnfYL2GbyJmim8qQN5cg6ocdGHoea+aIfjf8Q7TwJ4D+KPh&#10;v4zReJ9W8U63p1teeD47OAKyzuq3SRqo82I26l3YsTjyiGHOawde/aV+Jvg6LV9N0DRAkOo/G7Vt&#10;Dn1LR7ext5IIURWj5uZIoTLI3y+ZI2T6HiqWGlKN7i9qj6+JxUT3KRsokZV3NtUFuSfT68H8q+XR&#10;8dv2itB01dK8Xyro+j6h48tNJtvF2qXWnXNzpllLaNLI1wtnLLAjmcJFGzEZEylhxgv/AGidE1xN&#10;c+FdxaftJajcWtv8UI4b7UY/se238zTrwIHZU28sVUBuCXHUkYn6vLq7D9p5H01qesafothNq2sX&#10;0FraW8RkuLq4mCRxoByzMTgD3NOtL+1vraO+sbiOaGaNZI5om3LIrDIKkdQR0I659q8g/bts1uv2&#10;JviJYXB+1pL4RuI5GkUN5oKjJwOCCD2457V5ZoHiH4i/A3Sk/Yk8Mi9e58QRxt8NdaaEutppMo3X&#10;Ucj9ms+QvrHJCBkg5UaPNHfrYJVOXSx9XaPr+i+IbVr3QtXtb2FJWiaW0nWRQ6nDKSpPIIwR1Bq5&#10;kdzXxH8AfEf/AAoP4LSfBb4eXF5a6prXxe8SWGgzfaYLaEtBLLK7XFzOrrEjAbiVjkkPO1G5A1vh&#10;b+0z+0J498M6T4buvGOkwarH8bW8Lalq2kt/aEUtktvNM4V3t7cO3yBfM8tQDzg850lhZczs9AjV&#10;5uh9jZ4zRkV8z+LP2gPG3wZ8ZeNfht4x8W6prVvZ2OkPoeqW9nbJdRXF5LJF5bl9kITdH99/u55z&#10;xXDaB+19+0R4T8Q/FX4f+LLrQ9SvPCOiaDqFveaXrJ1RdNW+muIpWnkFlaqfLjiWUoEfaD98ggCF&#10;hZS1Qe0PtHI9aCea+XfEnxz8efD39ojwn8PfCfxq/wCE4t9Z8B+INbuNF+y27STSWkdu1uySwqNi&#10;MzsoU8nPB4qt+zv8dv2j/iZqngfxObK8m0/xB+88Sw6vf6LHb28ZhZiLaO2upbkOkgC7HXOM7tpq&#10;vqstw9rHZI+q84HNU9a17RvDmnSav4h1S3srWI4lubqYRxpkgDLMQByR+deF/ALxv8QPGHwK0D4s&#10;fFX48x6Rda1qjQpG1rbQwOFvZY44F3jJkkRVQ4OSfujNXf8AgofZ3mofswahZaaLb7RLrmkrD9st&#10;zNFu/tCDBdAyll9RkEjjjrWfsrVOVsOf3bnr/h/xn4U8WCRvC/iXT9REX+s+w3iS7PrtJxWhc3EV&#10;rC9xcSrHHGpaSRmwqqBkkn0xXymvja3/AGdvjJ4x8a/HrT7HTdY074f3F1oLeCdG8q11zT7cmWaS&#10;OB3ZmuomKqY3dhtYEHDHGZ4e/aP+OFt8T9Q+H3irWdFvtK1j4Zanrmm2j65BqN5B5ceYzcRw2kcM&#10;QYHbsWa4VsYDHqdPq7ctGJVF1Pq+08ZeFr7WItAtPENjNfT2IvYbSO6RpJLYsFEwUHJjzgbumcc8&#10;1p7gRnPbNfKXwss/HHxF+L/w91jT/F50B7z4B28182mabCuZGuYGAjVgUjUE/d2+3GKNO/aj+Juv&#10;+BPDvw/h1Kb/AITbVdc1y0s9Ua4t9OsZ4tNn8tpLq4ljl8nIZG2wwyuSCQm0MVJYa9rD9ouqPq7P&#10;OKp3ev6NY6lb6Peavaw3V5u+yWskyrJNgZO1SctjvivIf2HPjV4z+NfwevNf+IN9ptzqGleJL7S5&#10;LzSrw3EE6wS7Q6yGGHfxxu8tM46CvD/HWsfF347ar4i/aT+G3wK8Ra1J4f1YJ8L9bsdS01bea0sp&#10;NtxIEnuo5dty4lUYQhkWNhkHiIUfeafQJVEtj7Y8znH9az/Dvi7w34tiuLjwxr1nqCWt5JaXLWdw&#10;JBDOhw8TEZw6ngqeR3rwjT/2jbj4y/EnQvDWj/EP/hDtB1b4fweINJv3SHztUnad454FMwKr9nAj&#10;LqBkmccgDnyv9nXx/wDECDwv4d0L4dfEuF4/Fvx/1yx1bXY9Ojk+1WaQXs7FFPyqzPAgDDgHnnpV&#10;xw7cdWEqltj7d7ZoyPWvl3xL+0f47+F/i3xj8IPEviXVtYmt9U0mz8Matb21rDP517G7bZZJNsMc&#10;YMf+sIJGcAMxAPKaH+07+0eNF+J3gLU/F+gjXfCOvaDbWOqaPqH9rxwLeMPMieRrS0DsoHTy/l3D&#10;5mqfq02L20T7NyPWivGPC/jH4jeDv2rbb4KeIfGM2vaTrXgW512Ga6s445LO4gvIIGRTGo3I6z5w&#10;3IKcE5xXs9YyjydTVBRRRUgFFFFABRRRQAUUUUAFFFFABRRRQAUUUUAFFFFABRRRQAUUUUAFFFFA&#10;BRRRQAUUUUAFFFFABRRRQAUUUUAFFFFABRRRQAUUUUAFFFFABRRRQAUUUUAFFFFABRRRQAUUUUAF&#10;FFFABRRRQAU1k3c5p1IWAoAgs9LsdO8z+z7KG386UyTeTEE3uerHHVj69aIdLsraea5trWGOS4YN&#10;cSJEFaQhQAWx944GOe3FTbxnFLnPSq1uDsc1qnwt8OFtQ1fwfYWPh/XdQjKyeItN0e2a7DEj5i0k&#10;bBzx0cEGqfw++CHgzwJ4JuvBM0J1mLVNQuL/AFq41iNJm1C6nffLLIu3Z8zfwhQqgAKAABXZUU+a&#10;XcVkZNh4G8FaV4fk8JaX4U0u20qTcH0y3sI47dtx+bMYXac554/Oq8fwy+HcXhxvB8fgTRF0iSTz&#10;H0pdLh+zM+d27y9u3Oec46gHtW4VGOBQDGen8/8AP/66XNYfKV59G0q705tHuNOt5LRo/LNq8KtG&#10;UxjbtxjA6Y6Ypz6bZPPFdG1i8yFdsUhjG6NcDIU9gcdPaplKlvlNOJxU310DTqY+p+AvBeuaW+ia&#10;34R0u8s5Lj7RJZ3WnxyRvLnO8qwwWz/ERnrzzU9t4U8N2YjS08P2MSxzCaNY7NFCSBdocYHDAcA9&#10;QOK0abvFVzSC0Sjf+FvD2qi4XVNDsroXkKxXa3Fqj+fGM4R8g7lHocjmsvVPhh4ffwvdeG/B8EHh&#10;xriz+yxXmj6fAjwRgkqqqyFCoLMdhBX5jxya6QHPSiqUpR7goxPK/hT+yr4X+G3jKP4g6h4gm1jV&#10;7WzmtdNmbSrOxis4pijTbIbOGKMu5jTdIQWIUDOOK7zTfh/4G0fXJ/E+k+DNJtdTuiftOpW+mxJc&#10;S5IJ3SBdzZxzk1sUUnUlLqCjGL0KI8NaCLCLSxoln9nhkEkNv9lXy0cHO5VxgHPIPY81Le6VZalD&#10;9n1KzhuI9wby7iMOu4EEHBHUECrOM9RSbl6j/PWo5urHyoq3uh6TqU8NzqOmW08lvu8iSaBXaPcM&#10;NtJHGRkHHUcVn6J8Ovh/4at/snh3wTo9hF8w8uy02KIYb7wwqj72Bn1x+FbII6gfjRlB1quaXQRV&#10;t9D0azkims9MtYmhtxBC0cKqY4hjEYIHC8D5RxVHVPh/4H13Tl0jWvB2k3lotwZ1tbrTo5I1myT5&#10;gVlI3cn5sZ5rYOwdqUEAUKUl1C0epWstF0vTLdrTTdOt7eF2LPHDAqqzHqSAMHPel0/SdP0iwi0v&#10;SrGG1toECQ29vEEjjUA4CqBgD6VOWUcZFKGB5FHMxmNqnw48Aa5p8Oka34I0e8tLaYy29rdaZFJH&#10;FISfmVWUhWyScjB5PrVq38LeHLRY0tdBsohDMZ4RHaoNkpBBcYHDYJGepBIrQoo5pbXFaJm6n4P8&#10;K61FdW+s+G9Puo75Qt9HcWaSC4UdA4YfOB2BzimWHgjwfpdmunab4V023t1WNBbw2Maptj/1a4Cg&#10;YXsO3atUZ7iijmltcXLEqnSNPOoJqxsoftUcRiW5MQ8wIeSu7GcEgEjODirVFFSMKKKKACiiigAo&#10;oooAKKKKACiiigAooooAKKKKACiiigAooooAKKKKACiiigAooooAKKKKACiiigAooooAKKKKACii&#10;igAooooAKKKKACiiigAooooAKKKKACiiigAooooAKKKKACiiigAooooAKa8ZZSY32t/C3p706igD&#10;591rxN8b9C/ach+Et58d0h0M+CbnxDdXcnhy1DxeVdxxeXuxjZsYknqOK6/wv+1t8KPEOsaHpCPq&#10;kEPiO5a18O6xfaeY7XU5wjSBI2ySGZEdl3Ku4KcZ6HT8WfAPQfGPxab4pa1qsrLN4LuvDdxpYjGx&#10;4J5lkaTf94N8uMAf/X4X4a/sRaP8PZdP0ybxFpeoaVo6OukySeF0j1SL92yRk3YlKFkVj8ywoxIU&#10;5xkN1c1GUdTPlqc1zsdP/al+HF38TLP4UX1rqWn6pqU00Wm/b7ZUS6eNSzKuHLA7QWG4LkA4rCi/&#10;bn+Dk2kaf4lTSfE39kaprU2kWerf8I/L5D30czwGDP3txkjKq23a396uf8FfsJw+E/FfgXxJf/Et&#10;bpPAF/NPpy2/huCG41BZIHhH2y4Lu80gD/fXywTklORjp4f2UdIj+FHh34VDxddeT4d8VjXIrw2q&#10;7ppPtclx5ZGeFzIRnrgDjmk44eJP7w634c/G7wn8TNe1rwhp9jqWnaz4f+ztqukaxZmGeGOZWaGX&#10;GSGRwj4IJ5Qg4IxXC654y+LfjD9qjWvg14X+IkegaTo/g2x1VXh0eG5lmnmuJ0bc0vRQIlwAB35N&#10;dr4X+Dlh4Y+Nnir41w6zNJceKtJ0uymsXhAS3Wy8/DBs5Jb7Q2eONgxnNYHif4D+PW+OV/8AHP4b&#10;/FKw0m61Lw7a6Teafqnhlr6PZBLLIroy3MJUnzWBBDcAUo+zjJtdvxKlzyVjI0X9pab4a+IPFngT&#10;9oDVbMzeFo7Ga11zTbN4/wC1ILsmOJfs+5ys/mDZtVirZDALyo05f2zfhHp2pzaH4ntta0W+ga1M&#10;1pqmmlGWC4l8pLjKsymISfKzZ+Q4zjIzS8V/sZ+C/HPgvWNF8Y+LdU1TXda1G1v7rxPdJEZlntn3&#10;wKkKoIlhQ8CLByCQxLEvU/hX9lHw/a+Hte0Txz/wj+of25pjafJLovhkaeyQnnktNMzNu+YYYKCB&#10;xnmq/c9xfvObY6Dxp+0x8KfAOp65pniXV54z4d0+1utTmhtXkjQ3MhS3gVlzundlOIxliCD3GfN/&#10;2iP2v7TTPgj42u/h3cahoXjDQNHt7+3s9Y09FlEElykXnKpLK6nLKeeDWlbfsM+Erv8AZ+v/AIJ+&#10;MfHWqazqGqapDqd94ungiW7lvYJEe3lKYMZEflRqEIKlVwepNR3/AOxTZ+JPhv4l8DeKvEmix3Xi&#10;Owhsjq3h/wAJLZSRRJKs3IeeVnJZRxuVR/dzRH6tHqL952O5139oXwvoWtah4a0vw14g1660eNW1&#10;r/hH9Ka4SyLJvCu2QN20htq7mwQdvIBqSftX/Cq5uPDtl4YOqa7ceKtFn1XQodG05pmuLaFo1kJy&#10;QEYGQAqxGMEdeKr33wD8Y6H4w1/xT8I/iqvh+PxVLHca5Z3mhJfg3CxrF58BMkZikMaqPm8xPlB2&#10;Zzu4U/sxeMvAPxn+Hdj8FNdutJ0jwp4D1ewk1TULFb6Geee6tH23C74yzORLINjpyvXHykUcPJj5&#10;qh3n/DX/AMIV0JdSnfVItQfXm0WPw5NpzJqLX6xmQ2/knv5al927Zs+bdimv+2F8HrfRLjV9Sl1S&#10;1ms/EFro17pc2nN9rgu7k4hVo1JyH4wwJFcv4j/YX8OeJ9Lh1fWfG0134uh8VSeIT4gutMjaCa6e&#10;3+zvE9oGCm3MJ2BN4cbVYSZGTt6d+yhpI8OWOlajqulw3lr4qsdamutD8OrZx3DWzZSMoZZGwe5M&#10;jH0FKUcOtmH7yW53vhf4hp4p1D+ym8G69pkn9npdFtU04xR4Z2Xy94JUyfLkrnIBB715X8cPjx4m&#10;8C/GJfA/izxknw/8KTaXbSaT4wn0f7XDqN+7zCW1eV/3Vt5aLGQG+aQyEgjbg+vW+jeJYvGNxrdx&#10;4vkk0mSxjit9E+wxqsEyuxabzh87FlIXaeAFz3rmfiL8O/i54vv76z0D4q6PY6HqFmsEmk6p4NF8&#10;0fDK7JJ9pjB3ZBw6OARkdSKmm48xdmN8TfGGw+E3hXTbnxhNfeInktQ8mq6PYRJDNj+PDShV3dgG&#10;JPXGK4e6/avsNV+KvgK78Bz6lrXhvxd4Tv8AULez0vSzJNPJE6YzkDyyMsDuZRng54pI/wBiGw0T&#10;UNGl8IeP8Wum+H10a4s/Emix6kjw+Y7meEM6JBPl2+Yo6Y2fJhcHZ+Bf7JGi/A208F2lh42vtT/4&#10;Qvw/d6XbyXVokbXazzea0j7MKrA9lAB64UcVa9ik33J/ediaz/aX8HeNL3wq/hbxRc6Z/aXi660O&#10;+0jUvD7m5a8t4pWltZMuv2ZgU3b8OCAMZDA1c/ZO+Ifiv4nfClvFHjLUVubxfEGpWvmLGExFFdSR&#10;oMKAOFUD371laX+yFoml+NofGkfjG6kkh+I954uWD7Ku0y3Nt9na3zn7qjkN1J6gV2fwV+Ell8Fv&#10;BTeCdP1eS+jbVLu8NxNDsOZ5mlK4Gem/A/Chujy6BFSk7s8R+H37XXxG+NninxT8CPhjdaX/AMJh&#10;pHiu8tL3VLqzJtdD0xHAWZo9wNzORkJGpAJOWKgYPt+jfGDwbPP4q0X+07ia48DrGPEEhtdvJg8/&#10;cuOGymOnfivPbv8AYk8J/wBmahqOieL9Q0vxQ/iW61vRfFmn26LdadLMysYSCds8J27Wjf5WGehw&#10;wta5+zB48vNb8Uar4e+OX9lp450eG08VRxeG45N1wkBg+1WjNJ/o7MhAKuJl4GOfmqn7GVhe+jVb&#10;9rz4Zz32k6ToOjeIdXvda8Jr4ksLPS9GeRm08yCPexJCq2SPlJB9M1D4W/bN+EPi+Dw/q2k22uLo&#10;/ijUl07R9eutHeO0kvGLAW5Y8q5ZSoyApbgE8VY+Fv7M2l/C7WdF1m28XXV82j/D238KKJrdV82O&#10;KbzBcEg8OT/D096zdN/ZE0TTvhT4P+Fa+M7pofCPjG31+G8a1XdcyRTvMI2GflBMmCQT0rN+w2Q/&#10;3nY2vFP7Uvw58E+OLXwN4rtdSsZL7U4rC11Ce1UW8lxIcIoO7fgn5Q23Ge/etTwJ8ePCPxI8V6x4&#10;U8JaZq1w2g6xcaXq182nlLa3uodpeMux+Y4YY2gg9yM15Tq/7Alvrk8dvd/FFvsNt42i8S28r+HI&#10;ZNReVbn7R9mlu3cl4d3yqqKjKAoyQOfXPhX8KrP4Vr4hWx1SW6/4SLxVe65MZIgvlPcFcxDB5ChR&#10;z3zSkqMY6MI+0b1R2FFFFYGgUUUUAFFFFABRRRQAUUUUAFFFFABRRRQAUUUUAFFFFABRRRQAUUUU&#10;AFFFFABRRRQAUUUUAFFFFABRRRQAUUUUAFFFFABRRRQAUUUUAFFFFABRRRQAUUUUAFFFFABRRRQA&#10;UUUUAFFFFABRRRQAUUUyR9iknO0DJ2rk/wD1/pQA/aPSjA9K8wf9q34eReOo/hvJ4f8AFa61NaNd&#10;xWP/AAi91ua3WQRmUfJjYHIUt7jpXpcUiyxrJj7y5ww5H4dqpxkrOwcyezJMCjHtRkCmq4IyWFKz&#10;6IPUdRgU08DjFcH4r/aF8CeEfH0vwyntNa1DWoNNiv7qz0fRJrow28juquxjUgZKMBnrtpqMpbA3&#10;FHe47EUpz2rm/h58UvBPxR06bUfBuuLc/ZZ/IvreSNop7WYDJjljcbkYehA+veujBA70csg8gO4j&#10;BxSYb0FZnifxbpHhQWJ1d7jGpalHY25gt3k/fSZ2BtoO1eOWb5RWmsg7ml71thX8x3SjAPajcOxp&#10;u45xt/Wl6ofzHYHpRjnNN+XqGp24etOwBjtRXEeBP2gPhV8SPiP4q+EvhHxXHc+IfBVzFB4i07y2&#10;VrZpIw6HLABwVZeVyAepzT7v47/C+y+Ntn+zxceKI/8AhLr7RZtWg0lY2Zhao6qzsw+VeW4BIJ6g&#10;HBqvZ1Oq8xc0dztMU3DegpssyxxtJ/dFYfw1+Inh74reCdP8f+FZJjp+pRs9v9oi2PhWZDkHp8ym&#10;lyvlukPm8zoKMD0pAw7ml4NT8gDvnFGB6Vh/EX4heFvhZ4NvvHvjPUWttN06HzLiWOFpGOSAFRVB&#10;LOSQqqASTwAcirHgvxh4e8feE9O8a+FNTjvNM1azjutPuo+ksUih1PPT5SOOxp8r5U7BzGpgHtRg&#10;elJvX+8KyL7xho+n+LLHwVdSTLe6lbT3FqFt3aPy4igcs4G1TmRcAnJ5x0JDs+wcxsU3DegpwYHv&#10;RU7AFFFFABRRRQAUUUUAFFFFABRRRQAUUUUAFFFFABRRRQAUUUUAFFFFABRRRQAUUUUAFFFFABRR&#10;RQAUUUUAFFFFABRRRQAUUUUAFFFFABRRRQAUUUUAFFFFABRRRQAUUUUAFFFFABRRRQAUUUUAFFFF&#10;ABRRRQB4Z8RPC/xCk/a6/wCEu8HaTJuj+EGo2dhqMseYFvjexNHGT03HGeewryr4JeGPjjNrnhPX&#10;LrWZtO8UaXNJdeLIJNM1H7TraiGQS2k8s0pt9rOUZJAvysi7cAnP2MVJ/wA/55o8seldEcRaKTRl&#10;7PW58a/Dif4z3vx0+G/jXTfC15pP9rareJ440iz0K/C2CNbSMI7m7nuWWfEoXBEQGRkMBipbT4F/&#10;EFfgd4L8SyN4w/4SyX4jTDWbr+2bn7SNLl1KffCcMNtv5JUBegU8da+xWjB7f5/z+NAQDt/n/Jqv&#10;rC7B7M8Z+B/hLxL4B/aO+I/hWwsb+18F/wBl6JdaDDPI724vHS6W68ouTg4SDeoO3ODgFiTjalr/&#10;APwrj9t3xJ4z8S6Hqw0vUfh7pdrZ39rpcs0bzRXV2zx5RThgrqSPcV7+I8DgdPu/5/z+NBTPGOP8&#10;/wD16z9taV7D9n5nyh8VvB3x78Q/8J98aPhPoGpaHHr1xo9kLF42jvbvT7eUm6uRGjb1LRsVAyJC&#10;m7GCVNUtM+Hvji70HxZrGg/E6bw7o95pdrbPpOi+HdUaAXaz7hMUnmMmGj/dSCIqWUhicqK+vNo6&#10;H6UeWKtYiytYPZq9z5V0uH4m3ngfwvaeFvhzc6Ktn8YtN+1zaLNdLb6jYCFvMuBFP+8hiyQro2V3&#10;ISCQcnz/APaVvtR0j9lL4r638R9L8YQ/E+zh1KSx1bTZLyJYY/NxbNbzI4QQCMpuUHBG8FT3+6jG&#10;B/LnmuIuv2cPg9f602ual4Xmu3a9F41reaxdTWhuAwYSfZXlMAIYBhhODyMHmrjiI9UJ02eZWPwa&#10;vviH8avGl/8AEOLXrjST4P0mLRbd9TnjtRc7JvMljRWC+cDsBf7w4rzIQ/tLa34U+Ftz8XbS4n0U&#10;fD5l1yDVrK8lDa15oUNcpaur7/JHyE/KCXON20j7QMS91/woEaZ9ee/4Vn9Y8hexPl34d/B74mXv&#10;jz4b+G/iD4v1jXvDtt4Z8QPqDBbm3t5A9zZ/ZLecSuXk8tC+3zCS2zJ6CvcvhZY+DLCbxBD4Q0nW&#10;bX/ieyf2h/bEl0VkuAqZaDz3b91jbgR4TOcDk12HlDHSjygeSPeplW5jSMeU+QF+F3xP+HnxQ+J3&#10;7TXgbwFfXWvaV8S5JodNhXa/iHR5NOsUlhjJwDh03Ic4Dxn1NWtI+CXxe0H47eDfi4dGkn8Xa94U&#10;8VX/AIg1Jo90NnfTpYCzsy2P9XGqeWo/2GY5JNfWwjA6Cjy1/u1p9bn2M/Yo+Pf2cvB/xm1DxT4N&#10;vdb8TS6P4g0+eWXxt5+kak9xqyGGQTW88k0pg2+YyMjqPl2KFwDipvAfwL8VfDr9m/4b+J/C2jeI&#10;ofGFl4utzqLSX07TJZy30vnQvHux5Ijf7mNqjBAB5r68CcYK0eWOwqfrHloP2SPi2Xwp+0H4i8b+&#10;KrHxr4jfRfFk3jad/D2utpepXDW2nCYfY1tTHKLdYTAFDJgDzGkLgkmvbvgT8OtdX4qePvGfxBbU&#10;bq4j8XY8OtfTOIYbb7HCrtBHnaqs/mEnqT3wAB7II8cjP0z0/wA+3pQIx1x/n/OKJYjmVkhxp8r3&#10;PDfj1ovxe+Kvxv8ADPgbwJp1hb6H4X/4nuq3mu2kz2t7efMltAvlspYoS0pGcBtnpXmN18O/j54K&#10;8EeJ/wBnO/tbxbOTxdYa14Z1bwe1xbpBYXV6HurJHLF08pg7YBx5cuBgLx9gCMZyfypPL5z+PWlH&#10;ESjHlsHs43ufNf8AwzyqftMeLtBGl67/AMIVN8PbG9sbE6pc/YjrRuLmOSVBv4m8qODPYZyACSTn&#10;fDKz+PlxrnwluvFUOvMLf4c+Iodea5ZwFut9qtqJvWQqG2lskgNzX1NsGcgUgj28gU/rPkHszyn9&#10;jrwFqPg/4A+Fr3xdFqDeJLzQbc67catO8lw8wXlX3k42528Y4Fes03Z706sZS5pXLiuVWCiiipGF&#10;FFFABRRRQAUUUUAFFFFABRRRQAUUUUAFFFFABRRRQAUUUUAFFFFABRRRQAUUUUAFFFFABRRRQAUU&#10;UUAFFFFABRRRQAUUUUAFFFFABRRRQAUUUUAFFFFABRRRQAUUUUAFFFFABRRRQAUUUUAFNLgdfpTq&#10;imjEgZGJ+ZcZViCKNwH+aoGT/wDro81SMj86+PtQ+K/xpt/hJ4k/ZHsPiLe2/wAUIfHEvhzQPEk8&#10;rSXR0+4zeWuo5JDOUtGKFskF4H71Z0z9pbxf4v0j4ceGr7xXfWN74Tt9Q134tXFlKwmNvpKtAbd9&#10;hzi4umRipzuWJxzzXV9Wly3I9tE+ugcjNFfP/wAJv21tQ+I3jPwzol18OZYtO8W28kthdWYuZJdP&#10;xH5iC8DwJHHvTOGR3Abg9RXdfHD43X/wxm0/RvDllpt9q2oLJJHp93cTCQxpjLKkEUrkZYDO0KD3&#10;rH2dTmsNTi43uejfjRXgfhL9s/VviF4b+HuoeDfhm0moeOtS1TT2tby9MUenT2Ik80u2wsU3RMBh&#10;d3TjJxWd4x/bzm0HVPE1toPgFNSj8HTm31iCKS6NxezogaaOzVLdlkKg4HmMm48cZqvY1LWF7SO5&#10;9G0Vwvxa+M7fDX4PP8ZLTw1NfWNtDbXd/byMYZbezdk82UhhwY0YuVOOFPSuF1/9t/w3oPxE8TeF&#10;5/DEjaPoehvcad4gS4HlanfxorzWKDH30WWHnJBLOByhojRqS2HKcEe5lQaUsAcGvHtE/aA+KfxB&#10;1nVPD/w0+F+nyXPh21tf+EgfWtZa3RLyeBZ/skQSJ2dljeMl2Cr84AJwcZnhf9r3VviVrvhfwx8P&#10;fhx5l74i0u/ubo6pqHlR6dLZ3CQSxOUVi3zthWUHPHQZwexmLmj3PchICMkUeYpGf8/SvmH4JftH&#10;6m/xW8bfAzwpYSa/4pX4hX81zb3180MGm6aFgBl3uCWUElQkYPPXbWnYftMax4PTxM2g+EtY8RX1&#10;x8an8Lw2epa8pWBnSE7omKARwLnPlncfvHccgCvq9SOge0j3Po2ivCfEP7Yt98OZfFnhv4keA4U8&#10;QeHptJi0+x0fUfOh1WTUpvItESSRE2MZcq24YXGckVt6R8evibpvx30T4I/Eb4aabaNrmh3eo2+r&#10;aTrTTxL5DIDCVeJG3fPknGOOM1Psam9h86Z63RXAfEf4wa34e8e6N8J/AnhiDVPEGtWc96gvrw29&#10;tbWsTIryyOFZj8zqoVVJyfSuE8Tftk+IvCXh/XrHUfhO1z4s8N+LtJ0K/wBDs9UXyZ/7QeMQXEM7&#10;qvyFZCcMqkFCCO9T7KbVwc4xPeidoyab5i/06V5x8PPjX4k1r4wat8EviB4Us9N1jT9Gt9Wt5dNv&#10;muIJ7WWR4xyyIyurxkEYx6E1kHxZ4nX9t7/hCP7fuv7H/wCFdfbP7N80+Sbj7Zs83Z03bflz6cdO&#10;KPZvbyDmWh68sgboKdXz/wDE/wDaJl+EfxZ+Jl9FpOs6tJ4W8A6NqSaO2sKtnKZri8jCxRlP3UpM&#10;eHkLEOAnA25OtqH7VmtfD7xfZ+HvjV4Dt9HttW8I6h4g02607UjdFI7IRNPBMCi7ZAsykFSynDDP&#10;HIqNTQOaPc9qorwu+/ag+K+gXHw/1jxJ8H7GLQ/iF4gtdOsbi317dc6etxFJLHJPGYgpJVPuozYJ&#10;5NWB+1+B+zhqHx/l8EOv9n+JrrSG0xrrlvJ1NrHzN23vt8zGOhxnvT9jU7dQ9pE9spu8ZxXgfxx/&#10;bQ1D4R3WranpfhGx1rSfD7QrrX2O8ne6gJCNICEgaJCocfK8ing5AyM7vwg8c694p/aX+I2jXWuX&#10;U2lWel6HPpdjLMTHb+fbyM5VScKW4Jx1p+xly3ZPtI33PYaK+dviL+3nD4Y8UeLNL8LeA31O08E3&#10;It9Vz9p+1X0ojEkkdokcDq7KrDh3TcTgVb+Mf7bLfDeO81vw74Rtda03SLW3n1iGO4uPtlsJURyr&#10;IkLRxOqOCUkdW9QARSVGpKw/aQ7nv1FeT6R+0R4m8V/FDxD4F8KeBLdtP8M6ZpuoX+r32oGMSw3c&#10;EkojjRUYmVdnQkLjuDgHnPC/7XvjzUPDfgP4jeK/hDb6Z4d8ca9DpCMmtebeWU0zSJDK8YjCtG7I&#10;Bw+5d4JHBp+xnqP2kT3ujNRiU8Ake5/nXgOvfttzeHfHml6dN4Ts7/w5q3imPRLfWNKup5WikeZo&#10;VkZvIEJG8cqsjEBh3BAmNOcm1YHKKsz6Coyc9K4X4y/GYfBybw1qeraC02h6x4gj0vWNXWbaulGZ&#10;WFvK645R5vLiJyNplU9M15/43/bd0/wzfT2eneEWuY7rxQ2heHr5pn8m7mijL3Mz7I2ZIoiCuVDF&#10;iOBTjRqS6A5Rie9UV87237cGuNod4ZfhTNNqlp4ssNFiW3mljs75bsZS4glnijYhTlXUoCCp6ggn&#10;qb39qKbwHrvijwr8Y/DMGkXugeG49csZrG8aaDVLU5SQRMyIfMjmCoykcCWM/wAWKfsKl7BzxPXW&#10;lVeo9/0zTs+1eZ/EPxP4n1n9lPxJ4x1bSJdF1SfwLf3Zso7gs9pIbSR1XeMYZTjkYwa4/wCEf7QX&#10;xB8O6H8K9B+KHgC3sbDxloMEVnqC6159xBcJZJMftKlQvzAMdyO2DwcUKlKSYc8Ue+UV4DpH7ad1&#10;dfEnw34bufCdndaD4s1Z9P0nXNJuZ5VWTazIzM8CxOrbcZjdhk8ZHNRxftjeP0+GTfHHUfg5b2/h&#10;W08StpeobtcDXgi+3C0+1xxiPYyZIbazq+AwAJxk+r1BKpF9T6B3etIJATtr50+Pvx7+J/i34C/F&#10;LX/hP4Et59H0DRdWsX1CbWmt7yWaK2cSSW6BCoCNzl3UnbwOlX/hz+1BY+B/h3b6T8RtLuLeTR/h&#10;vpet6feNN5jazG1sgcLkf60S7UK5OfMU96f1eajcOdHvxOBnFND7ug7ZzXnfxB8TeJtW/Zh1rxXr&#10;OlPo2rXHg+4uprSG4LNZym3ZtocAZZemcda8r8P/ALUfiX4e/A7wjFoOkWfiK/tfAlnf6vDPeXL3&#10;RJg3DIhgl2ltpO6QqDkdRkhRoyktBynGJ9NUV4Z4a/a08V/FHxD4a0H4R/DKG6j8SeBYPE0eoaxq&#10;n2eG0jkYAQyBEdy3PVQRkc4pPCH7Y138R9I8O6R4I8BKfFeuanq1hPpV/qHl29lLptw9vdu0yoxZ&#10;PMQhCq5YMOBzg9hUWjFzx7nulFfPsf7aXivSNV8Q+GvGvwkis9R8O+PtC8NXH2PWPOhnGpLCVukb&#10;YCEXzR8rAE47ZrsvF37SemeDvij4g+HWrabbwQ6D4Hj8QyapdXyxRNvmliELZGE+aMfNn+IYBpex&#10;qXsCqRPUKK+c7D9vSHQNa1zRvin4H+yDS/C7a3a3elG4aO7jWRY/KX7TDCdxd0AIBXnkiug179pP&#10;4rfD7xj4L0b4lfCjTbbTfGl9LBHfabrpmfTtltJcYmRol3MVTHyFhnPPTNfV6gvaQPbCcU3zVxmv&#10;nHwh+3x/wmGqeH9Tsfh1PLoHiLXI9OtWtVuZL+1WRzHHdTR+QIhDuxuIkJRXBI4OOp/a21bVdK1b&#10;4VppWpXFt9p+KlhBcrDMV82PyLgmNsfeU4GQc5xS9jNSUWVzRauj2YMCcClr5tuf+CgFpLrOqXvh&#10;34fz6hoek+KpdDkaCO5e/unin+zyzwxJAYzGsu9fmkDEITjGK0vin+203w41m6v7LwvZ6x4e0/V4&#10;dP1K80+5nee3kZ0R92ITCCjPyhlDDaQcHij6vVfQXtIn0BSMwWvI9O/aL8W6zqnjybTfAFuuj+AZ&#10;rqK8vLjUSst60VqJ1EKBCOSdpLEAZyM9KzfB37UnjjVJfh3qXj34VW+j6Z8SLdP7L8nWPtFzZXDW&#10;32gRzqECYKg4ZGbnGQKUaNS9rD5odz20OCMgU6vm34QftO+K7rwT8O/DvgzwZqevXnjK91yNb7xL&#10;4iV5LMWlzNl5pRGC6HbtAVSyrgc4zW9a/tiXh02Tw7feBYx40Xx9/wAIhDokOobreW9+zm680TFQ&#10;RCLcGQkruGCNueKr6vV2SJ9pE90oryr4cfHjx3rvx21r4D/EH4d2em3ek+HbbVo9S03VjcQXUc0j&#10;phQ0aMu3ZzuA59sGqvx+/aX1X4T6lcaR4T0HTtavNP0tr/ULA3U/2hIxkgBIYZNu7acFyoP0yaj2&#10;VTn5bFc8bXuev0c14rof7VHiT4ja74V0H4VfDuG6bxV4ATxRDeatqX2eG0iaRFEcm1HYk7+CoPPX&#10;jms8/tjeIpE8PaBbfCsyeItW+IFz4Sv9P/tNRDaXMNpPcNOsu354tsIPQNhjxkYNewqdifaUz3qi&#10;vOfhn8ZvFevfEvXPg/8AEXwZa6XrWkWMF9HcaZftc2t1bSkqGVmRGVgykFWUeoyK0vjZ8V5/g74R&#10;h8bSaC19Yx6pbwaoyzbTaW8kgRp+h3BSQSOOKl05c3KXGV1c7QsB1pvmD0rwfU/25fD+meKPGei3&#10;Pg+f7HoFh5/hnUluAU8RSpKILiGEY4MVw8UffdvyOlcv4N+Nfxw8JH4xeNLT4bw6paeGtce+urXU&#10;PEJjZ4ksY5Zbe1GxvmUBh8+xS2OetV7Cpy6k+0ifUBdRnnpR5g/u18/6r+1V4S8MeNdZ8d3B8QXG&#10;nD4f6Xq1nYLfAwzG7m2QpHBtGyZmdVLl8YI4GM1V/ae8c/HzTvgLfa9r3gSx0+VbrTZbC30HxC73&#10;DSNdRA28heONVOwkEhmXgjNCoy6h7SJ9Fq24ZxS15h4K+N3iuT41f8KN+I/g2z03ULzwy2u6Rdab&#10;qJuIpbdJlhlik3IhSVWkiPGVIfg8Uz4l/tN6V8JvG2reFfGWgtDDa+FW1nSLpJgTqTI+x7ZExnzA&#10;5jAAznzFpexnz8o1JNXPUPMHp3xS7vavmjxF+2bd+JPglJNd+B9R0nxA/hHWrvxVpem6ssd1oElk&#10;jJKiTbD8/m4CSbcHcGAxxXJ/ELx34iu/E3j69sfEWrRw/wDDN+k6harNqDM8Uz3N7mXcuB5pUKC4&#10;AJwKtYeXUn2kT7CMoHUdelAkB5FeX+MtR1CD9jXVNZt724W7T4bzSrcJIfM8wWJbO7ru3c5655zm&#10;uX8BfHj4i+C/CXwz/wCFjeArePSfFlvYaba6hb6s1xeQ3UlrvRp4ygGH2N8yO2DjNSqMpXsU5xVj&#10;3oGivmzSf+CgkPiW+tdd8MfDue+8OXXiNtKja3juW1BlE7QfaxEIPL8neuf9Zu28kDpX0ikm/kDj&#10;FTOnKHxFKSlsOooorMAooooAKKKKACiiigAoIBoppY525oA4m7/Z4+FN58drf9pKbw4x8XW2hnSY&#10;7/7VIENuXLfNFnYzjcyiQjequyggEiofDH7Nvwd8I+NvGPxC0bwn/wATLx4I18TG4upJYrhURlCL&#10;GzFI1IdiwUDcWJbJOap+HP2jtN8aarcf8IX4G1rUtDs9RlsbjxMkcaWhlicxzFN7hnSN0dS4GMqc&#10;Zxms28/a38L6f4d/4WLe+BvECeD1mVX8VfZU+zrGW2eeU3+YIg3VtvC5bGBmt4+3M/ceh0fw6+An&#10;hH4XXML+FtY8Q/ZLWEw2Ok3niK5uLS1jxgLHE7kAKOAOcDpUnj74E+CPiJ4p0/xzqrapZazplu9t&#10;a6lo2rTWcv2dyC8LGJhuQlQSD3Fcj42/bL8GeCV8YajceCvEN5pfgNlPijVrKyVobaLyhK0q/Nul&#10;CodxCAkY6E4Fauk/tOeHLzxJb+G9Z8J61pMmoaLNqujyahbqFvbaJA8hAViVYKQdrAHn1BFPkr3u&#10;F6fKW/h/+zD8HvhhYeHdP8IeH7iGLwreX91ovnalNM0Ut4XNwWaRiX3F2+8TjjHQUah+zf8AD+78&#10;XX3jLTNQ8QaPdatcLcatDoniG5tYL2UADzJI0cLuIABYAEgcmsTTv2u/Ct74Z0P4gah4H8Qaf4Y8&#10;QSW0dnr15aosUbTkLH5ibt6gsQucYGRnHWuY+F/7Us+h6f4mb4larc6tfzfFDUtB8L6bawRrLKsQ&#10;LrEOFUKiKzF3PA6nOMtRxEthSlT2Pd9a0PS/EGi3XhzW7GO5sry2e3uraRcrLGylWU+oIJrzuP8A&#10;Y7+AkPgbwz8Ox4RlOm+E9T/tDR1a/maQXBZmZpJC26bcWJYOSG75wK4/4k/ttTaR4babwD8Pb281&#10;uw8VabpetaPdNFvtY7qVQHysm1tyk7CpIBHzDiuw8V/tQeH/AAxrsvhOHwfq19rFjpMGo61p9r5I&#10;bT4pdxRXZnCtIQjEKpJwM9xSjTrRtYOamafi39nT4f8AivxZeeM4rzXNF1LU7eOHVJ/Duv3FiL5U&#10;BCGZYnCu6g4D43gYGcACr3hX4G/DDwVq+j6z4W8NrYzaHpc2n6cIZn2pbzSLJJuBPzszqGLtlick&#10;k5Nc9YftUeCPFh0q3+GGj6l4ouNU0OPV/J0qFf8ARbN3KI8rOyhSzLIFXqfLY9FNZ/7HXxV8YfF3&#10;wT4i8Q+Mrq7M9r421KztLe+t0ilt4IpQqRMEGPl55JJPcmjlqcrbvuP93dWNjV/2Vvg1rtz/AGrN&#10;4fubfUV8RSa5b6tYahNBd295IFEjRzIwZEcKA0YOxhwQav2f7OPwqs55LqLRZ/Mm8X/8JPKzX0hL&#10;altVfN68DCj5R8vtzXJaf+1NoOgpdRaj/bGuXF18RLzw3p9vY6QqPFcRru8o4cgoo/5akjPcCuy+&#10;GXxr0n4keIdf8GNoOoaPrnhmSAatpOpRqJEjmQvDKChKsjhWAIOQUYEcUS9t1Y1yPoZPxa/Z58Ce&#10;NbLxVrx8Dw6vq/iTS7OzvoLzVJbdZo7WUyQlHTJhljZy6SIAwYKc5UEch8Jv2ZvFGk/G6w+NvjW6&#10;vI5tH0GfS7GC+8TXOqTSrM6MxaSUhUUbBgAEkkkmtlfj/wCOJ/2oNe+BqfDq5/snTfC9pqMWsKY/&#10;kklkuQXYb+U/cgAbc53Z4rnPgF+1pfX3wm8D658VfD2u7vE15/Zp8TXFjFHBJdtNIkYZUIKq23aG&#10;2gHI9c1p++9n6i9zm1PWfiJ8G/BvxLvbHWNaXULTUtMaT+z9Y0fUpbO7gVwA6CWJgdjYGVOQcDI4&#10;GMmz/Zo+E9loTaI2j3Fw02vW2tX2oXmozS3d5fQOjRSzTM2+Qr5aAKTtCqFAA4rItP2vPh/N4c17&#10;xnPomrW+i+HNavNJv9TmgUI97b3Bt2hjXductIPlIGCOpGDTLb9sT4a2V7qWl+PbO88OXWnaBLrZ&#10;h1Bo3+0WUbqkkiNEzDKs6KVOGy68HNZqOI2XQfNRe53UPwy8I23xJuPi5Fpzf25daPFpc10Z22m1&#10;jkeRU2Z2g7nb5sZOcZrB8cfs7+CfHXxAh+KNzrPiHTNch0z+zvtmh+IJ7Pfb79+xhGQGG7nJGfeq&#10;XgT9p3wp4y8a6b4AvdA1HR9S1rT5b3Q4tREf+mRRhDJ/q2bYyiRCVbBwfY4t/Er9oLw/8PPGtj8O&#10;YtDvNV1zUrGS8tdPtJIY2eFCFYgyuoY5PCjJ9cDmp5aylZ7h+75bjL/9mD4VazNq1zrthqF/ca5o&#10;Nlo+rXl5qkzy3NraySSRBm3fe3yyEsOW3c5rT8Y/BnwL4v1/TfGOteHI73UtD0e+0/TVuJn8nyLt&#10;I1lSRQcOGEScsDjFY+rftFW1r48v/hlofw81/Vtb03Q7PVby1s4I1WOG4aVVUu7hd4ML/LnNZdj+&#10;2D8P/EN14Y0jwv4d1jUNS8VQalJp+nw2qiSCSwaNbmOXLYjZTIB1xkHnpmuWsL93Y4PRP2QPEuu+&#10;M/At3r+nTaTovgPxAmsafZ3HjC71JUkjgkiSCBJCFiQeZ1O7CqFUAHjvPEv7E3wL8V2mpaNrFhrZ&#10;0nVdaGr3WgweJLuOwF6J1n85IFkCoTKu8hcBmJJBJOacf7VHh7wtba5qPiCTVtU+z+Prfw3b2Nno&#10;6ia3uZ1QJEMOfNVS2TIcYHbApvxH/a0u/DHhHxwml/DfVbfxR4T8Ntq0ej6kseJ4CHCTKyvtKBkI&#10;YZBH41XNWkyf3KZpeMv2Mfgj45j8RWOu6drH9meKpvP8QaLaeILqGzvJ9qL5zQo4AciNMkYzt5B5&#10;rQ1H9l/wDd+Mbrx3pOu+J9H1HULO2tr59F8SXFsk0dupWIMittyoPXGT3zWHY/tcWcNt4V0LXPAe&#10;or4n8UaHJqdtoKTW6OYI/LEkgLyBWG6RMKpLYYEgV69p1295YQ3ktrJC8sSu0M2N8ZP8Jxxkd6zk&#10;6y0k9C4qnI4G4/Zl+Hj+J7jxdpOreJNLvNQMT6p/ZPiW5t49QkRQokmRHCvIVAUvgFh1OeazfGv7&#10;HPwU8f3viKfXLTW0tfFsiS+JNMsfEV1b2uoTKiRiV443A37I41LDBIjXOcVha9+0rr3wl+IPxM0D&#10;4ovHLY6D4fj1/wAK/Z4dslzbFTG8HGdzicKo4yfMFcF4J/ap/aLs/wBnrV/DPxVttJi+MWneKrbR&#10;RbWNufsrtelJrWZVPVVt5drE8FoX962jGtLVMi9NaWPorw98JvA/hjVdY1nRdPkiudes7W11Jmun&#10;YSR28RijABOFwjEZGCe9UJfgF8MpPBXh7wA+jTHS/Cuq2uoaLD9sk3Q3Fu5eJiwOXwxJwxIPpXGS&#10;ftl/D/RrBtX1Cw1C50Wy1JdN1LxPCkS2y3Ik8l2CFw5jEvBZVIHXkVo/th/FHxP8JfgtD448I3d1&#10;HcR+KtDt5BY2qzyywT6lbxSxIjA5LxuyjjIzkEEA1ly1eazZpzQlHQ7f4deC7rwL4XXQdR8U32s3&#10;DXM891fahIzNK8sjOyqCTsjXdtVAdqoAo6Vwp/Yp+BUiafYz6frUmn6P4gj1vRtHbxHd/Y9PvUma&#10;YPFD5m1V3ux2EFfmPGK1tF/aD0i88Yal4B1jwfq2l61Y6SdTt7G8SPde2ofZvjYOV64GCQRnPSuP&#10;0f8Ab/8Agtq914i0mGR5tQ8MaauoapY6bqFrfPFa+d5Lu32eV9pjb76thgOcHmj2ddS90m9N7nrX&#10;j/wD4Z+J/g3VPAHjPTRd6Xq9nJa31vvZS8bjBwykFWHZgQQQCDnmuZm/Zn+Er/DvQ/hlbaFc2th4&#10;akWTQbq01KaO8s5gpBmW4VhIZG3NvYklyzbs5NR+L/2nvhf4J1G5t9W1CV7Wx8JnxDqGoW0fmQ21&#10;mXCxbiOS8pLCNQDu2Nio/An7Svhfxh47tfhxqOgaho2qahp8l7pkGoeW32qFNu8jy3bay7kyrYOG&#10;pRjXsD9m9GaS/APwXcaHZ6Frl7rWrJp+sQ6na3Gra1PPMtxF9w72bO0f3eh75rmfjB8AtQ+N/wAY&#10;fB+teLdMsodA8G3zahHMtw7XWoSsmBbMBgLAHCSMCSGaKPgYNdN47+Nul+EvGdt8OtH8Oalr2vXF&#10;kb1tL0qNS0FsG2ea7OwVQW4HOTz2BNZiftIaS/xEX4TxeBda/tuPw5a63fWxjjVbO1mmlhzI+/aC&#10;rQvkDOR0zzhx9rv3G+TY7nxP4Z0nxh4a1Dwnrtu0ljqljNZ3sKyFS8MqFHGRyMgnkHNYep/BL4ea&#10;zb+GbXUdGkli8IgDQ42unxEBB5GG5+ceXx82fXrXGWn7Z/w1ubvS7yTTNRh0HWdci0nTfEUip9nl&#10;upZfJiXbu8wK8v7tWK43EZwDml8bftnfC34d/FXTvhN4wkWyv9W1KOx05ZNUtPNnlkyEKweb52xm&#10;GN2wj+dNQrrRIOakibwz+xh8EvC9x4dlsLfXJYPCOoC78LafeeJLqW20pgrqEijZ9ojCuVCHIACg&#10;dBXQXX7Pfwvu/hbP8G7jQ5W8P3N0bma1F7IGaQ3H2gneGDf635sZx2rg/h5+2Bd3en/EPxH8WfBN&#10;1oOleDfFU2m295hG89VSDZHtV2LSs0vbjkDrmtyx/a/+HFvqWoaN43srzw7dWPh6bXFh1Jo2+0WM&#10;ToksiGN2GVaRAUOG+dcDmqlHE63Yv3a2JfFv7IHwb8bR+IdM1OHW7fS/FkE0fiLRNM8Q3VtZ3vmp&#10;5cjNFE4UMw6suMkZOTnOV44/Zig8f/EDwLbX+kWdv4V+H3lvpu26kkubwxwhIoG5H7tSqsQxbcVX&#10;uM1jeN/2i/iBdfGL4S+F9J8Ia94d0vxR4guo75tRtICl5bpp80qIcFmibeEbb8rcEeoPW/tK/HPx&#10;h8GJvCUfhTwFNrQ17xRBp92ImRTGjK5wu51+fK8Hp1o/fRkvMX7u1z0TxN4e0vxb4dvPC+uW/mWW&#10;o2slvdQhiu6JwQwBHK8E8jnvXnc37H3wYceVYW2safDNocOkaja6b4guYI7+ziiMUcc4Rx5hVGZQ&#10;x+bB61zOnftGeNtH+OfxQ8Nah4N1/WdN8OWOi3lnY2NnDiwjns5JJxvJXzH3rnaSxGOODitS3/au&#10;+H8mv3viceKbuTQLT4ax+KZLRdJBKW3nSBpvM3bi+E2mPbgbc5yankqx+EfNCW513w3/AGfvhb8J&#10;X0mTwLoUln/YnhmDQNNDXkkhjsIuY4vnJyR/ePzHua47xz+y/wCGtH0KwsfhX4GY3Ft4i1DV1vYf&#10;FFxYXdrc3ksk1w8cy5O2R5XzGflwQAMAV3fws+KS/FHTW1m08LXen2jxJJaXVxcQyx3CMuQyNE7D&#10;j37V4B8df2nviB4U+PnxA+H9l8R9Q0e38NeEdM1HQ7XT/A8moxT3E32kuLmdImWJMxIMvJGAu45G&#10;Mh0/ac7SevmJ+zsdh8Kv2LPD8GiePD8V7Zp7j4geJLTV7yG21e5kmsprWCGKCRbpmEhnVog/mLtw&#10;xwvCg108v7GPwK1O91/VfE2k6trF74n8OxaJrd9q/iC6uJZ7OKRpI1DM/wAjK7Fg64YHHPFV9f8A&#10;2pdK+GHwe8N/En4mxaeo1TSYbi+vrfW7SKySRkBKxzTyqsm4k7QpOR3NWtL/AGs/AHi/TfD9z8M9&#10;OvvEl54k0j+1LHT9LWNmSz3bDNIxYKq78qOTkg4yATTl7e9xx9mtCC9/ZD+FEN5qHi2bQr7xJrlz&#10;4Xn0TzPFHiC4uVuLNyHMDb2YKu5QdwXd3ya4zw1+yZ4n1n4oeDfGHjOG6tdP8DXk91p8OoeLrrVp&#10;JHkt2g8lPNIWNArZJOWOAOhJOprX7Un/AAhHxwm0vx5Nf2FjdeE7abS/CbW6SXs+oPcOnlxqmWdy&#10;F7NtVfmO3k1Y1T9oHVfDP7Qk0fja8utF8M2/wrXW7zSLyGMyW90b4xFiVBJbbhdoYj8eaqPt+5N6&#10;Z2ngn9nHwF8PNYi1DwhqOv2NnBM8lvoUfiC4/s+EsScLAW2quSSFHyj0re8cfDTwn8RZdGuPFmny&#10;TtoGsRappZWd18q6jVlRzg/NgOwwcg5rlbT9pXSLbX9F0bxt4H1zw7D4iufs2h6hqkKeTcT+W0ix&#10;NsZjE7IjFd4GSu3rgHE8SftpeEPDvhNPiT/wgXiK88KyalDZQeILO2jaKV5blLZXC79/l+Y4+fGM&#10;DPSsrVpaspOmtEdLY/s1+ANF8VXXizw3f+INJ+36m2oX2l6b4huYrG4umO55Tbh9gLt8zYADHJIJ&#10;JJxfEH7FvwN8UQ6ppeqWOtf2XrGsf2rfaHb+IrqKxe985ZjOIUcKrGRdx7Elsg7jnuviR8S/DPwr&#10;8JT+MvFty0drFJHFGkMRkknmkYLHGijkszEAD9cc1ix/GfVLfwvqPifxB8K9c0tdPhjkSG+kt189&#10;WLZw3mbV24BJYgAGmvbS1HJUzSsvhH4H0zT/ABJpdnpkiw+LJ5ZtcRrp2855IhE5GT8uUAHGOmep&#10;NQ3PwR+Hc9r4TsJdJk8vwRLHJ4d/0p/9HZITCuefnxGxHzZ556815zof/BQT4Fa94G1rxxpt3LeR&#10;+H/EWn6NqdvpNxBfMtxezRRQbWt5GRgWlXIDZByOorsNU+PotNYt/CNl8OdavNektWu7jRbbyTJa&#10;2+/YHkYvsXcfujOTzxxR7Otvt8xc1PlLXgz9nn4V+AI/D8fhfRJ4P+EYa9Oj7r2V/J+1SM8+dzZf&#10;LO2NxO3t0Fc/8U/2bvCOqeHNZPhTwR9u1PW/FUGvXUn9v3FlNDfJGkYureeMloXVEUALgEZB4Yg1&#10;/wBjf4seL/i94R8Y694wmvGfT/iVrWmafbX9qkUttawTBI4WCAZ288kknjk1x3w2/aZ8T3HxH+KH&#10;i34sPr2m+H/BvidND0fTY4bU28zPFbeXHhVM0lw8s3y/OFw4GKpRqKTs9vxD3dLnU/AD9nHW/Anx&#10;a8QfGzxbdTDUta0e00tbe41qfUJPKhd2EjzSnliZMbVAAAGck11Pjv8AZl+GXxB8U6h4w1hNWtbz&#10;WNLXTta/snXLizTUbYBgscyxOu/AdsHgjd1pmm/tEaUvi228EeM/BeseHb/ULO4u9JTU44yt4kC7&#10;pVQozAOoIJU4J7dDV/4IfGzTPjv4KsPiL4Z8N6lZ6Nq2nw3ml3WoxqhuI5FyCFDE+3P4ZqZe232K&#10;XI1ZHBN+xl4atfil4Z1nw3qWqaRoPhX4enw3pA0nXbm3u4R9pjcL5itlk2IFO4nJ/OnfEX9jjwzr&#10;bfDzRfBiS2Gm+FfHE2v6tcDVJ1vbiZ7G7h84T7jI0/mzqxZm5AOcjiqfg/8AaK8dWPxI+L2i6n4T&#10;13xJY+FPF8MGnpptrCi2VmdJspzGGJTzT5jyuQSxG7qBgDon/a/+HWrNZW/gDTdQ8RTXeixatLDY&#10;qkf2a1kLLGXMrKoclGAQEn5SemKv/aL6Gf7o0IP2Z/C+lut14e8Ua7b3l1q9rea1q1zq09xeajDb&#10;tmO1ed33JDuxlB8pG5dvzE13Hi3wnonjnw1feDvFFgt1p+pWr295Cx++jjDDI5B56jBBrxzRv2wL&#10;zxr8WvCHh34b+A7zVfDvifQru8bUl2LJFJDMkTLguMbGLBhgnIGM074efte3lzo/j7xN8V/BN3oe&#10;m+EfFdxpdtOqrI1xtEIji2q7EylpOwA5HvUezrSlzPcrnp7HW/8ADKXwQbTPBuknwgfJ8BXHn+G1&#10;+2S5ifjIkO7MyllVyHyCyqx5ANby/B3wJHpvijRxpcv2fxlJM+vJ9qf9+0sPkuQc/J8gx8uMdRg8&#10;1wuo/tqfD3w5DrEfjTw9q2k3mk+HZdcXT5ljkku7GN1SR4zG7AlGdAykgjcPWvSPA3i6fxpokeuy&#10;eHbzTYpsPbx3wUPJGVBV8AnAIPQ8/SlU9tH4gj7OWxzcf7MfwYSCezuPCH2i3uPDNtoE1vcXUjo1&#10;jB/qkwW4ZTgiT74IBzkCoof2aPAb6DP4a1vW/E2sWMzW5W21rxNdXSxeS4dNm9yR8wGTkkgYJxXo&#10;tFZe0n3L5YnOXHww8JXfxNs/i/Pp8h16x0SfSLe6+0PtW0llildCmdpJeFDuxkY4PNUviL8EPhx8&#10;Vtc8PeI/HPh/7XdeF9SF9o7rM6COUYI3BSBIu5UbawK7kU4yBXYfhRT9pLcXLHY89n/Zg+Dd1qHj&#10;TVpPDDrP8QLM2vihlvJALiMxeWwUZ/dErjJTGSATyAQ69/Zo+Ed/JqE9zoEzNqnhGDw1eFb6UbtN&#10;haRo4h83ykGV/nGG5HPFegUUnUm92HLEw9Q8A+G9W8ATfDK/snk0e50l9Nmt/OYMbZo/LK7s7s7e&#10;M5z3681x/g/9lP4VeCr/AES9sv7bvovDMar4dsNY8QXV5baaVi8pWijldgHCZUMckAnBFemUUKco&#10;7MOWJ594b/Zu+H/g3xA2s+ELzXNMtm1CS9bRbLXriPT/AD5HLyOLcNsXe5LlVAUsScZJz36oQef0&#10;p3TgUUSlKW7GoqOwUUUVIwooooAKKKKACiiigApjgk8Cn00sQcUAeY+Dv2fNX+Hc914e8F/EqeDw&#10;fealcXr+GbvTI5mtzPIZZoIZ9wZYWd3O1lcruYKwXaFxX/ZHmuPA7fBTUfinqFz8P2mXd4dexj+0&#10;PbeYH+xtdA7jBn5T8gcoMbwck9Jr/wC1b8CvDGs3ejat4vn26fdfZ9S1K10O9n0+ymDbTHPexwtb&#10;wup4KvIpXIJxkVo3Xx++Fdr44b4br4iluNaRbdprLT9LurnyI5kZo5pGijZY4iqk+a5CA8MwJUHb&#10;mroz5YGH4n/Zf8MeKfA/xI8Cz67dQW/xItZINQeKNd1mr232c+XnrheRnvU3jf4B2Gs6ho/iyy1K&#10;4a+8NeF77S9PtQq7bgTQCPLE9CNo9ueaiuf2x/2ebTULWxufHFxGmoatHpum6hJoN8LK9u5JPKSG&#10;C6MHkTMX+X927Ac5wATWt4q/aK+E/gjxOPCfirWNSs5/tEcD3r+HL5rGKWTHlxverAbZGO5flaQH&#10;LAHkiq5sRdMP3djzX4P/ALKnjuX4M+Bvh38YviXf3Wk6Bb2NzceHnsoVmkuINrpDPcof3kSSgNhU&#10;UkKoLMM7tDxP+wp8OfFOlTQ3upma+j8a3XifTLrUNMguobe5nQpJDJBKCk0LIxUqcHuGVlBrqNc/&#10;a2+AXh/UdW0m/wDG00k3h/UvsHiBrHRLy5j0ubYkmLl4oWW2XZIjCSQqhGcN8pxem+OXh6x8a69o&#10;VzqEN1a6PodnqTQ6Pp93e3vlzu4VvKgifzEIX5RHubrkAYo5sRuCjTRzs37J+iz/AA1ufA9vqela&#10;TeSava6lb6l4b8L21hHFcW8qyRkwJkSDK4O5iTk4K8EUvHP7Gvh3xp8QpPizdXWgzeINQ0i3sNem&#10;1rwda6jb3nkZ2SxxyndBIAxXhypGMqSAa6Hwx+1t8EPGTa7D4f1bXpJ/DYh/tmzuPBerQXELS/6t&#10;BFJbLJI7dQiBmx2rH+In7a/wm8GfCjXviho8OtamdAuoYNQ0dfC+ow3sEkhBTzLd7cTQqVO4O6BW&#10;HQmiMsR0B+z3L13+zVNpHjWx+Inwn8d/8IzqUfh+LRNUhh0aGSz1C1idpIS0C7BFJG0kuxkYKBKw&#10;ZW+XbtfAL4IWvwG8LX3hu18Wajrbalrl1ql1famEEzSzvvZTsAGAeBwOOOepq6L8fvD2v+PdH8PW&#10;uoQ2drqnhG61tbfWLG7s75I4Z4YmcxTxIEiAk+bftfO0gEZNP8OftR/BPxT4gtPDWkeKbnztSmMW&#10;k3V1od7b2eoyAfctruaFYLliASBG7EgMRnBpP6w48rD93uZ2jfss+GdF1WPV4PEF4zx+PLrxTtaN&#10;cGeZCph6/cAPB6+tdF4a+EGl+GPjB4o+MVrqc0l54q0/TbS6tXUeXCtmJgrL3y3nHOf7orEj/a+/&#10;Z7l1BrCHx3JIsWtyaRdXsei3rWdtfJL5TW81yIfJgk8wgASOu7IK5BFdz4p8YeG/BWgT+KvFmtW1&#10;jp9rHvuLu4kConbv1OSAByT2zSlKr1K93octqXwbuZfjM3xh0XxW9m95oUela1pslks0d5BG8kkR&#10;VtwMLq0r5OGBHbIzWS37MPhk/CXwr8Ih4hvPsnhXXLXU7S52Lvmkt5jKqt2AJOD7Vp6B+0v8JvFE&#10;t9p2jarqa6hY6bJfnS9S8M6hZ3c9ug+aWCC4gSW4QEgFolYZYDksBXL/ALGHx28UftH/AA/vPirr&#10;V/JHZ32oSx6fo8nhe6sPsKJM6AebcAG63BQxZVAUnb2Iqv3sY3vsL925WNC//ZJ+H2ufBrxB8E/E&#10;N5c3em6/4h1DWZJnRPMguLm8e7+UMCpCSPwCCCF5HWs3Sv2MPAU/gzX/AAP4007w7dWev6O+m3Da&#10;D4NtNLk8lxli7R7i7cDHReuVPGOl8R/tUfA3wlrV1oWteL592m3H2fVL2z0O9ubLT5MDKXN3DC0F&#10;uwyCRK6lQRnFdDovxT8BeItX1rQtD8Rw3V14dht5NYSNGK26TR+bE27G1w0fzDaT07HgzzYjRofL&#10;TOM+B/7L2jfBzWItYD+HbqS1sPstpdaf4HstPuihxlpZoRl2IA+6EUnJxjAFz9oD4AP8edKPhvWf&#10;EWmx6TNbtFcWmo+GYb543bjzoJJGHkygfdfDAHBxmpz+1L8EH/slbPxhLeTa5p5vtJtdN0a8up7q&#10;3EoiMiRQws5VXYA8fKuWOFBNZv7X/wC0O/7N3wSuviNY6Tc3V3JeWtnYpDpN1drHJNMkXmOsCMwC&#10;h92Dt3EBc5YVUfbSqeYvd5Tl9K/Z6+K2jftE674p8D+PrzQ9J/4QHQ9F0++vLaO/W7a3kvN7MrMr&#10;eaivH+8JwS7ZU9uq8BfsreD/AIeeJfCvinRtbvprjwzp2rW5a62M19JqEsE1xPIQBht8AICgD5iM&#10;DFR2X7SfgDwB4V0u3+KHj+81LVp9KS/vpLHwTqKTRW7E7Z7izjikksU4K7ptgypyeDjb8WftI/CP&#10;wZY2eranrOoXVjfaeL63vtF8OX+owLbnpNJLaQSJEmATmQqMA+hqpSryskRFU0Yx/ZV8MNqF7fnx&#10;Fe7r74g2viyRfLXi4gAAhH+wdoyevpWh41/Z08M+OvGXiDxdrGq3S/8ACR+Dz4dvLeLaBHAWdjIp&#10;/vfOeuR+tZd1+118PovjhonwZsNO1m+/t7Qf7TstY0/w7fXFo6s6BMTRwNGUYPkyb9i/xEZrph8f&#10;/hEfhyPi2vjKI+HWvjZLqX2eXYZxc/Zim3Zu/wBcCgO3HfOOaj9/HVlfu7aHG+LP2XPEnjn4f6b8&#10;OPGHxJ0zVNPsrH7K51DwbBM/HypNEWkPkzqnylxkdwq8573wD4A1XwKTp48dalqGlw6da2un6dqE&#10;cbG28lCrSGUKHkeTgtuJAI+XGap2H7Qnwl1XxPqXhHTPFLXF9ot1Jb6y0em3DQ6fIkSyss83l+VD&#10;8jBgXZQ38JJBFUPDn7U/wL8VaydE07xs0M32Ga9t5NS0m7sYLy3iG6Wa3muIkjuUUEMzQs4CsCTg&#10;0fvpRsx2jEzfj3+yn4Q+PvjTwj408Qa3e2UnhXUhcSW9rt8vU4Q6yC2mB/gEsccgxyCn1p3iT9lT&#10;wd4m/aX0f9pW71m8jvNJ0s20mjxohtruZQwguJMjd5kSySqmMcSc5wK6T4c/G7wB8V5Zo/BVxqsy&#10;wwrMs194bvrKKeNj8skMlzCizoezRllIIOcGqv7SXxYv/gd8Ede+Kml6ba3Vxo9qs0dveTGOFjvV&#10;fmYdFG4miMq3MoXHy097HDeG/wBhv4e+DfFFxqPhyx8O/wBl3Osyai1pqfguzuryGSSTzHSK7Ybg&#10;m/ld6uy5wG6Y9H+Lnwr0z4t+Frfwpql9Law2+tafqSyQKC2+0uorlE+haIKfYn2rm/h/8dYbnwhq&#10;Pjz4jfEbwC2k2FtDLNd+G9WaZbXf2lLE4JJCqByx4GTitLw3+0r8HfFNzfWFj4ivrW60/TpNQms9&#10;c0C906ZrWMZeeOO7hjeaMDq0YYDgE80S9q5a7ivBRMH44/skeEfjt4ju/EfiHxJqFnJdeGToxjtV&#10;QqE+0x3AcgghsvGoZT8rKSDSeFP2WYtO+J5+KXjbx3LrUzeDG8M/2PHpUNrp0do0wkOyJdxBOArZ&#10;cggDAXpXa/Df4u+BPi7o66/8PNVuNQ094Y5bfUG024hguI5E3K0UksarKMHnYTtPDYPFZus/tFfC&#10;fRfGEngWTXL+81K3nSG8TR/D99fw2UrkFUuJreF4rdiCDiVlIBBOBzR7St0uPlp9ji/B37Dfww8P&#10;fB3xZ8GfEer6lr9l4wVotQvdQKefHaqNtvboQuAkKqAmQeRlsknO58GP2bNJ+Eeqf2qg8OXE0VqL&#10;e3utK8FWmm3DL13SyQ5MjHHOAgJP3egFzWP2qvgZoOrS6ZqPjC4EdvdfZ7vVotEvJNNtZsgFJr5I&#10;TawsGwCHkXaTg4p3i39qX4H+CvEOpeFNZ8WXUupaNbw3GrWelaDe38lpDIrFJ5BbQybYiFP7w/KM&#10;YJFL/aOolyLYk8b/AAW1DWfiFD8WPAXjaTw/r66b/Z95M1it1b3lrvMipJEzKdyuSVZWU5PORxU3&#10;hz4J22lfEu/+KWs+JLjU9S1XwjY6FqAmt0jSWO3muZBLhejMblgQOBtGO9aXhn4y/DLxjqsmjeF/&#10;GNpe3EOj2+qt5LN5b2M2fKuEkxskRgp5ViB3xkZ527/a1+Atpp1hqcXjG6vo9SsvttrFpGg317P9&#10;l3Mv2l4oIHkihLKQJXVYzjhjR++5bIfubs5f4bfsQ+APhbr1rL4et/D0mlWWoNd2cN14Ls31CEs5&#10;cKL3G7aHJw2wuAMb+9U4/wBhizitYfDkPxVv4dDtfHI8UR2NvpcCz3Fz57TGO5uDlp49zEDhWUBR&#10;uIUV3us/tQ/AzRbnTdPfxuLy61rR21TSLPR9Oub+e9tVYI0sMdvG7yAMwyFBIGSRgE1Fb/tF+BfE&#10;v/CI6j4G8U6bdaf4o1aeyha6iuI5mkiRy8QQxho5UZSGSUIVII68VUZ4hC5aRh+Iv2QvDXi3TfHX&#10;hHxJ4kmuvDnjrVP7UutKezjL2V8Y4VMscpyGXMCtsZSM5ySDgR+H/wBjjwTb+E9c8IeKrPw/Pb65&#10;o7aZNNoHg+00qbym6szxbmZ8gEYKrn+E8Y6Sz/ag+B9/4nj8J2fjJpJpr5rK3vhpN1/Z810rFWt0&#10;vTF9leUMChjWQsGBG3PFU4/2wP2ep7hY7bx7JJD/AGw+lzahDot61nbXiy+Sbee6EPkwP5mFxI6k&#10;5GM5GRyxFrB+5Mqz/Zg8Vaj4y8D+MPiD8cdT1tvAN3NLpNqulwW63e+2a33XJXJeQKxIZNi5J+Xm&#10;uv8AjL8JP+FsaPptta+IpNJ1DRtYg1PS75LdZljmj3Abo2I3qQxBGR1yKh8V/tG/Cjwb4jk8Japr&#10;OoXGoW6oby30Xw/faj9jV/umdrSGRbcEc/vCnAz0qHW/2nPgp4e8TzeEtW8YSJc298tle3UWlXUl&#10;laXJICwzXaRG3hkJK4R5FY7l45FT++k7sP3eyJ9B+C1npHifxl4vn1yW4vPGlpZw6l+5CpGYLY2+&#10;5Bk9QScHOOnNcx4E/ZN034Z3Kat4Q8b3kN/b+B4/DVpcz2ccqxxx3EkwmKHhm3PgqeMeleuLKpAc&#10;PkN933rh/Fv7SHwl8C+JF8L+LdY1KylN3DbNfSeG782Ec0pVUR71YDbRsWZVAaQfMwHBIojKq9gc&#10;Y9TP+CH7Oek/BrXte8VW2o2j33iBomvINJ0ePT7JTHnDrbxlh5hydzliW4FUfEP7Onim5+LfiT4o&#10;+Cfiy2iyeK9HstO1S2Ohx3TLHb+btaJ2cBXImb7ysAQOCMg9Z8Y/ixpfwf8ABDeK77T5L6ea8gst&#10;N0+BgHu7qeQRxRAngZZgS3ZQT2rMtNQ/aI81NR8Q6P4Rt7HZvure3url7iEbeQCVCOQeOwNVGVb4&#10;gl7NaHHWX7FHhzwprum6/wDDPxxeaTJY+D4/DTteWMV9ILNZHcSQPJjyJiZH3MAVYBcqdoqbwN+x&#10;5D8KtK8NyfDH4nahY63oGitpMurX1jFdLqlmZGkC3EQKZZZHLK6MhyWGCDiof2ef2yvAHxF+HvhO&#10;68beJFh1zxCvk+fBod3Hpr3u91+zpdmM24myhXyvN37hjGTXYa7+1J8DvDXiZvC+s+NWjlj1BLK5&#10;vl0q6ksLW4chVhnvViNvDIWKqEeRTuZRjLCqlLEXs7iSp2uc144/Yy8H/E7xGvj/AMeeJ76fxRDo&#10;cdjp/ibTYktLzTZlkMoubZ0z5ZDHGw7lZRtYON2besfsqaJ421ObWvin4vutbur3wOPDeozR2qW/&#10;notyZxcYBIWQNt6fLkdMcV0WrftGfCfR/GTeAZNav7zUo544buPSfD19fRWkjkBUnmt4Xjt2IIOJ&#10;GU4IJ4rk/hJ+09ouo6Fdz/FDXLW31Kb4g63oeh6fp1jLLPcxWl/LBHiKMO7FY1Uu+No6nAzSjKu0&#10;FqcS9H+zhquvat4dn+LfxMuvFNh4TuPtWh6Y2mx2oa6ETwpPcNGx890jdsACNAx3FSQu3xXxn+z5&#10;8ZfHHgaz/Zq8IW3i/R/C9r4rs7yKTVbexjgs7S21BLpohcpM8k8bBMJGYkY5AZ8A59J+GX7T3iDW&#10;4l/4TG+0W3e7+Lmo+FrLzIZozNDAJ3jVNofMxWHJZyqEBuRwD2tj+1B8ItXGoHQr7WtQj02CaWS5&#10;sfCOpzW84iOHEEy2xjuSG4Kws568HBp81aL1Qv3cjb+LHwt0L4v+DJPCGvXVzbf6RFc2l9ZuFmtb&#10;iJt8UqbgVyrDOCCCMgiuM8b/ALOPi/4oeFLfQviL8Xf7QuNP1iz1DSZY/D8MdvHLbszDzoC7CcNu&#10;+YFlX5VKhTydj9mT9obQP2mfg7o/xY0DQtU01dSsYppbPVNJurYxM6htqNPEnnKM/fTcp9as6p+0&#10;Z8J9J8YSeBP7bv7zUre4W3vv7H8PX19BZzN0jnnt4Hit25U4ldSAQTwc1n+8jJou0Xa6OIH7FOmX&#10;upeJNd8UfE7VdSvvFHiXQ9ZvpGtYo4oJNMmhliihRfuRMYRkEsRknJrsPGPwU1TU/iXD8XPAXjqT&#10;QdaOm/2fqCvYLdW15bh9yho2ZSHVidrBhjJBB4xY/wCGjfhNH45tvh5eazqNpqF7efY7CW+8O31v&#10;Z3VxgnyYruSFbeRyFbCrIS2CADio7X9pn4J3jauYfGoWDQGuF1rUJNOuUtLJ4TiRJbkxiFGB6IX3&#10;N1UGqk68ncnlp9BvwA+Blp8AvDWseHrbxhqWuy634ovtbu77VdnnNNdSb2X5FVdq8BcAYUD6nI1H&#10;9lPwVrWkeNtJ1HWr7HjTxRFr32iFlSTTr2JIBFJCSDyjWyONwIJ4IIrEuP2ttJ8S/tCeBfhT4Blu&#10;hZ+II9Rk1SHW/DN9YXDRwwB0kh+1Rxbk3EZdQynOM5Nbvx2+PJ+DXxO+Hfh/Ur23g0vxVqV/bagD&#10;ZyTzytDZvNEkCR5Z5Cw4UKzMMgDNFq3Nfqx3p8pPp37P2rat4ssvHPxU+Is3iLUNH025tNDEempZ&#10;w2nnoElmKKzeZKyjbuyFAyAoya6n4TfDmx+Enww8P/C7Sb6W6tfD+k2+nwXFwoEkiRxhA7Y4yQPp&#10;WXpH7RPwn1zwddeONH1q+ubOxvPsl9aw+H7030NxnHlNZeT9pD852+XnHOMVXtf2ofgld+Frrxan&#10;iu4jt7PUVsLmzudFvIr5LphlYPsckIuTIQdwURksOQCKmXt5boI+zRgXH7MXiTTPFnjjxN4I+NOp&#10;aVD8QNSjutasm02K4W3KWcNqTbMSDG7JEMs28ZA+UYOcXWP2C/hZDreneJPBtppMF1Z6DBo8y+I/&#10;DVtrENzbwktG+2XaUmUuw3qwDB8FTgEeveCPHug/EXQE8SeGBfi1aSSLbqej3NjMrqxDK0NzHHKn&#10;P95BkcgkHNeT/C/9svwLP4avNQ+K2utaXFn4kv7C4vbPw/eSWNmkVy0Uf2m6jjeG3ONpPmyIPmyQ&#10;ARWkZVnewrU+x1B/Z4ttO8SeE/FfhHxFDpN14Ys5rJ4LXR4ltru3lZWkQQoUEJyo2lencGsnxP8A&#10;sg+GvGWkeNvB/iXxJNdeH/Gmr/2tJprWcZeyvsRHzY5DkMm6FW8t0YckHKnA6Lx3+0z8FvhvqMum&#10;+KvFsqyW1slxfSafo93ex2MDciW5ktonS1jI+bfKUXaCxOATUnjP9pX4NeBLiCz1vxVJcS3Fgt8q&#10;6NpN1qPl2j523Mn2SKTyYT82JJNqHB54qebEdB/u7HI2H7Gvhv8A4QvX/B2qXOgQf25pJ083/h3w&#10;XaabLHEWySzRZMjcDHKr/sk4x7Fptkum2MNghysMSordzgYH8q4HXP2rfgPoWrR+HpfG7XuoT6FD&#10;rNvYaJpF3qM0thI7RpcolrFIzx7kILKDt4LYBBPXeDfG3hb4g+F7Xxl4N1mHUNLvovMtbyHO1x+I&#10;BBzwVOCDwRWcvbdRx5OhsUEgda4WH9o34US+Nofh7JrGo2+pXV29pZPfeHL+2tLqZQS0UN1LAsEr&#10;/K3CSMTg46GuB/aW/bQ8B/DL4ceItS8C6813rWkEQw3beH7240xLoSqjQveJH9mEgJKlDKGDfLjP&#10;FEaNSUkkg54nu24f4+1OznpXmPjP9pz4a+B9Pl0/WNbupdYt9JS6vIdL8P3t9FYM0e9WuXtonS1B&#10;6gzMmVyc45rF+Ev7W3hHUPgb4L8dfEzWt2teKNGN7Hpvh/Rbu+nnQMQ0kdtapLL5QyuXxtBYZPIp&#10;+yqb28g54HtH400MGOAa4S7/AGlPgvaeGdN8WW/jE39rrLONLj0fTbm+ubkodrhLa3jeYlCCHGzK&#10;EYYLXNfsv/tBX3x98SfExEnt5tJ8L+OBpGiSJYyW8nkf2faTusySYYSLNNKpDKpGNpXIJpeylZu2&#10;wc0dj2KivKvAn7WHgjxr8XvGXwkOka1YzeEZI/tGpah4evoLR18hZnYzywLFGACcZf5wMrkc1q+G&#10;f2nvgv4t8Q2fhrRvE90LjUmZdLuL7Qr21tdRIGSLW5mhSG54BI8p2yBuGRU+zktbBzxPQKKaGLDm&#10;nZ71JQUUUUAFFFFABRRRQAUUUUAFNkFOprSgHJFOO4Hgq/s0/GXRvBWrfAjwt478P/8ACC6xcXzS&#10;XOoWM76rbRXc8k00SkN5b4aRtrtzg88jNdN4G/Zw0/wLr/i25XVml0/xB4b0vSII40P2mCG1t5Ic&#10;lv4mbfkY6HPWuyu/jD8KNN8dw/C3Ufif4dg8T3Me+38OTa1Al/IuDhlty3mEfK3IX+E+lV/EHxu+&#10;C/hLU7fRfFXxe8M6ZeXl8bK1tb7X7aGSW6+XMCK7gtJ86/IBuyw45rf2lXsZ8tM+Urbwx8afGHhT&#10;wR+zh4YhvbjRfCfjDRp4ry8+G+saTL/Z9lch83FxexR27MAoAMDOXbkDBJrr/jb+wJ45+Mmr+I5N&#10;c8T+FtSGpeIrfU9C8QeItJlvtS0aGOeOX7FbeYxitogEKhoQjHO5tx5r6B8SfGP4Q+DfFNj4F8Xf&#10;FTw3pWuapgabo2pa5bwXV5ubaPKidw75PyjaDzWp/wAJx4NXSrzWz4r037Fp80kOoXhvo/KtpEOH&#10;SRs4RlJwwJBB4PPFV7epG1l+pPs47XPOLT9nDVbX4f8AxN8G/wDCRWxl8faveXlvcC3bFqJrOC3C&#10;tzliPKzkYzxXNp+zN8bPBCa54h+EXxE0K18RX/gPR/D2l3WrafLJBaS2m8PcsqMC+RISq54KjOa9&#10;g1D4qfDPSNSh0TVviFodrfXE0MNvZ3GrQxySyTBjEqqzAsXCOVAGWCtjODTNJ+Lvwr1/xfefDzQv&#10;iV4fvPEGnpvv9DtdZgkvLZePmkhVi6DJHJA5I9RUqrW3/roVywskeFab+yl8f4/gwvwpbxr4b094&#10;dUi1C6u9JuNRR9fk3FrhL+YSLMVlJydjDIG0jZ8tM8L/ALBepaFovxOtLS78I6H/AMLC03S1t9L8&#10;KeHfsdjp1zaK2W2LgyK7kEtw5HXoK9b+OH7T/wAEv2c20NfjF8QNL0P/AISHVFsdP/tDUoLfLFST&#10;I3mun7sY5cZALL61k2f7V/wts/Hfibwx438c+G9B03R7jTI9J1bU9eggi1Nry189BG0jBX6jbtJy&#10;OlWqlaUdCeWnzGLq/wCzD4z+IvjXT/G3xP8AE+mpJ/wrHUvCmrW2hRyqrPdXEEnnxNI2QAsJG085&#10;I5wMU2L9nf4yeLLPwz4D+KXjLw7J4X8JaxYahp76NYTR3149k6tAs29jGgyil9gJOMcA16l44+K/&#10;wy+GekQ+IPiP8RdB8P6fdTLFbXuuaxDaxSuwyqq8rKpYgEgZye1bNlqFnqNnFfafdR3EM8ayQzQy&#10;BkdCMhgRwQRzx2NR7StG1yuWB4tqP7KWr337OniT4Jx+KbNLrXfFV5q8eofZW2RLNqZvVQrnJIU7&#10;M+vI4rtvjR8Hz8Wvh/D4PTW2sbyxvLS90+8EZdEubaQSRl0yNybl5XPIJ/DTT41fCCXx43wri+Kn&#10;htvFCrubw2uuW5v1XGcm33+YOOfu9KZonxs+D3ifxnd/Djw38WPDOoeItPD/AG7QbHXrea8t9hw/&#10;mQq5kTBIByowTzScqstSrROM0L4L/FjxX8UNF+Knxv8AEegvdeF7C+tdBsfDNrMkTG6jVJJZjMSx&#10;O1cBRxzk8iuh/Z0+E978EPhJpvw21DWIr6axmuXku4YyiuJbiWXoTnjfj3x+FaMvxy+DEHia08Ez&#10;fF3wuutXzOLHSG8QW4urkpu37It+99oR84Bxtb0NS+HvjN8IfF2h33ifwp8U/DeqabpczRalqWna&#10;5bzW9o46rLIjlYyPRiDScqr0sKPs46pnlT/s1/Gfw94c8RfCLwL468Pr4M8UalqN1dzarYzyalZr&#10;fSyS3CRsH8uX5pX2l+QCAchRSWP7L3xT+GHi/Vrz4I+M9Di0bxJ4e0/TNYh8QWU0txbPZwNbpPA0&#10;bBWLRn5kcYyoIPJr1XQfjH8KvFuval4S8H/Evw9q2saOp/tTSdN1qCe5s2HBWWJHLx88fMBg5zXM&#10;fC39pbwf4p+Aem/Hn4k6zo/hLTrzzPtFxq+qR29vblZmiAMspVQSV4yeelae0rLW3r5i5aZhfAb9&#10;ljXPhHrPg/Wda8WWmpS+GfAsugTSQ2ZQzySXSzmZck7Rxgr198V1v7SHwfv/AI5/Cuf4e6drENhN&#10;LqVhdfaJoi64t7uKcrgEdRGR7E5rN+JP7ZP7Nnwnl8Kjxr8YfDlrB4yumi0O+fXrRYJEEUkpuC7y&#10;qPJxGV8wZXcyjvXVa98ZfhJ4U1rS/Dnij4peHNO1DXMf2LYX2twQzahnGPIR3DTZyMbAc5qP311I&#10;fLC1jxf4x/sU694v+MGrfFvwV4sl3+JNPs7TXNLvPF2uabCBboY1eMaZdwq+UOCsikehGSKo+Ov2&#10;D9U15v8AhFtLl8K6j4TPhiLS9N0HxdZ3Oo2/h6VInQ3NlBLI0TSsXyZZQZQAVEm0kV7l4r+Nvwe8&#10;BS/ZvHXxY8M6LILiO3aPVtet7ZhLIu6OPEjr8zr8yr1YdAaseOPit8MvhlpEHiH4j/EbQfD9jcSr&#10;Hb3uuavDaQyuwyqq8rKpYjOADk44q41KqsR7OmeV/Dz9mP4hfCuX4ZXPhnxZotzJ4O8HJ4c10X1n&#10;Kq3cA8smWDYfkfMfAbK889K5vWP2N/jXP8Mrz4CaH8SPDlt4R/4S3+2NNuZdLma/WNtR+3PbPhxH&#10;jczqrjnGMjrXuXjX41/B/wCG+jWfiL4h/Fbwz4f0/UGxYahreu29rDcnG4CN5XVX454J45puufG/&#10;4N+GNb0zwx4l+LPhnT9S1qNX0fT77XraGe+VvumGN3DSg54Kg5qfaViuWBx+lfsz2/8Awh/xM8Ga&#10;7rmbf4i65d3s1xYq0Utuk1pb24XcCCWXyc5BHBA7VwPwq/Ye1vwbq1ve+MLrTdebQdJurbwzcat4&#10;q1/UlEktu1uXltb68lt1Vo2KuETkMwGBX0N4l8XeGPBeg3Xinxl4isdJ02zhMt5qGpXaQQW6f3nk&#10;chUHuSBWRo/xt+D3iDwNdfE/Qfiz4ZvvDNkkj3niGz163lsYFT75edXMaBe+WGMHOKFUqtaA4Q6n&#10;lnwS/Zy+OPwb0zWIfD3jvRdMjuoYYtF8M281/eaRp+JMyPGt1K0kIKFkWGIrEnGFGMV6J+0L8Kbz&#10;42fBzWvhbbapDZy6tbpH9onjLxrh1Ykjqc7T+db3gr4jeAPiXoS+J/hz440fX9NZ2RdR0XUorqBm&#10;XqA8TMuR6ZzSN8SPAA0my17/AITjRxY6ldLbabetqUXlXczMVEUTbsO5YEBVySRiplKUpXtqVaNr&#10;HIfFH9nnSfHfwvh8D6DNa6LeWd7YX9ne2tiuz7VZyJLEZEXG9CyYK56Hjmua1H9n34ufFDxGvjL4&#10;0+K/D6X2meH9S0zQbfw3aTrCpvYRHJNMZmLEjaMKuAK9T1/4l/D3wpp+qat4p8daNptrooQ6xdah&#10;qkMMdiHGVMzOwEWRgjcRkHIzU/hTxp4T8eaBb+K/AnibTda0u8Tfa6lpN9HcW8y5IykkZKsMjHBo&#10;U6kdSeWnLQz/AIR+BH+GXwr8N/Dlp45joOhWmntNBHsSQwwqm5R2BwcD0NcF4O+C3xf+E3iHVNK+&#10;GniXw7N4X1/xJdazqEetWk7X9tLdSmS4SORG2upJ+UvyowvIUV2viT48/BPwbqUOj+L/AIw+FdKu&#10;7i9+xwWupeILaCSS4+X90qu4LP8AMvygZ+Ycc1e1z4pfDfwvfx6T4m+IOiaddTNCsNtfarDDI5lZ&#10;liAVmBJdkcLj7xUgZIIpR9p95VobHjzfsw/GSw+Hmpfs8aD468Pr4F1SO5t5by7sZ31aC2uNzSIp&#10;3eU7ZZgGYZwc4zXafDz4Bt4C8UeLNXs9WjktPEGm2NlZwtGfMgS3tvJy7H7xI9AK6K9+N3wc07x5&#10;D8LdR+K/hmDxPcf8e/hybXrZb+b5dwC25fzGyoJGF5AJqbxZ8Y/hN4A1yy8M+Pfif4d0TUtSYjTt&#10;P1bWoLee6IOMRxyOGfnj5Qeav2lb+vkTywPCYv2DvFmmfBP4b/Dnw18TodN1jwj4Zi8NeIdZtrV1&#10;/tTSWjVbiFAGDIzbQUYk7TU3xT/YUvdT+JsnxK+FXiWSzW88P2Wj6hotx4t1zTbdYbUOInT+zLuH&#10;cxWRlKyBh3BBLZ9uv/jN8JNL0y01rUvil4bt7PULaO4sLqbXLdY7mGQqEljYvh0YsoDA4JYAHJFE&#10;/wAZfhJa+O4PhbdfFLw7F4nuoxJbeHZNagF/MhBYMtvv8wjapbIXoD6GhVa39In2cGcZ8MP2ZNN+&#10;F3jzw/4k8N/ZbXTdF8Fy6KulxmaUiR7lZ2kEkzu5BIP3iWJOSawNE/ZE1zTfEel6xc+MLZ4rD4ia&#10;r4kkjjt3Vniu4ighBz8rLnlu/bFepD40fCE+P/8AhU6/FLw5/wAJV5Zf/hGf7ct/7Q2hd5b7Pv8A&#10;MwF+YnbwOelHhj4z/CLxv4mv/BXgr4qeG9Y1jSiRqek6XrlvcXNoQ20iWKNy0ZB4+YCp9pVK5YM+&#10;ffhd/wAE87v4f6vpPhvV/EP9veEdF1QXmnrqXjLxCZ12SmWJTafbTZZRsAERgYUHaCSK7nWf2U9Y&#10;1P8AZj8RfAKLxVax3OualdXceotat5cXnXv2gArnJIBx1689K6nxV+1d8A/BPxs0z9nvxX8TNFsf&#10;FGrae91a6fdavbRtgNGqRlXkDiSTzAY12neFYjpVP4WftS/DXxvHZ6P4l8Y+H9F8Qalq19Z6X4du&#10;tbhS7vVt7iSHfFCzB5M7MnaDjkc4NaOdaWoctJSM/Rvgv8ZPhj4z1jUfhJ4l8OyaT4m1hdQ1iLxB&#10;azvc28pVUkMLxthgVGVVxgH2rzyb/gntdQ+NtWj/AOEg/tbwnr3iSbWL/TtT8ZeIIWiaafz5IVtr&#10;e9W0kXfyN8f1B619E3HxM+Hlp4hh8IXXj3RY9XuJzDb6XJqkQuJJAu8osW7ezBfmIAzjnpVTQfjV&#10;8H/FPjG8+Hnhj4r+GtS1/T932/QtP123mvLbH3vMhRy6YPB3Ac8daPaVVrYXs6e4/wAADx4bfUj4&#10;1s7W3RdWmj0W1tTkx2CbVh8xsnLttLn0DgdQSfnj4xfsD/EH4w3Xii18ReK/CuqLq2tQ6joPiTxF&#10;pM19qmjrHcwzC0t/McxWsWI3XMAQkkMwY5NfSf8Awn3gn/hH5PFZ8Y6V/ZcMjxy6l/aEf2dHVzGy&#10;mTdtBVwUIzkMCDyMVn+MPjV8H/h5q+n+H/iB8VvDeh32rMF0my1fXLe2mvmLbQIUkdWkJPA2g5Jx&#10;1rONSpGV11G4xlZMq/GL4R6X8YvAa+D9S1K4sZre+tr7TdRtQDJaXkEqyRSgHg4ccqeGGR3rF0DR&#10;/wBqltWj03xjr/gWbRQZI5rjT7G7S8njwwQ7WcxoxGC2Mgds1Drv7U/w38M/EiHw/wCIvF/h+x8N&#10;zeFl1hPFd5rkMVoVa48pVErMIyCeh3cngV6Nouv6L4k0e18QeHdVttQ0+9gWazvrG4WWKeNhkOrq&#10;SrKR0IJB7Zp81SK5Wu7XzH7p4zd/so61P+zf4O+Bsfiy0W48Ma5pWoS34tW8udbS8S4ZVUHILKhU&#10;HJGTntXGXf8AwTymbxZqWmT682r+Dtd1yTUNU03VPGniCJgsknmPELW3vVtJFDdA0eD/ABA16N4r&#10;/bQ+DHww0yz1P4yeLND8N/2p4um0LTVuPE1jJ5rRzeWZmbzQERcBpAfmi3AOATXq+m6nYaxp8Oq6&#10;Vew3VrcRrJBcW8oeORCMhlYHBBHQjrTdStAXLTkeU+Dfg38X/hL4r1Kz+GniHw7J4X1zxFLq2ow6&#10;xZztfQSSlfNSN0bY4OON4yPeuU+H/wCxn4w+DnjTVvit8MvHlivibXPFGoXmqLrFrJcWk9hc3slw&#10;tumWL2zIshBMRVHf5mQk7q7z9ob9pPRP2fodNa88MXWryXkjS3sVlIqtY2EePPvHz/yziDAkemcd&#10;DUvxX/av+AfwPu/DNj8Tvidoukt4uu1g0b7dq1tAJFKlvOPmyL+6HGXGQCyjuKFPEK1uoctPY4fT&#10;/wBjnxJZS6HO3jGxZtJ+MF740kX7K+2WKeK5QW3X7w+0A7jwdp45q18Fv2ZfiP8ADj4m33iy48R6&#10;Ro2g3Udys/hbwtcXv2G6llfcJzb3EjQ2zjkn7OqB2Yls11fg79r39nXx98WNZ+CnhX4ueH7zxDoc&#10;cL3FjDrdq7TB42kbylWQs/lqh3/KNmRnrXSeBvjV8H/ihcXVr8NPir4b8RSafJtv49D1y3u2tjk4&#10;DiJ2Kk4PXH6Gq9pXSsw5aZz37L3ws8d/BD4Rab8JPF2s6VqFt4egWw0S802GWNpLOP5YzMrkjzdu&#10;MlflznAGcVi+B/gv8Y/hFrmpaH8N/FHh2TwprPiG71e4XVrOdtQtZLqVpZkjZW2SDcxKlxkAhTkA&#10;VqfEf9qb4S+FPDvihvC3xE8M634j8K6fLc3/AIatPEFvJeRGPgrJErGRAO+RxXQ+B/jX8LvH93ca&#10;H4Z+Ivh+/wBY021jl1rSNP1qCe507cM4mjRy0XP94D86jmrc3NbcOWnofPy/sC+P9T8ZeHPE/i3x&#10;T4V1G/8ADXxAttfj8XXmlz3WuX9tHJI5tXuJnY26gOoVIiI/lPygGvRLz9lGXUPg14n+F83iuO3u&#10;ta8YTa9Y6lbWpxBN9qS5hV1yPMVWjUMMgEZAxXeQ/Hz4G3WszeHbX4zeE5NQt9Oa/uNPj8RWrTRW&#10;q/enZPM3LGByXI2gdTV7w38VPhn4w8IyeP8Awn8RNB1TQoUkeXWtN1eGezQICXJmRigCgHOTxjmn&#10;7SrsHLTjseZad8Ffj14q+Mngz4s/Frxj4XVfCUV/F/Znh6wuAtz58KxiTfMxKkHPy4wR3yOe08ff&#10;Cm88Z/FTwL8QotUhhj8H3moTy2rQ5af7RatANp/hwWyc5z0rT8N/GX4R+MvC0njjwf8AFDw7qmiw&#10;zGGTWNN1uCe1SQEDYZUcpuyw4znkVm3n7SXwGtfDfiDxVF8Y/C91Z+FY2bxFNa+ILZxp+M/LMd+I&#10;mJBADlcnjsaSlVck+uwKMLbnmPxJ/ZD+JHiDWfE+u+D/AIkW1uuveMLPWJtHuDcw2uoW0VsIHsrt&#10;rd1kaNj85VTtfaFdWQspxvDv7Cet+FPDfjLTtL0H4d7fFmtWGow6HZ6HPp2n6W8EARjAbR0lilDj&#10;ckyFXGeoPNe4fBX46fDH9oTwDY/Ej4T+LrDV9MvolbdZ3sUzQMVDeVJ5TsEkAPK5yKn1r42fB/w5&#10;4xtPh34h+K3hvT/EGoBTYaDfa7bxXlznp5cLOHfODjAOcH0q41q0dA9nAyv2ePhr43+FHwyt/Bvj&#10;7x9deIr6O6mkW6ubiWY28LtlLZZZi00yxj5RJKzSMOWYnmvM4P2YPj/a+AfEHwTt/iH4X/4RXxTq&#10;Goy6jeNpM39oW0F3K7PFEN3lsQjYDN3J4r1/S/jf8HNb8b3Hwx0X4teF7zxLabheeH7XX7eS+gKg&#10;bt8CuZFxkZyvHfFWtP8Air8MtX1uXwzpXxF0G61GG0a6n0+31aF544Fco0rRhtwQMCpYjAYEZyKn&#10;mqRbdtw5Y6JngHjf9gPUX8calr3gHxRNJpeu29rBqml6h4y1+wSNIolhIRNOvIo5AyAZEiHkdccU&#10;vjb/AIJ/y23jT/hJvhFrrWdhdaDYaTdaHN4y1/TreGG0jMURi/s68i3/ALs4IlDdODya9D0/9rf4&#10;beMPjX4Z+Ffwu8W+H/FFprlnqEt5qmha5DdizktvL/dN5TMATv5BIPFem/8ACRaGNWOgHWbX7cts&#10;LlrH7QnnCEnAkKZ3BM8bsY96r21aKQvZ02eY/CP9mTTfhB8S5fFnhyS0t9JHw/0zw3Y6VCsrG3+y&#10;T3cxfzJHZirfaFABJbKkk81vfs9/CHUPgt8L4/AV9rcN5Kt9eT/areMxgCad5QME5yNwHXtXRP8A&#10;EXwXJoNt4k0/xZpVzaXrGPTbiPVIvKvJMEiOOTdtZiVbgEn5T6GvNZ/2qruPxBb6R/wiNuv2j4c3&#10;/if93q0dwqNby7BAJIiUcHruU1P76oP3Ys85sv2A/HV1478KeNPFnibwrqGpeFfGX9syeLrjSZrj&#10;XNVt8SgW8tzK7GFV8wbUiIiULhVUVseIf2RvjjP8FdY/Zp8LfEnw7b+E7qaaTTdRvNLmk1KFJbo3&#10;LRSfP5bjczLv+8QQeuTXtHwx+I0vxD+DGg/FWTTVtn1rw5b6p9k37hE0kCy7M98Zxmub+CX7VPwt&#10;+K/hnwr9u8deG9O8V+JvD9vqieEf7dgN8iSx7xtg3CRlxnDbcYBqlUxD+RPJTMOD4CfGbwTrniSL&#10;4XeM/D/9j+MHW41X+3LGeS5srk26W7vAUYK6lY0ba/Q5GcV57df8E+fF+l6R4M1Hw38SXm1zw34V&#10;XQtSUeItZ0i0vYxK0gmX+zLqFw+5j8rFlwe3f6J1L4yfCXRvHNr8MdY+KPh208SXyhrLw7c61BHf&#10;TqQSGSAuJGBCt0U52nHStXxD4n0Dwlol14m8Va5Y6bptjCZb7UNQulhgt4x1eR3IVFHckgDBqfbV&#10;o9B+zieG+H/2R/GPwq/4Rvxf8ENU0LT9f0u0vYdYsdZm1C9sb1rybz7iUSyzPceYZRne7MWyc9a6&#10;/wDZz+CPjP4R638QPE3jjxZY6rfeOPGH9t/6BZmGO2UWVrbiDDEltvkHDdwRkZrsvBnxZ+GHxF8O&#10;yeMPh/8AEbQde0mFmE2qaLrEF1bxlRlgZInZRgcnngc1w2kftZ/DXxp8avDnwu+Fvi/w94osda03&#10;VJ7zWNC1yG7SzmtPs/7hvKZgGInyQTkAA9xT5qsrruNRhGVyj4q/Zp8TeKPG3xDtrnxFYjwl8StD&#10;W11mFY5V1C1nW1NuGhcHYUK4bBGc57Go0+A/xo8aXnhnQvi74w8Oy6D4R1a21DTm0OwmjvL2a3Ur&#10;D53mMUjXBywTqeOBV/4h/td/C/w74t8O+B/A3jTw34j1bUvGtnoGsaXp+vQTXOliYSnzJY42ZkKm&#10;PGGA5yK7q9+L3ws03xtb/DTUPiV4ft/El1H5lr4fm1mBL2ZMZ3JAXEjDAPIGMDNNyr8mwWp8xvp0&#10;6cdc1ISPWvN/jv8AtNfC/wCCPh3Vm1bx74dXxJZaLPf6f4ZvNeghvL3y0Y4jiZ/MYEqRlVNdh4D8&#10;Sv4y8F6T4qe2EDanpsN00KtkJvRW2g98ZrncJKPM9i1JPRGxRRRUjCiiigAooooAKKKKACmFHJ+9&#10;T6Qtg4IoA+UvDv7Fvj+1XUvAHjO81TVNG1Lxtca9Nq1j4nhgMskl0Z45XiNq0nmINke4S9IxggYA&#10;7QfsrXD+B/jZo114c0WbUPiVe3r21xIoY3Ub2iwQC4Ypn5WBOOQAcj0r0/4YfFvw78VNHv8AWNEh&#10;mt107xBf6PJHeBVdprS5e3kIAJ+UshI6HHUCunE6MDhh1wwHb/P/ANf3ro9tVMuSmfNtr+z98c/D&#10;3iDStU8DafbWOoTR6KnirU73W0urPUktkjWYvavBv8zaGCMsgwwViKh8YfAX9oS3+GXxS+DHgzwn&#10;oV1Z+NPEl/qmka1da48exbuRJGjlhERO5WDAEMQwwfXH0N4v8aeGvAfhPUPHPi7VY7HSdLsZbvUL&#10;yQMyxQxrud8KCThQTgAk+maxr74xeFbTxn4d8GJ508niaznudPu4gDEI4o1c7iTkZVh2OM846VUa&#10;tR9AVOmjhvBv7O3iDSfi147+IV69tbTeI/Bej6JpOpW8ha4tmtorgTHkfKpeSIgg/Ns5xgVwvwP/&#10;AGQvHHha+8DaR4/i1F4vAepNf6fqVp4oh8l7jY6FxCtokmJQ7b1Mhzu53V9OLcRNH5gkVl67twOB&#10;657f406OeORQ0Tqy9flYHH68Vm61TUfsY3PN/wBpH4eeNPHOkeG9R8A6fa3l94d8W2urfYLy6MC3&#10;McayKyb9rYJD5GQQTxWHYfs7XV/8Q/iz8Q/EPhTR2uPH2g2FhZyNtmlMUVgYngkbZynmkkDkHrgV&#10;7E1zEjKjuqs33QzAH9f/ANVOkuII/vzKvYhmGfX9aI1KiWhXLT5rnyfpv7Ifxx8K+IvCfjaPUX1G&#10;40r4bw+Gbm00/XIraSwZZTJK0Lz2soeOUCEOAFP7iPOQMD3j4I/CK2+E3wasvhnpEt5bCG3mCrdX&#10;wuZLeSR2chZAiKQpbjCqB0ArtpriCFPMklVVY8MzAKfpnr/9euX+Ffxe0D4tx65LoFjdQ/2Fr1xp&#10;Nz9pVRvlixuZcE5U547+w4FOVWtON+iJjGnGTR5T8NPgX8WfCvwCb9m++8K6RYSJpF1bL48sdT3T&#10;3F3KjA6gYTEHE8jNvdt+dxPNQyfAb4p+KfBfgT4VTfDTw34XtPBWrafeQa5pOpCTyRbEbhbQiFDF&#10;5o3KcnhXYHNfQjXMETiNpFVm+6rHBPPp/n+lcb4j+NmlaP8AFzTfgvpGgXmqa1e6adSuhbyQxx2N&#10;kJhF50hkdc5fgKgZjgnGBmnGrU6IOVdzxnxZ+xVquufs0a38Jo/DPh9tW1b4lReIpWk/1csY1aK5&#10;Z3bYSZWgVl5HP3c7Tmqf7anwe8TWHh34vfE7T7LTxpOqfC+HS4bfzCrPcRTMRvVR9wKwUHPA4GK+&#10;jtd+IHg/wx4i0fwnr+tw2uoa9cTQ6PbSK2bl4oWlcAgYGI0Y/MQCBxk4FZ3gr4m+GfiPqHiLQrK0&#10;kjbw/rTaZeR3gTEsqojkqMnK4fuOo6Vca1RWbQcke55snwk+Injfx14E1jUPh1oXhXTvAqSi2l03&#10;UhLJcRtbmEW0apEnlQ9GKkkAKBXn9j+xv8bdA8PfCnUbbVFmvvANvqsN5pOn6ulvia7kXZdwzS28&#10;i70jEkfKg7ZmCkc5+nLLxdZXni6+8HLpOpRSafZw3L3lxYPHaSrIXAWOZgEkddhLqpJUFc9RWpFN&#10;FOm6F1kXpmM5HsMj/PHao+sVEHs4SPna3/Zj8b+C/D3hDXfA2hNdapovxEm8S6po+s+IlfzfPtbi&#10;CXy50gVFOZhJtEeOD3OaxfGn7IfxL1/x58QZ9TF5qmi/EaaFr77F4lgtJIIBCsX2dxJaSMyoQzIQ&#10;4wXJGDzX1G91BGfmmVfbeM/57ds0r3EaHY7rk427mAz6fX+v6UKvUj0D2cDxXwx+y4NH8c/FDxLq&#10;OjadeL4w8N6bo+l3l6RNcy29vYNC0U7MuSpkOcchjlsV51pf7Inxw8KeIPB/jKLUJNRuNH+HMXhq&#10;4s9P12K2excSF5WhkmtpQ0co8pXUBD+5jzkDA+rmu4FfymkUMf4WYZPXt74rN0jxfZ6vr+reHItK&#10;1K3k0iSJZri60+SO3n8xN4MEhG2UDOGK/dY4PPFHtqgSpwbPnjUf2UPHvgTwjo9n8DtK1DT9f0/Q&#10;7m1tdauPFcTi0M0xmMEsb2xS4gDndtUJx8ox21dc+BPx0tPHUHirwLYafp+pX0Okx+JtSGoo2m6i&#10;ttGgf/QXgLJgbwmyQYBUkV9CpcxTKzwyIwXOWWQHHesnxn8QfBvgHw9P4s8X69DY6fbvGs9w+W2M&#10;8gRQQoLZLMB069eOQe2qvoP2cDlv2ivC3xT8U+DbGw+Fctt9rh1i1nvoZplhaa1RsusUrI4ikyFK&#10;vtOMcYPI8T0T9kX4lJN8RL3xh4QS+tfEviXRtX0Kyj8YSfbLe4tI0P2lrh4WHmpLGhUbSGCivqyG&#10;aK6iW4hlVo3XcrKQc5/l+NNkuYYWAnlVdx4BYcjpkDqfwFTCtOOgpRjLVnC/s/eHfi54b8K31v8A&#10;F3ULa5vbjVZJbJodjTJbkDYJ5ERFllGCN4UZGM1434h/Yk8c6/r3ibwq99p6eDbPVbrxF8PbVZGE&#10;lnrFyVkYOuPkjjuPPkUg8/aOg219EaT8QfB+ueKtS8FaTrcVxqmjrC2pWiA7oBICY+cbTkA9Ca1l&#10;vIHYxLKpYdVVskepwP8AP50RqVIybCUaeh8t6n+yH8a9U0bwr4/1bXFk8WWfi698Q+KtP0/UhClx&#10;cTQC3gMU0kMgBt41VULR9M/dODXrv7OHwab4UaXrmpXtpfW+oeJNYbUdUhvNWju8zFQjSBooolBb&#10;aCcLknkk12vi/wAX2Hg7QbjxBd6dfXy2q5a00exe6uHBbb8kUYLN1ycDsfStJ7uELukkVM4GJGxj&#10;I6Edj6+n5VU61SotUEYRPlnwX4R8beIvEnx68L+HPhD4d1q38SeL5rC5vtWvhH8p0+3TbMhifzUT&#10;exABHfua7r4K/sy+IPhp8WIfGOt31vqC2Pwp0fwxZ6s7lrkz28t007cjKqRJHznJ2kEDHPtIFrZs&#10;ZcRw+Y2WJwm4+54z0HP+HEqyK4yrKfXn/P8AnnvR7aemhXs49z5luf2bPi837PutfsxH4f8AhuaL&#10;WLm4eTxnJqWHM0sxlW/eHytxuUba4IfO9QQwxWN4sEHwYHxU8K+KtU8C+Ko/E1gzXU/iDxFFHeKn&#10;2LyltJ7Qxs8yHBKovLbyAuSM/WD3UDS+T58e4A/L5g3ewx79v5VUvPD/AIdur9dSu9EspLoHCXMl&#10;upkHphsZz+NOOIkrXX9aE+zi9j52/ZC/Zx8ZeGNH+DPjTxp4ft7WXwr8GbfRbq1uuLqzvmW23LtI&#10;+XAjZScg54xWXoH7Fnj2O3ufh745utS1bRbrxjJrkurWviaCHzJjdm4imaJrVpRMmFXIkzhRggcV&#10;9L+J/Ftn4Sht57rS9Ru/tN9FarHpdg9w0Zc7RI6oMpGO7n5VHU4rSN1AH8vzl3f3d4z+X9OOlP6x&#10;UvcXs4HgPh/4HfFvwz8VlvPBuh2+m+FrrXL3UNe0/UNaS8ivGlhkUS26eSsltMZGUlt7AKzjHNaH&#10;7OHwf+MHww8Vw6bc2kemeCbDRfsum6DdapHqE1pLuyBBMsMbJEBwUYsTwc17f5yY3BuGI2nPU0n2&#10;qDzRD5ylj/DuBb8v8nFQ60pdBqnGJ5p4/wDAPj+T9ojwj8WfC+j2eoafp+i3+lapDcXxgkhWd4HW&#10;ZMowcDycFcg89a8+vf2QfEcX7J3iz4Q6Bo2h2/iTXPFF1rMFzG2xGuG1AXEVw8mzd5oUL82MgqB2&#10;r2b4bfFzw/8AE/VPFWl6HYXUMnhPxLJomoG4VR5k6QxSlkwTlcTKMnByDxjmuoNzFkI0i7v4V3DJ&#10;/wAj8f0NDqVI2RXLHc8Xt/2bvFE8vxgmt9Xj0fUfiFbfZdJ1+xYm5tF+xeQrk4BUo5LAA+9Yz/Az&#10;4neKPD/gH4ezfDPw34Vs/A+q2d1Dq2k6kJMJANrJbxCJPKEvRtzdCc5r39J4ZGIjkVmXO4KwbHpx&#10;Si7tt/lpcRluqqsg5+nr68U/b1H0FyR7nyz4k/Zw/aJj/Z08Tfs1eHPC+gzW994lvL3TfEFxrzIs&#10;lrcam15teLyiVkVZGTO4qSoPfAf4ru7T4O638UNI8TX3gbXF8Wws902teJIobqCI2gjFlLasjtNG&#10;Oqqv3g5wMnn6iNxCz+X5y7ufl3YPH/1voRVKTQ/DWp3y6pNpFhcXEbjFw0CO6kHruxkY+o/WiNaf&#10;2kJ0o9z5y/Y5/Zu8R6DZ/Cn4m+NvCmn203h/4RwaQkdxDtubC6dxIyIjrmMFMKeQeMEV6l+y38Jf&#10;EnwY8Da34S8RLbRpceONc1LSbexkLRQWV1fSzwRjKjbhZOUHCnI7V6NHdQFWMM6NtxuKtnHt9e2O&#10;2aelxbugaOVducblcY+lTKpUkVGMY9T50tf2bPizoHw1awsbXTLvVbP41XHi61s21AxpcWb30kwQ&#10;yFDsk8t84wcNx717p4a1DxrfXl8nijwza6fbxyR/2e9vqHntMpQF942LtIbI75AzxWlPqthZ2k19&#10;c3caRW8bPNJ5gOxQMnpz0z/niqXhPxv4X8ceGbTxj4X1mG70y+jElrdLlQ6+uHAIJx3xRKU5R2FG&#10;MY9TyCX9mDxj8SPi74u+JfxP8a6lpcN/bf2L4f07w/eRNH/ZW3LmXzIWw8jk5UdAF5PbB8Ofs9/H&#10;nwZ8NvCHgXfZ+IP+Fb+Olm8O3F9qvlzapoiI6wiVvLwk8aSeWeCG8oNkbuPePFPxB8G+Chp7+J9e&#10;htV1bUEsdOZssJp3DFUBUHGQp5OF9SO8mmeL7TU/E+peFINJ1KOXS4beaS8m0+RLWcS7iohlI2yl&#10;dp3hSSmRnGRm/a1LegnCEpXPJfFXwu+O1t4/+I3iP4f2OkQt428L2cOm6lfXe4adfW0EybZISh81&#10;Czod2fUkGuBt/wBkz48+IfiA3iqbVpfDn2r4Z6n4fuNW/wCEme9uoby4EflTRhIY0RFIZgq4KntX&#10;1TFdwyD91cRt64kGAemOuP1pUu4ZJfLjkVm64Dc4NCxFTsHs6Z4HqXwW+I/iL9my+/Z0k+DHhfR4&#10;Y/Ccml6fdWeqh4JHKBDtj8kGNXGS3JOSQc5rZ8Y/s7a1N4v+FmreB9K0uws/Belajp+oxw/udttP&#10;YCJIYwq8p5qxsVOANgPUV7K7qiF2cBQMtuI4/wAKy/F3jXQfBHhLUPG2u3OzT9LtJLm7kj+YqiKW&#10;bAHU46DrzSjWqPYPZwR8/wAH7Ft7b/DL4K+DE8KeH1f4f+Ok1rWo1A8vy/KuvMaL5PnkaV4mwcbi&#10;uSeBUPxg/ZB+JvjnXvHGqaLqVpb2mteMNG1qzsYrwR/bltItskcpMbqjFgjBirAlFyOK94+GnxDb&#10;4k+CbXxyPDV1pdtfQie0jvZ4Wd4WUMsn7p2CgjnbnI7gVj337Rfw4j0zQ9b0O/k1S08QeKP7Btbi&#10;xThLoNKrbw2CFVoXU4B5HGRzVKpW5rWFKFM8e8VfsfeKPiD4I8dS6/pFw2ueLrLT9OvINe8QQ3lv&#10;eW9vPv8A3nlW0S52krkhiVOOBXZ+Ov2dvEeq/Hvwz468JQafY6Lp3wz1rw7qMcbGNzJcSWbWq+Wq&#10;4aNBFOevyluB8xr2eO5hlTzIpFZQfvK3TrSR3MMozDLG2OqrID/Xv+tT7ape6X9WH7OGxwv7Nvhf&#10;xv4F+DOg+AvH+iW1nfaDp8dhus777QlwsahRIDsUruxnbgketcn8Hvhh8UPhLca34VuvAWi61b61&#10;4qvNVm8WTamBcTebKZIzNE0RLvCuyJcPgKigYrtfG/xr0fwf8RdD+E1joV5q2ua3bzXUNraSRRrD&#10;aRtGsk7tKyrgGRcKpLHsDXYi6ikl8oSpvwNyiTkf1qeaotbb7Fe7sfKsX7M37SviDWvAOreMEs31&#10;Lwv40h1PWNTj8RH7LPbgzeZ9ms0gVYSQ4+ViTgtlj1PUL+yh4wg/ZR134PaYNNt9a1bxLLqs0Xmn&#10;7PqC/wBordG3nYLuKTRR+U/B+V+44r6DFzA8nlJKjMOCqyDI4/p39KyPCnxE8G+Olvn8K6/Ddrpu&#10;oy2F9jK+VcRtteMhgM4PcZHoat1qklsT7OJ4/a/CD4qeLv2pfBXx18QfC/w74fs/D/hfUNLvGtdU&#10;FxdN5xiMcakRIPKXY2BkY9Oa1v2l/gb8RfHfiXQfHXwg1KzsdWht7jSNZuLpijPplyB5uCAcyIyh&#10;lHqOtexNMits3qDjON3UetJ9pgAYrLH8vDfvB8vGef5/Q0vbVJNSS6DVOK6nzh8Of2PPFXgPx63h&#10;q1Gnx/DvwvFf33gGxhmPmR6hfQCOQOm3CJETclCCci6PA2c1/An7JvxT8OWOiwXr6XvsfhBqfhmf&#10;y7xjm8nm3oR8o/d44LdQeMV9Lfarcx+eJ02cfN5gp0Uscy7o2Vl9VOf8/wAqPrFRai9nFnF/BvwD&#10;r/gT9nzwz8MtcaH+0tJ8JWum3bQsWi86O2WNsNjJXcODgZHavDfBv7LfxfT9m7wT+zZrXw58L6WP&#10;Dt1Y3V94k07VTJ5VxBKJHnhj8kN5zkcuWByzGvqnbRgHnNRGtONynBSPlKD9i/4hSnxF4C8X3uqa&#10;toXiLxbNq9xqVj4nhtyS04ljd42tWk8yLagDLJnCLtKgYr2z9oPwn8T/ABN4AttI+Fk9v9st9Ys5&#10;rqO8lVXntY5AzpFK6OIpTtUrJtOCOMHmvQiKQLjpTlWnKSbJjTjE+SYv2PPjhf6/8Q9bnFjDZ+JF&#10;0Cex0vUvEMt8189lI7TwXcjRjKupVQQGGAMjHFdH4/8A2evjF8YPjlpPxRn8F+H/AAktl8O9b8Py&#10;31nqXn3yyXJg8gB1iQeSuyT5c5Ungc19J7c8E0bfWq+tVL3D2UT5k1v9nv4weL7T4O6DcfCTwnpM&#10;fw18aWOo3Gow6p5j/ZobeaORrZRCCjOWQspPOeSSM1m6f+xh8QWvdY8GeMbvU9S0XWPG767Jq1h4&#10;nhtiG+0CaJ2jNo0vmR7QoKydFABGa+rdvbPtS496PrFTYXsYny742/Zw+NFz8Jvit8FLX4d+GvES&#10;ePNT1S+s/Emsapsab7QS0UdzEYWJaBdsSEMQEiTAGK+hPhpoF/4V+H+h+GdV8v7Tp+k29tP5Tbl3&#10;pGqnB4yMg1u7BS4OMA1nOo5KxcYKLuFFFFZlBRRRQAUUUUAFFFFABTJOTgin0U1owPjGx+GeuWfw&#10;9+Ifg7Wf2ePGcvjHVfH3iC68F6nbxN5DR3F40kF1HcLII7SNSwJWUxs2wsFYMK3PHulfGj4d+PrP&#10;4C+Htfu767+L+hxpfahFc7m8P3VtHHHqN8ATuWOSFhtIG3z9o4L19ZbR6Vi6b8PvCGk+KrzxtYaD&#10;CurX0YjudQYs8hjBzsUsTsXIB2rgEgEjIzXQsR3Rkqdjh/2ivgrb+Of2T/FXwU8NaEt9JN4PurDR&#10;bS5mzun+zMkOWJzu3bfmJ6815xoPwW0bx94m+El/a/CvWtM0DRNH1BNV07UbOaxNvdPbxrsmiYgs&#10;C2cdVOMjjmvpnGRzRgdKiNWUY29fxKlTjJ3PkHxj8Kf2h9H8H+IPC3hHQtWXwzpnxka7i0mFWnlu&#10;fDzWcRK26GVGliW6dnMQYMyq6qp4U+rfsm+BtZ8NHxFrb6nrC6bql1EbHR9Q8PTaZFZuqYdoYZ3M&#10;gVjyeANwyARzXtGKMD0oda8bWFGnyy3Pjn4r/Cz4y658WPHll40TxAq61eR/8IRr2i+GrjUfsNuY&#10;lRRFJDMFtJY5NzMZVRTkEsy5x6Ba/s86l4n+KPxG1P4j6VqmrQXHhXR7XQ7i6upFhnuIrWbzZYo1&#10;YKkvmEEsADkjB4r6GwOlGB0xVfWH2BU+58m+E/DvxS0258DX37Snw18VeJNBPw+hsntdPtHu203W&#10;kmYyPd28TmRzLD5apKFdUMbhipcFu6/YR8AeJvAHgXxbY+IfAOpeG1v/AB9qd5punatMrzC1kceW&#10;+5XfgjkfMSBxwQQPeKMD0/8Ar0SxEpRsCpxTufKXifwR4lbRvHHhzx98JPFmtePdS1bUH8IeI9Lj&#10;la1EMrsbEx3Kv5dmIV2B1k2fMjEB9wz0vgn4Aa/ZftdaD8UvG/hWO8urX4SW9nqXiaNT5cmrJdDd&#10;hs/eKZI46flX0Rijvml7aXTTQPZrQ8H/AGp/hRpniH4tfC34oap8MbzxBY6Drt5FrLabYvczW0U1&#10;hOkUhiT52jE7ICVDFSwJGMleO1/9mzWdV8CfHTxCngfVB4k1bUb688Fyx3EiS+atjGLeS3Af5G8x&#10;RyAORzX1TgelGKUa8ox5Q9mrnyrr3gD4s67rvjPUPG8Pi+zsNU+HvhmFbzRbNrmQ30bXDXSrApy+&#10;CyeYqjJDcV6Z+yTYeKNN8La1Z658PV0SzXWcaRdHTpbJ9Sh8mPNw1rKzNAwfMe1sFvLLhQGyfXsD&#10;0pGUMMYqpV+ZJWGoJHyPbzaBq/xH+MGl+NPg14w8VT/8JSYvD7aTDLcwlzaRgRRssgWyIcj95KYl&#10;/i3YU46n4GfAr4pwfELw5dfHn7bqkuk/DPTra8uprxpLZ9VSXc7cECSRQMb8c4zX0Bo/hXQNAu72&#10;/wBH0qG3m1K6+030kS4M820Lvb3wAPwrQ2gdqHiHbRC9nqfJF58P/Gcnw71rwd4q+FHiy8+LU2pX&#10;jaf4utUlazkaS5eS3uYr1W8q3gSIoDE5Rl2MuxsgtR8WeG/2g/FVl8cPDfw81m7vtct9U8MRTrZ3&#10;O03McdpbPfw25Z41R3j34G5clxyCcj6/vrKDULWSzuYy0ciFXVWK8EY6jBH4Vm+C/AXhL4e6a2k+&#10;D9DhsYZJmmmEZLNLIeru7Es7H1Yk4qvrGmwnT1PlWL4TfGjUvCHirXPgzd+JrGS402xil8M/8I7L&#10;oX2xEulkuUt2u5RtuXtw8QcFUBZcuuMjoPi38Ifhz8VP2efEmh/DH9nrxDaXkUNlObHWNFntZZ2i&#10;mjkaJFmYedJsVwGUkE8bjuGfqLAxijFT9Yd9g9n5nA/B/wCIHhHVJ/8AhW3g7wZrOlx6LodpcXA1&#10;DSXto7fzjIFtyJCHEwEe8oVwEkjJb5hXlP7UnhLxJdfFCbxP4U8H694m1L+x4bex8O3nhy4n0ueQ&#10;SE/u7yN1js5GztZ3YAbVY9OfpAoS2RjmnhcCojU5ZORTjdJHzBe/BjxTofxo+KGr+BfAE2k+JvFn&#10;hGJvCfieO0kksre+FtIjrJOoKxMJCv3gMjkA4qvpHgrUtYk8C2nwm+DXjDwp4s0vVLOXxVq2vRyR&#10;xx20YH2qOa5Mjx3xkOQvlNKCTuyACR9UbRnOKMCr9v5dBezPlPUfgT8SLX9kfxcun+G9Ym8calrV&#10;+1qzXLtd/Z31QyRoh3fKnlAMACOPfiustP2f28Y/FH4oa58RfDGoXdrqFrZR+HvtF5J5XyWeGeBV&#10;cBH3scsMEnHPFfQGAeooKgjGKn20h+zR8k/Dvw98UbbS/h/dftT+AvEviKw/4VtZ2t5Z2tnLeSWO&#10;sqAJ3uoISXLMMAS7SFKtkrkE9l/wTjm1S6+CfiO5vdMv7OJ/ih4lXTbXUtQ+1SRWy6jKsaiTe4IA&#10;XAAYgcjPFeueNvg78PfiLeQ6j4u8Pm4uIYWiWaG8mgYRnkqTE67hnnBzW14d8OaF4T0a28NeGdIt&#10;9P0+zhEdrZWcIjiiQdFVRwBVTrcytYUafLJM+Nfip4V/aK8S+J7Dxj4Y+GPiKx8WWPxO0ttQt9K0&#10;VEtU0kaiizXRvpJD9oQ2pbdFESQG5jABI+jP2mvBPjXxH4Dh8V/DN5j4n8J3y6votnHNtF+0akS2&#10;TjO0rNGWj5OAxVu1emEA8mjAqXWbtoUo2ufLepfD345eNPBun/GDUvDOt2HiPxV8QtL1G88Omb97&#10;oejwSER20qo5QOsZ3zBSQZHbBYAGo08B+NovjldJ4T8H61rP9p61fvf6l4n8P3FrJpEUkcmHgvtw&#10;injVsKkahiUcdNhI+qNo7ijAqvrD7E+zjY+R4bj426p8KPhL8KLP4ReOIta8M/EHSD4wv7q3EcEF&#10;lBLJ5k5nMm25icBeIjIQGy4UCsX4keGP2hPE3jm18WaP8Mte0/xPY/Em2+1R6Toqi1/shbsKbk30&#10;r/vlaABmjjJI3EGMYJr7Sx3oxQq9ugvZ+Z4/+zD4K8WeEPFHxYvfE+gzWcWtfE641DSXnUAXVs1j&#10;aRiVcfwlkZfqp9K5dvgt8UL2z+NHiTQLe7t/FWpazdnwHfahcNsgVrCFFaDJ2opcMM8c+1fRGO9G&#10;B6VPtpc1yuRWR8nfAX4beNbXxFY+JbseJfD9zpPhm7j8Q6feeGJ7WO9laIDE1y8zxXLq4LK8RcHk&#10;7gCM8p8A/D2sfEH9nP4Qv4G+Gfi+z8cLa6Rd6l4sv/N8lLQBXmle7Z/LnSSPhYVLsC4UqpU4+2Lq&#10;2ju7aS2ljDJIpVlbuD1qn4a8NaJ4P0Oz8MeGtLhstN0+2S3sbOBcJBEowqKOwA4q/rHkSqZ81n4F&#10;/Gb/AIUB8SLvwtZX1v471LxlrsmhXF5eMJhp8l8SkcDFtsavCuV5UZbqKp/D74U6/cweJNbtbzxt&#10;oVnN4JuNN1DSNL8H3FhLJcSMuyePz5W8+5jAcBosg7jkn5QfrAjPJowPSl9YfYXstdz4x1HwD+0F&#10;efDXUtI+G3w/votMtte0yS/vYdDm0zUNasUz9piNpcTozlfkY4KeaodV3HCm9efBn4ha/wDCvx03&#10;gqbxRHHrUOm2tvoEPh+60VUkS5BlngWeTzFYx8MyhVwAQSQcfYFGB6UfWH0Q/YrufPPiX4Dalpv7&#10;QWj2HgzwddL4Q1z4ca3aeLY/Odra4vhJZ/Y/NDMf3mDcgN1I3AnpXn/hfwR4n8H/AAR8E/Cq1+Bu&#10;sabpVrJcw+MryHwvPeXNreRj9y8VupxcRvlgJQsiLhc4zkfY20YxijAxjFOOIkt1cPZo+JNL+BPx&#10;H1X4L2TfFr4S69qS+FvjJJfWOm3dokt6ND6B44YHcFSW3eWhJC5GMjFd/wCOPh78cdW8YfFLUfhz&#10;omrW+l6loPhldBt/Pa2a5hhExvLeDeQIZihVTkr8xALDrX05gHrRgHqKJYhy6DjT5T5ltPBOq658&#10;StE1z9n/AOGXibwlpOn6LqcfjL+2rKayXUBJasltbJFKxM0yzbZBMoKKFYeYS4U0/CPwD8b+B/h5&#10;8Edc8NeFtYh8UWOtWEfjW6kvJJLj7G9tKLlbgs5LoHKcEHBAx0r6mx2owPSl9YfYfs43PK/2odB8&#10;a6zoug3OhaJqGq6LZa5HP4s0bSJSt1e2e1htQZUyANtJjU5YDADdD5H4t+DWs/EK1+IA+Gnwu1rS&#10;/BGpfDuawXw9rVrLbtqeteYTHNBayHfEEjyjOwQOzDAYKWr6wwPSjAxiphW9nGyQpU+Y4P4H/DrT&#10;vB3wH8P+AJfDa2SxeHreG+04rjbIYR5qkZ4Oc59TXzf4N/ZvuYPh14b+F1t8INZ0250X4xSX2vSR&#10;2ssEU1j9ovJYpo5wQJIyrxA7Dxnae4r7MwPSk2r1xRGtKP3jdOLjY+V/i38F/jjoXiT4k+Hf2dtJ&#10;vtN0jVPCOkzaZHbXG2GW8S5mF0kBZwEma3EYPKAnGSM5rf8A2Wvhxr2m/FGbxvbXOvaTp6eHzZ6h&#10;oN14TuNLtri48xGSc/aJGMkyASLujBUhzuY/KK+isD0oAxT9t7nLYXs9Twv4ifA5vEv7a3g/4rf8&#10;IQtxa6d4N1KGbWpI8rb3fn25hDc9flYjGRgGvJ/gp8I/jj/avh20+Ik/iTTfG2la09zrmrR+Gp3i&#10;1Ha7lg1+Jmt2tpVIIX76qVHlqykD7MwPSjApxxEkrNB7KNz4stPCXx+1/wCIngfxvH8MfEGl68PG&#10;0f8AwnljZ6GILKys2aUSE3ckhN7GwA5iZ1wwJCDFaM3wF8TeGPhb8YPBPw7+E+rWfiibxY2s6TNY&#10;wtDHqtkL6G6WGC5ZliMjIjrsLAhjhsDmvsLHtRgelV9Y8hKkj5j+IOqfFf4v/FmbxD4K+GHjHTtF&#10;j+FOs2i3Wq2bWW/UpQPKhELsJPMHOHKhf7rHrVDx98Evil4a+Afw0tPB2i6lN9lj09viNZxxvd31&#10;5sswhaWPzUefZLy6KxYjordK+q8CjaO1T9Y2sh+z0PkcfCTX7f4c39/Nrnjj+zb7xfBeabodv4Eu&#10;vs9qI7UpJHJYs5uPs0j/ADcgDzAGA2nJ9f8A2d/EnjHRvDPh3wN4r+C+paPNfW97cfa9PtMWFpHH&#10;KnliYPKZYJZlfcsW1iNjg7SMV6yAB0owKmVbmjZoI0+WVxsZYj5qdRRWJoFFFFABRRRQAUUUUAFF&#10;FFABRRRQAUUUUAFFFFABRRRQAUUUUAFFFFABRRRQAUUUUAFFFFABRRRQAUUUUAFFFFABRRRQAUUU&#10;UAFFFFABRRRQAY9qKKKACiiigAooooAKKKKACiiigAooooAKKKKACiiigAooooAKKKKACiiigAoo&#10;ooAKKKKACiiigAooooAKKKKACiiigAooooAKKKKACiiigAooooAKKKKACiiigAooooAKKKKACiii&#10;gAooooA//9lQSwMEFAAGAAgAAAAhAN1+fl3gAAAACAEAAA8AAABkcnMvZG93bnJldi54bWxMj0FP&#10;wzAMhe9I/IfISNxYCit0K00nhASCscPWceHmNaHtaJwqybby7zEnuNl+T8/fKxaj7cXR+NA5UnA9&#10;SUAYqp3uqFHwvn26moEIEUlj78go+DYBFuX5WYG5difamGMVG8EhFHJU0MY45FKGujUWw8QNhlj7&#10;dN5i5NU3Uns8cbjt5U2S3EmLHfGHFgfz2Jr6qzpYBevnav/xsvSNe4vD+nWF+3k6bpW6vBgf7kFE&#10;M8Y/M/ziMzqUzLRzB9JB9Aqm3CQqmN1mIFhOpxkfdjyk8wxkWcj/Bc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j+/jPwQIAAAMGAAAOAAAAAAAAAAAAAAAAADwC&#10;AABkcnMvZTJvRG9jLnhtbFBLAQItAAoAAAAAAAAAIQC/8GnGvP4AALz+AAAVAAAAAAAAAAAAAAAA&#10;ACkFAABkcnMvbWVkaWEvaW1hZ2UxLmpwZWdQSwECLQAUAAYACAAAACEA3X5+XeAAAAAIAQAADwAA&#10;AAAAAAAAAAAAAAAYBAEAZHJzL2Rvd25yZXYueG1sUEsBAi0AFAAGAAgAAAAhAFhgsxu6AAAAIgEA&#10;ABkAAAAAAAAAAAAAAAAAJQUBAGRycy9fcmVscy9lMm9Eb2MueG1sLnJlbHNQSwUGAAAAAAYABgB9&#10;AQAAFgYBAAAA&#10;" stroked="f" strokeweight="1pt">
                <v:fill r:id="rId21" o:title="" recolor="t" rotate="t" type="frame"/>
                <w10:wrap anchorx="margin"/>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1919EFD1" wp14:editId="5BA68C0E">
                <wp:simplePos x="0" y="0"/>
                <wp:positionH relativeFrom="margin">
                  <wp:posOffset>2971800</wp:posOffset>
                </wp:positionH>
                <wp:positionV relativeFrom="paragraph">
                  <wp:posOffset>563245</wp:posOffset>
                </wp:positionV>
                <wp:extent cx="2755900" cy="2260600"/>
                <wp:effectExtent l="0" t="0" r="6350" b="6350"/>
                <wp:wrapNone/>
                <wp:docPr id="362075567" name="Rectangle 5"/>
                <wp:cNvGraphicFramePr/>
                <a:graphic xmlns:a="http://schemas.openxmlformats.org/drawingml/2006/main">
                  <a:graphicData uri="http://schemas.microsoft.com/office/word/2010/wordprocessingShape">
                    <wps:wsp>
                      <wps:cNvSpPr/>
                      <wps:spPr>
                        <a:xfrm>
                          <a:off x="0" y="0"/>
                          <a:ext cx="2755900" cy="2260600"/>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E28B1" id="Rectangle 5" o:spid="_x0000_s1026" style="position:absolute;margin-left:234pt;margin-top:44.35pt;width:217pt;height:178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pfm23AgAA9AUAAA4AAABkcnMvZTJvRG9jLnhtbKxUW0/bMBR+n7T/&#10;YPl9JK0ojIgUVSAmJMQQMPHsOg6x5NuO3abdr9+xnaQI0CZNe3GOfe5fvnPOL3Zaka0AL62p6eyo&#10;pEQYbhtpXmr64+n6y1dKfGCmYcoaUdO98PRi+fnTee8qMbedVY0AgkGMr3pX0y4EVxWF553QzB9Z&#10;JwwqWwuaBbzCS9EA6zG6VsW8LE+K3kLjwHLhPb5eZSVdpvhtK3j43rZeBKJqirWFdEI61/Eslues&#10;egHmOsmHMtg/VKGZNJh0CnXFAiMbkO9CacnBetuGI251YdtWcpF6wG5m5ZtuHjvmROoFwfFugsn/&#10;v7D8bvvo7gFh6J2vPIqxi10LOn6xPrJLYO0nsMQuEI6P89PF4qxETDnq5vOT8gQvGKc4uDvw4Zuw&#10;mkShpoB/I4HEtrc+ZNPRJGZbK+mupVKkcQgcRgYbnmXoEgxIruQbjQYg8Df+nS4Z4ivLN1qYkDkD&#10;QrGAhPWddB7TVEKvRYMF3jSzzAgP/AGrTezwAUTgXaywxeqGd2xzUqA81h6tlImnsbGX3GV8KQ4A&#10;JynslcjWD6IlsomQpg4T98WlArJlyFrGORaem/cda0R+ni3KCe/JI6GvDAY8VDvEHgLEuXofO1eZ&#10;u0uuIo3OVFj5p8Ky8+SRMlsTJmctjYWPAijsasic7UeQMjQRpbVt9vcQiZAI4R2/lsilW+bDPQOc&#10;VGQJbp/wHY9W2b6mdpAo6Sz8+ug92iNzUEtJj5NfU/9zw0BQom4MjtbZ7Pg4rop0OV6cziMTX2vW&#10;rzVmoy8t/qYZ7jnHkxjtgxrFFqx+xiW1illRxQzH3DXlAcbLZcgbCdccF6tVMsP14Fi4NY+Oj9SP&#10;s/K0e2bghoEKOIt3dtwSrHozV9k2c3G1CbaVaegOuA5442pJxBnWYNxdr+/J6rCsl78BAAD//wMA&#10;UEsDBAoAAAAAAAAAIQCKQuwFcY0AAHGNAAAVAAAAZHJzL21lZGlhL2ltYWdlMS5qcGVn/9j/4AAQ&#10;SkZJRgABAQEAYABgAAD/2wBDAAMCAgICAgMCAgIDAwMDBAYEBAQEBAgGBgUGCQgKCgkICQkKDA8M&#10;CgsOCwkJDRENDg8QEBEQCgwSExIQEw8QEBD/2wBDAQMDAwQDBAgEBAgQCwkLEBAQEBAQEBAQEBAQ&#10;EBAQEBAQEBAQEBAQEBAQEBAQEBAQEBAQEBAQEBAQEBAQEBAQEBD/wAARCAIUAs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KKKKsg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obq4+zxeZ&#10;tyScCgCaisv+1Lj+5H+R/wAaP7UuP7kf5H/GnYDUorL/ALUuP7kf5H/Gj+1Lj+5H+R/xosBqUVl/&#10;2pcf3I/yP+NH9qXH9yP8j/jRYDUorL/tS4/uR/kf8aP7UuP7kf5H/GiwGpRWX/alx/cj/I/40f2p&#10;cf3I/wAj/jRYDUorL/tS4/uR/kf8aP7UuP7kf5H/ABosBqUVl/2pcf3I/wAj/jR/alx/cj/I/wCN&#10;FgNSisv+1Lj+5H+R/wAaP7UuP7kf5H/GiwGpRWX/AGpcf3I/yP8AjR/alx/cj/I/40WA1KKy/wC1&#10;Lj+5H+R/xo/tS4/uR/kf8aLAalFZf9qXH9yP8j/jR/alx/cj/I/40WA1KKpWl+80oikVRnoVq7SA&#10;KKzX1SXcfLjTb2zmm/2pcf3I/wAj/jTsBqUVl/2pcf3I/wAj/jR/alx/cj/I/wCNFgNSisv+1Lj+&#10;5H+R/wAaP7UuP7kf5H/GiwGpRWX/AGpcf3I/yP8AjR/alx/cj/I/40WA1KKy/wC1Lj+5H+R/xpRq&#10;k+fmjQj8f8aVgNOikRhIiuOjAGigBaKKKACvNvi18d/C/wAIrzSdJ1TRde1rVNaEj2tho1mLiYpH&#10;jc5BZeBntk9eMDNek189fFi4ks/2qfhhdx2sty8GjavIsMWN8pWFyFXPGTjAz61rRipy97syJtpa&#10;E3/DYGk/9ER+K3/ggX/47Xonw1+Lmm/EfRtQ1xvC3iPwxBpsgjl/4SGzFnuG3dvU7iCo7nIxVf4a&#10;fHLwT8SvCN74qgujpB0YumsWeossc2mumd3m56LwcN04PQggeKa14guf2pdciXUtZ/4Rf4N2OoJa&#10;rPczi1l8T3m7CxIWIOzcOAOfbdwmvs4yuuW1iOZrW9z6tVlZQysCpGQR0IpahsbO102zt9PsYVht&#10;rWJYYY16IigBVH0AAqauU2CivMvj98YJ/g/4RtLzRdE/trxL4g1CHRdA00vtW5vZc7d56hFALNjn&#10;A7dRzHhTwD+1pDrmmeJPGH7QHh+4tmmik1LwzaeFIY7VYiwMkcV2WM2QMgFhzj8a0jSvHmbSJc9e&#10;VK57pRXy34P/AGgPDPw5+Knxsb4tfEa5tdLsPEVpb6Va3UtxdeRH9kRnWCBA7KgJy2xdoJyete8z&#10;fFb4cW/gKP4oTeMtMTwrLAtxHqjTYhdGOBjuWJ4243Z4xninOjKDWm9hRqRkdXRXFfDv4zfDP4rm&#10;9j8B+KI9Rn04r9rtpLea1uIQ33WaGdEkCns23aexrG/4aY+BbeOY/hvD8RLK48QS3Qshb20E80Qu&#10;CcCJp0Qwq+eNpcHPFT7Od7Weg+ePc9Oor5u+CfxWh8OxfHDxT8TvGl6NE8N+O7u3hmv7ia4WzthF&#10;DthhT5mC7m4jQdTwMmtHxJ441XUP2ovhNZ6JrusQeH9c8M6vey2Dm4tYrggRmN5raQKd6g8b03DP&#10;ardCSk1/W1yfaK1/67H0BRXkPgH4h+FfDvh7x14n8VfG06/pei+IryO7vNSsfsMejYK/6CuVHmhM&#10;gBxncTxU7ftPfB+68D+IfHWi+Jprqy8ORI11v0m9idXlyIR5bwiRldhgMqkY5zjmp9lO+iuVzx6s&#10;9XoryP8AZp/aC0P9oLwHBr1rIkWuWsMT6zYxWlxFFaSSl9iJJKoEo2ofmQsMjtkCvXKmcJU5OMt0&#10;OMlJcyCiiipGFFFFABRRRQAUUUUAFFFFABRRRQAUUUUAFFFFABRRRQAUUUUAFFFFABRRRQAUUUUA&#10;FFFFABRRRQAUUUUAFU9U/wCPdf8AfH8jVyqeqf8AHuv++P5GgDLooryT9qD4geIPhn8MYvFPhvWo&#10;9JuE1zS7ae6kjidFtpblEm3eapUAoWy2MjqCOtawi5yUV1FKXKuZnrdFeAfHD9pPwXp3gmKT4UfG&#10;Lwld+IZ9Z0u2jh0/VLK9neGS8iSYLFl8/u2fJC5AyQRjNehab4lsovij4u0+8+JPnxaTpVjdT6FN&#10;p4hi0mNvMP2g3RAEnmBWyNx2bOcZqnSko8z/AK2/zJ9pFuyO9or5x+In7QfgnxpdeBbL4X/EGeSa&#10;Xxpp1vdC1+0Wou7UlxIFLKguIScBihZOme1eoeKvjx8JfBOuP4d8TeMoLS+h2/aFW3mmjtN3K/aJ&#10;Y0aODI5/eMvHPSm6M1bTVgqkX1O+opkc0M0KXEMqPFIodXVsqykZBB6EYrzb/hf3wp8Qapf+DfDP&#10;jJb/AFhI7iFTZ2tw8AmjjZmQXSp5O8BScB88VnGEpbIpyS3PTKK+dP2eP2h/AUfwr+HXh/xz8Rmu&#10;PFWs2MULSXrT3DS3LE7Y5bkqyLKRjCu4YgjjkV6j40+OPwr+HurDQ/FviyO0vhGs0sMdrPcG3jbO&#10;JJzCjCBDg4aQqODzVyozjLlsTGpFx5rndUVxfjL4zfDHwDp+m6l4o8X2kEWsqG01LdJLqa9UjO6G&#10;KBXkkGCDlVI5Fefr8RU1/wDaK8H3Oh+KLw+FdS8C6nqTQvJLBbSPHdwqJpIZNuHUbxllDAZHFEaU&#10;pa20G5pHulFcKPjh8Lf+EOj8fN4pCaFPcNaWt09ncKbuUEjFvGYxJOCQcGNWDAEgkVLpfxo+Fur+&#10;EdR8dWfjKyTRNIYrqFxch7drRgAdkscqrJGxyMKygnIwDmp9nPsPnj3O1or5/j+NHh/4hfHT4dWv&#10;w/8AGV3c6VPZau1/ZAXFqJCsUZieW3lVGYdSjMuOu016X8SNXGl33hGM+PpfDX27XobYRJpv2r+1&#10;co5+xk7T5IbGfM4xt681TpSi0n1Epp3aO1orxDwn+094d8SfHTxB8I/Lmit9OS2h0+4/sq9D3F2T&#10;L56yMY9kSL5YCu2FfJ2s1ddY/H74Qal4pTwbZeNraXUpbg2cP7iYW01wCQYY7kp5DyAqRsVy2QRi&#10;h0akd15gqkX1PQaK80139pD4J+Gbi9tdc8dW9pLpt+2mXita3B+zzrtz5hEZCp8yjzD+7ycbq0dP&#10;+OXwn1XxnD8P9O8a2dxrlyrtbwIknlz7Rlljn2+VIy91Vywwcil7Ke/Kw549zuqK4TRfjl8K/Eni&#10;4+B9B8VLf6sJJYdsFncNbtLGCZIxciPyGdQrZUPkYPFd3UyjKPxKw009ixp//H3H+P8AI1sVj6f/&#10;AMfcf4/yNbFQxnP0UUUwCivlv4Rt+0v8UvC+o+PNM/aAgtZIda1KytdHvvCtlLaFbe5eNFeWIRy4&#10;IUDIORnPNej/AA6/aA0bVvhjL40+Jkln4av9I1OfQdXgDM6DUIZNhSBQC8gc4ZFALEHvW8qEo7O/&#10;oZxqJ+R67RXgfxj+Mmg+K/gpq3iL4W+MrpLmw1TTbad7fz7G7ti91FlJI3CSx7kY8MBkE9RXpPjb&#10;4vfDv4byWln4x8RC0u7uPzYrWG1nu5zGCAZDFAjuqAnBcgKPWp9lLTTXsVzxOzorwj4mftX+C/BO&#10;veArPSLyPVdL8WTmW6vraxu7pYrLy3KyQ+RGwkcum0oMsvJK4Fd14q+Ovwr8FSWkPiTxULea9tkv&#10;I4Y7K4nljt3GVllSKNmhQ/3pAo4PoaHRqK2m4e0j3O9oqrpeqabrmm22saPfQXtjexLPb3EDh45Y&#10;2GVZWHBBFWqzKNy3/wCPeL/cH8qKLf8A494v9wfyoqAJKKKKACvm345+JtB8E/tMfC7xR4q1KPTd&#10;Jt9N1NJbuYN5asUIAyAecsv5ivpKs3XPDPhvxRbpaeJfD+m6tBE3mJFfWkc6K3TcA4IBx3rSlNQl&#10;dkzjzLQ+UPiZbfsjfEnxtF4wl+M0GkLebV16xsWlSPWEQhkEmANpBUZIBzgdCN1S/Hj4n/B/xZ4Z&#10;8BeCPhb4i0y9ew8V6X5Gn6fGw8qBCyjau0DAyB+NfR//AAqH4T/9Ev8ACX/gltv/AIirWmfDb4d6&#10;LfRano3gHw5YXkBzFcWulQRSIenysqgj8DW6rwVt3bbYz9nJ321OjooorkNjwf8Aay8H+MdT0nwd&#10;8SPAuhy65qnw78Qxa62kw8y3tttKTJGO7hTkDqcHHpUvg39s74HeOtZ0/wAJ6DqGvv4lvpord9Fk&#10;0C8S5tHcgHzmMflIF5LHfjAOM17nRWqqRcOWSvbbUjlaleLPm74A6Xp0/wAev2h7yaxgknk1yytX&#10;kaMFmiNmpKE/3cnOK8DstB8Rf8M0fDfxDod5qtjofg/4g6vdapNpmnpqEthbLd3McVwttIrrKsRw&#10;cFWwDkDgV+htFarE2d7dvwViHRut+/53Pkb4Y6fo/wAUfG+t+PfBf7QXiD4geIIfCd7o0d3J4bi0&#10;yzhEpHlI8sUEStIJPmA+ZlAbOOM3/wBmP4v/AAr8GfD/AMK/AfxFpd/o3j2weOx1DQZ9Fn86a98z&#10;5rreI/LZGb955pbgd+lfVVFTKupJxa0/ryGqfLqn/X3n55afo+uaf4+8ffFi/wBPm8S+BvBfxTvr&#10;zXvDcaZK/uIQmpKo/wBeYM58tsjALAZFe7eIfEeh+Lv2s/gv4m8M6nBqOl6n4T1u4tbqBtySxt5R&#10;BH+HUdDX0vRVSxPM726W/ASpW6+Z8T6Bpvw11b4V/F+y+Kuuahomin4oXciapYxu8ljdI6PDNhUf&#10;5QyjO5SvPOByPQ/gR8SPHnxG034geG77XIvHehaXp4h0Txpb6M+nf2q8kUm63MZGyRozt+ePCnd0&#10;5r6VopSxCknp/wADby/UcaXL1Pn39h/xx4b8QfAjQfBem3k39ueDLOPTtcsZraWGSyuC0mEbeoBJ&#10;Ck8E++MivoKiisaklObkupcFyxUQoooqCgooooAKKKKACiiigAooooAKKKKACiiigAooooAKKKKA&#10;CiiigAooooAKKKKACiiigAooooAKKKKACiiigAqnqn/Huv8Avj+Rq5VPVP8Aj3X/AHx/I0AZdeLf&#10;tb+G9X8WfCeDR9F0C81iVvEWjyS2tratcMYVu4zIzIoJ2BcliRgDOeK9porWE+SSl2FKPNHlPn/9&#10;pH4P+Gf+FbRv4B+Fumf2xFr2jyIdH0OP7SsS30JlYeUm4KEDFj0Cg54rC+JXw18ceM/Gnx303QdH&#10;vIm8R+C9IsdLu5Y3it7qdPtBeJJiNpPIUgHjeM9a+naK0jiJRVv66f5ESpKT/rz/AMz5a8Ra34i+&#10;IWl/CnTNI+CPjHRh4b8UaW+onUNHMKWCxKyN5eMl4x3kUCMLjLZOKwbjwDJ4f8UePPDvxE8D/GHW&#10;o/EWs3eoafL4U1S//svUracDEUywzJDC45RvNABAHOK+w6KpYjl0S0E6V92czceFynw3l8G6D5lg&#10;RoradZ+ZKXaA+SUTL5ySvHPtXknwU8Uat4f+H+l/BfWvg/4w0PWtH0yTT7idNJL6XI6RNmZLtT5b&#10;iQjIx85Z+R3r6BorJVLJpluOt0fI3/Cu/EkP7E/gTwrb+CNUXXLO/wBFurjTV06T7XC66ijzO8W3&#10;epCbmYkcDJPFO17wPdeGfit8QX8eeFfi3qumeLtQXUNKu/Beo3/2SaFoEja2uYraVFR1KEBpBtKk&#10;fMBxX1vRWqxMtfO/42/yM/Yo+ZofDl98D/iR4e8bWPwv8Tav4QXwbbeHrS20u3Op3+gyxytIVaMM&#10;ZHVlYKzpnmPnNZfxs+H/AI2+OPxE0S98Mab4g8P2974F1CMyahYPDEZftsDrY3ZH+rEyoQUDK+0n&#10;0Ir6topLENS5rajdJNcvQ+UfHlj4n8Z6T8NfHknwx8c6TYeEZLvTdd8PeH3urDUbFmjWMTWflNG1&#10;xCCuAYidyN35FQ+I/hnDqvw51LxV8Pfhv4+uriPxNpGsahYeK7q4k1HW7ezYM2yO6kaQYDYVZNpY&#10;pjGMZ+tKKaxLVrLb/hw9inufPS6trnxE+P3w58aWPwv8VaNo+naZq0E99rGlNayI8kce2N05aNcj&#10;AL7dxztBAzXW/HbRdY1jV/hnJpOk3t6lh4ytLq7a3t2kFvCIpQZJCoOxASMscDkV6xRUe11TS2K5&#10;NGu5873Gl+KNG/aO+ICyeFfEDWXj/wAO2Gn6VrVnYvNZW88Mc6v9olXiHBkUjd1xx2rz/wCEvw00&#10;1dH8K/Df4ifDn4xvr2gXdqs4k1a/fw6k1vIGS8iczfZvLBUOEVdwJxtr7Ioq1iGlb0/DQn2SufNd&#10;t4H1pfh5+0Lbt4Rv/tviHVtUks42sX8zUIzaosRiUrmVSchduQTnFLq/gnXIfDP7OVtYeEL/AH+H&#10;9XsZNRihsXzYR/2fKshmAX90u8qCWwNxAPNfSdFL27/r0sP2S/r1ufMPwwTxj4d+Jel6D8MNA+IV&#10;h4Nur27uPEGk+LNIWKy0zeGffY3TAO5Mp+4rSKQxORivp6iis6lT2jvYqEeRWLGn/wDH3H+P8jWx&#10;WPp//H3H+P8AI1sVkyjn6KKKYHyb8CPiR4v+Gfg3U/ALfAX4manr/wDb2rXVrt0JrawlE107xE3c&#10;7IiqQwJbnjpmqXiT4FePfDHhDwb4m1jTtb1y+tvFN/4k8VWPhW/lt76Fr1Cv+iPEyPIYcquFILDd&#10;jg19f0V0/WLS5orfcx9jdWbPknxL8P8ATdW+GPi7XfAfgH4mjU9WvtFhlfxQ97c399HBdI+5Ibh3&#10;mVI1JyWC9+MLmtT4leD9S0P47av408SeHvibqPh7xDpNjbWd54G1C+SW1ng3B4bmG0kVyh3blYgq&#10;CT0ya+oqKFiZf18v8h+yR8seLPBMngfRfg14m8F/DXxi2h+F/El3qmo6UqSajq1rHcxyje6B2dyX&#10;fLAFtu7HaqXiLwrf6T8XvF/ibxl4V+L15ovjWOyvtKn8H31/H5IW3WN7S8gtZVKOCCQzjb8xGRX1&#10;pRQsQ1/XncPZI5f4X+G9K8I/D/Q/D+h6Je6PY2lovk2F7P509sGy3lyPubLAsQeT9TXUUUVzt8zu&#10;zVKysblv/wAe8X+4P5UUW/8Ax7xf7g/lRUASUUUUAFFFFABRRRQAUUUUAFFFFABRRRQAUUUUAFFF&#10;FABRRRQAUUUUAFFFFABRRRQAUUUUAFFFFABRRRQAUUUUAFFFFABRRRQAUUUUAFFFFABRRRQAUUUU&#10;AFFFFABRRRQAUUUUAFFFFABTJoUmQxyDINPooAp/2Xb/AN+T8x/hR/Zdv/fk/Mf4VcoouBT/ALLt&#10;/wC/J+Y/wo/su3/vyfmP8KuUUXAp/wBl2/8Afk/Mf4Uf2Xb/AN+T8x/hVyii4FP+y7f+/J+Y/wAK&#10;P7Lt/wC/J+Y/wq5RRcCn/Zdv/fk/Mf4Uf2Xb/wB+T8x/hVyii4FP+y7f+/J+Y/wo/su3/vyfmP8A&#10;CrlFFwKf9l2/9+T8x/hR/Zdv/fk/Mf4VcoouBT/su3/vyfmP8KP7Lt/78n5j/CrlFFwKf9l2/wDf&#10;k/Mf4Uf2Xb/35PzH+FXKKLgU/wCy7f8AvyfmP8KP7Lt/78n5j/CrlFFwKf8AZdv/AH5PzH+FH9l2&#10;/wDfk/Mf4VcoouBBBZQ27b13Fv8Aa7VPRRQBVfTbdmLZdc9gab/Zdv8A35PzH+FXKKLgU/7Lt/78&#10;n5j/AAo/su3/AL8n5j/CrlFFwKf9l2/9+T8x/hR/Zdv/AH5PzH+FXKKLgU/7Lt/78n5j/Cj+y7f+&#10;/J+Y/wAKuUUXAp/2Xb/35PzH+FKNLtwfvSH8f/rVboouAABQFHAFFFFABRRRQAV5rpvxA1PWPihq&#10;3g+Dxx4OsY9KvEgXRZrV5NVu4vs8cryI32pNoy7AEQuBsPWvSq4XxL4f8a+LdVttJ1LTfD9voNlq&#10;ltqUOoR300l8RA6yKggMKpGzMChkEzfKW+X5sC4W1uTIyLX4i+MGay8WzW+kv4V1TWH0i3s47eQX&#10;0Y81oYrhpjIUcPKgHlCJSokB3nac5nhL4xa/ryz2q3nh3VdSvYYRZWunwyp/Zt9I0gayvMyuWeJU&#10;LuQIjtjf5FytbGm/D/xbbzaf4XuZNH/4RbSNYbV7e5WaRr24AlaaO3eExhE2SPnzRKxYRgbBuJFj&#10;xx8P9b8ZR6jdXi6VdSJJBFp2nXUj/ZZrNJY5JorhwhYeeU2vhXUKiDDfNu09zYn3j0GETLCi3EiP&#10;KFG9kUqrNjkgEkgZ7ZP1NPrmvh74bvPCfhiHR7yOygcTTTLZ2OTa2SSSM628JKqTHGCFB2rkDhVH&#10;yjpaxejNEeafHD4lal8PdIsYtEjj+36o8ixzSLuWJIwu4gHgn51xnjrXhn/C+vix/wBDV/5I23/x&#10;uvpP4ifDvSPiNpEenajNJbTWzmS2uYxlo2PBBB6g8ZHsOa8r/wCGU/8AqfP/ACl//bq/Q+Gsw4cw&#10;+BUMwjH2t3dyg5X10s+V2Vummp8fnWEzitinLCSfJZWtLl9b6rqcB/wvr4sf9DX/AOSNt/8AG6P+&#10;F9fFj/oa/wDyRtv/AI3Xf/8ADKf/AFPn/lL/APt1H/DKf/U+f+Uv/wC3V9B/bHCH8tP/AMFP/wCQ&#10;PJ/s/iHvP/wYv/kjgP8AhfXxY/6Gv/yRtv8A43R/wvr4sf8AQ1/+SNt/8brv/wDhlP8A6nz/AMpf&#10;/wBuo/4ZT/6nz/yl/wD26j+2OEP5af8A4Kf/AMgH9n8Q95/+DF/8kcB/wvr4sf8AQ1/+SNt/8bo/&#10;4X18WP8Aoa//ACRtv/jdd/8A8Mp/9T5/5S//ALdR/wAMp/8AU+f+Uv8A+3Uf2xwh/LT/APBT/wDk&#10;A/s/iHvP/wAGL/5I4D/hfXxY/wChr/8AJG2/+N0f8L6+LH/Q1/8Akjbf/G67/wD4ZT/6nz/yl/8A&#10;26j/AIZT/wCp8/8AKX/9uo/tjhD+Wn/4Kf8A8gH9n8Q95/8Agxf/ACRwH/C+vix/0Nf/AJI23/xu&#10;j/hfXxY/6Gv/AMkbb/43Xf8A/DKf/U+f+Uv/AO3Uf8Mp/wDU+f8AlL/+3Uf2xwh/LT/8FP8A+QD+&#10;z+Ie8/8AwYv/AJI4D/hfXxY/6Gv/AMkbb/43R/wvr4sf9DX/AOSNt/8AG67/AP4ZT/6nz/yl/wD2&#10;6j/hlP8A6nz/AMpf/wBuo/tjhD+Wn/4Kf/yAf2fxD3n/AODF/wDJHAf8L6+LH/Q1/wDkjbf/ABuj&#10;/hfXxY/6Gv8A8kbb/wCN13//AAyn/wBT5/5S/wD7dR/wyn/1Pn/lL/8At1H9scIfy0//AAU//kA/&#10;s/iHvP8A8GL/AOSOA/4X18WP+hr/APJG2/8AjdH/AAvr4sf9DX/5I23/AMbrv/8AhlP/AKnz/wAp&#10;f/26j/hlP/qfP/KX/wDbqP7Y4Q/lp/8Agp//ACAf2fxD3n/4MX/yRwH/AAvr4sf9DX/5I23/AMbo&#10;/wCF9fFj/oa//JG2/wDjdd//AMMp/wDU+f8AlL/+3Uf8Mp/9T5/5S/8A7dR/bHCH8tP/AMFP/wCQ&#10;D+z+Ie8//Bi/+SOA/wCF9fFj/oa//JG2/wDjdH/C+vix/wBDX/5I23/xuu//AOGU/wDqfP8Ayl//&#10;AG6j/hlP/qfP/KX/APbqP7Y4Q/lp/wDgp/8AyAf2fxD3n/4MX/yRwH/C+vix/wBDX/5I23/xuj/h&#10;fXxY/wChr/8AJG2/+N13/wDwyn/1Pn/lL/8At1H/AAyn/wBT5/5S/wD7dR/bHCH8tP8A8FP/AOQD&#10;+z+Ie8//AAYv/kjgP+F9fFj/AKGv/wAkbb/43R/wvr4sf9DX/wCSNt/8brv/APhlP/qfP/KX/wDb&#10;qP8AhlP/AKnz/wApf/26j+2OEP5af/gp/wDyAf2fxD3n/wCDF/8AJHAf8L6+LH/Q1/8Akjbf/G6P&#10;+F9fFj/oa/8AyRtv/jdd/wD8Mp/9T5/5S/8A7dR/wyn/ANT5/wCUv/7dR/bHCH8tP/wU/wD5AP7P&#10;4h7z/wDBi/8AkjgP+F9fFj/oa/8AyRtv/jdH/C+vix/0Nf8A5I23/wAbrv8A/hlP/qfP/KX/APbq&#10;P+GU/wDqfP8Ayl//AG6j+2OEP5af/gp//IB/Z/EPef8A4MX/AMkcB/wvr4sf9DX/AOSNt/8AG6P+&#10;F9fFj/oa/wDyRtv/AI3Xf/8ADKf/AFPn/lL/APt1H/DKf/U+f+Uv/wC3Uf2xwh/LT/8ABT/+QD+z&#10;+Ie8/wDwYv8A5I4D/hfXxY/6Gv8A8kbb/wCN0f8AC+vix/0Nf/kjbf8Axuu//wCGU/8AqfP/ACl/&#10;/bqP+GU/+p8/8pf/ANuo/tjhD+Wn/wCCn/8AIB/Z/EPef/gxf/JHAf8AC+vix/0Nf/kjbf8Axuj/&#10;AIX18WP+hr/8kbb/AON13/8Awyn/ANT5/wCUv/7dR/wyn/1Pn/lL/wDt1H9scIfy0/8AwU//AJAP&#10;7P4h7z/8GL/5I4D/AIX18WP+hr/8kbb/AON0f8L6+LH/AENf/kjbf/G67/8A4ZT/AOp8/wDKX/8A&#10;bqP+GU/+p8/8pf8A9uo/tjhD+Wn/AOCn/wDIB/Z/EPef/gxf/JHAf8L6+LH/AENf/kjbf/G6P+F9&#10;fFj/AKGv/wAkbb/43Xf/APDKf/U+f+Uv/wC3Uf8ADKf/AFPn/lL/APt1H9scIfy0/wDwU/8A5AP7&#10;P4h7z/8ABi/+SNT4HfETxl4w/tr/AISPWPtf2T7N5P8Ao8Ue3f5u77ijOdq9fSvU/wC0Lv8A57f+&#10;Oj/CuQ+Gnwe/4V3/AGl/xUX9of2h5P8Ay5+Vs8vf/ttnO/26V2/9k/8ATx/47/8AXr814grYOvmN&#10;SpgLeydrWXKvhV9LK2t+h9rlNPEUsHCGKvzq97u73dtdehX/ALQu/wDnt/46P8KP7Qu/+e3/AI6P&#10;8Ksf2T/08f8Ajv8A9ej+yf8Ap4/8d/8Ar142h6JX/tC7/wCe3/jo/wAKP7Qu/wDnt/46P8Ksf2T/&#10;ANPH/jv/ANej+yf+nj/x3/69GgFf+0Lv/nt/46P8KP7Qu/8Ant/46P8ACrH9k/8ATx/47/8AXo/s&#10;n/p4/wDHf/r0aAV/7Qu/+e3/AI6P8KP7Qu/+e3/jo/wqx/ZP/Tx/47/9ej+yf+nj/wAd/wDr0aAV&#10;/wC0Lv8A57f+Oj/Cj+0Lv/nt/wCOj/CrH9k/9PH/AI7/APXo/sn/AKeP/Hf/AK9GgFf+0Lv/AJ7f&#10;+Oj/AAo/tC7/AOe3/jo/wqx/ZP8A08f+O/8A16P7J/6eP/Hf/r0aAV/7Qu/+e3/jo/wo/tC7/wCe&#10;3/jo/wAKsf2T/wBPH/jv/wBej+yf+nj/AMd/+vRoBX/tC7/57f8Ajo/wo/tC7/57f+Oj/CrH9k/9&#10;PH/jv/16P7J/6eP/AB3/AOvRoBX/ALQu/wDnt/46P8KP7Qu/+e3/AI6P8Ksf2T/08f8Ajv8A9ej+&#10;yf8Ap4/8d/8Ar0aAV/7Qu/8Ant/46P8ACj+0Lv8A57f+Oj/CrH9k/wDTx/47/wDXo/sn/p4/8d/+&#10;vRoBX/tC7/57f+Oj/Cj+0Lv/AJ7f+Oj/AAqx/ZP/AE8f+O//AF6P7J/6eP8Ax3/69GgFf+0Lv/nt&#10;/wCOj/Cj+0Lv/nt/46P8Ksf2T/08f+O//Xo/sn/p4/8AHf8A69GgFf8AtC7/AOe3/jo/wo/tC7/5&#10;7f8Ajo/wqx/ZP/Tx/wCO/wD16P7J/wCnj/x3/wCvRoBX/tC7/wCe3/jo/wAKP7Qu/wDnt/46P8Ks&#10;f2T/ANPH/jv/ANej+yf+nj/x3/69GgFf+0Lv/nt/46P8KP7Qu/8Ant/46P8ACrH9k/8ATx/47/8A&#10;Xo/sn/p4/wDHf/r0aAV/7Qu/+e3/AI6P8KP7Qu/+e3/jo/wqx/ZP/Tx/47/9ej+yf+nj/wAd/wDr&#10;0aAV/wC0Lv8A57f+Oj/Cj+0Lv/nt/wCOj/CrH9k/9PH/AI7/APXo/sn/AKeP/Hf/AK9GgFf+0Lv/&#10;AJ7f+Oj/AAo/tC7/AOe3/jo/wqx/ZP8A08f+O/8A16P7J/6eP/Hf/r0aAV/7Qu/+e3/jo/wo/tC7&#10;/wCe3/jo/wAKsf2T/wBPH/jv/wBej+yf+nj/AMd/+vRoBPY3TXCN5mNy/rRUlvbpbJtXJJ6mikBL&#10;RRRQAUUUUAFFFFABRRRQAUUUUAFFFFABRRRQAUUUUAFFFFABRRRQAUUUUAFFFFABRRRQAUUUUAFF&#10;FFABRRRQAUUUUAFFFFABRRRQAUUUUAFFFFABRRRQAUUUUAFFFFABRRRQAUUUUAFFFFABRRRQAUUU&#10;UAFFFFABRRRQAUUUUAFFFFABRRRQAUUUUAFFFFABRRRQAUUUUAFFFFABRRRQAUUUUAFFFFABRRRQ&#10;AUUUUAFFFFABRRRQAV8d/wDBQ66uhD4B0xbmVbW6k1KSaJWwsjILbYSO5G9sfU19iV8f/t+TWNvr&#10;Xwvn1Oze7s47jUnuLdJfKaaMNZlkD4O0kZGcHGc4r7Tw8SfEmGur/Fp/25I+X40bWR17O3w/+lxP&#10;jyy0JtSvINP0+0mubq6kWGGGIFnkkYgKqgckkkAAetev/Gz4BR/s+eGfCGuS+NSnjXUP9IutLh+9&#10;aYJIkSRT0U4Q5+824qSAcfTOmXX7LPg3RP8Ahqnwpp8Ubw2a6fZ6KjKgh1HZjYIuSk+3gsCV27pA&#10;DncfiP4oePPEXxL8Saj4y8UXfn31/KGwPuQoOEjQdkUYAH4nJJNfu+BzTF8SYrmoUpUcPSuqinFc&#10;06lrez6+7HeT6uyR+Q4vAYfI8Py1qiq1qlnBxbtGF78/TWWyXRXZ+s9FFFfyof0MYniTxdpvhe60&#10;Sz1CG5kfXtSTS7YwqpCStG7hnywwuI25GTkjin694o0/w7eaLY3sNw8mu6h/Z1uYlUhJPKkly+SM&#10;LtiYZGTkjjuPOvj1beKW1X4f3ui6xpVjbQ+KLZGa802S58ud4pkjdis8eUJYJswCWZTvGMHP+Iem&#10;fFlvEngG1ufGvhKe5fxA0tsIfC9ynllLO43SODqDb0CkggFeWU7uMHaNOLS17kOTVz22ivmnTtP+&#10;Nnh/4gQr428ZG01O/wBQuv7KvvsV/d6RqQ8tmS38iPVEigYR5IV7ZOYSRLI2Wbn/AA3N+0t4r0/T&#10;fiJoUms3GpX9yl4pdYU0zyi217cwf215flKu4Z+yCbK8sHy1V7BfzIXtPI+tqw9e8Xab4d1bQNFv&#10;oLl5/EV49jatEqlUkWF5SXJYELtjYcAnJHHevIfA3h34ya94p8Ta1c/FPTHbR9fntLe2m0vUGtU/&#10;cxlisMeoopQ7xiOXzQpXcpUsak+JGm/FZPGvw3W+8aeE5Z312cWrxeGLmNYpPsNxlnU37GRdu4bQ&#10;UOSDk4wZVKPNa/8AVh87tex7tWe2vaSuvR+GWusanLaNfLB5bcwK4Qtuxt+8wGM556V85v4V+MXi&#10;DR/HviS4+NDQyaDqmpfZI7ezvoVt3gRXPlCPUFQoSBiOdZ1XBwMMwKaL4V+Ivi74m+HPFV14706D&#10;U9U8JprH7u21ZLdB5sP7owx6oikZIJA2xtg7oyTkP2Meshe0fY+naK+SbWf9pTxlb3XjbQZtaudV&#10;TUJ1sxbJDBpyG3maM25hbWlj8s7GDGW1eUbj8xIVh2vh/wAM/GTxb448X/2n8ULCFdHv7aJLSOw1&#10;GO3SR7KFm2JBqUZC4cfKzyLu3OApNDoqO8kCqX6HqvgzxrfeNL3VLmy0W3h0GxvLjT4byS8Y3Nxc&#10;QSeXL/o/l7Uj3K4DeaWO3lRmusr5H8HaP448K/DzU20vxwTJrniq80WGzhtdRmubm4F7KMRSy6tG&#10;luH2uWkBWTbnMjvhiln4g/aI+Ht14u8N6l4y8Mwz29vpE6hW1DWFsRe3BtjKk19ceZGUx5hV/MQ4&#10;GAoLZqVBNvlYlUa3R9c0V8+eKPC/xe+DvgvWfGmmfFK31e4tLERSpeWOoXJkLSIpnUXWqSQRSLkt&#10;8qKnJBXbjDfhnoPx80Xx5o9xqH9uyaDcRyRa22sPHIjgIWjmjB1i8KSFxtxCkceHOVIC7Y9kuXmU&#10;iud3tY+haKKKxLCiiigAooooAKKKKACiiigAooooAKKKKACiiigAooooAKKKKACiiigAooooAKKK&#10;KACiiigAooooAKKKKACiiigAooooAKKKKACiiigAooooAKKKKACiiigAooooAKKKKACiiigAoooo&#10;AKKKKACiiigAooooAKKKKACiiigAooooAKKKKACiiigAryD9ob9nm1+Pdroat4pl0K60KSdoZltP&#10;tKus3l71Kb05/dLg59a9forsy/MMTleJjjMHLlqR2ejtdW63WzObGYOhmFCWGxMeaEt1+PTXc+N/&#10;+Het5s8v/hdb7Sd23/hH+M+uPtNSWv8AwTxhF1C2p/F6W6tVkDSwx6GImkUdVDm4baT64NfYlFfU&#10;y8ROJpJxeKev92H/AMifPrgrIYu6w/8A5NP/AOSCiiivij6kz9e8P6L4o0i50HxBpsN9YXa7ZYZR&#10;kHByCCOVYEAhhgggEEEZrK8P/Dvwr4a1E6xY2+oXN+IjBHdapqt3qM0MZILJE91JI0SsQpYIQG2r&#10;nOBjpaKfM0rBZHKaT8L/AAbo2rQ61a2uoz3NqzyWq32sXl5Das+QzQwzyvHCcFlBRVIViowCRTbf&#10;4VeCbPV21ixsb+1d7r7c9pb6teRWL3BIYyNZrKLcsWAYkx8t8x+bmutop88u4uVGfpOg6Tocl/Lp&#10;dr5LandtfXR8xm8ydlVS3zE44ReBgcdKbqnhvRdav9K1TU7PzrnRbhruxk8x18mVo2jLYUgN8jsM&#10;MCOc9a0qKV3uOxkQeEvD9vp+raXDp+2212ae41CPzXPnSTLtlOS2VyOykAdsVQm+G/hCabQrhbC6&#10;t5vDcAtdNktdQubd44Bs/dO0cimWM+WmUk3KdvINdNRRzS7isjkpvhX4Jm1ifXEsb+2nu7gXV1Ba&#10;ateW1pczDGXmtYpVglZto3F0O7HzZrd07QNJ0nUNT1TT7TyrnWJkuL2TzGbzZFjWNWwSQuERRhQB&#10;xnrzWhRQ5Se7CyRy8/wy8EXGgS+GZNFYafNqD6rtS6mSWO8eUymaOVXEkT72JBRlxkgYHFRaV8Kf&#10;AGjzanc2/h9Z5tbtEsdTkvria8e+hTdtWdp3cynDsNzZYrgE4UAdbRT55dw5Ucronwx8G6BDcWtr&#10;ZX11b3Vr9he31PVbvUYVtzwYUjuZZFjQgAFVABCqDnAxJ4a+HPhbwjcpdaKmq5ii8iGO71q9vIbe&#10;Pj5Yop5XSIYAHyKvAx04rpqKOeT6hyoKKKKkYUUUUAFFFFABRRRQAUUUUAFFFFABRRRQAUUUUAFF&#10;FFABRRRQAUUUUAFFFFABRRRQAUUUUAFFFFABRRRQAUUUUAFFFFABRRRQAUUUUAFFFFABRRRQAUUU&#10;UAFFFFABRRRQAUUUUAFFFFABRRRQAUUUUAFFFFABRRRQAUUUUAFFFFABRRRQAUUUUAFFFec/GX48&#10;eCfgbZ6ZdeLrfU7l9XeVLWDT4Ukkby9u9jvdFAG9O/eunCYOvj60cPhoOU5bJbvr+RjicTRwdJ1q&#10;8lGK3bPRqK+Zv+HgHwd/6Fbxt/4A2v8A8kVNZ/t8fBm6vIbWbQ/F1mkrhDPcWVv5cef4m2zlsD2B&#10;r3ZcGZ/FXeFn9x464oyeTssRH7z6Tooor5k94KKKKACiiigAooooAKKKKACiiigAooooAKKKKACi&#10;iigAooooAKKKKACiiigAooooAKKKKACiiigAooooAKKKKACiiigAooooAKKKKACiiigAooooAKKK&#10;KACiiigAooooAKKKKACiiigAooooAKKKKACiiigAooooAKKKKACiiigAooooAKKKKACiiigAoooo&#10;AKKKKACiiigAooooAKKKKACiiigAooooAK+Of+ChEM1xffDa3t4Xlllk1VI40UszMfsgAAHJJPav&#10;savjz/goJeXmm6h8NNVsbia2mtJtTliuImKtFIDaMrBhyrAjII54r7Xw7bXEuGtv7/8A6bkfLcaq&#10;+RV7/wB3/wBLieK+Ef2b/id4i+J1p8MNU0C50a9eJLy8muI8pa2ZwTNkHDddoAPL/KcEHHU/teeI&#10;PhjpNrovwX+Gug2LReDMw3msBQ08k5zvh8wfe+Yszk/xnAC7TnqL79vLXb74PyeHfs5h8cygWMms&#10;xBVjNttOZ1A5WbtgDaCd4I+6PlC8mW6TZHIZZZHHA5ZiT+pr94wGHzbNcX9dzpKmqF1CEZXjKVrO&#10;o/KztCL2u7+f5DjK2XZdh/quVtzdWzlKS1jG91D1vrJrfS3l+xdFFFfykf0OcV8TPEWseH5/CCaR&#10;efZxqnia00+7/dq3mW7rIWT5gcZ2jkYPHWuj1/xBpfhnTzqerPcCLesapbWktzNI7HAVIoVaRz1O&#10;FUnAJ6A15p+0D4R8P60vhHW9X8DJr66f4gtftjR6G2pTJY4kMimOON5GjJ25UAgnGRXH+OvBfwp1&#10;zTdMbwn8GUs9IGppB4guLb4dPBqEVm8UmDBHNZ+a4MgjV3hRnRSSCh+YbxhGSRm5NNnr8XxY8BSe&#10;HtV8US61JaWGhyCLU/ttjcWs1mx2482CWNZUBDqQSuCDnpzU+hfErwd4j1o+H9L1G4N80DXUKXGn&#10;3Fsl1ApAMtvJLGqXEYLL88RZcMpzggn5rt/gX4Oi034kr4Z+CdzbWDf2Q3h7+0tLlnuZFJBneH7Q&#10;GmTPO5DhlA+ZV6V6J8SPgN4FvvFXhSx8NfCzw7a21xFq0V5cW2gQeRE7WhEDzbY9vEhBXd/EOOap&#10;06a0u/6VxKc+x3d98cvhjpu+S91+5jtFn+yrf/2VeNYzTb9nlxXQiMMr7sjajscq39046nT/ABJo&#10;uralquj6feebd6JLHDfR+W6+S7xiRRkgBsowPyk9fWvlrxZ4T+H+n/Be30H/AIUPHY+LNP8A7Psd&#10;RuJfC4jWNkuIo5Zlv2iEVwH7eXIzsJOR97Ha/wDCtfhn4P8AiB4rtNZ+BNnqdnq4tLrQWs/CaXtt&#10;uEPlyW4eOJo7U+Ym4mUonz7i3UgdKFtL/wBWBTketN8TvB39g6f4ltry/vbHVWdbP7DpN3dzy7CQ&#10;xEEMTShQVOWK4HHPIy6L4leCJvCreNF11F0lJTbtJJDKkonD+X5BgZRL52/5RFs3liAFyRXzdo/w&#10;h8Mr4R8B2vj34OvZ6Rd2V62vNpvhb7Rqf2wTAwQzPBA91HGU3/PFsOVUFwpwTw78D/D+kaSniCT4&#10;Hkafofji6mm0q60tby+m0doDHGV373uURnWTywz52nblhin7Gn3YueXY+jNB+KngfxJrj+GdP1K6&#10;i1aK1a+ksb7TbqynjgVlUyOlxGjKpLDBIG7nGcHCaH8VfAviLVoNG0nV53nvBIbKWXT7mG2vhH9/&#10;7NcSRrDcYHP7p2+UEjgZrwXxB8M/h/4++IV/4f8AB/wn03Rra68Daj9hmu/DaacGvjPGiSiCWJJI&#10;2TIAkZAfmO0kDNWvBPwP+F+u32g2uueFvE6alYyJcXmm3/gfTbSzWWJSHSW8i06OO4iLcAJO+/Kn&#10;nkhOlTSvdgpyZ7J8X/GGoeDfDtleWd9BpcF9qltp99rE8YePS7eUkNcEN8oIOFVnyis6lgVBB0fD&#10;+m6h4dju9Y1r4mX+vaS9qkyyapFYxLbhdzNKJbaGFShUr94HG3Oea5jxR8OfgX4Tt7a8vvgbod5D&#10;cT+Qx0vwbHfPD8jMHeOCFpNny7chTyy545HlGrfAPwr4sXx1qHw5+F8Gn2N/ptu2nrqehJZTNqcc&#10;peT7Il5GJLeNo9qHcixFiNowGJUYxlG23nYbckz3TTfih4P8UfadL0PUrxL1rGS8tlutOurI3MIG&#10;DNbtPGgnQErl4ywG5Tn5hnn/AIa/ELTdG+DngfVvGOs313qGraZB5YWG4v769l8vc5WKJXmlIHzM&#10;QpwOTgV574X+CHwk8Qapa3reGPElzc6fbT3DWGseBLDTLQO0RTZK8enQLcMC3yhJHG5Qw4Ga5rT/&#10;AIF6LYaH8Pte13wJeadZv4d+xa0dL8J2d/eQ32UdJLi1ms55H3AOpdYyykDJCsav2dP4b/1qLmlu&#10;fSi/EjwQ3hOXxu3iCGPR4GaOWaWN43jlVthhaJlEiy7vl8orv3EDbk4rkPG3x20fQ9Ci1LQtP1yS&#10;5/tSxspobzwtqkbJHLMiu2xoUYEozbCeGYbQGPy15zJ8Avh7pelaV420P4fXviO1ttfOo6pa6p4b&#10;tba9uLP7O0DLFZrbQny0YrIIDGrMVZlVmK7tnxx8PfhR4i8E3GreC/gdaxNpep6fNMP+EJNldT26&#10;XMb3CxQyQJNKPK3AgLhslRuORUqnTUluPmlY9TsfFFrqXjK2jg8T3EFvcaE18uiXekSW0m3zgv2p&#10;3lVXjI+55TAHndio9P8Ai/8AD7VNQtNPs9auCNQnNtZXkmm3UdheSjOEgvHjFvMx2ttCSNuwcZry&#10;PxN8DvBPjDxRfR+E/hbpOmafqnge6SxuJfDS2ccGoNNiNmWSFTFMB6qHC1DrXw9+H3jLwnZeC/D/&#10;AMA4dG8U3E1rBfT3HhFbaLT1jlQ3EpvfKEMylUYL5UjmTeMDBYg9nTfV/wCQc0j2DVvjF8PdFvtU&#10;0271i6lu9EcLqUNnpd3dvZAxiQPMIYn8uMqc+Y2E4YZypA66zvLXULWG+sbiO4triNZYZo2DJIjD&#10;KspHBBBBBrxfwv8ABD4d/wBrfED+0vhD4c8n+1B/ZXn+H4Nvk/Yof9Rujxt8zf8Ac43bu+a7D4C6&#10;C/hn4O+EtHm0VtKuIdNiNzatb+Q6TMN0m9CAQ5YknIySTms5xgo3iVFyb1O+ooorIsKKKKACiiig&#10;AooooAKKKKACiiigAooooAKKKKACiiigAooooAKKKKACiiigAooooAKKKKACiiigAooooAKKKKAC&#10;iiigAooooAKKKKACiiigAooooAKKKKACiiigAooooAKKKKACiiigAooooAKKKKACiiigAooooAKK&#10;KKACsvxB4V8L+LLVLLxV4b0vWbeNt6Q6hZx3CK3qFkBAPvWpRVQnKnJTg7NdUTKEZx5ZK6OL/wCF&#10;J/Br/okngv8A8ENr/wDG6mtPg/8ACXT7qK9sfhb4RtriBg8c0OiWyOjDoVYJkH3FddRXU8xxklZ1&#10;Zf8AgT/zMFgsMndU4/cgooorjOkKKKKACkZdyleRnjilooA4WP4VrcTWK+JvHvifxJYadPHc2+na&#10;k1n5HmxkGJ5Ght45ZihAIEjsCwDMGIBruqKKbk3uCVgrK8SaHda9Ypa2fiTVdDnimWZLvTWh80YB&#10;G0rNHJGykE5DIexGCAa1aKSdgOa8M+BbXw7qV3r15rWqa9rV7ElvJqWptD5ogQ5WFEgjjijQEliF&#10;QFicsWIGOlooptt7glYKKKKQBRRRQAUUUUAFFFFABRRRQAUUUUAFFFFABRRRQAUUUUAFFFFABRRR&#10;QAUUUUAFFFFABRRRQAUUUUAFFFFABRRRQAUUUUAFFFFABRRRQAUUUUAFFFFABRRRQAUUUUAFFFFA&#10;BRRRQAUUUUAFFFFABRRRQAUUUUAFFFFABRRRQAUUUUAFFFFABRRRQAUUUUAFFFFABRRXzb+2V8Zv&#10;iF8J7fwlZ/D/AFeLTJtbkvWuLhrWKdgsIh2qBKrKAfNOTjPAr08mymvnmOp5fhrKc72votE276Po&#10;uxw5nmNHKcJPGV78sbXtvq0vLqz6Sor81v8AhrT9pL/opS/+Cex/+MV3HiT4vftlfDrwn4c+JXi3&#10;xHE+ha7IrW8Uum2SlwcsqSKsSum9FLKQfukcg8V9viPC3NsK4xrVqKcnaKcpJydr2V4auyPk6HiD&#10;luIUpU6VRqOrfKrJXtd+8feNFFFfmp90FFVrzUtN00266hqFtam7mW2txNKqedK2dsaZPzMcHCjk&#10;4NWaACiiigAooooAKKKRmWNTJIwVVGWYnAAoAWiq+n6hp+rWMGpaVfW97Z3KCSG4t5VkjlQ9GVlJ&#10;DA+oqxQAUUVT1bWtH0Gz/tDXdWs9OtfMSLz7udYY97sFVdzEDJJAA7kgUbgXKKrahqem6TClxqmo&#10;W1nFJKkCSXEyxq0jsFRAWIBZmIAHUkgCrNABRXN6x8TPhx4f1Q6Hr3xA8N6bqQ25s7zVYIZxu5X9&#10;27hucjHHOa6Sm01uF7hRRRSAKKKKACiiigAooqtJqemw6hDpM2oWyX1zG80Ns0yiWSNCA7KhOWVS&#10;y5IGBuGetAFmiiigAooooAKKKKACiiigAooooAKKKKACiiigAooooAKKKKACiiigAooooAKKKKAC&#10;iiigAooooAKKKKACiiigAooooAKKKKACiiigAooooAKKKKACiiigAooooAKKKKACiiigAooooAKK&#10;KKACiiigAooooAKKKKACvj/9vy3tbzWvhfaX1+ljbTXGpRzXTozrAhazDSFVBZgoycDk44r7Ar5t&#10;/bK+DPxC+LFv4SvPh/pEWpzaJJercW7XUUDFZhDtYGVlUgeUcjOeRX1vAuKo4LiDD18RUUILmvJt&#10;JK8JJavTd9T5zi3D1cVk1alRg5yfLortu0ovprt2Mnw7+x38PfBvimH4oa742s9X+Gul6dHqytcM&#10;C1xIFB+cqNjwn74xy2VTB5J+b/2lPjhq3xu8WSaq3mW2h6exg0ixY/6qLPMjAceY+AW9MKuSFBrt&#10;G+Cf7ZLeBR8NG8LXLeGxdi9WxOtWGwSc8A+dnZk7tmdu75sZ5rnYf2P/ANorULiGzuvAcVlDLIqy&#10;XEmrWbLEueWISUsQPQAmv2jKsXluHxE8fm2Z0q9WKcab5orlh3sn8cvtNdFZM/Lcww2PrUY4PLcD&#10;UpU5NSmuWWsu17fBH7KfqfpNRRRX81H7qeR/HvWdR02+8BR2fhPVdVVfFVnOJLSS1VWcLIBCPOmQ&#10;72zkEjZwcsDgVz9z8XvjvrGq+KbPwr8KWtrfw/dCKNrtbK4lY/Z0kMM6jUoljOWDebG0oKuBsDKc&#10;+s+MvB//AAl0mgSf2j9k/sPWbfV8eTv87yg48v7w253/AHucY6U3RPBn9j33iq9/tLzv+EmvRebf&#10;J2/Z/wDRo4dudx3/AOr3Z4647ZreM4qOq1/4Jm4tyPBpfiX8TvGnxC8B+MvDXgW9tra/0G8uLS1m&#10;sbK4kkif7KZyrnVIQwyF2l1iZcj5JMnaniT9rbXbXUdWuNL0XRNPs9FuGt30vVdU0v7fdNCxE4JG&#10;pI0ByGVAkFxuwGBO7aPU9L+EereHdN8DReHvF1rFqHg2xk0xri70tpob22kVBIPKWdDG2YkIYO2M&#10;EEMDV638A+MPD+pamfBPjiwsNI1e8fUJrK/0ZryW2nlOZjbyrPGEDHLhZEkAck8g7av2lPsvx7k8&#10;su5xUfxs+KHiPxcdH8I/CrUo9OGl2OrF7lLCa58qZpP4f7Rijw6p8p37kKtujYMMc1qv7T3j7SfF&#10;UcZ+H2oXukDWE025gtNKgnW28yTyljfU4dRktluQxQmJ4kwW2krw592sfCP2PxxqvjJtQMn9p6ba&#10;aebbysbPIeZt+/PO7zsY2jG3qc8cDL8C/EUvhuw8D/8ACxY4vD2j6tBqdjDHo+LlliuvtAhuJjMV&#10;lXqAUjjOQpO7BVlGdPql+I3GfRmbP8W/jP4q1PVB8O/hbdW2naPM9hI2oRWF3NNep/rIzt1OBYVX&#10;KjcpmzknjG04fhXxZ8WrX4neOtQvvh/fXds62bXtjFp+npMii3fyVMjasUHGNxVZN4B4jJxXqcng&#10;PxZo+tarf+BfGlnpVjrtx9svbPUNIa+8q5KhXlt3WeLyy4Ckq4kXcMgDJBtL4H1i18bat4m03xFb&#10;R6fr9pDBqNjPp5klMsUbokkUyyqE4ZdytG+dvBXNL2kUmklt5+Qcsjy74d/HLxatr4Tsbz4N3Vtp&#10;WvaCs+lxaONPt4zcRDdMIhJehUgEbIVVtjjDcEfdzdS/am8VW+m6dJL4OttFfxFc3N1pF9qt7p0d&#10;v/ZUbBVk2yahEJpiSvy+ZEuH3KXC/N6DqnwN/tD4U+Hfhzb+LJbK+8OJCltrMNmPMAVGilxGX+Xz&#10;InkT7xxuzzit/wAQfDuSabQNU8F6xHoOp+GoHs7JpbT7VavaOqK8E0IeNmXEaEFZEYMoOSMqXz0r&#10;3t+Ycs+5xHwv+P3iLxxY6jCvw31LXrzR7v7NcXnh++0lrSQMoeNhv1BgrFSNyLJKFI+/ngcd8afi&#10;poniDxJY/D3x14P1PRrG3sLjULuz1LWNEtpJZJY3gtnRpL8RkIWmfAfcGVDtxzX0T4ftfENpYlfE&#10;2tWmp3zyFmls7E2kCrwAqRtJIw6ZJaRiST0GFGZ4V8Gv4d1zxL4ivNVOoXviO+W4L+R5Yt7eONY4&#10;bcfMchQGO7jJYnAqVUhGTkl+Y3GTVrnz/qXxg1rx78GPDF83gXWb2W18QaPa3mo2t5pr2s93b3sS&#10;usZF2Xy7L8pKhfmB3bTur0f4pfFbxvoXw913VLD4UeLdJuIrRljv7i50lo7VmIUSkR3rsdu7PCnk&#10;DOBkjU1r4M/2lfa1JZ+Ils7HWdc0zxA1qLLf5V1avG0pDeYARMIkzwNpBb5s4rv9Y0nTde0q80PW&#10;LRLqxv4HtriF/uyRupVlP1BpyqQ0stL/AOQKMrbnnPhu9n8NeGIvC2l/s++Lv7O8srMj3GiP9pZh&#10;+8klJv8A947nJZmyWJJNc/cfFn40eKL7VD8O/hZcW1hpE72B+3x2F3LPeRj95G23U4FgVSQNy+dn&#10;JPGNp7Ky8GfFDRrGPQdG+KOntpduFht5tR8Ptc6lHCMDabhblIncDgO0B7bg5yS+fwD4u0nVtXvP&#10;AXjiz0iz16Y3d5a6hpBvvJumUK81u6zxeWWAUlXEi7hkAAkFKUb3dvxC0v6sedr+0H8TfE0/huz8&#10;F/CG8jl1m21D7V9ruLKbyZraRI5GgAvIvORJCylZDCXypVgActH7QXxM0e1vf+Ek+Ft48nhnWobX&#10;xBPbizjQWU6AwsiG/fy5syREjfLGAGy65+X0vQfhVpnhnVPDN5pGoTC38OWF9Z+XMgeS6e6eKR5n&#10;kBADF42Y4XBLnG0DFP8A+FY2FxceOv7UvRd2njjyxNbmDH2dVtVgIzuO/O3dnC4/DNVz0u2nz7/5&#10;C5Z9zzrxZ+0l4k8N3mv3jfCzUYdJ0KC3s5WvtQ02Ex6rcMDFHNMt40ccOx4ySodl35baBzj+Gf2o&#10;PE95ql1oVz4f0/xLdSaXPf2jaBdaXmB4VzIs0aapcAxgFSH8xGOCAh6j0vSfgzb2vwzk8B6x4mvb&#10;7ULm4GoXGuRxrDcPerIskdwEO5QUMcYCnIwgB61s2Ph3x5dafqGneMPGWkahHdWMlpF/Z+hvZ7Wd&#10;dpkk33M28jsF2Dls542nNSStb8wtPueR3Xx7+MGl+ArPxtrXwzmtLbVRZGK7FravaafHKPmuJT/a&#10;Id0bKkCRbZU3YeQ4y17UPjl8RtL8CW2uXXhFXmvroJZ6vAmmTWl1CwJRbe0j1hpLiZiCojjmOeoy&#10;RsPqMfhfxVo3hDQvDnhPxRp9ndaPbwWslxfaU11Fcxxw+XgxJPGyEnawIk4xjkGuVtvgnf6XHpuq&#10;6F4qsrPxFY6xe601w2j7tPkku49k0YtFmVkQgKRiYtuBJZsmhTpvdL8Q5ZHkfib41fEz4hfCXxhp&#10;c3w71WwvNIuFt9QurnRorRfs7BHj32s+oLNbyHcvKmdSBnjd8vbzfFbxpoPi7QYfGXwju7m7j0XU&#10;7ye9hs9NguliiaEkwZ1KURxBSPMVpNzEIVHBA6qD4L3cukePLHWvGk19deOnjmluVsljFnKsCxjy&#10;03kGNWQFVJyFAVmY5c68fw71XUvEWi+JvFniCx1C50zSr/SrmK0017aK6S5aI7gGmkKYWLBGWyWJ&#10;G3pTdSntbT59v8xKMjzW4+N3xtsNBHxJvvhSU8Kqi381qv2MyppxGfOF2NQ3NJsIfy/sg67Mj79X&#10;rj4u/GzXvE2uaH4N+FM9rbaZFaSxy3qWNzOpliLeXLENShTDfeEiSsVAwyEnI6VfhH4km8Px/D3U&#10;vH8d14Li2wfYzpRXUZbNMFbWS887YyYAQsIA7IMbtxL11+h+EV0TxR4g8SR3oddcFmq24h2iAQRG&#10;P72TuznPQY96lzprZL8RqMu54lq37TfjNfDHhjWI/h7P4ej1nzY7vV9S+xXGnx3EQKtEha/t1Xc6&#10;vtaaWMnZhVkJ49y8E6l4g1jwtp+oeKdK/s/VJY/9IhHlbdwJAdRFNMoVhhgBK+AwBOa5XR/hz408&#10;K+FNP8J+F/Guii3t0u0uhqnh97tLjzpmkBCpdRlNodlILMGB6Cup8DeErPwJ4S0vwjp9xJPb6ZAI&#10;UkkVVLckk7VACjJOFHAGB2qajg17o4KSfvG7RRRWJ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teIdA8N2ovvEWuafpdsW2ia9uUg&#10;Qn03OQM1oV574usLLVPjJ8P7HUrWK5t/sOszeVKoZfMBs1DYPcB3Gf8AaPrQgNT/AIW/8Jf+ioeE&#10;f/B3bf8AxdT2PxQ+GepXUdjpvxE8MXdzM22OGDV7d3c+gVXyT9K7D/hC/CX/AELth/35WvOP2h/C&#10;3hvT/g34nvrLQ7KG4trF5oZUhUNHIo3KynsQQCD7UJpjaaO+ooooEFFcn4o8ef8ACLeMPCnhu80s&#10;NZ+KZrizS/8APx5F0kRljiKbfm8xVkwdwwUAwc8N8SePv7E8eeFPANjpaX174k+13EzG58s2dnbx&#10;gvPt2t5n7x4YwuV/1mc8YNKEmLmR11FFFSMKKK5Twl4s1HXvFPjLQ7yG2SDw7qVvZ2rRqwd0e0hm&#10;JckkE7pGAwBwB35ppXuFzq6KK5L4seLtS8CfD3V/FmkQ2013p6RtGlyrNGd0qIdwVlJ4Y9CO1EVz&#10;OyBu2p1tFIjbkVj3GaWkAUUVieNvEn/CG+Ddc8WfYvtn9jafcX/2fzPL83yoy+zdg7c4xnBxnpQl&#10;d2QbG3RXmPhv4peM317w5o/j7wJpOjw+LoHk0m60nXpNSXzUh84xTrLa27Rkx7iGXzBlSDt4z6dV&#10;Si47iTvsFFcH8RvHHirwd4W8b+ILTwzbpB4c0VtR0y9uLgSRXs6xyM8bwoVdFQqmSWG7fxjFdlpd&#10;1JfaZZ3syqHuII5WC9AWUE49uaTi0rhfWxaorkPhx4v1LxhD4ik1KC2iOkeIb7SYfIVhuhhZQrNu&#10;Y5Y55IwPYV19ElyuzGncKKKKQBRRRQAUUUUAFFFFABRRRQAUUUUAFFFFABRRRQAUUUUAFFFFABRR&#10;RQAUUUUAFFFFABRRRQAUUUUAFFFFABRRRQAUUUUAFFFFABRRRQAUUUUAFFFFABRRRQAUUUUAFFFF&#10;ABRRRQAUUUUAFFFFABRRRQAUUUUAFFFFABRRRQAUUUUAFcJr/wDyW74f/wDYN1v/ANDsa7uuZ8Y+&#10;A7HxhPp18+sarpOoaUZfsl7psyRzIJAokX50dWVtq5BU8qD1FCA9JrzP9pP/AJIj4u/7Bs3/AKAa&#10;yf8AhVWrf9Fk8e/9/wCx/wDkWobz4Mx6tAbHxD8SvGer6fIR59ldXNqIZwCDtfy7dGKnHIDDI4PF&#10;CVht3PRaKKKBHB/G7Qb7W/hzqNxosZfV9EaLXNMCnBN1aOJkUH/bCFD7Oa8lbxndfEDwz8RPjv4L&#10;vJ2sv7LttC0O8tWLNHaR7ZL64hKgncryyLkdGth6V9KsAwKsAQeCD3qno+i6N4e0+LSfD+k2WmWM&#10;O4x2tnbpDEm4lm2ogCjJJJwOpNawq8sbW/r+kRKN2eKeIvBfw38DXngLxH8H9F0jT9c1rXLSFLvS&#10;gom1rT5PmumuZE+a7TysymSUthgHzuPMnwv8E/Dnxpa6h4/+Iei6NrHjS11+6jvb/Uo1ku9Ilhum&#10;FtbQvJ89qip5RRE2Bt+/BMhLepeHfhv8O/B+pXeteEvAXh3RNQ1DP2u707S4Laa4y24+Y8ahny3P&#10;JPPNLqHw5+HureJrfxpqngTw9eeIbPaLfVrjS4JLyHbnbsnZS64ycYPGTVOrpa79eouQ+XviE2l3&#10;2l2Hx40fRvAXhi4uPGNnZ2d22lyXXiO+n/tFbdw2oLLGYCyCRGt9kyrEpXdt4X0nSfB/wr8d/FT4&#10;r6X8QNJ0TXn0++sLptP1eOO4htIW0+JRcrFICsbNtkXzQN2ExkDr6p/wrH4bf2tf69/wr3w1/aeq&#10;MrX17/ZNv590VdXUyybN0hDIjDcTgqD1Ao8QfDH4a+LJTP4q+HvhrWZDOLrfqGk29w3nBFQSZdCd&#10;+1VXd1woHQVTrpq2v9WF7Nnhnwv1B/7Z+D2panrXn2NzD4l07Rbq6uGke7tfMVrICVyTKzW0IYEk&#10;syrnnk1B481bTdWtf2gG0y+huRaXWiWs5jbIjmRItyE+ozyO1fRPiLwj4T8YaT/YHi3wxpOt6ZuV&#10;/sWo2UdzBuX7p8uRSuR2OOKig8EeC7XT59JtvCGiRWN1HDDPbR6fEsUqRACJWQLhggACgjCgDGKF&#10;Wjfmt/V7hyO1v62seB/GSx0P4g3Hju+uvD3gHT08AWCw3ev+KdMfU7tCbYTr9kRZYfsSjeCs6ylm&#10;kB/djaGOh4L0PTPiX4t8E3njqzg1uKX4a2V5cWt9GJ4Lic3EbCSRHysjKw3AsDhsMOQDXtGqfD/w&#10;FrmuW3ijWvBGgahrNnGYbfUbrTYZbmGMggokrKXVcMwwDj5j61oWOgaFpkkE2m6LYWj2tqtjA0Fs&#10;iGK2U5WFSoG2MEAhRwPSl7ZKPKh8mt2eA6hDNps2ufs128zRLr+uRzacsTHMeg3e+4uwD2CNFdxD&#10;08yMdwK9U+M1vDa/BXxna20SxQw+HL6ONFGAqi3cAAdgBTdB8G69efEO6+JHjS10iC8trFtH0a1s&#10;Zmufs9o0vmSSvM8UbeZKVizGF2oIwAz5JrtL6xstTs59O1Kzgu7S6jaGeCeMPHKjDDKysCGBBIIP&#10;BqZ1PeX9ajjHRng2l6LqXgrxF8K9Y1Hx5qfi+61dRpdvYa1FaK9hBJaGSW4tFs4YQCvlorvKsh2N&#10;gMm47uf1TWtH0b9jzx3balqltbyW1xr2lyrJJtK3cl/MscJB5DMZEwOp3A96968J/DH4a+Arie78&#10;C/D3wz4dnukEc8uk6Tb2jyoDkKxiRSwB5waLz4Y/DXUdavPEmofD3wzdatqEDWt3fzaTbvcXELKF&#10;aOSQpudCoAKkkEACq9tG/pYnkdjw34gf8enx1/7EDTf/AEmu66iz8OeD/iJ8SLrwv8TtD0vXbXSv&#10;Del3Wh6Vq1utxbbJBILi6SGUFGkDhIy4BZV2jKhzn1248L+Grtb9brw7pkw1S3W0vhJaRt9qgUEL&#10;FLkfOgDMArZADH1qn4k+H/gPxnBZ2vjDwToGuw6e2+zj1LTYbpbdsAZjEikIcADjHQUvbLb+un+Q&#10;+Q+YLLUIrP4VXOm+Cbmxv/DepfFS80y6fUNcmtbWe0aRlW3lvBHM6xPMIoT8jBlYJ0bNbfif4f8A&#10;ijwl4J+I0a+GfBfgjQr/AMPwCPQfC+rSXUUV555H2wQtZ2yQ7k+UlVO8xgnkV9If8Ix4b/s290b/&#10;AIR7TP7P1JpGvbT7JH5NyZBiQyJja5YddwOe9Z2h/DT4c+GdJu/D/hv4f+G9J0vUG8y7srHSoIIL&#10;hsAbpI0QK5wByQegq/rC7dRezZc8L+FPDvhLT2s/Duj2litw/wBounhiVXupyoDTSsPmkkbA3OxL&#10;HuTWxR04FFcrd9zXY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kvGnjXVfD2q6N4d8O+GRrer62Li&#10;SCCS8FrGkcATzHeTY56yoAApJLV1tcJr/wDyW74f/wDYN1v/ANDsaEAf2/8AG7/oj+j/APhUP/8A&#10;IdZ+vfET4meD9Kn8ReLfhTZWukWQEl5Pa+IDPJFHn5nEbWyBsDkjcDgHGa9urzP9pP8A5Ij4u/7B&#10;s3/oBpJ3G1Y6miiimIKK4D4pa9r8eoeF/AnhnVH0q98WX0sM2pRojy2lpBC0szRBwU81sKilgQu8&#10;tg4rmPHXhST4N+Frn4keCfFnitm8PqLzU7HWPEV9q9vqVkpHnRlb2WUwuF3MrwlDuUBtykrWkad7&#10;a6vYlysezUV8/XHiC68Q/tH6jb6r8Itc8RWnh7QLK90V5G0t47Od5LljdwrNdK0bzbEiV9okBTDB&#10;E+Y8T4L8nV/AvhTxpqHw/utI8Qaz8QLFtR1q+Wze51fbd3ATdLBNJIyxD92Fk2hQMINuK0VDz7fi&#10;T7Q+t6K8p/4Wp4P8EQ+KNY1C78WX0Mfi+LRZ45o/tZgu5kgVEtY4yXFv86HaAW3M5wa6Hw/8UrDV&#10;NX1PQfEHhnWvCeoaXZ/2m0Os/ZcT2W5lNxHJbTTRlQVIYMyuuRlQCKydOS1K5kdrRXnug/GfSda1&#10;TSrW58JeJNH07xCxTQ9Y1GG3S01NthdVRUmaeIugZlE8URYA454rF/aiPiR/hWLHwj4o1Lw9ql/r&#10;mkWUGo6fO0M0JlvYk+8OqnOGU8EEg8GmqbclF6XBySjzHrlFeY2PxdaP4LH4gahZf8Tm0gNjc6aH&#10;Af8AthX8g2ozjlrjCj2YHpXLfBTxpqfgn4UXtx8RvEGteJdZg8U6jpMZAe7u726NyypBAmThc5Cg&#10;kJGgyzKqlg/ZSs352DnVz3eiuH0D4rafqWqXeg+J/DGt+DdUtbJ9TFrrn2U+fZoQJJ45bWeaFlQk&#10;Bl3h1yCVAIJ8x+L/AMTv+Eo8N+G4o/AXivTtM1PxZoL6ZrF7awC1vVF9E4YJHM88AZFLKbiKLPA+&#10;8yqVGlKUrCc0lc+hqK898UfGfS/Dt/qtrY+D/E3iG18O4OvX+kQW8kOl5QSESLJMkszLGwkKW8cr&#10;BSONxCnu7C+s9UsbfUtPuEuLW7iWaGWM5WRGAKsD6EEGocXFXZSaZPRRRSGFFFFABRRRQAUUUUAF&#10;FFFABRRRQAUUUUAFFFFABRRRQAUUUUAFFFFABRRRQAUUUUAFFFFABRRRQAUUUUAFFFFABRRRQAUU&#10;UUAFFFFABRRRQAUUUUAFFFFABRRRQAUUUUAFFFFABRRRQAUUUUAFFFFABRRRQAUUUUAFFFFABRRR&#10;QAUUUUAFFFFABXmnxE17SvB/xM8DeLfEV0LLSLW11W1nvJAfLiklNq0Ydui7hE+CeMjHevS6KEBy&#10;3/DSfwR/6KJo/wD4Ep/jXE/Gj40fDPxx8M9e8JeEvFllqur6rata2dnayCSSWRxtUBVyep5PQDJN&#10;ev0UKyGFFFFAjifiV4R1zW5dB8UeEWtDr/ha+a8tYLuRo4LyKSNoprd3VWMe5GyrhWwyLkEZrA1y&#10;bx58WdLPg28+Ger+D9KvWjGsXmt3unytJahgXgtksrics742FpDGqqxYbz8teq0VaqNfIlxucFpH&#10;hfWrP42eIPFkljs0e98O6Zp9vceYh3zQz3LOm0HcMLIhyRg54Jwa4zS/hv40tvhj4E8OzaLt1DRv&#10;FsOp30P2iI+VbLdzSF9wba3yupwpJ56Zr3Cimqsl+H4ByI8Ub4deMvtOtyf2P8t58SLPX4T9oi+a&#10;wRLcNL97jBjf5T83HTkVqfEb4a61448cXTRxmDSdR8EanoMl8JF/c3FxLEUGwNvPyqxyBjjGea9X&#10;op+1kncORHgnw8+GrjV/D9v4u+Fvj621DQXS5bU9Q+Id1qeirdRIVEltBJqEkj5J+QS2seFJztIA&#10;Pf8Axm8M654s8M6Zp/h+x+1XFv4i0e+kTzETbBBexSStlyAdqKxwOTjABPFd5RSdWTkpdgUEo8p5&#10;DJ8KfEH/AAub+1oZ4x4HnnHiS4tdwydbSPyFG3PMZXbMeB+8jBzk1k2vw38eaVpEevWOhxXGraD4&#10;71TxHa6ZJepH/aFncNNHtSQEokhimLoJMDcoVigJZfdKKftpC5EeK+IvBPiz41apc6hr3hbUfBVh&#10;a+HtU0S1h1K5tZry4nvURWmIs5po0iRUGP3m9mLZVQoL53iaH4yeOPCPhnwnN8Ip9Ku9H13RrjV7&#10;ufV7J7SaC1uUaSSyMczSyDMavieOFthPBcBD73RQqzVtNgdO/U+edW+E99pXizxQuoeBfiB4n07x&#10;LqUmo21x4b8eXGmW0KzKqyQ3Vq2o2yjDAndEkm5DyMjB928P6PY+HdC07QdLs1tLPTrWK1gt1laQ&#10;RRooVVDt8zYAxk8nHNaFFTOpKejGoqOwUUUVB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efEC3v/ABB4+8HeCU17VdL0/U7fUru7bTbt7aaUwfZ1jXzEIYL++YkAjJA7V6HXCa//AMlu&#10;+H//AGDdb/8AQ7GhAXf+FB6T/wBD949/8Ki+/wDjtcn8VfhzJ8OfAOseNvD3j7xmdQ0e3N3At1r9&#10;1cQuU+ba8cjsrKcYII6HjBr32vM/2k/+SI+Lv+wbN/6AaSbuNrQ6miiimIyfE3irQfB+mHVvEF8b&#10;eAuIo1jhkmmnlOdsUMMatJNIcHCRqzHHANU/CHj7w744+2LocesQyWBQXEOqaHe6ZKu8Eqwju4o3&#10;ZTtb5lBHBGcisn4peCPEHiqHRtc8G6pYWXiTwxfNqOmf2lC0tlO7RPE8UyoQ6qySMA6/MhwQG5U8&#10;b4l+MHi5vh74vhbRU8KePPDAtvNtGnS9tik06rFcQy7B5sMgDjLRo6kMCoIFaxpqcdNyHKz1PaqK&#10;8n1m88efDrxb4XvNS8eX/iTTfE+pNpd9ptzp9pHHZu1vLMsto0ESShVMJUpM8xKsPmyuW850n42e&#10;Ntb0/TvH2kal48vr3UL6Jl8KwfD+9OjmxkmCYF99h3mVYj5hm+1GEupwu0gU1QlLVA6iW59PUV85&#10;eLPiz4q1fXPF66F4p8b6HN4ZvZdP0iw0bwBeavZahNCisxvZ1sZsq8hKbIJ4WVOSwYgr1en+IfiF&#10;8VPEKaHZa9qvw+tdJ0XT9S1QWljbPqEt7dozC3/0yGWOKKIKd37ouzkDcgRgw6MkrsPaJ7HpFv4s&#10;0648YXnglIbkX1jp8GpSSFV8oxTSSRqAc7twMLZBGMEcnttV4f8A8Iz41vvjZf6La/Ee804w+C9N&#10;W/1a10+1OoXEq3dzsZBLG9tGDiTePJbOV2bMV23wb8Ta54m8J3H/AAkt0l5qWjatf6LPeLEsf2r7&#10;NO0azFFAVWZQpYKAu4nAAwKU6dldPsOMruw3XPjd8P8Aw9rmo+Hr6XxBNd6Ps/tBrDwvql9b2m9B&#10;IPNnt7d4k+QhjlxgcnFdnpupafrGn2+raTfQXtleRLNb3FvIJI5Y2GVZWHDAjkEV8/Xfiz4geDvH&#10;Xxg1rwz4N0vWNJtLywm1Cd9SkW8tlGnxb5IrMQFbkInzlDPEzbSo5wTE3jCDwqvhb4T+F/Gfiux0&#10;Ow8M22qvrnhjwlNq93emZ2WIIqWl1DBEdkjtvjycoqMNrVboXXu/1p5Ee0tufR9FeE6L8RviT4o0&#10;Pw34PSTUNE1rXdW1GwbXr7QpLK5On2il/tkdndRqEnlUxgB4zGGLtsZQEroda/4Tvw7d6D8ObP4l&#10;apf33im8uX/t7UNOsjd2FnBAHkWJYYI7dpS2NjSRMqhjuV9oBh0mnZsvnueq0V4d4j+IXi/4N32v&#10;aHrXiK58ZInhyTXdJutStreG6SdJkgMExtY4YnjLyxMpWNWA3gluCJ/EcfxW8Car4IvJfi5fazBr&#10;/iO00/V7K90mwSJY5EkYraGGFJIl3AD968zbQMODlmPYvuLnPaqzG8TaJH4jHhN74DVWsTqQtzG/&#10;/HuH2F9+Nv3jjGc+2K8je6+LHiWP4japZ/E+bRYfC+sXUWi29lpdo4kSK2jk8q7aeJzJGXJx5XlO&#10;AWy5+Xba0vxx4n+IGt6Rptrr11oVn4h+H6a7/oMNu8ttdSSoN6GeOQHCsVwwZfbPNHsvMOc9Kv8A&#10;xt4V03StO1y41u3fT9Wurezsbq3zPHPLOwSIK0YYEMxA3fd9SBW3Xzh4AvPFngH4B/Dq+sfHWq6g&#10;+sapoVoy31tZbba1mmVJIIvKt0O0qT8zl3HZhXdWv/CefE3VvEd3o3xJ1PwjYaDqk2j2Ntpun2Up&#10;uJYlTfNdNdwyllLsQqRGL5AcsSwKuVK3XQFO56rRXg2kfEH4j/ES+8A6ZpviWDw7/bNjrqa9LaWM&#10;crGWymjg82084OI28wll8wSKFYhkc4I7f4Va74km1Xxh4L8Ta5Lrc/hXVIra31OeGGKe5t5reOdP&#10;OWFEi3qXZcoiggKcZzUypOK1/rWw1O56FRRRWZQUUUUAFFFFABRRRQAUUUUAFFFFABRRRQAUUUUA&#10;FFFFABRRRQAUUUUAFFFFABRRRQAUUUUAFFFFABRRRQAUUUUAFFFFABRRRQAUUUUAFFFFABRRRQAU&#10;UUUAFFFFABRRRQAUUUUAFFFFABRRRQAUUUUAFFFFABRRRQAUUUUAFcV448NeLLzxF4e8Y+C5dKOo&#10;6El3AbfUpJI4Zorjyi3zxqxVgYUI+UjGR712tFAHE/25+0N/0BfAX/g4u/8A5ErF8YaP8cPiF4dv&#10;PB2vW/gyw07VE8i6uLXULmeZIjw2xGt0BYjIGWABOeeleoUUAFFFFAHO+MPCepeKFsm0rx74i8LT&#10;2UjP52j/AGRjMGXaUkS6gmjYDqPkyCODXnfxK+E623wn8YafHeeIPFmueIktor6+uirX11Ek6BY1&#10;W1jiSJERnwIY0xlmOWLMfZqKuNSUbWJcUzhdH+E9rY+IrPxHr3jTxL4nk0nzP7HttWktfI03epRm&#10;jEEETSv5ZKCSdpXC5w2WYtFofwjXwzqCf8I78QvFmn6BHdNeL4cjltHsVZnLsiyPbtdpGXJby1nC&#10;jO0AJ8td/RR7SQ+VHCal8KVk1++1/wAL+PvFHhU6tKtxqlppTWb297MFC+Yy3VvM0TlFVS0LRk4B&#10;PzANU3iT4X2+tazD4m0Hxh4h8Ka0lqtjPf6Q9s73lupJSOdLuGeKTazMVcp5g3MAwDMD2tFLnkHK&#10;jnNF8D6foviCTxOup6leX82lW2kyyXUqv5kcDyOshwoPmM0rbjnb0woqbwj4P0zwXaX9npc91Kmo&#10;6nd6rKbhlYiW4kMjqu1RhQTwDk46k1u0UnJsLJGDong3S9B17xD4gtZrmS48TXENxeJMymNGihWF&#10;QgCggFUBOSec/SuMs/gBoeirbS+EfGnirw5e2TXUdreWE1q7Q2c8vmtZeXPBJC8CyHcm+NnjyQrg&#10;Eg+o0U1UkuoOKZx2r/DOz1zw/p2l6l4n16TVtIm+1WXiFZoV1GG5OQ0oIiEHzBmUx+V5RU7fLxgV&#10;Vu/hPHqmiQWOteO/FGoaxZXhv7DxDJJaxahZTbdn7oQwJbhdmVKNCUcM29Wzmu7oo55IOVHnsnwx&#10;0DSdD8R3/i2517x1d6ppr2d/PfpC93cWaqx+ywxW0cMSA5JAjRWZiCSSAR5lpfhg+NPFXgq10fXP&#10;ifr1p4U1iPVmuvF2jTaRBp0EcMiLFH5tnbPeSOWRcv5zKFZi6k5f6Poq41WiXBM52w8D6Tp1p4is&#10;4bi7ZPE11PeXZZ1yjyxrGwjwvAAUYznnPWqHhr4W+HvC2oaRqFhdahLJo3h6Pw3As8iFXtUZWDPh&#10;ATJlRkggdflrsaKjnkVZHnWm/BPR7Dw7Z+FJvFniK+0rS9XttW0y3uGtf9A8iXzY7aNkgVmhBwP3&#10;hd9oADirOsfCWO81q/1rw3488UeFDrDB9VtdHktPIvpAoXzGFxbytFIUAUvA0bEAEklQR3lFP2kg&#10;5Ucrpvw18L6LqXh7UNHhns08M6fc6bY20cmYvKnMRcvuBdnzEp3FsksxbcTmruh+D9M8P6/4h8RW&#10;c909z4luIbm7WVlKI0UKwqIwFBA2oCck856dK3aKlykwsgooopDCiiigAooooAKKKKACiiigAooo&#10;oAKKKKACiiigAooooAKKKKACiiigAooooAKKKKACiiigAooooAKKKKACiiigAooooAKKKKACiiig&#10;AooooAKKKKACiiigAooooAKKKKACiiigAooooAKKKKACiiigAooooAKKKKACiiigAoorC8VeOPC/&#10;gmK2k8Sai1ub12jt44reW4lmZRlgkcSs7YHJwOKAN2iuB/4Xl8Ov+frXf/CZ1P8A+R6dH8cvhq0s&#10;cc2rajaiV1jWS80O+togzHABklhVFySByR1oswud5RRRQAUUUUAFFFFABRRRQAUUUUAFFFFABRRR&#10;QAUUUUAFFFFABRRRQAUUUUAFFFFABRRRQAUUUUAFFFFABRRRQAUUUUAFFFFABRRRQAUUUUAFFFFA&#10;BRRRQAUUUUAFFFFABRRRQAUUUUAFFFFABRRRQAUUUUAFFFFABRRRQAUUUUAFFFFABRRRQAUUUUAF&#10;FFFABRRRQAUUUUAFFFFABRRRQAUUUUAFFFFABRRRQAVwfiJVk+Nnw/V1DL/Zut8EZH3rGu8rg/ET&#10;LH8bPh+zsFX+zdb5JwPvWNCA9Z+yWv8Az6xf98CvNf2kLe3j+Cfi1o4I1YabNgqoBHymvSvtdr/z&#10;9Rf99ivNf2kLi3k+Cfi1Y5o2Y6bNgKwJPympW5T2OtoooqiThPi34q8V+GbHw9a+DbjSbbUNe161&#10;0j7RqdjJdwwpKHJfyo5oWYjYMfvB1qr4d8beKND8Uat4P+KWo+Hn+w6UmuQ63YQPp9q1sZGjkWWG&#10;aaYxGNlB3+aVZWHC4NZn7Qdhdapa+BtPsdavdInn8Zaesd9ZpC08B2y/MgnjkjJ/3kYe1UviV8Pb&#10;Xwz8IfiJrF74g1fxDrmo+Hrq3uNY1RoBcmBInMcSrbxRQxopZjhI1ySS2481vFRcUn1/zM23ds9J&#10;Xx34Hez1fUk8ZaG1p4fZl1acahCY9PKruYXDbsREKQx34wDmn+FvGng/xxYPqvgnxZo3iCyjkML3&#10;Ol30V3EsgAJUvGxAbBHGc8ivNviLbaL4Y0/4bahrNlFH4J8O3iy6mWhDW1jttWW1uZgOEijlIJcj&#10;ajFXJULuHLeL75viN4m8U+LPgLqdlq2/wLfaXeavpEqSwXl+XDWcKTplJZo1NwcAkp5qg43AUKkp&#10;IHNo9jtfin8Mb7VrnQbL4jeF7jU7KdbW5sotYt3nhmZ9ixvGH3K5f5QpGSeOtaDeM/B66tD4fbxX&#10;o41S5mkt4bI30XnySxqGkRY925mVWUsAMgEE9a+d/F3jj4K+JfCPwu0HwHc6TfXWieKNBit7GygU&#10;3Gg4kCMlzEo3WRwrxlZAhLfLjPFdlomianJ4f+Ntx4QUp4i1LWNQhtZlHzmVbKIQqD2wzEjngsT3&#10;puikru6BTbPUNJ8feBNe16+8LaF410HUda0zP23TrTUoZrq1wdp82JWLpgkA7gOTTLb4jfD288Uy&#10;+BrPx34en8SW+fO0ePVIGvo8KGO6AN5gwCDyvQg14D8NHsvF978PNCtPjR8PPtHhKSO7h8N6T4Yn&#10;s9btFSBo5ra4STUZZLcYYrL5kI+YLnkir/gnxZ4b0bWovh74Z+Inhjx14TuZNTuJY7FV/trwwrJL&#10;LJLcvCzKybnliBeKGVTIqkytuy3RSvb+vwEqjZ7doXxG+HvijWb3w74Z8eeHdX1bTi4vLCx1SCe4&#10;tirbG8yNGLJhvlO4DB461zXxt1z4meD/AAfrHjfwPr3hi2ttB0u4vprLVtCuLx7l41LALLFeQiME&#10;DHKP6+1cf8DfF1imu6b8OfDPjbwn8RPDuk6M62GuaIkYudJjjaNUtb0wu8JeRCpVkEBbyW/dcbh2&#10;37Qn/JC/H3/Yu33/AKJap5OSqoj5uaDZNoHirUvDOi/2p8YPiN4MQ3Fr9vheCybR44LdVXzWf7Re&#10;T71UyIC4KgbhkcitHUvit8LdH1ax0DWPiT4VsdU1NIZLGyudYt4p7pJTiJoo2cM4c8KVB3HpmuM1&#10;DT7O++LXwrku4FkNn4d1W4h3DO2TbZqG57gOa8w+OfjiHWPD/wAV/Dur+PB4ZvtLt7tbXwrpGn2c&#10;mp65EtqpW6mW5ilkniYAYeBIvLWNt0h25Wo0lUkvP/OwnPlR9I+K/HHgrwHZw6l448YaJ4dtLiXy&#10;IbjVtQhtI5JME7FaVlBbAJwOcA1zuh+NJta+KGpabY65bXnhxfDOn6rZtA0bws0s9yrTLKvLKyRp&#10;/EV4yOprgtL8UeE/BPxIj8YfFrXNP0aLUPCumW3h7WNYmjt7RRtZry3jnkIRJnfynZMqzqqEBhGc&#10;c58SdPvvEvxGvL7wpatq3g9PC2k3ms6LpqNDc6vpv2m7PlwOMfL/ABNDgGZfkDqCQ5GktvLcHNnv&#10;d58SPh3p/hmPxpf+PPDtt4elfy49Wm1SBLN33FdonLbCdwIxnqCKtr4w8JNpNjry+KNIOmamu+xv&#10;RfReRdL5bSZik3bXGxWbKk/KpPQV4H4y8baXc+NPBnxI8IfEbwVoPgtNBurLTda1rSZLvS7O881F&#10;eAlLu2S1mMabAJDkeXJGADkFmn+E9LWx8Cv/AMJdoXizTde+JEutRXGi6abTTQz2lzIy26GacMhl&#10;RnLCRgzO9HsY2uw53c+itH1rR/EWl22ueH9Ws9T068TzLe8s51mgmT+8joSrD3Bq5RRXMahRRRQA&#10;UUUUAFFFFABRRRQAUUUUAFFFFABRRRQAUUUUAFFFFABRRRQAUUUUAFFFFABRRRQAUUUUAFFFFABR&#10;RRQAUUUUAFFFFABRRRQAUUUUAFFFFABRRRQAUUUUAFFFFABRRRQAUUUUAFFFFABRRRQAUUUUAFFF&#10;FABRRRQAUUUUAFFFFABWF4q8D+F/G0VtH4k01rg2TtJbyRXEtvLCzDDFJImV1yODg81u0UAcD/wo&#10;34df8+uu/wDhTan/APJFOj+Bvw1WWOSbSdRuhE6yLHea5fXMRZTkExyzMjYIB5B6V3lFF2AUUUUA&#10;FFFFABUF9Dc3FlcW9ndm1uJInSKcRh/KcghX2nhsHBweDip6KAPO7X4f+Ptc1PS7n4mePNF1ex0W&#10;6TULaz0Xw/LpgmukB8t7hpbu4LqpO4InljdgksBtr0SiinKTluJKwUUUUhhRRRQAUUUUAFFFFABR&#10;RRQAUUUUAFFFFABRRRQAUUUUAFFFFABRRRQAUUUUAFFFFABRRRQAUUUUAFFFFABRRRQAUUUUAFFF&#10;FABRRRQAUUUUAFFFFABRRRQAUUUUAFFFFABRRRQAUUUUAFFFFABRRRQAUUUUAFFFFABRRRQAUUUU&#10;AFFFFABRRRQAUUUUAFFFFABRRRQAUUUUAFFFfPH7Xn7SHir9n6z8MR+EdE0q+vPEMl3ufUlkeKJI&#10;BDkBY3QkkzDnPG012ZfgK2Z4mOFw6vOW3TZX/JHNjMZSwFCWIrO0Y7/fY+h6K/Ob/h4t8dv+hU8C&#10;/wDgFef/ACVXSXX7b/7THhvR9C8aeLvhT4ch8Ma45NreR2F3ELpFYhhHI1wyq3ykjcOQMgEc19NU&#10;4DzilbmjFN7e8tXvZeZ4MOLssqX5XLTf3Xp6n3rRRRXxp9OFFFFABRRRQAUUVWvNT03T5LaPUNQt&#10;rZ72YW9ss0qoZpSCRGgJ+ZsKxwOcA+lAFmiiigAooooAKKKKACiiigAooooAKKKKACiiigAooooA&#10;KKKKACiiigAooooAKKKKACiiigAooooAKKKKACiiigAooooAKKKKACiiigAooooAKKKKACiiigAo&#10;oooAKKKKACiiigAooooAKKKKACiiigAooooAKKKKACkZlUbmYADuaGYKpZuAOTXOa/r+n6Vp93re&#10;uahb2Gm2EL3FxcXEgjigiUEs7seAAASSaaVwN031qDjzh+RqWOSOQbo3DD2r5vH7VmkahLa3PhP4&#10;RfEfxFo17va01Sz0qGKO+jUZMlrDcTRz3CAckpH0wRnNem/Df4neEPidoY8TeB9Y+128cz2txG8b&#10;Qz2lwn34J4XAeKRe6sAeQRkEGtJUZwV5IlTjLRM9FoqK3mFxCJOh6EehqrqF0yHyIzg/xH+lZWKL&#10;Ul1bxna8oB/P+VEd1byHakoJ/L+def8Ajr4ieFfhzpsOpeKL6SIXcwt7W3ghaa4uZT/BHGgLMfww&#10;O9L4F+IfhX4jabNqfhe+klFrMbe6t54WhntpR1SSNwGU/UYPar9nLl5raC5lex6JRVDT7pnPkSHJ&#10;/hP9KtXEwt4TJ1PQD1NQMfJJHGN0jhR71EL61Jx5w/I1kSSPKxeRiSabTsBvqysNysCD3FLWLa3T&#10;275HKn7y1sqwZQy8g8ik1YBaKKKACiiigAr4n/4KOae+raz8KNLjuLa3e8uNUt1muZRFDGXayUM7&#10;nhFGcljwACa+2K+QP+ChPw58eeOLXwLqPgvwjquvJpUmox3cem2r3EsfnC2KEogLYPlPzjjAr6bg&#10;6rCjndCdSSive1e3wSt+J4XE1OVXKqsYxu/d0X+JHJ+E/wDgnzrWi/E6CT4ga/YXXw80yzTVb3Vo&#10;ZRCtyFGXtyC26MZDFnzjyxkEMcDyb9rr9ogfGTxBB4Z8Ir9i8B+GGFvo9nEnlJOVGz7QUGMDaNqL&#10;j5U7Aswq/P4o/bEuvg6PgjcfDXx5JoKyriVvD179p+yqOLQybOYQ2CBjIwFzt+WvMbX4B/HPVrqD&#10;Tofg74yhe4kWNZLjRLmKJcnGWd0CqPUk1+sYGHNiHjc4xMJzppxp2aSS6za/ml17LY/OsXLlorC5&#10;bQnCM2nO6bbfSN/5V+J+wdFFFfgJ+xHmnxqT4cz6LPH428Evrl3Hp9y9jN/wilxqq2xKHnzY4JFh&#10;OQp5ZegPQZry7wD8S/h78LfAfghvCfwnv5Nb8QWVpY3k9n4UvbNriQWxk3+ctoftQ3rk+WXbaWdQ&#10;2MH6O16xm1TQ9R0y3ZFlu7SaBGckKGdCozgE4yfSuF074b65Z6H8MdNkurEy+C2ha/KyPtl2WMkB&#10;8r5ct87g/Nt4z34reE48vLL8zOUXzXRxvjf9qaPwPp1rf6t4QaxEkOZn1aDWbCGS5+Y/Z7aSTSz5&#10;rbVzlxEPmHbcRauP2o9MvW8Px+EfAPifVj4h02S/jeTR9Qijt9vlkbzHayNLH85BlgWUBtvBDbh0&#10;Or+A/G1v488Q+KPDcPhy6/4SLT4bGO/1KaVbrSAiMrLEixMJomYrIY/MiG4HOetN+Hvwt8Q+E38B&#10;NqV9p83/AAi/hm40a8MLufMndoCGjygyn7psk4PI49K/c8u34+Qvfuc1L+1XpNrocjah4L1q18Qx&#10;asmjNYSadqQtVmfDRsbg2fmAOhVgnkeccjEWPmrM8ZfFka1ceAbjxF4S8QaTeWXi6OSSGHQNXmik&#10;iFtOA0Ty2ULSMd3+rCb+CcEDNdzN4B8V2V54zuINB8KeI7LxXrEV1JpusXUkUL2q2ccRVyLeUb/N&#10;iB27GUr3B6UNH+D/AIi0/S/C9oLnTbaPRvFba8dPiuppbfT7QxSoLS1d0DMqlwQCsajLAKoAFNOk&#10;tV+fkJqb0Oe8YftdaD4L8SQ6ZrHhu5tbKe4jjhW9t9Ts9TmhZgjTx2stgsbKDkgeeGIU8bvlpvh/&#10;42a9J8UvFMOp+Gdak0Ew2gRE03XZZbaMJLh1tv7NGxpPl3Big4+VpMcXNX+DvxIm8KeKfA+jt4Vj&#10;h1/VpNTfXJp5je3itcrMIZ4hDgFVzGJfNfCooCDPy99D4X8VaZ8RtV8QafFpVzo2v2Frb3TTXckV&#10;zaywLKAY4xEySqwderoRg/e6UP2Sjovx9AXO3qeb+Ff2gPCuj+APC+k+Bvhz4ja+vrbNnpA0zVJI&#10;LWBW+eRroWsjyxKWA3RRync6ggAki7P+1HZ6Xouuvr/w/wDEVrr2iwLdJp0el6iYbyBjhZEmltI2&#10;jXIZd00UY3KQCw5rV8P/AAp8ZeEPD/gm+0S50W58R+FNPm0y5t7maRLO9tpmVpFWZYzJEwMaMreW&#10;w4YFedwfrnwt8X+LrDxZrOvTaPaeIPEOmwaTa2lrcSy2dnbRStIN0zRK8rszMxbylA+VQDgsw/Yt&#10;/wDB8w9+xT0v9o5f+EistJ8VfDvxLo9pq8cjafMui6rPcGRAG8mWA2SYk2bifIedRsbLYwxq/GD4&#10;h2uuaLpcOi+FfHmsWUGqQzaxo8Hg/VoZNSscMHhDSW6Rsu4ozRuwV1UqTg4PoXirwhqWueLvBWv2&#10;k9slv4cvLq4ulkZg7rJavEojAUgncwJyRxn6VqeKJvGlvDaSeC9N0S+lEx+1Q6pey2itFsbHlyRx&#10;SkMG29UIIz0PNQpQTTivxKtKzTZ5LofxZ/Z58D2uuax4D8I6lY3MBis9SstH8G31sftQJEVtIBAk&#10;KTFpNo3lSSwGcYq7o/7R+3VF0jxr8Ptf0aa7tHurA2ukatdCdk5khZZLCGQOoKklFkQDOXHGbOvf&#10;BvWPiDD4o1Lxl/Ymmalr1nZWdva2e+/tIvskpmiknaVIjcFnbDLsQBBtBOSa0PBPw1/si8lvbj4S&#10;fDXwxdLZyQR3nh9fMnkkcBT8xtITEmM5GZCcgcY+an7Jq71fqJc5yuk/tTrd6foniHVfhxren6Fq&#10;81vDJd/YNSla381WAcYshDKhl8tE8uVmfzAdoI20nxI+Png2+0zxL4fv/APiXV9H0+ytZLozaRql&#10;kJLh5lIt3P2YNBhAkm9yobcqqDk13Vn8M5rj4J23wt1q4gN1HosentcQMxSO4RBslQkBvldVYHAP&#10;HSsM/CXxVd/B3WvCuqahpU3i7xLP9v1S9RnW1e5MqHCnZv2LHGqLlc4UUJ0b38+/4g1OxX1j9olG&#10;1iTQ/AvgPX9ZksYg2oTXujaxaRW0jAFIdsVhPL5hU7vmjRdpBDEnAr6h+0heSzNZ+Ffhj4h1K6sb&#10;VJdUjudK1a3FtcMgf7Knl2ErNLg5zIsSEMhDHJ29XN4Y8deFfFWs+IPAtpoGqWniPyri9s9UvprF&#10;re6jjSISRyxQTb1ZEUFGRSCuQxyQOb174MTTeMNR8XP8O/h34xfXYbeS9i1+PyHtLqONY2aCY21w&#10;WicKPkYKVK53NuIBH2Xb8QfOULj9qjStUuNNsPAvg7V9UvL/AE06m0N/p2p25VA2wogt7K5aVlfK&#10;swURAjAkJ4Hsnh/Vv7e0Wy1j7FdWZu4Vla3ureSGWJiOVZJVVwQcj5lGeuOa838afDXWNc8P2nhC&#10;x+HXw+n062sQlpM9xNYvo9427fLaRxW7lQp2MpSSJsqckZyPS9FsbjS9GsNNvNQlv57S2iglupfv&#10;zuqgGRuTyxGTyevWs6nJZcpUea/vF2iiisiwooooAKKKKACiiigAooooAKKKKACiiigAooooAKKK&#10;KACiiigAooooAKKKKACiiigAooooAKKKKACiiigAooooAKKKKACiiigAooooAKKKKACiiigAoooo&#10;AgviRayY9v5185ftSLb6pN8LPBeuAHw34l8eWVnrETH93dokM00NtIOjJJPFFlT12gV9JSRiSNo2&#10;6MMV5r8WvhfofxX8GX3gfxFJc2qzNHcWt7aPsuLG6iYPDcwv/C6OAQe4yDwTWtGShNNkzXNGyPMf&#10;2g7g+C/if8Ifi3qWn3TeFfCt7qtjrF1awmX7AL+2SC3ldF+byhIAGYA7cjjkVJHHa+HP2zjZ+H1E&#10;Y8W+BJdQ8QW8XCvPa3kcVrduB/GUkliz3Cj0pln/AMNqeHbMeHvsvwv8WPABFb+ILy8vLCSZenmX&#10;FrHEyh8ckRuB6V1Pwb+D+q+B9Q1rx34+8Uf8JR488U+UuqaksHk29vBHnyrO0i/5ZwpuP+07Hc3O&#10;AOhtQjq09Laddb/gZpOUtEew6STtkHbI/rVO6JNxJn+8a07GAwQ/MMM3J9qp6jbskvnKPlf9DXH1&#10;Nj5++KWv6vffGTwpJ8NfDsvivXfBy3Q1ax3pDa20F5EoBe5c7YpsRgquGJUnOO+38P49S0H4hatr&#10;3xCjsdF8QfEV4o9N0azla5CQafA24yTBQrSESEk8DAUDuBm6F8N/jv4Pn1mPwz408G/Z9W1a61WS&#10;S80u4ed3mct87CQA4Xao9AoFW/F37NvhPxx410Txt4ijEl1FHKdcjhuruNb+UwJHGYts37hUZc4X&#10;qOGzXW3C3K3pb59/zMbS+K2p7Naki4jx/eFXNWJ2xjtk/wBKg0u1wysFIjiGFzz9OT1q9fQGeH5R&#10;ll5HvXJ1NjzTWvGXi3TviRofhHT/AADd32h6lbyTXmuJJiKzdd2EYbSMnA6kE7hjODWZpvxE8fXa&#10;+OWuvhTqFufDTOujq0//ACGcKxHlkrxnavI3D5sdRXo1Fac0exNn3Of8A6/rnijwhpmveJPDM/h/&#10;UryLfcadO2XgO4jByARkAHBAIzg13NiSbWPPv/OsiONpXEaDJNbkcYjjWNeijFRJ3KWg6iiipAKK&#10;KKACiiigAooooAKKKKACiiigAooooAKKKKACiiigAooooAKKKKACiiigAooooAKKKKACiiigAooo&#10;oAKKKKACiiigAooooAKKKKACiiigAooooAKKKKACiiigAooooAKKKKACiiigAooooAKKKKACiiig&#10;AooooAKKKKACiiigAooooAKKKKACiiigAooooAKKKKACopreK4H7xeR0I6ipaKAKB0lc8THH+7U8&#10;FjDAQ3LMO57VYoouAUjKrqVZQQe1LRQBSk0uNjmOQp7daI9LjU5kkL+3SrtFFwEVVRQqqAB2paKK&#10;AK89jDOS3Kse471ANJXPMxx/u1foouBFDbxW4/dryepPU1LRRQAUUUUAFFFFABRRRQAUUUUAFFFF&#10;ADJJY4V3SMFFRf2haf8APb/x0/4VX1b/AJZf8C/pWfTSA2P7QtP+e3/jp/wo/tC0/wCe3/jp/wAK&#10;x6KLAbH9oWn/AD2/8dP+FH9oWn/Pb/x0/wCFY9FFgNj+0LT/AJ7f+On/AAo/tC0/57f+On/Cseii&#10;wGx/aFp/z2/8dP8AhR/aFp/z2/8AHT/hWPRRYDY/tC0/57f+On/Cj+0LT/nt/wCOn/CseiiwGx/a&#10;Fp/z2/8AHT/hR/aFp/z2/wDHT/hWPRRYDY/tC0/57f8Ajp/wo/tC0/57f+On/CseiiwG8kiyKGRg&#10;Qe9Oqnpf/Hu3++f5CrlIAooooAKKKKACiiigAooooAKKKKACiiigAooooAKKKKACiiigAooooAKK&#10;KKACiiigAooooAKKKKACiiigAooooAKKKKACiiigAooooAKKKKACiiigAooooAKKKKACiiigAooo&#10;oAKKKKACiiigAooooAKKKKACiiigAooooAKKKKACiiigAooooAKKKKACiiigDP1b/ll/wL+lZ9aG&#10;rf8ALL/gX9Kz6pAc78RPG2n/AA58D61441KF54NHtHufJQ4aZgPkjXg8sxCjg9elY3wW+KX/AAtz&#10;wSnii48PTaBqMN1PYajpM03myWVzC5Voy+1d3GCDtGQwrzP9qbXPEmsa94G+E/grwuviXUr/AFEe&#10;ItQ0o6gtks1jYsrhXmYFUVpjH1BztIwa5bwL4t+Jng74sfETSfFHw9TwhqHjvQ5vEuh6fDqseprJ&#10;qFpCIpiroqjcw8ptm0H5c85rqjRUqV+u+/T0MXUtO3Q9z+OHj7WPhp8PLrxboNtZz3kF3Z26pdoz&#10;RlZbiONshWU5Cucc9cdeld4rblDeor4J1nSfgy37N+ieNNN8UfbvH2u3emSatdf2tJLf3l0buI3E&#10;dzCXPyI2flZQEwuMHk+ozWfw08ZfHv4gp8dNahhn8LpY/wDCMWt9qr2aW1i1uGku7dQ6jzDKWBkH&#10;zDaOlVLDpR9L9PQSqtv7v1PYvgP8RNa+KHgE+KvEFrY292NW1Kw2WaOkfl293JChw7MdxVATzjOc&#10;AdK9Erwr9ixoW+BVs1vNLNEdc1oxySkl3X+0JsMxPJJHJzXhf7RGs+HfF0PxP8Xafa+GNG1nwVdt&#10;ZWt/qeqXUmtvdRRoVayhSRFtlP8ACRuBwzMp5pew560oLRJj9py01I+6aK+V9D8G6H8Vf2hL228d&#10;Rz6lZ3Pwy0Oe6tDcPHFdSPNNkyhCC4BJIBOMnOMgY7z9keS5j+GOp6JJeXNxbaD4p1nSLH7RK0jx&#10;WkF06xR7m5IVeBms50eSN79vxKjU5nax3lx411jw/B4v1zxt4ZGleH/Dq/aLK+hvFuZL+1WEPJJ5&#10;SgGIq25QpJJxmt7w3r1l4q8PaZ4m01ZVtNVtIryBZlAcRyKGXcASAcEZ5NfK/iXwzoviqx/aks9b&#10;0qK/S0vre+t45FJ2TxaTG0cgA7qeRXK6jZ+FdN+Hnwe8I+CdX8J6J4T8URmXxDNdmabTLnVPskZj&#10;ivPs9xEQWO47WkVSwGQcYrVYeMlvr/wLke1a/rzsfclFfF/irwTJ4T+A/jzR7H4i+HtX0+bXNIWC&#10;x8NpKtpospnh3pEJZ5yhYFH2bsAnOBmun174S+EdG/aX8KeDdL/tO30bxh4c1C68R2q6lcFdXltm&#10;jMbXBLlmOWO7kbhwcgkGfYR/m79OyuP2r7H1TRXhP7LdhD4buPid4D0uSZND8MeMp7HSbWSVpBaW&#10;7W8MnlIWJIUM7YGeM17tWFSPJLlNYy5lc1NL/wCPdv8AfP8AIVcqnpf/AB7t/vn+Qq5WTGFFFFAB&#10;RRRQAUUUUAFFFFABRRRQAUUUUAFFFFABRRRQAUUUUAFFFFABRRRQAUUUUAFFFFABRRRQAUUUUAFF&#10;FFABRRRQAUUUUAFFFFABRRRQAUUUUAFFFFABRRRQAUUUUAFFFFABRRRQAUUUUAFFFFABRRRQAUUU&#10;UAFFFFABRRRQAUUUUAFFFFABRRRQAUUUUAZ+rf8ALL/gX9Kz61r+2kuFUx8lc8euao/2fd/88f8A&#10;x4f400Bk/wBg6H/bX/CSf2NY/wBrfZ/sn2/7On2jyN27y/Mxu2Z525xmkvNB0PUdRstY1DRbC6v9&#10;MLtZXU1ujzWpcYcxuRuTcODtIyK1/wCz7v8A54/+PD/Gj+z7v/nj/wCPD/Gq5gscl/wrP4b+dfXH&#10;/CvvDXm6o6yXz/2Tb7rp1YMrSnZlyGAYFs4IBq5q3gvwfr2pWWta54T0bUdQ045s7u7sIpprY9f3&#10;bspZPwIrof7Pu/8Anj/48P8AGj+z7v8A54/+PD/GnzvuKyMnR9D0Xw7Z/wBm+H9HsdMtPMkm8izt&#10;0hj8x2LO+1ABuZiWJ6kkk1mal8O/h/rF9eapq/gXw9fXuo25tLy5udMglluICMGKR2Ul0x/CSRXU&#10;/wBn3f8Azx/8eH+NH9n3f/PH/wAeH+NLma1uOyMaz8N+HdP1E6xp+gadbX7WsdibqG1jSY20ZJjh&#10;3gbvLUkkJnAycCn6Toei6BBLa6Fo9jp0M9xJdSx2lukKyTSNukkYKAC7McljyTya1v7Pu/8Anj/4&#10;8P8AGj+z7v8A54/+PD/GjmCxkWvh/QbG51G8sdEsLe41dxJqEsVsiPeOFCBpmAzIQoC5bPAA6Vl2&#10;/wAN/h3a6Hc+F7XwD4ch0a8kM1zp0elwLbTSHq7xBdjMcdSM11f9n3f/ADx/8eH+NH9n3f8Azx/8&#10;eH+NHM+4WRzNv4B8C2egjwraeC9Bg0UOsg02PTYVtQ6kMreUF2ZBAIOOCBV+bQNCuNYtfENxothL&#10;qtlE8FrfPbI1xBE+N6JIRuVWwMgHBwM1r/2fd/8APH/x4f40f2fd/wDPH/x4f40cz7hZGTp2h6Lo&#10;897daTo9jZTancfar2S3t0ja5m2hfMkKgF32qo3Nk4AHar1WP7Pu/wDnj/48P8aP7Pu/+eP/AI8P&#10;8aV7gXNL/wCPdv8AfP8AIVcqCyga3h2v1J3fSp6l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FAAGAAgAAAAhAPzdSWfiAAAACgEAAA8AAABkcnMvZG93bnJldi54bWxMj8FO&#10;wzAQRO9I/IO1SFwQdaiiJoQ4VQuCUy4tldre3HibBOJ1FLtt4OtZTnDcmdHsm3w+2k6ccfCtIwUP&#10;kwgEUuVMS7WCzfvrfQrCB01Gd45QwRd6mBfXV7nOjLvQCs/rUAsuIZ9pBU0IfSalrxq02k9cj8Te&#10;0Q1WBz6HWppBX7jcdnIaRTNpdUv8odE9PjdYfa5PVsF+s3sxy2O52i6Scr9syo+7t/ZbqdubcfEE&#10;IuAY/sLwi8/oUDDTwZ3IeNEpiGcpbwkK0jQBwYHHaMrCgZ04TkAWufw/ofg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Npfm23AgAA9AUAAA4AAAAAAAAAAAAAAAAA&#10;PAIAAGRycy9lMm9Eb2MueG1sUEsBAi0ACgAAAAAAAAAhAIpC7AVxjQAAcY0AABUAAAAAAAAAAAAA&#10;AAAAHwUAAGRycy9tZWRpYS9pbWFnZTEuanBlZ1BLAQItABQABgAIAAAAIQD83Uln4gAAAAoBAAAP&#10;AAAAAAAAAAAAAAAAAMOSAABkcnMvZG93bnJldi54bWxQSwECLQAUAAYACAAAACEAWGCzG7oAAAAi&#10;AQAAGQAAAAAAAAAAAAAAAADSkwAAZHJzL19yZWxzL2Uyb0RvYy54bWwucmVsc1BLBQYAAAAABgAG&#10;AH0BAADDlAAAAAA=&#10;" stroked="f" strokeweight="1pt">
                <v:fill r:id="rId23" o:title="" recolor="t" rotate="t" type="frame"/>
                <w10:wrap anchorx="margin"/>
              </v:rect>
            </w:pict>
          </mc:Fallback>
        </mc:AlternateContent>
      </w:r>
      <w:r w:rsidR="00B70656" w:rsidRPr="00F307CC">
        <w:rPr>
          <w:rFonts w:ascii="Times New Roman" w:hAnsi="Times New Roman" w:cs="Times New Roman"/>
          <w:sz w:val="24"/>
          <w:szCs w:val="24"/>
        </w:rPr>
        <w:t>We have set up our Trello board to manage the Sprint 1 tasks. The Trello board will be managed by our team leads. Here are the three snapshots as requested:</w:t>
      </w:r>
    </w:p>
    <w:p w14:paraId="20F50640" w14:textId="4E9D4F5E" w:rsidR="00B70656" w:rsidRPr="00F307CC" w:rsidRDefault="00B70656" w:rsidP="00F307CC">
      <w:pPr>
        <w:spacing w:line="360" w:lineRule="auto"/>
        <w:jc w:val="both"/>
        <w:rPr>
          <w:rFonts w:ascii="Times New Roman" w:hAnsi="Times New Roman" w:cs="Times New Roman"/>
          <w:b/>
          <w:bCs/>
          <w:sz w:val="24"/>
          <w:szCs w:val="24"/>
          <w:u w:val="single"/>
        </w:rPr>
      </w:pPr>
    </w:p>
    <w:p w14:paraId="1E028058" w14:textId="3625A3E5" w:rsidR="00B70656" w:rsidRPr="00F307CC" w:rsidRDefault="00B70656" w:rsidP="00F307CC">
      <w:pPr>
        <w:spacing w:line="360" w:lineRule="auto"/>
        <w:jc w:val="both"/>
        <w:rPr>
          <w:rFonts w:ascii="Times New Roman" w:hAnsi="Times New Roman" w:cs="Times New Roman"/>
          <w:b/>
          <w:bCs/>
          <w:sz w:val="24"/>
          <w:szCs w:val="24"/>
          <w:u w:val="single"/>
        </w:rPr>
      </w:pPr>
    </w:p>
    <w:p w14:paraId="37D28E5E" w14:textId="009A9701" w:rsidR="00B70656" w:rsidRPr="00F307CC" w:rsidRDefault="00B70656" w:rsidP="00F307CC">
      <w:pPr>
        <w:spacing w:line="360" w:lineRule="auto"/>
        <w:jc w:val="both"/>
        <w:rPr>
          <w:rFonts w:ascii="Times New Roman" w:hAnsi="Times New Roman" w:cs="Times New Roman"/>
          <w:b/>
          <w:bCs/>
          <w:sz w:val="24"/>
          <w:szCs w:val="24"/>
          <w:u w:val="single"/>
        </w:rPr>
      </w:pPr>
    </w:p>
    <w:p w14:paraId="527C2E05" w14:textId="77777777" w:rsidR="00B70656" w:rsidRPr="00F307CC" w:rsidRDefault="00B70656" w:rsidP="00F307CC">
      <w:pPr>
        <w:spacing w:line="360" w:lineRule="auto"/>
        <w:jc w:val="both"/>
        <w:rPr>
          <w:rFonts w:ascii="Times New Roman" w:hAnsi="Times New Roman" w:cs="Times New Roman"/>
          <w:b/>
          <w:bCs/>
          <w:sz w:val="24"/>
          <w:szCs w:val="24"/>
          <w:u w:val="single"/>
        </w:rPr>
      </w:pPr>
    </w:p>
    <w:p w14:paraId="7F1D52B6" w14:textId="47A49DFF" w:rsidR="002E4DFE" w:rsidRPr="00F307CC" w:rsidRDefault="002E4DFE" w:rsidP="00F307CC">
      <w:pPr>
        <w:spacing w:line="360" w:lineRule="auto"/>
        <w:jc w:val="both"/>
        <w:rPr>
          <w:rFonts w:ascii="Times New Roman" w:hAnsi="Times New Roman" w:cs="Times New Roman"/>
          <w:b/>
          <w:bCs/>
          <w:sz w:val="24"/>
          <w:szCs w:val="24"/>
          <w:u w:val="single"/>
        </w:rPr>
      </w:pPr>
    </w:p>
    <w:p w14:paraId="01941C44" w14:textId="00265110" w:rsidR="00DF5100" w:rsidRPr="00F307CC" w:rsidRDefault="00DF5100" w:rsidP="00F307CC">
      <w:pPr>
        <w:spacing w:line="360" w:lineRule="auto"/>
        <w:jc w:val="both"/>
        <w:rPr>
          <w:rFonts w:ascii="Times New Roman" w:hAnsi="Times New Roman" w:cs="Times New Roman"/>
          <w:b/>
          <w:bCs/>
          <w:sz w:val="24"/>
          <w:szCs w:val="24"/>
          <w:u w:val="single"/>
        </w:rPr>
      </w:pPr>
    </w:p>
    <w:p w14:paraId="461318B8" w14:textId="59007DE5" w:rsidR="00F36B90" w:rsidRPr="00F307CC" w:rsidRDefault="00AA58FB"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232A614F" wp14:editId="534DC8DA">
                <wp:simplePos x="0" y="0"/>
                <wp:positionH relativeFrom="column">
                  <wp:posOffset>3022600</wp:posOffset>
                </wp:positionH>
                <wp:positionV relativeFrom="paragraph">
                  <wp:posOffset>184785</wp:posOffset>
                </wp:positionV>
                <wp:extent cx="2755900" cy="2616200"/>
                <wp:effectExtent l="0" t="0" r="6350" b="0"/>
                <wp:wrapNone/>
                <wp:docPr id="272940913"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538FD" id="Rectangle 5" o:spid="_x0000_s1026" style="position:absolute;margin-left:238pt;margin-top:14.55pt;width:217pt;height:20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B6CDE6I/YAACP2AAAVAAAAZHJzL21lZGlhL2ltYWdlMS5qcGVn/9j/4AAQ&#10;SkZJRgABAQEAYABgAAD/2wBDAAMCAgICAgMCAgIDAwMDBAYEBAQEBAgGBgUGCQgKCgkICQkKDA8M&#10;CgsOCwkJDRENDg8QEBEQCgwSExIQEw8QEBD/2wBDAQMDAwQDBAgEBAgQCwkLEBAQEBAQEBAQEBAQ&#10;EBAQEBAQEBAQEBAQEBAQEBAQEBAQEBAQEBAQEBAQEBAQEBAQEBD/wAARCAIuAs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KKKKsgKKyvF&#10;PinQPBeg3nibxRqcNhpthGZJ55TwB2AHUsTwAOSSAK+e7f4zftG+PUl8XfDfwv4P07QGjlutJ0rX&#10;ppV1bWLWP700aKwAU5GM7QMjlhgnSFKU9ehMpqJ9M0Vx/wAI/iRY/Fj4f6X45sbOSzF8rLNbO24w&#10;TIxSRM4GQGU4OBkY6V2FRJOL5WUndXQUUUUgCiiigAooooAKKKKACiiigAooooAKKKKACiiigAoo&#10;ooAKKKKACiiigAooooAKKKKACiiigAooooAKKKKACiiigAooooAKKKKACiiigAooooAKKKKACiii&#10;gAooooAKKKKACiiigAooooAKKKKACiiigAooooAKKKKACiiigAooooAKKKKACiiigAooooAiuZTD&#10;A8ijJFZn9oXf/PX/AMdH+FaGof8AHpJ+H8xWPTQFj+0Lv/nt/wCOj/Cj+0Lv/nt/46P8Kr0UwLH9&#10;oXf/AD2/8dH+FH9oXf8Az2/8dH+FV6KALH9oXf8Az2/8dH+FH9oXf/Pb/wAdH+FV6KANOwu5ZnaO&#10;U5wNwOKu1l6X/wAfDf7h/mK1KlgFUde1vTPDWi33iDWrpbew063e6uJW6JGilmPvwKvVxHxu8I6l&#10;48+E3inwlo5H27UdPkjt1JwHkGGVc9txXH404pOST2E3ZaHyx8QPiBdfEy40v4ifETR7mfQLi4x4&#10;D8AxHM+uT52rd3Srk+Vn25B2rkEl6qHxlD4t1G1s9Ws9S+K+p2TLr2tNIBpXgjS8fNBGR8iyKvBx&#10;nb0GWJJkuNe8K+MIPDninT/jJY/C7xp4T0L/AIRfWdP1exBlgRAVdrYPyJPvY2fNzjKkHOp8LPhb&#10;H8YLRfCvhGLUdJ+EtldedqmrXCmPUPGN4rZLMx+ZYQeg6D/e+56mkI66Jf18/wBeuhyat9/6/r0P&#10;cf2XdS8DzfDKPQfh5Hq8+j6DdS2Q1O/tvJXU5s75biLkkoXY9cEdCOK9fqno+j6X4f0u10XRbCGy&#10;sLKJYbe3hTakaAYAAFXK8ycuaTkjrirKwV8t/tVeIPiR4s8X2/wx+EPizVdE1Pwx4fvPGWpTabdv&#10;C0rR/LaWkuwgskjCQlTwQor6jZtis5BIUZ4GT+AHWvkP4a/CL48/EDxd46+NUXxM1j4Y3PivVZLK&#10;HS7zwrbXVw2mW37u3Li8XfGCNzBQADnPOa2w/LFucmtO5nVu1yrqeg+Ov2jryx/ZWT45eC9E1DU7&#10;7UtF+025s7RbiOxuPKYtLcqWXbDG6kMeT04Oa4/xx+1b430n9m2Px/pfwz8eaf4gdLa1+3ahoUAg&#10;DlIme8KiUr5D72VGxy/G0CsHwH8L/il4Z+DHxx/ZpvNJ1PVDbW17L4X1aTT2trXVI7yEsUib/VBx&#10;KWyin5S3TFdN4mk8YfFb9jbVfDOj/C/xdpXiHSNOsrE6TrGnm0uLuW2MLSGBWOZEOxgrYG4jgV0K&#10;FOLSsmub8HsZ803934nqFr8eIV8Bab4v1H4X/EWG91G4azg0M6Dv1OV1TcZPLjdo0iIBIdnVeg4J&#10;Aq78O/j14I+Iem+Ib5bfVvDd14TfZruneILUWd1p42bw0i7mXaVBIZWIwK8n+I3xL+KfiLwx4E1v&#10;wz4H+LHh7wxPcz23ia10rQ418Qx7I1EOyGQOyws+cuoBwOoHXj/DPwW8d+LIfj/4ZXSfFukjxlou&#10;nw6Pe+KbiS4nuG8hztknOVJBwrIjMEDYPpWaowcW5afPzsV7SV9Nf+GPcvAv7S3hX4jeILLS/Dfg&#10;bx42kamzpYeJbnQWh0i7KqzfJMzBsEKdrFACeAa8J+AH7QHhX4Q/D3xpJrHhnxbrUVl441y41KbQ&#10;9Ia6i0yA3JxLcSEqiDGTgEtgZxivZfgx8W/E99b+H/htr3wI8deHNV020jstQurrT0TSIPJi2l4r&#10;oOVlVigChQT8wzgc1yPwQ8G+JtL/AGf/AIqaJrHhTU7S+1TXPE8ttZ3NjJHLdRys/lMiMoZ1cY2k&#10;AhuMZqkoQUotaadfUV5Ss0+/Q9I8aftJfDnwT/whUl3HrGpW3j9JH0efS7P7QHCwiVQUDCQs4Kqq&#10;ojEsQCB1rntP/bA+H+pJq2n2vgn4gN4o0eby5/Cf9gMdZZNu4TLAHK+Vj+NnA5UHlgD5p4b8C+NY&#10;W/ZL+0eDtbj/AOEbsZ11nfp8w/s1jpuwC5yv7k7/AJfnxzx1r1Dwb4Z1i1/a4+Iniq68P3sOmXnh&#10;jRra01GS1dYJpFaUyRxykbWYfLuAORxmpdOlFd9O/nYalOX9eR02g/tDfC/XvhPL8Zl1a4sfD1u0&#10;kVwLy2ZLmC4R9jW7QjLGXfhQi5JJGM5qHwP+0F4Z8ZeKofBd94T8XeEtXvrZ7zTbfxJpf2P+0YUx&#10;vaAh2BKgglG2uAeVr54uPgr8RPFH7O/jPQNN8M6va6tZ/E+/8R2mnvv0+4v7WO+Mg+zu23aXTJjk&#10;BxkAg966z4QeEfDvir4leH/EcvgX9oCDUPDnnzpe+PtUuDZ2TtEUZI1nlYzF92P3Y28ZLcAFyo0l&#10;GT9f+AJTm2jrJv20vhsuj6trtl4L8f6jZ+H9TudN1iWx0MTpp3kPseaZ1kKLGcFh8xfaMlBWb8ev&#10;2nNW8E6h8M2+H3hjxFrmk+LdRtbia903S47iO+spI5HFrbtI6/6S21W2kDCZ+YGqvwQ8HeKNL/Z/&#10;+Keiax4V1S0vtS1zxPLa2dzYyRy3McrP5TIjKGdXyNpAIbtmuZ1zwv480H9n39nfXYPh74i1S68A&#10;32lahrWj2Vi7alFElnJE4FuQHLqzjK4BqlTpKei6238hOU+U9m179pHw7oc2i6NF4A8dar4l1jTF&#10;1hvDen6Ssmo2FsTjddKZFjiIbK48wkkEDPFek+G9ci8SaDYa/Dp9/YpfwJOLa/tzBcw7hnZLGeUc&#10;dCD0NfNXxym0fxRqml+MtL+F/wAbdE8Zvoscmka74X0xlmQSFmFjeqGMa7XALpMu0BuGzxXvHwhl&#10;+IU3wz8OS/FaGCLxa1jGdWSHbtE/fOz5Q2MZ28ZzjiuepCMYKS3NYSbk0zr6KKKwNAooooAKKKKA&#10;CiiigAooooAKKKKACiiigAooooAKKKKACiiigAooooAKKKKACiiigAooooAKKKKACiiigAooooAK&#10;KKKACiiigAooooAKKKKACiiigAooooAKKKKACiiigAooooAKKKKACiiigCvqH/HpJ+H8xWPWxqH/&#10;AB6Sfh/MVj00AjMsamR2CqoySewr5V8AfEbxw3xk034ma14m1OXwN8R9V1Hw5pOlzSsbWzNtgWk8&#10;aZ2oZvJnycZO5fpXuvxpg8b3vwv8Q6Z8OdNN74h1Czays186OIRmXCNKWkZRhFZmxnJxxk14Z4o/&#10;Yzm0f4Z29p4C+Inj7UNf8NRW99oelX3iNm0z7bAQ6KsDARxqSGA5G3d1rroezUXzvfQxq8zfu9D2&#10;LxZ8dPDfhfxifAdn4b8UeJdYt7dLvUItB037UNOgfOyScllxuwSFXc5xwpryf4CfFjwn8O/gbc+J&#10;NY/tC7Gq+Ndbt9MsbC0aa9v55L6Vkiih4JYjJ5wBg5IrotJ0r41eB/iZrnjDR/hna67ZePbTT7i7&#10;VtZt7WXRr6GDy3jmzuEsWf4ot568GuL0L4LfGXw74J8J+IofC9je+KvBvjjWPEDaI1/FGmoWt3JM&#10;p8qbcyRtslDqHIx0bB4q4wpqPLfe3Xyf3a6EuUua/r0Os8F+MoPGn7VD3y6DreiXEPgXy7jT9Ys/&#10;s9zCxvQRkAsjAgghkZh1GcgivoWvFfB2gfFHVvj2/wATPF/guHQNJl8Kf2XDCuow3UsMwut+yUoe&#10;WIyfkBQDA3E9PaqwrtXVuxrTvZ3Lml/8fDf7h/mK1Ky9L/4+G/3D/MVqVzssKKKKAOd174cfD3xT&#10;fJqnibwJ4e1e8jAVbi+0yGeQAdBudSce1b8EENrDHbWsKQwxKEjjjUKqKOAABwAPSn0U22wsFFFF&#10;IAooooAKKKKACiiigAooooAKKKKACiiigAooooAKKKKACiiigAooooAKKKKACiiigAooooAKKKKA&#10;CiiigAooooAKKKKACiiigAooooAKKKKACiiigAooooAKKKKACiiigAooooAKKKKACiiigAooooAK&#10;KKKACiiigAooooAKKKKACiiigAooooAKKKKACiiigCvf/wDHpJ+H8xWPW+yhlKsMg1B9gtP+eP8A&#10;48f8aaYGPRWx/Z9p/wA8f/Hj/jR/Z9p/zx/8eP8AjRcDHorY/s+0/wCeP/jx/wAaP7PtP+eP/jx/&#10;xouBj0Vsf2faf88f/Hj/AI0f2faf88f/AB4/40XAp6X/AMfDf7n9RWpUcUEMOfKQLmpKTAKKKKAC&#10;iiigAooooAKKK5i48cQxzMkGnmRFOAxl25/DBqZTjD4jalQqV/4avY6eiuU/4Tr/AKhf/kf/AOxo&#10;/wCE6/6hf/kf/wCxqPbQ7m31DEfy/iv8zq6K5T/hOv8AqF/+R/8A7Gj/AITr/qF/+R//ALGj20O4&#10;fUMR/L+K/wAzq6K5T/hOv+oX/wCR/wD7Gj/hOv8AqF/+R/8A7Gj20O4fUMR/L+K/zOrorlP+E6/6&#10;hf8A5H/+xo/4Tr/qF/8Akf8A+xo9tDuH1DEfy/iv8zq6K5T/AITr/qF/+R//ALGj/hOv+oX/AOR/&#10;/saPbQ7h9QxH8v4r/M6uiuU/4Tr/AKhf/kf/AOxo/wCE6/6hf/kf/wCxo9tDuH1DEfy/iv8AM6ui&#10;uU/4Tr/qF/8Akf8A+xo/4Tr/AKhf/kf/AOxo9tDuH1DEfy/iv8zq6K5T/hOv+oX/AOR//saP+E6/&#10;6hf/AJH/APsaPbQ7h9QxH8v4r/M6uis7Rdah1mF3SIxPEQGUnPXpz+BrRrRNSV0c04Spy5ZboKKK&#10;KZAUUUUAFFFFABRRRQAUUUUAFFFFABRRRQAUUUUAFFFFABRRRQAUUUUAFFFFABRRRQAUUUUAFFFF&#10;ABRRRQAUUUUAFFFFABRRRQAUUUUAFFFFABRRRQAUUUUAFFFFABRRRQAUUUUAFFFFABRRRQAUUUUA&#10;FFFFABRRRQAUUUUAFFFFABRRRQAV5VXqteJf8Jl4QIBHirRyD/0/Rf8AxVcuJ6Hs5T9v5fqbFFY/&#10;/CYeEf8AoadI/wDA6L/4qj/hMPCP/Q06R/4HRf8AxVcx7FmbFFY//CYeEf8AoadI/wDA6L/4qj/h&#10;MPCP/Q06R/4HRf8AxVAWZsUVj/8ACYeEf+hp0j/wOi/+Ko/4TDwj/wBDTpH/AIHRf/FUBZmxRWP/&#10;AMJh4R/6GnSP/A6L/wCKqe38ReH7tS9rrmnzKDgmO6RgD+Bo3E3y6s0aKp/2xpP/AEFLT/v+v+NH&#10;9saT/wBBS0/7/r/jTsyfaQ7lyiqf9saT/wBBS0/7/r/jR/bGk/8AQUtP+/6/40WYe0h3LlFU/wC2&#10;NJ/6Clp/3/X/ABo/tjSf+gpaf9/1/wAaLMPaQ7lyiq0epadM22HULZyAThZVPA69DStqFgoy19bg&#10;e8i/40crD2kO52XgX/l+/wC2f/s1dXXGfDzUNPvJNRhs763nkiWFpFjlViobzApIB4B2tj1wfSuz&#10;rto/Aj53HNPESa8vyQUUV8mftI+I/wBpr4H6PqHxsh+OOh3OkW+rQx23gk+GYRDNBJKI0hW8ybh5&#10;CuHbAXkvghQK6aVP2suVOzOGc+RXsfWdFYsmoPqHgxtVvJptHa50s3EsijdJZlotxIGOWTJ7dRXh&#10;vwh+N3wl+F/wN8I6r40/aFvfF+na1qU+m2PirWNPvInvLjzXykgkV3iRMEb5m2gLktiiNOUldA5p&#10;PU+jKK83+Gv7RnwT+MGqalovw5+IFjrF7pCl7qFYpoSEBIMieaiiRAR99Ny8jnkZ5XUP23v2V9Lu&#10;tUs7v4wad5ujyCK5EVndShm3bf3RSIicZ6mIuAOTxzQqNRvl5Xf0D2kEr3PcqKjt7iG6t4rq3bdF&#10;MgkRsEZUjIODz0qSsygorw74f/tB+IPF3xen+G954X0o6aFvPs+tabfyz280luU3xqXiQOV3qGK5&#10;AJ4Jr3GqnCVN2kKMlLYKKKKkYUUUUAFFFFABRRRQAUUUUAFFFFABRRRQAUUUUAFFFFABRRRQAUUU&#10;UAFFFFABRRRQAUUUUAFFFFABRRRQAUUUUAFFFFABRRRQAUUUUAFFFFABRRRQAUUUUAFFFFABRRRQ&#10;AUUUUAFFFFABRRRQAUUUUAFfMemWGsyS2crXO6wktYWChvuMEGeO+a+nK+fdF/5A1h/17Rf+givH&#10;zmlHEUPYVPhlv8nGWj6ba+V11PsOEqKqVZVLtODi1Z26Tjr3Vnez62fQu0UUV5596FFIGDfdING5&#10;SxUMCR1HpQMWiiigAr0z4c6xZ+H/AAVrevaj5gtdOaW7n8uMu/lxxBm2qOWOAcAcmvM69X+EY3eH&#10;r9duc3J4x1+Ra68D/GPn+Jv+RfL1X5mOf2ovg1HbNPceJJYXRWZoWtJC3yqGIBUFWOCOhPUVauP2&#10;kvhDaR6ZPceJHWDVrea5t5fssu3EcwiKsNuVYtv2gjkRSHopro10vxBbTXTLpmj3sLXA+yxSOYvL&#10;hxg5IiPPTjnvz2D3h8SZ/wCRT0FlCjZnUJMg8k5/0fgct0znPbJr2k9D809Djn/ao+Bscvkv4zCt&#10;x96znGenQlOeor0bwv4k0vxh4d07xRoczy6fqttHd2zuhRmjdQVyp5Bweh6Uyy0+OWxjk1TRrKC7&#10;2kvHCfNRT7MUUnt2FM8TW+uf2DLbeE7i0s9Q27bd7hD5SH3ABx+R+lNK7sJ6G1RXNQX3i+FI4LjT&#10;NNuXWKPzLhdQeNXkx8+E8skAHkc85pv9peNcJnw/o5JHzY1iXC/T/R+e3pSegzpqralZnUNPubFZ&#10;fKNxC8QkGfl3AjPBB49iKWKQsIt2BIfvqrFgDjsT1571ZoA858P+H5fDGt3ejzatc6m8Wm2jG6uW&#10;zLJuuLxssc8nnHGBxwAOK6Oqt4p/4TXUG7HS7Ef+Rrr/ABq1VIlhXwC/jHxJ4w+Neq/ED9oT9nj4&#10;3eJbDw7qTx+DdB0jwnNNpFrEjYW7kWRo/NnbAOSCvPfChfv6it6NX2V9L3M5w57ankWufFDxRqni&#10;jWPALfCXxBZ6DL4Nk1lfEtypSBZ3jbNm6bNqyqOo8wsCDlcYY/BcDMv7I/7PLR6P/a7D4kTldPyg&#10;+1n7VL+5y/yfP935vl554r9IPiv8M7X4teEJ/Bt94u8T+Hba5kDTXXh6/FpcyIAQ0TOUYGNgcMpH&#10;Nchr37LPwv1rwv4C8G251bSdK+HOqQatpENjcpl5ojuAmaVHLqxJLYKk5OCK6KFenTS9f0f+ZlUp&#10;ym/68jw9fC/xB/aD+PmufEzR/hb4l+H+laZ4IvfDcU/iSy/s+7vr2dJFTaqlt8a7/vhiAAOecV4X&#10;8Tda8VaF+xTb/BHxB+z34t8O6p4a1SCO/wBXv9Pit9Oeb7U4EltKSGuZJM7T5akYYney8n9QLiFb&#10;i3kt5CQsqFGx1wRivBNH/Yv+Htvr+l614v8AH/xG8dWuiTC503R/FHiD7ZptpMuNkiQLGgBQDAUk&#10;rg4INVSxcV8S0VrfIU6Mn8PW57hoCsug6arKQRaQgg9vkFYnxG8H6t460JPDdh4ouNDs7qdRqklr&#10;H/pFxaYO+COTI8otwC4BO3IHWuq6cCiuBSs7o6baWMnRPCfhrw5Y6dp2h6HZWkGkwG2shHCoMEZx&#10;uVWxkbsAnnkjJzWtRRSbvuAUUUUAFFFFABRRRQAUUUUAFFFFABRRRQAUUUUAFFFFABRRRQAUUUUA&#10;FFFFABRRRQAUUUUAFFFFABRRRQAUUUUAFFFFABRRRQAUUUUAFFFFABRRRQAUUUUAFFFFABRRRQAU&#10;UUUAFFFFABRRRQAUUUUAFFFFABXzJp3xI0fR47LRbyBhIlvGrSyINuPKD7sk+4H1Ir6br5Ie6+IV&#10;nGkmk2FrcWMcCNGsoHzILdDgY5yX3c88V5mY83u8rtv+h9nwg6adb2kXJe7t/wBvG9F8YND8sTHT&#10;pAjZXmMFuDjOAfx+lF18W/DFvYzRSSAtG3k4EamTJ5B4P0+mecVytv4o+KN7p6TWvhKBmaV8M67A&#10;0Y27MqTkFj5gPXHymobLUfipp8FvbyeF9HtvMnjWaQKAo3AB3OCAWzzx1zjtXmctT+ZH23Phb6Up&#10;ff8A8Au6bf8Ah+XVoJYdS1R5bu5DSJ0QsUDcgEYXLhunVD+PaaNoNvopnaOaWaS4ILtI2TwMAUzw&#10;q2tTW7nxRDbwzeau0wLwUMaE9zyGLr77Qa6FotLyxF8wVepK1EadjerjHPo0n8/0KlFI8tuJJI47&#10;hHEZ65HTJAJ9Oh/KlpkBXqPwv1PT9H8L6jqOrX0Fnaw3X7yaeQRomVQDLMcDJIH415dXq3wmt7e8&#10;8O39tdQRzRSXRV45FDKw2LwQeDXXgv4x4HE3/Ivl6r8zoG+I3w/SMTP468PrG2cMdThAOMA87vcf&#10;nW9b3EF1ClzazJLFKoZJI2DKynoQRwRWZJ4P8JyqscnhfSXVM7VayjIXPXHHGcCtSOKOGNYYY1jj&#10;QbVVRgKPQAdK9o/NCO6uFt0DMTyeykn8gKrf2tDx/rf+/L//ABNXXZV5ak82LjpzQBUXVYCfmMoH&#10;/XF//iad/alr/wA9Jv8Avw/+FWVeNjhRk07j+7QBFb3UdwW8tnIX+9GV/mKnpoIzt24p1AHJXn/I&#10;7ah/2CrH/wBHXdWqqXn/ACO+of8AYKsP/R13VuqRLCvNPiN8UtU8IeKtL0zS7Oxn0u18i58SzTh9&#10;9paXE628LxkEKDvLu24EbI26cGvSndY0aSRgqqCzMegArwTw74X8cfFfQfGHiiy8TeH7TRvH009v&#10;DDf6DNdTf2dGGt4CsqXcQUMoaQAoSDITz0rako/FLYzm3sj27Wte0Pw3psmseItZsdLsIceZdXtw&#10;kEKZIAy7kKMkgDJ71xXgnx4fFnxF8VWem+IrPVPD1lp2mXOnyWjxSQ7pfP8ANZZU++CY16sQNvGO&#10;a860PxtH9r+HviL4m3dpbWfhxNT0LVLu4G22stchKRJNK7HEXmRLNsd8D97jOWGcnW7jS/EmufF7&#10;UPA9n9u0+6t/DtxfNY25ddTtRI7XbQ7P9eHhDruTO/DAZrSNG10/61Jc+39aHp2ufFjR9U8XeCtK&#10;8A+OdG1S3v8AWpbPVo9Ou7e7/d/Y55EVypYx/PGCCME7SOmRXbXXjbwbZeIIfCd54u0WDW7gAw6b&#10;LfxLdSA5I2wlt5yAcYHY15D4m8YfDfxh8TPhLceCNS0rWJLXU7qNbvTdksdpAbGUiB5E4iZsKREc&#10;HEZOPlrkbK1uNQ8OeIPhp4q+KXgzw3rGqa5dyXVhf6DK2sS3L3JeC5gJvlM7FREYnjiIACqBlSKP&#10;ZJpX0/4dhztH0Xr3jfwb4YurbT/Efi7RdJvL7/j0gvr+KCSc5x+7V2BfkgcA8kVjfBvxDrHiv4a6&#10;J4g1+8+1X93HK003lqm4iZ1HyoAo4UDgdq4rQ/Efg7wn4m8faJ8StRsYda1a9VoI79VWTWNONsiQ&#10;R26MSbgAiVPKTcd5YYy3O9+zb5Q+B/hQQQNDH9lk2Rsu0ovnSYUjsR0xUShyw+78mUpXkP174o+I&#10;dP8AiVoXgmx8CX0elX+ovYXWuXpSOF3Fq06pbIG3ydMGQgICrKNx6T6p4o8da94k1vQfh3NoNunh&#10;qONbuXVLWW5+1XcieYtunlyx+SFQoWkPmcyDCfKcnxL/AORw+G3/AGMUv/pBc1h2XjHw/wDDDx74&#10;6tvHOrWukx6zdQazpMlw/li/T7LHC8UOf9bKrxY8tct86ccimkmk4rW36g33O+8B+Lbfx14Q0vxZ&#10;b2r2o1CHfJbs24wSglZIyR12urLnvjNKfiB4DXU7XRW8baCNQvZGitbT+0ofOndXKMqJu3MQ6spA&#10;HBUjqKx/gvouraF8NtIs9cs3tL+bz72e3kzugaeZ5vLbJOCokAI7EEV4/rHh/RW/Zv8AHUjaZb77&#10;vxLqF1M+z5nmXVSquT13BVUA9sCkqcZSa6XsHM1G577o/jLwl4kmvrXwz4q0bVbnTjtu47O+ina2&#10;bkYlCMSnKkc46H0rP0LxlZQ+FdM1bxl4q8LJdXVrJcSXNjfAWMojBaR4XkbLRqvJJPHOa5PXLW20&#10;/wCN3g+Gxt47eMeE9Wt9sShR5SSWuxOP4VycDoMnFcP8OtL07VNK+Aq6lZxXItbbUrqESLuCSpDl&#10;XAPcHkHscHrTVOLjf+uv+QnJp/15Hulj418G6lpMWvab4t0a70yedbWK9gv4ngeZmCLGsittLliF&#10;Cg5JIHWrGp+IvD+iv5es67p1g4t5bvbdXSRHyI8eZLhiPkXcu5ugyM9a8B+Idv8AZfEPxIuoIJBZ&#10;aZrPhXXr1YIi+1I3Rp5yq8nEcQLEZOE9q6pPG3hfxj+0B4Sk8KazbavaweHNWLXtlIJrUs0tr+7W&#10;VSUZxjLKDlQy5xkUey6/1tcfOdd8OPi54R+I3h2bXtP1rSFezMxvbeHU4pzaRpI6rJIRjYrLHvBY&#10;AYPUgZrf0Hxl4R8VWU+peF/FWj6xaWzFJ7iwvoriOJgNxDMjEKcEHB7Gvn671BNQ+Csfh3S9Usnu&#10;fDvigyeJrGS3a8eztF1GZy1zaxyJK0QISQjcNyKxyRmtiXTvCvjiXxR4o8R/GzwlqemT+Hf7G1W4&#10;8M2AgigiaYNFLcTNdXKbkJcBXAG13z8uacqUdfUlTZ7P4b8beC/GQnPhHxdouuC12+f/AGbqEVz5&#10;W7O3d5bHbnBxnrg0eJPG3gvwaID4u8XaLoYut3kf2lqEVt5u3G7b5jDdjIzjpkVxfwj8ZXviLV9X&#10;0ebV/Dfii30q1tFh8T6BF5cF0CHzbSAPIgljILkJIVxMp2pnBzvH3jJbb4jS+FdX8YWvgmyOkwz2&#10;t+lrbvqGsSNJIrWtu1yjxsEOzMSxSSMZVwVz80ez97l/r+vkVze7c9N1LxN4c0bR/wDhItY8QabY&#10;6TtR/t1zdRxW+18bD5jELhsjBzzkYpmh+LPC3iZWk8N+JdK1ZUjSZmsbyOcKjFgrHYTgEq2D32n0&#10;r50+GusWOh6D8JvE3jK6Fp4WsbXV7eO81CNIobLUGn227TnASA+UJkVjtALFRjcAZNWk0/xV4g+L&#10;l14CsTf2V7B4dnvfsFvvGqWwkc3TQ7f9eHhDruTO/BAyav2G6/rexPtP6+R7/oPjzwP4qvLjT/C/&#10;jLQtYurRd1xBYajDcSRDOMuqMSozxz3rdrxjWfEvgjx94m+H0Xwr1XS9WvtG1NbmWTS3RxpumeQ6&#10;zRzbP9QrgxoInAJYDAyhK9f8Z/hn/wALe+HuoeA/+EiudF+3NG32qGPzMbHDbXTcu9Tjldw7elZu&#10;CTV9LlqTadtTuK4NvE/jTxdrWp6Z4AbR9N0/Rbg2dzq2q2k14Li6UZkhht45YflTIDSmX7wKhDgs&#10;Nb4aeC/+FdeA9F8E/wBsXOq/2Parb/a7gYaXGT93J2qM4VcnAAGTiuI8F+KPDvwluNe8G/EHWLTw&#10;+smtX2qaZf6nMtta39tczGb93M5CGRGkKtHncMBsbSDRGO/LqDe1zvLXVr7wv4cl1T4neI/D1uba&#10;RvO1CJTY2YjL4jLCaV/LY5AIMjDPQ81ZsfGXhHVNDfxNpvirR7vR4yQ+oQX0UlspBwcyqxQYPB5r&#10;zXxR4y8H6h4y8GfEK81eyu/BFmuo26asw32Nrqe6NIpmlPyKu1Z41m+5lsBssM8f4+k0nxVZ/FPx&#10;R4TkgvPCupeH7Kzub21YG11C/SZw7RuvyylYmRGdSRkBckqQLVLm3/rUlztse4L8SPh2y6nIvjzw&#10;6V0Qgamw1SDFkSxUed837r5gR82ORirtv4s8L3WlWuvWviTSptNvXWO1vI7yNoJ3YlQqSA7WJIIA&#10;B6ivOfEXh7Q4Pjh8M/J0m1T7Fo2rR2+2MARLGsAjC+gUO2PTccVxOoaXp+pW/iPRb6zimsJPi3ZB&#10;rZl/dkN9mdht6YLEk+pJz1oVOMrf15A5NHtK/FL4YtpMviBfiN4XOlw3AtZL0avb+QkxGRG0m/aH&#10;I52k5xWxdeINBsdFPiS+1zT7fSVhW4N/LcoluImxtfzCdu05GDnHIrzvT9I0sftLazqH9nwfaW8I&#10;WeZdg3c3Uyk/Uqij6KBXl2n/ANpWPgH4d6qmp6dpehaN4l1k3N3qWnyXdjYOLi4S1kmSOaHZGpJV&#10;XLhEZkJ6DAqUX/XkHO0fR1j4w8I6npEXiDTfFOkXelzzC3ivoL6KS3klL7AiyKxUsXIUAHOTjrVa&#10;z+IXgHUrXUr7T/HHh+6ttGG7UpodThdLIDPMzBsR/db72Oh9K8K8R6DpWveGfEOvzeOPDXjCw8T+&#10;I/D0N9HoenmHTzIl1Ejkn7ROsjuhRXw3RFBFek6xFFZ/tAeEfskaQ+f4Z1WGXy127445rUxqcdQp&#10;ZsDtk+tJ04jUmza+F/xR8N/FPw6mtaJqWmvcru+1WVrqEd09r87qnmbcFdwTcMgcHjPWuyrzT9n/&#10;AFrSLrwBb+HrfVLWTVNEnubbUrJZVM9nJ9pmwssedyE4OMgZHIyKzPF37Pv/AAlXxw8PfGb/AITr&#10;UrP+wo0j/stIsrJt3cJJvHlq27512tu55GeFKMedxeiBOXKnudl8VvFWp+B/h1r3izR4rWS90y0M&#10;8C3SM8RbIA3BWUkc9mH1rn9f8S/FD4f6M3jLxNeeG/EWiWarLqUOm6XPp11bQEjdPGZLmdZtgyTG&#10;RHkAkPkbTP8AtEMqfBLxg7sFVdOYknoBuWsrxt8QvCfjzwTqHgX4d69YeKdZ16xfTUh0e5S7W0WV&#10;djT3LxkrBGgYtlyNxG1dzELVQjeK066/gKT1O+1zx14J8Lx2knibxhoukJfjNodQv4rfz8Yzs8xh&#10;u+8OnqKw9Y8SaxbfF7wx4Ytb4LpWo6NqV3cQ+Wh8yWKS3EbbiNwwJH4BAOec4FeW3b3Hgf4ieJ9P&#10;8QeP/Bnhq3vtPsLPT7jxVpDypfafHbrG0UUxvIIztlMheIAtmQMeGGLel+HtQ8O+JPh74d0fXjqd&#10;1a+B9bisb9rdoA5LWphIjZmKAAoACx4A5pqnFfd+gczZ7LbeNvBl5r83hSz8XaLPrdsCZtNjv4mu&#10;owACd0QbeuARnI7iue8E/GLwZ458S674X0nXtFlvNIu/s9vHb6pFPJeRCKN3mRF5CqzlDjcAUPOe&#10;B494CtY/EHh/wT4Jufil4N0zVNCv7W8OhRaDLFrtveQuWnRw98zhn/eiSUxbWV2b7prd8R3lxJD8&#10;afBOi6hHH4p1KT7ZYaar/wCl3VqbG3VnhiDK8gIWRMqfvcZBp+yim4/1uLne57Lonjbwb4mvbvTf&#10;Dfi7RdVu7A4urexv4p5Lc5K/vFRiU5BHOOQa2q8I8D/2X4w8VeDrzS/iz4Hvn8MQSmHSdA0OS2vI&#10;7VoPLaCcNezNBGp8slXjX50UcGuy+PHwf/4Xd4DbwT/wlFzoWbqK68+KHzkfYT8kke5d685HzDDB&#10;TzjFZyhFSUW7IpSbjc9FrzHwrr/xT8aX+vXVj4h8K6dp2k69d6VHbzeH7m4meKFgNxlF6i7iD/zz&#10;wPQ12vg3w7/wiHhPR/Cv9p3Oo/2TZQ2f2q5OZZtihdze5x07V4h4C1D4R2fiPxa3i34kpo+tR+Mr&#10;947B/Glxp6sBIpQm0W5SNwx9UO7oc0QV+a35BJ7HtfiDxx4O8M3UGl694u0XS9QvV/0O1vL+KGac&#10;k7R5aOwL5bjgHniuJ+Gvj7xBqvhHwVrfiXxJ4fWPUtIur7VXvZFgu5Wj2kSQou2MRqCxkJHAK9Oa&#10;x9K8TeCfDmsfETQfiLd2EOtaxqUsqWl4q+dq+nPAqW0dvGcm5XaHjEcYY79wxluea+Du3d8DfLja&#10;Nf8AhGNY2owwVH7jgjtitFTSi/66Mnmu/wCu5618Mviz4V+KFneTaHq2lS3VldXEMlpa6lHcyLFH&#10;M8ccxC4KrIFDLkYw3BPWu2rzL4HaxpLabrvhUana/wBs6Zr+qyXmn+cv2iBJL2V43ePO4KyspVsY&#10;IPBr02saiUZNI0i7oKKKKgYUUUUAFFFFABRRRQAUUUUAFFFFABRRRQAUUUUAFFFFABXg2h3gh0ey&#10;jjt4iotYlUv8xAxnr079cV7zXz7orFtHsWbkm2jP/jorzMxduX5/ofZ8IRU5Vub+7+ptrqkYYH+z&#10;7fb6YOfz/wDrVla5ax65DFDMfs/kyeYrQqvPbBDAgj8Knory3JvQ+3hSjCXNHc5Q/DrS2Vd2qanu&#10;UMocTAHDduFx6/mc9auN4NsTNLML69UzW7W7AOvRl2luVzux+HtXd+F/DL+Ip5DJceRbQY8x8ZJJ&#10;7AetT+JvDNrosInt7qRwDhhIMVpDCTnHnitDkxGf4fD4j6vUqe9+Cueb/wDCB6b9uTUXv795lLlz&#10;5igSliT8wCgHGTj0zXS1b0nTZtWvorGFlVpD95uijua6fW/A1nptk81rfyyyRrk71ABNOlhp1VzQ&#10;QsfnWGwdSNPES1flsjja9M+HOnz6t4P1TT7XVLrTZZrnat1a7fNi+VDldwIz25B61wGh6b/bWoQ2&#10;IlEYkPzN6Ada9Z0mxm8G+GdRk8OWM+t3KN5sdqZFhaZsKNoY/KOPWunBUpc/P0R4fE2OoPC/V07y&#10;lZr09SFvAXjJo9v/AAuXxKpxglbLTef/ACW4rtYlaONI2kMjKoBZurH1OOK4CH4iePJpJ4/+FL65&#10;FsB8lpNQs9sh2EgHEhK5bC5weuasr468aG3Mknwl1hZAozGL21OW44B38jk8nHQ8V6x8AdpNCsy7&#10;WZgB/dOKh/s+D/npL/33UdlcX+oabbXVxYtY3M0avJbysGMLHqpKnBI9RT/Kvv8AnpFz7GgB39nw&#10;/wDPWX/vuj7DD/z2m/7+UnlX3/PSL8jT8XnpB+RoAfDbpDnaztn+82alqKFZgxaXZz021LQByV4r&#10;f8JpqD9jpdiPyluv8atVXvB/xWV+2OumWXP/AG1uqsVSJYUUUUxBRRRQAUUUUAFFFFABRRRQAUUU&#10;UAFFFFABRRRQAUUUUAFFFFAGH4msPGN59lk8IeJdN0qSIv56ahpTX0UykDHCTwsrKRwQ+OTkHgir&#10;4O8H3Hh651TXNa1j+1tc1uWOS+ukt/s8IWNSsUUMO5zHGoJ4Z3YlmJY5GOmop8ztYVtbhRRRSGIw&#10;3Arzz6cVxf8AwqHwn/0FvGv/AIXGtf8AyXXa0U1Jx2BpPc4r/hUPhP8A6C3jX/wuNa/+S6P+FQ+E&#10;/wDoLeNf/C41r/5LrtaKftJdxcsexxX/AAqHwn/0FvGv/hca1/8AJdH/AAqHwn/0FvGv/hca1/8A&#10;JddrRR7SXcOWPY4r/hUPhP8A6C3jX/wuNa/+S6P+FQ+E/wDoLeNf/C41r/5LrtaKPaS7hyx7HFf8&#10;Kh8J/wDQW8a/+FxrX/yXR/wqHwn/ANBbxr/4XGtf/JddrRR7SXcOWPYw/Dfg/SfCrXDaXea5ObkK&#10;H/tLXb7UQNucbBcyybOpztxnjOcCtyiipbb3HsZXiLw1p3ii0jstSuNVhjik81W07VrrT5CcEYL2&#10;0kbMvJ+UkjODjIFc/wD8Kh8J/wDQW8a/+FxrX/yXXa0U1KS2Ymkziv8AhUPhP/oLeNf/AAuNa/8A&#10;kuj/AIVD4T/6C3jX/wALjWv/AJLrtaKftJdw5Y9jiv8AhUPhP/oLeNf/AAuNa/8Akuj/AIVD4T/6&#10;C3jX/wALjWv/AJLrtaKPaS7hyx7HJad8L/Del30Go22peLXltpBIi3Hi/VriIkcjdHJcsjj1VlIP&#10;cV1tFFJyb3GlbYjuIUuYJLeRpAkqFGMcjIwBGDhlIZT6EEEdq47/AIVD4T/6C3jX/wALjWv/AJLr&#10;taKFJx2YNJ7nFf8ACofCf/QW8a/+FxrX/wAl0f8ACofCf/QW8a/+FxrX/wAl12tFP2ku4uWPY5/w&#10;74H0XwvdSXmm3viCaSWPy2XUfEOoaggGQeEuZpFU8feAB6jOCa6Ciipbb3GlYKKKKACiiigAoooo&#10;AKKKKACiiigAooooAKKKKACiiigAooooAK+fdF40ex/69ov/AEEV9BV8s2dl8c7OzgtB4Z8CsII1&#10;j3HxDec4AGf+PKvPx1OVTl5T6vhfGUsI6vtL68vS/c7GiuU8r46f9Cv4E/8ACivP/kGlWL45bhu8&#10;L+BQM8keIbw/+2Ved9Wqf0z63+2cL5/cz0jwn4m/sOea3uARbzjdvH8DAf1rO8QeJLrxBN5KswgD&#10;Z571wiL8eFdvN8GeApEz8u3xTeIcep/4lx/KnqvxyaaMN4N8CRRFv3jDxReSMB7D+z1BP1NdMPbw&#10;p8kbHjYhZTicV9YqRlfTpo7d+p2en6jNpV1HeQLuKnBX1FaviXxlc3Uf2G1YsWUbj/dPpXndvH8b&#10;N0P2vwn4IILHzhH4ku+B22k2HJ9jio5P+F47m8rwJ4E25+Ut4uvMke4/syikq1GPLGw8fLLMwqxq&#10;1lK600Vr+p2GkXsukzRXUalmjB49c17L8N9Yl1nSriabIaOfZtPb5VOP1r5hZf2hNx2eDfh4F7A+&#10;Kb4/+4+us8J+Ov2hvCljJZw/Dn4dT+bJ5rM3i6+HOAOANN9q0wvtKcmp7M4s7+qYynGWHT54pJK2&#10;lv8AgH1BRXz3/wALk/aN/wCiX/Df/wALC/8A/lbR/wALk/aN/wCiX/Df/wALC/8A/lbXd7SPc+Y+&#10;qV/5WfQleb6t8QfEtjq1zYwaPG8UMxjWQxucgHrxXB/8Lj/aN/6Jf8N//Cwv/wD5W1x154k/aeu7&#10;qW4Sz8OW6yzPN5UXjOfau5iQgzpBO0ZwBnoOc1nUan8MrHVhKcsPJupR579z3NvG3iMYKw6eQen7&#10;uWqMnxI8VR3DQjRYXCtt3rHJg+4rxhfEX7USQiFbfw4cDG4+MZix6dzpHt+pqMa5+1AJPM8vQC2e&#10;P+KzmwPbH9kYNZuN/tnXCrGPxYVM+trWRpreKWRcM6BiPQkVLXzhpfxW/aS02xis5vh/8P754xzP&#10;ceML3zH+u3TAP0q3/wALk/aM7/C/4b/+Fhff/K2uj2ke55TwlZ/ZPWLxm/4TTUE7DS7E/nLdf4VZ&#10;rgfhvr/xF8Ua1rWsfEDw74c0gi1sra0j0fVp77fse4Z2kMttDs/1i4xuzznGBnvq0i+ZXOapCVOX&#10;LJWYVyvj74kaD8O7fT5NXs9WvrjVbg2tlZaXYSXdzPIELttjQEkBVJP0rqq+e/2tfiJ/wqi4+Hvj&#10;7+x/7U/svWblvsn2jyPM32rp9/a2Mbs/dPStqUPaTUTKcuWNzsP+GgtN/wCiVfFT/wAI67/+Jrqv&#10;APxI0H4iW+oSaRZ6tY3GlXAtb2y1SwktLmCQoHXdG4BAKsCPrXyp/wAPIv8AqjP/AJcX/wBy16j+&#10;yV8RP+Fr3HxC8ff2P/Zf9qazbN9k+0ef5ey1RPv7Vznbn7o61vUw8oQcpRt8zOFVSlZO57xrWsad&#10;4f0i917WLj7PY6dbyXVzLsZtkSKWZtqgscAHgAmofDfiPRfF2g2Pibw3qCX2majCJ7W4RWAkQ98M&#10;AQexBAIIINc/8Zv+SR+NP+wDff8Aoh68z8G+Ko/g3oOteF7hPMhbS7fxD4bgLYM73W2N7RPcXbrj&#10;2nX0JrGNPmjdbluVpeR7Fofjbwv4k1rWvD+h6sl3f+HZkt9SiSNx9nkddyruICscA52k4xg4Naep&#10;X0Ol6ddancK7RWkLzuEALFUUscZIGcD1rwH4fWkPwtv/AIiW+t+JDYXkdnozXmprbG5kfULiOQyS&#10;RwqCZXaaQ7UCnJKjB6Vo6X4v8aLr2veDfETeKZtPvvCV3qtnJ4jttMiuQ0bbCU+wbQEZZFyksayK&#10;V+oFOjr7uwlPTU9n0HWbXxFoen+ILGOVLfUrWK7iWUAOqSKGAYAkA4POCav14P8ACLxzrnijwvZ6&#10;tp+pSaX4a8D6PBDd2Kwxm/1O5S0R281JELW8AX7mAryZ3AhMbqvh34n+OtQh8M+KLfUfFurXWtXl&#10;r/aGg/8ACF3UOl21pcMAWgu2tFYGJWVvMed0fa+AAy7U6MrsaqKx9BUVyPxP8Uav4X8PW7eH44Dq&#10;mralaaRZyXEZeGCSeQJ5zqCCwQbm25G4gDIzWF4kn8Y/DPwzc6o3ju/8S3l/NY6bZDV7G1WK2up5&#10;1i84i0ihLR/vAShJPy4DDNQoORTlY9LoryrW5fHfgHWfDlrcfETUNetfFF22izfbrGzjks7l4JJI&#10;ri3MEMYwGjIZJRJkEYOQd1HR/iP4q8RaB4O8OQah9m8WXerSafrskdujeUlg3+myBCpVVk2xqpwM&#10;faFIwcU/ZN6oXOex0V86j4u+NNX0efxxoeoeL5r1b9zZeGbTwXdTabcWiTGPy3uvshYzMgZjIlwI&#10;1fA2kAg+heGNQ8ZeJviN4ttbrxRc2ei+HdStI7Wzt7W3zMHs4pJIpXeNm2bnyNpV8sfnwAA3RlHc&#10;SmnsekUUUVkWFFFFABRRRQAUUUUAFFFFABRRRQAUUUUAFFFFABRRRQAUUUUAFFFFABRRRQAUUUUA&#10;FFFFABRRRQAUUUUAFFFFABRRRQAUUUUAFFFFABRRRQAUUUUAFFFFABRRRQAUUUUAFFFFABXlVeq1&#10;5dcW81rM0E8ZR0OCCK5sR0PYyl/GvT9SOiiiuU9gKKKKACiiigAooooAKKKKACiiigAooooAKKKK&#10;AOq8C/8AL9/2z/8AZq6uuY8D280cN1O8ZVJCgUkdcbs/zFdPXdR+BHzePd8RL5fkFZfiDwr4Y8XW&#10;aaf4q8N6XrVrHIJVg1CzjuI1cAgMFkBAOCefetSitU7bHGcV/wAKQ+C//RIfBX/hP2n/AMbrofD/&#10;AIV8MeEbN9P8K+G9L0W1kkMrQafZx28bOQAWKxgAnAHPtWpRTcpPdiSSPPPFlp8U/FOhaz4XuvBX&#10;hUWGqWs1l5sfiy5SYxyAoWwdNZUbaSf4gDgcjmsDVfA/j7Wrrwpe6l8OfCE0/g6QS6c58ZXQJIjC&#10;ASY0v5hkI+Bj5kU9sV7FRVqpy7L8/wDMTjc8U174d/EPxFN4juL7wV4bSXxJ9iaZ4fGtwptZbTmC&#10;WE/2V8rq2G+bcCQOMZBgs/ht8VY/EFx4q1bSdK1jV7rR5tDmubzxo43W0jhuI4dHSNGUjgqozk7g&#10;x5r3Kin7ZroLkR4lb/Dn4jWOoaHqul+EPDtjd6Np8WkySQ+Mpv8AiZ2Ua4WC7VtJKyKOSCArKWba&#10;ygkVJ4b8E/GbwnLa2ujwaeuh2LlrXQ38aM1rCnJWMSf2N9pMak8KZiMALyo217TRR7V9g5DzTxTp&#10;vxQ8ZaJPoOufDrwa9tMUdWi8aXkcsMiMGjljddNDI6sAysOhFYi+C/jDfaNqGg+L9M0jxTa6hHHF&#10;/wATLxk8TQBDuVoja6PDtcNhhIcuCqkMMV7NRSVS2iX5j5Lni+jeCvjFY6xY654g0/SvFFzpSsum&#10;/wBreMm2WbMpVpFW30aIPIVO3fJvYAnBG5sz6P4L+I2iePNZ+Iln4B8KtqetxRxTRyeNLpoIdqqG&#10;aJP7LyjSCOPecnd5aelew0Ue1fYOQ8U0/wAC/GPRb6V/D1rpulaTPeNfSaLbeM2NoZHbfIFaTRmn&#10;jV2yxWOVQCzbQua6fwlpPxG0jxPqurX3hHw5bweIbyK61CSHxRPcvCUhSEeVEdPjDfLGpw0g5J5H&#10;SvRKKHUv0BQsFFFFZlBRRRQAUUUUAFFFFABRRRQAUUUUAFFFFABRRRQAUUUUAFFFFABRRRQAUUUU&#10;AFFFFABRRRQAUUUUAFFFFABRRRQAUUUUAFFFFABRRRQAUUUUAFFFFABRRRQAUUUUAFFFFABRRRQA&#10;UUVyetfFz4U+G9Rl0fxF8TvCelX8H+ttb3WraCZP95HcMPxFIaTex1lFcL/wvr4G/wDRZ/Av/hRW&#10;f/xyj/hfXwN/6LP4F/8ACis//jlF0Pll2O6orhf+F9fA3/os/gX/AMKKz/8AjlH/AAvr4G/9Fn8C&#10;/wDhRWf/AMcoug5ZdjuqK4X/AIX18Df+iz+Bf/Cis/8A45R/wvr4G/8ARZ/Av/hRWf8A8coug5Zd&#10;juqK4X/hfXwN/wCiz+Bf/Cis/wD45R/wvr4G/wDRZ/Av/hRWf/xyi6Dll2O6orhf+F9fA3/os/gX&#10;/wAKKz/+OUf8L6+Bv/RZ/Av/AIUVn/8AHKLoOWXY7qiuF/4X18Df+iz+Bf8AworP/wCOUf8AC+vg&#10;b/0WfwL/AOFFZ/8Axyi6Dll2O6orhf8AhfXwN/6LP4F/8KKz/wDjlH/C+vgb/wBFn8C/+FFZ/wDx&#10;yi6Dll2O6orhf+F9fA3/AKLP4F/8KKz/APjlH/C+vgb/ANFn8C/+FFZ//HKLoOWXY7qiqGh+INB8&#10;TadHrHhvWrDVrCbPl3VjcpPC+OuHQlT+dX6YgooooEFFFFABRRRQAUUUUAFFFFABRRRQAUUUUAFF&#10;FFABRRRQAUUUUAFFFFABRRRQAUUUUAFFFFABRRRQAUUUUAFFFFABRRRQAUUUUAFFFFABRRRQAUUU&#10;UAFFFFABRRRQAUUUUAFFFFABRRRQAUUUUAFFFFABRRRQAUUUUAFFFFABRRRQAUUUUAFfhnfX15qd&#10;9calqFw9xdXcrzzzSHLSSMSzMT3JJJ/Gv3Mr8Q7Dwb441Sxt9U0zwD4ru7O7iWaC4g0G8eOWNhlX&#10;VhHhlIIII65rnrtK1z0MBFycuVX2Miit7/hXvxGP/NNfGX/hO3v/AMao/wCFe/Eb/omvjL/wnb3/&#10;AONVhzRfU9H2VT+V/cYNFb3/AAr34jf9E18Zf+E7e/8Axql/4V78Rv8AomvjL/wnb3/41RzIPZVP&#10;5X9xgUVv/wDCvfiP/wBEz8Zf+E7e/wDxqj/hXvxH/wCiZ+Mv/Cdvf/jVHMu4/ZVP5X9xgUVv/wDC&#10;vfiP/wBE08Zf+E7e/wDxqpF+GfxQdVdPhb42ZXbapHhu+wx9B+65oumS6c47o5yiugb4dfEmNikn&#10;wy8Zqy8EN4dvQR/5CpH+HnxIjh+0SfDPxksW7ZvPh29C7vTPldaa952W4pRlFc0lZGBRXQSfDn4l&#10;RNtk+GPjRG9G8OXoP/oqnQ/DX4nXG7yPhb42k2/e2+G744/KKldD5JWvbQ52iugb4d/Ehcbvhl4z&#10;GemfDt7z/wCQqdF8N/iZOxWH4X+NZCBnC+G748fhFQpRezH7Oa1sznaK6Rvhl8UFZEk+F3jSMyHC&#10;mTw7eoD+JiAq3N8IfipDu3/DvxEdvXbp0rflhTn8Kd0JU5vVI+wv+CYt9eSWPxF017h2tYJdKnjh&#10;J+VJJBdK7AepEaA/7or7ir4e/wCCaum6poepfE/R9b0m/wBNvoU0SR7e8tZIHCN9u2thwCQdp5Hp&#10;X3DXVT+FHj4pWrSCiivI/FH7U3wf8MfFPRvgwdcm1TxZq96li1npsQlWxZwxBuJCyon3cFAWkGVJ&#10;TBzW0YSnpFXOZyUdz1yiq+oXM1np9zeW9nJdywQvIlvHjfKyqSEXPGSRgfWuS+DvjvxH8SfAOn+L&#10;vFfw71TwRqV40qy6LqTMZ4ArlQx3IjYYAEbkU89O9LlduYL62O1ooopDCiiigAorlfD/AMVfhv4q&#10;1yXw34b8b6PqWqwhzJZ290rygIcP8oOeD1rqqbTjuCdwooopAFFFFABRRRQAUUUUAFFFFABRRRQA&#10;UUUUAFFFFABRRRQAUUUUAFFFFABRRRQAUUUUAFFFFABRRRQAUUUUAFFFFABRRRQAUUUUAFFFFABR&#10;RRQAUUUUAFFFFABRRRQAUUUUAFFFFABRRRQAUUUUAFFFFABXxF8I7eSb4U/D2a1ufLSPw7YxtBIx&#10;GQYI/TqRX27XxL8EbuS7+E3gqS8aRpf7BsZGVJWTfm3j+bdtIBJ9vTnvXh8QUMVicI6OF5LyvF89&#10;7csk09tbnuZLVhSlKU4Sly8skopt3jJNbefR6NXuanjbwvqHiK5tLzSPHGoaH9itprWVbWPeHMjw&#10;uHILABl8oqCQeJX9a5nT/h78SmuG8z9oHUJYo4kSM/2dB5jOM7i6hcHPse1eiXmm3d49vawwzxmd&#10;jhmulYiQsu07yg757HtzjOMnUvD97ZSxxahrU3mKwLszfI2R0G0DGcelcFNVaNONPkWiSdtVt0ut&#10;j77DzpY5KtOTjKWvK7p6aaq5y9r8NfHUUbR2/wAdtc812jklL2Fuc4JLEB/u7vlGBwADgc113g3Q&#10;9W8Mx3ia948vfEQnkRoWu4I4zbgLgqDGADuPPNLbR3H2dPsO+cHDYlkER2nII5DMOQvUevqKtRyX&#10;6yCG+HliUjYUmZ2OOcZCAfzxWFWlmVWnOVGpRv0i37y1+0l5HmSzCphMXKn7KTjG9mozael+9nf0&#10;3Nhrq3XK7ssBu2gckcdB+NMh1LT5W2/akRjnhvaqV5BI1nJLDa3HZfmu/MDKCM9Y1xxnnPbpWbqP&#10;hfVLe1LXGqXCpKn7tVkVgi8cnCqTjcO54NXShiIUoqvFOfVxfu/K6uergcwWMjzzvTu7WlGz0+ex&#10;0RvLYSGPd83bsG+mav6hrdtJp/h+xjia4+xX3mXiySELHbkybmi29JMsmG6jHBHNcTp8eyP/AEO8&#10;kuGPy7vuo5KhgdzckfQdzVpptWtUE0tuiQgbD/pTSEEkAYwgx78j/Fwp4+8p4edKOjtGUve+7tc8&#10;7M8VJ4qOGqU3Kno+ZRlbZrVraxseL2XX9Uk1Cx8SX9nGx6x+WTJ0GWyp+bI7Y61z/jax/wCEg0XT&#10;NNg1XEthcXBkt7r5UfzYkRZeBjcpQ9v4uMc1uRQZ+SGO5lEfzb/tRALdsoY/0z+IrKXw3q8lk+pf&#10;bZ7e3Xa0kSypuLlgBj5c9cDAbv8AWu7JMxzTJq0cZJQdZc3w3cbNW2evV9fQ4cVg8FxTl8svx0ZU&#10;6furVOLdneNnfy10L+pW27TdMs08U3oNjaLHLdRKP3m1QDuLqeB2rV07xBrXhzR5LHSdUbzrnbHP&#10;LIEMkkYV/baOSpPHQGuMsLNLZ3j/ALSnmkJIOATtG7lSWO3v+PrWgP7aRd0drGR952a74Zf90Rnt&#10;7muPExxmZV5T9pThztt80uWTb35bHXiZrKKdHB0KTqUkkvhlLSNrX+71Z0vjBtM1m4sJND1zUbNb&#10;e1EdxGoQB5iclsFTjr9Ki0DxBH4Z0vVI2vp724vLGWO3klby9zMOBvQDA9xzWbb7bpTtW4l83g7L&#10;potvHIwUbI98+nHeoJNA1bVryf7HNLatH3EqAmPA4HyHPPfA+grDLaeOwkf9ojBtW5VBu1vO/wCj&#10;KoYili4zwtVShFbylFpPXo2/02NO41K41vwF4d0u41Oex1DTS4uPsk5uMhsBRvlUlh0JzzkCsibS&#10;XvNFudNbxFeObnCrdEqJI8Hqm0DB+o6+vSso6etvdu9xq1yxbZtjIZnz03DacEcjr0wTWkq6qvzW&#10;sIfjCM10Izn3Co3XjvW9b61iZr2UqdP/AByaXkl1bNcbUllFGMcLF1E29ot767I2f2WrT+z/AIvf&#10;E6x+1Pc+RoPhaPzmzmTB1MbjknJ9ea+ma+Z/2YJJm+NXxYjuFVZItI8MKyqSQPm1M8ZA9fQc5r6Y&#10;r6XDRlClGM7XXbb5H59mVT2uKqTStd7PR/NBXyh+05ouj6T8f/gHNpek2dnJqHi65urx7eBY2uJj&#10;HGDJIVA3uQANxyeBX1fXLeK/hj4H8b694d8T+KND+26n4UumvNHn+0zR/ZpmABbajhX4A4cMPauy&#10;jUVOXM/P8jzpx5lYd4q8WaDDb634atfE1hH4ht9Gn1AafHeIL2OHYwWfyg3mBdwwHxjI61+f0fxR&#10;+K11+y38C9Xj+L3ijTdX1zx9Np99rb6pLJM0P2mVR57SPiaNAAdkmUIXBGK+w/jP8P5NLm1X4s/D&#10;D4O2/i/4kalpZ8Pb21lbErZOGBcmZvJO0kcAB2GBuwK8E1/9kH4h2HwO+CPwtttBs/EkvhrxdHq3&#10;iiL7VB9nitpZWedf3xTzUAcqVAJPPBrrwzpxiuZ9etuzMaqnJ6f1qi63ibx98A/2jNc8B6L8WPFP&#10;j/S7rwPfeJbqz8S3wvJbG8hWR4zGVVREjEL8iIowwHOFI8l8bat8TrX9kOD9o6P9qLx6/ibxXqEa&#10;3GnW+tLDYx5uGDQW0SYeB025by3UEKwKgdPuX4c/s9/B/wCDKaxcfC/wBY6VdavGRcsZpbhphyRH&#10;umdikeT9xSF9q+P7/wDZB8VfEm+Hhiz/AGTPDXwmtdSvo7rXPE8nipdWLQJJveKxtUdvshkJOFXC&#10;hRsLAYrSjWpylfa1tdNbeX+VyKlOaX39/wCvvPvrQ5JJtE0+aaRnd7WJmZjksSgySe5rD+I/izXP&#10;CehJJ4X8L3ev61qE62Wn2sKHyhMwJEk8g4iiUAlmPpgcmuls7aOztYbOHOyCNY1z1woAH8qlrzE0&#10;nc67aHkXgP4Cf8I740sfil4i8Tz6r4tktrmPVp9mIp2m2bUiXP7qKIIVVQOdxJr12iinOcpu8gUV&#10;HYKKKKkYUUUUAFFFFABRRRQAUUUUAFFFFABRRRQAUUUUAFFFFABRRRQAUUUUAFFFFABRRRQAUUUU&#10;AFFFFABRRRQAUUUUAFFFFABRRRQAUUUUAFFFFABRRRQAUUUUAFFFFABRRRQAUUUUAFFFFABRRRQA&#10;UUUUAFfCfwO8UQ2Pw18I2fkzRyxaDaRNFOhKxn7PGCuSO3vz1r7sr46/Z71CC3+Cfgq4l0O3uGl0&#10;SwLmZ4JWY/ZkBI82NyCSC2PUmuetHC80Z4mHNbbVqz+SZ6WW08VUnL6pLllbqk/zaNpvFF9rVvH9&#10;gWabfhGjdWwVDLjhunOO3ODU9vbXUz7Z7VoptwzE0hRSB7DvzSyXEbXkrQQtB5gCSL5yo5X04XD8&#10;/Qce1QK2sG8w2GjaQLtjuDjBwBleuffd+FeFWeNq15OhCCpWuuZycr9nsmu3yPsJ4WtTpctScruy&#10;fKuVX01tHVba6/gV9U1K80242w6TdzjO4tb5ynbGRgnoOvp7VSm8TWtjdRrJ9pDMocKQXGD/AHuD&#10;XQ63oiaXH/ah1iOVS21khVZDknPzBxnPUZ/CnaDdwNIbr+zIbgrAQDLJGVOGJ+7IrA49hRQy7LIV&#10;lXrYVe0espJtOT31327G+OqRxGEjTwM0qitru3bTXma69X9xT/4TK4vPOsrd5RMsm7bGrbMtknHb&#10;GGPTii3TUJsG8tJLeQj5WVtgOQeSRjjir2rX9vdahDNb6atptj4CtFGPMBIJUpGFAKkdF5weazrl&#10;tUEgNmyiMqWBFztY9epwQRyc4AzWuLlia2ISwVOCpa353JtPpZ2tbvc5qeFxNLD81abcra8i5d9t&#10;FfVd0w1eS4023TydNeZgfLMcLFiBjseo/A+lZl14kSFLa5vIL2BpJGiMb5ZsgbuRycYz79K6WbQW&#10;utPi1CTVI7eURrK0GcyDg8YfIx1456Cs/S7q3kuolkt/tKwTByzukYB2thiMbOcEbce59+eOXYCr&#10;UVfG4aLqPeSum12TV7I6qkqUsC8NQner/M9Xo038TV/myGz8dKsMVvG0qeZFsTYrBjzn5sAc5Pep&#10;DLqt0JJrqzkaMhcTBcE4HHPY4UY+lbGuX9pcQR28mi29t5cpV5IltwpxyM+XGuSCByS3risq8e+m&#10;tibVgWZkjYtdZIXPIDBQB0GMg8jp6dWPnVqVIRy6nFRv73O5Oy/u6aP1OXCYbGQpqriajctX7sUr&#10;rtpzX/AmvI57O2e4itjI6OJE2yGRmw2cEHjPSsM69J9lnF5p99Zi2TzFLscEFgDsBP8AtfhXSafp&#10;VzrVnI1/qEVpIJNpeaZm3nrwcYP1IFZTvHY3D6fIWuyjNHIG2R7guQVyg55/iPp71ySy7C4iSq5h&#10;h4TqLaSurLy/zOvDToUsJKg5XqO9nJtyTa0XvP8AC5DpvjqKzg8yEygJMDuaNvMBIA7DOOPpVz+0&#10;NW1CQNb2stxCg3KWUsUzjPJz2C9+Oa6CbULSOz+y/wBh24+RCJo/sxdRkDczCLfjn+8Px6VgQyTf&#10;ZStmqptVmiQzYVWIxygAK+h5PSuzHTcaUaeVUYpqy9+UnG3yV7nBgsJjnFyxFTW+nLFJ6LunK/oT&#10;29q/kmZYywWMZ3zEshxycDjbkg+mKxxrF0Lj7HNpN9FG3yCUZVCQOCQDjt6c1r6NZ3+oyvp97cLA&#10;jW7N50lwzJGo2jkgDAy3TB+tQalaroF6LaTUPtBlxIuxU2AEjo2Nw78Vx1cBRxP/ACMaEKnL8L19&#10;19/U9LAVcPQ5vbybcndKbd4622e3yLv7Kupxal8X/it5St+603w4rM3UndqXGe4GOK+nK+a/2ZVU&#10;fGz4sFLfyA2k+Gm2eZvxmTVO/wDQ19KV9HQhTp04xoq0Vsr3/E/OsXGUK841Hd3/AK6v82FYeueN&#10;vC/hvWNG0DW9WS1v/EEz2+mwmN28+RQCRlQQvUcsQCSAOTityvm/x54isfF+sePry3tPEct/oiQ6&#10;Z4bms/DuoXsCXlo4uHkEsELxjNyqRsCwOIeeK6qcOdnJOXKj6QrE0/xdpupeLNY8HwQ3K3uiW9rc&#10;XEjqoiZZ9+wIQ2SR5bZyB1GM1wq/ELUfiE3grSvB+uS6LF4p0qbWrrUIbaOSeGGHylaGITK0ayGS&#10;UBi6NhUYAZIZePGteJvhz41+JV3NrQ13U/s3h2y0+7vLVUJa4llhia4WAIjbGkySioCqgYB5qo0r&#10;3vv/AMGwnM9p17xdpvh3VtA0W+guXn8RXj2Nq0SqVSRYXlJclgQu2NhwCckcd63K8S8WeHvFWh/E&#10;f4XtrHj6/wDEVtLrVwHS+srWJ4phYXGGiNvFGAhG7KuHP3cMMHdhzfFzxpq2l6l400HUfFz31tfz&#10;rpvhuz8F3Vxp11bwzGMRy3QtGYyyKrEuk6ojFRtO1tx7HmS5Q57bn0QzbVLelY3g3xZp3jjw1ZeK&#10;tJhuYrS/V2jS4VVkG12Q5Ckjqp6E1xVjeeNPiJqniO60rxpe+GLPQr06ZaWdvY20vnzJEjySXRnj&#10;dmUs4ULEYjtUndlgVn/Zz87/AIUt4Y+0FDL5E28oCFLefJnAPOM1Lhyxu99BqV5WOz1PxT4d0fVt&#10;M0LU9YtrfUdZkeKwtWb97cFFLNtUc4AHLdBkAnJGc7xR8SPCHg+6Fjrl9dC4FubuSOz065vGt4Ac&#10;edN5Eb+THkH55Nqna3PynHE+OvBPhPSfil4H8XWGg2ket6t4icXmoFN08ijTp1Cb2yVTCL8i4XIz&#10;jOTWv8PWjvPHnxNe8bzZ01a0tSHH3bdbGFkXp93LyH6safJG3N5frYLvY9AtLu1v7WG+sbiK4t7i&#10;NZYZonDJIjDIZSOCCDkEVLXnf7P5/wCLTaLGjFoIXu4bY5z/AKOl1KsWOBwECgewFcDqHi34sW/w&#10;5174nQ+PF8/Q9evLe10ttOt/slzaR35hEdwfL84vtyA0ckeAFyGO4k9leTjfrYOfS59AsyopduAo&#10;yaz/AA74g0fxXotn4i0C8+1affx+bbzeWyb16Z2uAw6dwK4Gy1Txj4X+JWm+FNW8YXOv2mvaHeag&#10;ftVpbQmzuLd4h+5MMaExsJiNshdhsX5zznm/D3jT4j+KdC+FMdv4sSzufFNtfSaxd/YYXkdY4twa&#10;JSuxJAcbTtKf3lcfKT2Wn9ef+Quex7nRXheseOvHvhebXvCreKJ9TuNG8R+H4YdSns7cTyWV9NGJ&#10;IpVjjWIkfvAHVFOGHcbj2vijW/EB+KWgeDNP1yfT7DVtD1S4ma3hhaRZont1jkUyo4BUSPgEFTnk&#10;HFJ0mv6+Y+Y7ex1DT9UtVvdMvre7t2ZlWaCRZEJVirAMpIyGBB9CCKsV86eFte8QfDj4L2Wo2fij&#10;V9Sutb1yTSbUXGmx3S2Be9nEk0cNpbiWV9qs2w7wX2gALkVu6f40+JUdx4g0fwifFHioDQ3vtMvf&#10;EXhmTS5Ib9XC/Z8tb2sUoZWDqMAgqwLEEbadF62Eqh7dRXnnwn1+LWm1CNviF4g1y7t47cXWmeIN&#10;Kg0++06RlLEtFHbwNscEYJVlJQ7XbmofiNr+pya9F4a8K+IvFY1aG0+0y6b4a0/T5JQjswWa4n1B&#10;Tbxr8hCpvR2+YjcB8sezfNyj5tLnpNFeI+FPiR4y+IGl+BfDseryaJquu2F9fatqNvaQNOiWcqwl&#10;Ykk8yFHkkZSSVkUAMFHIZYrrx74/8D6x460XUPEq+ITpUeiQ6JJeWMUZSW+meLfcfZ1QPhipbaEB&#10;VAAFJJNexlt1/wCDYXtEe50V5fqVx42+HWu+FptS8eXviaw1/Uk0a+t76ytIfJllRmjmtzbxRlQH&#10;TBSQyfK3ByMtsfGfxV468GfD3UPEHw48J/8ACRa5btGIbLynlyrOAz+XGQ8mB/CpB79jU8jbSXUf&#10;NodxXO+IviB4V8L30Wlale3M2ozR+cthp2n3GoXYiyR5rQWySSLHkY3lQucDOTio/hprnijxN4D0&#10;XXvGvh/+xNbvbVZbyw2svkvz/CxLJkYO1jlc4PIrnvgq32y38W6zfoP7YufFGoQXzNneFglMdvHz&#10;yFWERlR0+YnuaFG1+boF72sdn4c8SaT4q03+1dHa6MAleFlurKa0lR0baytFOiSKQR3UVqVwvjXW&#10;vEF14v0L4e+HdYfRX1S1utRu9Sjto5po4IGiXy4RKGiDs0q5Z0cBQ2FyQRxHi7xt4/8AA9l468Kx&#10;+KDqmo6Todvrejavd2kCzoJZniaKdIkWJ9rJkMsa/K2CCRuLVPm2Bytue40V49qTfE7TfiJ4f8Gt&#10;8TLmWz8U6fd3N1N/ZtmJtPlt9jH7H+62hG80LicTEKvUk5rNuPHXxGh8O3ujWPiWGXV9K8eW3htN&#10;Uu7KIm5tZGibMsUaqm8JLtJjCZ2gjbk0/ZN7MXOe50V4/Zx/EiX4mar8NZPipqZ02HSbfWodS/s6&#10;w/tFGeR4jBn7P9nMWYy2TCX5A3ACsZfjB4ouvBXg21ur68ttT17UL+xv9V0vRZb6dIbKSRHlhtoo&#10;pQJZCifeRo03OcYAFHsW9g50e80V4De/ET4lWnh3XbPR9T1eR7TWNGg0fXvEXhqSwe4jurhI5YZY&#10;XhgWTYdwLRomVdeQw3HrRceMdF+I1t4BvfH+qaja+JNEvLyG7ktLJLnTbiCSJSYdkAjZGWYYWVJC&#10;Cg5OTQ6TXUfPc9JsNQ0/VbSO/wBLvre8tpc+XNbyLJG2CQcMpIOCCPqDVivLv2ctJv8AT/hlp1xd&#10;+JtS1OO487y4LqO2VLbbcSg+WYokY7up3s3PTA4ql4u+I3xj0j44eHvBHh/4Z/2h4N1CNGvta8mV&#10;vKJ3bz5yny4tmB8rglu3UUvZ3k4roCn7qbPTPEniLR/COhXviTxBdm107T4jNcTCJ5CiDvtQFm+g&#10;BNYOn/FrwRqGoWulyXWqaZcX7+Vaf2xol9piXMh6RxPdQxpJIeoRSWIBIGAay/2hv+SKeL/+we3/&#10;AKEtSfGy1s7r4K+KEvFGI9HkmhPdbhF3Qsv+0JAhHvinCMWlfq7CcmmegVh3ni7TbHxhpngmaC5N&#10;9qtnc30MiqvlLHA0auGJbIYmVcYBHByR38lv/iN4m1fX9U8PzeJPFfhw+H7S0gzofhGbVWub6W3S&#10;WRp3FpcRrGu9QI1KOfnJbBWks/F2sX3jTwD4y8VaHcadqK+Ddcur6xa3khdXje23ARyDeu7bkK3I&#10;DDNNUWt/60Dnvse71XtdR0+9mubezvreeWykENzHFKrNDIVDBXAOVbaynB5wQe9eC+Hfid461CHw&#10;z4ot9S8W6rd61eW39oaEPBd1DpdtaXDAFoLtrRWzCrK3mPO6PtfAAZdrtNvta+G5+LvjhvFms6yd&#10;G1HKWF1Ba+TczNZW3lvJ5FusvyllXCMBtXlS2ST2L26h7RH0BRXi/hPxn4xj8YeH7Aax4w8S2mri&#10;WLWBqng240y206QRGRJoJWtIcRl1MeyV5GIZDuyCW6P48eNPiR4D8Btrvwt8F/8ACTawLqKI2v2e&#10;W48uJid0nkxESSdhhTxu3HgGp9k+ZR7j51a56LXGL8XfBc2pXWk2a+Ib2ayvHsLh7PwxqdzBHOpA&#10;ZDNHbtHwSMndgetbXg3U9c1rwno+reJtG/snVryyhmvbHdn7PMygsnrwc8HkdDXmXwnvfH0OoeLo&#10;NF8NaBd6SfGepebdXWuTW9woMi79sK2kitgdMyjPfb1ojBO9+gOW1j2SRxHG0jZwoLH8K5Xwv8Tv&#10;Cviq08PXFnNc203ii0mvdOtbiEiR4otvmFim5FI3LwW5zxnmucguPGnxAvPE99pHji68PWehahNp&#10;NjZ29jbSpcSQopkkujNGzsrOxAWJ4jsH3txyON+EOu+IIfD/AMJPCVnq72dnrHhvU5LryIYmbzYv&#10;K8uRTIrYKl2IHIOfmDVSpe6+/wDwGxOep7zY6jp+qQtcabfW93EkjwtJBKsiiRGKupKkjcrAgjqC&#10;CDVivKf2etG1LT/Dep3N54s1XU431zVYlt7qO1WONlvpg0gMMKPuc8sCxXJ+VVHFerVnOPLJxKTu&#10;rhRRRUjCiiigAooooAKKKKACiiigAooooAKKKKACiiigAooooAK+N/gbfaTb/BfwNb3mmL550OzL&#10;P9rWJf8Aj3j+UBuAV9c85r7Ir4s+DP2sfC/wfDd2aeYmh2RaNUUJ/wAe6AKNhGMH0OK8bOoYudGK&#10;wVSMJ3+2m1bySaPbyapyOp7kpaL4d9/VfnbQ6a6XTzIJJi0ccM2IvmOUG7djdtw3Vu9XLa40mTzZ&#10;bi+JdyCyiZQMjG1uepx9KTUPD95ceRDdWjWlvJlXZ+FUsyYYYJbg85yO2MEVi6j4bg0+aOM31xdB&#10;GUtMJp2LEjuu/vjngVzfWMVGnGnNJtKzavZ6a6N7H22FjTxlNTlUnBy15fdurPur7+rZFJZ6lcXJ&#10;Y6l5cTASYkdcE/7xyMY5wDXQ6G1npdtOuq2v2veFSNluFjWPJODkfKQTx+FZdraXTQrFbQsORI8c&#10;gyFPQjkjH8J4J6fiLEK3sUqrLtdJT8u1B8uPXnPP1rgqVcZiVONDFUVNfYablH/ErrofMUMqp5Zj&#10;qvsoVZJp63bT6/zrXp8K1LGqNp11IzQReVAIFaRVmEoZwxOQ6Aqo2sMD2OetNs7jSzJCsl8wjiDR&#10;gecFJjIIIyenJ9Omas3el39xZSXFvpbxr2b+BgDkg5Ynse1Y1/4Rgt7UtHqEk5mQ5jWeYCNcjIC7&#10;wDjdxx2NdtGvjqFGNOtyykt3G6W/RNn0WBdPGU71JTpt6WfLfTrpzfixurQXF1eOdN1Bkgzgs0ik&#10;YIBbPUDD7sE9iKueHrdbC+S41HF/borM0UcqDzDjGdy9CM557e1ULC3byw1qs4LrtQtu/eKVB3EM&#10;cn8TVuSLUrVRIFjAUbWjVB3IwcEnp7f0rlnWxNWUqVPEUYSSuoSV5baP0v8A8OeDWyings29vTVS&#10;d9XK7a1VtVzx28o6GpqF1pd5CrWVsIW8xtzLcrNlTwVKqCQST1NZtq2mQwtaLdGJGlVnUydGBJBG&#10;ccg+3f2rXgsbm65tdNkk8sZ81F5zkgE5bA/AVit4SH2WW+uL9opk2brVJpU3uSoDfKygkZX8PXFb&#10;YSpmGGocmIcJyet4qUVbTpff8z28vqQxKtU56VtLO2t/nJ6edrD/ABBtuIwdFvJN6o0kjeashBA4&#10;JC8t9MVUsNNuo5kebUI51Db22vGTt5PbnA/oKg0/T1t2MMa3OVfli0hw27oCxOevb1rQ+y6osayK&#10;Y0Ytv3FBl+nYsRnAx0qJYivUqxpe3pUr/Zn8Uu9jxs1yanRx1PFU/a1Hpdpvp5c0dLeTubeoXmh3&#10;kM9vDpnkOVCjdfKWQjHzFfvEd8fnWMJrOG4lummZLi4jLtklN27k5BAx1NX7O3nv1EMenNcNL8u0&#10;LgjjnADAH8fWq9z4Wm1G9lN/dPYtyyEuys67VypMZGAeO/p9aMDPMsPCX1mUJt7cqlG3rrb0PWwl&#10;aFSpKnNTpqOt3a0tu7lL8FoOvG09tPWHT7x5LggRIfPTOwuDtA6gYz3NYdrpepSMGl1JJG3BVRnQ&#10;NwcDhhnJ9aT+yore6cKlzKZAvy+ZK429C2WYgEA98/dFaS2t+yl02lNu1JJBkj05yM9R1Hairi6/&#10;NGLrUqN3/wAvPtPsvM8ziDI6VSVOvF1KkttJWa69JQ/z2N79mfb/AMLm+KO1Tn+w/DG5/wC+fM1T&#10;Jwenp+FfSVfNn7MYuB8YfiotwsZddL8NLvGAX/5CJ6DjHPH419J19JhlKNKMZNN91t8j5jHy5sTO&#10;VmrvZ7r131EdSyMoZkLAjcvUe4zWJ4L8I6b4F8O23hrSZrmeG3aSRp7p1eaeSR2kkkkZQAWZmYkg&#10;DrW5RW99LHGeff8ACltAt7e3XR9f13SbvT9SvNS0++tJYfOsvtTFp4EDxNG8DEk7JEfBwQcquC1+&#10;CfhVf+Emk1jUdZ1mbxdb20GqzX1yod2gDBJY/KRBE43A/uwqgqpVV5z6DRV+0l3FyxOAt/g/atrv&#10;h/xJr/jjxTr9/wCGZpJdPe/mtlVQ8RidXWCCNZMgg7mBfKj5sFgbNr8LodL1G4n8O+NPEmj6ZeXj&#10;X1xo9pJbG0eV23S7WkgeeIO2SwilQZZiu0k121FL2kg5UcVqHwus7jXtR1zSfFXiDQ11vYdWstPl&#10;gFvfMq7N7eZE7xOUAQvC8bEKpzkA1seBvBulfD7wnp3g3Q5LmSw0uMxQNcuHkKli3zMAAfvHtW7R&#10;Q5yasCSWpj654X0/xBqWiapeTXCS6BetfWyxMoV5DDJEQ+QSV2yMeCDkDntWL4i+GVnretXWvad4&#10;o17w/dalbLZ6l/ZcsCrfRLkIJBLFJsZQzKJI9j4bG7hcdlRQpNA0mU9H0fTfD+lWmh6LZx2lhYQp&#10;b28EY+WONRhVH4DvXM3Hwr8P3PgjU/AMl5qI0/Vbue8mkEiecry3BuGCnZtADnAyp47k812VFJSa&#10;HYwb7wbpeoeK9N8YTXF0t5pdjdafDGrL5TRzmMuWBXJYeUuMEDk5B7Znh/4W+H/Ddv4Ut7G81B18&#10;Hw3EFj5siEyLMm1vNwgyQOm3b+NdjRT55WsKyOK174S+GPEUviWbULjUBJ4nWz89oplRrWS1/wBR&#10;LAwXKOrYbJLDKjjGQW6P8KrHT/GFl481TxZ4h1zWrGxn02OfUJbcIYJWRipighjjBBThlUE7juLY&#10;Xb29FHPLa4cqOCj+Dmgroeo+GZ9c1ufSru8OoWds00SHSbkzNMJLWVI1lUiRtw3u4GAMYyDp2vgn&#10;VotPvrO8+Jfiq+uLuNY4b2U2UctntOcxLDbJESTjJkR8jjoSD1VFHPJhyo5nwv4Fh8O6pfa/e+IN&#10;W17V7+GK2lvtS8hXEEZYpEqW8UUSqGdznZuJY5JAAFXXPhtZ6t4nfxZY+Jtc0S8urRLDUF06SAJf&#10;W6MzIknmxOyEb3AeIxuA5+bIBHYUUc8r3DlWx5BrPw+8F/D3w74V0OxuPHFm2gyXP9l6xomnyald&#10;2okO6SKVY4Jg8bhsfvIWX5ASQwUmH4f/AA3tPEF9441nxJZa3daT4sWytVfXA1vfXot0YG6aILG1&#10;rlmGxVSMr5YYIuRn2Wiq9rK3n/TFyI4vR/hjDZ6tp2seIPGPiHxPLo4P9mpq722y0cqUMgEEMRkk&#10;2ErvlLsAWwQWYntKKKhyctykrCNuwdoBPbNeN6t4N+L1zrlz4l8OaPovhfUtQVV1CXSvGLsl7tAC&#10;NJFc6PLFvUDHmKiuRgFiAAPZaKcZcomrnit54E+L19Y6cLjT9NbW9KuJbi18Qf8ACbSfbkMrZkTH&#10;9j+QYmGF8oxeXhVwuVBETfDj4mXWi65pur+GdB1S98RxpFqOr3XjOX7ZJHGcxxrs0hYo0XJwqRqO&#10;WJBYlj7fRV+2fYnkPLr/AEb4rah4q0bxfN4H8JreaHb3Vtbxr4xufKZZwgcuDpeSR5a4wR1Oc1kH&#10;wB8SDJeSf8Ib4bzfeIofE0n/ABWc/F1GECoP+JV/q/3a5B+bk/NXtFFJVbdPzHyHl0Oj/FeHxpc+&#10;Ol8D+Ezf3WmxaW8Z8Y3PkiKOR5AwH9l7t2XOTuxgDisBPhn8RoPDun6DY+E9AtJ9H1CfU9O1SHxr&#10;OLu0nmkkeQqTpJjZT5roUdGUqcEEjNe4UUKq10/MOQ8buPCHxk1PRBoviLTdI1lhqFrqP2q68Ysk&#10;oa3lSSNAsOjJEE3IM4QMcnnOCNO80f4rX3jDTPG03gfwmL7SrO5sYY18Y3PlNHO0bOWB0vJYGJcY&#10;IHJyD29Roo9p5By+Z5/8J/Cfi/whBqOm68kFvpjzGbTrODWRqEdr5kkjyRoTY20iplxje8pxwNuO&#10;fQKKKiUuZ3GlZWOP+K3hzWvGHgq/8J6Pp9pdDVkNtc/aNUawMUR53xyC2uAXyF4aPGCTnjB4OHwH&#10;8Yrm6tJvF1lpXiuDT5UuLWz1Txh5dtHMhBSRo7XRYRKykAr5u8KQGUBgDXtlFVGo4q1hON3c8a1j&#10;wf8AGS98Q3HijQNO0jwzqN9CkN8+l+MC6Xgj4jaSO50aZA6gkB1CsQcEkAYtyeGfilN4g0fxJdeC&#10;/DFxdaNptxpcYm8aXLrPFN5e9pc6XlnPlLyCBy3B7etUU/a+QcnmeLeG/BPxm8Jy2tro8Gnrodi5&#10;a10N/GjNawpyVjEn9jfaTGpPCmYjAC8qNtOuPAvxNu9Y8QX114R8Ny6b4oh8vVtFbxhKbK5fyhF5&#10;v/IJ85H2Ko+SVRwDjPNez0U/avsLkPKfA/hr4zeH9Wsl1y8h1DSLdRAIbnxWLg28fA3AJpEEk7qv&#10;AE0xz1J3fNXq1FFRKXNqUlYjuGnWCRrWOOSYITGkjlFZscAsASoJ6kA49DXiNj4A+Oej6hqV54fv&#10;rXS7fVNSm1Seyh8VW8kPnSkF9pl0F5ApwON/HrXuVFEZ8vQHG54nfeAfi1caxqeqaXpel6Nb66Vb&#10;VtP0/wAayLb3rhdjSEvo7SQuyAKzQvGTtBzuG6jwz8OfiH4T/wCETXTPBfhtl8HWFzp1gJvGlw2+&#10;KbZuMuNKG5hsGCNvfINe2UVftXtYnkPO/hl4V8beGdW1htat7Oy0jUZpb6Gxtdd+3xW9zLJvk8sN&#10;YW8iqxZm+aVwDwFGcj0Siis5S5ncpKwUUUUhhRRRQAUUUUAFFFFABRRRQAUUUUAFFFFABRRRQAUU&#10;UUAFfBvwD8QXMXwt8Gw29u6hNAs42fClT/o8YI+8Dzj0r7yr47+AmtLY/BnwY0MUMLvothuj2YLf&#10;6OgBPGBkAE++awrfVoyjPEU1O217qz+R6eWUMTXnJYWfLJLe0X/6UmaS6vqmsIvkb7WSMDzFmmwg&#10;TcoG4hvlySMZOOOe1aFrZ3RY/a0tTMWA8wyKVPH3fm4J5znNMm1DN6GxDCZcBfmADAnHykn1Ddc9&#10;KhWPUhfvuuEZRMqvuZcJuxgEZ445rw60MfVrSlR5IUrXV4ycr/4m9VvZW+Z9fUwU1S5aspSvZO3u&#10;9tbRlFdOm/4FXWLjXbO42WFjDNHuO7dPtAboQoVv5Z6cdapza5dWd9HCtjKsjIJOFB25/wB4g9fc&#10;10Wu6fpWmxnULG/Wect5bQx7lfnk/dYbgDmjQtSWEm4aOOKQQEK7Jg8MTjHP61dHDYGFSM8RhYOW&#10;7aTTb3u2n9xvjqkcXhI0cDLlnG2trvTTXnT/AMzOk8Q6hdPLY7J0kMm5ZFfhmPJYKCSepzjnmuns&#10;vhn8Vpo0luvA1xOpGUf7ZbIcEdSsku4duCB+dZera5NcXkN+qwwmJV2ycYLhiVZgcYyDj6LXpK/t&#10;AeJAkP8AxT2luZIzJlbo8qOpA6kDB6V68PYVk5Rp2V/N/c3r+J5dXB5lCnGMXztq0tVH8IuK+e55&#10;xD4d8a69Fc/8IjodjqUtjcNa3aW+sWBWFxkNG/l3B2sCD8px0OelFr4N+JF2kcw8L2xmguDby+Xr&#10;FjII5AwATmbO7ORtyOtclrnwa+H99Z63qNnLd6PqeuXdxq9w0WsSMBeTyzSyNt2hSd88gx24985O&#10;g/Cn4dR/Y21TSNSup7PyT9qm1F0AkSQyiRI1T5Tu3DK8gNwQcGuepl+V1n7StRpyk95Pd+V09jnj&#10;i8xdH6nCnHTS+remu8m/xPXLfwH8XDCIY/Bs8m2Ly/3epWgKjqB/rjkA1kax4O+IXh+BrrxVoMtt&#10;ZyMsazTTpKC3RVYxu4QngAnaMgAZJwbPwy1bRvgxHfx+D/D0dwbxkjmmu9QkmkIjXAAJQHbgZrd8&#10;bfFvWvG/hqTS1sdNgtZLmETTRXGTlZAyqM4Ayyj8q63Tw9SLVOKXpd2++5dCGbc0ZVY3Setmotr/&#10;ALdav8zkr63vIbeSS0jg86Ng6JHIgZSDnBIIP4kdq57+1NYW1u21LTEVIU3r5UhcH5gDknIHB9c9&#10;a6aw023vrGRNcvooHSXZllUnOM8gHisk3CW921rDH9ojhYpvbc6PjIxlmPynrjvxXgLC0p646jTq&#10;S/m5bNLstdPuue3hZYehhJYSPxu+/M2m1/ecl+NivYeKdQgtTLHaT4WUMqLtUkkAbgQ3HAFW4ZtW&#10;v2W4t7iMQsCVSaY8cAts5wwxjtnj0roZ9fVbU2aeQ8QSPg8bFyoz05PPT2rDhuLmaKe1hkSKZEfc&#10;gZQ0ZHByM9ueeOldWOc50o08ppRg1Ze8pSjb0vo+z/A4cFgcZGLeIqt66WUY2t5x5X8i3b2jfZyR&#10;FbJti3MCyFgAuCwzhsHrgZ6H0NYX23xB9t+y3GmoYD8u5Zi78DjIBI/pWxolq9zK1rql0iWz2zS+&#10;ZlWO3Kr8uDz1J69qralHZ6TeLa2Fx9rjfEheLcVTJGRjdgH3xXM8KpXWNp06tvhbj8PpqtfOx6GA&#10;q4bCcyqJ80ne0uZta+sl91vQ0f2VNROofFr4q7kCGLT/AA6u3H+1qXOehGQfyr6br5s/ZnZW+Nfx&#10;XZYUjLaT4aZlXpkyapX0nXv0I04U4xox5Y9F2PzvFwlTrzjN3afkvy0CiivFf2i5vDsmr/D7R/Gu&#10;uf2b4a1DWLhdTaTVHsInVbSRoxJMjoQA+3HzDnFbwjzy5Tlk+VXPaqK+dv8AhEf2L/8AoftB/wDD&#10;i3P/AMmVv/s6TeHY9X+IOj+Ctc/tLw1p+sW66Y0eqPfxIrWkbSCOZ3ckF92fmPOat0kotq+ndf8A&#10;BJU9bHtVFcp8Wb28034X+LdQ0+7mtbq20W9lhnhkKSROsLFWVhypBGQRXLfBHxhfJ4BudL8datJN&#10;qvhJAt/eXUhMk9o0YmguXZuu6JhlieWR885qVBuPMVzWlY9Uorwv4K+MPFmoa34/8ReJpNYvo549&#10;P1bT9JVjK1pbzxSPFBDGTtVjGI93QFiSSO3ZXnxAj1yx8ReFtU8K634d1WLQ576O31MWzefblWQv&#10;G9tNLGdrYBUsGG4HGDmnKk1KwlNNXPQqK8y+HXj7SLfQvBvgmztbzUdRHh6xub42qxmLTIDAu2S5&#10;d3UJuwdqjc5wSF2gmr2nfGbQtQuNNm/4R/XbbQ9auhZ6Zr88MIsbuViRGFAlM6ByCEeSJFY4wfmX&#10;KdOQKSZ39FZXifxNo/g/RbjxBrtw0Npb7QdkbSSSOzBUjRFBZ3ZiFVVBJJAFYUHxKjt9L1DWvFng&#10;3xF4Ws9PgjuDJqUdvL5wdtoSNbSaZmkzgeWQGJZQAc1Ki3sO6R2VFcLbfFeFb+30zXvA3ifQLnUI&#10;JZtNXUI7Ui/aOMyNDGYZ5AkuwEhJTGTg46Ni3/wtDw7J4S8P+MLO3vrq18TTWlvYQQxqZ2e4IADK&#10;WAGwbmfngI3XFPkkHMjr6K8/uvjPoNrNPdDQdcm8P2l9/Zt14ijihNhBOH8tgwMonKLIQjSLEYwc&#10;5bAYjStPiRZ6l4u1HwbpPh3Wb260e5ht9QuI0gW3tlliWVJSzyqWUhsYQM+VPy4wSckg5kddRRRU&#10;jCiiigAooooAKKKKACiiigAooooAKKKKACiiigAooooAKKKKACiiigAooooAKKKKACiiigAooooA&#10;KKKKACiiigAooooAKKKKACiiigAooooAKKKKACiiigAooooAKKKKACiiigAr8h/C/wC1P8XvCXhf&#10;S/Cmlr4Ue20m3S2hmuNFaSV0RAihyZcHAHp3NfrxX4WVhW6HoYFtc1nbY9ck/aq+McjbjJ4ZwGLK&#10;v9kuVTJz8oM3HXtUkf7WHxgUszR+FndhjcdLmBB9flnAJ+ua8forBpNWPW+t4i1vaS+9npsn7SXx&#10;fkk8z+0tGQE7tq2EgXOMZ/11a2k/tafGTR7eW3hXwrN5oA3XGkSSMnuuZuCf6V45RVN82jPMoYHD&#10;4ao6tGPLJ7tN6nsF5+1j8ZryQTSP4XQlNrrHo7Kj8k5ZRNgnnHTsKSP9q34wKyGRPC0qpn5TpUi5&#10;HplZwcfQ15BRUnpLFV1HlVSVvVnqd9+058YL2YzfbNCgLZyIdPkHB7czE/rmp9G/an+MGi3iXkcn&#10;hu6KAgx3WlySI2RgZHnc46j3AryWinfTl6HnLB0Y13ikv3j+1d3187nst5+118ab1FWRvCsZV9we&#10;HR2RueqkibkH0NVU/ao+MCKY93hcqcHH9kMOR34m615JRSsehDE1qceWM2l6s9Y1L9qP4vagqqsn&#10;h21Cj5fJ06bIPrlpyar2v7THxftZkmF9okrIxYeZYSHkkn/nt715fRTTsuVbHn1cHRrV1iqivUVv&#10;ebd9NtbntV9+2D8aL6OWFoPB0Ucq7dsehsNmAACp87IPHr65qiv7Vfxk8wzNN4Zd2zuZtJcls+pM&#10;2T+deR0UrHfTxFakrQm182euzftVfF6a1+zKvhiPP3nTTJstyDjBnIHTsBWdH+0j8XUYF9R0eRRj&#10;5WsZMYHb/XV5nRTi+XY4cXhKOOmqmJXNJbNttrr3P0E/4J7eMvEHxA8SfE3xR4layN21poFn/otu&#10;0QKRtqBBbLMS37wjPHAFfZ9fC3/BML/mpX/cG/8Ab2vumumn8KOLE/xZBXk37RHwEh+Pvh3TNDbx&#10;Q+hyaZeG6SYWf2kPlCpUpvT1Bzu7dK9ZoraE5QlzR3OaUVJWZ8Vf8O3f+qzf+W7/APdVe+fs7/AS&#10;H4BeHdT0NfFD65Jqd4Lp5jZ/ZgmEChQm9/QnO7v0r1mitZ4mrUjyyehEaUIO8UeU/FL4nfDHWvh/&#10;4t8Naf8AE7wdJqdxpV5Zpbv4gs42EzRsgVi8gCHcQPmIwTzXnHi3Vvh9rF74XbSPjD4HtbTUdNtd&#10;D8YRf8JHZAvZQ7ZVwfM+ZiyyQnGflnPQDNfTtFKNVQ2X9fcNwcj5m8WeOPDDap8QtR8J/FbwfbHV&#10;l0X7CbbxbZW0t3Dbj/SYI5FmDQOybkVyUwWBDD7wydF8SfCmHx1fa/4dk8AeEdIufCF7pYQ+JNIF&#10;5cXryIQbjyLh1YsFyHMjk/MXKk4r6voqlXSVrfiJ079T5Z8A+JvBHw60eDwja/EbwfqGg+KNNSPV&#10;iPFOnm90bUGt1jlkMjzg3EBxwAzOhXCbkwqw+Cde+Dlrb6D4W8Ya5BdTaNLBv1J/iok+is9sQ0dx&#10;HbtqJk5KKyxm2AVjt4Ubq+rKKHXv0/EPZ+Z418UviP8ACzxR4etf7B+LfgGXUtI1O01i1t7nxHap&#10;FcvbyB/KZg527hkBsEBtpxxWJ4q+Mvgf4l+FLrT08UeF/Dd9YXNjqVkuseLNLZbq4gnWbyibS5m2&#10;xnywpc8jdnYcV9AUVCqRVtNhuLfU+fLv4yeB/iN4i8LTat4m8MeFrDw3qA1e5k1DxXpMz3M4hkjS&#10;GAW1zJlcyFmeTYcBQFJJ25vg/wASfDvS/iVcR6l8VPA6eDtAurzVfD7f8JPZMZLq+wZFKCXKCEm4&#10;CkjkT8fdr6Vop+1SVkhcj7nyTomofBvTbGTwH4o8RRa5ZteSot/afFRItJmtZJS6tNbHUUaMqGw6&#10;JA6llyN2a9Y+G3jf4et4+8YrZeP/AAncy+IdUtX0uK1120nmukSyhjIVEkL5Do4wRngnoc169RRK&#10;tzX0/EFDlCiiisTQKKKKACiiigAooooAKKKKACiiigAooooAKKKKACiiigAooooAKKKKACiiigAo&#10;oooAKKKKACiiigAooooAKKKKACiiigAooooAKKKKACiiigAooooAKKKKACiiigAooooAKKKKACvm&#10;XxR/wT3+BPibXr3Xo77xTpH26ZpmtNOvYFt42YknYJIHZRk9N2B0GBX01RSaT3LjOUPhZ8of8O2v&#10;gb/0NXjr/wADrP8A+RaP+HbXwN/6Grx1/wCB1n/8i19X0VPJHsX7ep3PlD/h218Df+hq8df+B1n/&#10;APItH/Dtr4G/9DV46/8AA6z/APkWvq+ijkj2D29TufKH/Dtr4G/9DV46/wDA6z/+RaP+HbXwN/6G&#10;rx1/4HWf/wAi19X0Uckewe3qdz5Q/wCHbXwN/wChq8df+B1n/wDItH/Dtr4G/wDQ1eOv/A6z/wDk&#10;Wvq+ijkj2D29TufKH/Dtr4G/9DV46/8AA6z/APkWj/h218Df+hq8df8AgdZ//ItfV9FHJHsHt6nc&#10;+UP+HbXwN/6Grx1/4HWf/wAi0f8ADtr4G/8AQ1eOv/A6z/8AkWvq+ijkj2D29TufKH/Dtr4G/wDQ&#10;1eOv/A6z/wDkWj/h218Df+hq8df+B1n/APItfV9FHJHsHt6nc+UP+HbXwN/6Grx1/wCB1n/8i0f8&#10;O2vgb/0NXjr/AMDrP/5Fr6voo5I9g9vU7nnnwX+BPgL4D6Dc6D4Ht7xvt0wmvLu9mEtxcMowu4qq&#10;qAoJwFUDknqTXodFFUlYybcndhRRRTEFFFFABRRRQAUUUUAFFFFABRRRQAUUUUAFFFFABRRRQAUU&#10;UUAFFFFABRRRQAUUUUAFFFFABRRRQAUUUUAFFFFABRRRQAUUUUAFFFFABRRRQAUUUUAFFFFABRRR&#10;QAUUUUAFFFFABRRRQAUUUUAFFFFABRRRQAUUUUAFFFFABRRRQAUUUUAFcZN4m1WSRminEaE/KoRT&#10;gfiK7OvN65sRKUbWO3BwjK/Mrml/wkWs/wDP5/5DT/Cj/hItZ/5/P/Iaf4Vm0Vy+0n3O32VP+Vfc&#10;aX/CRaz/AM/n/kNP8KP+Ei1n/n8/8hp/hWbRR7SfcPZU/wCVfcaX/CRaz/z+f+Q0/wAKP+Ei1n/n&#10;8/8AIaf4Vm0Ue0n3D2VP+VfcaX/CRaz/AM/n/kNP8KP+Ei1n/n8/8hp/hWbRR7SfcPZU/wCVfcaX&#10;/CRaz/z+f+Q0/wAKP+Ei1n/n8/8AIaf4Vm0Ue0n3D2VP+VfcaX/CRaz/AM/n/kNP8KP+Ei1n/n8/&#10;8hp/hWbRR7SfcPZU/wCVfcaX/CRaz/z+f+Q0/wAKP+Ei1n/n8/8AIaf4Vm0Ue0n3D2VP+VfcaX/C&#10;Raz/AM/n/kNP8KP+Ei1n/n8/8hp/hWbRR7SfcPZU/wCVfcdh4d1S51GOZbohniK/MBjIOfT6VsVz&#10;fg7/AJe/+2f/ALNXSV3UW3BNnl4iKjUaQUUUVqYhRTZJI4Y2mmkVERSzMxwFA6knsKo6B4i8P+K9&#10;Kh13wvrun6xptznybzT7pLiCTBIO2RCVbBBHB7UWA0KKKKACiiigAooooAKKKKACiiigAooooAKK&#10;KKACiiigAooooAKKKKACiiigAooooAKKKKACiiigAooooAKKKKACiiigAooooAKKKKACiiigAooo&#10;oAKKKKACiiigAooooAKKKKACiiigAooooAKKKKACiiigAooooAKKKKACiiigAr5ft/H3jyWSG1bU&#10;vD/2iS3jnIGjz7cN6f6VmvqCvHrzwv4H8O+DR4u1azfZpWli6dvMIbasWSM+/T8a8zM6datS9nh5&#10;cs3pF72d10e+l1bzPYymrh6MnPEfCmm9N42ldbqzvZ312PIvEnx61TwnrLaHrmvaLBOojO4aDcOp&#10;DxzSAjbdEnAgYHjqV9ay4/2pNKmjSaDx34fkWXPllfDt4QxGAQD9oxnLD86+VNZ/ay+JGoa7e31j&#10;/ZsNnJMxtoWsUkMUeTtUswycDvUmh/Hj4xagWXQ9O0eKN3LvIumRIhY9WJwAT+tfSR4LzVxV5Rv6&#10;/wD2p5uI8QeGqEm3CSiurj/90R9U2/7T1ncRwsvjHRA8ysyx/wDCN3hcbWCtwLjsSB+fpXa6H488&#10;YeI9Jttb0fXvD01ndruic6LcLkAkHg3WRyD1r5j0D4rePLXE3iTXdKnbH+qi0+MAfjjNdCP2hrjT&#10;4/LZ4mVRwqxKoH0ArohwBnNb4JQXrL/7U8KXjHwhSqcnsKs/8MP86h9Ff8JF8Qv+gt4d/wDBPP8A&#10;/JVH/CRfEL/oLeHf/BPP/wDJVfM9x+0prEwP9mXNs0g58qSMAn6HvVHT/wBrW8iuvs+qwxKwOGVk&#10;213w8K+I6keaMqf/AIF/9qdtHxa4SrbYSv8A+Ar/AOWH1N/wkXxC/wCgt4d/8E8//wAlUf8ACRfE&#10;L/oLeHf/AATz/wDyVXm3gn9oDwL4iQW+pZt5JRtWQPjBPcdq8I/aQ+JX7R3wXuo9f8P+LrDWvB+o&#10;S7LW/XTY99u5yRDMBwGwDg9Gwe/FedV8Ps/w9b2Ffli+l27P0dj6DBcdcK5hHmoU5Pytr93MfYH/&#10;AAkXxC/6C3h3/wAE8/8A8lUf8JF8Qv8AoLeHf/BPP/8AJVfmW37b/wC0L/Dr1hnr/wAg2Os26/bu&#10;/aIh6eIdOH106Os6nAedUlzSlD73/wDInpw4j4fntRl93/2x+o3/AAkXxC/6C3h3/wAE8/8A8lUf&#10;8JF8Qv8AoLeHf/BPP/8AJVfnn8K/2w/jZql4NW8beIrL+ylBCwpYRo0p9cjkAV0vjT9vLWNPVotD&#10;+zBxxueMH9K+exeVY3By5aklfy/4Y+wwmV4HFYRY6VPkg9uZ2072v9x9z/8ACRfEL/oLeHf/AATz&#10;/wDyVR/wkXxC/wCgt4d/8E8//wAlV+Z6ft4fHTVbow6XqVhGmeWNihCirN1+3R8aowLe31ywlkH3&#10;pPsKYJ9q4XRxEXytq5zww2V1IupGHu99dfTXU/SmPxH48Vv32qaAw9F0qZT+ZuTVa58beMreSeH+&#10;0NEMkFubggaXLyo+tyK/Pnwn+2R8eNS1S1NxeWN1CsqNJD9hVfMXIyuRyMjjIr9E/C83h3xp4b0/&#10;xNpsAKalarIV3BsZ+8hPfa2QR6g1y4itUwtuZ3v2MsXQwGDpxq1aLUZbPX/M6T9n3x1q/jZtbmvp&#10;rKW1ihtJLZoLGS2fLSXKPvV5ZCf9UuPu9+uRj2KuF+H+h6do2tahJYQ+W13pOmyzc9W8y65/Wu6r&#10;3sLf2MWz8/zCpSq4iUqKtHS33fPqFfmxqnxH+EvxZ8Y+PfiD+0l4M+IvjjQtD16fSNLstEt7s6R4&#10;asYmVBcTyRSQqkkpGT8zMQvI+7X6T18keLP2VfjbZjx78PvhX438HWnw7+JeoSajqo1i2uZNT0tp&#10;yPtC2oQ+VIrYyN5XrgbSN59PCThBvmdn93qeZXjKVran0hHqXhq8+Go1XR0j1TQJNEM1upYhbm18&#10;jKqSRkbk45Gea+VvAH7Ung34S/s5/DfxL8PfgPPZ6P4t8SXGiQeH7LXHuZ7ZvOkDSJLNHuuJHK5C&#10;MU5YDeBzXpOraF4o+BdnLb6v8UPDelfBvRPBI0Kx0/UmSK9fU0jZVfzWQbi6jhRIcngR5G4/IX9j&#10;eILP9lH9m6zgkXTNQvfiIZ7G4mh81Y/NupDDMUyN68htuRkcZGa2oUYSWuqbXfs/xIqTkttHb9Uf&#10;YvhH9qnUG+IuqfDX4xfCfUPh1qNtpE2vWEk+qQ6hHeWMW4yMzwjZG4Vc7Az9CCQQM8Brv7efjDR/&#10;hzdfGKP9mfW38DzXS22jaxca/bw/bQZCgeWERtLApAO1gsik4G7nNdHov7OnxQ8ZfEbXvip+0V4q&#10;8MPcN4bufDWl2fhWK4FvBazKwlnf7QN4kwx+UFhknngCvk/4mN46tfgBpf7O+m/G74W+NNNfV7az&#10;8O6b4XEt3rl+DOzot2gO20VAQxG1m3AIWPJNUqNGpLRJ7X3t52/4IpzqRX39j9Q9Puvt2n2195ez&#10;7RCku3Odu5QcZ79ah1zXNH8M6Pd6/r+oQ2On2MRmuLiZtqRoOpJ/p1JwBT9Ht5LTSbK1mXEkNvHG&#10;49CFANZ3irwT4Z8bQ2Nt4o00X9vp14l/DBJIwiaZAdpdAdsgGc7WBGQDjivNVr67HVrY8U+EuofG&#10;zVvihbeJNR1LxFN8O9btb2Wxg1aKDz0ClDFLL5cSeUJNzGNDltq85r6Ho6cDgCiqqT53e1hRjyhR&#10;RRUFBRRRQAUUUUAFFFFABRRRQAUUUUAFFFFABRRRQAUUUUAFFFFABRRRQAUUUUAFFFFABRRRQAUU&#10;UUAFFFFABRRRQAUUUUAFFFFABRRRQAUUUUAFFFFABRRRQAUUUUAFFFFABRRRQAUUUUAFFFFABRRR&#10;QAV5d8RPCtx4x+D+qeGbJts+paJ9ni92MQ2/ngV6jXLWd1Z2HhWy1C+mWG3ttPjmkduiosYJY+wA&#10;rlxE5U5QnDdO6N6MI1IyhLZqx+QkHgvTfCt1Lba9F59/bOY5IpBhY3BwRtPX8asXXiyOJRHEVVF4&#10;VRwAK7P43/tDeE/iF8R9U1bSfhh4f/s5ZTFDc3DXAuLpV48yTypFXLdRxnGOTXCf8J74RuGEcfwo&#10;0Sdz0Cy3nP8A5Hr9qoYnEVKUZzpcra1V1/mfz9jclpfWZe0r86TdnZ2t91kZ914wfn95XPah4slf&#10;P7yvX/DuiaLrRE2sfCXQNPt/9q6u/MP0UzgY98/hXfp4J/ZvEAF98O7ESY5b+0rs8/g4x+tejh6u&#10;Kfw0n96/zPIrZlkmWT5JScn/AHYtnyNN4mmRxIkpVlOQQeldFZfFCa5sIdPurPTZ5LbcY2urcSB8&#10;+uTX0Ff+Ev2crZTOPhbZzQj+OPUbo4+uJcj8RT9F0H9kq9kCXnwzgTJ6pql1/wDHK92M8dUp8tTC&#10;ucd7Xj/8ke/lnFGV05e0w8503tfkf3Pc8O8N/FXUbVTpd9pelGA7fmS3+YEZ+bk9Tk5r0Sw+MF9q&#10;Vpc+G/FGn2WqaHqK+Vc2yocMp5BwxPIOCPQgEEYr3WP9nz9lvxtockPgzRrPStY2/wCjzXd3dXEO&#10;7sHQSq2PcMCPfpXyf8V5PFHwL8TN4X8WfCPw3C2PMtLqG5vntruLPEkT+fyPUHBB4IBpYbNMtqN4&#10;XGYKXMu7Sfqve/Jn2WGxdfEyWIw2JTXkv+AdD488F+ILC1g1zwddaFq+mR2Udlby3Fm32u3gRcLG&#10;43dcDBIHPt0rwfxdr2qaq01nq2k6EimJIGa101UcBNmMOcsOI1Xjtkd66oftGXUMZjX4deHSvobi&#10;+wP/ACYrG1n9oK11KPy774SeD5gBjcTegn6kXHNeViqWW04c1PDSTWz93/5I/R8BnWHdLlxEpOXp&#10;dP8AFfqef6prlwsQtbeYoFG1VVeAK7/4K/Bnwp4mEvjz4za5dab4UtG/dwRNsuNScfwRk/dT1fH0&#10;ra+EfiLwv428Twx6p8IfBllpMLbrq4JvWYj+4m64xuPqele3/ETxd+zDZ2ohl+HlrfSRLtVP7Su9&#10;i+wAlwK/KM/rU3Udk0/l/mfouU4WedUVjMTCcqa2WkYu3m3t6I4jVvjz8JdDhbw38JvgT4RtrCP5&#10;PtN9pcd7cSduXmDuc+mayZm8G6tZnxD448M+FfDltjO63tBazN/uxRbQT9VNcfqfxC+Dv2zytC+C&#10;uilt3y7tQvyc/UTii88ZfDfyx/a3wl0C4uCPlj+3X5CD3JuM18dUp3lq3qe/hM+eEpyhRwtN8uz0&#10;aT9bXfpcZ4q+Mng/T7Q+F/g/pMj3t4fs/wDadxDiUbuMQqOdxzjJ6dhnkfqP+zp4T1T4d/BbwX4T&#10;1pSL/TtNT7QjcssrkyMpP+yXI/Cvzn+BfxQ+Fvgb4laN4qk+Bfh2SK1uAXkikuZJ4AePMiE0roHX&#10;qMjtjIzkfrPpK6T4msbfWNGuhLBdwrPG277yMMqw9iCK8bN7pQpU1pv8z4fPcfmWZ1FXx/orfCvQ&#10;7Hwrzq078c6Pp3/oy6rqK5jw1EYdcuoW6po+nL/5Euq6evo8P/Bj6I+On8TCiivFvit4m8SR+J7n&#10;W/D+p38Gm/DeC21TVbe2mZY9Q86QGaGRBw/l2qSOAf4pEPauiEOd2IlLlR6n4m8I+FPGum/2L4y8&#10;MaTr2nmRZfsmp2Ud1DvXo2yRSuRk4OKZrHgvwf4hj02HX/CejammjzJc6ct5YxTCzmT7kkIdT5bL&#10;gYZcEdqp+IvHmm6DDpgtdPv9avtbP/EtsNNSNprlQodnDSOkaIqkEu7qvIGSzKD5x4R8daZbfEz4&#10;meKvEGn6joMGm6Xo4vLe/gBnhZRccAQs6y7ty7TEzhtwAJPFVGMmrrp/wwm4pntbKsimORQysMMp&#10;GQRXK+G/hL8KvB2rNr3hH4Z+FND1NkaNr3TdFtracq2CymSNA2CQMjPOK898WeMbvX/iP8L7PUPB&#10;PiLw/IdauLmE6nHblZ4/sFwDhoJpQjDcvySbH54Bw2Otv/jPoNjLeXQ0DXLnQNNvDp9/4ghhhNha&#10;zK+xwwaUTsqOQrSJEyKc5b5Ww+SaWnUXNF7noFFcXrHxMtrPVL/R9F8J+IPER0pV/tOfS4oDFZFk&#10;DhW82WNpX2EMUhWRgCMjLKDl/s5zR3HwW8MTxklJIJnXKkHBnkI4PI/GpcGo8zHza2PSKK8n8YXP&#10;xMsvit4QkuPFFja+Fr3WZLOHS7K3cTXK/YZZPMuZmbnEiNiNF24KkkkDE7abdfE3xh4us73xBr2m&#10;WXhuSHS9Pj0vVJrLbctAk0ly/kuvmn97GqpJuQBD8vzHL9n1bDmPUaK4/wCEfiXVPFvw90jWdckj&#10;k1IrJa3kkYAWSeGV4ncAcDcyE4HTOK5+4/aC8MWthd67N4Z8TDQtM1OXSdS1cWkRt7KdJvJJZfN8&#10;103bTvijcAMN2CGAXs5XcV0HzK1z1CiuN0X4lWesa8fC+oeG9e0G9uLF9Qsf7RjgUXtsrBXeIxSu&#10;VK7kJSQI43rleuOe8OfFTw3ofg/wRDZxeLtdfxRBMmlG6WO4v7h4lLlZ33hAxHG8kIMZZlAzR7OQ&#10;uZHqdFcAvxm0GKwu7jVNC1vTb3T9Xs9FvNNuY4TcwTXTosLkxytE0bCRW3I7cBh1BWtzXPG9novi&#10;Oz8KLpOo3+p6hp93qNtFaiECRbcxho90kiAOxlXbkheuWFLkkPmR0dFeTfD34vX8nw3k8W/EDRdY&#10;szBdSwR3EqWjm/ka6kiiggjtpWYyAhI/mVQTzkjLVvR/F/Q7SPV18V6HrXhm70WxGpzWeoxQySy2&#10;pJUSxG2klSQbxsKhtwbGVAZSW6ck7CU0zu6KwPC/ijUfEMk8eoeB9f8ADzQxxyJ/af2VhMr7vuNb&#10;zyjI28qxUjK8c0nibxVqGgzRQab4G8QeIXeNpZP7MFqqwqDgbmuZ4lZjzhULNxyBkZnld7FXOgor&#10;im+LHh+bQdC1rRdN1bV5/Eik6bplpAq3cuwZl3CV0jiEeCGaR1UHABJKg1tM+M/hq6k8SQa1pOte&#10;H5vCcFvPqkepWybo/O3bFTyXkExO3jy9wJZQpY5Afs5dhcyO+oritL+KEFzrWnaJr/g3xH4ak1rc&#10;NMm1WO38u7dV3mMGCaQxSbAWCShCQrADIIGz408beFvh74euPFXjLWItM0u1KrJO6s/LEBVCoCzE&#10;k9FBNHLK9g5lublFZnhnxNofjDQbLxN4Z1KO/wBM1GITW1xGCA6n2YAgg5BBAIIIIzXCaHb3Hxbv&#10;tZ1rVtf1i00DT9SuNL03T9K1KfTy7W7mOW4mmt2jmZmkDqse/wAsKoJUsdwFHe+lgb7Hp1FcXcap&#10;pPwu0+x8P2q+JPEN7qVzL/Z1gbp7+9m53OPOuZAFjjB+/NKFAwN2SoNS4+M3h7TtB8Raxr2i61pN&#10;14VhS51PSrqGI3ccL52SJ5cjxSo2GwUkYZVgcMMUcknsHMlud/RXnT/Gqwi1qDw7N4E8WR6nqVub&#10;rR7Zra3B1WJT8zRN5+2HauGYXBhYBhkZOKlm+Nnhaz8MnxJqGma1bGHWU0C709rVZLu1vXcIEdI3&#10;ZWHzKQY2cEMCM0/Zy7C5kegUV51D8Zop9YvPCqfDnxf/AMJJZRpdPo5jsvOa1bpcLN9p+zbN3y4M&#10;wfcCNvBrQ/4W14Ym8K6R4o0+31G+bXp/smnabDCovJ7obt8G12VEZPLk3l3VF2MS2MZPZyXQfMjt&#10;aK88vPjd4Z0nQtT1jXtG13TLjRL61sdR0ya2SW8t2uHVYX2wu6SowcMDEz5wQAWBWr1j8TlutWu/&#10;D1z4I8R2GsR2LalZWF19jEmpQK21jAy3BjDAlMrK8bDeuQOcHs5BzI7WivPvgh408SeNvBFrqnif&#10;Q9Stbo+Z/pl19kCXf76Rf3a28jFdoUKdypk9N3WtLV/i58OdB8caf8N9X8U21t4j1RQ9rYskhLhs&#10;7QXClEJ2nAZgTxjORScJKTjvYFJNXOvorgvjxqGoaX8H/FWoaXqF1Y3cFgzRXFrM0UsZ3AZV1IZT&#10;7g5rD8beFbr4feDb7x94H8TeJI9R0O0OoS22pa9eala30MYDywyR3csgTcqnDx7HBx82MqXGHMlr&#10;uJyses0Vw2ofFiwhuPseg+Fdf8R3MFhFqV7FpUcGbKGVd0fmGeWIM7AMRHGXfC528rnnpvEGj+JP&#10;jH4B8SaNfJcabfeF9XuYZ+VBjMlockNgrjuDgjBzQqcnuPmR61RXAaf8ZtC1C402f/hH9dt9D1q6&#10;FnpmvTwwixu5WJEYUCUzoHIIR5IkVjjB+Zc5Hg34qa1NrnjtvGXh/V9L0Xw/eswvbxrDybCBLWGR&#10;o38mZpHYlmcEK4wwBYH5QezkLmR6tRXFaD8UrHV9Y0/RtS8La/oL61E82kzapFAsd+qLuYJ5UrtG&#10;+z59kyxvjPGVYDS8efETwb8MdBPibx1rkel6cJUgErRySFpG6KqRqzseCeAcAEngGlySvaw+ZbnR&#10;0VT0XWNL8RaTZ67ol9FeWGoQpcW1xGcrJGwyrD6g14Z4N1j4cap4m8S2/jn4qXdrr0Xiy8tLPTpP&#10;HV5ZN5QkUQxpaJcopUk4ACc9OacYc1/ITlY9/oriNe+JlvZ32qaVpHhLxDryaQoTVLrTYYGhsnZA&#10;+xhLKjyuEIcpCsjAEDG4hT598G9c0+z8IfCy2E3iGa+ufDuoXFpYWU0aWl0E8ssJlkZcyDcojJIA&#10;LPkimqTceYHNXse8UV5z8FvHHijxpo9/N4m8O6raPb6nfwx3d0bIRuiXUiLCFt5WbdGqhWLKASMh&#10;n6n0aolHkfKxp3VwooopDCiiigAooooAKKKKACiiigAooooAKKKKACiiigAooooAK8l+Lmn6pqXw&#10;P1y00MP9puPDxW329c+SOB+Gfzr1qsfSfss3h2x+1KgiNpESCMADYO3auetP2c4TXR3+42pw9pGU&#10;O6t95+Lmj+AZBi416c246mFfvn6ntXT2t5ougpt022jiYf8ALTGXP4nmvQ/2gdS/Z6b4oazY+DfE&#10;niiCGOdluRZaVb3Nos+fn8p3uIm25zxtI64JFeZz2PwicEyePvFi+3/CO2xP/pbX7TQxsa1KNVQk&#10;rq+qZ/PmYZPiZYiVHE1YtJtWTVv69R91406/vj+dc9qXjWRs4mP5102j/D34deJpPL03xp4wKnjz&#10;G8NW6oPqxvcV28X7JPw/vYRK3xq1WMkZ2Hw3Hkf+TdehQxkl8MZf+Av/ACPOnSyfK5JYqtGL+/8A&#10;I8IHji8tZvNhuG9xngj3qOfWIdQnj1KxkaORHDTwK+N655wff1r2i8/ZO+F9u224+OOsIf8AsWIv&#10;/kyrWkfse/C6+mX7P+0NqEL9t/hiMf8At5X0mHzmdGny1Kc+XyjLTzTSPawWLySrJSoV4X8+vrc5&#10;bwh8YNBjnMa6JPZXHzbZFnKgHAxgZOOh9etdrr/xF8JfFnw/D4B+JOkXDWiyLJb3bSDzbaUcbo5A&#10;OFI4Ydx9Bjob/wDYF02HRZdb8L/GLUdeuoV3fYrPw/Ak0oH90SXgQn2z9K+ftS1f4d+DdVn0TxFr&#10;njq1vrJzHNb3HhK1jdWHYqb/AB+lZYXGZDjk6eIlVcl1/eNrz7r7rH2lKeI9pGtQjSUdNowXW/Ra&#10;+dyj42+EOm+AZmh1HwDq19bzxyC3vYL8PBOCco8bAdhwQeeteDXnh28+2NHcQm3j3fdZskD0+tfT&#10;LfHb4Y/2WdHk8S+L5LL/AJ5N4VsiP1v64LxB4h/Zw1EGSLUvHNpKfvMnh61cE+ytqHFedX/s+hSl&#10;y1Jyb7qbX4rQ/QsJPLsRTjKvOMZR6KNr/OK1+djz1vET6Hp6WOlqsaIOzck+prX+E/wj8b/HjXp4&#10;ItXt9I0axxJqWrXjHybZD0H+05wcKPSui8DeB/gZ8QvE9toOn+KviDLLO3zyN4dso44l7sx+3NgD&#10;2H0r6G8WfBb4YeHfCsfhuz+POo6PpEWX+x2nhqP9456u5N7l2PHJPYDpX5Fn0qLqNwevmmfpGXSl&#10;nlJc05exjoowUtbdFoor79Dz288Cfsh/DSB9HXVvEvi/WBxJeQ3CW0anuAApGM+9czD8J/AXjG4e&#10;/wDB9pr9lbKpZnupFlhX3aQgcVlaj4N+Cmi3TeX8Z/FFyQ2Tt8G2jhj9Hv8ApV3VrX4d65pAstS+&#10;MvjS0sMALbQ+DrG3jfHQmOK/UMfcjNfGzpylK7lv6n0GEzLLcHSdH6k5OGybT+981vwE8RXPw1+E&#10;+nvHZ6lB4h8QkFYYLOQSQxNjhpGHHfoCc+1fpx+yFa+JJ/gx4D/t7zTqT6YtxcvIMHZIzOmR2+Rl&#10;GK/Nn4DfC39k+X4qaE3xE+IHjLUtJ+1JutrjQbeytpJM/IJ5Uu5XERbAYKnIPLKMmv2s8O2fh+3s&#10;Yk8PRw/ZgoC7PQDA/TpXBj6EZOFNPrf+v1Pi8/znFZtOPtqfs4R+GK2/4cZpK7PFWooP4dL08f8A&#10;kS6rfrmtF/5HfxD83/Lnp4x6f6+ulr26StBLyPi5/ExHZlRmVC5AJCjqfbnivIfBvwVttW0XUtY+&#10;Ikev2mu+J7y6vtUs7PxNfW8KLIxWOFktZ1hfbCI0Jwc47ivX6K2jNxWhDinueHeG/B/xI8F/8Irq&#10;zeG7rXZPCUeo+HXtkvrcXN3pkkiNa3UTSSLGXVYo1ZJGRvvEdAGj1LwD8RfGWrePNcuvDsOivqkW&#10;h3Ohw3V7G5kksZWm8q4MLOEJcBW2llAYEFsGvdaKv2z3t/V7k+zWx5Jq0fxE8b+NPAGrTfDi80LT&#10;tB1Ke61M6hqFm8ys9nLGpiWCaQPGGcgklXyVwmNxHNab8I5tNt77wR4k8B+MNfsbm+uPLvrHxpcQ&#10;aXNaTys48+2a9jZCocq6xwODtyN27FfQFFCrSWi/UORPc8v0mx8a/D/XPE2m6R4Hudc03Xr/APtL&#10;Tr63vreNLWSSJI3iuhNKsgVWjDBollJRvu5XB2fgp4e17wr8LtA8P+KLNLTVbSGRbqGORZFR2ldu&#10;GUkEYYd67eiplNyVhqNnc47xxoGrax4k8Eahp1p50GkazJd3r+Yq+VEbSeMNgkFvndRhcnn0zWHN&#10;ZeNvAvjHxRqnh3wfdeJLDxSYb6D7PeW0Jsr1IVhZZhPIh8pgkbbo97DDjZ0z6bRQptaDcTmvhv4T&#10;uPBHgnS/DN5eLd3drGzXU6AhZJ5HaSQrnnbvdsZ5xiuA1D4f+Lp/gj4m8IRaTu1fUNWvrm2t/tEX&#10;zxyai0yNu3bRmMhsEgjoeeK9kooVRp387hyq1jg9d8M65efFbw34ktrHfpthoWp2dxN5iDZNM9uY&#10;12k7jkRvyAQMckZFcz4A8A+LtEsPhTDqmk+S/hqz1CLVB58TfZ2ki2oPlY78n+7nHevYqKftGly/&#10;11/zE4pu54r44+HHjLV9a8caxpOkxTNcXXh/UtJjluUQXsli3mSQ5zmMnbtDOAMsD0ya17Sz8d+J&#10;PjB4f8Zah4HudC0TTdE1Cyf7beWsl0LiWSAjckEsi7CIztIYnIbcF+Xd6nRR7V2t/W1g5Dwmb4d+&#10;NdS+HK+DZvDN7b33hjxA2r2cq6strFq8X2qaTZDPby+fA5ik4Lqm1yvJGSNjSfBWmNFq+uXHwd8V&#10;3N0dNbTvsfiTxOupS31vI6tLBEst7cQqvygkuyZIA6ZI9eoputJi5EebfCfw/wCJtD1LVlfTdf0b&#10;wu0NtHpmka7qkd/c28yhhK0ciTTlICvlBUMzYZXwqAjOf488Ka3q/wAQHu9d8AyeN/DU2mww6fYS&#10;XVv9isL1XfzJrm3uJFVwyumJFSaRAjhVGcN6zRS9o+bmHy6WPAvAvw98f+ANG8BeIW8HrfahoFpq&#10;el6loljd26PHDdXAlWW2aR1ibaY0G1nX5G9RtMB8P+KviN4w+JcZ02DR78ReHLmwtrq5V9kls73C&#10;RXLQllVmKgNsLgK6kFq9o8TeDdD8W/ZW1Y6lHJZFzBNp+q3VhKu8AMPMtpI2KnAypJHA44qbw34V&#10;0LwjYvp+g2TQRzTNcTySTSTzXErfeklmkZpJXOANzsTgAZwBV+269f8Ag3J9n06HD31t40+JGseF&#10;11bwLfeFrHQNSj1m9mv7y0maeaONlSG3FvLIWUu+WeQR/KowpLfL2XjTwT4W+IXh648K+MtHi1PS&#10;7oq0kDsycqQVYMhDKQR1Ug1uUVk5vS2li1Ey/DfhvQfBugWfhrw3p8Wn6XpsIht4EJKxoOerEknq&#10;SSSSSSTmvE9K+MHgX4Y6prFnpPi7wr4n8Pavfz6paDTPFOlxXVjNM2+aKRLq5iRoy5Z1dHLDcVKg&#10;AMfoCinGdr82txON9j571b40eD7rX/D/AMULXxH4U+06fDfaZd6A3i/S/thtJpIykyP9o+zmUGFS&#10;YzLja5w+VwcLxT428GeOLXxn4rk8deDtLvdY0W20XTNHuPFOmtcFIp2laWZ452hQsznaqyNhVBJy&#10;dq/UNFaKrFbIlwb6niWvfEv4Y3nxU8HeJLb4peCn07StP1OC8m/4SSxHlvMIPLG0y7mzsboDjHOO&#10;K5FvF3gX7RrEn/Cx/BW26+ItprsJ/wCEn0/5rFFgDS/67jBRvlPzcdOlfTdFJVUug3BvqeJ2nxM+&#10;F8fxn1LxZJ8UvBQ0q48N2thHcf8ACSWPzTpczOybfN3DCupyRjnrXm8eq+A4PCPhS6uviJ4anvfD&#10;us6vcXWl6d48t7C6ntbueUhobiG6jUSANG+xpFVhuUkHivrSimqyXQThc+YLjxN8HLzw/c33h/xJ&#10;pOl6pe61o0tyuu/EC11C7mt7W6SQuXe9nRVVTJhVkyeflzgHstZ+JnwwuvjB4Z8U2/xS8FNpen6N&#10;qdpcz/8ACSWI2SyyW5jXaZdxyI35AIGOcZFe20Uvap9PxGoNHlH7PPinS9Q8Lz+D7G9029m8OzSo&#10;91p+r2V7BcRyzytHIot5nkjBXtKiHOQM4NdRq/wj+HOveONP+JGr+Fba58R6WoW1vmeQFAudpKBg&#10;jkbjgspI4xjArr6KiU25OUdLjUdLM82/aIvNOh+EXiDTbzWNLsLjVLY2tmNQ1CCzSeY/MI1kndE3&#10;EKxwWHQ1w3iD43+EfiNoUngmPxJ4Z8LafqEX2bVNQ1jxVpDsLU4EiW0dpdzF5GXcuZDGqg7vnI2H&#10;6Coqo1FFWaE4tu9z5d1fxN8I9B8ca5q0PjGDXNH1tbaa3Xw38S4dMezkihSFo5YTqFtG6lUQq6lm&#10;+8pAAXOgut/B6HxB4Us9H+IPg3S9AsfC+raXcKPF1rO1nLdNAQm95jJIciQ7+enUZFfSVFV7by/E&#10;XIfKfgnXvg5a2+g+FvGGuQXU2jSwb9Sf4qJPorPbENHcR27aiZOSissZtgFY7eFG6tPXvGHgDW2+&#10;Jfg3/hY3hGG08Yst9p+tL4o08W0ci20MYilVbgXCnfD1RCNp6g8V9M0Ue31vb8Q9npY+dvhx4p+E&#10;XiDxdoK3E8qa3YsXtZNQ+Jserwfa2Qx7bWEahM8jNvYKXhQ7Seh+WvZvHnw78G/E7QT4Z8daHHqm&#10;nGVJxE0kkZWRejK8bK6nkjgjIJB4Jro6KiVS8uaOnzKUbKzM/TdO0TwnoNvpenQW+m6TpNsIokB2&#10;RQQRr3J6AAckn3NeBeCfjr4L8EXniXTbq70zUIdS8SXuo297ZeKtB8loJmXaxEt+kgOBkgpmvo2i&#10;lGaV+ZXuDjfY+eNN+MvhLwRqninR9N8TeEdctNe1KbVdN1GHxdpkcMEk6gPFdrLcLKoR1zuiSXKM&#10;MDI21i/DfxZ4L0J/hU+tfEbwRA3hzQtSs9W2+J9PYQTy+VsUYmJcHa3K5AxzivqGitPbLt/VrE8j&#10;7nkfwI8YaFeSa94L03VdJ1KS01O/1OG807WrG8iube4unkVgkMzTIR5gVvMjUZ6E5r1yiispy5pX&#10;LSsrBRRRUjCiiigAooooAKKKKACiiigAooooAKKKKACiiigAooooAK8k+LGrapovwN1vUtJ3fabf&#10;w8zQ7exMIBI+mT+Vet15nH408H6v4VttLvlmlhnsUhlUw8MpjAYfQiuWvVjRnCctk7+trHdhMHXx&#10;kKkKEW3bp0vc/HvRvC+s66xutpihdtzTS8A+uO7V2Wm+FvDWj7ZLz/TZh/z0+7n2Fe4/ET9nXxfD&#10;4ourXwHdWV7pUu6W0E06wyrHkfKUPJ25AyOORXEXP7MfxtmJ22Onf+ByV+tw4kymUVJV4693+h+H&#10;4rgvizE1JU5YWcYp291PX59TD/4TKOxj8uzZIVHaMAVjal8RrwZC3j/99V0k/wCyn8cpM7bDTf8A&#10;wPSsy4/ZB+O82cafpf8A4MErvocU5VD/AJiI/ejHDeFua83NUwk//AWcq3xMvP8AU3kxngPBVjnH&#10;09KzL7xZq+nsNR0W+kmtmOSu7JSuul/Yz+Pbfd03Sv8AwYpTrT9jv9oK1Y7NP0oq33lOpJg19Ngu&#10;PMlpx5J4mK8+ZaHuUvDfMaWscJLzXLoztvh/8Xnt7oDw/wCOHYxMV8maMkyFccqcjhs8cdvxrR+M&#10;2n+Av2kNLghk1WxsPGlkVjg1FUwJ143Qyj+Pr8pzkEema4O1/ZC+PFncC5h0nSg2cnGpID+ddFb/&#10;ALN3xntG+36jpumW/lfO8x1KNduO5b/GoebcNZi1OtmcYzS0f7tO/m+XX0PoMJw5meAqfuctai3r&#10;/Et93NY+atc+GWj6Jb/ZdZ8TNpmqWvnLe29xbMTvViFWMYB+ZQDkn+Idq8qks7m6n8mFGIJ+8Rxi&#10;v0h8QfBr4neM9FgtfEHhfS9SuYowsOoNfQ+bs7ZYD5x9c/WvIvEH7D/xauJGn0tLGQvzte6jTHtk&#10;V5VbNMlhSknj4Tfbmj+FrP7z9CwvC1bEQhVdLkturNN/e/yR86eH/EUPgOxxprMLpxmWUDBY+g9q&#10;h0u6+KPxj8UQeFfBul3+r6neMfLhj7KOrMxIVFHUsSAK9mk/YJ/aAu5gJodHijP/AFEFOPyr1Dwp&#10;+zX8evhZ4XutD+G2k6Xb6hqigajq0moRieUDpGv9xB1x3PJ7Y/Ks7xWCq1HKlVjL5o/QcPDH4mjH&#10;Bxl7GhFdN/klq2/+HZ5WP2P5PBNqL74ofGXwtpeqsNy2FvvvCh/2iCoyPbI9DXF6t8G76e+P9i+P&#10;NI1pT9xY98Mh9ghBA/Fq9Iuv2Ov2nNSvn1DVtN068llbc0j60m79Qea6aP8AZx/ai0TSjp/gvwvo&#10;GkzOMSXj6nBPOf8AdZkG39a+SqVeafxL7z2MFTyXD4dwqwqytrazTk/u/Ns8p/4V5ZfDfQ/+Ep8e&#10;alHYxLn7Pat/rrpx0WMd+2T0Hc1+of7IvjLXPE/wj8C69fIy3Go6eBLDn/lmrsqc/wC4qnNfnb4f&#10;/YR/aF8beOrG4+LniK2g0p5VN/ftfi8nEQ6qi8nJHA7Cv1F8D6z8PPhroWn6HpttLDb2NvFYWoYK&#10;oRFUKqLk8nA+prhxijKUIxldp3b/AE+Z8pn+Jr5q408LhXTpx2VtfVvqegaOoHjbxCf+nXT/AP2t&#10;XR1xfg7XtN17xbrtxprS/wDHhpzSrIuNrF7kcfgtdpXvU5RlBOOx8DXpTo1HTqKzXRhRRXAfFPxx&#10;4q8L3nhnw/4J0nSbzWPE9/JZwtqlxJFbQiOF5WZjGjMSQmBgd61jFydkYt2O/oryv7V+1J/0BPhX&#10;/wCDTUf/AJHrV+FnjjxV4ovPE3h/xtpOk2eseGL+OzmbS7iSW2mEkKSqymRFYEB8HI7VTptK5Kkd&#10;/RWN4z8Rf8Ij4R1rxV9j+1/2RYT33keZ5fm+WhfbuwducYzg49Kz/hj49tfiV4L0/wAXW9i9hJdB&#10;o7myeTe9rOjFZImYAZwwPOBkEHAzU8r5eboO+tjqaK4L4d/Fi1+Inibxbodjo729r4Zu47WG8afe&#10;L4NvDSKu0bVDRsBy24DPGa6/Xr6bS9D1HU7dUaW0tJp0DglSyIWGcEHGR603FxfKwTTV0XqKxvBm&#10;s3XiLwhoniC+jiS41LTre7lWIEIryRqxCgkkDJ4yTWzUtWGncKKKKACiiigAooooAKKKKACiiigA&#10;ooooAKKKKACiiigAooooAKKKKACiiigAooooAKKKKACiiigAooooAKKKKACiiigAooooAKKKKACi&#10;iigAooooAKKKKACiiigAooooAKKKKACiiigAooooAKKKKACiiigAr55sfCPiq1sre1aDSSYYljOL&#10;2THAA/5419DV5vXDjacanLzHt5Pjq2C5/Yve36ni9/8AAm61D4mab8VJpEXVtLsmsIYU1WUWxiYS&#10;Bt0fk8k+YDn1RPTnsf8AhGfFH/PvpX/gbJ/8Zrt6K4nQg9z2I51ioX5WtddkcR/wjPij/n30r/wN&#10;k/8AjNH/AAjPij/n30r/AMDZP/jNdvRS+r0+xf8AbuN/mX3HEf8ACM+KP+ffSv8AwNk/+M0f8Iz4&#10;o/599K/8DZP/AIzXb0UfV6fYP7dxv8y+44j/AIRnxR/z76V/4Gyf/Gap6t4D1zWrCXTb+101oJdp&#10;bbqEqMCrBlIIiyCCAfwr0Oij6vTQnnmMas2vuPPNH8C+ItF0u20m2j094bSMRRmW/kZtg4UE+Tk4&#10;GBk88c1c/wCEZ8Uf8++lf+Bsn/xmu3oo+r0wWe4xaJr7jiP+EZ8Uf8++lf8AgbJ/8Zo/4RnxR/z7&#10;6V/4Gyf/ABmu3oo+r0+w/wC3cb/MvuOI/wCEZ8Uf8++lf+Bsn/xmj/hGfFH/AD76V/4Gyf8Axmu3&#10;oo+r0+wf27jf5l9xxH/CM+KP+ffSv/A2T/4zXM+OPg/rnjqHTIL69hsl0vUItRj+y3v35IzlQ2+3&#10;b5fpg+9eu0UKhBaomed4uceWTVvQZ8I/D+saTq2u3+qCzCXVvZQxCCZpDmNrgsW3IuP9YuMZ6Hp3&#10;9Lrm/B3/AC9/9s//AGaukr1cNFRpJI+YzCvPEYmVWpu7fkgr57/bAj+KVppPhDxN8JNJ1S81rRtW&#10;llD6fp/22SFXgZNxiKOCCCRkqQM/SvoSiuqnP2clK1zhlHmVj89P+Fvft+f9Anxr/wCEPH/8iV9D&#10;/sfx/FK70nxf4m+Lek6pZ61rOrRSl9Q0/wCxSTKkCpuEQRAAAAMhQDj619CUVtUxCnHlUUvQzjSc&#10;XdybON+M3/JI/Gn/AGAb7/0Q9eUXmq618NHTRPDsEv8AxcvSrIaOUXKW2slI4Z2OeADCyTkcZ8iT&#10;qSa9S1L4c65q0N5Z33xa8VS2d8rxyWsljo0kPlt1Ta9gdy4yuG3ZBOcnmq7fCvWG+x7vi94sP9nn&#10;dZ507Q/9HO0pmP8A4l/yfKSvGOCR0qYSjFWb/P8AyHJNu55mv9g/Cy6+ImjJoo1HTLSy8N6MlrJc&#10;G3jl82MwAzSqCUQl8uwVjgtwc4qHSdIPgn4m+IfCdufCNl9t8C3d9faZ4a0p9PghkWQCJpE851kf&#10;DyASbI2K9VAwB6XcfB+8vP7Q+1/FLxLP/a0aw6h5mlaE32uNVKhJc6d+8UAkANkYJFVNK+AtnoMa&#10;w6H4+1nTo1hkt1S10Pw/EBFIQ0kYC6aPlYgFh0JAzV+0j1f5+RPK+x598J5JtSS0k8cW6P4v0fw3&#10;DdeDdLlw9kLQWqgXNsSP3s7PxKxUPHkKoCHc8Pw/8I+JNd8PeDfHWh6H4LsNVkvLS7vvFR8RTy6p&#10;f7nAurecGyQyM/zx+S0pVGCgfcGPT7j4Ly3S6bHdfEzxFMujOsmmrJpOgsLJlGFaHOnfuyBwCuMC&#10;qsHwB0+18QN4ttfHWrw647NI2px6F4fW7ZmGGYzDTd5JBIJzyDR7SOuv5goM0fjlf3Vj4Ji26lNp&#10;2nXOq2NrrF7DK0TW+nyTqs7eYuDGCp2lwRtDE5GM1z/xD8M+Cvhv4G1G6+H+i6X4a+1Np8OrXGjq&#10;LSWPTDcqs05aHBG2NpT5vVRuO4YyOqm+HXia4he3uPjV4ylilUo6PZaIVZSMEEHT8EEdqx/D/wAC&#10;bfwjDcW/hT4ga3osV3j7RHp+i+H7dZsAgbxHpoDYBPX1NRFxilr+ZTTb2MPxJ4K8CeF/Fngaz+HW&#10;g6Xp03iC6ms9SttLjWNNR0g2shlknVOJlVjERI+SGcYPzkHI8KyXniC78PfAnUv38vgfU5LjV2di&#10;S9jZlG00vjqZfMt256+RJ6EV2Xh34DWfg+S4m8JePtZ0SS7AFw+naH4ftjKBkgOY9NG7GTjPqa0I&#10;fhTqttqVzrFv8W/FUV/eqkdzdJpuhrNOqZCK7jTtzBcnAJ4ycVXPHv8AmLlfY8e0Pwv4w8deF7/x&#10;Vb+HfBcXiyPWLhm8U33iGdNT0y5iuSBAVFkTFGqARiDzdjI3Od5z6T4H8K6LqvxV+IGu61pttfXe&#10;n6xYmyNxGJBaSjT4C0sQbIRzkAsAGwoGamuvgFp9/r8fiu+8davca3EyPHqUuheH3ukZOFIlOm7w&#10;Rjjniug0P4d6pomsNq//AAszxHeG4mWa8hmsdIjS8ZVCDzWhskkbChRkODhQM4FE6iadn+fkEYtb&#10;nZ0UUVzGoUUUUAFFFFABRRRQAUUUUAFFFFABRRRQAUUUUAFFFFABRRRQAUUUUAFFFFABRRRQAUUU&#10;UAFFFFABRRRQAUUUUAFFFFABRRRQAUUUUAFFFFABRRRQAUUUUAFFFFABRRRQAUUUUAFcZN4Z1WOR&#10;ligEiA/KwdRkfia7Ois6lONTc2pVpUvhOJ/4R3Wf+fP/AMiJ/jR/wjus/wDPn/5ET/Gu2orP6tE1&#10;+uVOyOJ/4R3Wf+fP/wAiJ/jR/wAI7rP/AD5/+RE/xrtqKPq0Q+uVOyOJ/wCEd1n/AJ8//Iif40f8&#10;I7rP/Pn/AORE/wAa7aij6tEPrlTsjif+Ed1n/nz/APIif40f8I7rP/Pn/wCRE/xrtqKPq0Q+uVOy&#10;OJ/4R3Wf+fP/AMiJ/jR/wjus/wDPn/5ET/Gu2oo+rRD65U7I4n/hHdZ/58//ACIn+NH/AAjus/8A&#10;Pn/5ET/Gu2oo+rRD65U7I4n/AIR3Wf8Anz/8iJ/jR/wjus/8+f8A5ET/ABrtqKPq0Q+uVOyOJ/4R&#10;3Wf+fP8A8iJ/jR/wjus/8+f/AJET/Gu2oo+rRD65U7Ix/Dul3OnRzNdAK8pX5Qc4Az6fWtiiitox&#10;UFyo55zdSXMwoooqiAooooAKKKKACiiigAooooAKKKKACiiigAooooAKKKKACiiigAooooAKKKKA&#10;CiiigAooooAKKKKACiiigAooooAKKKKACiiigAooooAKKKKACiiigAooooAKKKKACiiigAooooAK&#10;KKKACiiigAooooAKKKKACiiigAooooAKKKKACiiigArOk1yyjkMe2R8cZVRj9TWjXGVlUm47G1KC&#10;ne50H/CQWf8Azzm/75H+NH/CQWf/ADzm/wC+R/jXP0Vn7WRr7GJ0H/CQWf8Azzm/75H+NH/CQWf/&#10;ADzm/wC+R/jXP0Ue1kHsYnQf8JBZ/wDPOb/vkf40f8JBZ/8APOb/AL5H+Nc/RR7WQexidB/wkFn/&#10;AM85v++R/jR/wkFn/wA85v8Avkf41z9FHtZB7GJ0H/CQWf8Azzm/75H+NH/CQWf/ADzm/wC+R/jX&#10;P0Ue1kHsYnQf8JBZ/wDPOb/vkf40f8JBZ/8APOb/AL5H+Nc/RR7WQexidB/wkFn/AM85v++R/jR/&#10;wkFn/wA85v8Avkf41z9FHtZB7GJ0H/CQWf8Azzm/75H+NH/CQWf/ADzm/wC+R/jXP0Ue1kHsYnWW&#10;d5DexmSHPHBDDkVPWN4d/wCXj/gH9a2a3g+aNznnHllZBRRRVEBRRRQAUUUUAFFFFABRRRQAUUUU&#10;AFFFFABRRRQAUUUUAFFFFABRRRQAUUUUAFFFFABRRRQAUUUUAFFFFABRRRQAUUUUAFFFFABRRRQA&#10;UUUUAFFFFABRRRQAUUUUAFFFFABRRRQAUUUUAFFFFABRRRQAUUUUAFFFFABRRRQAUUUUAFFFFABX&#10;mg8aeD2UMvizRiD3+3Rf/FV6XXzhH8P/ABh9rt7j7K5tnt41aMv9wgZ3AZxzXm5nXqYei6lGPNJL&#10;RbXd0rX6aNv5Hr5ThaeKny1JWV0m9NE1J31avZpLTXU9E/4TLwh/0NWj/wDgdF/8VS/8Jl4R/wCh&#10;q0f/AMDov/iq8b8WfB34naxrEuqaD40vtEieKJVhjgWUI6JMu4Bm28+apII6xJWJp/wX/aA3N9u+&#10;LUzbQUUR6XARIPlwzDA2tweASPm9q5lipW1X5/5HuyyfCxlb2t/nH/5I9+/4TLwh/wBDVo//AIHR&#10;f/FUf8Jl4R/6GrR//A6L/wCKrwqz+BPxwhsbSyX4tamyxYR5P7NtzLKF8snDMTzhWycH/WE9hXee&#10;F/hf8RtI0W20/XnvNavYlxJeyW6RNKfUqvA/Cm8RO11G/wB/+QQyjBydpVrfOP8A8kdz/wAJl4Q/&#10;6GrR/wDwOi/+Ko/4TLwh/wBDVo//AIHRf/FVzK+CfFDSPEmjzM8eA6jBK55GRnilPgXxaP8AmB3P&#10;/fNT9aqfyGv9i5f/ANBK/D/M6X/hMvCH/Q1aP/4HRf8AxVOXxh4Tc4TxRpDH2vYv/iq5b/hCfFn/&#10;AEArr/vmruj2mqeGLi8/tO1v7N7uzaGMwkJIf3iEgN2BCkEjnngg80RxbuudWXcyr5Pg6dNyp11J&#10;rppr+JuN4u8Jr97xPpK59b2P/wCKpB4w8IscL4p0gn/r+i/+KrkG0bxZ4h8H6dprPf2+oxRnzGa4&#10;W48k5H3GccggdDwMnGBVO38A+NItK1CxfUroXN1b3EUN1sVWj3xlQvy9snGevJrehXhWrQhzJQbX&#10;va6J9fl2OWtltKlhKlZSvUipNRTjq1eyTv8Aa6PbU7v/AITHwiV3DxVpGOmft0X/AMVQPGHhFjhf&#10;FOkE/wDX9F/8VXmPhT4deMNF0G+0+432zXMytDbxsrpARGFMg6DJIzjH1rY8M+F/HXhq4OpLdTah&#10;dRANbtNEgCuAecLjOT/KujNJUsDip0cPNVIK3vLrp21223ObJsEsxy+OKxX7mo7+42tLNpXem++3&#10;U7dvF/hNc7vFGkDHrexf/FUg8Y+ETwPFWkEn/p+i/wDiq53VtL8Qa54WmW+uLq28Q3V8JnmSGLb5&#10;Q3YB6gk555+lZ3hfwv4k0TWoNQ1K7ubqCOQNtaNAUwc5BHWvKoY+dSKlUjy38+nn526HoxyjDOMn&#10;KrqvTX012+R23/CV+Fz08SaUf+3yP/Gk/wCEs8K/9DNpX/gZH/8AFVV8Qa1rniDQdf0ebT5LF55A&#10;mnzRsHLoGBEjA8KwwTjntXm8fhPxNbRzrc6tPcmSNlQPGqbWI4OV5ror42nSlaEk0Y4HLKGJpuVa&#10;pyO+115a7o908Ga3ourtex6Tq9letAIjKtvcJIUDb9u7aTjO1sZ64PpXTV5H8BfDPiDwy2rw+Irx&#10;72a4t7ORLl+DKvmXJHA4GAQMD0r1yvTw8uempHgZhShQxEqdOV0ra/Jdgr4+8U/ta/HCP/hO/iJ4&#10;R8E+Ch8PfhvrbaLq1nql5cLrl4Y5AsksJQ+TGG3AqHBPf5s4r7B+lfl18Rl+Ht9qXxE1X4vaf4is&#10;f2in8Qibwpp9npMu2ZImQWPkxxxtBcRuFAZpdzuE+U+vp4OnGo3zK+39f8HoeXXk4pWdj9LIdYk1&#10;jwemv6fKunPe6aLyB71cC2LxblMoPZcjcPY1538GfiBLpfwt8OXXxi+N3gPxHrerXktjDrWl6lbJ&#10;ZajOZWCQQMBGksoGFKogOQeM1l2Xxvh1GST4LeLtH1e38djwEPEGqSfY1FkrPCVkTeGyH3542Beo&#10;ByCB8MTR6XN+x18AYdc02bUNOf4h3K3lpBE0slxAbmYPGiJ8zMy5AVeSTgc1VLDc65Zaar8mKdXl&#10;d12/yP078N+PPA/jK4vbTwj4z0LXJ9Mk8q9j03UYbl7Z8kbZBGxKHKkYbHQ+lZl78ZfhBps2pW2o&#10;/FbwfazaM4j1KObXLVGsmLbQswL5jJb5cNjnivjTwtD4U+IX7RHiHxR+yP4bOl+H9J8B32mahd6Z&#10;pb6Xay6pIj+RF5LpH+9DbedmcpntmvCPF2sfAOT9j2HwnpfgeSL4saLqMY8QXUmgTLeWUv2l1ka5&#10;vGTCo/3FjL/eIGxSOKjgoyla76eqv3JliGl06n64RyRzRrNDIro6hlZTkMD0IPcU6s/w/wD8gHTf&#10;+vOH/wBAFYvxH03x1rehJovgPV7TSLi+nWG81KbcZbS1IPmPAoGGl6BdxAGc9q4Erux030OQ8I/t&#10;CaT4o+K158I5vCWq6bq1nHNI8ss9tND+7wSpaGR8MQwO08jPIFes1yHhH4T+BfBMOlDQ9DRLnR4Z&#10;4oLuRmadzOVM0kjZ+d3KKWY5PHGBxXX1VRxb9wI832goooqBhRRRQAUUUUAFFFFABRRRQAUUUUAF&#10;FFFABRRRQAUUUUAFFFFABRRRQAUUUUAFFFFABRRRQAUUUUAFFFFABRRRQAUUUUAFFFFABRRRQAUU&#10;UUAFFFFABRRRQAUUUUAFFFFABRRRQAUUUUAFFFFABRRRQAVzVj8tlb7v+eKf+giulrn1hZdPtlXG&#10;7yUGR/uiuHG6JM7MI9WitdTRr8u4ZqstxhtqITU5sWVt0nNKsawgttya8Wo5N9j1FaxyXjj4Y+Cv&#10;iHJZ33ipr+Ke0tbu1hktbqSPbHKYt5wqMA4KoVYYYfN2zWNd/AvwSVgtZvG3j1XjjMSlfE1+GcYx&#10;k4j5Pv1r13Q7HT7qyubzUGMccPzM5faFUDJJr53l/bY+CMfjQeDf7H1i4Q6oun/2naTrNaPExAWd&#10;GU7nBJHygdM4J6V7eCpV6tJezjey/roeVX5FUd/6/E7bXvhD4W1SKeGTxl4ps0v47aOQ2erzQu5g&#10;thbKxdbfeWKRgsWPJyeM1nab8E9F0m+a7f4leMtQuTHtjY61IAkQcTKMR2wDsPKA3NlsfL3xXpvj&#10;LTY9Plt101pVSWMuxLn1rj5F1NizRyTHH91zXm4nNXhqjpyi7rz/AOAEaPMrou/BXwza/C3Rp9N0&#10;/wAT6x4imvTG091rmoTSuWQEDYot1SMYPIUckAnLEseo8caXqWu2MeuzSWMMVpCWCxzOzMCc9Ci4&#10;rhY9TudJtb/VLjSdU1cWdrJMtjZ72mnYDhVC5PX0B4zXC6H+098PblJ5PFng29skC/ulstWS6aQj&#10;duUh/LA6AdepIOMVhVzCliqHLWfKpbXfb/t09DBZVjMVzVMLBz5d7efle56p4WumkmNvt+6hOa6R&#10;mjCndxXNeB/iF8I/GmoXOm+AtQknv7WATyoysAsRYLnJ4PPH4V0N1bSTMVTO0U6FN0KSSal5rVFS&#10;jUhNwqxcWujVmU5p49xbqBSxXDNj5MA0/wCybflYdaueJ77Q/CPhm212+s2mWSWGJ1EwQ/OwG4Z6&#10;4znHoDWctIyq1JWjFXfoWlzzjTpq8pOyKEkKMwbaOKguNuNtdq2ieHVgiuppVSOUqI2abCsWwFAP&#10;Q5JGPWuI15Fs9QuLeIMFSQqvPajFUJYaPNJrU54VVUeiMyaSTcQcjFZczSZZmUMCau3UVwylwDz7&#10;1n3FrdxrzE4B6V4lWTJuztvBbFr6+64FpZAe3yuf611lc14ThWG4lwCDJp9m7fXMq/yUV0tfe4b+&#10;DD0X5HmT+JhRRXC+OPilD4L8UaD4d/sdr2LUpEGo3S3AQaZDJKkEMrLtO8PM4TGVwAxyduK6Ixcn&#10;ZEN23Jvi94N8Z+PvBV14X8D/ABEbwXfXh8uXUl0uO/JgIKyRCORlA3A/fBDDHFeV61+xv4em8B/C&#10;/wCH/hjxZNpVj8Ndeg14SzWK3EmoyI5d1fa8YjLsSdwDYz0NfRFclofi7UtS+JHijwfPDbLZaJZ6&#10;dcW8iKwlZpxLvDktggeWuMAdTnNaQqVIr3Xtr+hEoRb946m4jaa3khjkMbOhVXHVSRjP4V843X7K&#10;PxF8dX2l2Pxz/aQ1Xxx4S0m6S+i0CHw/b6WJ5oyPK+0TxuzzIBnIbknncDyfZPGfi7UvDvibwZot&#10;jBbPB4i1WWxumlViyRrazSgoQwAbdGo5BGCeO9ddSjOdLWPX+vkOUYz3GoixoscahVUBVA6ACnUj&#10;NtUt6CuV+FfizUfHHgHSfFWrQ20V3fpI0iW6ssY2yugwGJPRR1JqLaXKvrY6uivP9U+Mug2XxE0v&#10;4b2Gl6pf317etZXd4lrIlnYyC3M4Rp2XY8jJtIRCTgkkjGDZ17x54kTXdR0HwP4Pttdm0S3S41J7&#10;rVDZKrSAtHBDiGTzJSoLEN5agMnzfNxXs5C5kdvRWT4T8TaZ4y8N6d4o0cyfY9SgWeMSLtdM9VYd&#10;mU5BHYg1rVDVtB7hRSMWVSVXcQOB0zWf4dvtY1LRbO+1/Q/7H1CaPdcWP2lbj7O393zE+V/qPWiw&#10;GjRRRQAUVkeE/FGn+MdDi1/TIbiK3mlmiVZ1UODFK0bZCkjG5Djnpj6Vr0NW0BO4UUUUAFFFFABR&#10;RRQAUUVxd9461zUNcvvDvw/8MWutT6Q6x6leX+pGxsoJSobyFkSKaSSYAqxUR7VDcuGwpai5bA3Y&#10;7Sisvw5eeIr7TfO8UaHa6VfrK6NBa3xu4iobCushjjJDDBwUUjpWpSegBRRRQAUUUUAFFFFABRWR&#10;4S8Uaf4y8P2niTS4biK2vN/lpcKqyDY7IchSR1U9+mK16GraAncKK5z4jeLm8A+B9Z8Yppov20q2&#10;NwLYzeSJSCBt37W29eu0/Sue1H4ieNPCNpHrvj/wLptpoO5Fub7Rtbe/eyDsAJZopbaA+UM/M0Zd&#10;h124ywpQlJXQnJI9EopAwYBlIIPQ1yWq+LtSsfih4f8ABMMFsbHVdK1C+mkZW81ZIHgVAp3YCkSt&#10;nIJ4GCO6SuNux11FFY+h+KdP8Qalrel2cNwkugXq2Ny0qqFeQwxygpgkldsijkA5B470rXA2KKKK&#10;ACiivOtC8ffELxVqGrr4f8D+HjpukaxcaS1xeeI54Z5DCwDSCJLJ1GQcgeZ+IpqLlsJux6LRTJnM&#10;cLyLjKqWH4CuF+G3jnxV4y8M+EtevPDdu0OuWE11qN5b3Ajjs5VIEaLC5Z3D/NyG+Xbz1FCi2rhe&#10;x3tFY/hXxTp/i/TZdU02G4iihvbqxZZ1UMZIJmicjaSNpZCRznGMgdK2KTVtGMKKKKACiiigAooo&#10;oAKKKKACiiigAooooAKKKKACiiigAooooAKyrCP/AIl9qW5/cp/6CK1ao6ev/EvtcZbEKDp1+UVx&#10;4tXSOnDuzZTuFbzPmPFVJk27vStZrfzpC5yAKiltNwPy15dSGh6cJo5T4gTa9Z/CHxRceHFnOoLE&#10;vlrCsbEjIDAiQFSpXdu4zjOOcV8RWn7P95eSWi6l4K0TSdOvZEjk1C5uojBAj8BmEZLAdBwOpHQV&#10;93+ItOvtY8L3/hvT9ZvtIkvSmb6ydRNGAwJUb0YYYAqeOhOK8/0v4M6npzRrZ+NpVjg3eTG2j6fs&#10;jJ6Hb5AUke4rnxVPHTdH6nVUYr401LVX6crWvqetleeSymnWpxoxk57ScYya0t9pPTqet61azKmn&#10;Q3U0c0sdsqSSRoUV2GAWC5OAfTJ+tZraaq5bYDn0Fa0LXVxb2kd9N589vAsck2FBmYDlyqgBcnnA&#10;GBmpGjLD7ta4qkqlWUjwabtFI4rxVL/wj3hfW9cikt4Hs7CWZnnQshQDLKQCMllyo56kZ4r5A+Fv&#10;xy8V+Hfite+JPFWt+MrzwzdaayyWf9lN9hWTI+zpawIP3XloPnYBd5Y/ewGr7vEUYjmSa2jmjkQx&#10;skmCDkY5BBB/EV4Bpv7Md/oFrqVvpPxJv459UkcTXLafaTS+T/AimWN/L2ksQY9vLE4rhxOWRxtF&#10;QbSWqd1fe2q89DuwdfCUXN4mEpN2tyyS++6Z3nwcsdZ1PR4fiDcWckVl4n06C7Bvrmee6ErMxOwS&#10;sRBAy7WSNQBgqSAwNegyKVQ7apeEYNY0nQ4tD1jWJdVljYFbmWOOMhQANoSNFUDIOAOmcDgCtWZT&#10;tKhTzXsOlCnCMKWyPPhJuTcjIddynJOa5b42aH4dfwtpniTxBPMBaqtrCofbGGk9SFJySFHJx9Mm&#10;u4+x7V6Zrn/ib4Z/4WB4PHhCW+utNjE0Uv2i1kG8+WwYDBUjGQKwnhqOJpyo14pp9GrrR31NauIx&#10;VBe1wMuWor2fbQ0/B/w702y0/Trq7vNQvBbvHeWsVzdNKkDbCBtB6DDZx7CpNXs47i8uMx8iRu3v&#10;WN4TtfF3h/UvtmueNNR16EW32dLWaOGGNMEYbEcYy2ARk+tdH5zXMkk3l7fMYtt3ZxmnVw+Go0VS&#10;w8Ul6CVXEVpupiJXZkx2PmIVYDikk01Su0xggD0rbjh2L0yTTZoTtztrjeH0KuVNJjEWrXEajAWw&#10;tB/4/PWzWXZqV168B7WVr/6HPWpX01FWpxXkeVP4mFfPa6b47+Kll8QNZ0Xw14cvtJ8WPJo+m3t5&#10;rs9pNHa2m+KORI0tJVI87zJVbeM5HTGa+g2VZFMcihlYYZSMgiq+m6bpuj2MOl6Pp9tY2dsvlw29&#10;tEsUUS+iooAUewFdEJ8nqZSjzHhmn+I7b4nXXw40f4gWdu2nX9nqMOpabdNut7nW7RkiNvKh+SUL&#10;i4kVGyCVDYJUEc5qn9i+C9d+Ltr4BmTS9PsovD1vf/2fM0a6ZA8ri78nZxBsid3wmAhLEYNfQt94&#10;J8Gapp91pOp+EdFu7G+uTeXVrPp8UkU9wcEyujKVZ+B8xGeOtTaX4V8L6HG8OieG9L0+OSBLZ0tb&#10;OOINCmQkZCgZVdzYXoNxx1rVVorb7vncnkbPGvFHhD4Z+Efil8J08F6TpOk3d9qV1J5OnKsS3dut&#10;jL++kVOJSCygSNlv3jYPzGuW03wv4u8eeH9f8RReHfBieK4NZvV/4SjUPEU8WpaPcQ3DCOMKLJjD&#10;EiBAIRLsZGyfvnP0Do3w6+H3h1o38P8AgXw9pbRTfaYzZ6XBCUl2FPMGxRhtrMu7rhiOhp994B8C&#10;aprsXijU/BWg3eswsjR6jPpsMl0hT7hWVlLgr2weO1CrWDkPNNJ0Hwb4z17x9ffFOx0zUNU8P3wh&#10;Q32G/suwFtG8U1uWANuGPmP5se0llPzZQY3v2bWhf4H+FGt5mlia1kMcjMSXXzpMEk8kketdjq3g&#10;nwZr+qWuua74R0XUtRsdv2W8u7CKaeDDbhsdlLLhuRgjnmtHT9N07SLOPTtJ0+2srSHIjgt4ljjT&#10;JJOFUADkk8etRKpzRt6DUbO5w/xL/wCRw+G3/YxS/wDpBc1T8FalY+H/AB98T7XWJobN1vLbW90j&#10;hd1k1nEnnc/wq0Mik9itei3WnafezW1xeWNvPLZSGa2kliVmhkKlSyEjKttZhkc4JHes7XvBng/x&#10;VPa3Xifwno2rzWLFrWS/sYrhoCSCShdSVOQDxjoKSmrcr/rW42upzPwHtbq1+FeitdW0lubv7RfR&#10;xSLtZIp7iSWMEYGPkdeCM143q3gnw9/wpTxV44W1ZfEVj4l1C5sNWVyLuwZdVZQtvL96FMZJVCAS&#10;zEgkmvqOs5vDnh+TTZtFk0HTm0+5kaWa0Nqhhkdn3szJjaxL/MSRyeetVGraTl3YnC6seWx+GdA8&#10;D/GfQbHwjpNtpMGs+GtTfUktYwgvZIZLcxyzY/1kg8yT942XO9sk5rjvBPh/TPE3h34GaXrETz2b&#10;WWqPNb7yI7hRB/q5VHDxnPzIflboQRkV9FS6Vpc99Dqk2m2sl5bxPBDcNCpljjfBdFcjIVtq5AOD&#10;tGelQ2vh3w/YrYx2OhafbrpaulisVqiC1VhhhFgfICODtxmhVtPP/h/8wcP6+4+dfGGn6Z4TuvGn&#10;h3R7e30rw5o3iXwpqy2sS+Xa2QknjM7Io+WJDsDEABc7j3NegeLJNB1z9oLwx4ZvhZ34bwrq7Xll&#10;Mqyq0Estso3ocgq21hg9cGvS5vD+g3DX7XGi2Ep1WMQ35e2RvtcYUqElyP3ihSRhsjBIqlongbwT&#10;4ZaFvDfg/Q9Ka3EghNjp8MBjEm3zNuxRjdsTdjrtXPQU/ap+v/AsHI0fPdvpOl+FfgRZ3HhLQtF0&#10;w6t4m/szXriFxp2+0GoTIYri5hid40+7ESVO1XIwM11Vt8MfE1ndeIbHTYfB/wAONL1vQWtGtNA1&#10;WWZBeGQLFd+V9ntljO0tGzIQzZQZyox69b+DfCFnNqlxaeFdHgl1vI1OSOxiVr7Oc+eQuZc7m+9n&#10;qfWqun/Df4d6Tpt9ouk+AvDtlp+pqFvrS30uCOG6A6CVFUK45P3getN1riVM434Q2ujeHvEOteDj&#10;8NfD3hTX7Kxsp71/D7K1jfQP5gjkGEjdX3rMCrpuAx87jkUviRa6T468cXfg+48N+EJX0DR49Sut&#10;U8U2LahDbwStIMQWu+MZ/dZebzUK4UYb+H0zw74U8L+EbR9P8J+G9K0W1lk82SHTrOO2jZ8AbisY&#10;AJwAM+wpmteDvCPiS9stS8Q+FdH1S701t9ncXtjFPJbNkNmNnUlDlVOVxyB6VHtFzcw+X3bHz98O&#10;7238Z6H8JvDXjWeDVPDWoafqhWO6LNbald28oS2ikSRm8wLD5jrHIW+4DyUBEWpLo/g3xB8XLP4e&#10;zDTLGyi8PQXw06VoxpkDyuLsw7P9RsiZ3wmAhLMMGvafGXhOW40S08O+Hvh74K1rRxI73Ok6yfs1&#10;sGzuWSMJbzJkMWJBj5LZ3Ag5i+G/w/m8Kz6trWpWOj2F3q4ggXTdIjxZWFpArLFBGxRDJ992LbEB&#10;LYCgDnX2q1l+HzuRyPRf1sclrnhbwT4J8VfD68+Fuk6bpmo6tqYgmGlKqf2lpZgZp5J9n+vVcRuJ&#10;HJIYqQcvhuv+M/hXx14z+HuoeH/hx4s/4R3XLhozDe+a8WFVwWTzIwXjyP4lBPbua3PD3gTwP4Ru&#10;J7rwp4N0PRZ7oBZ5NP06G2aUA5AYxqC3JzzW5WLqaprp3NFHRo5n4aaH4o8M+A9F0Hxr4g/tvW7K&#10;1WK8v9zN5z8/xMAz4GBuYZbGTya5n4N3cWlXXirwLqlwE12x16/1KSGRsST2lzO0sNwoPLRlWCbh&#10;kBkK9RivS25BGSM9x2rzLxJ8DIfGMcEfi74h65riWxLQrqWi6BciInGSok047c4GcelEWpX5tLg1&#10;a1iH4gTaH4n+IXhLwr4kmtLzwveLqCy2sk261vNUhMXlW0y/ckKr5zCF85ZM7SUGOA8faTpuh2vx&#10;V8H+C4VsfDMXh+ylntLH5Law1KSZw6wqvywu0XluyqBztYjLZPobfAi1bw6PB7fEDWjoI6aWdE8P&#10;/ZB827/U/wBm7PvfN0681JZfBEaboZ8L6d8R9ftdGbdnTodH0BLY5bcf3Q07ZyeTx1rWM4xtr/Vy&#10;HFvocvrnww8DWPxg8H6Ra+H7ZLDW9J1I6za7f3OrtB5LRPeJ0uXDSu26XcSxyc1z1xo9m+gar4Kt&#10;2ms9H0/4pWVnZW1pK0ItLdjBIYoipBjTc7kBcAbiBivVpfhbrM99b6pN8XvFkl5aI8dvcNp+hmWF&#10;XxvVGOn5UNtXIB5wM9Kg/wCFO3W6Rv8AhaPiTM14uoSH+ytB+e6XG2c/8S7mQbVw5+YYHPFCqbXf&#10;5g4+RyWn/C34e/8AC7tb8K/8Ijph8PP4dtNTbRPsyf2cbxp5YjcfZseV5uyNV37c9e5rkrW91y/8&#10;BfDfwvJb2OqaPea9qumz2er6nJa2t2LeWdbO0mlEMxdMJxGykOYkU+h9iX4W60uovrC/F/xYL+SF&#10;bd7oafofnNErFhGX/s/cVBJIGcZJqnN8FXuNFl8N3HxK8Qy6ROWaXT30jQTbSFn3sWiOnbTlyWOR&#10;yTnrTVRdX+fYOXsjzfxN4F1zQ/C+u6Rf2mieHtE1PxD4faz0bw5q80o06RryNZnjYwQG38z5GAjU&#10;Ybcw5JJ6+48F+EfDvxm0rw3ovhjS7TSPE/hzUhrOnx2iC2vzDLBseaPG2Rx5sgLMCSHIJNaem/Am&#10;30fSxoek/EDW7HTVuFuhZ22i+H44BOrBlk8tdNC7wVUhsZBUHtWjJ8Ldam1CHVpvi94se+to3hhu&#10;W0/QzLHG5BdVc6flVYquQDg7RnpSdRd/zBR8jM/Zx8N+GdF+GdheaFoOl2F1dvcJey2lrHFJM0dx&#10;KoEjKAWK8gBunSqfi74c/GPV/jh4e8ceH/iZ/Z/g3T40W+0XzpV80jdvHkqPLl35HzOQV7dBXX+B&#10;vhvYeBb7VtSt9YudRutakWW7muNO062d5AWJdms7aFpGJY5Mhb2xk56+s5VLTclrcpR91Jnnf7Q3&#10;/JFPF/8A2D2/9CWj4zapp8fwz1Hwy8iS6r4nsJdJ0qxX5pru4lj2AIg5IXduZsYVQWYgDNdL418J&#10;r410V9Bm1u8062nbFwtva2dwLiPBBikS7gmjKEkH7oOQOcZB4rw78AdP8H3Et14S8c6vok9wnlyy&#10;adoXh+2aRc52sY9NBIzzg04OKirvZhJO5xMvhjWPFfxA8SeFNe8F+EvFr6Fp+n2lhBr+tTW5trZr&#10;dd1zbwi0nCs8okDTKwbMarxtBN3T7fxdovijwBb6pqVrrPiCz8E65tuoLhriO5kV7byiJGVWkyNg&#10;LFQScnvXWeJPgPa+MWgbxd4+1rXDa7hAdS0Tw/c+Vuxu2+Zpp25wM49BWgvwn1Rbq1vl+LXikXNj&#10;C1tazDTdC3wRNt3Ro39nZVTtXKjg7R6CtPaR7/n2JUWeUeAPCHiTXvDvg3x1ouh+C7DVZby0u77x&#10;SfEU8up3+5wLq3uAbJDIz/PH5LSlUYKB9wYtXPh3R/B+m/GrxD4F8K6Rp3iDSrhls7qzsY4bi1gk&#10;sbdnMbohZBzI/AILAnBNd3B8AdPtfEDeLbXx1q8OuOzSNqceheH1u2ZhhmMw03eSQSCc8g1b/wCF&#10;Mzf2/wD8JV/ws7xF/bfk/Z/7S/snQftXlf3PN/s7ft9s4odSN9/zEoO2xyngfwHq+n+JvCXijw34&#10;b8DeG9Okik+3XWkeIJrufXrZ4CVMgNnCLhw+yXzXdmHznPzHPXfHjwX8SPHngNtC+FvjT/hGdYN1&#10;FKbr7RLb+ZEpO6PzogZI+xyo527TwTUPhP4F6T4L8QDxHonii/hunb/SfK0TQ7Y3aFgzRyyQWEcp&#10;ViAThwe+c16XWc6lpKUdbf11LjH3bMxvBum65ovhPR9J8Tax/a2rWdlDDe323H2iZVAZ/Xk55PJ6&#10;mvMvhP4a1rUNQ8XapafEHX9Mto/GepbtOtYbBreTbIpO5pbZ5fm6HEg9tp5r2K4jeaCSGO4kgd0K&#10;rLGFLRkjAYbgVyOoyCPUGvI7z9mfwtqWpS6zqHiO6utQnl8+S6m8N+HHmeTOd7OdM3Fs85JzShJa&#10;8ztcJLaxVsdD8C+MtR+IesfEyy0681PQdTmgWW+IMmkWCQq9vJbs3zWwYbpfMjKkvk5yoxynwnt7&#10;LULf4JWlzCl3aXPhXWY5I513rLGwgBDBvvAg8g9c16LqnwJttb1a18Qa18QNbv8AVLIKLW9utE8P&#10;yzwbSWXZI2mllwSSMHgmrNn8G7nTzYtYfFDxJbHTI3hsTDpOgp9ljfG9Isad8itgZC4BwM1r7SNr&#10;X/PtYnlfYz/2efCvhPQ/DurXmh+G9J0+8bXdVtJ5bSzjilMcd7KI4mZQDtVdu1TwBjFer1xng/4Z&#10;WfhDxBqPib/hIL3VL/Vowl3NdabpcEkpBBDvJaWkMjkYx87MOTxnBHZ1hUfNK5pFWVgoooqBhRRR&#10;QAUUUUAFFFFABRRRQAUUUUAFFFFABRRRQAUUUUAFUNJYfYLfHQxJj/vkVfqlY6PrMlhaSWd3ZxRm&#10;3j+WS3Zz90dw4/lXPWpynaxtSmo3uWhH1+Yc0jR/KfmFN/sfxL/0EtP/APAN/wD47R/Y/iX/AKCW&#10;nf8AgG//AMdrmeFkzpWIijhvip8SfEXwl8Lt4g0PwZLrsDSMLyZbhYo7FQh2ySZySpbAJAOO/HNe&#10;W618a/i7pPwt8FfG26vdO+2a3qC6bPoMSn7CY/329yxG/wAwtDwQcAHGDX0FqnhbWNa0m90PUrrT&#10;J7LUYWt7iJrJyHRgQR/rfQmuZ8RfBDTfFfg/TPAmufY7jRtIkWa1h2ThlZVZRl/O3Nw7dT3rtaSw&#10;ns6atU6Ppt/mRhJ0lj4VMUuajdcyW9r629V5l/4b/EKD4s+CdM8dW2lTabHffaIvs80gcq0M8kLE&#10;MOGUtGSD3BFdP5f+0KzdF8J614f0XT9B07ULIWmmWsdpbiS3kd/LRQq7naXLNgcsSSTyanvLXXtP&#10;t5Ly81jTIoYVLO7Wj4AH/bWuOeHlJ8zL9tByapppX0W/XReZFq+sw+E9F1XxRcwvNDpVjcX0kaHB&#10;dYo2cqM9zjFfL/hH/gpt8PfETLdaj8N/Een6b8nmXSSxT+VvKhSVG3qXA69j6V7NrnjjS9a0zUNC&#10;1C+jnstQt5bOcLp8i74pFKsAfOBGQTz1rxLR/wBnX9nHQ9NbR9P8PzLaOVLRs9224DbhSTc5K5RD&#10;tJxkA9aydXkpctKaUj2cBlkvrHNjsPOVOz23vbTt1PovwX8ZfB/xXt9QXwmb0/2Y0Hnm4h8v/WAl&#10;ccnPArpx8yjnFeLeB4/A/wAO/t//AAii/Zv7TaNrnfbTSbigIXG6c46npXo3hrXpfFEjwabrFiJo&#10;xuMUli6tt9R+95qMPKpVhFVpRc+ttvkeJg8vzTC4RTzCnaS3aT5TpTHx94Vh+KviNc+D7q20yHwf&#10;qmrLJbLN51qhKLlmG04B5+XP4itj+x/Ev/QS07/wDf8A+O0SaT4qkAUazYoAu3Asj/WSvUwMaeHq&#10;c9aPMu12vyOTGupiKfLRlyvvZP8AM5DT/jddahdQW8fw711UmlWPzTGSq5OMk7e1dZND/pk7Z+9I&#10;x/WobHwz4g02IQWOqafDEGL7EsMDJOSfv96sto/iVmZzqWnZY5P+hv8A/HavH+zxcY+ypqDW9m3+&#10;ZngY1cM5e1qOae10l+RKkPy/eFJJDuXG4Uz+yfE3/QS07/wDf/47To9K8RLIpm1CwZB95VtWUn6E&#10;yHH5V531SR6Ht0UbfcNevVydotLbA9982f6Vo1TELweILyOQLn7HbNkf784/pVyvQgrRSOOTuwoo&#10;rn/GnxA8GfDvTY9W8beI7PR7SaUQxyXD43vgnaoGSTgE8DtVJN6Ilux0FFeV/wDDUn7P3/RUtI/8&#10;if8AxNdp4L+IHgz4iabJq3gnxHZ6xaQymGSS3fOx8A7WBwQcEHkd6p05x1khKUXszoKKhvL2z02z&#10;m1DULuG1tbaNpZp5pAkcSKMszMeFAAySaSw1Cx1Syg1LS72C8tLqMSwXFvIskcqEZDKykhgR0IqR&#10;k9FU7PWtH1C+vNMsdWs7m805kW8t4Z1eS2LDcokUHKEjkZAyKmvLu30+znvruTy4LaNppWwTtRQS&#10;TgcngdqLATUVV0vU7HWtMtNY0ybzrO+gS4t5NrLvjdQythgCMgjgjNWqACiiigAooooAKKKKACii&#10;igAooooAKKKKACiiigAooooAKKKKACiiigAooooAKKKKACiiigAooooAKKKKACiiigAooooAKKKK&#10;ACiiigAooooAKKKKACiiigAooooAKKKKACiiigAooooAKKKKACiiigAooooAKq6X4z8Pw6baQyT3&#10;SukCKy/YZ+CFAP8ABVquMrKpLlNaUOe52f8Awm/hz/n5uv8AwBn/APiKP+E38Of8/N1/4Az/APxF&#10;cZRWftWbexXc7L/hOPDfH+k3XP8A04XH/wARQfHPhtcf6Rd8/wDThcf/ABFcbRR7Vh7Fdzs/+E38&#10;OcH7Tc8/9OM//wARxWJ4w8QaD4g8O3uj299dRyzqNjHT7jGVYMAcJ0OMfjWPRSlPmTi+pdJOjUjU&#10;g9U7r5Hk19oep3UL239n6imT95LWTsfdeRWO3gXVpIYo3uPEJMU/nB/IfJ4IC/d6c17jRXEsJCOz&#10;f9fI+inxFiKjvKEfx/8Akjxi18Kaxbak2oMddlUjatu9u/lrxjptr0L4axR6Trw1nWPtdpHboyoh&#10;s52aQsMfwoeACfxxXS0U4YaEJqeuhlXz3E16MqFopS3tf9Wzsf8AhOvDf/Pxd/8AgvuP/iKP+E68&#10;N/8APxd/+C+4/wDiK46iu32rPn/Yrudj/wAJ14b/AOfi7/8ABfcf/EUf8J14b/5+Lv8A8F9x/wDE&#10;Vx1FHtWHsV3Ox/4Trw3/AM/F3/4L7j/4ij/hOvDf/Pxd/wDgvuP/AIiuOoo9qw9iu50Nvq1nrHiC&#10;9ubDz2iSztYy0lvJEC2+ckDeozgEZx0yPWtKsbw7/wAvH/AP61s1vB3jc55rllYK8H/ad+IGj/C/&#10;Wvhv458QWt7cWGma1dNNHZorzNutJEG0OyqeWHVhXvFcp8RPhZ4C+K2mW+j+P/D6araWk32iFDPL&#10;CUkwRkNEyt0J4zitqUoxleWxlNNx93c8K/4eGfBf/oWPGv8A4BWn/wAk11H7MXxA0f4oa18SPHPh&#10;+1vbew1PWrVoY7xFSZdtpGh3BGZRyp6Mau/8MZfs1/8ARN//ACsX/wD8fr0D4d/CzwF8KdMuNH8A&#10;eH00q0u5vtEyCeWYvJgDJaVmboBxnFbTnQ5Wqad2ZxjU5vesQfGb/kkfjT/sA33/AKIevPfhb4mt&#10;vhT4N1rwnrTObbw5psWvaSo6z2Fyu5YUB6sk++ID/aj9QK6vxxrHijxV4X8QeEU+E3jGFdTsbiwW&#10;7SbR3X94pTeqG/UkYbdhtvA7GuR8QeGtS8SX3g3UL/4PeORJ4T8tZAk+ihdQiQIyxSD+0eFE0UUo&#10;64KY75qYW5eWQ5fFdFL4SWmpeBdW+Jd/rup6XZazLZ6ZqupXmpS+VaQ3k8UskhkbIxGjPt6j5UAy&#10;Oo19J+Kms6/eeIfBmsXlrqcU3hi51Wy1C38OX+jq6rlHUJds4mQh0ZZY3K9Rjoaz/FHhvxR4kvPF&#10;V9/wrPxxazeIX0u4tWU6I32K4sTuidgdS/eqXCkr8vGRnnISPS/iff8Aiy48ZeKPBPi69vLnw/c6&#10;B9ns7XRra1iWWRWEsaNq0jg8fMGdt3GCoGK0fLL3pNX/AOAidVojV+FPxF1LXvCehzeGVsU8I+Gd&#10;FgXWdXuY2lN1PHbqXt7QK6geXg75W3Lu+QKSGIy9H/aO+1yeH9auPGHgG7s/EF/b2beHNPvFk1ew&#10;S4YJE7SCdlmZSVMiCFNoZsMdnzM0fwz4r8N3Wm3Hh34Y+MrSNtNh0vxDaOuivbazHHEIxMUGqKYb&#10;jaMCQFvlwrBgFxpeELr4xeEo9P0GPwb4ovPDemYit4ZrHRv7RNuufLie6/tfy22japYQBiq9Q3zU&#10;moa7feNOR6P8Q/GEvgvQEvrLT1v9Rvry303TrV5PLSW6ncIgdwCVQZLMQCQqnAJrD1bxL8QPAPh+&#10;71rxhe+HNdlla1tNNt9OsZ9O3Xs8oiWOR5Jp/kLOnzgAgBvlPFZ/jbUvEXjTQ20ib4P+PrCeOeK8&#10;s7y3vND8y1uYnDxSKGvyrYYDKsCCCQetYl4/xS8U6BfaF4+8A+KrzzvIezn0a10awa0nicSJP+81&#10;afe4dUIBwny4KnJrOMVZXsU27nRX/ij4neD9W0XT/FV34Y1OLxLK+m2s2n6fcWpsb/yXkiEivPJ5&#10;8TeWykgxMMA45+WHT/ixrGteE/B02m2dhH4k8Q6mNMvbSZXaO1e3Zv7QIAYNiMRSBSTjLJnIPOBZ&#10;f8LU1LWtI1j4heAPE+tLoEhuNPt9Ps9HsENyUaPz592rzGRgrNtC7FBZiQfl2nh7R/EGgfEjWfH6&#10;/CfxzNDqKs1nppl0RY7GaUR/apFYaj8xlMMROQMFW/vGq5Y9bXFdmdfftMQR2d14vtfGngFdMtL9&#10;oF8NS3inWbm1SXymmVxOAkh5kWEwMSoClgWyvoWg+LPG3ibx94k0Oz/sez0Xw3fWsTSyWkss93HL&#10;axytGpEqrG6lyd5DDDKNnBY8ZoP/AAtzwlIdI8M+CPFEXhn7Y9zHZXdjo895bpI5kkhiuRq6oE3F&#10;tu+FyobBLYFdP4JuPElh4u1/ULr4aeK7SHxRqEN0811JpXlWQS2jh+byr6R3B8rOVTPzYwcZomoW&#10;fLb7wi5dT0yiiiuY1CiiigAooooAKKKKACiiigAooooAKKKKACiiigAooooAKKKKACiiigAooooA&#10;KKKKACiiigAooooAKKKKACiiigAooooAKKKKACiiigAooooAKKKKACiiigAooooAKKKKACiiigAr&#10;jWVlYqwwRwa7KontbWRt0lvEzHuyAms5w5zWnPkORorrfsVn/wA+kP8A37FH2Kz/AOfSH/v2Kz9i&#10;+5p7ddjkqK637FZ/8+kP/fsUfYrP/n0h/wC/Yo9i+4e3XY5Kiut+xWf/AD6Q/wDfsUfYrP8A59If&#10;+/Yo9i+4e3XY5Kiut+xWf/PpD/37FH2Kz/59If8Av2KPYvuHt12OSorrfsVn/wA+kP8A37FH2Kz/&#10;AOfSH/v2KPYvuHt12OSorrfsVn/z6Q/9+xR9is/+fSH/AL9ij2L7h7ddjkqK637FZ/8APpD/AN+x&#10;R9is/wDn0h/79ij2L7h7ddjkqK637FZ/8+kP/fsUfYrP/n0h/wC/Yo9i+4e3XYzPDqttnbHB2j+d&#10;bNNSNI12xoqqOyjAp1bRXKrGE5c0rhRRRVEhRRRQAUUUUAFFFFABRRRQAUUUUAFFFFABRRRQAUUU&#10;UAFFFFABRRRQAUUUUAFFFFABRRRQAUUUUAFFFFABRRRQAUUUUAFFFFABRRRQAUUUUAFFFFABRRRQ&#10;AUUUUAFFFFABRRRQAUUUUAFFFFABRRRQAUUUUAFFFFABRRRQAUUUUAFFFFABVV9St1Yrh2x3Aq1X&#10;P00Bqf2pb/3JPyH+NH9qW/8Ack/If41l0U7Aan9qW/8Ack/If40f2pb/ANyT8h/jWXRRYDU/tS3/&#10;ALkn5D/Gj+1Lf+5J+Q/xrLoosBqf2pb/ANyT8h/jR/alv/ck/If41l0UWA1P7Ut/7kn5D/Gj+1Lf&#10;+5J+Q/xrLoosBqf2pb/3JPyH+NH9qW/9yT8h/jWXRRYDU/tS3/uSfkP8aP7Ut/7kn5D/ABrLoosB&#10;qf2pb/3JPyH+NH9qW/8Ack/If41l0UWA1P7Ut/7kn5D/ABo/tS3/ALkn5D/GsuiiwGp/alv/AHJP&#10;yH+NH9qW/wDck/If41l0UWA1P7Ut/wC5J+Q/xo/tS3/uSfkP8ay6KLAan9qW/wDck/If40f2pb/3&#10;JPyH+NZdFFgNT+1Lf+5J+Q/xo/tS3/uSfkP8ay6KLAan9qW/9yT8h/jR/alv/ck/If41l0UWA1P7&#10;Ut/7kn5D/Gj+1Lf+5J+Q/wAay6KLAan9qW/9yT8h/jR/alv/AHJPyH+NZdFFgNT+1Lf+5J+Q/wAa&#10;Uapbk/dkH4f/AF6yqKVgOgBDAMOQaKjt/wDj3i/3B/KpKQBRRRQAUUUUAFFFFABRRRQAUUUUAFFF&#10;FABRRRQAUUUUAFFFFABRRRQAUUUUAFFFFABRRRQAUUUUAFFFFABRRRQAUUUUAFFFFABRRRQAUUUU&#10;AFFFFABRRRQAUUUUAFFFFABRRRQAVz9dBXP00BneJNSv9H8P6lq2l6WNSvLK1luILMzeV9odFLCP&#10;ftbbuIxnaevSuP8AD/xm0HW/gnF8bJ7ZrLTv7HfVri2kly1uY1JkhLYHKspXOByOleg18Yaxb3Gn&#10;69rP7H9tuii8R+M4dUtVT5tvh+fN5dZz0USRyRf8Drpo041NH0/LqZ1JOH9dT6R8A+OPHvjCPw7q&#10;mqfDeLR9I1rQV1S5uDqyzSWd07Apa+X5as+YzuL4AB4rvq8C8bSahpX7Q/meHLfN7Z/DTUGsYlTd&#10;+9S4Xy1C9+QBivGfg74Mk8WW/gr4hxfGDwFZeI7y/t31CZIL3+3b+YsftFhcmS+ZXLZdShhCrjKq&#10;oFX7GMlzXsifaNPl3PuOivia88O6t4g0HWv2Z9KuriK88C61q+vwlVIH2aJRc6ap9VMtygHr5LDs&#10;a9m+AGtW/wAUvGHir40Q72trm107QLBi2V2wwia42jt+/nZT7x+wqZ4fkjzX/rp9441eZ2se51wH&#10;jrx/rHhn4jfD/wAI2FtZSWfiu6vYLx5kYyxrDbmRfLIYAEkc7g3HpXkf7QF/4R8a/FCT4b69o/hV&#10;ZNH8PLq0moeLNQuEtFR5WAFtbROgllG3LOWUr8oFch8HNY1TXNN/Zzu9W1KW/mi1DXrZZ5GZmaOO&#10;KVEGXJYgKABuJOAMmqhQ93nf9aMUqmvKv61R9DfA/wCImtfErw7rer67a2ME2m+JdV0aJbRHVWht&#10;rho42bczEuVHJBAz0Ar0SvEv2Tf+RJ8V/wDY+eIv/S168e/aG1Lwp488QfEtZtP8LabqHgW0jhTU&#10;de1K6a/ec23mRtp9tFJGIuSAJASWfOQQKXsVOq4rRB7TlpqTPqjWPiF4d0XxzoHw8vGuTrHiOC6u&#10;bNUizGI7cKZGds8feUAck5+po0r4heHdY8ea58ObE3J1fw9aWt5fbosRKlxv8sK2fmPyNnjjivkv&#10;UPC3w88VfE74DeKvifp+mXJ8SeELmbVb7UpNi3d1FBbmAu7EDeMsRznkmt/w74R+D/gr9qv4ma1f&#10;eHdLgu9H0fT9c0eMOFuHuZEuHuZLcFsu78ZxnkiqdCCXW9vxvYXtZX8r/ofXdFfBfh3VNL/4Tr4N&#10;/Ejwd/wiuh3HjDXY47mz0vVLq91aWzlhkLJfzSSbX5wCpjyH6NwQfSfh7pHwl+IXjTxrrfx01Ozu&#10;PGujeJ7m1tbHV9WaD+y7KOQfZGtojIoRXXa29RkliCe1KWG5NW/w+Xcca3N0PZ/hX8RNa8ceIviH&#10;pGrWtjFD4S8Svo1k1ujq0kIt4ZN0m5iC+6RuVCjAHFeiV8h6d8KfCHxCuP2hb7xZb3V42neJbySw&#10;QXcsaWk6WEMgnRUYDzchfmIJAXAxk5p+B9Jh+K/jv4LR+Ori61GPUvhPPcagpuHT7aTLbZWUoQWU&#10;kgkZ5KjORkU5UIvVO3/DXEqjWn9bn2RRXxFp/wAKvDGqfB34xQ6jNq1wnw/1nVYPCYbUpv8AiSLA&#10;glj+z/NwQx6nJwAOnFT+KG1r4mfErR/CvjrxP4St9NXwTpOpaTb+L7e6ktL24kUm5miEN1bq8ysE&#10;yW3MBjbt5JX1ZX+LbyH7Z9j7WrM8TeItN8I+HdS8Uaw8iWOlWsl5cNGm5hGilmwB1OB0r5YHgeR7&#10;r4GeD9b+If8AwldkdW1xF1PTJ5YkntPJfbbrL5jyGNR+73eYSVX7xqp4k+G/hHSrH4//AAzsNG3+&#10;GtK0i017TdLkkklhs71raVmkiDElfmUNgcZFJUI31l+HnYPavt/Vrn1n4b16y8VeHtM8Taasq2mq&#10;2kV5AsygOI5FDLuAJAOCM8mtKvjxPh54F1b4EfDux+Hev+CrWD9zq+saBfaw1rY+IZfsirLFNJEx&#10;IdSyvgqRkDcMV7l+zb4i8K+JfhXZ3Xg3wqfDmnWl5d2P9nLdfaoYZYpmWTyZgSJIi2SrDAx0A6VN&#10;Siormj3KhU5nZnS6f48/tj4iap4F0vSvOt9Cs4ptT1Ez7VhuZeYrdU2nexQF2O4bQV4O7jlLn9oD&#10;Sf8AhfunfAnTdFe9luLG4ubzVBcFYrWaJFf7OF2ESPtdC3zjbvXIOa5Xw5P44t/Dvxpk+GenwXvj&#10;dvFt1Hbx3UyRqHMNusTEsQMLCQwB64HUV49pknxc8G/Hb4U6VN8CobLULXT9ZPlyeMILqXUzMYTd&#10;3kswhAEin5tpHzZwCoFaQoRbfp38r3IlUkrf11PqX44ePtY+Gnw8uvFug21nPeQXdnbql2jNGVlu&#10;I42yFZTkK5xz1x16V3YZjGGC5JXOK8a/a+he4+BerW8dw8Dy32mosqY3ITeRAMM8ZHWuZf4f+H/h&#10;n+0p4GuPBv22zbxPouqxa3vvZZv7ReFI3jlm8xjukBJ+brzWcacZ0/PX8EinNxl5aHuPg3U/FOr6&#10;DHfeMvC8Xh/U2mmV7GO+W7CxrIwjbzFAB3IFbHbOO1c5a+P9Ym+OV98M2trIaXbeG4dYSYI32gzP&#10;cNGVLbtuzAHG3Oe9fMOm3Gm3Hwq+FHhfxprE2m+B9c8XaxBr7i4a2hn2zXDQQTzKRsjeTGQSAcAZ&#10;rWuP7B8E/En4nf8ACh7rzzpHwzZ9Pgs7lrqC2ulmkOyAksFwcEopwrHoCTWv1dXfz9N7Ee12PoP4&#10;4fETWvhr4d0TV9CtbGebUvEulaNKt2jsqw3NwscjLtZSHCngkkZ6g16JXwv4n0D4Gab8M/hlrngH&#10;xFFfeJNc8UeHbnUJ49YkuLjUJDcxGaS6QuclX4ywG04UYzg6HirQ7r4nfFL4lWnjfx54G0a90DUP&#10;J0xPE8N4t1pth5KmK5smjvYI0Uks3mBCd2dzEYAPq8Wt7b9PQPau59sVynxC8d/8K+tdM1i+0k3G&#10;j3GoQ2Oo3azbWsFmYJHMU2nenmMityu0Nu5ANeC6J8O9P8afG+y8N/ELWpfFNvD8NbAXkySSQQas&#10;32hgJZVVtzKfvBWYjJBOSAap6FDb6b+yX8WvDNze3kumeHr7X9L00TTNLJBBG58iJGOWO1iAvfpU&#10;KhFNa32/Ep1H2PrGis7w39o/4R3S/tm7z/sUHm7uu/yxnP45rRrmehsblv8A8e8X+4P5VJUdv/x7&#10;xf7g/lUlQAUUUUAFFFFABRRRQAUUUUAFFFFABRRRQAUUUUAFFFFABRRRQAUUUUAFFFFABRRRQAUU&#10;UUAFFFFABRRRQAUUUUAFFFFABRRRQAUUUUAFFFFABRRRQAUUUUAFFFFABRRRQAUUUUAFc/XQVmvp&#10;cu4+XIm3tnNNAUazZPDPhuTXovFUnh/TX1uGA2sepNaRm6SEnJjWXG8ITztBxW9/Zdx/fj/M/wCF&#10;H9l3H9+P8z/hTvYDGbRdHbV08QNpNkdUjgNql8bdftCwltxjEmNwQkA7c4yM1m2vw+8BWPiCTxZZ&#10;eB9At9cmyZNTi02FLt89czBd5/E11f8AZdx/fj/M/wCFH9l3H9+P8z/hTUmgsYUPh3w/baxd+Irf&#10;QdOi1W/iSC7vktUW4uI0+4kkgG51XJwCSBnil0Pw9oHhfTxpPhnQ9P0mxWR5RbWNqkEQd2LO2xAB&#10;kkkk45JzW5/Zdx/fj/M/4Uf2Xcf34/zP+FHMFjnNW8IeE9e1Cy1bXPC+kajfaa26zuruyimltj6x&#10;uylkP+6RTLLwT4N01dPXTvCOi2o0mSWXTxDYRJ9keTPmNFhf3ZbJ3FcZyc1039l3H9+P8z/hR/Zd&#10;x/fj/M/4Ucz7hZGLpOh6LoEEtroWj2OnQz3El1LHaW6QrJNI26SRgoALsxyWPJPJqjqXgXwPrGqN&#10;rmr+DdDvtSe3a0a8udOhlnMDDDRGRlLFCCQVzgg11H9l3H9+P8z/AIUf2Xcf34/zP+FHM9wscrqX&#10;gHwLrGl2Oh6v4L0G+07SyjWNnc6bDLDalOFMSMpVMADG0DGKnvPB/hLUtas/EmoeFtIutX09Slnq&#10;E1jE9zbqc5EcpXcg5PAI610f9l3H9+P8z/hR/Zdx/fj/ADP+FHM+4WRx9p8NPhzp8sc9j8P/AA3b&#10;Sw3n9oxvDpUCMl3gjzwQmRLhmG8fNgnnmpdY+H/gPxFq1tr3iDwToGp6nZY+zXt5psM08OOmyR1L&#10;L+Brq/7LuP78f5n/AAo/su4/vx/mf8KfPLuKyMK28N+HbMakLPQNOgGsyNNqXl2sa/bZGUIzzYH7&#10;xioCktkkADpUOn+D/COk3FjdaX4W0izn0uzOn2MlvYxRta2pIJgiKqCkeVU7Fwvyjjiuj/su4/vx&#10;/mf8KP7LuP78f5n/AApczHY52Pwn4Vhs9S0+LwzpKWusySS6lAtlGI715Bh2mXbiQsOCWznvVfW/&#10;APgXxNp1po/iPwXoOq2FhtFra32mwzw2+0ADy0dSqYAAGAOgrqv7LuP78f5n/Cj+y7j+/H+Z/wAK&#10;OZ9wsjAHhjw0r6bIvh3TA+jbhprfZI82W5dreScfu8rwduOOKlj0HQ4b+91WHRbFL3UkSK8uVt0E&#10;tyiAhVkcDLgAkAMTjJra/su4/vx/mf8ACj+y7j+/H+Z/wo5gscNJ8IfhPLpP9gy/C/wk+mfaGuvs&#10;baLbGDz2xmTy9m3ecDLYzwK6axsLHS7OHT9MsoLS1t1EcMEEaxxxqOgVVAAHsK0/7LuP78f5n/Cj&#10;+y7j+/H+Z/wocm92CSRw+n+BDo/xE1TxxpereTba7ZxRanppgys1zFxFcq+4bG8slGG07gE5G3nd&#10;uNB0O81a08QXei2E+qafHJFaXslsjT26SY8xY5CNyBsDIBGcDNbf9l3H9+P8z/hR/Zdx/fj/ADP+&#10;FDk2KyRj6touj6/YtpuvaTZ6lZuyu1vdwLNGWVgykqwIJDAEHsQDSXGiaLd6laaxdaRZTX9grpa3&#10;UlujTW6uAHEbkbkDAAEAjOBmtn+y7j+/H+Z/wo/su4/vx/mf8KLjOZk8EeC5tAfwpN4Q0V9EkZmf&#10;TW0+I2rFmLMTFt2EliSeOSSafpPg/wAI6DPHdaH4W0jTporUWMclpYxQsluGLCEFVBEYYk7emTnF&#10;dH/Zdx/fj/M/4Uf2Xcf34/zP+FHM+4WRxsHwx+Gtr532b4eeGYvtF1HfTeXpNuvmXMbbo5mwnMit&#10;yHPIPINWNe8AeA/FV9bap4o8E6DrF5Z/8e1xf6bDcSw/7jOpK/ga6r+y7j+/H+Z/wo/su4/vx/mf&#10;8KfPLuLlRix6HosOqtrsWj2Kak1uLRrxbdBOYAdwiMmN2wHkLnGa5Txh8KdG8UWFpoFqLPSNEfV0&#10;1fWLKzsVQ6pIrCQK7qVA3SKjOSrFwuDjJNei/wBl3H9+P8z/AIUf2Xcf34/zP+FCm07oGkyn04HA&#10;FFXP7LuP78f5n/ClGlz5+aRAPx/wqRl+3/494v8AcH8qkpEURoqDooApakAooooAKKKKACiiigAo&#10;oooAKKKKACiiigAooooAKKKKACiiigAooooAKKKKACiiigAooooAKKKKACiiigAooooAKKKKACii&#10;igAooooAKKKKACiiigAooooA/9lQSwMEFAAGAAgAAAAhADO90mbdAAAACgEAAA8AAABkcnMvZG93&#10;bnJldi54bWxMj8FOwzAQRO9I/IO1SNyo41IVGuJUqFUv3EhBcHTjJbGw11HstuHvWU70uDOjtzPV&#10;egpenHBMLpIGNStAILXROuo0vO13d48gUjZkjY+EGn4wwbq+vqpMaeOZXvHU5E4whFJpNPQ5D6WU&#10;qe0xmDSLAxJ7X3EMJvM5dtKO5szw4OW8KJYyGEf8oTcDbnpsv5tj0DB/MW6//SjanaPtvfxsvN+o&#10;d61vb6bnJxAZp/wfhr/6XB1q7nSIR7JJeA2LhyVvyQxbKRAcWKmChQM7C6VA1pW8nFD/A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fyMYdtwIAAPQFAAAOAAAAAAAA&#10;AAAAAAAAADwCAABkcnMvZTJvRG9jLnhtbFBLAQItAAoAAAAAAAAAIQB6CDE6I/YAACP2AAAVAAAA&#10;AAAAAAAAAAAAAB8FAABkcnMvbWVkaWEvaW1hZ2UxLmpwZWdQSwECLQAUAAYACAAAACEAM73SZt0A&#10;AAAKAQAADwAAAAAAAAAAAAAAAAB1+wAAZHJzL2Rvd25yZXYueG1sUEsBAi0AFAAGAAgAAAAhAFhg&#10;sxu6AAAAIgEAABkAAAAAAAAAAAAAAAAAf/wAAGRycy9fcmVscy9lMm9Eb2MueG1sLnJlbHNQSwUG&#10;AAAAAAYABgB9AQAAcP0AAAAA&#10;" stroked="f" strokeweight="1pt">
                <v:fill r:id="rId25" o:title="" recolor="t" rotate="t" type="frame"/>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2E3B08BD" wp14:editId="029F0E9F">
                <wp:simplePos x="0" y="0"/>
                <wp:positionH relativeFrom="margin">
                  <wp:align>left</wp:align>
                </wp:positionH>
                <wp:positionV relativeFrom="paragraph">
                  <wp:posOffset>193675</wp:posOffset>
                </wp:positionV>
                <wp:extent cx="2755900" cy="2616200"/>
                <wp:effectExtent l="0" t="0" r="6350" b="0"/>
                <wp:wrapNone/>
                <wp:docPr id="1214469836"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480AE" id="Rectangle 5" o:spid="_x0000_s1026" style="position:absolute;margin-left:0;margin-top:15.25pt;width:217pt;height:206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9LMLAAgAAAwYAAA4AAABkcnMvZTJvRG9jLnhtbKxU207cMBB9r9R/&#10;sPxekl2xUFZk0QpEhYQoAiqevY5DLDm2O5699es7tpMsAtRKVV+cied+fGbOL3adYRsFQTtb8clR&#10;yZmy0tXavlT8x9P1l6+cBRS2FsZZVfG9Cvxi8fnT+dbP1dS1ztQKGAWxYb71FW8R/bwogmxVJ8KR&#10;88qSsnHQCaRfeClqEFuK3pliWpYnxdZB7cFJFQLdXmUlX6T4TaMkfm+aoJCZilNtmE5I5yqexeJc&#10;zF9A+FbLvgzxD1V0QltKOoa6EijYGvS7UJ2W4IJr8Ei6rnBNo6VKPVA3k/JNN4+t8Cr1QuAEP8IU&#10;/l9Yebd59PdAMGx9mAcSYxe7Brr4pfrYLoG1H8FSO2SSLqens9lZSZhK0k1PJif0HBHO4uDuIeA3&#10;5ToWhYoDvUYCSWxuA2bTwSRmWxntr7UxrPYEHEUGh88a2wQDkSv5RqMeCHrGv9MlQ3zl5LpTFjNn&#10;QBmBRNjQah8ozVx1K1VTgTf1hPohviJR1YO2mAkSQD5Q8YksAUGhbGPBDRXb31PXo4LkoZVoZWw8&#10;rYut5abjTXHAO0m4NypbP6iG6ToinBpOo6AuDbCNIBILKamPjEVoRa3y9WRWjvCPHukxjKWAh2r7&#10;2H2AOGbvY+cqc3fJVaVJGgsr/1RYdh49UmZncXTutHXwUQBDXfWZs/0AUoYmorRy9f4eIi8SP4KX&#10;15qodSsC3gugwSXS0DLC73Q0xm0r7nqJs9bBr4/uoz0RibScbWkRVDz8XAtQnJkbS5N2Njk+jpsj&#10;/RzPTqeRmK81q9cau+4uHT0T8YiqS2K0RzOIDbjumXbWMmYllbCScldcIgw/l5gXFG09qZbLZEbb&#10;wgu8tY9eDpMQR+dp9yzA9/OFNJp3blgaYv5mzLJt5uJyja7RaQYPuPZ406ZJxOm3Ylxlr/+T1WF3&#10;L34DAAD//wMAUEsDBAoAAAAAAAAAIQBbJam+vvAAAL7wAAAVAAAAZHJzL21lZGlhL2ltYWdlMS5q&#10;cGVn/9j/4AAQSkZJRgABAQEA3ADcAAD/2wBDAAIBAQEBAQIBAQECAgICAgQDAgICAgUEBAMEBgUG&#10;BgYFBgYGBwkIBgcJBwYGCAsICQoKCgoKBggLDAsKDAkKCgr/2wBDAQICAgICAgUDAwUKBwYHCgoK&#10;CgoKCgoKCgoKCgoKCgoKCgoKCgoKCgoKCgoKCgoKCgoKCgoKCgoKCgoKCgoKCgr/wAARCAJ2Ap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iysbPTLKHS9LsYbe2toVit7eCMLHFGo2qiqAAqgAAAAAAACpx6UgDUAe1fijd9Wf6HRjGMbJWS2S&#10;HUUUUi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TcKNwr0n/hj/APaW/wCiTah/3+h/&#10;+Lo/4Y//AGlv+iTah/3+h/8Ai67P7Px3/PqX3M8H/Wrhn/oMpf8AgaPNtwo3CvSf+GP/ANpb/ok2&#10;of8Af6H/AOLo/wCGP/2lv+iTah/3+h/+Lo/s/Hf8+pfcw/1q4Z/6DKX/AIGjzbcKNwr0n/hj/wDa&#10;W/6JNqH/AH+h/wDi6P8Ahj/9pb/ok2of9/of/i6P7Px3/PqX3MP9auGf+gyl/wCBo823CjcK9J/4&#10;Y/8A2lv+iTah/wB/of8A4uj/AIY//aW/6JNqH/f6H/4uj+z8d/z6l9zD/Wrhn/oMpf8AgaPNtwo3&#10;CvSf+GP/ANpb/ok2of8Af6H/AOLo/wCGP/2lv+iTah/3+h/+Lo/s/Hf8+pfcw/1q4Z/6DKX/AIGj&#10;zbcKNwr0n/hj/wDaW/6JNqH/AH+h/wDi6P8Ahj/9pb/ok2of9/of/i6P7Px3/PqX3MP9auGf+gyl&#10;/wCBo823CjcK9J/4Y/8A2lv+iTah/wB/of8A4uj/AIY//aW/6JNqH/f6H/4uj+z8d/z6l9zD/Wrh&#10;n/oMpf8AgaPNtwo3CvSf+GP/ANpb/ok2of8Af6H/AOLo/wCGP/2lv+iTah/3+h/+Lo/s/Hf8+pfc&#10;w/1q4Z/6DKX/AIGjzbcKNwr0n/hj/wDaW/6JNqH/AH+h/wDi6P8Ahj/9pb/ok2of9/of/i6P7Px3&#10;/PqX3MP9auGf+gyl/wCBo823CjcK9J/4Y/8A2lv+iTah/wB/of8A4uj/AIY//aW/6JNqH/f6H/4u&#10;j+z8d/z6l9zD/Wrhn/oMpf8AgaPNtwo3CvSf+GP/ANpb/ok2of8Af6H/AOLo/wCGP/2lv+iTah/3&#10;+h/+Lo/s/Hf8+pfcw/1q4Z/6DKX/AIGjzbcKNwr0n/hj/wDaW/6JNqH/AH+h/wDi6P8Ahj/9pb/o&#10;k2of9/of/i6P7Px3/PqX3MP9auGf+gyl/wCBo823CjcK9J/4Y/8A2lv+iTah/wB/of8A4uj/AIY/&#10;/aW/6JNqH/f6H/4uj+z8d/z6l9zD/Wrhn/oMpf8AgaPNtwo3CvSf+GP/ANpb/ok2of8Af6H/AOLo&#10;/wCGP/2lv+iTah/3+h/+Lo/s/Hf8+pfcw/1q4Z/6DKX/AIGjzbcKNwr0n/hj/wDaW/6JNqH/AH+h&#10;/wDi6P8Ahj/9pb/ok2of9/of/i6P7Px3/PqX3MP9auGf+gyl/wCBo823CjcK9J/4Y/8A2lv+iTah&#10;/wB/of8A4uj/AIY//aW/6JNqH/f6H/4uj+z8d/z6l9zD/Wrhn/oMpf8AgaPNtwo3CvSf+GP/ANpb&#10;/ok2of8Af6H/AOLo/wCGP/2lv+iTah/3+h/+Lo/s/Hf8+pfcw/1q4Z/6DKX/AIGjzbcKNwr0n/hj&#10;/wDaW/6JNqH/AH+h/wDi6P8Ahj/9pb/ok2of9/of/i6P7Px3/PqX3MP9auGf+gyl/wCBo823CjcK&#10;9J/4Y/8A2lv+iTah/wB/of8A4uj/AIY//aW/6JNqH/f6H/4uj+z8d/z6l9zD/Wrhn/oMpf8AgaPN&#10;two3CvSf+GP/ANpb/ok2of8Af6H/AOLo/wCGP/2lv+iTah/3+h/+Lo/s/Hf8+pfcw/1q4Z/6DKX/&#10;AIGjzbcKNwr0n/hj/wDaW/6JNqH/AH+h/wDi6P8Ahj/9pb/ok2of9/of/i6P7Px3/PqX3MP9auGf&#10;+gyl/wCBo823CjcK9J/4Y/8A2lv+iTah/wB/of8A4uj/AIY//aW/6JNqH/f6H/4uj+z8d/z6l9zD&#10;/Wrhn/oMpf8AgaPNtwo3CvSf+GP/ANpb/ok2of8Af6H/AOLo/wCGP/2lv+iTah/3+h/+Lo/s/Hf8&#10;+pfcw/1q4Z/6DKX/AIGjzbcKNwr0n/hj/wDaW/6JNqH/AH+h/wDi6P8Ahj/9pb/ok2of9/of/i6P&#10;7Px3/PqX3MP9auGf+gyl/wCBo823CjcK9J/4Y/8A2lv+iTah/wB/of8A4uj/AIY//aW/6JNqH/f6&#10;H/4uj+z8d/z6l9zD/Wrhn/oMpf8AgaPNtwo3CvSf+GP/ANpb/ok2of8Af6H/AOLo/wCGP/2lv+iT&#10;ah/3+h/+Lo/s/Hf8+pfcw/1q4Z/6DKX/AIGjzbcKNwr0n/hj/wDaW/6JNqH/AH+h/wDi6P8Ahj/9&#10;pb/ok2of9/of/i6P7Px3/PqX3MP9auGf+gyl/wCBo823CjcK9J/4Y/8A2lv+iTah/wB/of8A4uj/&#10;AIY//aW/6JNqH/f6H/4uj+z8d/z6l9zD/Wrhn/oMpf8AgaPNtwo3CvSf+GP/ANpb/ok2of8Af6H/&#10;AOLo/wCGQP2lv+iS6h/3+h/+Lo/s/Hf8+pfcxf61cNf9BlL/AMDR5tuFG4V6T/wx/wDtLf8ARJtQ&#10;/wC/0P8A8XR/wyB+0t/0SXUP+/0P/wAXR/Z+O/59S+5h/rVw1/0GUv8AwNHm24UbhXpP/DH/AO0t&#10;/wBEm1D/AL/Q/wDxdH/DH/7S3/RJtQ/7/Q//ABdH9n47/n1L7mP/AFq4Z/6DKX/gaPNtwo3CvSf+&#10;GP8A9pb/AKJNqH/f6H/4uj/hj/8AaW/6JNqH/f6H/wCLo/s/Hf8APqX3MP8AWrhn/oMpf+Bo823C&#10;jcK9J/4Y/wD2lv8Aok2of9/of/i6P+GP/wBpb/ok2of9/of/AIuj+z8d/wA+pfcw/wBauGf+gyl/&#10;4GjzbcKNwr0n/hj/APaW/wCiTah/3+h/+Lo/4Y//AGlv+iTah/3+h/8Ai6P7Px3/AD6l9zD/AFq4&#10;Z/6DKX/gaPNtwo3CvSf+GP8A9pb/AKJNqH/f6H/4uj/hj/8AaW/6JNqH/f6H/wCLo/s/Hf8APqX3&#10;MP8AWrhn/oMpf+Bo823CjcK9J/4Y/wD2lv8Aok2of9/of/i6P+GP/wBpb/ok2of9/of/AIuj+z8d&#10;/wA+pfcw/wBauGf+gyl/4GjzbcKNwr0n/hj/APaW/wCiTah/3+h/+Lo/4Y//AGlv+iTah/3+h/8A&#10;i6P7Px3/AD6l9zD/AFq4Z/6DKX/gaPNtwo3CvSf+GP8A9pb/AKJNqH/f6H/4uj/hj/8AaW/6JNqH&#10;/f6H/wCLo/s/Hf8APqX3MP8AWrhn/oMpf+Bo823CjcK9J/4Y/wD2lv8Aok2of9/of/i6P+GP/wBp&#10;b/ok2of9/of/AIuj+z8d/wA+pfcw/wBauGf+gyl/4GjzbcKNwr0n/hj/APaW/wCiTah/3+h/+Lo/&#10;4Y//AGlv+iTah/3+h/8Ai6P7Px3/AD6l9zD/AFq4Z/6DKX/gaPNtwo3CvSf+GP8A9pb/AKJNqH/f&#10;6H/4uj/hj/8AaW/6JNqH/f6H/wCLo/s/Hf8APqX3MP8AWrhn/oMpf+Bo823CivSf+GP/ANpb/ok2&#10;of8Af6H/AOLoo/s/Hf8APqX3MP8AWrhn/oMpf+Bo/SCiiiv2Q/gkKKKM84xQAUUUUAFFFFABRRn2&#10;oo1AKKKAc9jQAUUUA57UAFFFFABRRRQAUUUUAFFFFABRRRQAUUUUAFFFFABRRRQAUUUUAFFFFABR&#10;RRQAUUUUAFFFFABRRRQAUUUUAFFFFABRRRQAUUUUAFFFFABRRRQAUUUUAFFFFABRRRQAUUUUAFFF&#10;FABRRRQAUUUUAFFFFABRRRQAUUUUAFFFFABRRRQAUUUUAFFFFABRRRQAUUUUAR3l3bWFpJfXk6RQ&#10;wxs8kkjBVVQMkknoMV5BN/wUH/Yktp2t5/2oPBqujFWX+2ozgg/X+VdH+1fI6fswfESSKQqy+CdU&#10;KsrEY/0WSvkf9i79pD/gmL4Z/ZZ8DaB8UvE/w1h8Q2ugxR6tFqmiwvcLMCciRjESW6dzXVRowqUu&#10;dpvpoYyqWnypn0kf+Chv7EH/AEdH4N/8HMdd98LfjT8KPjboc3iX4R/EHSfEVhBP5M11pN4syxyY&#10;B2tjoea+fj+1b/wSHAyPGHwn/wDCfg/+M1zX/BL/AMUfDfxf+0J+0VrvwevNPm8MXHizTZNIfSYR&#10;HbNH5EwzGigADjsO1VLDxjTclFq3cUaj5krrU+zvpWV4u8beDfAOkN4h8deLNL0XT0YK99q19Hbw&#10;qx6AvIQMn61q1zPxX+Dnwq+OvhSTwD8Zfh7pHijRJJklk0nXLFLm3d1PysUcFSR24rljbm1N3sYY&#10;/a0/ZX6r+0r8P/8AwsrH/wCO13GkazpWv6bDrOhalb3tpcxiS3urWZZI5UPRlZchgfUcV+Zn7P8A&#10;+wr+xjrv/BX747fCbXv2XvAt14X0LwTodzo+gXHhu3azspZI1MkkcRTajMSckDnNeu+Df2wf2sfj&#10;Pr/iD4cf8Ez/ANmP4ew+AfhvqTaE3iDx/rVzZW97cwD57axtrSJiiIMKHc7eecV3VcJG9qb6JtvT&#10;c541pfa720PuCsrxZ408HeAdHk8Q+OPFWmaLp8bBZL7Vr6O3hRj0BeQhQT9a8U/YV/bX1H9rDTfF&#10;XhD4h/DZvBvxA8Aa0dK8ZeG1vvtMEU2MpLBNgF4nXkZUEdOeteXf8F5bO0vf2BLyyvLdZYZvF2jp&#10;NDIuVdTdKCCO4I4PrXPDDy9uqc9DSU17NyifUnhP48/BDx7qH9leBfjJ4U1q6/59dJ8Q21zJ/wB8&#10;xyE11avk9a+Q/iH/AMEev+CfHxN+EEZ0f9nPQfCOtf2Os+neJPCNudMvLW4Ee5ZQ0BXcwbruDZrx&#10;P9j3/gqn4p+Dn/BN9vH/AMc4dS8eeMNG+Ik3gLwnax3QW68S3wmMdsjyuDg7fvyYYgLnBOBWksLG&#10;pG9Jt2dtfMz9tKHx9r6H6VZ5xRXw78Qf28f+ChX7Jmn6V8Yv21f2Yvh7a/DbUtSt7TVbzwL4qurj&#10;U/DgnYKklwk8QjnAJw3lkD37H7csb+11Gzh1Gym8yG4iWSF15DKwyD+X+ewwqUZUops0jUjU0RNR&#10;RRWRoFFFFABRRRQAUUUUAFFFFABRRRQAUUUUAFFFFABRRRQAUUUUAFFFFABRRRQAUUUUAFFFFABR&#10;RRQAUUUUAFFFFABRRRQAUUUUAFFFFABRRRQAUUUUAFFFFABRRRQAUUUUAFFFFABRRRQAUUUUAFFF&#10;FABRRRQAUUUUAFFFFABRRRQAUUUUAFFFFAGD8TfBFr8TPhxr3w6v7p7eHXtHudPmnjXLRrNE0ZYD&#10;uQGzXxj8Pv8Agm9+2d8KvAdr8M/CPx1+Ec2lWMLQ2sup/CWCa4eMk8yO2S7c85J9M8Zr7soranWq&#10;UlZGc6cZyuz8rNH/AODfT416J4pt/GNn+0d4Ta6t70XUcU3hmSSAuG3YMTEqVz/CRjHGK+zf2C/2&#10;LvFP7Jw8aeIfHvj3S9c1zxtrMV9ff2Foa6fZ2yxoyqkcSnAyXYnAUDgY4zX0NRWtbG4itHlk9CKe&#10;Hp05XQAk9RTWzninUVyG58v/AAa/ZR+LHgv/AIKYfGD9qLxFaWP/AAiPjXwnpOnaLJDfBp3mt40W&#10;QPHjKjg4Oea4H4Yfs2/t9fsFeOPG3h79lbwX4F+I/wAPPGHiK41vS9P8ReJJdGvvD93OcyKXWGVb&#10;iLd8wUBWP94V9vUV0rFVOqTVkrPyMnRi/vufN37AX7HfxF/Z5u/HXxh+PHinTNW+IXxO1/8AtTxJ&#10;/YMbrY2Kqu2K1h8z5mVF4LHGT+dM/wCCq37Nnxf/AGq/2Tbv4V/BHTdPu9f/ALd0++t7fVL8W0Ui&#10;wTB2BkwcZA9DX0pRUe3n7ZVOqH7OPs3FHxb4gsf+CyXxq8HL8IrXwD8KfhBp1zZrZal4qTxNca9f&#10;xwbNrtbRpFCiyY6bwRk9utM+Lv8AwR/8JTfsUeFf2cv2f/GX9j+Kfh/4qtfFfhfxRrMPmi71qKQy&#10;PLdKmCVlJbOMleDg4wftWitPrdWNuTTqT9Xpte9rpY+Fvjl+zx/wUg/b78CaX+zh+014E+HPgPwV&#10;/atrceNtb8P+JJ9TutcigkD+VbQNEgtQ5HJd3IB46Yr7f0nS7TRtLttHsIfLt7W3SGBc/dRBtUfk&#10;B/8AWq1RWVStKpFRskuyKjTUdQooorI0CiiigAooooAKKQt6UFgDigBaKKKACiiigAooooAKKKKA&#10;CiiigAooooAKKKKACiiigAooooAKKKKACiiigAooooAKKKKACiiigAooooAKKKKACiiigAooooAK&#10;KKKACiiigAooooAKKKKACiiigAooooAKKKKACiiigAooooAKKKKACiiigAooooAKKKKACiiigAoo&#10;ooAKQsQaWmsW3YA/+vTW+oHB+H/jz4MtfB9l4i+I3xA8J2cmoape2lnJpusebbTtBNIvlo8ioWlC&#10;RnegB2urgEgAnpfBXxA8GfETS21rwT4ms9UtY5mhlmspg4SRfvIcchh6HB5rwb4V/s4fEjQLD4Z2&#10;3ijwtb7vDPjrxDqmpB7qGTyIbma9a3kGGO4nzoz8uWXPIGDXo3wc+HHizwh8X/id4o1rTkh03xJr&#10;lnd6OyTI3mqllFFIxUHKHeh64Jxn3reUadtGZxlLS5jD9oPxenizx7otxP4ZtLfwz4i0qw0+fWLq&#10;S1iZLnyt6vIA+6UlysYCgMxVSQCWHdah8b/hPpHiaTwZqXxA0uPVI22SWJuB5iNt3bSB0bb82084&#10;rxX4pfs7fFjxNP8AESbRvD8Ug8QeNvDmo6Xuvol823tLi2edjlvlKrG/BwWxxW7H4F+LWg/HK41T&#10;4VeC/EGg6bqvib7Z4qk1bVtOuNE1GEJsa4gjEsl3BcOoj+VUjTKktnqa5KUorXX/AIYnmqanbfAP&#10;9o7wP+0DpupXnhW5jWbS9Wu7Ke1E29isNw8Im6DCvs3AdgcVlS/Grx94w+LXiL4UfDW18O2d34ZW&#10;Hzk8STy+dfeZGH8yKKPDCEZC+Yc5bIwMcy/s2eF/HHw8h8S+BfF3gu6tYf8AhLNU1LTdcW8tpLW/&#10;gurp50CKspmR1D4YSRqMj5Swryn9qL4k/D/4h3+q+Btf/Zm8Ralr2lTeX4V8cab5dv8AYLjKtHcr&#10;eI63lsEkUFxDFJuCYCyA7SRhF1GkVKTUUe86z8avh54JePRviH460XTtYjs4pr6wW8yU3DlkBAcx&#10;7gwDFRkDkCpb343fCPTtC03xNe/EnRo9P1lS2k3n25DHeYXcfLIPznAJwOeK+ctG+LniH4W/G+bx&#10;3rHg6+8dH/hW+k2mpalotnHDfSXYaRTIIbkxYid0cn5gRx8rA1mfDS10Xwxf/D/VvErM0tj4317x&#10;FrlrZ6PfPBpTX5nkjgiLQKZNhlVSyqBu3EDBzVfV4k+0Z9Had8cvClq/iPWPF3jvwraaLpOo2ltb&#10;3kOrHfF58UbILoOqrDIzSDaoLBlZTnJwK/ib9p74PaJ4B8SeO9L8b6bqUfhnT5Lm+tre8G4MELIh&#10;4O3eV2q2MV88+OZ9L8R6h8SsWd1c23ib4leHNW0+ObRborcWdoLIXDMDFxt8mQbWALY4Bzz0/wAT&#10;PEvhbxh8ZfEeu6Pf3dvpmtfCm40BL1tBvQPtjySbAyCHcVVXznGAMij2MNP67f8ABB1Ge+/Cj4oe&#10;Hfi/4B03x/4WuY5LfULSKVo1kDeS7Rq5jJwMld2OnNcZoX7SPirXP2ko/ghdfBTWtG0iXS9QuLTx&#10;NrU8Ef8AaMlrPFE/2eBHeQRfvAwklCbwflUjmsj9n/8AaO8G2vwe8P6D420DXdA1PSdHtrG7sbzR&#10;Zpt7wwojOj26yKYyQdpJVsdVXpVTxD8U/Ber/tM+EfiDYXd+2l6b4Z1WxvJzoN4pSaeW0aJdphyc&#10;iJ+QMDHJGRUKnapJW06D5vdWp72DkdKpa7r2meGdEvPEWu3i29lp9rJcXlxJnbFEilnY47AA1bgk&#10;SaFZY/usu5eMcGq+padY6zp1xpGqWcdxa3ULRXMMq7kkjYYZSD1BBII6EVzrc1Pk3xh+2R+0Fr2l&#10;aD408JeHLjRdN8Xxy3Pg7wxpPhT+2vEGo2KLv+2yo91b29rGUKtsLM+HUfe4HX/A/wDa18d39/4R&#10;j+KkOlat4d8fSSW/hTxpodlNZ7b5AxNje2crO1vMdkihldkLRsDtJGeY+JX7A/xVs9C03wd8H/GG&#10;j6toOhySDwtZeJtY1PTNQ8P27ghraDUtOfzZIMfKIpFOFAG44GO4+B/7Her+F9T8Na/8W/E2mXUP&#10;g2Fh4P8AB/hq1lh0nR5nXD3BaZmmvLg5YCWUjG5iFBJY9spYb2elv1OaPtubU98z2ooorhOkKKKK&#10;ACiiigAooooAKKKKACiiigAooooAKKKKACiiigAooooAKKKKACiiigAooooAKKKKACiiigAooooA&#10;KKKKACiiigAooooAKKKKACiiigAooooAKKKKACiiigAooooAKKKKACiiigAooooAKKKKACiiigAo&#10;oooAKKKKACiiigAooooAKKKKACiiigApHBKkClooApwaBolvrU3iKDRbWPULiFYZ75bdRNJGuSqM&#10;+NzKCSQCcDNXKKKNeoBRRRQAUUUUAFFFFABRRRQAUUUUAFFFFABRRRQAUUUUAFFFFABRRRQAUUUU&#10;AFFFFABRRRQAUUUUAFFFFABRRRQAUUUUAFFFFABRRRQAUUUUAFFFFABRRRQAUUUUAFFFFABRRRQA&#10;UUUUAFFFFABRRRQAUUUUAFFFFABRRRQAUUUUAFFFFABRRRQAUUUUAFFFFABRRRQAUUUHb3oAKKM9&#10;6Ac0AFFFBIAyfrQAUUA55FFABRRRQAUUUUAFFFFABRRRQAUUUUAFFFFABRRRQAUUUUAFFFJlR1oA&#10;WijcPWjIoAKKQOp4DUBlzwaAFooJAGSaMgcE0AFFAYHoaKACiiigAooooAKKKKACiiigAooooAKK&#10;KKACiiigAooooAKKKKACiiigAooooAKKKKACiiigAooooAKKKKACiiigAooooAKKKKACiiigAooo&#10;oAKKKKACiiigAooooAKKKKACiiigAryv9s/4nePvhB+zvrvjr4XXlrb69btbQ6dNfW/mwo8s8cWW&#10;XIyPm9a9UrlfjN8JPDvxv8A3Pw78U3t7b2d1NBLJNp8iLKDFKsq4LqwxuQZ46Z6daum4xmnLYUr8&#10;uh85fE39uP4lWP7Imm+LfBen6fD8S5pLmw1rT7i3EkOnXVhn7e7R5HyKE3LnGRLH6iuv8Wf8FGvg&#10;d8JIbHw98RNTebWofDtnqWuJa3ljB9nWeMONqXNzE8zEZbZAsjAY4yQD02ufsQfBjXPGXjXxy8ur&#10;QX3jrQxpmqrb3UYjt1KIkk8CtGdk0ixQh2O4N5S8DnNg/sieGNO8Wf8ACaeCfiV4q8OXlxpNnp+q&#10;jSprRo9Sjtk2QvKtxbyASBMrvj2Eg47DHS5YWWluphGNZGF4w/4KCfCrwh/bt+/gHxjqGk+GvsL6&#10;1r2m6bA9rbw3aq0UvzTrI64dchULj+6axPjZ+29caD4C8WL4Q8D674f8UeGf7LumsfEelwk3NndX&#10;KxiaJYZZAdw3jaxVw3BUV3fi39kD4c+MtN8caXquv64qePns21l4LiFWiNts2eSTEdudgzu3Z5xi&#10;mfFn9jr4cfGLWNe1zxF4j1+1m8Q6PY6ddf2bdRR+THa3BuI2j3RMVcueSSRjoAean/Ztyv3pTk/b&#10;Z+G3hweI7b4peG/EPhC48L6BFrV5F4gs4F+12LuUWeFoZpFI8wbNrFWUkZAzmuds/wDgpn+z3f8A&#10;g7xF4usLHWLw+GY9PkvtN0ufT72eSO8uFt4Wja2upIid7co0iuoB+XOAemm/Yp+G+uHxJd/EHxd4&#10;m8UX3iXRYtIm1HWb6ETWdlHIZEit/IijVMSHfuKsxYDJOAKsa5+yXovi34Z33wq8c/F3xdrVjeXF&#10;jKtzfS2K3EH2W4jnRUaK1RSGaNQxZWYjuDg0f7N2/EP33QJv2vPC1v8AFax+Ck/w58SR+JLy1jup&#10;dNkk09Xt4HkKLIQ12DKBjcywiRlH3gDxXrKurDINeZfGL9lrwh8cvFOl+IfHXizWnttH1C2vbHSY&#10;FtBDHcQPvR1ka3NxGSQNwSVQwGCMZr0xE2DaCeOnPSsans7LkNI832h2aKKKzKCiiigAooooAKKK&#10;KACiiigAooooAKKKKACvmG+/a9+JngP9rjxV4S+IVjYt8MNPvdP0ldahhKzaNqFzAskMlwc4a3kY&#10;mLf/AAOU7Nmvp6vPz+zf8OLnV/HWpa3FcalD8RI4YvEGnX7I0HlxweSFjAQEArycljnkYrajKnGX&#10;vmdSMpbHmXwg/bO1C/8AC7R+NtA1DxF4j1DxvrOlaBovhixh86a2tJiu8+bLHGoVMZdnAJPGc4pn&#10;xI/b4bRtI8O3/wAPfhBrmoXV94+HhjxFpGoR28N1pdwBuaJgbgI0jKVZSHaMg53dM7Hgj9gD4XfD&#10;jwdovhjwR8QvGGn3vh3VLy+0jxImoW8l/Cbn/XREvA0ckZAAw8bHgHOea1L39iX4a3ngqPwuvizx&#10;JFqC+LB4lm8UJfQtqE+p8fv3LQmLoAu0RhQoAAGK15sLe5KVU89+Of7YvxI8C+EfiFcfD/StS1PV&#10;NB8caXoUMcmh2qJo/wBqgtZOd17/AKWf3+AxCYdgpXYvmHpvD/7WEHgKTxRafFXV9a1S+0PU9K0y&#10;30e38MwQ3c99eQq0dtEIbqRZpHZuc+WqYPJUbq6bWv2Ovh1r1n4rtdS8S683/CYeKNP17VJVuIAy&#10;3VmlusYj/c4VG+zIWBBJLNgrkYXxl+x18MvG2p+JNc1PWddgvvEetafq63tjfJHLpl7ZoFgmtj5f&#10;ykYyQ+8NkgjBxT56ElZIOWruP8dftU6d8NPh6nxC8ffCbxNo0LTSJJZ6peaTbyxhFDbi8l8sJDfw&#10;qshYkEba5Cx/bek8WfGP4c+Efhv8MdS1Twv8QPCM+uW+vBbdHRAEIOxp14Xd+8ypPI27+cdB4r/Y&#10;08PeN9T0fxJ4r+MXjS+1jRre6t4NYmksPOkgnADxEC08teBw0aI45+an+Gf2L/h94NHw7l8M+NPE&#10;1pcfDfRZNI0q7W6t2kvbN1QPFc7oCrZ2KcoIz6EUl9WS13B+1MT4b/tl6XqnhzRdLtdA8T+N/Emr&#10;w394un6HoNraTR2lvctA00iSXfkxqGARf3xZ+oUc41YP23/h3qz+GbLwj4C8Wa3f+KodQax03T7C&#10;BZoJLJlWeGbzp0WNwzYzuK5H3hkZbpH7D3gLwtHpN14D+I3i7w/quj2t5aR63pd5a/aJ7W5nNxJB&#10;Kstu8ToJDuU+WGXHDdc7Hgj9kn4Z/D/xF4V8TeHr7VhceE7fUI7Xz7pJBdvesjzzTkpuaQsmQVKg&#10;ZPGMAKTwtwXtjnY/2/8A4Q3ml+F7nSPC/iK6vvFkt5DY6K0dpb3MM9rKYp4JDcXEcfmrIpXy0d2b&#10;HygjmvcLW4NzbxztBJEXQMY5ANy5HQ4J5FeJa5+wb8Nde+Gknwhu/HXiUeH7nVNQv76xZbCUXEt3&#10;dPcvlpbVmjKu7BGjKOq/xE817PomkWmgaRa6JYb/ACLS3SGHzHLNtUADJPJOB1rOr7FR9wuHP9ot&#10;UUUViWFFFFABRRRQAUUUUAFFFFABRRRQAUUUUAFFFFABRRRQAUUUUAFFFFABRRRQAUUUUAFFFFAB&#10;RRRQAUUUUAFFFFABRRRQAUUUUAFFFFABRRRQAUUUUAFFFFABRRRQAUh5O2lrm/i78TvDXwY+Gut/&#10;FPxfP5enaFp8l3c7SAzhRwgz3Y4UdBkigzrVadCjKpUdopNt9ktWw+J/xZ+G3wZ8LTeNvip4307Q&#10;dLt1zJd6jdCNT7KPvO3oqgsewNfIPxF/4Ly/sm+Fb2Sz8D+FfFHiZY2x9pt7VbWJ/dfNO7H1UV+a&#10;v7Wv7XPxY/bB+Kd147+IGrym185k0PQ4ZCLbT4M/KkadNxGCX+8xJ6ZwOb1r9nr46+GoNOuPEHwi&#10;8RWcer3Udtpb3OlSqLuZxlI48j52YdAM5qeY/nvPvFrOsRiZwyemlTi7czjzN9L9km9j9Vvhp/wX&#10;c/ZF8XX0dh460XxJ4V8xsfaryxF1Cn+8YCzfkpr6+8AfEfwH8VPDVv4x+G/jDT9c0u5UGG+0y7Wa&#10;M+xKnhh0KnkHggV/O1Z/Cz4k6jrGpeHrHwFq019o8byatax2LmSzVfvNKMfIB3zivSf2Jf21fiX+&#10;xr8ULXxN4c1G4m8P3VwqeIdBMh8q7hzgsFzhZAOVbg5GDwTQmVw/4uZpTxUKWcQTpyduZKzXnbZp&#10;dVY/fYnIxVHX/EWh+FNIm1/xNrVrp9lbruuLy+nWOONfVmYgAVV8K+OfDXjDwJY/EXRdSjk0nUNN&#10;S+t7pW+UwMu8Pn02/wBa/JX/AIKDftx6v8ePHF7FeeJRpfgnSbww6XZyXAjilYNjz5OcMzEcZ6Do&#10;OtfQ5BkNbPMS4xfLCPxS7enmz9G464/wPBuVU66j7WrV/hwX2tnfrZK/q9j7c+JH/BXP9l3wZfSa&#10;Z4WOr+JpYWKtNptp5cDH/ZeUru+oBBHQ1i+Ev+CzP7PusXiweK/BHiTRombH2jy47hV9yEbOPoCa&#10;/MK41zRbbSf7ZuNShjsljEhunlATb/ez0xSReIdCudGGv2+rQtY+WX+2LMPLK9zu6Yr9NjwLw+qP&#10;K+Zvu5arztsfzPU8dPEOpivbQUFC9uX2d1ftf4r/ADufup8KPjb8Lfjh4fXxP8LPG9jrNof9Z9lk&#10;/eQn+7JGcPG3swBrqsk9B+tfhf8AAL9oLxd8H/Ftj8U/hB4tCyRyDc1vNugu48/NE4Bw6nkY7HkY&#10;Ir9mP2dvjRof7Qfwh0b4qaEnlJqNuPtNsrZa3mU4kj/A579K/P8AiXhmeRyjVpy5qUtn1R/QHhr4&#10;m0eN4zwuJp+yxVNXcdbSXdX1Vuqex2d3eW9jbveXt1HDDEhaWSRgqouOSSelfO3xd/4KkfsrfCrU&#10;ptAsfEt14lvrdis0egW/mQqw7ecxVG+qFueDg5A+Yf8AgqB+2r4k8a+P7/8AZ++H+sSWvh/RZvI1&#10;qS1fBvrkD5oyQf8AVp93Hdgc9BXw/N8RfANtqTaRN4x01bpJNjQPepvDehGete9kPA9GvhY4nMJN&#10;c20U0vvv+h8Hx142Zhg8zqZfw9RU3TupVGnLVaNKK0su7v6H6haL/wAFpfgZe3wttb+GfiSxhLY+&#10;0x+VNgepXcD+v4V9EfA/9qX4HftE6ebz4V+Pra+mQZuNPmzDdQ/70TgNgf3gCp7E1+IuqazpGi6c&#10;2r6vqcNtaxrl7iaQKqgnA5P1rY8C+PvEHhLW7Dxx8PfEs1jeWzLNY6hYz4YdwQR1B9Dwa9jHcBZT&#10;VptYWTjPzd0fF5H49cW4OtGeaU41qLdm1Hka9GtG12a+4/eQE4zn/wCvRnuPxrxP9hL9qhf2qvgz&#10;H4l1hIYfEGlzfZNegi+VWlxkTKM8K4ycdiGHQCvVfEOpyRP9igfH/PRh/KvybFYSvgsVKhWVnF2Z&#10;/W2T5tg88y2ljsLLmpzSaf6Ps09y3da9YWh2NIWb0Sq//CVW5OBayY/vbhWGGAJ5+uaz9P8AF/hj&#10;VdfvvC2m67bTalpqxtqFlHIDJbq4JQuP4cgHGay5T0jtbPWrG8bYsxVj/CwxVxTniuQDc5U/iO1b&#10;nh3UmuUNtcN+8Rcq3qKnlA1KKAc9KKkArNvfENvaXDW/lM7KedvatKuX1X/kJTf9dDTQGkPFVt/z&#10;6SfnR/wldv8A8+kn51hyTQxRtLLIqqoyzMcACub0340fCDWda/4RzSPil4eutQ3bRZ2+sQvKW9No&#10;bOfarUG9kHN3PQP+Ert/+fST86P+Ert/+fST86xAwPQ0blzgmjl6Abf/AAldt0+xv+dH/CVW3/Pp&#10;J+dYgYGjcKXL2A2/+Eqtuv2ST86P+Ert/wDn0k/OsXcKNw9afKBtf8JXb/8APpJ+dH/CV2//AD6S&#10;fnXNPr2iR6umgSaxarfyQtNHYmdfOaMHBcJncVBI5xirLSxoQGdRu4XJ60coG5/wldv/AM+kn50f&#10;8JXb/wDPpJ+dYu4etJuX1pWQG3/wldv/AM+kn50f8JXbf8+kn51ibh60Nkr8tHKgNv8A4Sy2HH2W&#10;T/vqg+LLb/n1k/76r8tP+Cq3xW+I9n+05N4MsPGeo2umadpNq9rZ2l48aK0ibmbCkAknvyccV8z/&#10;APCxviJ0/wCE61j/AMGkv/xVenRyx1KanzHJPFckrWP3i/4Sy1/59JP++qUeLLb/AJ9JP++q/Bv/&#10;AIWT8Qx/zPWsf+DSX/4qlPxH+InUeO9ZHv8A2pNx/wCPVr/ZEv5iPri7H7z23ia1uJ1hMDru4Vve&#10;tLBHBr5R/wCCXPjrxb4//Zi0fVfGWvXGpXVvrNxax3N1IXk8pHXapY8nGepNfV1eRVp+zqOJ2Rlz&#10;RuFFFFZlBRRRQAUUUUAFFFFABRRRQAUUUUAFFFFABRRRQAUUUUAFFFFABRRRQAUUUUAFFFFABRRR&#10;QAUUUUAFFFFABRRRQAUUUUAFFFFABXyf/wAFopvEkP7CWuf8I95m19Wsl1Dy/wDn33ndn/gW2vrC&#10;uU+Nnwo8M/HP4V698JPF650/XtPe1mYKC0ZI+Vx7q2GHuBQeTn2DqZjk1fDU3aU4tL1aP5yF4k/d&#10;+ny19/eJ7Hxnb+If2K5NetNUW3As0nN1HIEEn29MBtwxu28jPOOlfJP7T/7MPxW/ZL+Kt18N/iXo&#10;k1tJFK0mk6kinyL+AH5Z4X7g+nJUgg8isvW/2ifj54ntrCy8RfGfxRfRaXdR3Wmx3WuTOtrPGMJL&#10;GC3yOo4DDkVn5H8i5fjJcO1q+HxcJKd4prb4ZKWvk7H3d+3bB4a8V/C74qaL+x5c3NrqWk+MJ7j4&#10;x6fNCF1LULfIKTI6klrRDnKcDuwPNfm/2roNM+KnxL0XxHfeL9I+IOsWuq6lHImo6hb6hIs10rjD&#10;rIwOXB7g5zXcfsdfshfEv9sL4q2fgPwVpk39nxTI+vax5Z8qwts8sW6FiMhV7n8ar4gzPGVuLMzp&#10;rDUn7SXu8q230aXTT4vPU/T/APZLu/iB/wAOcbO4fzv7YXwXqg0/Od/kia4EGP8Atls/DpX5Cfta&#10;2sV/8IzZXC7lm1qxRlbuDMARX9Eng74deFfBPw20/wCFWh6eiaPpukpp1vbhePIRNgX/AL5/rX5H&#10;/t4fsY63+zv8RLqz1fw2t54S1O9abQb+SAPEed4iYkYV09O4AIr9J4ExeHdGvgZtKU9vPS1j7bxX&#10;yXNMljlOcKMqkMLGMZpdGrO79dr7aHwjd3Wr6t4fk/Zvu/O/4ks08t9KVPz6fGpkiGfckD8KjtvE&#10;F2v7Ongv4Z6Hpc97d65uWaytcb/sySsXxkgc9OuOtfQR8PaIt1LqJ0q3M1xD5U0vkrudP7pOORUd&#10;n4T8L6bNb3Wn6BZwyW0Zjt3htVVolJJKggcDJNfov9nVN3O+nLdp7H4zLjjASpxi8NpGftEr6Oo4&#10;vmk/LmadltbQ8w/Z716Xwz401r4S6l4ZutHiY/2hoVnebdwhbiRBtJHDc8dia/Y//gjRJ4gf9nfX&#10;Ir4t9lj8RONP3Zxjyl34/wCBZr85/hf8EPEvxy+JeneF/AXhFdS16b5LeVYAzQRZ+d2f+BADknp+&#10;Yr9nP2Z/gdo/7Ovwa0f4WabIJGsYd99cIvM1wxzI/wCf6V8fxpjKODyuOCbUpuSduqSdz9Q8Isvx&#10;fEnF1TPadN0qapuM3raVSS5Xyt+XvPfU/FzxpJrs3i3VZ/FCv/aT6lOdQ8z73n+Y2/PvuzXyRq1r&#10;4kmh+IX2Xw1pdxpMnilo9S1GaAyXVkpC5kjXGMAc5znNfq3/AMFPf2N/Efwy+JmofHTwZozzeGde&#10;uPP1GS3XP2G7Y/PuA6I5+YN6kj0r4+t9A0O1W6jtdKt41vXL3irCB5zEYJbjk4457V9RhKmHznL6&#10;VajPRLZdHa1vI/N8TWx3h7xBjMLjKLlKUk03dJxU+bmXe626X3R4r8UryPxPP4T+EnhuwvPEWm2l&#10;rHqOsR2LLvngUYiDFyBgsckE9K6b9mfX9Si0jUPhz4j06e0utCuisFrdMPMW2c7o84JBwOODXf6R&#10;4W8NeH5Wn0XQrW0dowjNBAqkqOi8DoPStXw14Eu/FHjK3svCfhb7dreqOttbx2drunuD2QYGT/Su&#10;2OHlh6nt5ztbfXS1tNdzx8ZxFhswy3+y6VBu7vF3951HK7dlpqnbRX2Ptz/gihJro8e+NYYd/wDZ&#10;f9kwGT+75/m/L/47v/CvurVs/wBpzb8/6w4ry/8A4J/fsqy/st/BhdJ8TJH/AMJJrU32rXPLYMIX&#10;xhIAR12DOT/eZu2K9e8RaY7y/boVJ/vqP51+HcSY+hmGd1atLVXsvOySuf2h4X5Hjsg4Lw2Exd1U&#10;s5NPpzNtL+up538V7z47WlpaH4H+H/CeoXDSN9uXxXrV1ZoqY+XYbe3mLEnOcgYA7185fC/VP20Y&#10;/wBqL4lSaV4G+F7at9h0n+04bjxXqK26KI5PL8pxYlmJGc7lXHGM19drgngcZ5X/AOtWJonw48Ke&#10;HvGmr/EDS7KRNU1yKCPUpmmYiRYQQmFPAwCenWvJhVUYtW3X6n3so8zTuS+BJvHVx4XtJPiVp2lW&#10;mtbD9ut9EvZbi1RtxwI5JY43YbcHlBycds10mgFhqseOmG3fTH+OKpABTgD8K3PDmmyQKby4Xazr&#10;hV9BmsZbFrQ1V6UUAbelFZgFcvqv/ISm/wCuhrqK5fVf+QlN/wBdDTQHzr+2Hc6fc+OfB3hr4w6p&#10;d6f8L76SUeILiCZ4be4vQV+z217IhBS3Y5JBOxyArccHxHRPDd3ez6fpPxt8DWNl4Vjvr3/hJ9Nv&#10;PBmn6foOhaeC/wBluNN1CGNZDIVEZVkkZiWOQpxX3Pq2jaTr2mXGi67plve2d1E0d1Z3cKyRTIRg&#10;q6sCGUjsQRXlmg/sGfsc+GfEkfizRf2dvDMN7DN51uzWIeKCTOQ0cTExxkdiqjHau+jiIwjZownS&#10;lKV7jP2KdW8Zax8Gml8S3+p3mmw6xdQ+E9S1pSt7e6QGxbTTbvmLEZAZsMyqrHkmr/7ZvwZuvj5+&#10;y544+FWl3klvqGqeH5/7JuoJCrw3ka+ZA4IIPEiJXpyoqrsVcAdABSsoYYNc7qfvOZI05Xy2TPzU&#10;+L3xs+IP7WXwu8A/FDwFqlzb3/wi8E2njXxPa28m4vqMUyxTWkirjJ2Q3JxXqEX7Qll4n/aF+IX7&#10;XOh+ItD/ALJ8I+HdG8IeEW1y6njtJ9QvUS9uSBBG7yviaBAsaFiRgY5r6J+DP7GnwC+AsHjK1+HH&#10;hSS3i8ealPe+Io57ppVleXdvRN33E+dyEHALGuf8Of8ABOr9mHwr8AIf2bdG8OapH4ft9cOsWlwN&#10;am+3W995gdZ0uQfMVkIAXnhQB0rtliMO01bTpp06mCo1l1Pnj4vft5/tP+Lv2cPjx4d0HTtF8M+M&#10;/hvodtfL4gsrPUbVZrG5hdt8MN1Gk0VwpTA3bkOc+x9O8M/tI/tVx2/w8+APh/w14L1r4g6/4RXW&#10;tS17VNQvIdMstPVUVZHADzz3DluVUqucncBXo2j/ALBv7POmQeOYb7S9Y1b/AIWPpEOm+MJNc1ye&#10;7kvoYkZFJeRiythzyCOcYxiorz9gr4JXuheHdOfXPGUepeFY5ItA8UQ+MbtNWtIHADW4ug+5ocAD&#10;y2yuAOKTrYPZR/DyCNOstbnjHxF1H9pK0/4KGfD+LS/Dvg+68aTfCXVUvpJtQuY9JtyLuL959wzO&#10;MbfkwDkn5sDJfoP7V118d9M+Euv/ABU+DGjr4itfjff+Fr6ODUrhoLC+s0nje7tipTzFO3hZVYAM&#10;eCcEfR/hv9mr4deGviFovxVS71q/1/QfD82j2epatrMtzJJbSyCR/NLkmRtyj5j0HHSsfQP2LPgV&#10;4bfT30vSL9W0vx9e+MrTdqLnGq3RczSH1Q72wh4FSq2H5Umtv8h+yqa69TwfXP8AgoN+09pvwW8c&#10;ftIWXwh8FSeEvh34yvNN1u3uNZukv76xgu1geW3UIyJIoYN87EMQcBRjPoV9+1N+0D8QPjH4q8C/&#10;s+/DfwrPpHgXT7WfX77xbrFxDNfTzw+ctvbLDE4TCYzJJkZONuOa7i7/AGMfgbe/BXxZ8AJ9K1D/&#10;AIRvxrqV1fa9CupOJXmuJhNIUfqg3jgDoK8l/aM/Zo8dS/E/UvFfwN/Z1vLu+1bQ4tPvNbs/i1Lo&#10;tlqAVNirf2sSFpggxyu5mXgkA0QeHnK1l9wnGtHqevfsZ/HPxB+0t+zL4U+Ofinw/a6XqHiCzknu&#10;dPspC0ULLNJGFUsTnhB+Oa9SrzH9jr4C3X7MP7Mng34E3+sQ6hd+HdHW3vby1g8uKSZi0kmxDyE3&#10;O23POAM16a2QOK5a3L7RqO3Q6KesVfc/K/8A4KunH7YmqHH/ADBbH/0VXk3wC+EGk/HLxw3w/vPi&#10;Pp3hu9urV/7Hm1SNvIvLofctjICBEXPAY5APavav+CtHhPxLp37UMni+90W4j0zUtItVsb5oz5Ur&#10;RptZQ3QsD24PtXy7hfQfWvpMPKMsLFXtoeVXi/avQ+kL39nP4W/si+ELjxB+13Yx6143v4WTw/8A&#10;DWw1IqbZCMLd300LAxr/ABLEpyQQSeSB84zPHLNJLFAsauxZY1zhRngDPYU67uLi/uHvL65kmmkb&#10;Mks0hZmPqSeTUZBJ+UZPoO//ANf/ADx1qqMeVuU53f4W8kKVrKMVp+J+p3/BIn/k1LT8/wDQzXn/&#10;AKGlfYg618l/8ErPCfiXwh+y3o9p4n0a4sZrrWri6ghuoijNC7rtfB5wccV9aV81imnWbR6lHSmk&#10;FFFFcxoFFFFABRRRQAUUUUAFFFFABRRRQAUUUUAFFFFABRRRQAUUUUAFFFFABRRRQAUUUUAFFFFA&#10;BRRRQAUUUUAFFFFABRRRQAUUUUAFIc5zS0UAcb8ZvgL8Iv2gvCjeDPjD4CsNd08Nujju4/mgb+9G&#10;4wyN7qQa+Nvij/wQB+AHiW9kvfhX8XfEXhcSNn7Le2seoQxj0UZifH1dq++6KDwc24YyHPJc2Nw8&#10;Zvvs/vVmfBvwo/4IFfs5eFbyPUPir8TPEXixo2z9lhjTT7eT2YIXk/KRa+yPhP8ABn4X/AzwnH4H&#10;+EvgjT9D0yNt32awt9nmP03ueS7f7RJJ+ldVRQPKeGchyPXBUIwffd/e7sbtI5rJ8Z+CPCXxD8O3&#10;HhLxx4btNV025H7+yvoRJG/cHB7g9xgjsR1rYoqoylCXNF2fdaP5dj2atKnWpunUScXo01dWPkP4&#10;of8ABHT9nrxdcyah8P8AxNrXhaaQk/Z4mW7tl+iSYcfTfisLwR/wRT+Fml3yz/ED4x65rUKtn7Pp&#10;+nx2Ib2JLSnHrgg/SvtmivejxTn8KPs1iJW87N/fa/4nwdXws4ArYz6zLAQ5r305kv8AwFPl/A4f&#10;4Lfs6/B79n3SH0f4UeB7XS1mUC4uVBee4x03yNlm/E49AK7bBH3R/wDWp1FeJVrVsRU56snJ929T&#10;7bCYLB5fh40MNTUILZRSSXyRU1XSdN13TptI1nTobq0uYjHcW9xGHjkQjlWU8EH0r5n+Ln/BJf8A&#10;Zi+JF1Lq/heLU/Cd7MSzf2PMrW5Y9/KkDYHsrLX1HRXTgcyx2Wy5sNUcPR6P1XU83OuG8h4ipKnm&#10;OHjVS2utV6PdfJnw34e/4Ik+A7TUxP4r+O+rX9oGz9m0/R47WQj0LvJKP/Ha+kfgP+x18Af2cV+0&#10;fDbwOiahs2yavfP51047/Ow4z3ChR7CvU6K6sZxBnGYU/Z16zce235WPJyXw/wCDuH63tsDg4Rmt&#10;pO8mvRyba+Q1QVXAHtgUmO2KfRXj9bn2XYz7vw9Y3RLgGNv9jpVb/hFFDcXjY9PL/wDr1s0U7sCj&#10;Z6FYWjBijOw/ibmrqjFLRSAKKKKACsy+8Opd3LXC3LR7jkjZn+tadFAGN/wiX/URP/fv/wCvR/wi&#10;P/URP/fv/wCvWzRTuwMb/hEf+oif+/f/ANej/hEf+oif+/f/ANetmii7Axv+ER/6iJ/79/8A16P+&#10;ER/6iJ/79/8A162aKLsDG/4RH/qIn/v3/wDXo/4RH/qIn/v3/wDXrZoouwMb/hEf+oif+/f/ANej&#10;/hEf+oif+/f/ANetmii7Axv+ES/6iJ/79/8A16T/AIREf9BD/wAhf/Xraop8zAxf+EQH/QQ/8hf/&#10;AF6X/hEf+oif+/f/ANetmipAxf8AhEQf+Ygf+/f/ANel/wCERHT+0D/36/8Ar1s0VXPJbMXKjF/4&#10;RAf9BD/yF/8AXo/4RAf9BD/yF/8AXraoo55dw5UZVp4Xjtplme7Ztpyqhcc1qgk84ooqRhRRRQAU&#10;UUUAFFFFABRRRQAUUUUAFFFFABRRRQAUUUUAFFFFABRRRQAUUUUAFFFFABRRRQAUUUUAFFFFABRR&#10;RQAUUUUAFFFFABRRRQAUhYg0teN/t665r/h/9mTXL/w14i1LSrtryxhW+0m/ltbiNXu4kbZLEwdS&#10;VJGVIPNVGPNJID2LzDjPFKpJGTXzL4rbxN+zR8Z/Bui/Dr4peKdetfE1pqMmt+GfFPiS41byoYLU&#10;yi8jkuGeaILIFQ4bad+OuKv6d+2h4l/sD4O65qfhzTdvxCstUutZhti++2W0sZLn9wN3coAd27g4&#10;461t9Xl0M/aR6n0ZRkgc187/ALMn7U/x1+N2v6HrGu/B5bfwl4k0uW9ttStbC5i/svGDFHLLKdly&#10;XUnmNU2sMYYc1P8AHL4+fGa48e+MvhV8G9M8O28fhPwT/a2talr17PFNKZklEaWxh/1ZURljK24B&#10;sAL3C+r1Ofl0D2i5bo9/Dk9Kd83rXyDp/wC198Rvh/8As0+B73w9rem694ih+GsPiDX7PV7O/wBR&#10;vLiLaAJHliYLArlZB50hckr9w8kWtC/ax+OB+OXinxbrGoaW3gPQ/hHaeLJPDcOnO12FeKaTZHLv&#10;5kzGAWYFSMAKpyar6rU12+8Xton1pz3NFeD/ALMf7Q3x8+LevWb/ABA+E0NnoWsaCmpWesWFlcwx&#10;2cjYK2rPOcXJKsCJUCAkEbBwa94z6VjUhKnKzLjJSV0FFFFQUFFFFABRRRQAUUUUAFFFFABRRRQA&#10;UUUUAFFFFABRRRQAUUUUAFFFFABRRRQAUUUUAFFFFABRRRQAUUUUAFFFFABRRRQAUUUUAFFFFABR&#10;RRQAUUUUAFFFFABRRRQAUUUUAFFFFABRRRQAUUUUAFFFFABRRRQAUUUUAFFFFABRRRQAUUUUAFFF&#10;FABRRRQAUUUUAFYnxB+Hng34peFLrwP4/wBAj1LSb7b9qs5mZVfawZTlSCCCAeCOlbdHvTUuXUNz&#10;ivhx+z18GvhJd3mo/D/4e2NjealGI9QvmZ5ri4j7RvNKzyFB/dzj2rM8L/sk/s5+CvE1n4y8MfCT&#10;S7PUtPnnl0+6jV91s06ssoQFiFVgzZQDadxOM16Rj0oq/aTet2Llj2OH8A/s7/Bj4W67L4i+HvgG&#10;20q5m8zItZpfKj3tufy4ixjj3EZOxRmm/Ef9m34G/F3XI/EnxH+Gmn6rfR2bWn2m43BpLdiSYpNp&#10;AkTJztcEA8gA11ms6lJpkSmJAzOSBurN/wCEn1H/AJ4Qf98n/Gp5qm6bDlj2Ryut/sifs2+IrPTd&#10;P1r4QaXcQ6Tow0ixibzFC2A6WzYb97GCSQr5API55Osv7PnwaXxHpvixPh5YjUNJ0n+y7G4Ab5bI&#10;qU8hhuxIgUkbXBHPY81q/wDCTah/zxg/74P+NJ/wk1//AM8Yf++W/wAavnqd2DjHsZfwy/Z8+EHw&#10;cu5Lr4aeCYdJ8yLyvLt7iVo40zu2Rxs5WJc87UAHtXaVz/8Awk1//wA8Yf8Avlv8aP8AhJr/AP54&#10;w/8AfLf41EuaWrHZLY6Ciuf/AOEmv/8AnjD/AN8t/jR/wk1//wA8Yf8Avlv8aVmB0FFc/wD8JNf/&#10;APPGH/vlv8aP+Emv/wDnjD/3y3+NFmB0FFc//wAJNf8A/PGH/vlv8aP+Emv/APnjD/3y3+NFmB0F&#10;Fc//AMJNf/8APGH/AL5b/Gg+Jr//AJ4w/wDfLf40gOgorn/+Em1D/nhD/wB8t/jR/wAJNf8A/PGH&#10;/vlv8afKwOgorn/+Emv/APnjD/3y3+NH/CTX/wDzxh/75b/GizA6Ciuf/wCEmv8A/njD/wB8t/jR&#10;/wAJNqHaGH/vlv8AGlZgdBRXP/8ACTah/wA8IP8Avlv8aP8AhJr/AP54w/8AfLf40+VgdBRXP/8A&#10;CTX/APzxh/75b/Gj/hJr/wD54w/98t/jRysDoKK5/wD4Sa//AOeMP/fLf40f8JNf/wDPGH/vk/40&#10;WYHQBgeAaKy9G1u5vrn7PcRoPlJBXNalIAooooAKKKKACiiigAooooAKKKKACiiigAooooAKKKKA&#10;CiiigAooooAKKKKACiiigAooooAKKKKACiiigAooooAKKKKACiiigAooooAKKKKACiiigAooooAK&#10;KKKACiiigAooooAKKKKACqOu6hc6dZrLaKpd5ljXeDgZPXir1Zfis/6DB/1+RfzpoDWXwn41ZQ39&#10;pabz/wBMn/xqj4is/FXhiw/tO9ubGaPzFRkiRgee/JrvkGYl2ntXM/Fkf8Up0/5eo/51PM2VbQ53&#10;xUf3UHH8TfyrFPStrxVnyocf3mrFNakld9T0+K+j0uS/hW5mVmit2kAkdR1IXqQO+M474qxXxH8f&#10;tF1/TP8Agr38P9Tuvj9qmh2158LdUlsbVo7BIv3d3bg2SGaAlxL95uTID91lHFc3rP7YPxr1H9nf&#10;xp+02/7X+neHfFXhrWL2Cw+E8mk6e0DSwzmOHT5keM3jyzAABo3U5kBVSK7PqrlFOL3MPb7po/QC&#10;ivjG9+Ln7VXxS+L3xU8OaR8cr7wTZeFfhzpOuWGl2fh+xuJbW+ltpJpYi9xE25CybSG59ClY/wAO&#10;v2lf2q7/AOF/7P8A+0t4g+MS30fxMurW117wXD4ftY7ELNA7B4pAhnWQFASTIVO44UDFL6nL+Zfj&#10;69hfWF2Puaivz+uf2wPjdqX7NOuftTt+17p+keLNL1q4gt/hG2k6e0CzR3Jij0yRGjN68zqBh1dT&#10;lshcCvS/gl8Tf2n/AIyftFfEtdX+MdxoXhvwNdafNb+FoNEtHeVptNWV7WSZ4t4jEjbsg79wxuxx&#10;R9Uly3bX4h9Yj2Praivgzwp+0l+1t4c/YV8M/tQeOPj9BdXni65stPuLq68OWq2fh63lu2jbUH2I&#10;pkcIBncREDj5eCTv+J/i5+0PoXxak+BHwV/a7X4jT658O9S1ddS/svS5Lnw9eQBTbybrWAQmGcko&#10;ElQseqk4NNYOT6or20d7H2pRXwbpf/BQv4rXmo+F/wBo688WQw/CvTbWLw746sfsUQH9uTWck32j&#10;ziu9fLuEit9isFLTnIyBj6e/Z/8AGHxC079l7Tfib8eNeuLvVptFl1nVmFjGr20LhplhWOJVBMcZ&#10;VOmSRySazqYedON2ONaMpWPVD0qvZanp+po8mmahBcLHIY5GhkDhXHVTjOCO4PSvz5+FP7b/AMff&#10;iJ8cfhVF4e+MF1c+C/i1Hdraw6pdaNJqFrF5DSRXC2tpbFrUqQPlmmmOflZAc49A/wCCOun39h8N&#10;/G1vq/xwvtcuIfiN4gin8M3n2IG0kXUHzdYiiSYNJkZDMUGRtVRirqYWVKm5SexEa/NJJI+tNd+I&#10;vgXwx4g0vwl4j8YabY6prlw0Gjadc3saz3sgRnKRITlyFRmOBwBRbfETwLe+Mpvh1aeMtMm163tR&#10;dXGjx3iNcRQk4EjJncq54yR1r5T/AGvvhP8ADbwz+31+zh8R9E8GWUOv694/1OPV9YWMm4uEXRbk&#10;KhdskKOyjCg8471R8C/Cr4cfCT/gpr440f4bWll4Nt7v4NpeXmq2sUe6O4kvJC93I024OwJ3bpCw&#10;wMdOKaoU3G9+l/mHtpc23Wx9NfF39pX4B/AKSwg+NXxf8P8Ahd9UDnT01vUkga4CY37Qx5xkZxkD&#10;NO1X9pL4C6F8O7D4t638X/Dtr4Z1Xb/Zetz6pGlvebugjZiA+QD054rwX9orwCh8TeD/AI86J+2v&#10;4M0/WvCPgS6jt7rxhpNldW+txzeWWvCI5oVUN5WN0Q2jfwDwDxs2r/EH9oXwH8Ef24k1r4d+FfFG&#10;hadqsX/CI/EK8ks9F1KGcIkt1A4DPFIqwh42EbfJIwJAOTUcPTlFP7/6sEq0lc+zPBnj3wd8R/Dd&#10;v4w8AeKdP1rS7oZt9Q026WaGUZwdrKSD/SuJ8U/tn/sn+CPHVx8MPGP7RXhDS/EFpMkV1pN9rkUU&#10;0LMAVDKxG0kEYzjrXkv/AAS+tvE95o/xL8aX95pk+j698Qri60O40K2eLT5xsRZZLUNy0RkDYfjf&#10;gnAzXjkehftBfEX9pf8Aaa+D3wi+AXhPxBp/ibVrOy1DxR4q8TrbRaUZNPVM/ZVtpZLggEsMMnIA&#10;z3pRwtP2koN7JA6s+VM+3NU+PfwY0T4jaT8INX+KOg2/inXrP7VougyalGLq+h5/eRJnLr8rcgEf&#10;Kal+JHxs+Evwfl0eD4p/EfR/D8mv6kmn6IurX6Qm+unICwxAnLuc/dGTXwH8b/2YvEGk/tT+G/AX&#10;hHW5tQ8VfDD9nmw1Hw3qhZlknvLDUScdc4kUOhU8YfvWX+1B4+g/bM8LaL+1wLSZNB8O/ETwf4e8&#10;JW86kBbqTV7STUpgD/F5gSDp0ibsav6nS0aehP1iWzR+nQqK2vLa7h+0WtyksZJCvG24HHXp6Hj8&#10;KkX7vWvlrxb8B/2mf2TvEmpeJ/2E9J03xJ4c8UalLPqnw08Uaw1ta6NfTsS2oWMxDGKHe2+W1A2n&#10;ny9p4PHTpxk2m7G0pSik7H1Ct3btcmzFzH5yqHaHcNwU9Dj09+lS14/+zJ+zBdfCDU9X+LXxQ8a3&#10;Hi74leLIYV8TeJrhSsMcMZJjsbKHO22tY2Y4UDLk7nLHp7BUyjGMrJ3Ki7q5oeG/+Ql/2zNdBXP+&#10;G/8AkJf9szXQVlLcoKKKKQBRRRQAUUUUAFFFFABRRRQAUUUUAFFFFABRRRQAUUUUAFFFFABRRRQA&#10;UUUUAFFFFABRRRQAUUUUAFFFFABRRRQAUUUUAFFFFABRRRQAUUUUAFFFFABRRRQAUUUUAFFFFABR&#10;RRQAVX1DTbXU4Ps91HuXOeGIINWKKAM4eGrPH/H5ef8AgU1I3hfT3x50lxKA2QslwzLnPHFaVFAG&#10;P4qIEMIz0Zv5VjE5HSururK3vY/LuY9wqv8A8I5pH/Psf+/h/wAapSA878ZfCr4ZfEa702++IXw4&#10;0LXp9FuvtOj3GsaRDdNYzcfvITIpMT8D5lIPFVb74G/BbUviDD8Wb/4PeF7jxVbrtt/E03h62bUI&#10;lxjC3BQyKPowwK9O/wCEc0j/AJ9j/wB/D/jR/wAI5pH/AD7H/v4f8av2j7k8sexwa/D7wJHq+p+I&#10;I/BOk/btatVttYvv7NiE1/CqlVjmbbmVACQFYkAEjGDVWy+Enws0/Q9G8M2Pwz8Pw6b4bkR/Dunx&#10;6LCsGmFBhDboF2wFckAoFwDxXo3/AAjmkf8APsf+/h/xo/4RzSP+fY/9/D/jS533Hyx7HmM/wL+C&#10;lz8RI/i9cfB3wtJ4sjTZH4ok8P2x1FF/ui58vzQOB0YdOlamneBvBmjapqmt6R4P0u1vNccPrV1b&#10;6fHHLqDBNgMzAAykLhQWJ44yBXdf8I5pH/Psf+/h/wAaP+Ec0j/n2P8A38P+NP2j7hyx7HC6R4D8&#10;E+H/AAmngLQvB+l2WhxwNDHo9np0cVosZzlBEq7ApycjGDk/jR+HXwe+Evwf0640j4S/Czw74Xtb&#10;qbzbq18OaHBYxyv/AHmWFFDHk84z+dekf8I5pH/Psf8Av4f8aP8AhHNI/wCfY/8Afw/40ucOWPY8&#10;xb4FfBKXwdd/DuX4N+FW8P39413faE3h22+x3FwZBI0rw+XsZzIA+8gksATyM10yW8UcK26RKsar&#10;tWML8oXGMY9McY9K6j/hHNI/59j/AN/D/jR/wjmkf8+x/wC/h/xoc+bdjtFbI8p0H9nb4A+FdTh1&#10;rwv8C/B+m3lvqEl/b3mn+GbWGWO6dSr3CskYKyspILg7iDgk1peH/hR8LvCPi3VPH/hT4baDpuva&#10;5tGt61p+iwQXmobennzIoebHbeTivRP+Ec0j/n2P/fw/40f8I5pH/Psf+/h/xp+0l3Fyx6I4XW/A&#10;3gzxNrOl+IfEng7S9Q1DQ53n0S/vNOjln0+VkKM8DspaJijFSykEgkdDUOofDT4d6trl54n1T4f6&#10;JcalqGm/2ff6hcaTDJNc2hzm3dyu54sk/uydvPQ16B/wjmkf8+x/7+H/ABo/4RzSP+fY/wDfw/40&#10;udq1nsOy3PJfEf7NP7OnjFNHj8W/s/8AgnVF8OwrD4fXUfCtpONMjX7qQb4j5Kr2CbQPStLx98HP&#10;hH8VtJtdB+KHwr8O+JLGxmEthY69okF5FbOAAHRZUYKwxwQAenpXpH/COaR/z7H/AL+H/Gj/AIRz&#10;SP8An2P/AH8P+NP2ku4Wj2OV0/T7LSrGLTdLsIbW3gjVIYbeEIkajoqgAAADt09Ko6N4J8HeG9X1&#10;LX/DnhLTbG+1iZZdYvrPT44pr51XarTOoDSsFwAWJIFdx/wjmkf8+x/7+H/Gj/hHNI/59j/38P8A&#10;jScr9Q0OHPgjwc3i0ePn8Jaa2vfYfsP9t/2fH9s+y79/kedt3iPf82zO3OTjJJqjdfCT4W3vhqHw&#10;bd/DPw/NpFvfpfW+lzaNA1vFdJJ5qTrEU2CVZf3gkADBvmBB5r0b/hHNI/59j/38P+NH/COaR/z7&#10;H/v4f8aOd7Jk8q6nNjg07g9R+ldF/wAI5pH/AD7H/v4f8aP+Ec0j/n2P/fw/40cxdznePT9KM10X&#10;/COaR/z7H/v4f8aP+Ec0ntbt/wB/D/jU+6IzPDRH9pdf+WZroar2ml2Vi2+2iw3qTmrFJgFFFFIA&#10;ooooAKKKKACiiigAooooAKKKKACiiigAooooAKKKKACiiigAooooAKKKKACiiigAooooAKKKKACi&#10;iigAooooAKKKKACiiigAooooAKKKKACiiigAooooAKKKKACiijNABRRRQAUUUUAFFFFABRRRQAUU&#10;UUAFFFFABRRRQAUUUUAFFFFABRRRQAUUUUAFFFFABRRRQAUUUUAFFFFABRRRQAUUUUAFFFFABRRR&#10;QAUUUUAFFFFABRRRQAUUUUAFFFFABRRRQAUUUUAFFFFABRRRQAUUUUAFFFFABRRRQAUUUUAFFFFA&#10;BRRRQAUUUZFABRRRQAUUUUAFFFFABRRRmgAooooAKKKKADrxTVcMcYqvrdybXR7q4W8ht2jt5GFx&#10;cLmOLCk7mGRkDqeRxX5xSft6fG9ZWVf+CpHwN+8enge9/wDjf9TW1HDyrbGdSoqe5+k/1ozX5rj9&#10;vb45rz/w9I+Bo/7ka9/+NV9I/wDBPn9oDxz8bJvFUXjT9qrwH8SG01bMwR+DtBnsnsN5m3GXzQu8&#10;PtG3AOPLbpnnSphalODk2TGtGUrH0vRQDniuT+OHxl8Gfs+fCjXvjP8AESW4TRPDti15qTWduZZR&#10;EvXag+8ea5oxlKVkbXS1Z1lFfMGi/wDBWf8AZoki0/VPiH4M+KHgLR9Vlhj07xJ4++GGp6Xpk5lx&#10;5eLqSLysNkYYsFwc5r6Zs7+11C1jvrC4jmgmQPDNC+5ZFIBBBHUYPWrqU50/iRMZRlsTUU0ueoXj&#10;34oLsBkr+tZ+RQ6im+Z/dKt+PX/P9a5b4ifFI/D3WPDekf8ACAeJda/4STWBp/2rQNIa5h0zKM/n&#10;3bg4ghG3HmNxkgVUYyk7ITaR1dFNLN/Ce+P1rn/iD8V/h98KrKx1H4ieK7TSYdS1KHT7BrxiPtF1&#10;K22OFAM5Zj0ApWY24rdnRUVyc3xUaH4xwfCD/hX3iZhPob6l/wAJQuksdJj2yiP7M1znaLg5LCPq&#10;VGa6recbscevanyyQuZDqKaJD1Ipdx7j8KnUfWwtFHPeigAooooAKKKKACiiigAooooAKKKKACii&#10;igAooooAKKKKACiiigAooooAKKKKACiiigAooooAKKKKACiiigAooooAKKKKACiiigAooooAKKKK&#10;ACiiigAooooAKKKKACiiigAooooAKaxI5FOpr9KAOdm1zVDMxS52ru4UKKb/AG3q3/P4f++RVeT/&#10;AFjf71Z/iLX7LwxoN94k1RmW10+0luLgou5tkaFmwM8nAPFaRjeyQGx/berf8/h/75FH9t6t/wA/&#10;h/75FeE/s7/tz+AP2m59Mn+Hfwk+JVvpOsWJu9N8Sa34JntdMnixwVuW+Q7u2Otdd8ef2gvDn7P+&#10;neH9T8TaLfXkfiLxRZ6HarY7MxTXD7FdtzD5QeuMn0BrT2NTm5bE88bXPSP7b1b/AJ/D/wB8ij+2&#10;9W/5/D/3yK87vf2gvAvh3wf4j8f/ABDh1LwnovhfUHtNQ1LxPpslrFIFZVE0RP8ArYmLgK6jDE8d&#10;K7S0vIb23ju7Zt0cyK8bYPzKeQfyqZQlHdDTT2NJNd1VXDNdbh6bRzXRRklAx9K5EHPauui/1a8d&#10;qzkMdRRRUgFFFFAFXWZmttJurgXUUPl27t50ybkjwD8zDIyB1IyK/Lef9oHTftDf8bEPgrwx/wCa&#10;Ct/8iV+qLqHUo3Q8GsT/AIVv8P8AduPgLRv/AAVw/wDxNdGHrRo7mNSm57H57/Bef4kftEeK38D/&#10;AAa/bg+DOt6tHbNcNZx/A+OFvLXGWzNbKpxnpnNfXn7JHwT+PfweGup8bfiH4P11NQ+zf2evhXwd&#10;BpPk7PM3mTygPMzuTGQduG6Zr1bS/CPhbQ7g3Wi+F9Ps5Cu1pLWzjjYr6ZUA1oruHWqrYmVRcq2C&#10;nSUdX+oidOp/Gvnn/grAuf8AgnT8Xj/1J9x/Svoiq2q6Vput2M2l6zptveWs67ZrW6hWRJF9CrAg&#10;j2NY05ezqKXZ3NJR5otHw/8AF79tr9kHxr/wT+j+CXgb4n+G/iR4r8ReBLbRNN8E+DdRi1i9mvpL&#10;VY1SSK2LmHa/LNJtCbTk15N8VLv48fBXxf8ABX9mP4/eJ9L0zwXY/CFGdvEnxEvPDOmajr0bqkkU&#10;+oWsTM0kUW3y4WdFbexwxAA/Sjw78Ofh/wCD5muvCXgXR9Lkk/1kmnabFAzfUooq1r/hfw74rsjp&#10;fijw/Zala7t32e+tUmQn12uCPXtXXHGU46KN09dddTGVGTtqfnl/Y/xg1L9k6HRNT/bm8B2+lxfE&#10;h5tFjm+Jl0tjq2mIu5tDfXMRznDHIlUs2Bg5wRWTrf7TEGs/s0eHdO8DP4u+Hfw/X4vNofxS8T6P&#10;4wudZhgtVjG6Sy1Viz/YpH2qZlK7Pm+6a/Ru88A+B9R0WPw5qHgvSbjToceTp8+nRNCn0QrtH4Cr&#10;UPhzQbfSP+Eeh0KzXT/L8sWK2qeTt9NmNuPbGKaxdPrHrfsHsZdGfAP7Z1z8APAP/BPj4gzfsS/t&#10;F6pqStrmhLe6po3xGuta+wTSXiD93cyTytG7py0YfGApKjdluj/af8DSfs6+J/2X/DvgL4geLJB4&#10;j+ONrJ4kvNU8VXd1LqbPYTFxJ5khAjJUN5ShYwQMIK+z7f4eeA7LRn8OWfgjR4tOkkEkljHpsKws&#10;wwQxTbtyCPTjt0q7f6Bo+qS2s+paNa3L2M3m2TXFurm3kxjemR8jY6EY71n9ajHp3/IfsXa5+dmn&#10;eKP2cPFP7Un7R3hr9r79qfXPDum6T4gtn0PSZ/iBd6LBbqLJS0ls0U0RlkB6RAsM/wABJ583+KWh&#10;at8VP+CcHwN+MX7Wes+In/s/4qQW0fiDWtavLGZvDjajIltd3myRAsjWyxHznCuoOQRmvvf4Nfsc&#10;aZ8PfjF8UPiZ4xvNL8Q2vxA8Q2+p2en3Wkq39nmKARbSZCwZsrncAMfrXsep6Bo+t6a2jazo1reW&#10;cihZLO6t1kjcehVsjFbSxlOnJci7fkQqMpLV/wBXPh+bxddeHP8Agpj4R8H/ALPfji61jwzH+y9r&#10;F54csY/Ec99Z3s6ahAIJvMeRxO38IkLM2CRurw3VviJ8K779hzVvjndftZ+LI/2pIoZpLLQofHd4&#10;mqR6+sxEWmpoglEbQFsR7fIKlCWz3H6mWXg/wvpl3b6hpnhnT7e4tbX7LbTw2caPDD18tWAyqZA+&#10;UHHHTvTR4E8FjX/+EqPg/S/7T6f2l9gj+0Y/66bd361CxUdNOxXsJXep8Q23hHxV+0F/wUg/4Vp8&#10;bvF3iqwsX+Aum3+ueG9D8UXenQNfvORKW+zSKykNn7rA8YOQMV6d/wAEmPFPjPWfgJ4u8JeL/GWp&#10;66vg74s+I/DujX2sXTXF0tha3hSGOSViWkKjjcxJxxmvppdB0Yas2vrpFqt+0Qha++zr5zR5zt34&#10;3bfbOM80aXoekaJHJFo2k21ms9w080drbpGHkY5ZztAyxPVjye5rOriYzi1bt+BdOnyyT9S2pytL&#10;QBgYorkNQooooAKKKKACiiigAooooAKKKKACiiigAooooAKKKKACiiigAooooAKKKKACiiigAooo&#10;oAKKKKACiiigAooooAKKKKACiiigAooooAKKKKACiiigAooooAKKKKACiiigAooooAKa/SnU1+mK&#10;AOTk/wBY3+9XL/GSKSX4R+Ko4o2Zm8N3wVVXJJ8h8V08x2ysrddxpu5fWtYvlkn2FLWLR+an/BOD&#10;4h/Dzw/+zHofgv4UftR/EjV/iovw3uYtP+G+t/aW0qzv1hdlSJJLNI0KsBt/fEc96ybjUvhR4v8A&#10;hx8GZfB2t/ErWPiFH8SNDk+I0fiNdXY216JB54u0uAIISJM+WIwo242grkn9Qdy+tG5fWuz63Hmb&#10;5fx/4Bz/AFd8tuY/On9pT4d+JvjF+wx+0Rb+INM8Ra1faH8UL660G1juLtnSFJIM+XGjZljWMyHb&#10;gqMZAyBX2p+y3e/C6++Bvh+5+Dl9c3WgNZr9jmupLp3LY+bJuf3nXPXHtXoW5fWjcvrWVTEOpTcb&#10;GlOnySvcWuuiz5a59K5FSGO1a66L/Vrz/CK5ZGo6iiipAKKKKACj5qKKACiiigAooooAKKKKACii&#10;igAooooAKKKKACiiigAooooAKKKKACiiigAooooAKKKKACiiigAooooAKKKKACiiigAooooAKKKK&#10;ACiiigAooooAKKKKACiiigAooooAKKKKACiiigAooooAKKKKACiiigAooooAKKKKACiiigAooooA&#10;KKKKACiiigAoIzzRRQBE1jZO2+SziZj1JjFJ/Z+n/wDPjD/36FTUUAQ/2fp//PjD/wB+hR/Z+n/8&#10;+MP/AH6FTUUAQ/2fp/8Az4w/9+hR/Z+n/wDPjD/36FTUUAQrY2SMHSziUjuIxUwGKKKACiiigAoo&#10;ooAKKKKACiiigAqj4g13S/DGiXniLW7tbezsLWS4up3bAjjRSzN+ABq9XA/tH/CLV/jp8Npvhdaa&#10;1BY6fqt5bp4g86Nma509ZA01uu0jBkA2EnI2s1VGzlZg9jzv9mz45/FnWPiPceH/AI36gotfHGin&#10;xT4AtmsUhOnWAfZJpzsoHmSRxtbTFmJYmeQD5UAHoHw0/aC0j4sawsPhT4feJm0S4Wc2Piy4tYF0&#10;+6MTbWVdsxnTJztMkSBtpwScZ5Hxb+xD8M9P1nwx45+BvhzSfC/iTwtq8dxZ6gsMhWW1I2T2rgN9&#10;ySMkexCntTvhl+zV4x8K/HFfi1cp4Z8O262t1HqGm+DGu44tdeYgpJdQyMIVaMguGVGcs7fOFLBu&#10;mfsJaoxj7RaM9A+J/wAU3+Gdrb3CfD7xBr7Tbi8eiJaqIVHd5LqeGMZJAChix7DqRN8Nvip4Y+Ln&#10;w1sfip4CNzeadqVq01rC8BhnLKzK0LJIRskV1ZCCcBlPOOTwvxu/Z28UfEb4r6X8Q7FvDes6fbaS&#10;1jN4d8Y2clxZwO0m77XFGuVaXb8pVgMgDDL1rW/ZH+BWsfs3/AbR/hDrniGz1S602a8klvtP08Ws&#10;MhmupZ/khyfKUeZjYCQMYHFZNU/ZX6lLn5jkfg5+2XdeIPhZ4m+J/wAZ/htq/hmz0HxJf6dbz/ZY&#10;ZRe+VfS28MEUVvczyyXB2qrDaFLt8mV6dn4c/aP0DXp9a0S78AeKtL8QaHYxXtx4W1DT4mvri3lY&#10;rFJCIZZI3VmUrnf8hB37ACa898S/sZeLfF/wx8UfBzXPEehtpNx40k8TeF7ySzlkkS5e9N55N3Fu&#10;CvGHYplHBKnPBFU9U/Yk1zWvh5rmmaXoXgbwj4h1CTT/AC77wzDdsl/b210tw1ldu7LIbeYqUZE6&#10;K7HLZxWzjh5asz5q0Tsz+2r8LdL8KeLvE3jLw/4i0OTwTYx32vaXe2cM9yts52rLH9klmjmBII2o&#10;5cEYxnALW/bL8KJ4xX4bH4TeOv8AhJLzTW1LQ9DbR4Vm1axVtrXULG48uNFymUneKVd6goGbbXDp&#10;+wr4svrjx3qUt/4L0H/hMvDljpsOk+F9BaC2snguPMaRm4acuP4iFYH16161qPwb1O8/aK0H42rr&#10;cK2uj+Er3R5bHyjvlaeaCQSbgcAAREY75HvUyjh7aFXrNG/8Kvif4W+MHgiz8f8AhCWf7Fe7gI7y&#10;ExTQyIxWSJ0P3XRlZSMnkHkjFdHXkPwG+GPxW+Cs2m/DQHTLzw1Gurahq2seUyzSXdxeeZb28Kb/&#10;AJQqNIZGZSCfL2n72PXIwRwawqRipPlNVe2o4Z70UUVAwooooAKKKKACiiigAooooAKKKKACiiig&#10;AooooAKKKKACiiigAooooAKKKKACiiigAooooAKKKKACiiigAooooAKKKKACiiigAooooAKKKKAC&#10;iiigAooooAKKKKACiiigAooooAKKKKACiiigAooooAKKKKACiiigAooooAKKKKACiiigAooooAKK&#10;KKACiiigAoo59aKACiiigAooo4xxQAUjLnvS89zR9aAGhMDG6lVQvSl5ooAKKKKACiiigAoopO9A&#10;C0UUUAFFFGaNQCig0CgAooozQAUUUDPegAooO7PFFABRRRQAUUUUAFFFFABRRRQAUUUUAFFFFABR&#10;RRQAUUUUAFFFFABRRRQAUUUUAFFFFABRRRQAUUUUAFFFFABRRRQAUUUUAFFFFABRRRQAUUUUAFFF&#10;FABRRRQAUUUUAFFFFABRRRQAUUUUAFFFFABXlP7bXjfW/hx+y74w8a+H/E8mi3NhYI66tHKsbWqm&#10;VA77m+VcKW5PA616tXIfHX4Tw/G74W6t8Mp9bbTl1WONGvFtxKYtsivnblc5246jrV05RjJNilrF&#10;2PCvhz8e/Cth43/4Sf4H/tA3nxQ8Dab4Rvr3xxc2uvwa1baddRKj26peISsc8g80G33kldr4UDLe&#10;j2v7Vsd14M0DxTH8JdeN34wnji8G6H51t9q1TdbNcM5/ebLdERGLNIwxx1LAH0Dxp4KTxj8O9S8A&#10;yagbf+0tJlsmulj3FN8ezftyM/TIrivGP7NsuteC/Bll4U8eSaP4m8AbX8N+Im04XEW/7ObeWO4t&#10;i6+bBLGSrosiPwpWRGUNW0pUZdOpCjJHL/FD9qnS7D4eeNtI8eeG/FfgvXPDek29/dWunXVlJeG1&#10;lmVEntZcyQsN2VbcPl546Gt7xz+1Tp3hTWte0nw58OdY8QW/hGBJPFOoWNxbRpY7ohLsUSyI08gi&#10;IkKIDgMo6kCvL/2iPg14ovvD/iDw34n1DVvGPxK+I2n2mk2eoeHfAt3a6NptjDdJIwaTdPDaKo8y&#10;RvtFyXkIxGCSqHqviF+wloXiL4s6z8VfC3/CCtN4m+ztr1r44+GdvrhEsUYi860l8+B4HZFAIkM0&#10;eVUhB8wa+XD8qb/rYn94dTD+1LY+Mdak0H4I/DnVvGj2Wn2t5q1zY3Vtaw2K3MQmhjZ7iRN0rRMs&#10;mxQcKyk43AHM+Cfxx+MPjn9obx58PfFfw0udP0TQ5bL7DdSX9m32TzLVZCriNy7lmOR129Dir8v7&#10;OXjnwT421Dxn+z58UNJ8Mr4ghtl8SaRrHhD+0LOaWCJII7m2SC5tTbS+UixkFpIiETEQIJbZ8LfB&#10;nxZ4P+NusfE7S/H9nNpXiKxtl1zR7zQy1xJdwReUk8Nyk6rEhXG6MwvkjIZaiXskny22C03b1PJf&#10;21/i38avhZ8cfh/rHw28Q3i6Lpmm6jq3i7w7bxqy6rYQ+WJuCpYvHG7yKFIJKY5zVb9vj9o3x1Yf&#10;D3StH/Zz8YzWN5eWln4h1LXrBFYQaR58SoAWUr+/MgQd9ocjpXuHir4MWnin4y+H/i7da1t/sHSr&#10;6xOmtahluVudmSWLfLjZ02nOeorzbR/+Cf8A4K8N/CLxh8KNB8bX6x+KdUilt766gEzaXYwyK1tp&#10;8K7h+4hUMqjI++xOc1UalC0b7oJRnr5lv9oX9uHwL+y5JYt8VbG1tNPubeJ49QvfFml2c12SE837&#10;PbXFwk1wyBlJVFLdgDkZ2dX/AGorqXxp4g8D/D/4LeIvE1x4d0+1vb26s7i0gt3iniMqCNppV3yY&#10;AymATkYPNcn8Qv2G/FPi6D4heG/DXxzi0XRfiRGra3MnhVJ9YgkWFIxHDemcILb5M+S8DsokkCSp&#10;uBX0r4efAy38AeKvEPieLxG10dfsLC2aFrUIIfs1v5IOQxzu+9jjHTPelL6v/XyBe2OP+IP7b3w4&#10;8D/CDw/8d47W1bwz4h02O8t9S1rxPp2jpHvXcsJN9PEDKeRsBJypFX9G/a78K+PtD8Kaj8GPCGoe&#10;Lrzxf4ZTxBp1jY3ltD5WnEqonkllcRjLPtUAtuIbGQCa5Twf+wt4k+GsHh9Ph78are3n0vwWvhq/&#10;vtS8JrdTNbhmbzrI/aFFlMdxBLCdDhcocVyutfCuP9i7RPh1beDfiF4wl17w/wCDG8O3GvWnwY1f&#10;xZZ6xZxyCQLdW2kfvLacSNvjkMqIcyAh+FFcuHlotWF6qep6Jo37bXhrWvDvnL8MfEUGvzeMLrw1&#10;YeFrj7OtzcXtujSSv5glMUcKojMZGYDGO7AGS4/bT8LaVo902u+ANbt9b0/xRY6FqHh2F7eeeKe8&#10;P7iQOkhjeNhzuDcdwMGvL/hv+wzqPxQ+Eh1j4p3DR+JP+Fj6j4u8NzeMvDdvfKi3KvH5N7p7bVMb&#10;xOcwh45Y/kxIroSfVtB/ZKt7Lwdpeg3d74S026sfF1lrk8ngnwLHo9nObZsrELcTysCw6u8rn0AH&#10;FEo4eOjBSqs73wb408Ya/qh0zxL8KdT0MLpsdwby6vraaEyl2UwAwyM28KAxONuGGGJyB4F+0t8Y&#10;9M8IftZP4U+JPxP8faD4VtPhiuqKvgvTb+eOG6+3SRtPcvZ28vkoIwo3TFI+OvBr6Ks9B8Xw+PLv&#10;xBdeOzNok2nxw2vh3+zYlFtcB2L3Hnj53LKVXYflG3I6msKb4I6fdfHm7+N17q/nLeeC18PS6PJa&#10;goUFy85lL7uSd+0rtxgZyazpyhGbbRUk5R0OE8J/HDxv8Jf2ZdP+JPxgaPVSrSyzazqmvaZp0cen&#10;7z5Fxc3EssduCYymSrYJPaq/gv8Aa8+Gnxzsvh94y8Ea9q0dtr3iq90uOHRdSsrm1lngjfek8sZk&#10;SaH5dytC/JI5xkVSh/Ya8T+Fte0HxH8OfjLp8cnhLU9Qk8J6f4q8InU7PTbO7ClrdY47u3fzI2X9&#10;1MHUojMhVw2a1/h5+xfJ4Hn0O81H4uX+s3Oj+PNS8TSXd9psSSXUl4jKYT5ZVVCbuGC8hQCOprW+&#10;H+Jsn96cf+zn+1N4i8J/A3TfEfxE8A+KbzR/+Ew1XS7zxdfXkLeU39r3EMT7JJfOeEfIocLgAcDA&#10;rsvj1+3L8OP2b/Gll4X+J1vZWFvqFxDFY3F14r0yC5uld0QyQWctwtxcIrMM7EJ9M4wdCf8AZLs5&#10;/wBnZf2f/wDhOZVjXW5NR/tRdPG75tRe92bN+Or7M56DOB0rkfGv7B/ifxJo3jXwFofx0h0jw343&#10;1xdY1LyfCSS6u1wJo5DBJetPsltfkZBH5CyKj7VmUDmI/V5O7JtUse4+PvHvhr4aeAdW+JHjHUY7&#10;XSdE02a/1C6kYAJDGhduvsOO+enNeJfsxfFD4p6b8SJPBvx08TyXNx440NfFGg29xJGV0ksx8/TV&#10;ZQMiJHhxnJJEjE84Hpnx3+Btr8d/Bmn/AA61zXFg0NdYtLrX9PazEq6vawOJPsb5YbI3dU3/AHsq&#10;CuMMa5/xP+xd8FZfEPh7xn8LfAvhvwZrfh3VluodS0PwzbQtcQlSs1tJ5QjJjkU4PzcEA4NKnKjG&#10;Liy5c99Dzf8Aar/ac8X+I/2atc8YfCz4eeKLfQ7iaKHS/GljqUEG9ftSRmdI1lE4hJBw+35l5xg1&#10;6DqH7VN9aa94p8JeFfgn4m16TwRHbHXL62uLSCF1kthPmEzSgyuFIygAOSvrXLa9+w78R9V+FN9+&#10;ztp37R62PgE3yzaLYx+D0bVLKFZ1nWye7Nx5U1sp3IB9nSXyyoMpZS7en+HvgZD4f1Tx1qaeI3lP&#10;jZoy6/ZQv2TZaJbcfMd+dm7+Hrjmrbw7ilp/ViUqvQ4z4vft0fDP4TfDTRPjHfW1m3hnXNKjv7PV&#10;NU8UabpIkV4/MWKNb2eMyTFf4F5zxWkf2tdN8Qa/onhn4V/DHXvFU3iDwXF4n0+eykt4Lf7JIyBV&#10;kkmkUI53jC98da4zw/8AsCeI/A+l/wBjeAPjnDp6X3gO38L6zqV14SS5v0ghhaIS2EzXASzY7tzL&#10;JHcISM4B5r0D4K/sy23wdvfDV7D4wk1D/hHfh5Z+FVV7ER+esBQ/aMhztLFfuc4z14qX9V5dENOq&#10;9zp/g18VtC+NXgGz8e+HrG6tY5pZYLiyvEUTWtxFI0UsT7SV3I6MpwSOMg811lcX8Cfg9B8EPA8v&#10;gqDXW1JZNav9Q+0SW/lEG5uZJ9m0MR8vmbc98Z46V2lc8uXmfKaxvbUKKKKkYUUUUAFFFFABRRRQ&#10;AUUUUAFFFFABRRRQAUUUUAFFFFABRRRQAUUUUAFFFFABRRRQAUUUUAFFFFABRRRQAUUUUAFFFFAB&#10;RRRQAUUUUAFFFFABRRRQAUUUUAFFFFABRRRQAUUUUAFFFFABR3zRRmgAxzmijI9aDx1oAb5a+lOo&#10;zRntQAUY4xQWUdTRkZxmgAxxjNFGQTgGjcPWgAo/GgsB1NGQe9ABTSgLbvwpwOelAIPQ0AJsB60o&#10;44oyM4zRketABRR3xRuUnANABRRketAYHoaACijcPX3ozQAUUZHTNGR1zQAUY96Mj1oyPWgAooyP&#10;WjI6ZoAKKKKACiiigAooooAKKKKACiiigAooooAKKKKACiiigAooooAKKKKACiiigAooooAKKKKA&#10;CiiigAooooAKKKKACiiigAooooAKKKKACiiigAooooAKKKKACiiigAooooAKKKKACiiigAooooAK&#10;KKKACsXxv4H0X4gaQdC1y61aGHeH8zRfEF5pswI6fvrSWOQD2DYPetqmsm48mqi7O4bnxT8IPjp8&#10;O/2Wv2dNL+MfxI+I+pXuveIPGmuaDpVx8RPi9fxaZ+71O7SPz5tQuJYIFSGAAyCNpMLhVYtg+heB&#10;v+Civgbx58MPFXinQdY+G91q3hPVrTT7l9N+Kcd3oF1NcgGBYdTitC8jMCVES2pmMg2LG2Qa76H9&#10;kD4f2Hw2034d6L4q8RWMmi+IbvW9F8QWt5CL+wvLi4mnkZCYTEy5ndNkkbqUwGDHJMnif9ltfGvh&#10;3R7HxZ8dPG19rnh3xCus6D4vk/stL6xuRDJBhY47FbRkMUsiFXt2yHJPzYYdXtMPLWXdmPLUWiOB&#10;8P8A7fGt6p8PdQ1y6+A92viPSfG2m+Hbzw3Df3MCs15IipPE+oWVpKVUPuKyQR52kA9DWg37Uv7R&#10;aeL/ABR8MZP2Z/DX/CReF9Ni1e7C/Emb+z7nTpA+1opzpgl+07o5AYWgVBgfvuc10WifsYeBNLm1&#10;S+1Hx/4s1a81nxTpviDUr7VL+3aSW8stvlgBIERI22DciqB127Og66T4IeFJPiH4g+JZ1DUPt3iT&#10;w/Do19D5sfkx28ZlKtGNm4P+9bJLEcDj1nmw/RBy1e5N8PviTpvxY+EWm/FDQIbi3tda0Vb23hmY&#10;eZDvj3bWwcZHHT0z6V4L+zJ8HP8AhYP7L+n/ABOuvi18QrXxRdQX08euSfEPVriNJllmVWNrcXD2&#10;zoBgeW0RXA4CkAj6C+G3wv0L4W/DHSfhR4fvrybTtH0tLC1mvnRpmiVNoLFVVS3uFA9q828GfsUW&#10;PhDwkvw1k/aL+I2peE1aUf8ACM3F1pdtC8byM5jaezsILspliCvn4ZeG3DOZjKKvr1KlGXMr66Hm&#10;B/4KdaD4V8BeC9I8V+Ifhrp/jLWPCMOraovxG+JkHhawYElMwvJBcSSPIylgixbQpyXHArv/AIL/&#10;ALfXw++Lun2fiiXRV0nw/qng2bXtJ1mTVo547k2s0kN9bho18s+SUVlkWR1lSTeuAMntPFH7NOia&#10;hrlj4m+HHxC8ReAtQsdKj0xbjwktiUlso/8AVwNDe2txDtT+EhA4HG6ovjB+yr4F+OPh3w3oPj3x&#10;Lr0knhu+juY9UtruKO5vgBiSG4YRbWilGQ6IqAjgbQABfNhX0JtVvueS+O/+Cmng/wAD3Og+FdcX&#10;4e+GPE2seG11+4sPiP8AFm20G0tbKSV0gVZ3t5JJriQIz7EhKKFbdIp2bs/w9+1d8MPiD8XPDv7U&#10;8F8lv4btPhBrV9fzQ3CXMcSW95H5vlyRnbMo2NtZThxtIxmvcvH37Olh4r8a2/xI8F/E7xP4I16H&#10;S10y41Lws9k32yzVmdIJob62uYWCO7MriMSLuIDBWYM7VP2avA/ibXbfxD441fVNemj8I3Xh29TV&#10;JITHqFrcMDM0yxxJ87Yx8mxACQEHFNTw8bWDlqOWrOYi/aW+K3h+90DXviv8DNN0Xwn4ov7ez0vU&#10;rLxib3UbWS45hF5afZI44g3Q+VcThWPcZIyLj9rz4w3vgbWvizoH7O2m3Hhfwzr2qafrlxeeOTDf&#10;PDZXclvJcWluLJ45wVjZtks0BDAqCww7dToX7KGkWOo6Sviv4xeNPFGj+HbhJ/D/AIb1+5sWtbGS&#10;MERNvhtI7i4KDhfPmlPc5IBriPhF+x74nuvBWvaB8RfiX400XTda8b65qGpeEdP1Cxayv7efUppY&#10;mMpt5LiFZIjGSkM8YwTuUMXyv9nD96YXxU/4Ko/CDwP4q1TQfD/if4a+X4ftYZ9Yt/G3xbtNA1Gb&#10;zYVmEdhaPDKbmTY2MSNAjPtVXPJX0bwl+1L4h+KPj6z8KfCT4XWuoaXc+HdN1ybW9a15rFUsrsMd&#10;qxrbSlpgAMRkqrc5dMDOxdfsyWdl4suvFnwz+L/i7wUupGFtY0zw82nSWt80SLGrsl7Z3Biby1VS&#10;YWjLAAnJAI6fR/hToOh/EDU/iTaanqDahq2lW+n3CyTIY1jhLbWX5N287jkkkH0FKUsP0Q4qp1ZY&#10;8H6l458QeBLfUfF/ha28O+ILi1c3Glx6gL6KzlywUeaEQSjGCcKvpXz/APBq5HhbxvoPhv8Aae/4&#10;WVo/j6bUmjt9buvGGoyeHfEFyoyFhSG4+xoHQ/LbywxudjYVipavoTwj4LufCvga38F3HjfW9Ykt&#10;7Vom1zWLiOS+mJJ/eO6RqhcZ4IQDgccVwcH7K8mq6lps/wAU/j9448cafpF7He2Gi+JF0mO2S6jI&#10;Mc7GxsLeWVkPQPIy5OSCwBEU5RV0/wCvTcJxlK1ji7/9u240j44aX8PbvwFo2oeHNW8VL4ei8S+G&#10;fEN7qEllevuCJdBdNWyhbeu1oxetKhZfkPIHMfDv48/E74L+CfHXjiD4MWepeEdH+J+qjXNUufFX&#10;2e9ED3SIZrS1FtItwE35YSTQN8p2hjjPoNh+wf4JsRoWlyfF/wAdXGheF/FsHiHw74bkvbFLSxuY&#10;5JJBHmOzWaeImQ/LNJIVwNrKea6zU/2YvAeq/CrxR8ILnV9XXTfFup3N9qU8dxEJ45J5VlcRsYyo&#10;UMoxuViB3PWteehGKQlGp1Z4j+0H49s/F+j/ABM8P2dpqkf9h/EjwvE8l7rklzDN5sNlMGggZQto&#10;uHwyruDsGckFiB6j+3Z4t8QeBv2SvGXi/wAJ6jqFrqFjpsUtvPo0zR3X+ujBEbIwIJB29RnOCeav&#10;6z+yL8N9c/4Sj7XrWtL/AMJdr2m6tqXl3EP7qexhhiiWLMRwhECFg24klsFeAOs+MPwn8P8Axr+G&#10;+pfC/wAU399b6fqkaJPLp8iJMm11cFS6MAcqOoPBPQ8iXUpc0Wlon/kPllytHh/ws+MmrfEH4feK&#10;f2zfEXiPUJF8K6Xqa6b8O4Nalto9O+yxs0keoRjh7xygJMiMIVYbAclj6Vf/ALQ62GnfDPUF8H7v&#10;+FizwIq/2hgaf5lqbgc+X+9x93+D146VJrX7LXw71T4j3fxKsL/VNLn1jSpNO8Vabps0SWfiGBoz&#10;GBdo0bEuikhZI2jkAOCxHFYHhP8AYp0Dw7qPg+71j44/EDX7fwFdeb4V0/Wb+x8m0jETQrC5gs4n&#10;uFCEANMzyDaDvznLlLDy1f8AWgfvP69TkB+3L8Vf+EL0H4qzfszW48M694kbQrVk8cK2pfbDeS2k&#10;Un2f7II/szsiEyGcSIHbMR2gt2Gk/tSeItMs/H2nfF/wT4b8L634E0+C9unbxxv0eW3uFZoZHv57&#10;WAwAFWD74SEI+XzMitxv2Vvh+/ws0L4RvrOsHTfD/iKLWbKb7RF5zzx3ZulVz5W0p5jEYCg7e+ea&#10;g+JP7I3w3+KOp+KNZ17WNat7rxSuktNcWN1ErWE+nS+daXFvujYB1kw5EgkQlQCuMgnNh77C5avc&#10;820b/gobq3/CJeONT8V/BRYdW8HaPbarb2OlanqD22rWs0ojVoJ7/TLORuckMsLxsMYc549+8Car&#10;481nR3v/AB/4S03Rrlrhza2una097/o+f3bSM1vCElI+9GvmKp4Ejj5q8zuv2IvB2uXfiPV/HHxY&#10;8aeINS8VaHbaXq2o6ld2SN5ME/nIY44LSOGJt3B2xgEc4zzXtCptUID0GKiq6NlyFw5/tDqKKK5y&#10;wooooAKKKKACiiigAooooAKKKKACiiigAooooAKKKKACiiigAooooAKKKKACiiigAooooAKKKKAC&#10;iiigAooooAKKKKACiiigAooooAKKKKACiiigAooooAKKKKACiiigAooooAKKKKACiiigAoopCVzj&#10;PNAC0Um5e5oycZBoDRi0UmeM5oBWgBaKCRjmmhk7MtFmHujqKCQOtG4ZxmjUAoo3DpmkzzjNAClQ&#10;eoo2jOaTcD0ajd/tfpRqAoGOAKKTcPWjcMZzQgFopCQOTSnnigAoqtf6ppeleSdT1K3t/tNwsFv5&#10;8ip5srfdRcn5mPYDk1Y6f/qoCwtFJn/aoDAnGaAFopNyjoaBtPQUeoaC0UhZR1NKGB4zQAUU3KYz&#10;TqACiiigAooooAKKKKACiiigAooooAKKKKACiiigAooooAKKKKACiiigAooooAKKKKACiiigAooo&#10;oAKKKKACiiigAooooAKKKKACiiigAooooAKKKKACiiigAooooAKKKKACiiigAooooAKKKKACiiig&#10;Arn/AIjfC34ZfF7w+3hH4sfDrQfE+ktIrtpfiLR4b22Zx0PlzKykjscZFdBTSgY5NCdncD4R/Z6m&#10;+Cn7J3wC8P8Ajf4YfATwjp/jbxb481/QbPxFZeCTJPb26apekmX7DD9pmijhhAEKsobai7kABHr2&#10;h/te+N7rwdr2l+In0/Ttcs/EFrpnh3xBeeAdYt7TX/PiMubbTJWFzLMiJKrQrMVGzeZVUED0w/ss&#10;fCFfh5a/DS00y+tbHT9an1bTbmz1SaK6s72aeSd5oplYMp3yvxnG1tuCOKbrX7MPgTxL4bsdC8R+&#10;IfE1/c6TrS6rpOuXXiCZtQsboRvEHimzlP3buhUDBV2BBzXZ7ahLcx5akdEeRaf+2l8b28C63Cvw&#10;80q88WaL8QNJ0Dy9RsbvRre7hvZIx57QyPPJbMqOT9+UEqMHnA2pPjL+1vF8SvGXweE/w8e78K6B&#10;Dr9v4j/sO+WG+tpRIBZmzF4WhkDxPm4891wVPk5yK7vQf2Q/gz4f+3ywafqVxcap4istc1K8vtYn&#10;nluL+12+TKzOx6bRlRhT6V1Enwh8ES+NNa8ftp8n9p69o0el6lL9oba9tGZCqhein943I5Ofal7S&#10;j0QctR7spfCv4kL8YPgZo3xTXSjY/wBveH4702Zk3eSzxZKh8DcOcZ4yPTOK+dP2T/2Rf2ZfEn7K&#10;um/EqX4Q+HdF8XGHULpfH2haZFYa3aT+dP8A6Qt/AEnVsZB+fDqWVwysVP1J4H+Hfhj4deBNP+G/&#10;hW2kh0rS9PWys4ZJmdlhVdoUsTk/U8157oP7FHwg0Pw6vgWTWfFWoeGQzs3hfUfFFxJp7q0hkMbx&#10;bh5kZYnMbEowO1gRxUxqU43Xn+BUottHkfhL9tT4rap4O8G+DIZ7ex8RXfgW31jXPEmqeBtV1qG4&#10;MhKRKttpxjKmUL5hkaQKobARs8bFz+2b8ZNT8JeEfFGr+DLT4Z2esaLNc61rPjHwnqmoWNvfR3Bg&#10;a0Jja1a0jfYZUurgKGRl/d5Jx7R42/Z68B+MtetfFdvd6toOrWll9jj1Lwzqb2MrWwORC3l/KyA9&#10;AR8vbFQ+MP2dPCnji0t9M1rxh4sFlHp4srqxh8STrFfQ5OfPGf3jNuILZBIOOmMV7XD9ieWZ5V4g&#10;/aIs/hf8R/ih4gsfBGk3msxWvhOzs7q1vp1TV7y+EkNusjEuscSu/DomSpYnccEba/Gb9o3wH8ft&#10;F+DXxOXwVq+n674R1PVotX0LT7uyljuLUwgW5glnmDIPNB83zAWzjy0xk9N8Q/2b/h1/winiyXQf&#10;hc2uXXiPS7GzutHTWGtPPjs1K26wyniB0BLK4wdygkjGRw/wm/Zq8VXvxzs/jP470jXNNg0fwrd6&#10;Law+JvGB1W+uxcOjMWZGMcUarHgcl2LtnGBTjKhK7/roL94tCr8OP2pf2g7vwR8LPi/8VfD3hC10&#10;f4kXFraSaDosNzJdadJcRtJDcfapJQkqsFBaHyFMe7Alk27jj2P7ePxJ8TXsfjjwZ4J+2+Hm8Uvp&#10;kXhWLwHrcuoXFmlybdr9dRRPsiHKtILfyiNi4M4YnZ7qn7PHwvj8F+EfACaRcLpvge4tJvD8P2x9&#10;0D28Zji3NnL4Un72c96raF+zd4F8KeI313wnrniLS7WXUJL6TQbHXpo9OaeRy8j+Rnau5yzsq4Us&#10;xOOTSVShZ3Q+Wt3OP8CfFX9pz4u6N411jwFp/grT5ND1jU9H8O2OuW95t1C4hcLFNcTxS5giB3B0&#10;WKVm+8Cn3TZ/b8imuv2E/ipBqSp5kvw/1BbgQswXJt2zg8HGeh/lXbD4F+B4fAviD4faXNqmn2fi&#10;W7urnUbjS9YmtrpZrhi0jxTxsJIWyTgoQR2rR+IXwy8KfFL4cap8KfGlrNc6PrOlyafqEX2llkkh&#10;ddrfODuDEfxZzUe0j7RSStZ/h1K5Zctj5x+GPxg8Ufs9fBTUP2Z7jUJtQ8YeHVtNN+H015KXm1Sx&#10;vF/0CV2ZgztCN8crFsn7OGJ+euN+AHxU1H9kD9n64+H2kLJq2ua58cNc0W11DU7G9vkik8x57i8l&#10;itleaXaqSOIlKb2wu9ASw+stT+A/ws1r4heHvinqnheGbXvC1jLaaLqDMd0EMgAZevzdBjOcHkVk&#10;6l+yv8IdT8N3Xhv+zr+2WfxTN4ihvrLVJYbq01OViXuIZVYNGfmIwDt2kjBBIOnt6L0a3IdOStZ7&#10;Hz78Tvj18XfiX4c8P6WfAkF9rXh/40+HYNN1a70PUfD+m61HKWPmKl5HJNF5YLBlBlBK4DDdx3Hj&#10;z9rv4lfAH/hPNC+LmiaL4h1Lw5pNjf8Ah648M2N1Yx6ibub7PFBNCWu5IisxUGRGkyhJEYI2n1iD&#10;4AeDn0jTdJ1/Wdd1r+yfEEGs2V1rGsSTzLdQ58s7ifujJ+XGD3zTvGH7PPwo8favrWteL/DZvZfE&#10;Gjx6XqiyXUiq9vG5dNoUjY6sdwdcMCAc8CpdSjorDUJ9zxaz/bH+Leiw+IoNX8MQ+IjY+DbrWtP1&#10;rT/AOsaJZ21xCVBsJ/txbzCwYFJUkUsFYGNQAT7l8H9V+IviHwTZ+J/iRJo63WqQRXMNjo9nJGll&#10;G8YPlO8kr+ewJP7wLGOnyjGTmaV+zp4VsvDOqeENa8XeKtc0/VtP+xXEOveIprny4fRMn5T/ALXX&#10;3657Sx0Sy07RYdAtPMjt4LZYIdsh3KgXaMH1x365qKlSn9lFR5+rPif9o7486DqXxb1z9obRU8QX&#10;d98HdVht/DtrY+FdTuIL62X/AJC6+bDA0R3QuyglsBoEzjFe4eJPjn8YvHXxQi8Cfs+v4P8A7JvP&#10;AKeI7PxRr1vcXayM74ijEEMsO5HUg+Z5gKddr5xXqXw7+F3g/wCFvguHwB4Q05o9NhaVjHcTNM8r&#10;SOXdnd8lyzMSST3rE+GH7N/wu+D7WreBtOuoPsei/wBk2izX0kohs/NMqwqGJwqlsL/dUBRwBWvt&#10;qTirLYnkqHkvw7/aw+OfiDwZ8N/jV4u8M+F7Pw94+1yHR5vDlhHcSX1hJKzxrci9MgjlUumTD9nU&#10;qrf61ivOd4b+PnivwjbR6P8ACn4deH7e88UfHjU/DVx9quLlov8AU3Uz3rZkJMgMAZkUqrDco2ZB&#10;HtWn/s1fCfTPAvhr4cWmjXA0nwjqkOoaHC19IWinjdnUsxOXG5jwSQe9Jp/7NHwn0y+s9RtNHuFl&#10;sfGM/ie3JvZDjUpopYnkPPKlZ5PkPygkHHApe0o66d/+AHLU7nY6DBr0OjWsXiXU7O81BYQLu6sb&#10;JraGV+7JE0kjRg+hdj7mrwoHWiuV7myCiiikAUUUUAFFFFABRRRQAUUUUAFFFFABRRRQAUUUUAFF&#10;FFABRRRQAUUUUAFFFFABRRRQAUUUUAFFFFABRRRQAUUUUAFFFFABRRRQAUUUUAFFFFABRRRQAUUU&#10;UAFFFFABRRRQAUUUUAFFFFABRRRQAUUVX1DV9K0nyf7V1O3tvtEwit/tEyp5kh6IuSMsewHJoAsU&#10;VVuNa0e01C30m61S3jurrcbW2kmVZJtoy21SctgdcdKdDq+lXGozaRb6nbyXduqvcWqTKZIlbO0s&#10;ucqDg4JHOOKNQLFFJuHrVHRfFPhzxG14mg61b3h0++ezvhbyBvIuFALRNjowBGR15FGrAv0UZFJv&#10;XsaAFopAwIyKAynofegBSAeoox3o3DOM0m4etACgAdBRijcD0pNy4znrQPUXFGB6Um5fWs7WfF/h&#10;fw9qOnaTrmvWtrdavdG30uCeYK11MELlEB+821S2B2FG4jS/Cik3r60oOTgUAFFGR61BqWp6fo+n&#10;XGr6peR29rawtNcXErbVjjVSzMT2AAJNAE9FU7LX9E1HRIfEtjq1vLp9xarcw3yyjynhZdwkDdNp&#10;U5z0xzU9pe2d/bR3ljdRzQzIHilhYMrqehBHUUAS0Um9fWjcBQPUWik3L1zRuAoELRSbl65pcjOM&#10;0bbgFFIWUd//AK1KDk4FABRUN9qNhpllLqWpXsNvbwRl5riaQKkagZLMx4AA7niszwl8Rvh94+im&#10;n8CeOtH1qO2YLcSaTqUVysTHoGMbHaT70WYGzRQWA61XvNX0rTngi1DUoLdrqbyrVZpQpmkwTsUH&#10;7zYBOBzgH0oAsUUm9c43UpYA4JoAKKZPPDbRNPcSKiRqWdmOAoHc0kFzb3UKXFtMskciho5I2yrK&#10;RkEEdRijzAkooyKz9R8U+HNI1fT9A1TW7a3vtWaRdMtZZQsl00ab3CDqxVfmOOg5oA0KKr32raXp&#10;cccup6jBbrLMkMTXEoQPI52qgz1Yk4A6k1OHU9DQAtFZ/h3xZ4a8XWEmqeF9bttQt4rye1kmtZQ6&#10;rNDI0csZI/iR1ZWHYqQasajqmmaPZyajq+oQ2tvCMyz3EojRB6ljgCjrYCxRSK6tjaevIo3r1zQA&#10;tFZtt4y8KXniy68CWviG0k1qysYby80tZgZ4beVnWOVk6hWaNwD0JRvStHcvXPtQ/d3AWis7xB4u&#10;8MeE4rWfxNrtrYpe3sdnaNdTBBNcOcJEuerMeg6mtDcvrQAtFJvXGc1BdarpljcW9ne6jBDNdyFL&#10;WKWYK0zAFiqgnLEAE4HYUAWKKhl1LT4b2PTZr+FbiZWMNu0gDuB1IXqQPaptwxnNABRTS6qMk0pd&#10;R1NAC0VXstU0zUllfTtQhuBBO0MxhmD+XIpwyNg8MD1B5FWNw9aPIAopN6+tG4ZxQGotFYd38TPA&#10;Nj43t/htdeLbJdfurczwaT5wM7RjPz7RyBweuM44rb3LnGadmtw32FopNy9jShg33TSAKKhv9Qsd&#10;LtJNQ1O8it7eJd0s00gREHqSeAKkimimjWWGRWV1BVlOQQeh+lHS4DqKAwboaTcvrQAtFAYE4o3A&#10;UAFFG4Zxmk3A/wAqAFopN6+tLuFABRRRQAUUUUAFFFFABRRRQAUUUUAFeV/tmfD/AFb4gfs/62vh&#10;hZP7c0MR63oPkqu43dm4nRPmH8ewofZzXqlNeNJFKyLlTwwPQ1UZcsrhbm0Phjx347j+OvxL039u&#10;vwfrFzJovwiTR7Sx8m8lEM4v4o59WLRjCyFYLi2QMc7WR+hzWvpXx38TeHfEDfE3whbXhvPjd4+v&#10;INP1m00S41R7PRdMs3EJhtoxmSRxGWUHCKssjknbg/TXg/8AZu+B3gH4Wah8EvB3w6sdP8K6tJeS&#10;ahosDP5UzXbu9wTltw3s7E4IxnAwAAFu/wBnH4KXnw10f4RN4Dt4dB8O+SfD9tZzywS6W8QKxS20&#10;8brNBIqkgSRur4Zhuwxz1/WKV9v+GMPZyte5g/syeP8A4s+NtP1yy+KXh6+jXTdU8vRda1Dw5JpM&#10;mp2xQNvNtISUKtlSRhWxkCvHNK8T/HD4b+Ffjd8XPCPjTSLXT/DXxI1G9j0WbRzM19GkNs0iSymQ&#10;FCRkKUHHBO7oPp7wP4A8NfDvSTo3hmO+8tpvNlm1LVrm+uJX9XnuZJJZPT5mOBwOKp3Xwe+G174c&#10;17wjdeFoX03xRdTXGvWhkfbdyShVkY/NkFgqj5SOlZKrHndloy+SVld6ngfx+/au+JGn2GteI/gZ&#10;Lq+qN4R0eC58S6Xp3huxa00+V7dbnbc3V9eWwbMciHy7ffIoYMV+YVoaj+2N4s8G2XiB/G2lQyXW&#10;peE9P1r4c2ltCwOoyXfl262RJY75FvJYlJHRJlJxya9I8W/sg/s6eOr2+u/FHw5juI9VsYrTWbBd&#10;Suo7PU4o08uMXVtHKsN0yJhVeVHZQq4I2rja1b4A/BzXtW8Ia9rfgCxu7zwDM0vg+4uFZm0t2hMJ&#10;aM56+WdvzZ9evNaSqYfltYnkqc254D4l/aR/aNk8S+IPh3otzfR654N0mzS4k0f4b3eqQavqUlv5&#10;rCQxnFvAW+QBX3YJJPFe7N4w+KWpfAOPx1ofw/aHxhdeG47yPwzeSqphvWiDG3cllXKuSvLAZHUZ&#10;Jp3jX9nf4TePvE3/AAmeu6HfQaq8CwXV/ouv3umyXkKnKxXBtJovtCDJwsu9QCRjBNdHrng/w94i&#10;8MT+DtUsWOnXFsIJILe4eEiMAABXjZWTGBgqQR2NZ1KlKVuVFQjJbs+UPi58R/iL8Rv2TPiVomof&#10;GDUbPxJpehW11qWi6v4FGnXmmq4fKlWcrJG5UhZkLDMbYZs4Hb/Ez4nfGDwvY23w4+HPjnWfEPin&#10;SfDy3usW+ieD9OZljdW8ueZ7+8traJPl+4snmNgkAjOPUtE/Zv8Ag5oWga14bj8LTX0HiO2W21yf&#10;XNXutRur2FVZVie4upZJiih32rvwhZioBJJzrj9kX4B3gtPtvhO+uDa6b/ZztdeJtQkN7Z5P+i3Z&#10;ac/bofmYeVceYgDMMYJFaKrRvt/WhPs6nc8v+Dv7S/xm/aGm+GT+H9U0vQbXxh8Nf+Ei1qQactzJ&#10;FcCSJdkWZCm07m5JbAIIJ61zPg/4jfFP9njwR8dvivq/jZvEx0v4kXNva6a+ihFFw8FiqzHySXKr&#10;v+4o7ccmvpLwJ8CfhN8ModGtvAXgu20uPw/ov9kaLHayOFtLHcG8hQWI25A9+OtRSfs+/CCbXvEX&#10;iGfwdHJJ4tjCeJLOa7may1E+WsfmSWhfyDJsjRDJ5e8qigtgUvbU7tJB7OdtzxG2/aj+Ovw6svE3&#10;iXxZ4X17xJoOl+BrvWRq2peBbjRBa38LJttMSn9/HIGLBgN6CJs5yMQfEvTfjFb/ABq+A+q/EH4p&#10;6PrkOo+Kp52s7PQxbeVIdMmOYXErF4xkj5wWxtOeufdPBf7P/wALvAdjeaZoulahc2t9Zmzmttc8&#10;QX2qRrbEYMEa3k0oiiPeNAqnAyOBjH8K/sd/s6eDNa0PxDofw9Y3nhiRn8MyX2sXl2NGDRmMx2iz&#10;zOtrFsO3yogseAvy/KMP2tK70/qwclTqV/j/APGnVvgb4n8KeJdYvLOHwffXU9n4gmuIz5lvIYS8&#10;Eit0xuQqQR/EOmMV5X8P/wBrn416rDD8O/GGlafB401Dxjby2dnb2JxF4bnt3vlmKbzl0himty5I&#10;DSpnbyBX0X8Rfhp4G+LPheXwX8RPD0OqaXNNHLJZzMyqzowZDlSDwQO/TjoSKg/4VF8OB8R7X4uD&#10;wnb/APCSWeinSbbVBuDpZl/M8nGduN3OSMjJweTnOE6MY6xCUJc10zwfxB8e/j5pn7Od9+2NZ+N9&#10;Dk0rT4m1E+CP7C3LLZxzbGtxc+b5n2lkztONnmEKVwcVq+IfHvxZ+I0/xg0q58QWNj4b8L6PJFa2&#10;KaaGuLoTaY0rLJIW+TazZBVc+9eiJ+yp8BU8T/8ACVjwK3mf2oNT/sttWuzpYvgwcXX9n+b9k84O&#10;A4l8reHAcHcM10yfDXwRGdeZNBjVvEy410iR/wDS/wB15Xzc8fJ8vGPzqvbU73t/Vw9nLufMX7Pn&#10;7QXjH4p/A3Uho403SND8A/D2C1u/C3iLS/M1PV5f7NVluZ4JCPIsnOfK4bz1DE7QNp6f4efEr42+&#10;PPFngf4X+BNd8O+GNJv/AIQR69eyW/h0SPBdG5jhRLeLesaRbSwKsDjjbjg16zq37NfwR1rUdL1i&#10;+8Bwi70XQX0Swure6mhkGmuoVrR2jcGWHAB8uTcoYbgA3NbHhz4T/D3wlq1nrnhvw1Da3Wn6Guj2&#10;c0cjkx2KuHEPJIIDAHJycjrTlWp3ul1BQl1Z4L8Of2lfjL8VNX0H4M2/iHS9I8QyTa0NY8TppPmJ&#10;LHYXCQjyIJJMB5PMUtksFA4HzAjvP2aviR8UPFPjv4kfD34leJ9K1g+DdetbLT77S9PNsZIpLRJT&#10;5yb3HmbmOcYHoBVX41fs7m40fTLH4Q/Bvwrqf2XWLnU5BqnjnU/D11aXU337i2v7GC4miZ8urqAo&#10;YN1wNp0P2WP2eW+Ben+I9c1iDS7fWvGGtLqmt2ejSSTQW0giSJY/PmAmu5Nq5e5lVXlZmcqudocp&#10;0pU7pWYRjNSszN/4Tv4x/Fz4n+PvDHw78f6b4UsPAWoQabtutBF5Pf3L2cN200heRQkG2dEUKAxK&#10;OS3QDkvhv+0T8ePjz4p8G+HfDGsaH4ct9Z8D6nqOuXn9ltdSrd219Dbxva75FURtudjv3cEY55Hr&#10;vjz9mv4M/E3xNJ418VeFp11aexSxvtR0jWrvTpb+1RmZLe5a0liN1CpeQrHLvRfMfAG9s72k/DHw&#10;DoOs2HiDQ/C9rZ3Wl6S2l6c1qpjW3sy6OYVRSFC7o0PTjFZ+0p8qVug+WXc5H9mH4n+K/iT4P1iH&#10;xvPa3GreG/E97o11fWduYY7vyGG2by8nYSrDK5IznHWvP5fjF8dfGXw28Z/H/wAI+PdD0XS/Cur6&#10;xbWPhm+0HzftEenTyQv9pnMgZHlMLEbAAqsn3jkn3Twj4D8JeA4r6HwlosdmupajJf3wjdm864kx&#10;vkO4nk4HTj2rlPEH7KvwG8UeK77xlq/gdvtWq3Ud1rVva6td29nqs6BVSW8tIpVt7twqIN00bnCI&#10;M4UYFUpqTdhyjKyscp8Ev2jPFnxL8QePjq9nbWNnoWg6LqWj28keJIRd6e80nmHPzAOuOg4HfrXL&#10;/Cb48/Hf40614D0DTPEukaXD4g8Aza5rGoQ6SJpBMl6sSrEpfaFZCQc5x1HOMeseOv2YPgd8R/Fr&#10;eOPFfgnzNUm0tNMvriy1K5s11CxRmZLW7S3kRLyBS77Yp1kRfMfAG5s6ngr4I/Cr4c/2WPA3gu10&#10;xdF0c6VpKWrOFtbMuH8lQTjbuAPqMelV7Sjy2SFGM+rMP9pf4OeIvjP8PYNC8K+ILKz1LTdVt9Ts&#10;YtXt2msL2aA7kguo0YM0LNjODkEBgDjB8h1/9pTxx4D8D+LdNvPgv4b8B/E7QG0wagsNwt9pOoWN&#10;xdPDb3cN0kcMkkJxMPLljikjfcNpBDt9CfEX4YeD/inpUGj+MIL5o7W6FxbTabrN1YTwygEblmtZ&#10;I5FOCRw3IJrzj4r/ALHvgXxN8HtZ+GPgvQ7VpPEGoWlxrV74mv7nUZtQSGVDtuLi5aaeYBFKorsQ&#10;o4G0UqdSPLyzCcHujM8UfFb40fCH4q6b4G8SeMNM8TWvijwnrOpWhj0dbWXS5rGOKQH5XYSwP5oT&#10;5gGVtvzHcccza/E/4q6l4S+Bvj34lyeHNXvPG3izTzJby+Ho9ukGTTrmUvbuzMyS5UDzM5AZgOCa&#10;9l8F/s3/AAe8DXt/qmjeF7ia91LTvsF1qGr6xd6hcC0yT9mjmupZHhgyc+VGypnB25rVf4O/DWTS&#10;/Deiv4Uha18H3Ec/huEyPixkjiaJGX5ucRuy/Nng1XtaaltcXJNnz/c/Hz9pCx+EviT4/wB14v0F&#10;dP8ADfxA1DTIfDseglftenw6mbQebMZCVmC5O5VCnAyMk10HwV0n4hy/trfFDVL34ltNpf8AY/h+&#10;b+x20mNQEkiu9ibw2Rtx1xlj19vXJvgl8LbjwTqHw5l8IQHRNU1Ca+v9P8xwk1xLcG4kkJDZy0pL&#10;8EDJ444p4+Dnw8T4jx/Fq20aa319dOjsJLy01K4hW4t0LmNJokkEc+wySFDIrFC7bSMmk6lPlat/&#10;WhXs5cydzz/9uv4H+DPjb+zt4ksPHWo68tjpfh/ULwabo/iO70+G9kFs+wXItpIzPGrAMI3YoWAL&#10;K1d38Fo5G+CnhNUcKT4WsNrbc4/0aPt3roNe0HSfE+h3vhrXbRbix1G1ktr23ZiolikUq6HBBwVJ&#10;H41JpGk6foOlWuh6RbCG0s7dILWFSSI40UKq888AAc1jzfu7W6lcvv3Ple5/bK+MdhoOkaM9ppE3&#10;iLwr4mvbf4rbbNtkWn210IDPGu4eW0yy28y5LAKzYyBUOu+P/ip8avjF8MPGHhfW9L02xvPHniO3&#10;8O3lxp7S40uLTni88LvAkkkkRpELYUK4yD3+jJPgj8KJtY8Ta/L4Js2vPGNrFbeJrht26/ijjMaK&#10;/PACHHGP0FP0T4M/DLw5beGrPRPCcNvF4PheLw2kcj4sUaLymC/NzmM7fmzxW/tqK2iZ+zk+p8+e&#10;Mvjn8QLXSrzwN48tPD/iTUfDfxn8OaKuqX+goY5oLq5gZZhEWYRXEYk+WRT8rBWWvQvAHi/41fG/&#10;xd4i1zw74+sPDeg+HPFk2jQ6OdEW6uL0W+zzZZpGkUxl9xCKoG1drZbOB3Wp/Af4Saxe3Wo6l4Kt&#10;5Zr7XrPWbqRpZMyX1qVNvOcN1QouB045BqtrH7Ovwh1vxw/xFufDl1b6rcSQyX0mm61eWcOoPF/q&#10;2uoIJUhuyuBgzI+AAOwpe0puNrB7OV9z5u+H3jb43fB/9nnxd8ZtH8YaP/ZWi/FLxFIvh06KXN5b&#10;NrkyMJJ2fKS5MhBRdoGzhjuJ9w/bA8Zv4V/ZX8UeNLbQNK1FoNLhmTTtbsVurWXdLHgSRN8rjnv3&#10;FdZN8DvhVceBb/4aTeD7dtD1S9nu7/T/ADJNs0007TyuTu3ZaVmfg9TxgcVp+MvAHg/4g+ELnwD4&#10;y0SO+0e8hWK6sZGYLIgIIU7SDjIHfsKUqsZSu11H7OXK9Txy78b/ALQ3jb4n+P8Awj4O8f6HoOle&#10;FNNsZtM3+HftU000lu0jrJvlVfK4X7oDdeayfhP+0p8W/wBpy08Eab4I1HTvBsmt/Dez8U61fS2P&#10;21y85Ci2t0kZRtDbiztk42jGTmvedP8Ah94O0rV9V17TtDjivNcjjTVZlds3ComxAecDCnHGK5a7&#10;/ZY+Bdz4Y8PeErXwZJp9r4TsxZ+G7jRdYu7C70+32hfJjuraVJxGQACu/DYGQcCj2lPsHJPufPXx&#10;Q8ffEX4JftA/Frxxp+r2eoeItH+C3hVmvZbHy4ZpP7S1RXcxBsKMEnG449ex9f8Air+0Nr/w9+N3&#10;hPwXALa403UvAOv67qllHHuupnsltTGI+eAfNcEYOcr079pB+zz8GbdtQb/hArWU6t4dt9C1P7U7&#10;zfatPhMpigk3sdwBmlO4/Md5yTxjP8FfspfAb4feK7Hx34b8Dsda0zS5tM0/V9S1a7vrm3spShe1&#10;SW5lkZYcouI87Fx8oGTlyrUXH3kJQqdGeC/FzWPjH4z8A/CH4q+LfihoVzp3ifx74fvv+EftdFWN&#10;LdZsyIkE/mbpCoOCXXDckBegsw/tefHrxrfeI/Fnw38Ma5dR6L42vNF0/wAJ2vw9u5ob2G0u/ssr&#10;zahjZHKzJJINvyIuwHJ3E+z2H7G37N2nX9jf2/w43LpOrLqei2dxq15LaaVdhi3m2ls8xhtDljkQ&#10;ogOSCCK0Lr9mT4MXHji8+IcHhq8stS1K8ju9Wj0vXr2ztNRuEUKs9zaQTJb3Mm1UUvLG7EIoJIUY&#10;r21GXQXs59zz3w/8Zvixb/HS38LfGDWL3wlBfa/JaeH9Hl8I+dp+rweWWhVNSVyEuGX5vLfYwMbq&#10;EIAJ0/2m2Fv8c/gZeytthXx3eRNM3C+Y+lXQRSfVjwB3rtdP/Zz+EuneM4/Hq6LqFxfW95JeWUOo&#10;eIr66s7O5cMGngtJpmt4JMO4DxxqwDsAQGYHa+I3ww8BfFvwtL4M+I3hqDVNNlmjmEMxZWhmjcPF&#10;NFIhDwzRuodJY2V0YBlZSARm6kPaKSRcYyUdTy/41XXiCD9pfwm3gvToL/WrPwfrc9nYTTeWjybE&#10;EQduNis+F3cDmuDn/a88f/Dj4b+KvEvjvWdRufFmk6Lb3LeCdc8EyafJYyTTCLzY5ImcXdurnaTE&#10;z528N83Puvhj9nv4UeErHU7PTtEvbiTWLM2mpahrGvXuoXs1vg/uftV1NJMsYySEVwoJJABJNRaD&#10;+zX8GtAs9Usj4XuNVXWrH7DqUvifWbvWJZrTJP2bzL6WV1h3Et5asE3EtjPNVGpRUUmS41HqeP6P&#10;+0D+0RoyeKJdQ0rV9X02z+H9/rFr4g1zwFcaLHYalAFKWu2Q/wCkRyBiy4+ZfKOSdwx7J8Crv4h6&#10;18OdL8W/EfxDa3t9rOm2t41vZ6esEVp5kKMYlwzFgCT8xOaZ4Y/Zz+EvhLR9Q8PadpOpXNnqmntY&#10;3VvrHiS/1BUtWGGgi+1TyeRGR/DFtHC8fKMdjpOk6foelWuiaTbiC1s7dILaFScJGqhVXnngAVFS&#10;pTekUVGMlufJvgr4h/EbwB4G1+D4WXul29/rn7R+qaZJcavaPPEkEt187BVZTu2jjnrjPpUP7Snj&#10;/wCNkvhT4xfs9a78SLeW40HwPpviCw8SWuhxxSPb3c11C9q8Qcrw1ruWRSDh8EcZP0rD8D/hXBE0&#10;EXg+AK3iR9fZfNk51J23Ncfe+8Sc46Z7U/Wvgv8ADDxFruteJtb8IW9zfeItEi0jWriRnzdWUbSs&#10;kJGcABp5TkANluvAxoq1PmvYn2crbniHjX45/FjwT4z8OfASy8SatNd/8Ieus6p4m0nwHLqU82ZP&#10;KSJLeDKRKMEvIcn7oHJJp+h/HP8Aaa8WX/w/8EX+lw+FtR8RXGsQarean4fdJmgtceRdx20rgxGQ&#10;FW8tyQCSPSvUtR/Za+Cuq6Romk3ugal5nhuOSLQ9Wi8UajHqdnG4AeJL9LgXQjYBQ0fm7WCLkHaM&#10;bmlfCD4eaLLot1ZaAWn8PxzJpN1cXk00sXm/61meR2aV3xlncsxPJOTmlKtRitgUKnc+dfC+t+I/&#10;hD+0j8eviJ48+MyLpun2WgrI7eGVkId7NvJwsZ3uVLbQq/eLDODUNh+2Z8Z/hl4r8aaF8T/BusXt&#10;vo/w3fxToba3penWNxc7LnySuyzvLgrE25G/fLFKu1sqecfReu/A/wCFHiY+JG1/wVa3f/CXQQQ+&#10;IvOLH7YkKbIs8/KUXoy4IPOc81k+EP2WvgP4G1+68W6J4EWbVr7RTo9/q2salc6hdXdgX3i2mmup&#10;JJJYweFV2IUHauBxVKtSluugvZ1FseefFv4ofHz9nn4E33xr8U+O9N8TXl1DY22n6Ra+FmW2s7y8&#10;uIoI5MxSNNNDGZgSv32C8FSa0/gN8VvjXrnxUm8HeLdH17VNAk0c3K+ItY8DTaGbW7VwPswWTiUM&#10;pLAjlduDnPHWaH+yd8ANA8Oah4Lh8A/bND1PTW0658P6xql1qGnpZt962itbmWSGCE/884kRcADG&#10;AMQS/sn/AAnTwxN4TtZ/EX2S6kthcf2n4rv9TcwwyLIturX00xiiLKu5YyoIAzUupR5WupShU5k7&#10;kf7Z7bv2V/HX/YvzfjxUnjP4k6V8Kf2eNP8AFOq+Im0tpNP06ysbpNKe+kN1ceXDDGkCEGV2kdVV&#10;em4jPGQe28WeDPDPjzwpe+BfFemC70rULRra8tPMZBJCRjbuUhl9sHI7EVxa/sk/BB/DN54N1PTf&#10;EOqaXe28cUljrnjrV9QjhEbq8TwC5un+zyI6qySxbHQqCrDFZxlTUUpPYqSk5XR4NqP7XH7S3hfT&#10;PH3hDUtFa18QaDHok2gXXi7SbCMst7fR2586LTb6dfL+YkZaOQAnK5ruviJ+0B8Vv2dfHepaP4+1&#10;uy8WWM3gXUdfsRb6SLOS1mtZIx5J2u2+JhIPmPzLtySck16Dpf7JX7PmkyaldQ/DtZ7rWBa/2xqO&#10;oandXV3f/ZpRLAZ7iaV5ZijqCpdiQAB0GK6Hxj8N/Devam3jJfDen3evW2j3On6bPqZdofKmALRS&#10;KDho2KruGCSBxWzqU+bRaEezqW1Z414l+JX7Rfw81X4Xa3q/xT8PatY+PvFlrp+p6T/wjwiMEUtr&#10;NNttpBMSxBQAlw2QM5HOYda/am+JOk/sX6p8dLi40uLX7PxINPj823xBt/tVLUKU3ctsb1+9z9af&#10;w+/Y28S3vxH8I+JfiB8NfCXhXTfAeqtqmh2eh+O9V8RyNP5MkSxW41C2t00m2UOWaK3VxJtRSUWM&#10;bvTNc/Yu/Zl8T3WoXGv/AAthuodU1VNUvNNk1K6+wm/SRZVvFtPN8iO4DoreciLITnLHJySlRWlh&#10;RjUPK/2m/wBrH4lfD+48ReMPg9Nquu6X4L1CC18RWtv4csV0+0k3Rl4prm7vYJHcrID/AKMkpUlc&#10;qTwd66+Mfxr+Jtv8SvGHw58eaT4Y0/4e302m22n6loYu2vpobKG5eWdzKrRIWl2oq4JVd+47hjvP&#10;Gv7Hv7OfxE1bVdW8afDpb8a5JHLrGnyapdrY3kybdk8losogaddi4mKeYNow3Fee/HP9mHx98SPH&#10;Oup4d+EfgNNM8QafFYXfiSbx1q1ncS2oh8sfbNJgtTa6o0eXEZmnA2lV+XaSajUoPoHLUjuznrX9&#10;r34seL5fBfgnT5L7T77U/hzb+Jda1jw74HuNYM0kspiWKGGPKxxAozM7kt80ar1Y17r+zr41+Inj&#10;74W2ev8AxS8IT6LrH2iaGe3uLF7ZplSQqk/kv80W9QG2HkZIrLt/2TPg23hHwp4Y1XQrh7rwdpK6&#10;douvaXqVzpuoW9uURZIkubOSKZIpNkbNGG2MUTIJRSO+8M+GNF8H6Hb+HdAtnitLVNsSyXDzOe5Z&#10;nkZndiSSWYliTkkmsa1SnKNoouEai1ZoUUUVzmgUUUUAFFFFABRRRQAUUUUAFcL+0d8W7/4HfCLV&#10;fiXp+gDUG0/yQ6ySMsNvG8io1xMVBYRRhvMcgcKp6dR3VYvj668b2PhyS5+H3hvTtX1LzEC2Gqak&#10;1pDJHnD5lWKUg46fIQenFVB2lqD2OE+EPi74oroN18Sfix8ffhj4l8IyaX9rs9Y8I+HLjS4rdRhz&#10;I802qXkcsWw53Ax49weKl9+1j8NPGngLxXN8K/E99Hrek+GbrU7GLWPDd7pzXMSxsUurZb6CMXcG&#10;7aPOiEkWSBn5hnzvW/2LvGnxEh8b+V4a8P8Aw1tfFXhv7DcaD4R1qeW31C+EqSJfTtFDbeU6qpiz&#10;EA7K5JY7VAueFP2RvEN7a6lq3iv4eGx8RW/g2/0bQtWvfjJrviCNWuo1SVVgvv3cEbeWhJAZuAB0&#10;Oepxw71bML1L2O20P9qzwN4N+DngvxH8WNb1O71zXfC1rqNxZ+G/Ct9q144aBWkuDa6bbzSRw7ic&#10;yFFQHAyOlb3ib9qf4G+GvDWh+LV8aSaxa+J7cXHh2Pwjo95rlzqMJXd50Nvp8U00kYBBLhCq55Ir&#10;x2X9jT4i+H9Z8PeLrC1k1q6tfAem6DqdhpvxS1rw35E1smDJHLYECZGJPyugIxkdSK6Twf8As1eM&#10;f2f/ABJo/jL4E+AdDuYY/DLaTfeGtY8WXpNozXL3TSxXs8dxJKWlkfdvUFuDkYxUuGH6MadQ1LT9&#10;uH4fal8e9L+CWkeE/F0i6x4W/ti01tvAOuLChaVFSNybHYibXy8ruqxsNj7X4rT8PftT+BNH+Emk&#10;fED4jeOLPULjWLua306Hwd4d1K6n1F0lZStrp8cct5MUUZcrGwUKznCDINa+H/xguPjt4b+MVpoW&#10;iSxyeDbjRPEdk2sSI1k8k8MwlgbyD9oAKOpDeWT8p9RXDfC/9mb43/BOy8G+LvDlt4e1zWvD+m6p&#10;pepaLeatNb28tvd3i3Cyw3AhfZIuxQwMXzAkZBUGny0OXsF6lz0qP9rX9nk+AW+J958SrfT9Hj1i&#10;PS7ybV7O4s5rG9kcKlvc288aTWshJX5ZkQ/MD0IrU+FX7QHwu+MeqapoPgrVdQTUtF8s6lpGueHb&#10;7SbyGOTPlzfZ76GKVoX2sFmVTGxRgGJUgeV337LnxO8XazqPxF8TPotpq+ueN9E1a80W3vHmtbS1&#10;sCeBKYlMszA5zsUZA9M103xE8IfErwd8ebz4++DvDUOtRz+DrfQrXS45pFme5N8ZC77UIWJUYksT&#10;wQRjHNQ40bab2/yHHn5tTrv2jfiNrnwj+Bnin4m+GrW1nv8AQ9Fnu7SG+jZoXkRSQGCMrEfQj69j&#10;h65+1t8HPBT2/h/xj4hvpPEX9g2uq3nh/wAO+GdQ1W9W3mHEy21nBNK0QbILhSE43EZGdj9ob4e+&#10;Iviz8BvFXw18PyWsepa5oc1patdSFYUkdMfMwUkDPfB+lZfw6+DniLwn8YdQ+IOqNYtb3Xg7S9Ki&#10;8mRjKJbff5mcqBsJYY557gUoxp8vvDk5X0Of8efty/C/wh4z+H+gaHpOv+ItN8fwyT6frfhzwnqu&#10;pW6QhNyMGtLSVWJJwyllaMZZgAOOl1v9rH4C+H/HEnw/1Lxpcfbbe6jtdQurfQ72fT9OuZFVkt7y&#10;+jha1sp2V42EU0qPiRDtw65838EfszfGj4aeE/hudKtdB1TUvBviLWJ76xk1eW3hktb2eZlMcvkO&#10;dyJIp2FQCcjcAMnBsv2G/ENjrfiTwj4o8Iz+JvDPiLxZd6vJef8AC6PEWmqI7q4M7xTadA5t5TGx&#10;KgqyK6hcgEHOvs8O1a/9XI5qiloe6xftE/CW58b3nw6sPEN5datps8kWqR2Wh3s0OnskXmk3E8cJ&#10;it1KH5WldVkIKoSQVEPw6/aZ+EPxR1+58K+HNT1m11G1szdtaeJPCepaM89uDgzw/b7eH7REDwZI&#10;t6jI55FczY/AH4j+HfC/xZsvAfiaz0PWPGd9LP4Z1a3ZpHs2+xRQRPJuXO5WjP8AewMHJPFeX2n7&#10;D3xH8V+NTq2veH9D8K2d/wDDnVvDutX+neLL3VNSubq6REF0088SGTGGPzHdnjJB4lU8O7u+g+ap&#10;poek+L/28fgfong/xB4p8KxeKPEC6Lpd1eWtxpfgHW5rDUvJUki2vorJ7e5TI5kheRVGSeFJqTQP&#10;2ttA8W6L4D8bWd2+g6b4lW9fUNM8TeENXtb+YQWZuGFqksETfLjcZHjKSIrCPLGp9F8FfHjXvhJf&#10;fA3xr4J8KaTZf8InNpFvrWj67NMsreQYY2W1e3XyVxglfMfHTnrWVonwP+Luuaj8HdX8b6LoWnt8&#10;PpL+HWrWz1iS6W4hk09rWN4maCPJLHLIQMDuxoUaL00C8z0mT43/AAtTRfDPiI+Lo2s/GV1HbeGp&#10;I4ZGa+lkjaVQFC7l/do7MWChQh3FcVj+C/2rPgX8QPGq+A/C/i26kvZjJ/Z9zcaBfW9hqXl/fFne&#10;zQJbXu3nPkSSEYOcYNec/Dv9j3xxpXjfxBYeMvElq3hHTtP1Ky+G0NjdS/aLFdRB+0SyrhVV4wfL&#10;j2liE3cruIql8AP2NdT8CXnhHSPiJ4HlvI/A6R/2Trn/AAuLxBfQNNHEYlmTS7lzBCShPybmVMkD&#10;PFHJRUXqPmqc2p7f8Z/iPbfCn4b6p43kiE01rDtsbbBPn3LnZFHxycuQDjnGa87+HP7Q/wARNV/Z&#10;/wDGHiLx/pmi2/j7wJHe2/iDTbG3mWzW5ih86JlRpTII5ImSQfvM4OM5rV/aJ+Amu/tB+LPCPh7X&#10;NQktvBek6hJqeuLpuvXdjfXN1GuLWNJLYo6oHPmMwkU5RRg5JrjtY/Y38Q+DPiB4o1v4Ma/eSaP4&#10;88D3OleKrPxZ4x1LUZBqEa4sbuJ7t53A2PLFIoZRt8sgEqQSnGjy2luJ+05rnrHgf4oRah8CdK+M&#10;njee2s45fCsOsatJCpWGFTbiWQqGJIUc4yScdzXC+H/En7YPxg8Pad8TvAGvfD/wboupW8d3pmg+&#10;JvCd7rF9Nav88by3EGo2kds7oRmMRTBD/E/3R23hD4UKn7Pmm/BPx0kU8f8AwiMWjautrIdsg+zC&#10;GQIxAOCN2DgH6Vx/w+0r9qv4S+DNK+Flt4N8K+KrXQ7OGwsfEl14nmsJbi2jURo81stnIPNCAbts&#10;m1mBwFBwJjKGtmiveRt+NP2svgd8OvEM3hHxV4rvpLyw8tdautF8M6jqFlpDMMgX11bQSwWGVIf/&#10;AEiSI7CGPykGpPG/7V3wJ8Aa9/wies+Lrq81htJi1WHRvDuhXurXk9jIxQXMUFjDLJLEGHzOilYw&#10;VLlQyk8XYfCT9oP4e6L4w+G3gvw54W1rR/FutajqMWtatrtxbz2TXzM8scsAt5PPEbMQpWRMoFUh&#10;duTq/BD9mzXfhB8Rv7cfVbW+0+D4c6X4etrliRcPNbzXDyMy7cBCJUx8xPGCBjJfLRWrZPNLodr4&#10;N+O3wm+IWqafo3gvxlDf3Gp6ONVsI44ZVE9pvMZcMyhcq3yshO9SMMqmsfWv2sfgRoWi/wBuS+Mr&#10;q8V9YutKtrPRdAvtRvLu6tXKXCW9rawyT3AiZGDvEjoNrEtwa8km/ZD+PPhX4O6Ifhb4g0Gx+IHh&#10;/wAS6tNYX1xdS/ZDp+oXMxkRmERYsiSJKq7dpkiCk4O4XfH/AOxPqWi6r4B1f4Vw3mpWvg3w1Nok&#10;2l/8LE1bw/NcrKyO119rsGLtKzoS6uCG3k5Bp+zodw5qnRHp+o/tX/AXTdA0PxI3jmS4t/Eq3H9h&#10;2+n6PeXV1eSQAGaBLeGFpvPTODCU83II2ZBAli/ae+EFx47tvhxZahr1xqV1cRwNJb+C9Vls7Wd1&#10;3LBc3iWxtrSbGMxTSI4JAKgkA8R8PP2Un8E+L/h34o0Hwta6Rb+H77XtR16xufFV7rE32zUI0XzE&#10;urwNLMxYMWZiuM8Dkio9Z+A3xePx+tviB8NdOt/Btq3iBbrxFqWm+Mria31+z2FXhuNJkt/s6yv8&#10;v+kIyyqUB3sNyMKGH5rIL1LbHcWv7UvwZuviB/wrR9U1y31JriW2tZr/AMG6rb2N5PGCXitr6W2W&#10;1upBtb5IZXbKsACQRXnvhz9vHw98SPAnjzXvDGlal4XuvBuvz6euoeNvAuuwWDxxyxRiRzJaQHzG&#10;LkGBGMicFhjmuPi/Y7+Pms+L/Avibxfpnhm81nwv44XVNe8aX3ia9urzVrQCcBYoWhCWpxIg8kMY&#10;1AIXArqfFv7Nfxn1v4ffFb4T2NroP2Pxh4rl1vQdYk1aRXzM9u7wzQiA+Xt8twGV33ccDOBXJh47&#10;sm9R9D0Xx9+1V8F/hdq6+HvFmu6pdagtmt1qEPhvwnqerjT4WGRLdmxt5hZRsCSrT+WGCsQSFYiT&#10;xT+1X8BvCJ0mK98frfTa9pLanoFn4f0251W41W1UqGktYbKOSS4xuUlY1YhcsQFBI5nSvhv8efhP&#10;4s8VXHw78MeGvEWn+LrxL5ptW1+aym0+4+zRwNGQLeYTxfu9y4MZAJUg8Gq/wN/ZX8RfB/xn4T1S&#10;41qz1C10PwnfWF5N8yyG6ubz7QREu3iIZKjLZwFyDUctHlu3/Vir1D1L4Z/FHwL8YvB1r48+HWvL&#10;qGmXTSIsht5IZIpY3KSRSxSqskMqOrI8Uiq6MCrKpBFc6/7Unwat/iKnwvvdV1q11CbUPsFvfX3g&#10;/VINLuLrn9xFqUlstnLJkFdiTFiwKY3Aik/Z/wDhT4m+F0PjKLxFdWr/ANv+OtS1iw+xyFtlvcMp&#10;UPlRh+DkDIHqa8K8Ufsc/tAeMrrQ7rxNpnhnUNe0f4g2er3njrVPFN9cXN7p8V6ZvJhtjFssyI9q&#10;iNGMWQ2ANxNKMKXM1fQqUpRSPZNU/bU/Zt0rXLnQp/H91I+n6w2l6vd2nh2/uLPSbwMq+XfXUUDQ&#10;WWSy4M7xqwYEEg5rS+KH7Tfwh+FGq/8ACN+J9c1Jr42/nTR6L4a1DVFsIjnE129nBKlnF3824MaY&#10;BO7AJHDeJP2X/HmrfszfFr4QWc+krqvjq71qbSZGmcQr9r3eUZmCZBGRnCtjtmruhfCz47/C/wAa&#10;eIr7wRoPhvXLDxZb2rXFzq2tzW82nXEVsISNggk8+LgMAGjPJHeq9nh29GTep1Nz9jj4qeJvjL+y&#10;j4J+LXizWIdQ1PXNAW8ub6CJEjnZi2GUIAuCAD8o6GtD9mX4ua58YvgZpPxS8ZW9ja3d5HcPcR2M&#10;bpCgSV14Du5+6gJO7rnp0qr+yN8I/GXwS/Zc8G/B/wAf3OnTa3oegpaanJpLObV5hksY94DbMnjI&#10;Brh/gt8OP2rfhp8EI/gVH4V8M2EkNtew2ni2y8XSyvA8jSNHMLZrIZILLlfM/E4pSjTlzWa3KXNG&#10;1z0HwH+1L8GfiN4rm8D6BquuW2qR2cl3Db+IPB2qaSLy3RsPNavfW0SXaKSMtAXADKc4YE0PAv7Z&#10;37OPxL1jR9I8E+Pbi8XxAn/El1L/AIR+/j069kAOYI714FtmnG1t0HmeapUhlBBFeW/Dr9kn4wWH&#10;xu8EfFbxD4U8M6Y2g+HdVsPEuoR+KL3VNQ1e5uIokScyzxL8m5GJRiSuRgkDFdNY/su+P7L9nT4R&#10;/ChbvSY9S8DatpV1rEkdw3lFbdWEvksY8sxLcblXOecU5U8PG1nf+v8AhiVKpudR45/bX/Zt+HOr&#10;32leLvHN/bw6XcfZ9S1q38LalcaVa3GQPs0moxW72iTgkKYTL5m4hSoJArr9F+MXw68RHxAui+JF&#10;uP8AhF5FXXv9GmH2UtAk4Byo35idW+TP3sdQQPkj4rT+Mvh/+y34l/Zf8K+IPAOvK2qXVto+pW/i&#10;V59SvGm1FpWhk06OLcblWeRWYS4yu7A5UetRfBX4/eCdZ8fRfDvw94YvrH4gWEEovdU1qe3l0u8X&#10;T1tGDwrDJ58f7tG+WSM/MwxxzUqFOK3/AK0F7SfY7rxP+1l8FPC3hTSPG1zqPiTUtM1zTP7R0+fw&#10;34E1fV2+ybd3nypY2krW6EdDKqDII7EC54r/AGm/gr4R8NaP4ruPFlxqlr4ithc6DH4U0S91q51C&#10;Aru86K2sIppniCkEyBCq5GSOK8Y0D9lH47aR4R8I+BfFumeHfFmk6T4Cs9Il0q88TXlpZadqUSbZ&#10;LpYI4St4rcY8za6gEKRuNZHwh+E3xA/Y60L4anxD4s+H93r2kfDWPw5rej6t4qbTIB5Uocz2UskT&#10;sUBwpV0Bxt+YY5ao0pdR89Tse6aX+1z+zxrnw5u/izo/xJiudBs9YbSZJodPuWmk1BWVTaRW/l+d&#10;NPuYKIo0Zy3ygFgQOg+GPxe8BfGDR5tb8CatcSpa3BgvbPUtJurG8tJhg+XPa3Mcc8DY52yRqSCC&#10;Mg5r5T+Hv7PfxE+PHwtuPiHaNam+s/jlrfiXTbPTPE2p6Pa6tayK1sPLvLUrOnVmSUBlcqDgq1fQ&#10;v7N/wStPhdHrniK78ETaNrHiC7jk1M3HxA1LxFJcCJPLjZrjUDuXC8bVAGB+NRUp0acbxeo4yk2c&#10;L8XfHH7afhf9oHwv8LvB3xb+F8Ol+MG1CSzfU/hZqNxcWEduisFd49diWdiGwWCRgYzjsO/8JftQ&#10;fCfW9OvIk8YXOr3Ggx3MXiHUdJ8I6kLOO6tZDDcRBhHIqS+Yp22/mPK6lSgkUhjJ8SPhN4m8WfH7&#10;4f8AxQ0y4s107wvDqS6lHNKwlYzxxqnlgKQeVOckYHrXGaN+zv8AGXwf+zZ4i+GvgjxHY6b4i1Tx&#10;pq+sR3FlqE0CzW93qs115JnRPMhd4XCNIilkP3ScAk/dSirh76lodXov7YPwC1jwx4k8XXHivUtI&#10;tfCNqt34kh8UeFdT0e6sbZgSlw1rfW8U5hYKwEqoY2MbgElWAveBv2ofgh8Q9bvNB8OeMZ1mtNNb&#10;UPM1bRLzT4LqyA5uraa6hjju4ADkzQtJGMjLDIrwab9iH4rap4i+JGu6f4Q8IeGrPxl8NbPQrHSr&#10;PXrq8k+3RXVxLJLczywjzFKyqAwXd97IJO6vXPiZ8DPFvif4t+D/AB/pdjo95YeHfCOtaZfabqFw&#10;8a3cl1FAsUfEbDyiYiHPUA5AbpRKnhlpcnmqb2Oc+MP7ZPhzVPgl4h8V/AnV9ah1LS1s5bXUNY8E&#10;6jZ21zBLdRR+dbS31tHDdxsrnEkJkUhgwOCDXeePP2ofhH8KdUt9B8f6lrUMzQwveX1n4P1O8sLL&#10;zOF+1XttbPbWmeD++kTCkE4BzXi837Ivx2v/AIc+JPhz4dNn4Z8OahY2MWj+Dbrxtd61a2c8N3HK&#10;0sM9xAJbWPykKCBCYxhdqpjmT49/snfH74rXvj7Sb7T/AA74ltdfhiHgvUvEHie8hj8ORrbRxtbr&#10;YRwtExMySSfaFYSN5oDZEaiq9nh/huPmqbpHotr+2J4Pvv2k9U/Zvh8KeJhcWeh219ba8ng/V5bG&#10;V5WnB3TrafZ44QsQKzmby5GbapLAirui/tSeAdE+FOg+OPiF4yt9RvNcWX7Fb+C/DepXs1/sdgzW&#10;1hFFNeOqAfMRGwXqSARVDw/8H/ir4O+Mtt4vsNN0fUNJ1L4f2GgazLLq0kM9jPamdhLGnksJ1fzi&#10;OWjK4zz0rlvhZ+zZ8bvgdbeEPFnhq00HXdX0fw3Po2r6PeazNawFHunnWaCcQSYYFgGBjyf7wxSc&#10;aLu7gvaHpE37Wv7PNp8Pbf4n6l8SILHRrnVl0vzdQs7i3mt74tt+yXFvJGs1vPu+XypURwSBjkA6&#10;3ws+Ovw2+M51KHwJqt/9q0eZItU0vWtAvdLvrUupZHe2vYoZljcZKPs2OFbaxwa8o/4ZZ+Jev61P&#10;8QvEj6Hb6trnxI03xFqmj2tzJJbWVvawCEIkjRgzzELuLbIwTgYG3J6e9+E/xb8PftMeLfjv4Ksd&#10;CvbfXPBuh6PZ2eo6lLA3m215eyTu+yJsARXKlMZLMCDtHJmUaVnyjUqhr/tV/F3xj8CPhHJ8XfCm&#10;j2d9a6Lq1jL4kguoZHZNJNwiXcsWxwRJHExlBIYYjOVPUcb8W/2tfFfgP9qbwL8I/D3h2wvPCWsR&#10;bPFWvSK7SWE9wCLBUKyAKJGRs7lOcrgjNez+M/Cel+O/B+qeCvEFqs1lrGmzWV5C3IaOWNkYfk1f&#10;Nvw1/Yr+Mll+zN4o8GfFHxVpGofEC/mtW0PWoJWaGMaaEGml3MSsCfLDSfK2DI4BYdXR9jZ83oKf&#10;tL6HcWX7W1hpnxM+IEPja8t4fCfhfVrLQdDj0rQ7y91XVNWNuLi7jiht/NkuQiywqEhg3ArKSWH3&#10;fSvhj8VvAfxi8LR+Mfh7rpvrEzSQzCa0mtp7aZDteCaCZElt5Ub5WjkRXU8FRXzxF+w78R7PwB8P&#10;9Y1G/j1TxdoN7qmp+LrXTvHGqaLHqF/qTNLcyQ3tmVmUI7bUDIQUGCBxj2r9nb4Pad8JPDGoLD4R&#10;k0e/1vVH1DWIpfGV/rsktwVVPMa7viZHJRFGAFAxwM5JKkaMY3i/6uEfaXsef+Av22Ph/ouv+LvD&#10;/wAYPHUyy6T44uNLS4s/DtzcWmlQfuxD9uubaB4bFSX4kunjDA5BxzXoPxN/aa+EPwg1dNH8eahr&#10;cJaFJ5r6w8H6pfWNlExwr3V3a28lvaKTn5pnjGAT0BNcJ4v/AGX/AB5rv7Ofxo+FFjcaSuqfEOTW&#10;H0aWS4cRL9qg8uLzmCZXB64DYHTNcd8fv2Rvjv8AFTRPF3hO50zw34jh1fwrHY+E7vX/ABRew2/h&#10;+cWvlOBZxRFJN0nz+duEmDg5AxT5cPJ79f0ByqRPoDTvjj8KtV0jxJr1h4ygks/CFy9v4ik8mRfs&#10;ciwpOQQVywMUsbqyhgwYbS2RXO+K/wBr/wCAHgua0j1nxbqLLdWMV7PNp/hXUr2PTbWVd0c9+9vb&#10;uunRlTu33JiXaGbICsR514o/Y5+I+oeLvDr+Hte0210HWtA03TfixafaZFe9Gn4aCS2AT5mcGSCQ&#10;sVJi2dSuDF4z/Y+8Tr8VfF3iLTfDlzr2i+MriKa4t7b4va94d+yAQLA8L29k5huEKrkHCHB2noDS&#10;9nh92w5qmmh9GXGv6Ja6C3ieXVYf7PS1N014sgaMwhd+8Fc5G3ngnI9a4f4e/tS/Bj4kanfaLo+t&#10;axpl7punfbrm08X+D9T0CU2oOGuETU7e3MsQP3pEDKuRuIyMzeM/hX4m0/8AZ0uvhF8CdXj8M6jb&#10;eHV0/wAO3X2qWRbIogVF81i0nQbRJkuM7uWArwa5/Ye+JPi/x7N4ml8M+GvB9neeANQ0XUGtfEt7&#10;q19c300sLpPNPNHGZkPltu3fOSxJJzU06dGSfMypSqdDr/HP7bPhLXPil8NPAPwn8TanA3iLxstl&#10;f/2v4Pv7GHVrH7HdyM1lNe20cd2geKJjLavIFDLltsi7o/2vf26PAPwv+D3jQ/DbxxdR+JtFs2hs&#10;dXj8M3dxpUN+HVRatfm3ax+0EnaIGl8wsdoTdgVa8SfCb9pj4neJPhbJ4p8K+DdD0/wJ4oW/1iSy&#10;164upbyFbC4tgbcG3jER3yqdrlvlyN2RzzPj39mv9qLUv2YfFX7KPhfQ/Bc1nqP2hNL8Ualr1yHk&#10;hkuhMVmthbHbLtLLvEjDcFOCOK1tRZN6m57H43/al+Cvwy1iHw1448WXSXy28UupSafoF9e2+mxv&#10;92W9ntYZIrCM84kuHjUgE5wDSfFT9qH4PfC6dtF1jxLfS6gdN+2smh+Hb7VFsoGU+Xc3TWcEq2kL&#10;YO2W4KIQrYb5Tjybxj+xn4sn+I/jLVT4fuPEui+N5YpLyKP4wa9oH2cfZ1gkhkt7JvJuI9q5Bwjc&#10;kHsa6fw/8EfjH8E/GPiy2+DnhTw5qnh3xZZ2Rg/trxFcw3GjzW9hFYiLBhmNzBshRxl0cM0mSd2Q&#10;uXDc2j/rQnmqcrOs/Y9+JviH4y/s3eE/ib4p1aHUL7WNP8+a8t40RJcscMAgC4wB90AGvTq85/ZR&#10;+Fviz4L/ALPvhf4ZeOJ7GTVtJ08RX8mmSM1u0m4k7C6q23njIFejVz1OXnfKbRvy6hRRRWZQUUUU&#10;AFFFFABRRRQAUUUUAFRzzx28bTzSKkcalneRtqqAMkk+mKkryD9uGHWJvgDei0tbibTF1SxbxRDa&#10;ozNJpIuEN0Cq8svl53Dum4c9KqEeaSQpaROh0z9qL4Ba3rcPh/Rfibp93cXUgS1e3EkkNwx6BJVU&#10;xvnttYg103gTx34a+JPha08aeDdQ+1abfKzWtw0LRlwCRnawBHI7gVSsfEvgK58AWGs+G9d0ttHv&#10;7GP+xbi1uo/IuFZP3YhYHa24Yxt6gcV8rfDzU/ij8GP2VPh/8YNH+L+q3O7xdpmnXHh2aztV0+Wy&#10;vdWFq0ZXy/NDqk2RIJR8yDIOSK2VJSi7d7akOclv+B9nE9hSZOMmvjzUfjR+1V8QtR8aa/8ADfSv&#10;GEOq+F/F0lhp2nx33h2DQo4opExHei5uheYljJJkVVYb1KK2OfRvA+u+OPjF8UfHcnif456p4TXw&#10;b4kTT7XwvpBs41W18qKRLq5M8LyOJyzbSCi7RgfMCaHh5R1bD2y7Hsngv4geFfiHY3mpeENSN1Dp&#10;+rXWm3bNbvHsubeRo5U+YDO11I3DIPYkc1j6R8fvhLrcvkWXjK3Vz4mk8PRpcxvCZdSRWZrZN4G9&#10;sI5yuQQpweDXzF8B/if42b4rah8ItS8Ty+BfC938TPEMun+IzHDJJ4ovzqMp/s6GRleO2VUG5t48&#10;2U5EagKXM/w/8feLfBOuWVl4X1lrWPXf2nr7TNWXykbz7Vre6cxksDt+aNDlcHjGeSK0lhopv+uh&#10;PttUfYrybVZmx8vLe3vUOm6ppmu2EOq6LqMN1aXC77e5tZlkjlQ9GVlJBBHIIPI9OlfNmieJPiqn&#10;xUl8BfGb4geL7C48TT6pH4U1Lwzd6XPod3bploxGPJNzb3EceNwkUoWBw75wOm/4JxeHbnw/+x14&#10;Gkm8aarrH2jQLc7dSkhYWjKCrQp5caYAYEENlgcjPaspUOSN7lKpzSse7AYo5r4t/aK/ah+MmjTX&#10;nxt+D/iea18LaJ4+t/D2oL4q8WWllHc3S3iW8tvaafHp1xJchsuMzXVrJkblUrgntvFGrfG7xXp/&#10;xq8UaZ8f9b0T/hC7i4k8K2Om6fZGO3aKwE4WbzYXadGccrkHBIBp/VpW1e//AAP8xe1V7JH000mw&#10;FmIwBnNYvw7+IfhT4q+ELPx74G1T7ZpV95n2W5a3ePdskaNvlcKww6MOR244wa8B+HnxX8a/tCa1&#10;et4j+L994Gi0nwTpGtR2Oj/ZEFyt1a+dNcyNcRSFoEcFMLtA2nJyRXSf8E4NTtbn9iDwPqq67Hfw&#10;yWd5L/aS7VW4U3tw3m8cAMOeOOaJUOWm9dbocanvWPV9X+J/w/0Lx3pXww1jxhYW3iHXIZp9H0ea&#10;cCe7jiGZGRe4Ucn2B9DjV/tbS/7T/sY6hb/bPJ837L5y+Z5ecb9ud2M8ZxjIxmvinxnr3xY+Mum+&#10;Lv2j/h/+z34q1bVLHxJb3/w38RWWoaR9lWy0xnUIFmvUnCXCvdq+IiStxwG4rvPC62nxi/bB0H4s&#10;+GPiv4mstP1/4Vx6hZ2NvNapHtNwd0RDwM3yk5b5shx17VTw63b/AOH7aE+1uz6a03WNM1mF7jSN&#10;Qguo45pIZHt5lcLIjFXQlScMrAqR1BBBxirJOFya+Ovgzrc/wP8AgR4m874leNtW1LXfi/rmh6Xb&#10;w3GnrNHePq1zsbzJYVjhLghndw2A2UQkhTk+E/2qf2j/AAbpfxY8A/EDxboh1Dwh4r8P2EmuQeJY&#10;9YTw9a6gqi4kuLg6fYqWhH7za8OE3AM7DkKWFld2aD2yVrn2F4w+IHhXwH/ZjeKdT+yjWNZg0rTj&#10;5Eknm3UxIjT5FO3OD8zYA9a2FYsOnfFfMv7SPgHxBougeBdE0z9oPXdXvbz4s+HJIb7WI7G5kskL&#10;yZeNIoohtkUNjcGAPIzjBzvi78RvjV8HT8VPAOgfGPVdQl07wbY6v4d1nWrS1luNNuJrnyXUbIkS&#10;VMYIV1yDkZNJYeLWj1K9p5H1bzR35r5r1Cw+NFl+09onwX/4aU8UNoviTwTe6xfSfY7AXNtdQTwI&#10;Bbv9nxHEROcoyufkXDDnPBw/tQfHfWrX4YfDee78SXTeJb7xFbX2ueGW0e31HUZtOmEcFqjahLDb&#10;pI8ZedtgZ2W3bagXcVqOFk9mL2iXRn2hVbUtW0zRbc3ur6hBa24ZVaa4mWNQWIAGWIGSSAPUmvmD&#10;T/GP7Ut7qPgbwD4r8Zan4ZOqePdQsZrm4XS7rUrvTI7GSVI5zbNLBFOHA+ZDkbQSvOK5f9oOfx3r&#10;Pgr4nfBnxH8YfEV1Z+EfEnh2507WpPsi3ZhuZ4i0UxWARsqMpYMFUjOCSByRw3S4Otpex9ia1run&#10;eHtFuvEGrzeVa2dtJPcybS2yNF3McDk8dh/Pio/C/iXR/GXhyx8V+HLs3FhqVslxZzGNk3xuMq21&#10;gCMg9CAa5Xx7pUmifs863pU2u3mptB4VulN9fvG00/7hvncxqqk/RQK+dvBfjnxZ8Pfgb8E/iL8P&#10;P2hbrXp/FGsaNo0HhNvsTWGp28oCXKwKkYmV4IVknLCRseQ275ScRGjzR0fUcp2lqj7DJx0rB8F/&#10;Ejwh4/u9asfCuqfaZPDusSaVqy/Z5E8i6REdo/mUbsLIh3LleevFfLOlfHL9qT4kXHiDxj4D0jxZ&#10;/aWh+OpNLXTW1Dw7DoNvBHdLF5N0st0L0O8RDh9qtukTajDG6Xw78QvE3gzWfH2jaL4kbQLXxF+0&#10;JcabqniPy4ydOiextcMplBjV3YBFZgQC3Qniq+q23epPtlLZH1/n1or5Z+JPjH49fDvx74o+FPwz&#10;+L+reJho/gePxNLeanbWs1zptzFdqFspGhhRTHdQiYhWQOoiZlbB4wdc/bP+KNrqepfFzw7qLXnh&#10;Lxtok2l/C/SWtIxu12IRrD82NzefJMRgkgC3JA60o4WVrple2tofYZGeBQBivOPif49f4D/s7SeK&#10;PiD4i1a9utN0u2tb7UtNt7c3dxdSFIfMQPshVmkcHL7Y1zk4Ar5rHx8/ai+H/jr4jfCfxZ40s7e8&#10;s/hb/wAJHoa/8JXBreoaVIbnyonuFXTLOOBmU58oG4QlCVlI5JTw8qnVaBKpyn210PFYnj34keEP&#10;hlplnq/jXVfsdvfata6ZayC3kk33NxKIoUwinG52AycAZ5IFeFap4x+Mnwd+Jvw6MnxR1jxbD428&#10;N6qdT0fVLa1SMXdtYpdRS2/kwo0ZJDoULOCHB4K15r8U/EmpeNfgT8I/i/4j/aRvL+68XfE7w2z+&#10;H5WslsmuPt6NJawqkQkV4SpDfOzfu23DnioYe8lJvT+v8hSqf19x9tAkrkinE+9ebftN/E5Phz4C&#10;tbeC51qPUvEGrwaVov8AYb20czXUudgMtyDFEvBy5ViB91WOAfmnw1+0N+1BbeF/jB8NfEnxI022&#10;8ReC/FXh+0sdS0vXodefThemMy28szadYq7qMkoYAU8zG98AiaeHlUje6/ppDlUSlY+3dxxWH4r+&#10;JHhDwTrOh6B4l1X7PdeI9QNlo8f2eR/PnEbSFSVUhPkRjliBxXgfxO+KHxh/Z0+IHi7RdL8cat4y&#10;hX4S33ibTbLWoLcyWt9bTbMRmCKMmNlcEo24jZgHk1zvjoCH4tfs9a5cftM33i5vEXiJ762tbySx&#10;MN4h06VjcWwgiRljBbpucfMOc8044fr/AFsL2h9eZyM0HrXkn7UPxH1jw5B4f+HHgy51iPxN4s1C&#10;S20FdLv7azjaSOJpW865uIphDEFHJSGWQ/woea8M+FX7Qn7RHjn4XWPh7U/iZYw61a/H3/hEr7Wt&#10;E1SHVUexCMzxC4aytlldfu+Z9njOVGRwSZjh5TjzXQ5VIxlY+zqDk9DXyj4t+I3x11D48eJ/gX4a&#10;vviRdL4T0Oyl0ubw3eeG47i9MyMTeXX9oTwtIm8bMRxqg2H5skgesP4u+NEn7HFx408QxWtl47Xw&#10;HNdTf2VJFPCmoC2Zg0RUvG43AMMFlOe45pSouNndahGpGUn5HoUHgnwfa6y3iK38LabHqDMWa+js&#10;Y1mJPUl9u7OPfnvWl92vnXXv2lL9vD37P82gfE6zmufiBqFr9rNvJC51aD7A8spXAI2hwCWTGOBx&#10;0PA2/wAZ/ibN+yI37Tun/tQ3154i0/WmsbTQ1jsPsGoXgvzAmmSR+T5jTPkRfI6vuwRiq+rzktwd&#10;RLY+w9Q1G10uxm1G9l2w28LSzNtJwqjJ4HXiuc8Lan8K/j54D0P4l6Tp9hr2i6xpsN/ot5faZnfB&#10;MgdHCTIHTKkHBAPqBXiHibx34i+I9r8W9R8XfHy98CxeA4Z4m0m1axENtbCz8wXd158bs6OS2PmR&#10;cLjOcmvM/hh8T/iK/wCyN8Kvhv8ABjX7yx17Rvgvpet6pLeeKrbRdMgs/syr5s1zJYX0zspU4RLf&#10;af43TjNLDe7db3RLrH2x9v0XTby38PLeWsNxJCz2dj5io7RpgMUTOSq7lBwMDIz1FV/C3jLwz40s&#10;5r/wprltqENteS2lxLaybhHNGxV4zjupGCPWvkD4GeIPGX7RHxJ/Z7+Ovir4pavZ3/iL4W6vc3Vt&#10;o11bGymmSTTy4jL2wZhKAWbABITKhACK6HS/i58cfGNt4N0Sx+Ktxpcms/HDVtE1G+t9MtpHfTYL&#10;a+lFuqum0f6lMSY3AjJz0L+rWer/AKuwjW01PrOmj1zXyj4x+O/xa+D2t+Ofhg/xIutQtdJ1rw/B&#10;b+LNeitzPpFrqDlZ5ZGjiSNgm35GZMAuN2RXTaD4n8X+AP22fDfwL/4aI1jxJp+qeBdR1a+0PWls&#10;pJo3SaBIp98EMbBDukAB4JDdccR9Wajfy/r8ylUVz3O/8deEtK8V2XgTUPENrDrGo2M95Y6dLKBL&#10;PbwGMTSKO6oZYgT23ir+n6pp+r2keoaVfQ3NvJ/q5reRZEfnHDKSDXinxs8Y+Npf2qPCPwf0jxbe&#10;abo2vfDbxNd6hHYxw+YbiCXTUhkVnjbBUTy47HdyDgYl/wCCf3h2bQf2ZtBZ/HGqa55wmI/tKaFv&#10;s5E8imNfKjTAyDnO45/ITKjFU+ZMIz96yPbuvQ0c4r4s/aZ/ak+MnhbVL34u/CHxNJB4Z0Px9Z+H&#10;NVXxL4stbOOe5N1DBLBaWEenXEtzkOx3S3Ns2eVBUZr0O48f/Fnwl8fGvPi94p8QQ+F9X8Ww2Hgu&#10;+8K32nXGjujoFFlfwPELuG5EyyqzIXjwUO9DuRaeGly81w9ouax9IUc147+1D8WfEXwE8Q+DPivd&#10;6/JH4M/tC40rxhZ+QjIn2iFjaXW7G9StxHHDwcEXXIJANeW/Df46ftI3/jDS/gd4y12Y+KNS8QR+&#10;IJmjs4keDw60JuDaD5CNyv5duWILHLHIPIUMPOcVK6B1Ix0Z9aUV8c/Az45/tUfF7QfDHxd0bS/F&#10;hm1LxGbbxDY6hqHh2PQbOMXDxT2iRpdtfLPDtKfOvmM6HdGuSq+6ftR/Eu88F+HNF8J+HptaXXvF&#10;2uLpXh9dEura2ZrrypJsSXFykiQRbYmy4jkfsiOxC0pUZRklcpTUldHqWTmk5zzXxR8P/wBoj9pX&#10;XfDV34B1f4k6ZBrmk/HbS/C91qmj61FrKrZTIHngNw1haB3AJXJt0IIGc4Oe0+IfxD+NEXx7uv2e&#10;fDl/8RL6HRvCsF/ZXvhq88PR32oySSOrzzHUZYQ6RkKu2KPGT8zDIrSWFkna67/kT7aNr2PqSjNe&#10;afD7xx8XrX9l218ffEXw9b3HjC28MzXd5p+nXEUqXNwiuU2tAzxkuAjEIzKCxAJABPhHjP4wePtB&#10;+EHwr+N2kftXX0+oePfHWg2NxouNPeyvEubgfabS2XyRIpRBJkh2YCNs45Izhh5Tla63sEqkYo+w&#10;ufX/AOtVNdf0Vnuov7Xtd1ioN8v2hc2uV3fvOfk+XnnHHNfIt/8AGn9qz4h3XjDxL8N9L8Xw6t4Z&#10;8XSWGn6el94dg0CKKGVQI70XN0LzEsZJMiqrDcpQHHzammfC/Wrnxn+0Un/C5fF0c0llC/2OO4s/&#10;k8zTSwCj7MTgYMa/7OQcnJrT6v0b/rQPadkfTF/8QfBem3Wj2V54ns45PEExi0NTMp+3OI2lKxYJ&#10;DfIrN9BmtgEk4YV8r/DbxD4y+GvgH9nPwz4e+JOpanY+JrgJqUmoi2lMkA0eaVIFKQrtjWSNCCPm&#10;45JHFZkXxG+O/hz9mvRv2m73456xqGor4zs7W40Oaxs49PubK41dLNoXVYfM3iKXiUODuRSQeQT6&#10;rd6Nf0xe1Pr2jivkX4tfGH4h3vwH+Mfx4n/aO1LwTqPgF9Wt7DR7WOyNtY/Z4T9na4SeFnkeUlWH&#10;zKDvUAHv7jrvxJ8WeG/2VD8VbCD+0tZt/BMWohWi/wBdP9mVy5VeoySxAA4HFZyouNm/IcaiOs8Y&#10;/Ebwl4Cu9HsfFWqfZpPEGsR6XpK+TI/nXTqzJH8inbkI/wAzYUY5Nbgzjg18ffFV57fxD+z/AOK7&#10;79pLUvE03ij4hWd3a6TeNZGC8/0K4dntRDEjoq7hzucY2g881d1r4t/EnUP2bfFn7UMH7Q2oab4g&#10;8PXd8lv4QjgsnsIryGVo4NLmhMRmeWZvLjwJBIzSrtAOAdJYf3U7k+11sfWvPejmvmoar8b/AIk+&#10;JPiddTfGnXPDEPh3R7G50fR9KsbP/QrlrFppBI8sLtKm/AKnHQ4Izxydn+018cfi54j8D+D7DTPF&#10;1u2t/CfT/E23wHcaJDcX93MSs3Oqzx5ih/d5SJWOZhuKjbulYaWyaH7a3Q+wee1FcP8As66v8T9c&#10;+EGj6l8YraGLxA0breCGeCTcFchGY27vFuKgFtjFQ2QK7isJLldjVO6CiiikAUUUUAFFFFABRRRQ&#10;AUUUUAFNZS1Ormvib8U/Dfwm07T9Z8Vw3X2PUNXt9O+028aslvJM+yN5CWG1N2F3c4LDimr9A9TI&#10;0X9l/wDZr8N+OpPih4e/Z58D2PiWW4knk8RWfhGzivnlkyZJDOsYkLOWbcd2Tk5JzXSS+BfA8mhQ&#10;+FpfBeknTbWaOe1006dGbeKSNxJG6x7doZXAdWAyGGRgjNcTdftb/CCz8Y+OvA1xd3y3vw9023vd&#10;eb7H+5kSZNwWB84ldflV1GCpdAfvCvOfiZ+1x4x8C+C/iZ468A6LrXiy88O6hpaW/h260mxtY9GW&#10;4treTDO13C1wpEm4ncXV3ChSik1vGnWluZ89OJ7N4g+BPwS8WeOrH4neKfg34V1PxNppU6b4iv8A&#10;w7bTX1ptPy+XO6GRCOcbWGOoqTxZ8Efgz4/8Uab458dfCDwzrWt6Pj+ydY1bQba4urLByPJlkRni&#10;weflI55ryO+/aL8aaR+09B4Xf4ZeNryTUPh7Hf2/geyjs5JIpRdskkkk32oWUTbSo+a5BYcLuIIH&#10;r3ww+Lfhb4w/Du3+JHgiK6mtbgTIbO4hENzDcRO0c1tIjkBJUkRo2BbAZTyRzUzjVp6gpU5PQsav&#10;8Lfhp4g8PXPhPxB8OtBvtJvLxry80y60mGS2nnMnmGZ42Uq0nmYYuQSW5JzT4fhz8PoGhMHgPRY/&#10;s+oHUbfZpUQMd5gg3A+XiQhiC4w2DjPNfNXib9sH4q+I/wBmb4gfEPxB8NfEHguTwt4subC11SH7&#10;LL5sEGoiDylS0u7mZ5wg+fCBGJ/dlgcV7J4f/ak8Ez65qfh3xx4Y17wfcaZ4fbXVk8UW8EaXmmIS&#10;Hu4zBNLtCnG6OTy5VyMxjNVKnWig54WudB4R+A3wQ+Hnim/8deAPg34U0LXNW3f2prOj+Hba2u7w&#10;ltx82WNA8mW5O4nJ5q94O+GPw2+HE2pT/Dz4faHoLa1qDX2sNoujw2rX10xJaeYxKPNkYnl2yxzy&#10;TXJfDz9qPwp4/wDEml+Gb3wL4o8NyeItPa+8K3HibT4bddYtwAxeNEmeSFgrK3lXCQygHlBggcZ+&#10;138UfiFoHxb+GPwl8L+EPFl3pPivXJ01q88L6rZ2cskcUDuIRNJdwyx4ZQ7FMZVSAxJCmVTqSlyy&#10;DmhGN0enXf7P/wACNQ8ZX3xEvvgl4RuPEGpwrDqWuzeG7Vry7iXYVSSYx+Y6gxRkBiR8i/3RXQL4&#10;T8LpDf23/CN6f5erFv7UjFkm293LsbzRj95lflO4HI4PFeY3/wC2D8PfD1w8x8HeKLjwtY60mi6h&#10;48gtIZdMtL0yCHZJ+/8AtLospWN7hIXhRiS0gCuy2viL+1n4T+FnjSz8OeN/APiSx0y81a202LxV&#10;KLIWX2id1ij/AHX2n7Y0ZldI/NW3MYLAltuWDdOtezQc9Pe51Xib4FfBPxk2jzeM/g34X1ZvDoUa&#10;DJqnh22nbTNuAv2cuh8nG0Y2bcYHpW5pnhbw1o2hL4Y0bw7Y2emKrqun2tmiQBXJZgI1AXDEkn1y&#10;c9a8T0f9sXxHpniv4pJ8S/gjr2keG/h40bprEbadIZIfIEh3LHfyO7vncm2NQFOH2tla9M8R/G3w&#10;b4U1zwj4d1OG9+0eNJJk0fybcMqmO2a4bzDu+UbFOMZyfbmlKNaOhSlTOk0rQtH0DSYdB0LRrWxs&#10;beMR29jZ26xwxL/dVFACj2AxisG4+CHwaubjR7uf4ReGJJfDt09x4flk0G2ZtLmc5eW3JTMLsSSW&#10;TaSSSea43RP2zPhrrnw+n+KyeF/Elv4dWaO107Uriwizql89wbdbO2hWUzSSmXCglBGd2Q5AJEd1&#10;+2f8P9C0zWv+E68EeKPDuuaHNZxS+FdUs7Zr26e7cR2vkPBPJbSLK52b/PCIc+YYwCaI063QOan1&#10;Z1+qfs+/AjW7jXrrWvgj4RvZPFO0eJpLvw5ayNq6pjYLotGTPt2jHmbsYGMYq/4Y+E3wu8EaTLoP&#10;gz4aeH9IsZrOOzms9L0aCCKS3jUrHEyIoUoqsVC4wASABkin/D3xrqvjbSpr3W/hvr3ha4t7nyZN&#10;N8Q/ZfNPyqwdWtZ54nUhuCsh5BBwQRW/z2qHKpF2uFos4/wd8Afgb8OdO/sf4e/BTwjoVmNQW/Fr&#10;ovh21tY/ta/duNscYHmjs+Nw9RW1qvgbwZrlzdXmteD9LvJb63W3vJbrT45GuIVbcsblgS6huQCc&#10;A8gZrWo57ilzSZXu9Cg/hvw/JrcHiWbQLNtStrZre31BrVDNFCxUtGr43KjFVJUHHyjrisjxF8GP&#10;hF4v8GzfDnxd8KvDeq+H7i48+40HUtDt57KWTf5m9oHQoW3/ADbiM5568101FJSkg0Of8NfCz4Z+&#10;DdJ0vQPCPw50HSrDQ2ZtFsdN0iGCGwLAhvIRFCxEhiDtxkEg9am1L4feBdZh1S21jwRpN3HrkAg1&#10;tLrTYpF1CMKVCThl/fKASMPkAE8VtHPagZ70+aV9w0MnQfA/gzwr4Ug8BeF/B2l6boVra/Z7bRbH&#10;T44rSKHGPKWFAEVMcbQMYJ47Vj+F/gR8E/BHi248feC/g54W0jXbu3Fvda1pfh62t7yWHj9200aB&#10;2X5RhScDA9K66jn0o5pdxWRyOr/Ab4I+IfiBa/FnX/g14UvvFVjt+x+Jbzw7bSahBgEDZcMhkTAJ&#10;xhhjNal18PvAt7peq6DeeCNImsdckeTWrObTYmi1B3UKzTqVxKSAFJYEkAZ6YrayfSijml3Eoo53&#10;wB8J/hd8KfDbeDvhb8NNB8N6PJI0kmlaDo8FlbM7feYxQoq5Pc4yRU3/AArj4fDS9N0QeAtG+xaP&#10;dpdaTZjS4fKsZ1yVlhXZtjdSThlAIyemTW5RRzSKKmsaNpfiDSrjQte0q2vrK8iaG7tLyBZYpo24&#10;ZGRshlIyCDwQa5rwx8A/gb4I0j+wPBvwV8J6TYC2ktxY6X4ctbeHyZH8ySPYkYXYzgOVxgtyQTzX&#10;YUUc0rWAzrjwx4dub6x1S48O2Ml1pO8aXcSWiGSz3psbymxmPK/KdpGV46cVztl+zv8AALTvE974&#10;10/4G+D7fWNTuI7jUtWh8M2q3V1NG++OSSUR73dXAYMxJBGRg812dFHNJBZGT4y8E+D/AIjeHLrw&#10;d8QfCGl69pN6oW80vWrCO6trhc5AeKRWVhkA4IPSs3RPgz8IvDOkf8I94c+FPhvT9P8AJt4zY2Oh&#10;28UOyDiBdioFxH/AOifw4rqKKOaS0QWRRk8PaHPra+Jp9Fs21JbVrZNQa1UzLAWDGLfjdsLAErnG&#10;QDjIrmfCn7PPwE8B6pLrngb4G+D9Fvp743s95pPhm1t5ZLkhgZ2eONWMmGYbidx3Hnk57SijmkFk&#10;c/8AED4XfDf4teHm8J/Fb4eaH4m0ppllbTPEGkw3luXU5VvLmVl3DscZHbFO034Z/DzR7aO00j4f&#10;6HaxQ3y3sMNvpMKKl0qBVnUKoCyBRtDj5gOM4reoo5pbBZHI/Ez4DfBH41LaL8Y/g14V8WfYN/2H&#10;/hJvDttffZiwG4x+fG+zOBnGM4GeldTDBHbxrDBAsccahUjRcBAOgGOgAqXn0o5o5pdwsjjPD37P&#10;PwG8F6hdav4J+CXhHR768vftt1faX4btbeWW6+b/AEhnSMFpMO3zkluTzzXO/Bb9kb4QfCW20nWb&#10;zwJ4b1bxZpEUsdt40k8M28eoKjs52LMQ8qKFcrgPyCemTXqtFP2lS1rk8sb3OV8U/BH4M+N/F9j8&#10;QfGXwi8Mavr2lrt0vXNU0G3uLyzHPEUzoXjHJ+6R196j1b4CfA7X00OHXfgv4TvY/DChfDa3fh21&#10;kGkqoAUWu5D5GAAPk28D2rrqOewpc0u4cqOV1X4J/B/XtL0fRNd+E3hm9sfD90tzoFldaBbyRaZM&#10;oIWS3VkIhcAnDIFI/GtK38AeBrMwPa+C9Jja1vpL21aPToh5N06srzp8vyysruC45IZgeprYyfSi&#10;jml3BKJyPxG+G0/iPw3rkHgZPDul67rVskF1qmseF11GC6jXjyrqASwtcxFSy7DKmAxwRXn37OX7&#10;H0PwY8Tf8Jt4hn8E/b7WzntNH034c/D5fDOkWcMzRtK/2T7VdNJcO0ShpTMFKqoCKQS3t9FV7SfL&#10;YOWJn3Phrw/da7beKLrQLOXVLO3lgs9SktUa4gikKmSNJCNyq5RCyg4Oxc5wMU/CPw2+H3gC41C5&#10;8C+A9F0WTVrs3WqSaTpMNu15cHrNKY1XzHPdmyfetyip5nsVZHIah8A/gdq/i668e6r8F/Cd1rt9&#10;HHHfa1ceHbV7u4RCCivM0e9gpVSAScEDA4pNM+AnwO0X4h3Hxd0X4LeE7PxZd7jdeKLbw3apqE25&#10;Qrb7hUErZAAOWOQB16V2Bz2oo9pOwcq3KGveG9A8VaVJoPinQ7PUrGZkM1nf2qTQuVcOpKOCCQVB&#10;BI4IB7Cmf8Ip4bbxEni9/Ddh/ay2v2ZdT+xp9oWAtuMQkxu2Z525xntWlRU3kGhyKfAb4Ix/EZvj&#10;FH8GfCi+LpFw/ioeHLYak3y7ebnZ5p+UAfe6cdK1PHXw88CfFDw7P4P+JngjR/EWkXLKbjStc02K&#10;7t5NpyC0cqsrEEAjK8H8K2uc0mDVc0u4Wjsc9pPwn+GGgWsVjoXw08P2cEF1DcQQ2mjwRLHNEoWK&#10;VQqDDoo2q3VR0IqD4k/BT4OfGizt9N+MXwk8M+LLe1cyWsHiXQba+SFyMFkWdGCnHHGDXUjIoo5p&#10;c17haJUj02Ky0pdK0WCKxjht/KtEghUJAoXChVAAwoxgYxXz/wCEf2GNSPxE/wCE2+KGrfDOaP8A&#10;tqDV7pvh/wDCNfD+oaveQS+bC2o3j3121yiyYk2okW6RVYkjKH6L57CiqhUlBaEyipbnI698CPgl&#10;4p8e2PxT8U/BvwrqXibTWU6d4ivvDttNf2u37pjuHQyIR2ww69q0pPhr8PJ/Gy/Eqf4f6K/iJbT7&#10;IviB9Kha9W3JyYhPt8zZ/s7se1bmT6Uc9xU80u4csTlfC/wU+D/gqGGDwf8ACXwzpMcOoS6hDHpm&#10;hW9uI7yVSslwuxBiV1yGkHzEEgk1pSeAfBEvh9fCkngzSW0qOZZo9LbTYjbiRZBIr+Xt27hIA4OP&#10;vAHg81sUUc0u5Wx89/GH9i7xV8afiNqHiDxR4o+G66TqVtJYzX0fwiVvFUGnyRlJLWDWXvykQYMy&#10;7vshIR2A5ww940vSbTRdLtdE0y3ENtaW6QW8a9EjVQqr9MAVco59Kp1JS0JjGMTjfDP7PXwG8F6r&#10;ca74N+CPhDSb66v0v7q803wzawSzXS79s7vGgZpF3vhzlvnbnk5mvvgT8E9S+Itv8YNQ+Dnhafxd&#10;aDFr4pm8P2z6jD8pT5Lkp5q4UkcMOCRxmus5oqeeW9yuWJQXw14ejmvbqPQbNZNSAGpSLapuugFK&#10;gSHA8wBTjDZ446VgeMfgL8DviL4WsfA3xC+DHhTXtF0vb/Zmj6x4etrq1tNq7F8uKRGRMLx8oGBw&#10;OK645oo5pLVBZFXSdH0vQNNt9F0LTbexs7WJYrW0tIFjihjUYCIq4CgDgAcY7CrVFFSAUUUUAFFF&#10;FABRRRQAUUUUAFFFFABXK/Gf4bWnxf8AhjrXw4u71rU6pYtHb3qDLWs4+aKYe6OFb8K6qjA9Kadt&#10;Qep853f7Ct3f6N4Lg1H4hwyX+m3dxL48vPsJz4jS5uFup4/vZiHnxx7ckhUXbyK3vF37J2peI9N+&#10;LllbeM7a3b4kXVncaexsWZdPe3toY1Eg3DzFLQhjt28HHXmvbsA9RRgdMVrLEVZbsz9nE858G/Cn&#10;xla/FpPjF4z1zTZL6TwrFpV1aaXbusXmJO8hkQuxO3DAbSM59qn/AGdvg7d/BDwNf+EL3XI9Ra88&#10;Vavq6zQwmMKt7fTXKx4JJJQS7Se5XPFd/gZzijaP7tTKpKSa7lcq6HhM37LfjyfwX41+Fp8a6T/Y&#10;fiHxVLrmkXIsZftVvJPdrcyxTZfY4DbwpXGAVzyDnU+PP7KOn/Hvxjcaj4k8Q+TpN98ONV8LX1nD&#10;b7pmF68LecrE7RsER+UjkkV7FgelGB6VSr1Iu6D2cTwv4B/snx/CzxNY+IvEnw++GIvNJsmgsda8&#10;N+Fntb6RioUuWZ2Ee5R8yqTyeuBXa/E/4O3XxA+J/gP4gxa3Hax+D9Uurua1e3LNcrLbPCAGyAuN&#10;+e+cV3+BjGKMe1T7Wpzc3UOSPLY+a/DP7A3hrwt4kmtG8CfDfXtCuNdm1H7X4g8LtLqkQkmMxj3q&#10;3lyFWJCuQDjqMjJzfiR+wT448eadrHhxfGvhVYtQ8aWWvw+I77w2bnV1igvobo2ZleTaqbYvLDpg&#10;qpGBX1NgdMUYB6ir+sVU7i9nGx414t/Zo8ReKda+JWlTeKbGPw38SNKSG7U2bG9srlbfyA6Nu2Om&#10;MNgrnI646ZkP7Ovx08TeOfh34r+JHxJ8NNb+AftY+w6PokyHUTLZm2WVnklPlsoZjtAIO7rwK94w&#10;MYxRtHTbSVeohezjc8H8R/sXWPir9mfQPgVq+s6fdXfhvWoNW0+6vNLE1nNcQzPIqTW5b542V2Rg&#10;CDzuBBAo0D9lNtC8E63p1j8JfhBb6prPlQXcNt4Uk+xXdqpyY5wX3vycr1CnnBr3jav92ggHqKPb&#10;1B+zieRfAz4HfE/4MWC6VYeNdHXTbzxBNfX2hw2dzJa6fatEqi00/wAycmBfMUyEMCgLsFVRivXa&#10;MD0orOUnJ3ZUYxirIKKKKk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2VBLAwQUAAYACAAAACEAe8owGt4AAAAHAQAADwAAAGRycy9kb3ducmV2&#10;LnhtbEyPQU/DMAyF70j8h8hI3FjarYOpNJ2mCQ7ABTaQOHqNaas1Tmmyrfv3mBPc/Pys9z4Xy9F1&#10;6khDaD0bSCcJKOLK25ZrA+/bx5sFqBCRLXaeycCZAizLy4sCc+tP/EbHTayVhHDI0UATY59rHaqG&#10;HIaJ74nF+/KDwyhyqLUd8CThrtPTJLnVDluWhgZ7WjdU7TcHZ2D78uBW6ce66p+fPu/OixRf9/7b&#10;mOurcXUPKtIY/47hF1/QoRSmnT+wDaozII9EA7NkDkrcbJbJYidDNp2DLgv9n7/8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3fSzCwAIAAAMGAAAOAAAAAAAAAAAA&#10;AAAAADwCAABkcnMvZTJvRG9jLnhtbFBLAQItAAoAAAAAAAAAIQBbJam+vvAAAL7wAAAVAAAAAAAA&#10;AAAAAAAAACgFAABkcnMvbWVkaWEvaW1hZ2UxLmpwZWdQSwECLQAUAAYACAAAACEAe8owGt4AAAAH&#10;AQAADwAAAAAAAAAAAAAAAAAZ9gAAZHJzL2Rvd25yZXYueG1sUEsBAi0AFAAGAAgAAAAhAFhgsxu6&#10;AAAAIgEAABkAAAAAAAAAAAAAAAAAJPcAAGRycy9fcmVscy9lMm9Eb2MueG1sLnJlbHNQSwUGAAAA&#10;AAYABgB9AQAAFfgAAAAA&#10;" stroked="f" strokeweight="1pt">
                <v:fill r:id="rId27" o:title="" recolor="t" rotate="t" type="frame"/>
                <w10:wrap anchorx="margin"/>
              </v:rect>
            </w:pict>
          </mc:Fallback>
        </mc:AlternateContent>
      </w:r>
    </w:p>
    <w:p w14:paraId="7F96D39A" w14:textId="050AC128" w:rsidR="00F36B90" w:rsidRPr="00F307CC" w:rsidRDefault="00F36B90" w:rsidP="00F307CC">
      <w:pPr>
        <w:spacing w:line="360" w:lineRule="auto"/>
        <w:jc w:val="both"/>
        <w:rPr>
          <w:rFonts w:ascii="Times New Roman" w:hAnsi="Times New Roman" w:cs="Times New Roman"/>
          <w:b/>
          <w:bCs/>
          <w:sz w:val="24"/>
          <w:szCs w:val="24"/>
          <w:u w:val="single"/>
        </w:rPr>
      </w:pPr>
    </w:p>
    <w:p w14:paraId="482FDD58" w14:textId="20B50AEC" w:rsidR="00F36B90" w:rsidRPr="00F307CC" w:rsidRDefault="00F36B90" w:rsidP="00F307CC">
      <w:pPr>
        <w:spacing w:line="360" w:lineRule="auto"/>
        <w:jc w:val="both"/>
        <w:rPr>
          <w:rFonts w:ascii="Times New Roman" w:hAnsi="Times New Roman" w:cs="Times New Roman"/>
          <w:b/>
          <w:bCs/>
          <w:sz w:val="24"/>
          <w:szCs w:val="24"/>
          <w:u w:val="single"/>
        </w:rPr>
      </w:pPr>
    </w:p>
    <w:p w14:paraId="4E6C3046" w14:textId="77777777" w:rsidR="00F36B90" w:rsidRPr="00F307CC" w:rsidRDefault="00F36B90" w:rsidP="00F307CC">
      <w:pPr>
        <w:spacing w:line="360" w:lineRule="auto"/>
        <w:jc w:val="both"/>
        <w:rPr>
          <w:rFonts w:ascii="Times New Roman" w:hAnsi="Times New Roman" w:cs="Times New Roman"/>
          <w:b/>
          <w:bCs/>
          <w:sz w:val="24"/>
          <w:szCs w:val="24"/>
          <w:u w:val="single"/>
        </w:rPr>
      </w:pPr>
    </w:p>
    <w:p w14:paraId="2A004935" w14:textId="77777777" w:rsidR="00F36B90" w:rsidRPr="00F307CC" w:rsidRDefault="00F36B90" w:rsidP="00F307CC">
      <w:pPr>
        <w:spacing w:line="360" w:lineRule="auto"/>
        <w:jc w:val="both"/>
        <w:rPr>
          <w:rFonts w:ascii="Times New Roman" w:hAnsi="Times New Roman" w:cs="Times New Roman"/>
          <w:b/>
          <w:bCs/>
          <w:sz w:val="24"/>
          <w:szCs w:val="24"/>
          <w:u w:val="single"/>
        </w:rPr>
      </w:pPr>
    </w:p>
    <w:p w14:paraId="2DD6064A" w14:textId="4D3CDB22" w:rsidR="00F36B90" w:rsidRPr="00F307CC" w:rsidRDefault="00F36B90" w:rsidP="00F307CC">
      <w:pPr>
        <w:spacing w:line="360" w:lineRule="auto"/>
        <w:jc w:val="both"/>
        <w:rPr>
          <w:rFonts w:ascii="Times New Roman" w:hAnsi="Times New Roman" w:cs="Times New Roman"/>
          <w:b/>
          <w:bCs/>
          <w:sz w:val="24"/>
          <w:szCs w:val="24"/>
          <w:u w:val="single"/>
        </w:rPr>
      </w:pPr>
    </w:p>
    <w:p w14:paraId="7935B969" w14:textId="7DAF4E63" w:rsidR="00F36B90" w:rsidRPr="00F307CC" w:rsidRDefault="00F36B90" w:rsidP="00F307CC">
      <w:pPr>
        <w:spacing w:line="360" w:lineRule="auto"/>
        <w:jc w:val="both"/>
        <w:rPr>
          <w:rFonts w:ascii="Times New Roman" w:hAnsi="Times New Roman" w:cs="Times New Roman"/>
          <w:b/>
          <w:bCs/>
          <w:sz w:val="24"/>
          <w:szCs w:val="24"/>
          <w:u w:val="single"/>
        </w:rPr>
      </w:pPr>
    </w:p>
    <w:p w14:paraId="14A8AFE9" w14:textId="71BA859A" w:rsidR="00F36B90" w:rsidRPr="00F307CC" w:rsidRDefault="00F36B90" w:rsidP="00F307CC">
      <w:pPr>
        <w:spacing w:line="360" w:lineRule="auto"/>
        <w:jc w:val="both"/>
        <w:rPr>
          <w:rFonts w:ascii="Times New Roman" w:hAnsi="Times New Roman" w:cs="Times New Roman"/>
          <w:b/>
          <w:bCs/>
          <w:sz w:val="24"/>
          <w:szCs w:val="24"/>
          <w:u w:val="single"/>
        </w:rPr>
      </w:pPr>
    </w:p>
    <w:p w14:paraId="4B653B7D" w14:textId="32AF9439" w:rsidR="00DF5100" w:rsidRPr="00F307CC" w:rsidRDefault="00AA58FB"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4E4D7F81" wp14:editId="3D5D55AE">
                <wp:simplePos x="0" y="0"/>
                <wp:positionH relativeFrom="margin">
                  <wp:posOffset>3035300</wp:posOffset>
                </wp:positionH>
                <wp:positionV relativeFrom="paragraph">
                  <wp:posOffset>6350</wp:posOffset>
                </wp:positionV>
                <wp:extent cx="2755900" cy="2616200"/>
                <wp:effectExtent l="0" t="0" r="6350" b="0"/>
                <wp:wrapNone/>
                <wp:docPr id="1161417753"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E5787" id="Rectangle 5" o:spid="_x0000_s1026" style="position:absolute;margin-left:239pt;margin-top:.5pt;width:217pt;height:20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CiTqVnltMAAJbTAAAVAAAAZHJzL21lZGlhL2ltYWdlMS5qcGVn/9j/4AAQ&#10;SkZJRgABAQEAYABgAAD/2wBDAAMCAgICAgMCAgIDAwMDBAYEBAQEBAgGBgUGCQgKCgkICQkKDA8M&#10;CgsOCwkJDRENDg8QEBEQCgwSExIQEw8QEBD/2wBDAQMDAwQDBAgEBAgQCwkLEBAQEBAQEBAQEBAQ&#10;EBAQEBAQEBAQEBAQEBAQEBAQEBAQEBAQEBAQEBAQEBAQEBAQEBD/wAARCAJSAs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KKKKsgKKKKA&#10;CiiigAooooAKKKKACiiigAooooAKKKKACiiigAooooAKKKKACiiigAooooAKKKKACiiigAooooAK&#10;KKKACiiigAooooAKKKKACiiigAooooAKKKKACiiigAooooAKKKKACiiigAooooAKKKKACiiigAoo&#10;ooAKKKKACiiigAooooAKKKKACiiigAooooAKKKKACiiigAooqC9ZktXZTg8fzoAnorn6KdgOgorn&#10;6KLAdBRXP0UWA6Ciufq9pbt5rR7jt25x+IosBpUUUUgCiiigArgPjF8ZPDvwf0CO+1COTUNX1Bvs&#10;+kaRb/NcX05wAqgAkLkjLY4yAMkgHc+I3jO1+HfgXXPG15A00ej2clz5S8eYwGFXPbLEDPbNfH0z&#10;ePJPEWm+ILya31D4s+NdKOrQ6heFU0/wdopz+8QNkCQKT82PlyerEluihS5/elsZ1J8ui3Nu103x&#10;N488VX2n+P8A47eLdD+Ig0+fWF0zw/dFNI8PRIoZIbrbxvwRuAYHszEkFvfP2b/H2u/Er4P6H4q8&#10;TbX1KXzreeZF2rcGKRo/NAAAG4KDwMZzivk6OHwvJ4T1Oz0/XL7TPhfZXO7xN4ocY1PxpqIJP2e3&#10;zyYy2cDoBlm5zX1f+zzeeLb74fwzeIPBOneEtM37dA0m23+dBp+0eX5+4n94eTngnOSATW2JjaH9&#10;f18unUzpP3j0+iiiuE6DJ8ReLvCnhGG2uPFnibSdFivLhbW2k1G9jtlmmb7saGRgGc4OFHJrWr5N&#10;+OvhNf2lvjBrvwtjkZtN+H3hO4utyjhNdvFxbMG7PGibvUb6TxR8UvHvxE/YTv8Axr4SvtOstatN&#10;DurPxE14ZhNAbaN47oQGIgrPuUFS3yjdk5rpWHuo66vfyvsZe1s2fWdFfFvxWuP2jLL9jWK61TVv&#10;AccP2XT98mnxX0c/9mssAiUFpMeeXJ3n7hQ4AzXuZ1j9oDQvhlps2pS/DJfETTYutQuLi7tdJtLP&#10;ZmNijlpZJScKV3qvOcjGDMqFlfmW9hqpfoev0V85/Dn9qeebw/8AEu7+Jj+GLuf4ZxpdXWpeE7pr&#10;jT9QgeMunlb2ZkfcChUseTXTfDHxV+0v4uvtI8VeLPCfgXR/B+sx/aBpsF1dS6xZwuhaJpJDiB2+&#10;7uVRxnqelKVCUb82lhqpF7Hovgn4geEfiLp95qng3Vv7QtbC/n0y4k+zyxbLmFtsqYkVScNxkAg9&#10;ia6Gvh/4L+MPjr4T+E/xC8QfC3wr4Vu9P8P+MPEF/enW7ifzr5FnZ3itkhwFIUffkbBY424Ga9V8&#10;VftJeNpv+FLTfDfwto94PitBNM1tqckiGDFoJkxKhwqqxyxMbkqp2rkirnhpKVo7f0yY1U43Z9F0&#10;V80aF8Zv2mdY8a+KPgofBfgJPG+hQw6lHq/2i7Gi/YZgfL3R8ztKWG3AKjhjkYAafTf2tbjT/wBn&#10;6++Kfjbw1Y2fiHTNcm8LzafFeeVZvqST+SD50n+qhz8zM2dqhutS8PPprt+Ow/axPpCivmv4b/tP&#10;avqHxS0L4ceMfFfws8SDxVDO2n3XgbWGujY3ESbzBcozuSGUNtkXaCVPyisbRv2gv2lvGHgHxf47&#10;8JeC/ARtfButapazi+mu0k1C1tJD8sEaM22TYpy7uFLdEA5o+rTD2sT6tor46+PHj74rePoPgJ41&#10;+G9z4d07SPFWsWF5Z22pC6aT7fJbyyKtx5TKr2yqOgG/eAeMV3Hj746fFXwr448L/CH7V8OdD8Sa&#10;loi6je63r8l1FpN1db9jW1jGHV2bIzh5MgEcMer+rS07u/4C9qtT6NorN8NyeIJdAsJPFcVhHrDW&#10;6G+XT3ZrYTY+byi/zFM9M8461pVzvQ1CiiigAooooAKKKKACiiigAooooAKKKKACiiigAooooAKK&#10;KKACiiigAooooAKKKKACiiigAooooAKKKKACiiigAooooAKKKKACiiigAooooAKKKKACiiigAooo&#10;oAKKKKACiiigAooooAKKKKACq+of8ekn4fzFWKr6h/x6Sfh/MUAY9FFVtU1Kz0fTbrVtQmWK1soX&#10;uJpG6KiKWY/kDVgVrfxN4cvNcuvDNn4g02fWLGNJrrT47qNrmCNvuu8QO9FPYkAGtKvhL4f/ABF8&#10;B6X478HfHhPHnhyfxD478Q31j4h02HVoWuoNOu2C2QkgDlwYfJhByo2726V9Gat8Rvit4l+J2teB&#10;fhVo/hhLHwlHbtq99rz3GbieZC628CwkbMLgmRtwGeFOK6KmHcHZGUKqkj0bwj408M+O9Lm1jwpq&#10;X26zgvLiwkk8mSLE8EhjlTEiqTtdSM4wccEinf8ACYeHP+Eu/wCED/tH/ie/YP7U+y+TJ/x7eZ5f&#10;mb9uz73GN272xXy98Ifid4p8F/CXS9B8K+H7C68X+NPH2vabp8F9cN9jtZFup5ZpJXQbnRFVuFwW&#10;4xiu18FyePG/aoeH4hW+iDUofAuBcaO0gtrhDeg7hHLl4yDkFSzdAQecAlQ5XLsr/gJVbpH0LVzS&#10;/wDj4b/cP8xVOrml/wDHw3+4f5iuZmxqUUUVIBRRRQBzvxE8G2fxD8D634Jvpmhi1izktvNUZMbE&#10;fK+O+GAOPavkrxN4f1KfTdH8H/HT9nHxh4p1rwtbjT9N1zws0kkGo2q8IsrR/cBAGc5YcnC5Ir7X&#10;oralWdPQicOY+cvhT8C9c8T63p3xC+MGg2mk2miKI/Cvg23Ia10iIciSUDh5jweec8tzhV+jaKKi&#10;pUlUd2OMVHYKRt21vLALY+UE4GfeloqCj5m8E/sT+A9YbXvFf7QnhrRvFnjHxDrV1qU91b3d15ME&#10;LtiGFD+7JCoB1Xr64zU3hf8AZV1bwn4b+L/wq0PVdNsPAPjuBz4fgjmmluNLmlg8uZXR12+XkKQQ&#10;5PHIr6Tord4mo92Z+yh2PALj4N/GLxp+zbqvwb+IWueEbXWxawWOk32jrcPbmODyzE84lUNvZo/m&#10;CDAB4zWV46+Cfx3+IWj+BNb8TN8MNR8S+D7u4afR7yG8m0K9ieNY0lYMpk85MFhlMAnjGMn6UopL&#10;ESW39XB04s+dfDf7L+rXFx8VbPx9qOhHS/iRptlZiPQrdrZbR44WV9kRXCqrEFcu5bBLYziul+Ff&#10;hf8AaY8LXWk+F/G/irwHqnhXRoxbrqFna3SatfRIhWNZEY+TG33SzKWzg9Otey0USrylpL+ug1Ti&#10;tjxL4X/BHxX4J+EvjrwHquoaTLqHifVNcvrOS3lkaFEvCxiEhaMMCNw3YUgdiaw9F/Z18baa37Px&#10;n1TRG/4VTaywazsnm/0hmsvIH2bMXzjdz8+zj34r6Joo9vPV9/8AKwezieZeG/hjr2j/ALQHjL4r&#10;XV5YNpPiHRNM021hjkc3CS25kLl1KBQp3jBDE9cgV53H+ytrWqfCDxV8Pde8Qada6pqPjS98XaPf&#10;WqNcxW8jXXn24mSRU3f3XUccnBNfSNFJV5rVeX4A6cX/AF3PF/hf4B+Mmn+JLXUPiPpPwjsbKwR9&#10;reF9JnF3dSFdqu0kwUQAZJKoGJ4G4DOYvhf8EfFfgn4S+OvAeq6hpMuoeJ9U1y+s5LeWRoUS8LGI&#10;SFowwI3DdhSB2Jr22ih1pP8ArsCgkfOOvfs8fEhvgr8JvC/hfXvDsPjL4XT2F7E16Zn027mggaJ0&#10;LKglCEOSDsB9hWz8UfAXx7+IWhQ+G77Rfg9rOn3+mxx6hDrVteyCzvyGEs1sArb0GVKBtjgjO7tX&#10;utFP28txezich8I/Adx8Mfhr4d8AXWvT61Nodilo99MpDTFe+CSQB0AycACuvoorKTcndmiVlYKK&#10;KKQBRRRQAUUUUAFFFFABRRRQAUUUUAFFFFABRRRQAUUUUAFFFFABRRRQAUUUUAFFFFABRRRQAUUU&#10;UAFFFFABRRRQAUUUUAFFFFABRRRQAUUUUAFFFFABRRRQAUUUUAFFFFABRRRQAUUUUAFV9Q/49JPw&#10;/mKsVBeqz2rqoyeP50AY1cj8WPA198Svh/rHgSx8RNoZ1qEWs14tv5zLAWHmKq70wWTcuc8bs4PS&#10;uuorSMnF8yBq6szynxn+zX8LfE/w/vfBOleFND0O5ms1t7TVrXSYftNpKmPLmVgFYsCoJ+YZ555q&#10;kfgZ4y07xc/jLwj8YLnRLvWLG1tPEka6PFcR6jLBHsW5hEjn7NKR3/eL6g17HRVqtNaXIdOLPBbP&#10;9lf+zPAeleHdJ+I17aeIPDviO98SaNr62Ku9vNcSOzRywu5WZSkhRssu7r8vSup8HfB3XtC+Jj/F&#10;LxR8RZ/EOpz6H/Y00baaltEMTeYHiVHIjUdNpDEkklz0r1Gih1pvdgqcUFXNL/4+G/3D/MVTq9pa&#10;N5rSbTt24z+IrJlmlRRRUgFFFFABRRRQAUUUUAFFFFABRRRQAUUUUAFFFFABRRRQAUUUUAFFFFAB&#10;RRRQAUUUUAFFFFABRRRQAUUUUAFFFFABRRRQAUUUUAFFFFABRRRQAUUUUAFFFFABRRRQAUUUUAFF&#10;FFABRRRQAUUUUAFFFFABRRRQAUUUUAFFFFABRRRQAUUUUAFFFFABRRRQAUUUUAFFFFABRRRQAUUU&#10;UAFFFFABRRRQAUUUUAFFFFABRRRQAUUUUAFFFFABRRRQAUUUUAFFFFAFRriQnhsD6Un2ib+/+gr5&#10;+03X9VtfBtnrF3rmtXDpp0U0n/EwnZnbywT/ABZJJrmo/ifrM2pwTPrmpxW0cbLJbLfTu8zGSNcj&#10;B3KyZJAOA2T3xXNRrTrxlKnFtR32PfxWSRwcoQrVopz20f8AkfU32ib+/wDoKPtE39/9BXj9p/a9&#10;5cR2sOt6tvkbaP8AiYzYH1+atJtB8TJcQ2smtamskzzIF/tGfjywC38XPB4x1rBY3m2izqqcMzpP&#10;lnWin8z077RN/f8A0FH2ib+/+grzGXw94qRUePVtUlR1L7k1KbAAGTnLccU6Hw74oma+jj1rUjJY&#10;P5cijUp8k4J4+bnoar65/dZn/q+rX9vD8e9j0z7RN/f/AEFH2ib+/wDoK8n1Cw8Q6Wkb32saqnml&#10;lVf7SmJ465+eqX2rUf8AoN6t/wCDCb/4uoePjHRxZ0Q4UrVY80KsWvmey/aJv7/6Cj7RN/f/AEFe&#10;NfatQ/6DWrf+DCb/AOLo+1ah/wBBrVv/AAYTf/F1P9ox7Mv/AFRxH/PyP4nsv2ib+/8AoKPtE39/&#10;9BXjX2rUP+g1q3/gwm/+Lo+1ah/0GtW/8GE3/wAXR/aMezD/AFRxH/PyP4nsv2ib+/8AoKPtE39/&#10;9BXjX2rUP+g1q3/gwm/+Lo+1ah/0GtW/8GE3/wAXR/aMezD/AFRxH/PyP4nsv2ib+/8AoKPtE39/&#10;9BXjP2rUv+g5q3/gwm/+LrI03xtb6tfy6Zp/iTWXuYVZmVrq6UDBAPJOOpFNZhF9GS+Eq60dSOvq&#10;e+/aJv7/AOgqe3kaQHd1FfLfhH4qah4r8RXvhmObVre40jel/I2rTFN4OF8k7v3qnuRjaeDzxXtP&#10;wvuLya/1iO51C8uVWG1Ki4uJJdpJmzjcTjOBnHXA9K1pYtVKihY4cZkNTCYaWK500vXvY9Aooort&#10;PnwooooAKKKzdP8AE3hvVtV1HQtL8QabealpDIuoWdvdxyT2ZddyCaNSWjLDkbgMjpRYDSooooAK&#10;KKKACiiigAooooAKKKKACiiigAooooAKKKKACiiigAooooAKKKKACiiigAooooAKKKKACiiigAoo&#10;ooAKKKKACiiigAooooAKKKKACiiigAooooAKKKKACiiigAooooAKKKKACiiigAooooAKKKKACiii&#10;gAooooAKKKKACiiigDzbw58FE1XwHpEP/CTTQfadLtvmjtxlcxKeMtVCP9lTRra7ur7/AISyVGna&#10;NodtlGn2VkKkGIgggkKQck8O3tjzb4yfHv4zeBdV0PwL8L9BDWelfD9fE8+oNbwyLdvGqotuPOkj&#10;CpwC7LuYb14r3jwt4g8QfFL4WeDvFElmPD+q+IbKG8lgngEv2SSS3csNjcEjPGfaueFKFNPlVrno&#10;1syxWIcZVZXcdtFp+Akfwjt4sMvidgw/i8kf/FVK3wr3ssjeLpSycqfK5H0+ek1D4b+MtSmmi/4T&#10;2C1s3ijjRINGhEm4KA7Fj/eOTx0zWhfeANamgkjsfFCW0zXCOsx06J9kKq2I9p4OWbJbrwB2qPq1&#10;LsdP9vZg96n4R/yKP/Cr227f+Eumx0/1f/2dIvws2livi2UF+WxH94+/z13Nro1jFbRRXFnbTSIi&#10;q8nkKu9gOWwBxnripP7J0v8A6Btr/wB+V/wo+q0uwv7cx/8Az8/CP+RwEnwnil/1vih35z80IP8A&#10;7NUf/CobT/oZD/34H/xVeh/2Tpf/AEDbX/vyv+FH9k6X/wBA21/78r/hS+qUexSz/MVtU/CP+R55&#10;/wAKhtP+hkP/AH4H/wAVR/wqG0/6GQ/9+B/8VXof9k6X/wBA21/78r/hR/ZOl/8AQNtf+/K/4UfV&#10;KP8AKP8A1gzL/n7+C/yPPP8AhUNp/wBDIf8AvwP/AIqj/hUNp/0Mh/78D/4qvQ/7J0v/AKBtr/35&#10;X/Cj+ydL/wCgba/9+V/wo+qUf5Q/1gzL/n7+C/yPPV+D9u33PELN9Lcf/FU7/hTcf/Qef/wHH/xV&#10;dxHa21rrEItreOINbS7vLULnDR9cVp0fVKP8of6wZl/z9/Bf5Hmn/Cm4/wDoPP8A+A4/+KoPwbiP&#10;B158H/p3H/xVel0UfVKP8of6wZl/z9/Bf5Hk1r+z/oNm1vJaXkML2qskLJZqDGrcsB83fvWv4f8A&#10;CC+E9Wv41vjc/abe3bmPbt2tN7n1r0KsDUv+Q1L/ANesP/oUtaQw9OEuaK1OfEZtjMTSdGrO8X0s&#10;v0RHRRRXQeWfGP7QfhHxRov7Unwd8Ra58Sda1q01vxY/2HRpAsOn6ZBFGuxUiXh5cySbpm+ZgQOi&#10;1o/EjwfpP7R37X198IfiVLeXngzwd4Wj1O30iK6lgjlv52C/aGMTqSyK5A/LoSD6x8bPgz4o+JHx&#10;M+FfjPQ7/S4LLwNrEuoahHdyyLLLGyqAIQqMGb5T94qPesH4q/BH4uw/GBPjp8APEfha016/0j+w&#10;9X0/xNFP9jmhUlo50e3Uv5qnaMHj5Qc8bT3wrJqOtnZr0d/8jmlDfTS5S/YR8SeINW+E2reGde1a&#10;41MeD/Ed9oNjdXMgkla1hYCNWYfe2g4B9MAcAVgaf8YvAPgD4jftGeKPDvwdit9e8FWtpf6vqC61&#10;ITrp8tiq7GjK2uMc7A24nJGa6HQfgX8Uvgv8HtH8O/DH4m6FYa0mvf294x1vV7RFhvYHJe7VMowj&#10;GMAEhTtX7yZyPn65vbLxRJ+2T448OX1tqnh+/wBLtbe11KzmWW3nkSF9wR1JDAZ6jjnrVRjCrOcl&#10;s7fmvzFJyhGMev8AwGe0af8Ats+Io7HwR4w8Yfs+654f8C+NJLa1h8QyaxbzmG5mBwPsyL5hh3D5&#10;ZX8ssvzBOinf8RftX+IP+FgeJ/CPwx+B+s+ONK8DLjxJrFtqlvaLayhWYxwRyj/SGAXkK4bOcKeC&#10;fJ/hf8C/jf8AGj4V/B3R/GXjHwjF8MNEtdN12GOwtbiPWbgxxBoreYPuhKrnb5ilSRyVzwKfxCbV&#10;vgT8RPi3e+Df2gPhXo+heLd17rOl6+ZJNesLkwMWFlaIV+0FhIu0sxU7sbcoSz9lRcuWKV/nbf8A&#10;Owueoo3e3y7H1D+zr8Zv+F+/CnTPid/wjf8AYX9ozXMX2H7Z9q8vypmjz5mxM525+6MZxzXpdfPv&#10;7BfhvWvC37LvhKw16xls7i4N3fJFKpVvKmuHkjYgjIyrA/Qivdda0mz1/SL3Q9SEptb+B7aYRTNE&#10;5R1Kth0IZTg9Qc1xVoxjVlGO1zoptuCb3Pnfx94s+K3jTx2dW+BfiLXLjw9oN9aWesNGkD2VzJ5y&#10;JLDar5ReQopZpZC5UYwK+laz9A0DRvC2jWnh/wAPabDYadYxiG3t4VwqKP5nuSeSSSa0KU5qVkls&#10;OKtqwooorMoKKKKACiiigAooooAKKKKACiiigAooooAKKKKACiiigAooooAKKKKACiiigAooooAK&#10;KKKACiiigAooooAKKKKACiiigAooooAKKKKACiiigAooooAKKKKACiiigAooooAKKKKACiiigAoo&#10;ooAKKKKACiiigDM0XwX4P8XeB/Cn/CV+FdH1r7Dp9nPa/wBoWMVx5EghXDp5inaw9Rg11l1ptneR&#10;xwzRttibcnluyFTgjgqQRwSKzPAn/IkeHv8AsFWn/ola3agszf8AhH9N/vXf/gZN/wDFUf8ACP6b&#10;/eu//Ayb/wCKrSooAyLrR9Hs7d7m4muo44xlma9mwB/31VGFvC1zH5lvfzSICRuXUJTyDg/x9iMf&#10;WtXXoYrnSpre4jDxS7UdW6MpYAg/UVnxeAfBsU32qLw3YpKW3llixlssc/mzH8TQBDHN4TkcRx6l&#10;Izk7Qo1GTOc4x9/rnirbabpK/eF8M8c3c3f/AIFUVv4B8F2lxFeW3hqwjmhcyRusQyrFtxI9y3P1&#10;qmnww8HrPeXMlhNNLeKEZprqR/LVW3KseW+QKegXGMD0oAtSx+G4fO866uY/s2PO3Xsw8vIyM/Px&#10;kVN/Z2j7Q3+nYbkf6XNz/wCPVm3Xwn+H98bttS8N2161+4kumuCzmZlUqpbJ5wpIHoDSXHwo8D3U&#10;l1cXOkvJNdhFeVriTeqL91EO75VHPA9TQBfkt/D8cXnST3ax7gm77bNjcTjb9/rnjFP+xaHuWPzL&#10;zc2Qo+2TZOOuPnrMHwj+Hqw29nH4bgS0tZGmjtVZhD5pZG80pnBcFFwx5GTjqaSL4SeAU1T+3J9D&#10;F3qQk81Lu6meWWNs5G1mPygdgKANy2h03T5GuI45w23aWkkd8Djj5icdB+Qq99qU/wDLGX/vmuUb&#10;4R+A5dJl0WfR3ltrm4+1XXmXEjNcy9d0rFsuc4PPcCup0/T7PSrKHT9PhENvboI44wThVHQc0AO+&#10;1f8ATGX/AL5pGvYkZFkV08xti7lxk+lWKztY/wCXP/r6T+tAGhkVg6l/yGpf+vWH/wBClrE8M6b4&#10;uvvEkureJL+9jhtJJBbW0eI4drAYWQfxlR0ZcrnPJrb1L/kNS/8AXrD/AOhS1cockuW9/QG4uKcf&#10;n5EdFFFBAUV4t8VvE3iSPxPc634f1O/g034bwW2qarb20zLHqHnSAzQyIOH8u1SRwD/FIh7V6J4i&#10;8eaboMOmC10+/wBavtbP/EtsNNSNprlQodnDSOkaIqkEu7qvIGSzKDbptW8yVI6C7tLW/tZrG+tY&#10;ri2uI2imhmQOkiMMMrKeCCDgg1i2Xw/8Bab4Xm8Ead4I0C18OXCus2kQ6bCllIHOXDQBfLIY8nI5&#10;715l4R8daZbfEz4meKvEGn6joMGm6Xo4vLe/gBnhZRccAQs6y7ty7TEzhtwAJPFJ4s8Y3ev/ABH+&#10;F9nqHgnxF4fkOtXFzCdTjtys8f2C4Bw0E0oRhuX5JNj88A4bF+zknb5/hcXMmex6VpOl6Fptto2h&#10;6ba6fp9lEsFta2sKxQwRqMKiIoCqoHAAGBXOap8I/hPrniAeLNb+GPhLUNbEiS/2ldaLbS3W9MbG&#10;81kL5XAwc8YGKzL/AOM+g2Mt5dDQNcudA028On3/AIghhhNhazK+xwwaUTsqOQrSJEyKc5b5Wxc1&#10;j4mW1nql/o+i+E/EHiI6Uq/2nPpcUBisiyBwrebLG0r7CGKQrIwBGRllBlRmtUO8WdpRXm/7Oc0d&#10;x8FvDE8ZJSSCZ1ypBwZ5CODyPxpdG8f+HdHudQh+0+JL5r/xlJoP+mPHKLe7dAdsXzDZbADgcsCT&#10;xScGpOK6ApaJ9z0eiuX174jeG/DOtXei601zAbHRZdeuLny90SW0b7G6EuXzzgKcjvnisHWviX4i&#10;/wCEN17WLH4Z+LNOubTS3vLNrj+zj5mVbEi4umUbMB2STa2OisflpKEmNySPRqK5j4beItY8UeDN&#10;K1jXNE1DTbua0gaT7Y1sWuCYlYzKLeR1CsSSAdrDuorBvvjXpVvN4hj0/wAG+KNVj8KXT22sTWdt&#10;B5dsEjWQyAyzIZRtYnbEHcbTlRldxySbsg5la56LRXIap8S9LtptOsfD+j6r4nvtUsxqMFrpKRbh&#10;aHpO8k8kUUak4ADOGY52qcNirpvxg8M6jcaXYvY6rZXeo6pLos1vdQIj2F8kJl8mfDkAsgyjIXRs&#10;jDYINHJLsHMjuaK4hfjB4RL+NFb7Yg8CLu1JmiXbIPLL5hIb5+VZOcfOpHvXUya1ZWuhnxBqjHTr&#10;SO1+2XBuiqm3jC7m34JAKjOcEjg80nGS3C6ZeormPh/8TPA3xT0aTX/AXiCLVbGGY28kixSRMkgA&#10;JVkkVXHBBGRznisLVbjUvHfxB1DwPBrV9peh+HrO3n1P+z52t7m+nuNzRwiZMSRRoke4mJldi6jc&#10;AGDNQd7S0sHN2PRKK4xrTwz8JdMv9en1jxHPaTmCFba81O81WRpixSNIFmeSTfIzqu1TgkLwOTTt&#10;H+JUF9rkfhvXvCeveGtSubZ7qyh1RbZheRp/rPLktppU3JkEozK2GBAIyQct9VsF+52NFeV2v7RH&#10;he40nR/EsvhXxVb6DrkgtrPVJLGMxNdHcFtzGkrT7iyFFYRmNmxhyCDW/pvxT0+5Ou2useG9b0LU&#10;vD9h/alxp9+tu00lqVYiWJoJpInBKOuN4IZeQMglunJdBKcWdrRXmMfx80Fk0W4k8H+K4bTxNEG0&#10;K5ezh26lMUDrAiCUyRuQTgzLGmEZt20bq17T4ueHP7K1/UvEFhqnh+bwwyDU7HUIo3uIhIoaIqLd&#10;5UlEmcL5bMS2RjPFDpyXQfMjt6K4a1+LGnrNe2fiDwrr/h6+tdMm1iG01FLYveWsQ/eNE0E0ibly&#10;oKOysN65GDmq+j/GfRtYk0CZvC/iOx0rxQUj0rVry3hjt7iV4zIsRQSmaNiFYAvGqMV+ViGUsezk&#10;HMj0GivNPht4+8WeJfGPi/Rda8J61a2enaoIbWa4aw8u0T7NC/kv5M7SMzMzOCFcYcAsCNo3viB8&#10;WPh58LIrCbx94mg0hdTmMFr5kckhkYck4jViqjIyxwoyMnkUOnLm5Vqw5la51tFR+YkkHnQyK6Om&#10;5WU5BBGQQRXjHwn8Dt4t+GWk+KJ/G3jS21+8WWUagviW+mVJFncK32aaV7ZlwoGxoipHalGN1dg3&#10;Z2Pa6K8u8J/GCSbwToVxrmm3Wq+KNQubrS/7O0mJBJd3VpI8dxInmusccY8suWeRVG4LkkqDlePP&#10;GWn+MNN8LtbWd5YXum+PNMstQ0++VFuLSYMW2vsZkOVZWDIzKQwIJqvZSvZi51Y9morgtb+MGj6P&#10;daqYfDmvanpmgSCHWdWsoYWtdPcAFw4eVZZNisGfyY5NoPPIIGf/AMLF8TSfGSPwrZeF9ZvNCm0S&#10;O6jmhfT/ACWLTgfbAzTiUxBTtK43ZBIQjDFKnJhzo9Norz+6+M+g2s090NB1ybw/aX39m3XiKOKE&#10;2EE4fy2DAyicoshCNIsRjBzlsBiOx1zXdI8M6LeeIdev4rLTtPha4ubiT7scajJPHJ+g5Pak4yQ1&#10;JMv0Vz/gXx/4Q+JWgR+KPBGtR6ppskjxCZY3jIdThlZHVWU9OCBwQehFeV+Ktc8Er8bde0n4j/Ei&#10;50DT4ND02bT7dvGFzo0TSPJcCVlWK4iDthUyecYFONNttPoJysrnulFcZeeONJ8Pf2X4b8M6TrXi&#10;u7nsVu7eDTrmO5k+xjCrcSXN1MiEMcAFpS7nJAbDEeX+F/E+kyaD4717UpfE2kQXHxCtotlji2vY&#10;5mNnGIpAxxsL/LIASGQttJBBLjSctQc0j6DorzXwz4+8Wal8WPE3hO98I62mlWMdn9nmdrDyrXcs&#10;paVik5lZZdq7QFZhj5lSvSqiUXHcadwooopDCiiigAooooAKKKKACiiigAooooAKKKKACiiigAoo&#10;ooAKKKKACiiigAooooAKKKKACiiigCfwMAvgvQFVgwGl2oDDv+6XmtysLwJ/yJHh7/sFWn/ola3a&#10;gsKKKKAK2owSXFm8UOC+VZQTgHDA4/SoftOrf9AuP/wIH+FX6KAKP2rVv+gXH/4ED/Cj7Vq3/QLj&#10;/wDAgf4VeooAo/atW/6Bcf8A4ED/AAo+1at/0C4//Agf4VeooAo/atW/6Bcf/gQP8KPtWrf9AuP/&#10;AMCB/hV6igCj9q1b/oFx/wDgQP8ACj7Vq3/QLj/8CB/hV6igCj9q1b/oFx/+BA/wqGaPUr2W2Wax&#10;jiSKZZGbzt3Az2xWpRQAlYOpf8hqX/r1h/8AQpa36wNS/wCQ1L/16w/+hS00JkdI7MqMyoXIBIUd&#10;T7c8UtFUSeQeDfgrbatoupax8RI9ftNd8T3l1fapZ2fia+t4UWRiscLJazrC+2ERoTg5x3FZvhvw&#10;f8SPBf8AwiurN4butdk8JR6j4de2S+txc3emSSI1rdRNJIsZdVijVkkZG+8R0Ab3GitfbS6kciPC&#10;tS8A/EXxlq3jzXLrw7Dor6pFodzocN1exuZJLGVpvKuDCzhCXAVtpZQGBBbBra1aP4ieN/GngDVp&#10;vhxeaFp2g6lPdamdQ1CzeZWezljUxLBNIHjDOQSSr5K4TG4j1uij2r7f1awch8/6b8I5tNt77wR4&#10;k8B+MNfsbm+uPLvrHxpcQaXNaTys48+2a9jZCocq6xwODtyN27FdhpNj41+H+ueJtN0jwPc65puv&#10;X/8AaWnX1vfW8aWskkSRvFdCaVZAqtGGDRLKSjfdyuD6hRQ6spbgoJbHEfBTw9r3hX4XaB4f8UWa&#10;Wmq2kMi3UMciyKjtK7cMpIIww7151a+HPEGr6Z4k1fw3paale6J8S5dZgszOsRu0h2JJGjsQivgv&#10;jcQuVwSOo9w1bS7XWtPm0u8lvI4ZwFZrS8mtZRyD8ssLLInTqrCotA8P6P4X0uHRdCsltbSHcypu&#10;Z2ZmJZnd2JZ3ZiWZ2JZiSSSTQqlry6sOTZHmMmm+ONd+Ieo+M9W+F8n9it4Sl0uHS728s3uLuY3G&#10;54ZVWV4VDr9352XH3ipO0N8J+CfFC2/ibRdN0jXvDfhe/wBENhYaRr2qRXzwXjKyb4DHNOYoAmwe&#10;X5uMg7UUct7DRS9q9g5Ecv8ADN9bXwVpWn+IfDN5od9ptpBZSwXM9vLvaONVMiNBI4KEg43bW45U&#10;Vj6H4W16z0n4g2tzY7Jdc1S+uLBfNQ+dHJbRojcHC5ZSMNg8c16BRU8+rK5Txfwb4W8dfDY6Drsf&#10;g+51z7R4V03RNU0+yvLZbqyuLVXIZPOlSGSM+YytiQEFVIDAnCal8O/GmpeHfFXi+PTFtfFGq6zZ&#10;eINM0oXEZa3azWJYoJJc+X5kiRsHKsUHmEBmA3H2mir9q73J5FseD6j8HvFe7wpb21qksWrwi38Z&#10;yrKik/6Wt6zEFvnBkNxFhQSBN6Zr3DUNPsdW0+40rUrWK5s7uJoJ4ZFykkbAhlI7ggkVYoqZVJS3&#10;KUVE5j4f/DPwN8LNGk0DwF4fi0qxmmNxJGsskrPIQAWZ5GZzwABk8Y4rzrxZ8QPCPw5+JmpeKdP8&#10;ZeFr9tQtoLDXtCfxDY2moQzQFvKmiFxKkZO2Qq6SOhwqlSSNp9sooU9W5a3E46WWh8++KPjR4O8e&#10;aTDfWfiTwpol74c1Wz1fT7TV/F2l7tReIsZIiba4mSIFThWZj8x5UAZKy/F3wD4+8ZeH9f1Txd4Y&#10;8M6f4YW6uFTUPFOlSXF5czQtCFRba5lRY1VmJZmDE7QFxk19A0VaqxXT8Rcj7nzMvjDwKPg/8PfC&#10;/wDwsjwV/amh6lo1xfwf8JPp/wC5jgmVpTu87a20AnCkk9s1reJvHvw71Dxx4t1iz+JngqSz1PwU&#10;NItZP+ElsR5l35lwfLwZcjiRPmIC89eDX0HRT9suwuR9z571Hx58O7i1+E8cXxM8FM3hq8gl1Qf8&#10;JLYf6Oq6fLEx/wBb8+JHUfLnrnpzWL441r4f+K9U+IElp8VvBEK6pJod3pUjeLra3FzJZne8Zkhl&#10;82HJG3eACCwIzivp6ikqyWtv6vcOS58x2PjH4KatbarfrqyaZq8eh3tnZz+IviZbalmS4j2mKFTq&#10;NwgBIG538vouM87drxB4++HV94K+Huk2vxN8FPd6HqmjXF/H/wAJLYjyY4ExK2TLhtp7KST2zX0F&#10;RR7VPp+Ich458NfHvha4+KXizQ9G8QaHrMXiO8TVbK803XbC4GEtYo3iaFZ/PDAxE5WNlwclhXbf&#10;ED4T/Dz4pxWEPj7wzBq66ZMZ7XzJJIzGx4IzGyllOBlTlTgZHArraKhz97mjoUo6WZR1TUtH8PaR&#10;NqGq39npmnWcf7ye4lSGCFOg3MxCqOg5r51+HHx20fwl8P8ATvA9vceGYtXtEmiS/wBQ8Y6Kumoz&#10;Su4kdobuS4K4YcLDknAO0EsPpiinCcYq0lcHFt3TPlrXLn4S6EvhHUdM+KmgeIBokN9b6tBpHjiH&#10;R727ku5ElkuYnS7iUnzVJMbygbW4JKgGxL4l+D8mm6TfeHfFGh6XdzeL9O1XUo9Z8eWl/eNBbjYZ&#10;pJHvJl4XgIkjHaF4zlR9O0Vft/6uT7M+UDrvwj0nUPEWi6t4mj8RafrOpXV7bXOkfFOOysjDdOzv&#10;Fc251GHYVZmDGOKQMhB5bK1203xQ+F3hr4laJq2ieNPCd/oZ8PjQXNr4p04HT9k6MjuJ7hGePZkZ&#10;Te/yfdOa95oodZPdfiCp2PknRNQ+Dem2MngPxR4ii1yza8lRb+0+KiRaTNaySl1aa2Ooo0ZUNh0S&#10;B1LLkbs19Satouh+KvD9zoOrWcGoaTqVsYJoWO5JYWXHUH06EHPQg1pUVFSpz6jjDlOf8C+APCHw&#10;10CPwv4I0WPS9NjkeUQrI8hLscszO7MzHpySeAB0Arx/WPi54T8C/GzxPrE+oaVqdvd6XY6ay2ni&#10;XRoZbe5tpbjzY5Y7q8hdWHmKOh5yO1fQFFKM7NuWtxuPbQ+fLj41eB9D8eH4had4g8Papaa/o1vY&#10;3umw+K9IS+0+eB5HTIku1gdWEzBtkpIZRjcDkcm3i7w7qXhXxTHqPjrwJb6hq/jyy1yC3i8Wae6/&#10;Yo5rRi+8ygZVInypwSVO0EFc/V9FaKtFdCXBvqeM+G/iR4Nk+NeqR6H4n8Pa5beKrOxitp9N8Qaf&#10;K0M1us2+N4TOJmyCpBjR+pzjGa9moorKclLYuKsFFFFSMKKKKACiiigAooooAKKKKACiiigAoooo&#10;AKKKKACiiigAooooAKKKKACiiigAooooAKKKKAJfArf8UR4e/wCwXaf+iVrdyK8ek8Za54e0Lw3Z&#10;abNEsTaHZPho88mMD+lVv+Fo+LP+e9t/35/+vXDPGU4ScX0PosNw5i8VRjWg42l5/wDAPasijIrx&#10;X/haPiz/AJ723/fn/wCvR/wtHxZ/z3tv+/P/ANep+v0vM3/1Ux3eP3v/ACPasijIrxX/AIWj4s/5&#10;723/AH5/+vR/wtHxZ/z3tv8Avz/9ej6/S8w/1Ux3eP3v/I9qyKMivFf+Fo+LP+e9t/35/wDr0f8A&#10;C0fFn/Pe2/78/wD16Pr9LzD/AFUx3eP3v/I9qyKMivFf+Fo+LP8Anvbf9+f/AK9H/C0fFn/Pe2/7&#10;8/8A16Pr9LzD/VTHd4/e/wDI9qyKMivFf+Fo+LP+e9t/35/+vR/wtHxZ/wA97b/vz/8AXo+v0vMP&#10;9VMd3j97/wAj2rIoyK8V/wCFo+LP+e9t/wB+f/r0f8LR8Wf897b/AL8//Xo+v0vMP9VMd3j97/yP&#10;asik3dsV4t/wtHxZ/wA97b/vz/8AXrX8KePvEWra5BYXs8PkyLIW2x4PCMR+oqoY2nOSir6mNfhr&#10;GYelKtJxtFX37fI9UrA1L/kNS/8AXrD/AOhS188/s1fGX4vePvH2r6D4s8P3Vz4dsZJFsPEb3Mdq&#10;l5j+EWjDzGx03jCnGRwa+htS/wCQ1L/16w/+hS12I+eZHRRRVEhRXAfFPxx4q8L3nhnw/wCCdJ0m&#10;81jxPfyWcLapcSRW0IjheVmYxozEkJgYHesr7V+1J/0BPhX/AODTUf8A5Hq1TbVyXI9UorgPhZ44&#10;8VeKLzxN4f8AG2k6TZ6x4Yv47OZtLuJJbaYSQpKrKZEVgQHwcjtXTeM/EX/CI+Eda8VfY/tf9kWE&#10;995HmeX5vloX27sHbnGM4OPSk4NS5Rp3VzZorlvhj49tfiV4L0/xdb2L2El0GjubJ5N72s6MVkiZ&#10;gBnDA84GQQcDNZfw7+LFr8RPE3i3Q7HR3t7Xwzdx2sN40+8XwbeGkVdo2qGjYDltwGeM0cklfyDm&#10;Wnmd7RVHXr6bS9D1HU7dUaW0tJp0DglSyIWGcEHGR61U8GazdeIvCGieIL6OJLjUtOt7uVYgQivJ&#10;GrEKCSQMnjJNK2lx36GzRRRSAKKKKACiiigAooooAKKKKACiiigAooooAKKKKACiiigAooooAKKK&#10;KACiiigAooooAKKKKACiiigAooooAKKKKACiiigAooooAKKKKACiiigAooooAKKKKACiiigAoooo&#10;AKKKKACiiigAooooAKKKKACiiigAooooA858QabpFj4B0Txp4k8RWmkaXZaLYxzTXGdq5RQM49Sw&#10;FXz8K2Wz/tB/EFolt5Yl81shdpGc5PGMVa8XeAvD/wAR/hNafDvxJPJaxtZ2kcypuJjeIISuVODy&#10;uODit7xF4X8EeLfAtz8O/EkbXmjXlotlcQlpFLxrjHzD5gcqOc1yyw1Kb5mj1aWcY6hBU6dRqK22&#10;/wAjjtJ+Htjr0bTaL4s06+jRUZmt23gB13KcjsQcg96raD4ItPEklxDpeuKzW6xyHzLd03RuWCSL&#10;kfMjFHAI4O010vw9+HPgf4V6HcaJ4Jurm2SWztbKN5i0pjW3gEMJ+YckKBnPXFafg/w/oPhGa6nt&#10;dRlka8VfO3ea25lJO75icfePAwOaX1Wj/Kaf27mP/P1/h/kc/wD8Kdvv+gxB/wB8NR/wp2+/6DEH&#10;/fDV6P8A2xpv/Px/443+FH9sab/z8f8Ajjf4UfVKP8of27mP/P1/h/kecf8ACnb7/oMQf98NR/wp&#10;2+/6DEH/AHw1ej/2xpv/AD8f+ON/hR/bGm/8/H/jjf4UfVKP8of27mP/AD9f4f5HnH/Cnb7/AKDE&#10;H/fDUf8ACnb7/oMQf98NXo/9sab/AM/H/jjf4Uf2xpv/AD8f+ON/hR9Uo/yh/buY/wDP1/h/kecf&#10;8Kdvv+gxB/3w1H/Cnb7/AKDEH/fDV6P/AGxpv/Px/wCON/hR/bGm/wDPx/443+FH1Sj/ACh/buY/&#10;8/X+H+R5x/wp2+/6DEH/AHw1H/Cnb7/oMQf98NXo/wDbGm/8/H/jjf4Uf2xpv/Px/wCON/hR9Uo/&#10;yh/buY/8/X+H+R5jffCqbTbG41C71qFYLWJ5pGEbEhVBJOAMngVg/CTxF4B8ReItMufDvjCK8nnh&#10;knhtpLWWGSRAhBwHUcgHJHWvZNQu9J1KxuNPmvJEjuYmhZo9yuAwIJVgMg88GuD8NfDjT/DXizTv&#10;Ei/EjxTqNvp1lPZx6bfXPm2xMhjxJgpneoQgHPR2zTjhqUXdIipnOOqwdOdRtPR7f5HpcdnawsHi&#10;t40Yd1QCsbUv+Q1L/wBesP8A6FLWl/bGm/8APx/443+FZl3NBc6g89vlh5KKX6ZwXOMHnjP610I8&#10;tjKKKKok+e/2wI/ilaaT4Q8TfCTSdUvNa0bVpZQ+n6f9tkhV4GTcYijgggkZKkDP0r54/wCFvft+&#10;f9Anxr/4Q8f/AMiV+hdFdNPEKEeVxT9TKVJyd1Jo+e/2P4/ild6T4v8AE3xb0nVLPWtZ1aKUvqGn&#10;/YpJlSBU3CIIgAAAGQoBx9a9S+M3/JI/Gn/YBvv/AEQ9dlXEal8Odc1aG8s774teKpbO+V45LWSx&#10;0aSHy26ptewO5cZXDbsgnOTzUOfPU53oUo8seXc8tvNV1r4aOmieHYJf+Ll6VZDRyi5S21kpHDOx&#10;zwAYWScjjPkSdSTTV/sH4WXXxE0ZNFGo6ZaWXhvRktZLg28cvmxmAGaVQSiEvl2CscFuDnFemN8K&#10;9Yb7Hu+L3iw/2ed1nnTtD/0c7SmY/wDiX/J8pK8Y4JHSoLj4P3l5/aH2v4peJZ/7WjWHUPM0rQm+&#10;1xqpUJLnTv3igEgBsjBIrT2ker/P/InlZ5ppOkHwT8TfEPhO3PhGy+2+Bbu+vtM8NaU+nwQyLIBE&#10;0iec6yPh5AJNkbFeqgYAT4TyTaklpJ44t0fxfo/huG68G6XLh7IWgtVAubYkfvZ2fiVioePIVQEO&#10;5/QdK+AtnoMaw6H4+1nTo1hkt1S10Pw/EBFIQ0kYC6aPlYgFh0JAzVi4+C8t0umx3XxM8RTLozrJ&#10;pqyaToLCyZRhWhzp37sgcArjAodSL6iUGjzD4f8AhHxJrvh7wb460PQ/Bdhqsl5aXd94qPiKeXVL&#10;/c4F1bzg2SGRn+ePyWlKowUD7gx6t8cr+6sfBMW3UptO0651WxtdYvYZWia30+SdVnbzFwYwVO0u&#10;CNoYnIxms6D4A6fa+IG8W2vjrV4dcdmkbU49C8PrdszDDMZhpu8kgkE55Brbm+HXia4he3uPjV4y&#10;lilUo6PZaIVZSMEEHT8EEdqmU4uSlf8AMai1GxyvxD8M+Cvhv4G1G6+H+i6X4a+1Np8OrXGjqLSW&#10;PTDcqs05aHBG2NpT5vVRuO4YyKviTwV4E8L+LPA1n8OtB0vTpvEF1NZ6lbaXGsaajpBtZDLJOqcT&#10;KrGIiR8kM4wfnIO54f8AgTb+EYbi38KfEDW9Fiu8faI9P0Xw/brNgEDeI9NAbAJ6+ppPDvwGs/B8&#10;lxN4S8fazokl2ALh9O0Pw/bGUDJAcx6aN2MnGfU0KcV9r8w5W+hxvhWS88QXfh74E6l+/l8D6nJc&#10;auzsSXsbMo2ml8dTL5lu3PXyJPQisDQ/C/jDx14Xv/FVv4d8FxeLI9YuGbxTfeIZ01PTLmK5IEBU&#10;WRMUaoBGIPN2Mjc53nPsMPwp1W21K51i3+LfiqK/vVSO5uk03Q1mnVMhFdxp25guTgE8ZOKzbr4B&#10;aff6/H4rvvHWr3GtxMjx6lLoXh97pGThSJTpu8EY454qlUj3/MXKyHwP4V0XVfir8QNd1rTba+u9&#10;P1ixNkbiMSC0lGnwFpYg2QjnIBYANhQM16zXGaH8O9U0TWG1f/hZniO8NxMs15DNY6RGl4yqEHmt&#10;DZJI2FCjIcHCgZwK7OsKj5maRVgoooqCgooooAKKKKACiiigAooooAKKKKACiiigAooooAKKKKAC&#10;iiigAooooAKKKKACiiigAooooAKKKKACiiigAooooAKKKKACiiigAooooAKKKKACiiigAooooAKK&#10;KKACiiigAooooAKKKKAKjW8gPC5H1pPs83939RVyilYdyn9nm/u/qKPs83939RVyiiwXKf2eb+7+&#10;oo+zzf3f1FXKKLBcp/Z5v7v6ij7PN/d/UVcoosFyn9nm/u/qKPs83939RVyiiwXKf2eb+7+oo+zz&#10;f3f1FXKKLBcp/Z5v7v6ij7PN/d/UVcoosFyn9nm/u/qKPs83939RVyiiwXKf2eb+7+oqe3jaMHd1&#10;NS0UWC4UUUUxBRRRQAUUUUAFFFFABRRRQAUUUUAFFFFABRRRQAUUUUAFFFFABRRRQAUUUUAFFFFA&#10;BRRRQAUUUUAFFFFABRRRQAUUUUAFFFFABRRRQAUUUUAFFFFABRRRQAUUUUAFFFFABRRRQAUUUUAF&#10;FFFABRRRQAUUUUAFFFFABRRRQAUUUUAFFFFABRRRQAUUUUAJuo3VzfmePv7Y1COPTLD+z41H2J2l&#10;JMvTO4Yyp+8O/arGm3PjebUoU1Tw/p9tYsG82SO7MkgO04wNoH3sCsFWv0N3Rt1NzdRuqTy/9j9K&#10;PL/2P0p+1D2XmR7qN1SeX/sfpR5f+x+lL2oey8yPdRuqTy/9j9KPL/2P0o9qHsvMj3Ubqk8v/Y/S&#10;jy/9j9KPah7LzI91G6pPL/2P0o8v/Y/Sj2oey8yPdRuqTy/9j9KbIkvlt5Mal8HaGyAT2yQDgfhR&#10;7UXshu6jdSwpMY186JVkx8wQkgH2JA/lVDT2159SvU1G1hSyXH2VkHzNy2c/Mc8bew6nrT9qHsi9&#10;upaq6n/a0f2f+y7WGXdKBN5hxtj7kep9qo2yuvjHVMzTlTptjiJpWManzbrLKhO1WPALAAsFUHO1&#10;cONTmdhSp8qubFFFFamQUUUUAFFFFABRRRQAUUUUAFFFFABRRRQAUUUUAFFFFABRRRQAUUUUAFFF&#10;FABRRRQAUUUUAFFFFABRRRQAUUUUAFFFFABRRRQAUUUUAFFFFABRRRQAUUUUAFFFFABRRRQAUUUU&#10;AFFFFABRRRQAUUUUAFFFFABRRRQAUUUUAFFFFABRRRQAUUUUAFFFFAHRbV/uijav90UtFQWJtHoK&#10;No9BXnXjXx18RvD/AInhs/DPw7j8QaMbTzJriO/SGYT7iAihuCMDJPuKy9N+L3jy6sdUuta+D+pa&#10;ILK1E8LTX0EwuJN6r5ShDkHDE5/2TSvpcuEZTkordnrO0ego2j0FeUQ/F3XJIUkk8PxRsyhmQyHK&#10;k9qtWPxS1e6vYLaTR4EWWQKzbzwCetYLE03/AMMeo8kxkY8zt/4FH/M9N2j0FG0egqJbi3/57R/9&#10;9CnfaLf/AJ7x/wDfQroPIuP2j0FG0egqP7Tb/wDPxH/30KPtNv8A8/Ef/fQoC5JtHoKNo9BUf2m3&#10;/wCfiP8A76FH2m3/AOfiP/voUBck2j0FG1f7oqP7Tb/8/Ef/AH0KPtNv/wA/Ef8A30KAJNo9BRtX&#10;+6KZ9ot/+e8f/fQqSgDzr4wat8QtHs9Ok+GOny6lrckzqtjJbg2k0YQljNKSoi28FfmG5sL0JKx+&#10;Erm6vJobu+uL+a5l0LT2me+tPs05kMl1u3xYGw5zxjivSa5O8/5HS/8A+wXY/wDo26poTLNITtBY&#10;9BS0VRJ8d6v+118cLzSvFfxk8E+APCNx8LPBesNpd5Bf3U6a5epE6pNPCVPkxj5wQrgtgH71fVFn&#10;4htvEngqLxR4e1G3gh1LTBe2d1PgxRh4tyO/ONoyCeexr4B+O3hn9nu+1jxt8Nvgb4k+IGreP/FG&#10;ptaz+BNMmvItFh1AuvmXk0flLGyx7SxJldFznAUfL9RaL4+8NeDrcfsuyWmsSeI9A8ALfy3f2YGy&#10;aJYTEQJQcltwP8AU9M5BA761KLjFwjb/AC0/q5zU5y5mpP8A4c2/gz8QJdL+Fvhy6+MXxu8B+I9b&#10;1a8lsYda0vUrZLLUZzKwSCBgI0llAwpVEByDxmvQPDfjzwP4yuL208I+M9C1yfTJPKvY9N1GG5e2&#10;fJG2QRsShypGGx0PpX5iTR6XN+x18AYdc02bUNOf4h3K3lpBE0slxAbmYPGiJ8zMy5AVeSTgc167&#10;4Wh8KfEL9ojxD4o/ZH8NnS/D+k+A77TNQu9M0t9LtZdUkR/Ii8l0j/ehtvOzOUz2zVVMJH3pX79N&#10;NGKFd6L09T7LvfjL8INNm1K21H4reD7WbRnEepRza5ao1kxbaFmBfMZLfLhsc8V10ckc0azQyK6O&#10;oZWU5DA9CD3Ffkf4u1j4Byfsew+E9L8DyRfFjRdRjHiC6k0CZbyyl+0usjXN4yYVH+4sZf7xA2KR&#10;x+sXh/8A5AOm/wDXnD/6AKwxGHVFJq+7WvlY0pVfaM0K8m8I/tCaT4o+K158I5vCWq6bq1nHNI8s&#10;s9tND+7wSpaGR8MQwO08jPIFdf8AEfTfHWt6Emi+A9XtNIuL6dYbzUptxltLUg+Y8CgYaXoF3EAZ&#10;z2qLwj8J/AvgmHShoeholzo8M8UF3IzNO5nKmaSRs/O7lFLMcnjjA4rGPIovm3NHzN6HX0UUVmUF&#10;FFFABRRRQAUUUUAFFFFABRRRQAUUUUAFFFFABRRRQAUUUUAFFFFABRRRQAUUUUAFFFFABRRRQAUU&#10;UUAFFFFABRRRQAUUUUAFFFFABRRRQAUUUUAFFFFABRRRQAUUUUAFFFFABRRRQAUUUUAFFFFABRRR&#10;QAUUUUAdHTW+6fpTqRvun6VBZ4FqXhvU57/UnbxnraC5lYIsZhUQLuJwmI+vbJyce/NYd98PdU1C&#10;7smk+JniyOxs1GbOGeCMXDgNlpZViErZ3cgMBwOK764t7ia6naKCRx5rcqpPc1WZWVirKQRwQe1A&#10;HMX3gubUBdx3Hi7XUiuUEaxQyxRrCg7LiPJJ7k5NQaf4DutLkVrXxz4jZBjKTTxyKQNoUBTHhAAg&#10;HygZ3MTknNdbRQBz8nhW7mjjjfxdreEjkVmWWMF3b+NsJjI4wMYGOmCQatx4L1abcI/iF4jiEs6y&#10;zLut2Voxn90oaI7FOeq4b5RzXVUUAVtMtJtPtRby6jc3hDM3mTld2CchflAGB0HGeOc1a3N/eNJR&#10;QAu5v7xo3N/eNOjhlmJEMTuR12qTj8qZcbrVWa4Rk2jJ3KQcUXtuOMXJ8sd2Lub+8aNzf3jVD+2t&#10;P/57H/vk0f21p/8Az2P/AHyaz9tS/mX3nb/ZmN/59S+5mtYs32yD5j/rF/nXrq/dFeO6TcRXNzby&#10;wtlTKo/WvYl+6PpVppq6OOcJU5OM1ZoWuTvP+R0v/wDsF2X/AKNuq6yuTvP+R0v/APsF2P8A6Nuq&#10;pEMs0UUVRIVxfxe8G+M/H3gq68L+B/iI3gu+vD5cupLpcd+TAQVkiEcjKBuB++CGGOKh8cfFKHwX&#10;4o0Hw7/Y7XsWpSINRuluAg0yGSVIIZWXad4eZwmMrgBjk7cV3VUuaFpCdpXifO+tfsb+HpvAfwv+&#10;H/hjxZNpVj8Ndeg14SzWK3EmoyI5d1fa8YjLsSdwDYz0NfQlxG01vJDHIY2dCquOqkjGfwrltD8X&#10;alqXxI8UeD54bZbLRLPTri3kRWErNOJd4clsEDy1xgDqc5pPGfi7UvDvibwZotjBbPB4i1WWxuml&#10;ViyRrazSgoQwAbdGo5BGCeO9XOVSo0pPz+/UmKjHVHjd1+yj8RfHV9pdj8c/2kNV8ceEtJukvotA&#10;h8P2+lieaMjyvtE8bs8yAZyG5J53A8n6QRFjRY41CqoCqB0AFOpGbapb0FTOpKp8X+X5DjBR2For&#10;lPhX4s1Hxx4B0nxVq0NtFd36SNIlurLGNsroMBiT0UdSa2dGvtYvm1AavoX9mi3vJILQ/alm+1W4&#10;A2z/ACj5N2T8h5GPepcWm12Gnc0qKKp6xqlvoekX2tXSSPBYW0t1IsYBYqiliFBIGcDjJFLcZcoq&#10;no+qW+uaRY61apIkF/bRXUayABgrqGAYAkZwecE1coAKKKKACiiigAoorlfE3ja403Wrfwj4Z0M6&#10;34guoDdfZ2uBb29rbhtvnXM21jGhOVUKjuxBwuAzK0nLYG7HVUVg+GdQ8a3k11D4w8L6XpXlLG1v&#10;Lp+rvfRzZ3bgd8ELIVwv8JB3DB4IrepNWBO4UUUUAFFFFABRRRQAUVj6H4p0/wAQalrel2cNwkug&#10;Xq2Ny0qqFeQwxygpgkldsijkA5B471sUNWAKKRm2qW9BmvLvDPxO+JXibwvbeNrH4X6TPpNxvkFv&#10;a+JHfUWiWRkOyGS0jhZ/lJCmdQem7NUouWqE3Y9SorL8L+JNJ8YeH7DxNoczyWOowrPCzoUcA9VZ&#10;TyrA5BB6EEVj/EPxZqXhKHw/JpsNtIdW8QWWlTeerHbFMzBmXDDDDHBOR7GkotvlC+lzrKKKyP8A&#10;hKNP/wCEu/4Qvybj7b/Zv9qeZtXyvK83y8Zzndu7YxjvSSuO5r0UUUAFFFcBqfj3xnN4+1LwL4R8&#10;H6LfnStPtL+e61LXZbLd57SqqqkdpNnHlHJJHUU1Fy2Bux39FQWD30llBJqltBb3bRgzxW8zTRo+&#10;OQrsiFgD0JVc+grhtD8eeLNXbxXHY+G7bU5tC8TLo8FvDcC2JtdsDPM7yFgWRZXbAA3BQAMnNCi2&#10;Jux6BRWRp/ijT9S8Sat4XghuFutGitpZ3ZV8thOHKbSDkkbDnIHbGa16TVh7hRRRQAUUUUAFFFFA&#10;BRRRQAUUUUAFFFFABRRRQAUUUUAFFFFABRRRQAUUUUAFFFFABRRRQAUUUUAdHSN90/SlpDUFngXx&#10;E0Pxp4kt7G18F/Fe98HNZ6o1zex29osgvocEBGf7yYJDYHBxg8Vb0SzvNP0ezsdRvjeXVvCkc1w0&#10;jOZXAwW3P8xye55r2S8W3+yzfY47UXGxvLLoCofHGRkZGfcfWvLdD8T/ABmk8KapN4t+HOiWOs2l&#10;tbS2bWd6kkd7M+TNGIgZGiEXyruLtvJLAKOKTdioR55KPciop9r4q+I0lukl34ZSGYrmSNbPeEPp&#10;uwM1c0/xJ42lvbeO60NVheRVkb7FjA7/AKVgsQm7cr+49WWT1Ix5va0//AkUKM160F03vHb/AJLT&#10;hHp54EVv/wB8rXQeQeR5ozXr3k6f/wA8YP8AvkUeTp//ADxg/wC+RQB5BqKveeEvEmi2t0Le71XT&#10;ZbS3k27grspAzyMdfWue8GeH9Q8O/Dnw/wCEr+9W6u9K0qGxklC7QWQY9Tn65r3/AMnT/wDnjb/9&#10;8il8nT/+eMH/AHyKTXMrF05ulNTjunc8Et9M1C3BXy7eRW7SAMPrzTriw1C4jEZtrRMHOY1Cn869&#10;58nT/wDnjB/3yKPJ0/8A54wf98iuT6lT21Pd/wBZcZzc1o39P+CeO+HreS1a2hlxuEwPX3r2lfuj&#10;6VB5ViCMQwZ/3RU4rqjFQioroeJXrSxFSVWe7dxa5O8/5HS//wCwXY/+jbqusrk7z/kdL/8A7Bdj&#10;/wCjbqrRiyzRRSMqyKY5FDKwwykZBFUSfPi6b47+Kll8QNZ0Xw14cvtJ8WPJo+m3t5rs9pNHa2m+&#10;KORI0tJVI87zJVbeM5HTGasaf4jtviddfDjR/iBZ27adf2eow6lpt0263udbtGSI28qH5JQuLiRU&#10;bIJUNglQR7npum6bo9jDpej6fbWNnbL5cNvbRLFFEvoqKAFHsBWdfeCfBmqafdaTqfhHRbuxvrk3&#10;l1az6fFJFPcHBMroylWfgfMRnjrW/tV2/rYz5GfPWqf2L4L134u2vgGZNL0+yi8PW9//AGfM0a6Z&#10;A8ri78nZxBsid3wmAhLEYNdN4o8IfDPwj8UvhOngvSdJ0m7vtSupPJ05ViW7t1sZf30ipxKQWUCR&#10;st+8bB+Y17LpfhXwvocbw6J4b0vT45IEtnS1s44g0KZCRkKBlV3Nheg3HHWqWjfDr4feHWjfw/4F&#10;8PaW0U32mM2elwQlJdhTzBsUYbazLu64Yjoaftv6+Vg5P6+Z8/ab4X8XePPD+v8AiKLw74MTxXBr&#10;N6v/AAlGoeIp4tS0e4huGEcYUWTGGJECAQiXYyNk/fOe50nQfBvjPXvH198U7HTNQ1Tw/fCFDfYb&#10;+y7AW0bxTW5YA24Y+Y/mx7SWU/NlBj0u+8A+BNU12LxRqfgrQbvWYWRo9Rn02GS6Qp9wrKylwV7Y&#10;PHapNW8E+DNf1S11zXfCOi6lqNjt+y3l3YRTTwYbcNjspZcNyMEc80nWT8gULHHfs2tC/wAD/CjW&#10;8zSxNayGORmJLr50mCSeSSPWvO55IbWS51K6mjgtbP4xK88shwsasqoCT0A3Ooye5Fe9zWU2g6E1&#10;n4M0LSxJbr/oti8psrXJbJBaOKTYOSeIzz9c1geD/AMdj4a1XS/GNppmpzeIr+51LVbbyfNtC8zA&#10;+SBIP3iKoVdzKN23O1c4Aqiu5dwcdFE4rxc9rr3xq1nw3YeKF0m9HgGa3lvI3+fT2luRskOGXBAI&#10;YfMD05GQaw7bwr4WsdD8YfDvxF8IfCWm65B4X+3ST6PFHPZ6lGiuI5mRo0dJlmVmAdWI6rI3OPZb&#10;P4e+AdOsm03T/A+gWto9vJZtbw6bCkbQSNueIqFwUZjkr0J5NWPDvg/wj4Rt5rPwn4V0jRYLlt80&#10;WnWMVskjYxlhGoDHHGTR7VJWQclzF+EOh+HND+HPh9fDOj6bYW95ptrdSixt44kmlaFN0jbAAzHA&#10;yx5OK82tfh14P8TWfxX1bxFo8WpXcetX/wBkkuv3hsGS0iIkts/6h84JdMMSq5J2jHtGg+GfDfhW&#10;1ew8L+H9N0e2lkM0kNhaR26NIcAuVQAFjgc9eBU8ek6VDHdxQ6ZaRpfu0t2qwqBcOwCs0gA+ckAA&#10;k5yAKlVLSbXUfLdJHh3g3+z/AIma94a034pW9rrEEvgrTdU0yx1Eebb3l04YXc5hfKSyoPKGSGKC&#10;QkY3knJMdv4bfVvEmgtJ/wAIz8P/ABpbnTTE+6G3spoY4dRgiYnAhjeV22D5UMZUY24Hu+qeB/Be&#10;uaTa+H9b8H6JqGl2O37LZXWnwywQbV2rsjZSq4XgYHA4q2vh7QE0P/hGU0PT10cQfZf7PFqn2byc&#10;Y8vysbNmONuMYqvbL/gC5D5uubrXLNtZaOWdLj412qvYr8wNu7XIt1x2GLKeFzjnMTH3r6K1TR7v&#10;/hFLnw/4Zvl0q5Fg1pYXCxhhav5e2NwvQ7Tg49qszaDodxJYTXGjWMr6U2+wZ7dGNo20pmIkfuzt&#10;JX5ccHHSr1TOpzWKjHlPMf2fvAvxQ+H/AINuNH+K3jr/AISfU5L15oZvtU1z5MJVQE86YCR+QTgj&#10;AzgU/S7yHw78dPEFrrkwgPirTbCTRpJWwtwbYSrPboTwXXeJNg5IcsBwxr0uuE8X/Cybxst1Z618&#10;QNck0u6kEn9lSabo9zaJggqAtxYyMcEZBZmOe9CnzSbl1Fy2St0KXxr1q3t/D9ppsmsfZLCXWNPg&#10;1+SG6MMltp0shDM7oQ0SOVCF8j5S/I6jFv8Awz4Y8C/FLwpp/wANdF0/Rm1Wzvv7bsdLhWCGWxSE&#10;mK4lijwpZZiqrIRu+dlBIJxpaL8Cbbw1YXWleHfiBrelWV9n7VbWWieH4Ip8rtO9E00BsjjkdOKX&#10;w78C4fB8c8PhP4ha5okd0QZ007RdAthKRkDcI9OG7GT19TVqUYqyYmm3ex5RZ+AfDNn8Gfhh4ms7&#10;OSDXLzVNJtZ9WimZL2S2uZTHLbmcESeTskKCPO1QBgDFdhfaFovg3xh8Q/DPhPSbTRtIuPAg1CTT&#10;7GFYLb7Tm5jMojUBVcoqqSAM7RnOBXYf8Kdu/wCz7TSf+FpeJfsNg8clpbf2VoPlW7xnMbRp/Z2E&#10;KnkEAY7VJN8JdSubq4vbj4seKJbi7tvsdxM+maEzy2+SfKdjp2WTLN8p4+Y8c1Tqp7v8yVC3Q8xu&#10;vhv4Q0+z+Dk1ppnl3OuSwafrF0rkXGq2rae8rQ3cg+aeMtDH8jkjau3G3iovGHneAbX4qeH/AALD&#10;Douj20+hSG3tZ2sbexhudqXcsbRI32YFBlnRPlwXxmvU3+EupSLYLJ8WPFDLpbB7ENpmhH7KwQoD&#10;F/xLvkIQlcrjgkdKcvwq1aO6u72P4ueK1uL9VS7mGnaGHuFUEKJG/s/LgAkAHOATQqq6u/3979h8&#10;nl/Vjz+TwHrnhs6tq2l+FfBPhDRp/CmpxXun6Bq8lx/aREQMM5iNpApaPLAy5LESgE9KRvBvhzwb&#10;4X+FPizQdNSDXZtS0ezutUPzXl5BPAUlinmPzyoQRhWJVdqbQNox1eh/s+6X4ZjvIfDfjbVdKj1C&#10;PybxbHQfD0AuI+RtkCaaN6/MeDkcn1rUm+EupXFtaWc/xY8UyW9g8ctpE+m6EUt3j4jaNTp2EK9i&#10;MY7UnUXf8xcr7GL8JPBfgrR/iD8Q73SvCeiWV/Z61HFDNb2EMc0MMllbuVVlUMqMxZiBwSSetL+0&#10;B8O/i98QLXQY/hP8R/8AhFXsLxpr7/SJoPPQgbTuiUl9uD+7bCNu5PArotD+FcOk+ME8cX/i7U9a&#10;1VIGtjNfaZpKyvGRgKZoLKOfaOoUSAeoI4ruazdS01JalqN48rIY0ljtFjnm86RYwrybdu9gOWwO&#10;Bn0rzD4M+INF8LfAXRde8Ralb6fp9nbzvNcTuFVR9okAHuSSAAOSSAMk16Vq1lcajp89ja6tdaZL&#10;Mu1bu1WJpYj6qJkeMnt8yMOeleW6b+zb4c0XVY9d0fxRe2OpQuZI7y28O+HYp0YggsJF00MCQTkg&#10;9zShyuLUmEr3ujz+PRfEkMPw/wDCGreG9LvtM1+41vWP7E1++ksLaa4knM1vbTqIJhIyRSu4hZAN&#10;yE9YxWpeeGPEHhSy0zT9Ug0PT9Of4iaTNpuj6RqEl3DpaMoMkIZ4Ydil8yCMIAok44Nei658Ib7x&#10;Npz6P4k+KnibVrCVlaS1vtL0KeFipypKPpxUkEAjiq1j8Do9L0210bTfiJrtpp9jcC6tbSDRtAjh&#10;gnBLCREXTgqvkk7gM5Jrb2ke/wCZHIzzSTw34j+IUnj2+ufC3g6716w1e8tYNb1TxFPb3+gpEc2r&#10;QKtlIbZFTZMNkoD7mY/eIHY2PgfwzJ8c9OvvEXhnw9ea6fCUV9NefYYmaW/juEVrhHKbi4+UB/vB&#10;So44FaesfAHT/EWqQ654g8davqepWwUQ3l5oXh+aeIKdy7ZH00suCSRg8Grmq/BmbXbyx1DXPid4&#10;i1G60uTzrGe60nQZZLWTIO6Jm04lGyo5XB4HpQ6ifX8wUX2PJdD8L+MPHXhe/wDFVv4d8FxeLI9Y&#10;uGbxTfeIZ01PTLmK5IEBUWRMUaoBGIPN2Mjc53nP0J440nxFrvgvV9F8L64NH1q8sZIbO/AOIJiu&#10;A3HI57jkZyORXFXXwC0+/wBfj8V33jrV7jW4mR49Sl0Lw+90jJwpEp03eCMcc8V6jGrRxrG0jSFV&#10;ALtjLe5wAMn2ArOpNNpxKhG25wHwM8H/ABD8DeAYNB+J3jH/AISTWkuJZGu/Pkn2xscrH5soDyY5&#10;OWHGcDgCucbQdV1z4/eLBpnjbWvDxh8PaRvOmw2T+dmW6xu+0282MY427epznivZK8t8Xfs/6B42&#10;1yfXvEXiO7vLiUkR/aNB0G58iLcSsKPPp7yFF3EDc7H1JOTSjO8m5aXG42SSK+paLofir4vnwb8R&#10;Le212ysPDtvdaTZ6rHHLFdzGWRLm5MG0RPKoWEZC/IJDtChznzG3h0K28AeNbXwzOsumQfFHT4bc&#10;rMZFVVubFSisSTtUgqBnACgDgCvU9S/Z/wBN1jSbLQdX8catfaZpoAs7K50Hw/LBbADA8uNtNKpx&#10;x8oHFW1+CjLayWK/ErxALaa4ju5IRo+g7HnTbslK/wBnYLrsTDHkbFx0FaxnFdexLi30M7wf4K8D&#10;2vx08aajb+EtDh1G3ttNvLedLCFZ43lWcSyowXcC5BDMPvEHOa9brgrP4SonivTvGWseNtX1zUdM&#10;BWCTUNL0YuqEEFBNFYpMi/MThJF6+5rvawqPme9y4qwUUUVBQUUUUAFFFFABRRRQAUUUUAFFFFAB&#10;RRRQAUUUUAFFFFABRRRQAUUUUAFFFFABRRRQAUUUUAdHSN90/SlpG+6fpUFngGqeDLC41i6vGv8A&#10;UFEpnRo1uWC/vG5IGcZ9OOKzm+Gugurqb7V8yNIzH7c+fnjWNgMdBhV+hGRXY3n/AB9z/wDXRv5m&#10;oaAOZbwDpv2W7tY9S1RBdwvCT9sc7NyFCQM9e/1qG3+Hdlb2kVous6oRDNDMr/aW3ExxCPBOehA5&#10;rrKKAOWtfh/p9vcz3EmrapN5s1vMqyXTHy2hHy4JPOc81o6H4YtdAmeazvtQl3qU23FwZAF3lhjP&#10;PBbHXpWxRQA7zJP77fnR5kn99vzptFADvMk/vt+dHmSf32/Om0UAO8yT++350eZJ/fb86bRQBZsX&#10;f7bB8zf6xe/vXri/dH0ryGx/4/IP+ui/zr15fuj6UALXJ3n/ACOl/wD9gux/9G3VdZXJ3n/I6ah/&#10;2C7H/wBG3VNCZZoooqiQorn/ABp8QPBnw702PVvG3iOz0e0mlEMclw+N74J2qBkk4BPA7Vxf/DUn&#10;7P3/AEVLSP8AyJ/8TVKnOWsUJyit2eqUVz/gv4geDPiJpsmreCfEdnrFpDKYZJLd87HwDtYHBBwQ&#10;eR3ravL2z02zm1DULuG1tbaNpZp5pAkcSKMszMeFAAySaTTTsx3uTUVBYahY6pZQalpd7BeWl1GJ&#10;YLi3kWSOVCMhlZSQwI6EVFZ61o+oX15pljq1nc3mnMi3lvDOryWxYblEig5QkcjIGRSsBcoqG8u7&#10;fT7Oe+u5PLgto2mlbBO1FBJOByeB2qPS9Tsda0y01jTJvOs76BLi3k2su+N1DK2GAIyCOCM0AWqK&#10;KKACiiigAooooAKKKKACiiigAooooAKKKKACiiigAooooAKKKKACiiigAooooAKKKKACiiigAooo&#10;oAKKKKACiiigAooooAKKKKACiiigAooooAKKKKACiiigAooooAKKKKACiiigAooooAKKKKACiiig&#10;AooooAKKKKAOjpG+6fpS0h5GPWoLPBviFe/FWztbE/CvS/C15I+qsuqHV7jy5Y7bBwYgflPzYzk5&#10;xnGTVjRZNWk0m0k16MJqLQqbpRtwJcfN9wleuehxXq7+DfD0jM7WbEsSx/ev1/Om/wDCFeHP+fFv&#10;+/r/AONAHm1Fek/8IV4c/wCfFv8Av6/+NH/CFeHP+fFv+/r/AONAHm1Fek/8IV4c/wCfFv8Av6/+&#10;NH/CFeHP+fFv+/r/AONAHm1Fek/8IV4c/wCfFv8Av6/+NH/CFeHP+fFv+/r/AONAHm1Fek/8IV4c&#10;/wCfFv8Av6/+NH/CFeHP+fFv+/r/AONAHm1Fek/8IV4c/wCfFv8Av6/+NH/CFeHP+fFv+/r/AONA&#10;Hntj/wAfkH/XRf5168v3R9KxY/Bvh+ORZEs2DKdwPmv1/OtoDaMUALXJ3n/I6ah/2C7H/wBG3VdZ&#10;XJ3n/I6ah/2C7H/0bdU0JlmiiiqJPB/2nfiBo/wv1r4b+OfEFre3FhpmtXTTR2aK8zbrSRBtDsqn&#10;lh1YVy//AA8M+C//AELHjX/wCtP/AJJr3X4ifCzwF8VtMt9H8f8Ah9NVtLSb7RChnlhKSYIyGiZW&#10;6E8ZxXn/APwxl+zX/wBE3/8AKxf/APx+uqnOhypVE7rsYyjU5vdasUv2YviBo/xQ1r4keOfD9re2&#10;9hqetWrQx3iKky7bSNDuCMyjlT0Y16N8Zv8AkkfjT/sA33/oh6n+Hfws8BfCnTLjR/AHh9NKtLub&#10;7RMgnlmLyYAyWlZm6AcZxWD441jxR4q8L+IPCKfCbxjCup2NxYLdpNo7r+8UpvVDfqSMNuw23gdj&#10;UNxlU5o7ablJNRs9zlPhb4mtvhT4N1rwnrTObbw5psWvaSo6z2Fyu5YUB6sk++ID/aj9QKz/AISW&#10;mpeBdW+Jd/rup6XZazLZ6ZqupXmpS+VaQ3k8UskhkbIxGjPt6j5UAyOou+IPDWpeJL7wbqF/8HvH&#10;Ik8J+WsgSfRQuoRIEZYpB/aPCiaKKUdcFMd81D4o8N+KPEl54qvv+FZ+OLWbxC+l3FqynRG+xXFi&#10;d0TsDqX71S4Ulfl4yM85Gl4u+u+/3r/hyNVbyNDSfiprOv3niHwZrF5a6nFN4YudVstQt/Dl/o6u&#10;q5R1CXbOJkIdGWWNyvUY6GpPhT8RdS17wnoc3hlbFPCPhnRYF1nV7mNpTdTx26l7e0CuoHl4O+Vt&#10;y7vkCkhiMqPS/iff+LLjxl4o8E+Lr28ufD9zoH2eztdGtrWJZZFYSxo2rSODx8wZ23cYKgYpuj+G&#10;fFfhu60248O/DHxlaRtpsOl+IbR10V7bWY44hGJig1RTDcbRgSAt8uFYMAuBqFraDTlcfo/7R32u&#10;Tw/rVx4w8A3dn4gv7ezbw5p94smr2CXDBInaQTsszKSpkQQptDNhjs+b1b4h+MJfBegJfWWnrf6j&#10;fXlvpunWryeWkt1O4RA7gEqgyWYgEhVOATXnHhC6+MXhKPT9Bj8G+KLzw3pmIreGax0b+0Tbrny4&#10;nuv7X8tto2qWEAYqvUN81bfjbUvEXjTQ20ib4P8Aj6wnjnivLO8t7zQ/MtbmJw8Uihr8q2GAyrAg&#10;gkHrUSjFyVrW9Rpyt5mhq3iX4geAfD93rXjC98Oa7LK1raabb6dYz6duvZ5REscjyTT/ACFnT5wA&#10;QA3yniq1/wCKPid4P1bRdP8AFV34Y1OLxLK+m2s2n6fcWpsb/wAl5IhIrzyefE3lspIMTDAOOfl5&#10;28f4peKdAvtC8feAfFV553kPZz6Na6NYNaTxOJEn/eatPvcOqEA4T5cFTk0yy/4WpqWtaRrHxC8A&#10;eJ9aXQJDcafb6fZ6PYIbko0fnz7tXmMjBWbaF2KCzEg/LtFFdbBd+Zv6f8WNY1rwn4Om02zsI/En&#10;iHUxpl7aTK7R2r27N/aBADBsRiKQKScZZM5B54++/aYgjs7rxfa+NPAK6ZaX7QL4alvFOs3Nqkvl&#10;NMricBJDzIsJgYlQFLAtldHw9o/iDQPiRrPj9fhP45mh1FWaz00y6IsdjNKI/tUisNR+YymGInIG&#10;Crf3jTdB/wCFueEpDpHhnwR4oi8M/bHuY7K7sdHnvLdJHMkkMVyNXVAm4tt3wuVDYJbAqkqa7ff+&#10;AryOz0HxZ428TePvEmh2f9j2ei+G761iaWS0llnu45bWOVo1IlVY3UuTvIYYZRs4LH0CvM/BNx4k&#10;sPF2v6hdfDTxXaQ+KNQhunmupNK8qyCW0cPzeVfSO4PlZyqZ+bGDjNemVhUsnoaRCiiioKCiiigA&#10;ooooAKKKKACiiigAooooAKKKKACiiigAooooAKKKKACiiigAooooAKKKKACiiigAooooAKKKKACi&#10;iigAooooAKKKKACiiigAooooAKKKKACiiigAooooAKKKKACiiigAooooAsrrl9tHmafAGxyBcEgH&#10;67Bmj+3L3/nwh/8AAg//ABFVqKmxVyz/AG5e/wDPhD/4EH/4ij+27z/nxhz/ANdz/wDEVWoosFyz&#10;/bl7/wA+EP8A4EH/AOIpf7cvP+fCH/wIP/xFVaKLBctf25ef8+EP/gQf/iKP7cvP+fCH/wACD/8A&#10;EVVoosFy1/bl5/z4Q/8AgQf/AIij+3Lz/nwh/wDAg/8AxFVaKLBctf25ef8APhD/AOBB/wDiKP7c&#10;vP8Anwh/8CD/APEVVoosFy1/bl5/z4Q/+BB/+Io/ty8/58If+/5/+IqrRRYLlr+3Lz/nwh/7/n/4&#10;ij+3Lz/nwh/7/n/4iqtFFguWv7cvP+fGH/v+f/iKwbddcuPFWp6pqFvZRWUtnaW9r5Nw7ylo3naT&#10;epRQo/eJjDNn5s4wM6lFNIVwooopiCiiigAooooAKKKKACiiigAooooAKKKKACiiigAooooAKKKK&#10;ACiiigAooooAKKKKACiiigAooooAKKKKACiiigAooooAKKKKACiiigAooooAKKKKACiiigAooooA&#10;KKKKACiiigAooooAKKKKACiiigAooooAKKKKACiiigAooooAKKKKACiiigAooooAKK8Ek+OHgu6b&#10;7Q0Pi6QyfNu/4Q3WDnP/AG603/hdXgfcE+y+LdxBIH/CG6xkgYz/AMuvuPzrH20Ts+pVv5X9zPfa&#10;K8D/AOF0eCf+fPxd/wCEZrH/AMi0f8Lo8E/8+fi7/wAIzWP/AJFo9tEPqNb+V/cz3yivA/8AhdHg&#10;n/nz8Xf+EZrH/wAi0f8AC6PBP/Pp4u/8IzWP/kWj20Q+pVv5X9zPfKK8C/4XR4J/59PF3/hGax/8&#10;i0f8Lo8E/wDPp4u/8I3WP/kWj20Q+o1v5X9zPfaK8C/4XR4J/wCfTxd/4Rusf/ItH/C6PBP/AD6e&#10;Lv8AwjdY/wDkWj20Q+o1v5X9zPfaK8C/4XR4J/59PF3/AIRusf8AyLR/wujwT/z6eLv/AAjdY/8A&#10;kWj20Q+o1v5X9zPfaK8C/wCF0eCf+fTxd/4Rusf/ACLR/wALo8E/8+ni7/wjdY/+RaPbRD6jW/lf&#10;3M99orwL/hdHgn/n08Xf+EbrH/yLS/8AC6PBP/Pn4u/8IzWP/kWj20Q+o1v5X9zPfKK8D/4XR4J/&#10;59PF3/hG6x/8i13Xwq+I3h3xrc6tpGjTaoLjSo7a4ng1DSLywdI5zMsbKLmJCysYJBlc4KHOOKqN&#10;RSdiKmFqUo80otfI9CooorQ5gooooAKKKKACiiigAooooAKKKKACiiigAooooAKKKKACiiigAooo&#10;oAKKKKACiiigAooooAKKKKACiiigAooooAKKKKACiiigAooooAKKKKACiiigAooooAKKKKACiiig&#10;AooooAKKKKACiiigAooooAKKKKACiiigAooooAKKKKACiiigAooooAKKKKAPnC8nuLfwv51nMsUy&#10;2q7GKlsHaOgHJPoK8+sdQ17+2TeT6SIry02WrXTyzMLXfNGzK6liFV40O7I4O3oQtfYNj4H8Dz6H&#10;YQ6hoOnus1vF8sqDDHaOx61WvPhv8LNK3GXwTpYN4S0my0U78YJLfTaOT6CuPDUfYwnGST5uvb0P&#10;p8xzuOMrUqlNyiodO/rZnlOnx2sl5Et/N5dvu/eN3x7e9arWfhuO6t4f7QLxET+ZIGOCQf3WeOMj&#10;rXoV5D8ONPhNxfaRbwRgBi0kQHXp19cintZ/D2PPmaHCgBVSWgwNzZwuTxng8VyxwUo9j0qvE+Hq&#10;Svaa9Lf1/SPPZtN8LsqyR6w8Q2EtGRuO4dgcCkt7HwvJHfLNqTxlZytq+c5j9SMc16cPDvg9lDL4&#10;VJB5H+imj/hHfCP/AEKp/wDAU1X1OXl+Jl/rFRta9T/yU8i1W30q38pdNvXuM7vMZlx344+lZ9e2&#10;/wDCO+Ef+hVP/gKaP+Ed8Jf9Cqf/AAFNQ8BNu90dVPivDU48rjJ+bseJUV7b/wAI74S/6FU/+Apo&#10;/wCEd8Jf9Cqf/AU0v7Pn3Rf+tuF/59y/D/M8Sor23/hHfCX/AEKp/wDAU0f8I74S/wChVP8A4Cmj&#10;+z590H+tuF/59y/D/M8Sor3G18M+D7qZ7dfD8Uckahislvt4OQMZ69DVv/hCPCv/AEA7T/v3S/s+&#10;fdB/rbhf+fcvw/zPAmJ2nbjdjjPrWRp8nidmuRrlvYRQhD5TWcjtIT7hgB0/WvpT/hB/Cv8A0A7T&#10;/v3R/wAIP4V/6Adn/wB+xT+oTXVCfFmGf2Jfh/mfIPw4m+ID6lP/AMJp9sFsLcf2buVBuh3HDXG3&#10;pcY25A+XHv09R+Dv/JWPGv8A2Lvh7/0q1avbP+EH8Kf9AGz/AO/dcHpek6fpHxy8W2+m2cdvG3hT&#10;w6zLGuAT9s1jmuihhZU6nO7Hk5nnlHGYN4eEZXund2O3ooor0D5U47xN8YPhl4P8WaN4D8Q+MtPt&#10;fEevzJBp+lqzS3MpfdtZo4wzRodrASPtTIIznirfxC+JngH4U+H38UfETxXp+haahKrLdSYaVwpb&#10;ZFGMvK+ASERWYgHAr5g/aI+Hfgnwj+0t8FPE3h3w5a2ereJfF9xd6teruaa6k8uMDc7EkKMcIMKM&#10;kgZJrqv2+Ph34J1j4GeKPiFqvhy1u/EOjaYlpp99NudrWN7mMt5ak7VYn+MDdgkZwSK640ablTV3&#10;aX+djFzklLyPpHSdUsdc0uz1rS5/Ps7+BLm3k2su+N1DK2GAIyCOCAa4zwb8ZvC/jj4ieMvhnpOn&#10;6xDqngeS3i1Ca6tQlvKZk3L5LhiW467gvqMjmtP4U/8AJL/CP/YDsf8A0QlfMevfH/4uWfiL9p+w&#10;tvFmyD4d6Xa3HhpfsFqfsMjxOzNkx5lyQOJN4rOnS53KK6f5pFSqcqTf9aH2NRXw3P8AGP8Aai8D&#10;/Dz4UfHbxN8VND1/SPFtxptjf+F4/D8Nt5kdypxN9pXLtMRhmCCOMN0UqMHrV+JH7RXxa+JXxOm+&#10;HHxH0bwb4d+GMz2EOl3Wgx37atcJG7M08jEPEpK8GNuOMqcEm3hJLW6t319OxKrJ9GfW9FeH/sYf&#10;Ejxp8WP2fdC8cfEDWf7V1u8ub2Oe6+zxQb1juZEQbIlVBhVA4HbmvZNY1fTdA0q71zWLyO1sbCF7&#10;i4nk+7HGoJZj9AKwnB05uD3RrGSlFSHzalptvcLaT6hbRzvjbE8qhznpgE55qzXzHrXwj1b9o7W7&#10;b4sz6XZ+GLazurSXQI57NUvb6COZGa5u3C7wGjUiKLOBkE19OU5wULa69RRk2FFFFZlBRRRQAUUU&#10;UAFFFFABRRRQAUUUUAFFFFABRRRQAUUUUAFFFFABRRRQAUUUUAFFFFABRRRQAUUUUAFFFFABRRRQ&#10;AUUUUAFFFFABRRRQAUUUUAFFFFABRRRQAUUUUAFFFFABRRRQAUUUUAFFFFABRRRQAUUUUAfJv7TH&#10;wd+Mfj7xpHrWgXutT6DL4KTT9Bt9NXcLDWTJuNw/72PYSvlgSfNgBuPX6N0XwzfHwB4S0D4ot/bF&#10;9bWEUOqyBXdJ7hY13Fgv3gSDkHg9+tdzoX/IFsP+vWL/ANBFX6gs4D/hA/hK15PqE3g2yuJ7jy97&#10;XGnSTYCKFVVDqQgCgDCgCrt94b+HOpRrDfeG7WaJLhroRtpz7POYEGQrtwWwSMkZGTiuyooAzIdZ&#10;0mCJIYvORI1Cqq2sgAA4AHy07+3tN/vXH/gLL/8AE0eINWOh6Pdastq9ybZN/kofmfkDA9647T/i&#10;vNfRr/xSepQTsC3kSwyg4wSPmCFOQM/e4yM4JxQB2P8Ab2m/3rj/AMBZf/iaP7e03+9cf+Asv/xN&#10;cpY/Ey+vdUg0uTwfqNrJcH5JJlby+rDJYKQB8vU9ciqn/C5bNbh7V9B1ATRy+S6pbTyBSc4JZIiu&#10;Dg85xQB239vab/euP/AWX/4mj+3tN/vXH/gLL/8AE1x7fFgK0i/8IzqbGEM0m20uDtAxz/quQe2M&#10;9DU+r/E5dHnFtNod5PIzbUW3t7iTcMKdwxFjHzDn2IoA6n+3tN/vXH/gLL/8TR/b2m/3rj/wFl/+&#10;Jrko/ipHJdfY/wCwb9ZNwUf6LcFSCuc7hFjHbOepA61Fd/F61smZbjQ9QBWNJPls7lshgCBxF156&#10;deDQB19jdQ3uqzzQCTYsEa7niZOdz9NwGa1K4NfilGY55DoN+BbsFb/RLnuMgj910x3q74f8et4j&#10;ujZ2ejzxOI/NBuoZ4VZeOjPEAev86AOvoqj5mrf8+dl/4EN/8RTGvr+C6tYbm0twlzKY90czEqQj&#10;P0KDP3Mde9AGjXmC/wDJePFf/YpeHf8A0s1ivQF13SW1JNHXULc3skbSrbiQbygOC2PQGvP1/wCS&#10;8eK/+xS8O/8ApZrFNbjlGUVqtzrKKKKozOC+IHwZ8L/Ejxd4M8Z65f6pBe+Br59Q0+O0ljWKWRgA&#10;RMGRiy/KPulT71ofFb4Z6D8YPAOrfDnxNd39tpusxrHPLYyIk6hXVxtZ0dRyo6qa6G81rR9NvLLT&#10;9Q1aztbrUpGis4Jp1SS5dV3Msak5cgckLnA5q5V88lby2Fyp38zyn4pfA/wb4u+HegeHNbm8Ty2P&#10;gSa11axj0idReXUlnGfLjI27ZCwGMAKdxG0qea+abH4f/Ebxh4P/AGmviy3w38UaMvxFsEtdB0LU&#10;tOZNVnEEbKWNupZwSSMLjnqCw5r7atPEejX2u6h4atbzfqWlxQTXcPluPLSbd5Z3EbTnY3QnGOcU&#10;ap4k0XRb/StL1O88m51q4a0sY/LdvOlWNpCuVBC/IjHLEDjHWtadecFy2v8A1f8AQzlTjLX+ux8y&#10;fAT9j/wjJ4P+GnjLx9eeOZ77Q9MtL6PwnrWpytpenaj5YLyLZyrvikD5YpuChv4ccVwfx68D+Hrf&#10;4s+M7rwr8G/2gLjXfEMaWtzF4VeS28La/I0WEe9nXDqoaQiQKdg2En7zmvumgnaCT0FNYqanzS1E&#10;6MeXlR5F+yj8KNc+CvwJ8N+APEzxHVbVZrm8SKQOsUs0rSmMMOG278ZHGQcEjmvXGVZFKOoZWGCC&#10;Mgis/wAO+IdH8V6NbeINAvPtVhdhmhm8tk3AMVPyuAw5UjkdqsWepabqRuF0/ULa6NpM1tcCGVX8&#10;mVcbo3wflYZGVPIyKxnKU5OUtzWKUYpIs0UUVAwooooAKKKKACiiigAooqnq2saToGnzavr2qWem&#10;2FsA011dzrDFGCQAWdiFXkgcnvRuBcorG8N+NPB3jGOeTwj4s0bXEtiFmbTb+K5EROcBjGx25wcZ&#10;9K2aGrbhe4UUUUAFFFFABRRRQAUUUUAFFFcpZ/Fr4V6lqUWjaf8AEzwpdahPL5EdrDrNs8zyZxsV&#10;A+4tnjAGaaTewN2OroorN1vxFo/h1bJ9ZvPs41G8i0+2/ds++4kJCJ8oOM4PJwB3NJK4GlRRRQAU&#10;UUUAFFFc54g+JXw68J3w0vxT4+8OaNemMSi31DVYLeXYcgNsdgcHB5x2NNJvYG7HR0VBYahY6pZQ&#10;alpd7BeWl1GJYLi3kWSOVCMhlZSQwI6EVl2/jbwpcDUWGuW0S6VqC6VdvcEwLHdts2xbpAAzHzEA&#10;2kglgBzxRZsLm3RRRSAKKKKACiiigAooooAKKKKACiiigAooooAKKKKACiiigAooooAKKKKACiii&#10;gAooooAKKKKACiiigDU0L/kC2H/XrF/6CKv1R0P/AJA1j/17Rf8AoIq9UFhRRRQBQ1r/AI8f+20P&#10;/o1au4X2qK8tVvbdrd5HQEq25MZBBBBGQR1A6iq39mXn/Qevv++IP/jdAF7C0YX2qj/Zl5/0Hr7/&#10;AL4g/wDjdH9mXn/Qevv++IP/AI3QBe2rRhao/wBmXn/Qevv++IP/AI3R/Zl5/wBB6+/74g/+N0AX&#10;sLRhao/2Zef9B6+/74g/+N0f2Zef9B6+/wC+IP8A43QBewtL8vtVD+zLz/oPX3/fEH/xuj+zLz/o&#10;PX3/AHxB/wDG6AL+azdXBe50xVbazXTgH0P2eWn/ANmXn/Qevv8AviD/AON0JpT/AGiG4uNUu7g2&#10;7mRFkWIDcVK5+VAejHvQBheCfAVl4Ra5mjZZ5p5XcSuuXUMckBjkgH0HFc6v/JePFf8A2KXh3/0s&#10;1ivT68wX/kvHiv8A7FLw7/6WaxVynKpLmluxWtGx1lFFI+4owjYKxB2kjIB+negk+avi1428G6v4&#10;p8WajdeOPDtjrHgCG2Xw/aX2pQwSvqETrdXG1XYMQ4WKDI/2wO9ep33xIvvEB8K6X8PJtL+2eK9P&#10;fV472+R54LWyRYyz+VG6NK5aVECiRMZZifl2tu/D3wWPA3hdNCn1L+07qS4uLy+vWh8r7VcTyNJJ&#10;IUy23JbAGTgACuSsPgvqXh630yTwn4yisL/Qby/bS3n0zzrdNPupPMeymiEqGRVYKVdXjI2LxjIP&#10;Q5QenYzSkte5yun+LPEXgXx58S9a8VW+majqkFnoFpaLY77aC+lmeaOD5XMjQZeQBhukwATk9K0P&#10;FkXxFt/iP8L4/GWoeHb+3l1q4dZNMsZrRoJhYXH7srJNL5qkE/ODGRt+6d3y7Y+Cd1qVx4uvvFXj&#10;Se+u/FkFgrS2lmLYafPaFmjktwzyYUOVYK5Ygqcs2eLTfDTxrrHiTwr4k8Y/EKzvpPCt1LcR2+n6&#10;IbOG68yBoi0oa4lPmDdkMpCgFhs5BD54Xv5foJRl/XqcLqv7S0Nvaan4ss/GfgCLTtLvZYF8N3F4&#10;p1i9t4pTG8qOJwIpGwzJEYHJAUFgW+Xu4/FfjzxnqWuHwDceHrPS9BuPsJOp2k1xLqFyI1kkVWjl&#10;jFsi71TcVlJO47cKA1nR/APjDwrcT6b4V8cWNv4dnvpLxbK80Zri7thLIZJYoLgToioWZyu+GQru&#10;x8wAAWb4feKNP1/WdQ8H+NoNL07xFKtzqFnc6WbqSKfYI3mtZRMgiZkVOHSVQy7tvJBlun9n+vwG&#10;lLqVP2c2kb4LeGGmjEchgmLoG3BT58mRnvj1rFs/iNqWm3lxDp+h6Jai7+IreHrgw2rIZomjBad8&#10;N805wMueDgcV2PgvQ9J+Dvw20/Q9e8VW5sdChKTarfslqhDSE7nLNtXlwOTyfriuH8LeCZfHnhPX&#10;tU0vWpdLe/8AGU/iPQdR+z+an7t1EU3lsV82JwjdCNyOCrDINHuuUpPa4rNJLqdT4s+IWv8Ah/xj&#10;f6Bpmgpqsdp4UuNdhtYVf7Tc3Mc2xYVIyMMOwQtnpnpXL/8ACUeLvHHws8UatpnxE8C6vC2jy5bT&#10;tIuA1nJ5LNLbzRteMwfYcDd5bI3LIfu10Nr8NfGa+Lbzx5f/ABCtZdbuNDbR4Vh0Yx2dq3neYkqQ&#10;tO7H/aVpCWPIZRhRY034Y31xrGu+IvGWuaff6lrmk/2JI2laWdPiFt8xyyvNM8kmXIDF8AAAKOSR&#10;OER2kzQ+EsOvQ/D3QV8Qalp97I2nWrQNZ2L2ypD5KbUYPLKWYc5YFQf7orlJfG3xY1UeN7zQIfC9&#10;naeEdQuLe3W8tp55NSSKBJShKTILcjcR5mJAdw+Rdvzdz4D0HXvDHhmz8P8AiDXrPV5NPijtoLm2&#10;09rTMKIqrvUyyBn4yWBUHPCiqumeBf7OsfFlj/anmf8ACUX1zebvIx9n86FI9uN3z42Zz8uc4wKn&#10;mjzNsdnZHPWfxG8R+PL7TdJ+Hp0nTmn0S016+vNVt5LsQR3IbyYEgjkiLsdjkuZFChR8rFvloWnx&#10;Y8WWmsWuh+INN0rztN8SR+H9duLZZBEy3NuJLS5h3OTGGdo0aNy5BbAY8E6Om/CfWvC8OhXXgvxl&#10;b2OraXottoV7Le6W11aahBAp8tmgWaN43VixUrL0dgwbgh918HY9Q8H6/o9/4habX/EdzHqN1rX2&#10;UAR3sWwwPFBu+SOLyowqbycLy7EljV6fyF7xhN8ctWhPxAebSrMx6FCZvDeA4OogSPbHflsN/pUZ&#10;X5cfK6dzXpuqaveaB4Uudd1CxkvrrT7Brqe3sYzumkSPcyRKSTyQQASeo5NcXffBHTbqTwR5OsPF&#10;B4RVY7iJoN41JFaOUBvnGw+fCkmfm/iHfNel1E3DTlKipdTzH9n742f8L28G3Hiz/hE7nQfs969n&#10;5Uk/nxy7VVt0cmxN33sEbeCO9SWNvbeK/jdrf9uQrcJ4NsbE6RBKAyQzXIkaW6VSP9ZhFjDdVCsA&#10;RuavSq8l8cQ+MV8YHxR4H8CeKrXWrWH7A9/GulXOn6lahtyrLbyahBK20lijAxOpY5ypKlxcZSfL&#10;pcTukr6nX+PvEf8Awh9jDqGk6TaXWua1eWuj2KzP5SyzSMwTzZApby0BkcgAnhgOWrGj8VeOvCvi&#10;7SPDXji60HVLfxFFcLY3ml2E1kYLmGMytFJFJPNvVkBIcOuCpBU5BHJah/wtbxPpFzZ+MPA/iyS+&#10;jube90m60i00WzXTriElkl2S6rMZSScMGbaVGABkkyWDfEy+8QWXibx78OfE+r3WkQyx6ZDp9ro9&#10;jbwPKu2SZ1fVpmkkK/KDvVQC3y5ORahFLVr+thczuV7X4sfF5fBPhH4hXeleFZbbxNdW2ntpcaTx&#10;yxPcM0cNwLkyMu0vsZovKJVWI3sRmumi8eeNtC1TxZ4Y8USaJqOoaL4fHiCxvLCymtYZEIlXypYX&#10;mlbIeLO5ZOVbopHPLronixfh/wCE/Av/AAq/xr/xS95p139q/wCJL/pH2WQPt2f2n8m7GM7mx71e&#10;1q38Wav4m17xF/wqnxrF/bfhseH/ACd+it5Pzyt527+0hu/1uNuB93rzxTUH2JTkDfEb4w2sPgi+&#10;vLHwoy+OxHaxWqQ3Ctpdw9v5wleXzSLlAqSExqkRztUP1erOpfGXWvA+m+M4PGy6Jeal4XmsY7a6&#10;tt2n2d39tAEIkErymDa5O9i7DaN3tVW8t/Fl1B4Fh/4VT41X/hCriK4zv0U/a9lpJb4/5CX7vPmb&#10;s/N0x3zVTXNB8QeINR8WX158LfH0P/CS/wBnPC1tNoaS2E9nzFKjtqDBzvCtgrjjBzmhKD3t/T/y&#10;C8v69CfTfjpcR6pe6D/wmvgXxfcPoN9q9pc+HGIS2mtlDNDcR/aZiVYMCrhkztYbRwa1LH4gfEqx&#10;svBXijxVb+HF0vxZcWdlPp9nbzfaLGW5iLRyC4aUpMu8DKeUm0Pw7bctSi1f40alo+q6P4w8C69f&#10;R3+nS2MR0/TdIs9jSIVMsm/WZd5HZVMY5bOeNqarD4s1Pw54T8P/APCqfGsf/CL32nXnnb9FP2j7&#10;KuNu3+0hs3euWx6Gk1Hy+8d5F34R2vjSPx78QZNW17RbmzXXFW4it9IlhkklNlblGR2uXCKFwCpV&#10;iSCdyg7QftAfH3/hRVroNx/whN94g/tu8a1/cTeUsWADjdsbdI2flTAzhuRirPgeLxrbfEbWdSbw&#10;frmkaF4ikW8uo9Sg06Qw3SQJECs9vqEjBWEa/L5Dc/xKK9SqJSippyV0Uk3Gy0IY5vtFos/lyR+Z&#10;GH2SLhlyM4I7Ed68z+Cei6T4i+A+i6Jrum29/YXlvcRXFtcRiSORTcScFTwfX8K9G1e7uLHTbi7t&#10;NJu9TmjTKWlq0SyynphTK6Rg9/mdRx1rwTwzpvxu8PeF7fwLF4f8TQaJAskfnafpejwakI3dnIS4&#10;k1mWJGy2N3kE4zja2GCgrxettV+oSdpC+G/i/ceE/BXhXwjdeKNC0q9urnVLOLWvE1z/AKPFYWNy&#10;8SSMGlja4kceUgUSLnLOSQuCaj8Sl+IGn6PZyapouqXPh/4g6TZyalosm+xvUYGRJYxvfYcNtZC7&#10;4ZT8xrX1TTvFFuvh268A/CXxl4ev/C8ElnYtM2jXlvJayBRJDPGdTR5ASisGEisHUEk5IL9Wk+Jn&#10;ibTdHh8TfDvxVPfaVrttrLTWdto0EDrCTiFI21V2TPdmkc5J4xhRt7l7/qR72xS8SftErazeJNR0&#10;vxt8PtPtvDN1Naromq3g/tLVjbn98UYTp9nLEMkYaGXcVDdGAGpYXHi3XPjlZa7pevaNDpl94Tgv&#10;I4ZtHlaYWb3CsYi4ugolJJPmbdoBA2HGTRtz8XPD+pamfBPgfxNYaRq94+oTWV/Y6PeS208pzMbe&#10;VdXjCBjlwsiSAOSeQdtaOrX3xDm8dab430P4YeLLN4LFtMv7a6j0a4F1bmVZBsZdVj8qQEMNxDr8&#10;3KnFL3V8Ng1e5z99+0xBHZ3Xi+18aeAV0y0v2gXw1LeKdZubVJfKaZXE4CSHmRYTAxKgKWBbK+ye&#10;OPFa+DfBer+MV0u51MaVYyXgtLcfvJtq52jrj3ODgZODivKtB/4W54SkOkeGfBHiiLwz9se5jsru&#10;x0ee8t0kcySQxXI1dUCbi23fC5UNglsCvcY2aSNZGjaMsoJRsZX2OCRkexNZ1OVNW/MqHM9zgPgZ&#10;8Wf+F0+AYPHH/CM3Oh+dcS2/2eWbzVbYcb0k2rvU9M7Rghh2zXONr2q6H8fvFh0zwTrXiEzeHtI3&#10;jTZbJPJxLdY3fabiHOc8bd3Q5xxXsleJeIYfixp/xM1rxf4J8H6qsd/aW+mSfa9M027ilW2klKzR&#10;N/bFu6q/mk4dA2AMgHIog4ylK2iHK6SOw1PxZ4u1rxWvgvwaumaRd2mmw6pqlxrFq14bcTMyxW6w&#10;wTRhnJjkLOJdq7QAH3ZXy/R9d1jQfDPjm/1/RNCv9QPxHs7W4hmhae03O9lH50asQVYAh0ySUbHL&#10;YydzUJPi0detfGWg+AvEVhr76cmm6qZrHSZ7C+RGLo6wDWEkiZWd9p85uHIO7gjGh8G+NB4e1rRb&#10;zwL47vJ9a8UW/iaS7lXQwytHLBIYdq6kAQfI2g8bQw4bbk6xUY9V0IbbOw8H2njVfjh41kuPEGiP&#10;YrBprTwpo8ySvEUn8pVkNyQrL/ExRg3ZUr1qvKdFPjp/inL4mt/A3iHR9L1u3t7XVI9Sh0yZVMAl&#10;8uRJYNRLx53gEeTLnAxtyTXq1YVN16GkAooorMoKKKKACiiigAooooAKKKKACiiigAooooAKKKKA&#10;CiiigAooooAKKKKACiiigAooooAKKKKANTQv+QLYf9esX/oIq/WdokirotgCwB+yxdf90Vd8xf8A&#10;nov51BZJRUfmL/z0X86PMX/nov50BYkoqPzF/wCei/nR5i/89F/OgLElFR+Yv/PRfzo8xf8Anov5&#10;0BYkoqPzF/56L+dHmL/z0X86AsSUVH5i/wDPRfzo8xf+ei/nQFiSio/MX/nov50eYv8Az0X86AsS&#10;UVH5i/8APRfzo86MAlpFwOSc0ASV5gv/ACXjxX/2KXh3/wBLNYr0a31LTrt/Ltb+3mfGdscqscfQ&#10;GvOV/wCS8eK/+xS8O/8ApZrFNCZ1lFFFUSFFFFABRRRQAUUUUAFFFFABRRRQAUUUUAFFFFABRRRQ&#10;AUUUUAFFFFABRRRQAUUUUAFFFFABRRRQAUUUUAFFFFABRRRQAUUUUAFFFFABRRRQAUUUUAFFFFAB&#10;RRRQAUUUUAFFFFABRRRQAUUUUAFFFFABRRRQAUUUUAFFFFABRRRQAUUUUAFFFFABRRRQB5l42uLi&#10;O+sFjnkQf2bb8KxH8Jrnftl5/wA/U3/fw11fxm8QeF/hx8N4PiFrmi3GpvDHZWot4ZNpbeyr6dtx&#10;P4VpeNI/hl4B8A3vxI8RWt8NJ0+1S6n+zRPPLsYqBtRAWY5YfTqeBXlVcHUqTckz7bA8RYTC4aFG&#10;dNtxVtl/mcF9svP+fqb/AL+Gj7Zef8/U3/fw12Hwxvvhl8VNDfXtB029t7ZYbe4/0o7D5c0QkU/k&#10;Tn6VP8PdN8L+NVv/ADNMiiazaMHybgtgsDlGyAdyleSMqc8E4NZ/UKn8y/E6/wDWrBf8+5fcv8zi&#10;Ptl5/wA/U3/fw0fbLz/n6m/7+GvZ/wDhWfhT/nzk/wC/lH/Cs/Cn/PnJ/wB/KPqFT+ZfiH+tWC/5&#10;9y+5f5njH2y8/wCfqb/v4aPtl5/z9Tf9/DXs/wDwrPwp/wA+cn/fyj/hWfhT/nzk/wC/lH1Cp/Mv&#10;xD/WrBf8+5fcv8zxj7Zef8/U3/fw0fbLz/n6m/7+GvZ/+FZ+FP8Anzk/7+Uf8Kz8Kf8APnJ/38o+&#10;oVP5l+If61YL/n3L7l/meMfbLz/n6m/7+Gj7Zef8/U3/AH8Nez/8Kz8Kf8+cn/fyj/hWfhT/AJ85&#10;P+/lH1Cp/MvxD/WrBf8APuX3L/M8Y+2Xn/P1N/38NH2y8/5+pv8Av4a9n/4Vn4U/585P+/lH/Cs/&#10;Cn/PnJ/38o+oVP5l+If61YL/AJ9y+5f5njH2y8/5+pv+/hre8GfbtQ1C8so5JJpJtOuUSNpOGYpg&#10;DJOBz3rrvGnhDw54Z8Karr9ppscs9haSTxR3F15UTuq/KrORhQTgE9q5P4N+LLPW/FUOlzaFo1nq&#10;H9lG/dtO8QwX/ljciFWRDuAJY4bp8hzjIzpSwdSE1JvRHJjuI8JicNOjCm05JrZf5mB+y38HvjN8&#10;NdV1i++Ini+d9J1CaWXTfDcaRXFvpEbNlYlu3dppMDjACr1wMYr0Jf8AkvHiv/sUvDv/AKWaxXp1&#10;eYr/AMl38Vnt/wAIl4d/9LNYr00fFs6yiiiqJPLPjRca9ea94D8HaR4q1bQLfxFq1xBe3WlvHHcm&#10;OO1kkVVd0cKNyjPHNJ/wovUv+i+fFT/waWn/AMi1h/tWfAvxR8dPCujaP4V1TS7O60y/a5b+0HkS&#10;N0aMqcNGjkEHHb8a+ZP+Hefxo/6GfwV/4G3f/wAjV20owlBXnZ+hhNyUvhufXHwXuNes9e8eeDtX&#10;8Vatr9v4d1a3gsrrVHjkuRHJaxyMrOiIGG5jjjiuu+Jmsal4f+HXifXtHuPs99p2kXd1bS7FbZKk&#10;TMrbWBU4IHBBFeafsp/AvxR8C/Cus6P4q1TS7y61O/W5X+z3keNEWMKMtIiEknPb8a9F+LNleal8&#10;L/Fun6faTXV1c6LexQwQxl5JXaFgqqo5YknAA61hPl9rpqtDSN+TUxvgn441bxV4DWbxjcRnX9Fd&#10;rPWJAixh3VQ6TbVwFWSJ434AHzHHFc58JPitr3ibVvHeueLNQ8rw/ZC01DR4fsoDW9hKkhRjtXzJ&#10;GkVEfB3HL4UdqzfFXgfxp9q0K38MWM6WXjfR7Pw/4mbYwaySFQxnb+6xgNxBk4O5o+pAqxrth438&#10;L6z8RtR8C6Lf248nQIbOS1sRI32WNSlwbVHUpLJHFu2rhvmAG0nAN8sXfz/DVE3kreR3UvxH8O+I&#10;9H8Q2GhXmpWuqafpct21vfabd6dcohRwsqJcRxuy7lI3qCARjOaj8E+OtHh8O+CND1jV57nXtc0W&#10;2uY4hHLczSAQpvmlKq2xNxwZJCqljjOa8203Rbif4iahqPh3RvHdxpM3gi/tTqOvnUGN1eNKn7tY&#10;rv54W4JCqkatk7FIFO+GfhnxP8P9NXw/rOjapeSeNNGt44PESWUkl3p1yLVY1srxUU+TFH1jcKqD&#10;5g4DZZx048oKUrnqmn/FjwFqmsw6HZa1K811O9ra3DWFwlldTJndHDdtGLeZxtb5UkY/K3HynHR6&#10;vq+l6BplzrWt6hb2NhZxma4uLiQJHEg6szHgCvAvBHhKXUNF8K+BfFmufE23vNCuLNn0k6Bax6bB&#10;PaMGVlvo7BY2hymQVuNzKccsSK9P+MWh6rrXha0k0nTZdTfSdXsNWm0+JlV7yG3mWR413YUtgblU&#10;kAsoGeaiVOKkolKTcbl/Sfid4N1a1vr5b6+0+2022W8uZtY0q70yNIDnEga6ijDL8pyRkDvUOl/F&#10;rwLq9w1nb3+oW8/2WS+iivtHvbJ7mBBud7cTxIbgAYJ8rccEeornfHGq3PxM8F3dt4Q8P+IHn026&#10;0/UZLXUdJuNMN4sNykr2yfa0j3syxkf3MlQWGai1bUpPih4o8Gf8I/4d1+zh0DU/7X1G71bR7nT1&#10;hj+zyx+Qv2hEMruZMHy9ygKSx5UMKEeoczO4m8eeE4fDum+Km1dTpesPax2M6RSP57XDKsIVVUtl&#10;iw6jjnOADVC6+LHgOz1o6HcazMJUu10+S5WwuGsYrpsAQPeCM26SkkLsaQNuZVxkgV574J8H+Jrf&#10;x9F4G1DS72Hwp4GvrrV9LvJIisF2bkZtYY2Iw32cS3KkDpiL8Od0XwTff8I7dfCzxr4k+Jts9xqF&#10;xHLZ6boFrNYXayXBlSdL5bB1QNuDMZZ1dWDA4wKr2UO4ueR7cPiH4TfxJP4Rt765udWtbhLa5t7f&#10;T7ib7OzxrIrSskZWNCrD94xCZyM5BA6SuC8AaNdaf45+IeoXOn3EKX+qWf2eeWNlFxEljCuUYjDA&#10;NvGR3yK72sZpJ6Fxbe4UUUVIwooooAKKKKACiiigAooooAKKKKACiiigAooooAKKKKACiiigAooo&#10;oAKKKKACiiigAooooAKKKKACiiigAooooAKKKKACiiigAooooAKKKKACiiigAooooAKKKKACiiig&#10;AooooAKKKKAPFdQ8X/G7WtFj0HXPhT8Nr+0RYw0c3iq9KsUxg4/s71Ga0P8AhZnx/Nv9lb4Y/Dlo&#10;duzY3iy9IK9MY/s7pXeTeE42kZobwopPCmPOPxzTP+ER/wCoh/5C/wDsqjXt/X3m14Hnkfjf43Q2&#10;M2m2/wAJfhpDbXCeXLHF4qvUVl27ccad/d4p+n+Pvjtpe77F8L/h1HuVUP8AxV190XOB/wAg7tk1&#10;6B/wiP8A1EP/ACF/9lR/wiP/AFEP/IX/ANlRr2/r7wvA4v8A4Wt+0N/0Tf4d/wDhW33/AMrqP+Fr&#10;ftDf9E3+Hf8A4Vt9/wDK6u0/4RH/AKiH/kL/AOyo/wCER/6iH/kL/wCyou+39feF4HF/8LW/aG/6&#10;Jv8ADv8A8K2+/wDldR/wtb9ob/om/wAO/wDwrb7/AOV1dp/wiP8A1EP/ACF/9lR/wiP/AFEP/IX/&#10;ANlRd9v6+8LwOL/4Wt+0N/0Tf4d/+Fbff/K6j/ha37Q3/RN/h3/4Vt9/8rq7T/hEf+oh/wCQv/sq&#10;P+ER/wCoh/5C/wDsqLvt/X3heBxf/C1v2hv+ib/Dv/wrb7/5XUf8LW/aG/6Jv8O//Ctvv/ldXaf8&#10;Ij/1EP8AyF/9lR/wiP8A1EP/ACF/9lRd9v6+8LwOL/4Wt+0N/wBE3+Hf/hW33/yuo/4Wt+0N/wBE&#10;3+Hf/hW33/yurtP+ER/6iH/kL/7Kj/hEf+oh/wCQv/sqLvt/X3heBxE/xO/aAuoXt7j4Y/DiWKRS&#10;ro/iy9KsD1BB07msbS9c+Kmh6u+v6N8D/hRY6lJbi0e6t/El2kjQht3llhpudu7nHrXqH/CI/wDU&#10;Q/8AIX/2VH/CI/8AUQ/8hf8A2VGvb+vvC8Di/wDha37Q3/RNvh3/AOFdff8AyurS+Hd18Rde8X+I&#10;fFXj3R/D2lrcabpmn2dtpGpTXvMMt48ju8tvCVz9oQAAN90nIzXRf8Ij/wBRD/yF/wDZVp6Xpcel&#10;xuqyGRpCNzEY6dOKav2Jly20L1FFFUZhRRRQAVx03wa+EFxNNcT/AAp8HSS3DFpnfQrUtISdxLEp&#10;kknnnvXY0U1Jx2Bq5xX/AApD4L/9Eh8Ff+E/af8Axuj/AIUh8F/+iQ+Cv/CftP8A43Xa0U/aS7i5&#10;Y9jiv+FIfBf/AKJD4K/8J+0/+N0f8KQ+C/8A0SHwV/4T9p/8brtaKPaS7hyx7HFf8KQ+C/8A0SHw&#10;V/4T9p/8bo/4Uh8F/wDokPgr/wAJ+0/+N12tFHtJdw5Y9jiv+FIfBf8A6JD4K/8ACftP/jdH/CkP&#10;gv8A9Eh8Ff8AhP2n/wAbrtaKPaS7hyx7HFf8KQ+C/wD0SHwV/wCE/af/ABuj/hSHwX/6JD4K/wDC&#10;ftP/AI3Xa0Ue0l3Dlj2OU0v4S/CrRNQg1bRfhn4UsL61bzILm10W2ilib+8rqgKn3Brq6KKTbe40&#10;rbBRRRSAKKKKACiiigAooooAKKKKACiiigAooooAKKKKACiiigAooooAKKKKACiiigAooooAKKKK&#10;ACiiigAooooAKKKKACiiigAooooAKKKKACiiigAooooAKKKKACiiigAooooAKKKKACiiigAorjrj&#10;xtfec32a2gEWfl3hice+CKj/AOE21X/n3tP++G/+KrH28DvWXV30O1oriv8AhNtV/wCfe0/74b/4&#10;qj/hNtV/597T/vhv/iqPbwD+za/kdrRXFf8ACbar/wA+9p/3w3/xVH/Cbar/AM+9p/3w3/xVHt4B&#10;/ZtfyO1oriv+E21X/n3tP++G/wDiqP8AhNtV/wCfe0/74b/4qj28A/s2v5Ha0VxX/Cbar/z72n/f&#10;Df8AxVH/AAm2q/8APvaf98N/8VR7eAf2bX8jtaK4r/hNtV/597T/AL4b/wCKo/4TbVf+fe0/74b/&#10;AOKo9vAP7Nr+R2tFcV/wm2q/8+9p/wB8N/8AFUf8Jtqv/Pvaf98N/wDFUe3gH9m1/I7WiuK/4TbV&#10;f+fe0/74b/4qj/hNtV/597T/AL4b/wCKo9vAP7Nr+R2tFcV/wm2q/wDPvaf98N/8VW94d1uTWIZf&#10;OiVJYSN23oQc46/Q1UasZOyM6uCrUY88tjXooorQ5AooooAKKKKACiiigAooooAKKKKACiiigAoo&#10;ooAKKKKACiiigAooooAKKKKACiiigAooooAKKKKACiiigAooooAKKKKACiiigAooooAKKKKACiii&#10;gAooooAKKKKACiiigAooooAKKKKACiiigAooooAKKKKACiiigAooooAKKKKACiiigAooooAKKKKA&#10;PKqKwF8ceH3jWZW1Eo4DK39lXWCD0/5Z0/8A4TLRP7up/wDgpu//AI3Xlc8drn2vsan8r+43KKw/&#10;+Ey0X+7qf/gpu/8A43R/wmWi/wB3U/8AwU3f/wAbp80e4exqfyv7jcorD/4TLRf7up/+Cm7/APjd&#10;H/CZaL/d1P8A8FN3/wDG6OaPcPY1P5X9xuUVh/8ACZaL/d1P/wAFN3/8bo/4TLRf7up/+Cm7/wDj&#10;dHNHuHsan8r+43KKraXfHWoXuNL0vV7iNG2My6Vc8HGccx+9XPsmqf8AQA1r/wAFVz/8RVKLeqRz&#10;zq06cuWUkmMop/2TVP8AoAa1/wCCq5/+Io+yap/0ANa/8FVz/wDEU+SXYn6xR/mX3oZRT/smqf8A&#10;QA1r/wAFVz/8RR9k1T/oAa1/4Krn/wCIo5Jdg+sUf5l96GUU/wCyap/0ANa/8FVz/wDEU+PT9Wlb&#10;aug6wCAT82mzr/NKOSXYPrFH+ZfeiGuq8C/8v3/bP/2auaksdUhjMkmi6qqqMknT5uB/3zW/4Bu4&#10;5LnUrMw3UU0SQSMs1tJF8rGVQRvUA8ow46Y56itKUZKaujkx1anOhJRkm9OvmdjRRRXafPhRXxl+&#10;1poPi34M6TJ8XvD/AO0h8Qv+E01LXIV0Xw22qJ/ZN2WlCi2j08KAVWMruJLAkFiMtX1hdTyTeBpr&#10;nxNDLDI+ktJqEdq210JhzKsZyMEfMAc+lazpcsYyTumRGd2422N2ivkf4S/tDfs//AX9nHwHq2g2&#10;fj+Xwhr2s3Ok6e+pQW9zfwy+dJ5jzLFIF8sFWIEQZsYwhJxXqnw9/ap+Hfj7xjqvgK60PxX4Q1vS&#10;7NtSFr4q0k6c91ZrndcRKzFtgA3fOFOOccHFTw9SN7LRCjVi7a6nslFfMWqf8FBvg7peh3/iz/hC&#10;/iPdeHbW6+x2mtw+HsafqcocqVt53kVMjBYiQxnAOATxX0vZ3Ud9ZwXsKsEuI1lUN1AYAjPvzUTp&#10;Tp/ErFRnGfwsmoqO4uLezt5Lq6mjhghQySSSMFVFAyWJPAAHevAPhb8Xvih4s+LEek3hstS8CanB&#10;fSaXq0ekPZtdGAoCyAyvmPL7Q7Y34JAFKNNzTa6DcuU+g6KKKgYUUUUAFFFFABRRRQAUUUUAFFFF&#10;ABRRRQAUUUUAFFFFABRRRQAUUUUAFFFFABRRRQAUUUUAFFFFABRRRQAUUUUAFFFFABRRRQAUUUUA&#10;FFFFABRRRQAUUUUAFFFFABRRRQAUUUUAFFFFABRRRQAUUUUAFFFFABRRRQB8yaVodw81nqX2wvby&#10;WsO6Ns5DKgwR257101U9Ejf+xrD5W4tou3+yKu+XJ/cb8q+UdKPtp17e9Llu+/KlFfckfs2Go08N&#10;S9nT0V5Pe+sm5Pfzb9OglFLscDcUYD1xVeO+spWZI7uFmRirKHGQQcYI+vFWdC12J6KghvbS5kkh&#10;t7iOR4sbwrZ256ZxU9IGrBRRRTA9M+HepS6N4J1zV4dOuNQksjLcJa24BlnKRBhGgPG5sYHuRWSf&#10;2ixHamSb4T+OjMFYhYtKd0chQ2FY4ODkDJUc59K6L4RBm8P34Xqbo4/74Wt1dF8RW893PZ69C32m&#10;4WRI7m1aRYo8YKgCQc+4wOOnU17uF/hRPyrPP+RhV9f0OLuvj9Hax6XcH4Y+N5I9Rt5pnCaUxktn&#10;Sby0jdexcLK4OeFQZ++uacn7SdnHN5bfCb4iAHo39hsQTx6H3/SvQmsfGm5iutaNgqAAdKk+U9z/&#10;AK/n6cYz3rTsYb+OxSPUpIJ7sKd8kEJiQn2UsxH5mug8kr+FNebxP4a0zxE+l3mmNqNrHcGzvI9k&#10;9uWUHy5F7MOhHtWtWP4p0vUNY0SfTdL1ifSrmZdqXcMe9ovfGRn8CPrVKCy8XWyR266vp88ccUae&#10;bPp8hldgMOzbZAOeowO9Oyte4jpaK5j7L46AT/ic6KTj5z/Y83J9v3/Hat6LfiIOvzj77Km0E47A&#10;9OaQxdQs4tSsbjT5yRHcxNC+ACdrAg9QR37iuE0PwzpnhDXbrQdHEotLfTLMxiR9zDdcXjEFjyeS&#10;eTk+pJr0OuSvF/4rXUG9dLsR/wCRbr/GmhMtUfrRRVEnw34f8KftQaT8afEXxi8cfspj4g65JePF&#10;4cu7nxtptpDo9grHy0t7djIFcjB8zhhk9CzFvoXxD4j+NMniTW7LWvBOi6d8PD4MlvJNSa+V7uHV&#10;DG3mW5w+GRRn5vLC8ZDnO0ev1yfxM+FfgL4xeGj4P+I2g/2vpBnS5+z/AGqa3/eJna26F0bjJ4zi&#10;ul11UknKK/H/ADMlT5V7r/r7j84bWHWrT9k/9nJtMs4jqLfEh5bGO8LRxSSG7lMW9gCQhOMsAeMk&#10;Zr6Vt/g/8afjV8XNb+KHxc8Haf8ADuxs/CV54Y0uxTV4tTkne4Rw9y0sWFVF3E4ZVboMdTXvWu/A&#10;34UeI9J8L6Fqng22/s7wXeQ6hoVrbTS2sVlPF9xlWF1DY9GyD3BruZY45onhlXckilWHqDwa1qYz&#10;m+Fa6/iyIULfE+34H5mfGaP49eDP2Q9N+B/jj4eeHNO0yz1K1s9M1yDxJDcvr6/aGeEWdrGC3Qq7&#10;PIy/JztBOB+lGhxyQ6Lp8MylXjtYlZT1BCAEV5T4L/Y//Zv+H3iqLxt4V+F9nBrMDGSG5uby6vBE&#10;5IPmIk8rorgjhgoYdiK9jrPEV41UlFd39/zZVKm4av8Ar8jmfH/gHS/iNpNvoGu31/Hpa3SXF5aW&#10;0ojS+Rc/uJjjcYycEqCM7QDxXQ2trb2VvFZ2dvHBBAgjiijUKqKBgKAOAAO1S0VzXdrG1gooopAF&#10;FFFABRRRQAUUUUAFFFFABRRRQAUUUUAFFFFABRRRQAUUUUAFFFFABRRRQAUUUUAFFFFABRRRQAUU&#10;UUAFFFFABRRRQAUUUUAFFFFABRRRQAUUUUAFFFFABRRRQAUUUUAFFFFABRRRQAUUUUAFFFFABRRR&#10;QAUUUUAfMOn+ONY0mOy02Pw9eyWqW8a/aY4mdSvlBuynJ3HH5+lLH8S/Eyx+a3hG/AOVMaxNnGcd&#10;SvHHNY7aH4+aNL7Q9bSK3aBJIYWG4EC3RVXBGMbwTx61Ut7H4z3Vgn+nW1vIZXceaF3hPl2KwAxw&#10;VbOOofjkV81yy/mP2iNShy2dG7/P8Tff4pXklhPDZ+HtUugknkbYoXYH1+bbjIOM/j161k6elrJq&#10;ltcf8IfqSTSXAaaWTdjJjHztlefvtxnqgNUP7L+LWlw2keoeLLNIvOiSSXyxkpgBscEkkc5PfJ6V&#10;2XhW8ksoGh8SeIrS+laQSIyyoD5YjXeOMcBxJj0GM9KiUP5pXOilX5U/Z0nFPz/yNHS9F0/RllWw&#10;h2eawLnOSccD9KvU9tW8M75R9pA8pSzKJlJCgZJI9qoSa1ov2qa3j1CHdEeUZxuAyQOP+An8qGlE&#10;hSnUd5J/MuUUUUDPTfhvrFjoHhDU9X1JpVtra53SNHC8rAFUGdqAsevYcdelac3xq+HNvbpczaxd&#10;rHLu2H+y7vJ2kA8eVnjIqD4P/wDIDvP+vs/+gLXffL7V72F/gxPyrPP+RjV9f0IrO7gv7WG9tWLQ&#10;zoJI2KlSVIyOCAR+NJdSvEgaOOSQ5+6nX9SKnpkkixjc1bnklH7dccf6DdZ/4D/8VSrfT5+awuse&#10;23/4qrX2qPjnrSrcIxwCPzoArfbn/wCgfef+O/8AxVTW0zTFi0EsYH/PTHP5E1L5i/3l/wC+qVXD&#10;MVGOPQ0AOrkbz/kd9Q/7BVh/6Ou666uRvP8Akd9Q/wCwVYf+jrumhMt0UUjt5aM5DEKCcKMn8AOt&#10;USeS/FD4heJtA8UwyeH74Q6L4TittS8UIbdH8+2uJhEEDEFkMcazTHbg4VRyDXoPiPxl4d8KWdtf&#10;a1fOi3sghtIre3luZ7qQgtthhhVpJTtBYhFOFBJ4BNeWeE/hl4j8caH4h8ReIvGPivw63ji6uZbr&#10;R1s7EeXZkGGCORbm1klRvIVMruGCxwAcmqHhuTxh4bm8FeIPF+ga/fxeFYNT8L6jJbaZNPMG3xi3&#10;v0gjQySxyRwgF4g2DJzwGx0OEXoun9fmZKT+86LwT8RtL1n4keP9SbxJPHoOkabpcjx6gZbVNPfb&#10;cGbfDOFMDYVS25VJAUnjFVvEPxU0rxB4++HWk+GdW1m1+2avO9xbXNhead9ttvsU5DBZ44/PjD7D&#10;ldyglM4JWub1vSPFXjXWviTrOi+DtZgt7qHw9c2Ed5ataNq8drK0ssarKFKsyqU2SbWGV3BQa6Lx&#10;B4huPHnj34a3mg+DfFC2Wm6tc3GoXmoaJc2Qs91lKqoyzorEMWxvUFAVA3ZZQa5Y3v5foCb/AK9T&#10;t774seAtN1h9Du9alWWG6SynuFsLh7K3uGwFhlu1jNvFISyjY8gbLKMZIzJ4i+Jvg3w1qE2j6lqF&#10;213bwia6Wz026vFs42zte4eCN1t1IBIMpUYBPQE14vpvgu+TQ9X+F/jTxF8TLYX+pXkb2mleH7W4&#10;sL6K4uGkSZb1bBxHuDgsZZ1ZGDZIABruNA1K7+HfiDxfouseGfEWoSaxqX9paVeWelzXcV7G8Eca&#10;wvNEhSB0aIofOKKFKtuxkiHTittRqbZufAbVr3XfhL4e1bUNSn1Ce5hldrqaYyvKPOkAJckluAMc&#10;9MVm+KPGHxN0/wCKHhnRI9G0vTfCd/qsli909z515qGLN5gVjC7YYwyspyxclBgKp5v/AAB07VNJ&#10;+D/hvT9a0m40u9igk86zuIykkBMznaVIGOCP0qx8QtO1C98VfD+4s7G4nistekmuZIomZYYzZXCh&#10;nIGFXcyjJ4yQO9LT2kvmNX5V8jJ+MXjD4m+GTYt4R0bS4NIF9pseoateXO6UrPdrC8FvbhTlwGUl&#10;3IUBjtBbken1w/xl0/UNU8Ei10yxuLuf+19Jk8uCJpG2JfwM7YUE4VQWJ7AEnpXcVErcqGviZwkv&#10;xw+F8MjLN4mZIo75tNnuzYXP2S1ulkMZinuPL8qBt3QSMuQVIyGBOnoPxI8I+KNQuNH0fUrpb2K2&#10;+1rHdadc2plgzt8+Hz40E8ecfPHuXleeRny7VPCesy/s++L9DXw1evf3ut6hOlmLNzNMraoXVwmN&#10;zAphgccrg9K7LxFpOpzfGTwrqdvpt09lbeHdXgmuEhYxRyO9rsRmAwrNtbAJydpx0rRwh08/wFzS&#10;JtD+J3hXRvCHhm68SePP7Yn12F/sN+ulyQyao6Dc3l28aEhyMBYwNzHhQTxWpa/FbwJdaXJrC6xN&#10;FBDqMOkzR3FhcQXEF3KyLHFJBJGssZYyIQWUDDA5xzXm/wAOfDOuWun/AAYXUvD19C+kWWpfbBPa&#10;Ops3aHavmbh+7JyQM4zmoPiB4W8S3Wv+P9V0/wAOaldxQX/hnV4I4YTm9W0cSTrBkYlkCqRtByTg&#10;dSKfs4OVv63sSpSt/XY9i1jxh4f0PU4dF1C6n+33FncX8Ntb2c1xJLDAUEhVYkYsQZEwo+Y54Brk&#10;fh38ZdJ8TeB7nxd4kabSlsHn+1zXGl3dnbhFnkjj8tp0AlYhVBVGYhztwCQtZcGrX3i744eGNe0v&#10;wr4hg0Wy0DU4ZNQ1DSriyTz5JbciIpOiSKcJkFlAbnaW2tjlLjQ/EmofCuHwvZ6T4ktdV8JeJzqV&#10;9DDpm17i3W+mkD2j3MTW9ywVllVRvyVUEBiBSVONrPfT9RuTvoeu6Z8UPA+qW2qXS6vLYjRYRc38&#10;eq2Nxp01vCQSsrRXKRv5Z2sA+3aSrAHIIq34Y8caB4vkuIdHXVY5LaOOWRNQ0e8sGKPuCsouYoy4&#10;O1uVyOK8wh8N+F/EX9t+JvEWp/E3xREmitpNzHqXh5tPc28squVgiis7aeWRSu4FA23nHJArpfhP&#10;qHiqbUtW0261LxBq/hm0htv7N1HxDo7afqBmwwlhZXihaVFCxsJTECTIwLOQSFKEUm1/X4DUm2dT&#10;4m8deHvCU0Vvq39qSzSxtMI9O0e81BkjBwXcW0UhjXPALYBwcZwaivPiR4LsvD+m+Jm1oXFhrOwa&#10;d9jgluprwspYLDDErSyMFBJVVJUKxIABxxfjy61qb4gPpPiKPxn/AMIw2mwyaXF4aiu0F3f73Ei3&#10;FzZgSwYBi275YoiGYtu25XjPh3pvijwXo/w38WeIvCviL7Fpdnq+m39jHaT3l5p0lxch4pnhQNLK&#10;u2MoWVWPzhvukmmqcXG4nN3sewaH8VfAPiD+1/sHiBYjoESTaqt9bzWTWKsGI84TohjOEYkNggYJ&#10;ABGTQfil4K8SapBo2n319Dd3kTT2aX+lXdiLyNcFmt2uIkWcAEE+WW4IPTmvHtRtda+IPir4nyeH&#10;/D9/E7QeG7q3tbyP7LLqMUErysjJKAYjIqMgWUKem4KDXa61q03xQ17wbD4d8N+IbEaLq8es6hd6&#10;to9zp4tI0ikUwqZ0XzZHMmzERZQAxJxjcOlFf1toCm2ematrGk6Bp82r69qlnpthbANNdXc6wxRg&#10;kAFnYhV5IHJ71LYahY6pZQalpd7BeWl1GJYLi3kWSOVCMhlZSQwI6EVzXxQ+Gfhv4ueDrrwT4qa8&#10;Sxunjk8y0lEcsbowZWUkMv4FSOelXfAfgnRfhz4R0zwV4d8/+z9Kh8mFriTfI3JJZiAASSSTgAc8&#10;ADisrR5fMvW/kczZah4q+JWqatJoXiy48NeHdIvZNNhuNOt7aa8v7mI7ZnL3CSxJCr5QKI95ZCd4&#10;HynZfWrT4b6HCvjjxpeavNcXTQ2k0tirXt0WJKQpb2kQMzquf9XFnapYjAJrl/DV7c/CS+1vw7r3&#10;h/W7nRr7VLrVtK1LS9LuNSVhcSeZJBLHbI8sTo7PhmXYykYbIKhut61eXHivwv8AFOHwx4km0Gzg&#10;1HS7i3/smb7bbmWSIR3f2Pb9oKHyWU4TzArqSm3JGrjd26f11Ivb1Oph+K3gObw/q3iZtbe2stB/&#10;5Ci3dnPbXFlwCPNt5UWZMggjKDI5GRzVMfGz4bm6k0/+2rwXYjWa3tzpN4Jb6MkgPZp5W68XgndA&#10;JBjnpzXnXjfRda8c2/xA8YaT4a1ZNO1Lw/Z6LZ2t1p00F1qEsVw8jyfZnUSqoEmwb0DNhiBtwW7n&#10;xFot5N8ZPAeq2+kzPaWGl6tFNcpbkx27OsARWcDCFsNgEjODijkgv68g5pGw3xY+H8fhuPxdceIo&#10;7bSnvhprTXEEsLQ3RfZ5MsbqHicNwQ6rjIzjNUo/jZ8O5ZLi1j1DVTf2jBZtN/sHUP7QVSoYSfY/&#10;I88xYI/eBNnON2a4Cbwvrk02urN4dv5I5/ihY6ggazch7VVt8zjI5jBU/P8AdG088V29jo99H8fN&#10;V1xtLnWzl8K2dst4YCI2lF1MzRiTGCwBUlc5wRQ4QX9egc0mb83xE8Gw+F7Pxl/bkcuk6j5Ys5YI&#10;pJpLp34WOKJFMkkhII8tVLcHjg1S/wCFufD2Pw/deKLvxELHTrC7jsb1r61mtZLOd2VVWeKVFkhz&#10;vQ5dVG1g2dvNePWnhDxdZeD/AATrTw+J9Mj0DX9amv10zT4p7+3juJ51iuUtp4JTIAGGdkbPslLK&#10;DzWpqng2PVdD1LxFpd1428R3mr67oCXba9oq2cjRWt3GSy2y2sDBFRm3O0eML1wpp+yguv8AVxc8&#10;j1HT/ij4O1SXULWzuNUN1ptt9sltZNFvYriSDJHmwQvCJLhcjGYlcZI9Rmj8H/iR/wALK8JwaxcW&#10;N3bXo3/aA+lXdpAf3jqvlNOoEnyqM7GbB4OOlQ65pmpSfHDwpq8On3L2UGg6rBcXSwsYo3aW1KI7&#10;gYBO1iATztOOlM+B0txZ+C4vCuo6VqljqOhz3EF0t3p80Mb5uJSrQyuojmUrg7o2bAIzjNQ4x5Lr&#10;y/UpN8x2F14o8NWOtWvhu98RaZb6vfIZLXT5buNLmdRnLJETuYDB5A7H0rnvjP4g1jwr8LfEniDw&#10;/fGz1Gxsmlt7gRo5jfIG7a4Knr3BFZHiT9n3wD4q+K2kfGDU21Ma3o6xiOKK4C20rR7jGzqVLZXd&#10;/Cyg4GQec3vjxp+oap8H/FWn6Xp91fXc9gyxW9rC0ssh3A4VFBZj7AZoio80bfMG5WZk+Kl+IHw5&#10;8M3Hjyz+IGqeJoNJg+16hpesWdiFmtVw0phktYIXjlVQxUt5inBBXkMOm1z4qeCPDzQx6hqV3LJL&#10;ZjUDHY6bdXzw2x5E0y28bmGM84d9qna2Dwccx4r8SXXxG8K3XgLwb4b8QGfWbY2N5e6po13pltYW&#10;7jbJKWuoozK20sFSIOS2N2xcsOavPD2reCfH3iJ7nxF4+0nSdXism0+58O6DDq0ckcNukJgl/wBC&#10;uZo2QqWGdqMJCRlt1WoKXxbivbY7LUPEM198Y/BcWka3JNo+p+HtUvNlvcFra5w9r5cuFO18Bztb&#10;nhjjrWzYfFjwFqesQ6JZ6zM8t1O9ra3DWFylndTJndHDdtGIJnG1vlR2Pytx8px57Z/Du80jxB4K&#10;0Pw5BriadaeD9askvr6IebbSztbtGszRqI0kzuwoA+4cDisfwR4Sl1DRfCvgXxZrnxNt7zQrizZ9&#10;JOgWsemwT2jBlZb6OwWNocpkFbjcynHLEim4Ra9P+CHNJP8AryPQfA/xfsvFHiTxXo19a31nBod4&#10;Y7e4uNEvrSJbdbeKR2nmmjEaOGd8BipKhSAQdx3fDvxQ8FeKtSj0nR9SuTczwtc2outOubRLyFSM&#10;yW7zRotwgyp3RFhhlOcEGvNvEnh/XtWi+LfgOz0vVItS8TOL7Srj7FILO6j+xwIY/tRQwIxaJ0KO&#10;wPPQirng3SbXxR4l8OahqfiP4nXV74e8y7is9a8Owafa2kjQtEyNMljCsvDlQsUrg4DDKjNJwja/&#10;9bApSvY9Y1zxBoPhnTn1jxJrVhpNhEyrJdX1ykEKljhQXchQSSAOat29xb3lvFdWs8c0EyCSOSNg&#10;yupGQykcEEcgiuN+Lvwi8K/GnwqPCPi2W/htUuUu45rGZY5o5FyMgsrKchmBBU9eMHBrofCvhrS/&#10;BvhrTPCeiRyJYaTax2duJH3tsRQBuJ6njmsWo8vmXrfyPPfA8XjTxtfeJNTvPil4hsIdM8S3unW9&#10;jZ2mmeQIIXXapMlo8hyCQTvz9K6rxL8T/Bvhu8utJ1DUrs3VrCJLo2mm3V1HZKwJVrmWGNktgQC2&#10;ZWUbQW6c15b4P0f4b6T4k8TXXjr4VXl1rsniu9vLPUJPAl5fMYjIphkS6S1dcAjIIfjrxXS6Lq97&#10;4F1bxnoWseE/EN/daxq0+qaZcWWlzXMF/HNGqpE08aGOBkKeWROyAAKc7eRtKCb/AKRnGTSKfwn8&#10;Y3U3hD4d3WseOLyWa/0O9vJ7FrGS9n1Xy9h83zgGcNGDwoyX3gAHFdR8JPicvxI029mnsL23ubS/&#10;vIP3mj3lpCYY7h448POgVpNqjeobcrZBVeg8/wDhX4b8SWD/AAcbUvDeo2R0zw7qsN8stq6izlfy&#10;dschIGxjg4BxnBxXc/ByS402z1vwpqWlapZ31lrepXTNcafNHbzQzXckkbxTsvlSgq44RiRzkCnV&#10;jHW39ascG9P67HotFFFcxoFFFFABRRRQAUUUUAFFFFABRRRQAUUUUAFFFFABRRRQAUUUUAFFFFAH&#10;g2i3txDpFmkTLGv2aMbQvQbQcZPP5mtEaxehg2Y8f3fLGD/X9axdFJOj2BPU20X/AKCKu18y5NPc&#10;/aFRpuOsUR6pCutRxx6gzuIn8xCrlCD9VwfwrDPgPwqyCNtL3Bc43TSE84B5LZ7D6V0FdJ4N8M2+&#10;vSyz3zuLeDA2p952PbPYf404U3WlyrcnEYyGXUHVk7RXY4RvCmgtI8pszueE27YlcDYV2kYzjOO/&#10;Wox4M8OfaYrw6funh37ZGldj8xy2STzk+tei+LvD+l6Tbie0jkiIPRmzmsTQ9M/tjUorJpfLRzlm&#10;9BV1MLKnJRfU5cJntHF0J4iMmlHe/QoUV3niDwfodnp7yWKTRui8O75ya5Lw5YwaxqkFrcSFInJL&#10;FeuB6VdTC1KbSfU58JnuFxkZyhdciu79u53vw50ez1/wfqmj6gZhb3Nztk8mZ4nxtQ8OhDL06g1q&#10;N8IfDrxiNtf8Ynjbn/hKdQGR7/vuat2Ol3Wi+G7+PwNa2/29jvt0v5G8l5MAfMV5AwO1ZUOpfHaS&#10;SdZ/C/g+JCD5DLqlw5U7DgsPKGRux0I4r16MHTgovofnmZYmOMxU68NpM7+ONYY0iUsQihRuOTx6&#10;k8mkliilXEy5FcUuofGX7OfM8OeFjOFA+XUZgrNxk/6rIHXjnoOa6qxXVLjTbZtVEEF8Y1Nwtuxa&#10;NX7hSwBIz3IrU4Sb7HZ/88V/Wj7FZf8APFab9km5/wBMbn/ZFH2Wb/n8P/fIoAd9isv+eK1JDDDD&#10;nyUC564pnlXP/P5/44KfFHIpLSS78/7OKAJa5K8X/itNQbcOdLsRjv8A626/x/SutrlL0f8AFY3x&#10;/wCobZf+jbmmhMsUUUVRIUUUUAFFFFABRRRQAUUUUAFFFFABRRRQAUUUUAFFFFABRRRQAVh+JvDd&#10;9r/2WTTvGWueHprUv+80z7M3mqwGVdLiGVDjAIO0MOcHk53KKE7BuYHhPwbp/hNL2aG8vdR1HVJv&#10;tGoalfOrXF04G1d2xVRVVQFVEVVA6DJJO/RRQ3fcErBSMAwKsAQeCD3paKAOK/4Uh8F/+iQ+Cv8A&#10;wn7T/wCN0f8ACkPgv/0SHwV/4T9p/wDG67Wiq9pLuLlj2OK/4Uh8F/8AokPgr/wn7T/43R/wpD4L&#10;/wDRIfBX/hP2n/xuu1oo9pLuHLHscV/wpD4L/wDRIfBX/hP2n/xuj/hSHwX/AOiQ+Cv/AAn7T/43&#10;Xa0Ue0l3Dlj2OK/4Uh8F/wDokPgr/wAJ+0/+N0f8KQ+C/wD0SHwV/wCE/af/ABuu1oo9pLuHLHsc&#10;V/wpD4L/APRIfBX/AIT9p/8AG62fDfgXwT4Na4bwh4P0PQ2uwouDpunw2xlC527/AC1G7G5sZ6ZP&#10;rW5RQ5ye7BRSCsrxF4T8LeL7SPT/ABZ4a0rW7WGTzo4dRs47mNJMEbgsgIDYJGRzgmtWipTtsPc4&#10;r/hSHwX/AOiQ+Cv/AAn7T/43R/wpD4L/APRIfBX/AIT9p/8AG67Wiq9pLuLlj2OK/wCFIfBf/okP&#10;gr/wn7T/AON0f8KQ+C//AESHwV/4T9p/8brtaKPaS7hyx7HFf8KQ+C//AESHwV/4T9p/8bqxp3wh&#10;+E+j30GqaT8L/CVle2sglguLfRbaOWJxyGV1QFSD0INdbRRzy7hyrsFR3FvBdQSWt1DHNDMhjkjk&#10;UMrqRgqQeCCOCDUlFSM4r/hSHwX/AOiQ+Cv/AAn7T/43R/wpD4L/APRIfBX/AIT9p/8AG67Wiq9p&#10;LuLlj2OK/wCFIfBf/okPgr/wn7T/AON1q+Hfh74B8H3Ul94T8D+H9EuZo/Kkm07TIbZ3TIO0tGoJ&#10;GQDg+groKKHOT6hypBRRRUjCiiigAooooAKKKKACiiigAooooAKKKKACiiigAooooAKKKKACiiig&#10;D5+0X/kD2P8A17Rf+girlcnbeBPi9a28VrF8UPDeyFFjXPhOXOAMD/l+qX/hC/jF/wBFQ8Nf+ElL&#10;/wDJ1eA8NJ9V+P8Akfqcc7opfBL8P/kjp61vDviKfQbiXcu+2nX51HVWGcEfyrg18GfGDcN3xQ8N&#10;kZ5A8Jyj/wBvqjj8G/GqORm/4Wh4SkUnhZPB1xwPquojmqp0KlOSlFr8f8jHE5phcVRlRqU5NP8A&#10;w/8AyR1+raxfa7cbptyRBshTRa3lzYXCXVqRvQ9D0Irk18H/ABlaaNpfiZ4TEQbLrF4QuFLD0BbU&#10;Wx+VSW/hD4vRNC1x8SPC82xj5oPhOdQ47AYv/lI9ea0nTq1Jc0pLT1/yOfDYvL8LRlRpUZWlutHf&#10;1947XxB4mvtR/wBDt2YRlRvb1PtVDT7mfTXjnt8eZGOPeuWk8JfGhmby/iR4LVc/KP8AhDbokD6/&#10;2nzVZvBPxyZiy/FrwkoPYeC58D89Rp1I1qjTclp/XYywdbLsJGUKdGXvKzvZ3Xb4j6T+F2p3GqaR&#10;dS3By6XG3rx9xTx+ddpXyx4f/wCGiPDVq9npvxV8EhJH8xjJ4IuGJbAGf+Ql7Vqf8JF+01/0VfwL&#10;/wCELcf/ACyrvhVXKuZ6nyuJwUnWk8PBqHS7V/zPpOkr5t/4SL9pr/oq/gX/AMIW4/8AllR/wkX7&#10;TX/RV/Av/hC3H/yyqvaw7nP9QxH8v4r/ADPStW1b4jx6tcx2NvKbRZiI2EKn5M8fWpW1Dxxwy3F3&#10;z2+wrx+teA3ng341311Ld3HxT8MeZNM9w+3w3qKqXZixO0asAOTwOg7Ui+C/jZHCLdPix4dVAMYH&#10;h/U/b/qLewrDlj/Oz1fa1+VR+rw08lr66nuMmr/FBbhkigmeINhWNuoJHrjtXptq0jW0TTf6woN3&#10;1xzXx6PAfxmEnm/8LU8N7853f8I9qeR9D/a/FdTpeoftIaPYx6fZ/FfwV5MXC+b4LupG/Fm1Mk/i&#10;aqm407+82c+LhXxSivYxjb+Wyv66n09XJXjN/wAJtqC54Gl2J/8AI11/hXjP/CR/tNf9FW8C/wDh&#10;DXH/AMsq674X/wDCxrvVNa1b4ieLNF1qaWCzt7UaZocmnLCsbTs27fcz7yxkGMbcbe+eN41Iydke&#10;fUwlalFyktPkehUUUVqchxfxI+I1z4EbRLDSfCd54i1bxBePZ2Njb3ENvuZI2kctJMwVQFU/Wuf/&#10;AOFmfGf/AKNt1f8A8KbS/wD47XC/tmeOte+GNn4F8f8Ah2xtbm70jWZyi3cTvBl7Z0+fYynoTj5h&#10;yK8C/wCHhnxo/wChY8Ff+AV3/wDJNdtLDSqQUoxT+8wnVUZWbPtf4b/Ea58dtrdhq3hO88O6t4fv&#10;Es76xuLiG42s8ayIVkhYqwKsPpXQ+JvEFn4V8O6n4m1COaS10m0lvZkhUGRkjQswUEgE4HGSPrXg&#10;n7GfjrXvidZ+OvH/AIisbW2u9X1mAutpE6QZS2RPk3sx6AZ+Y8mvXPjN/wAkj8af9gG+/wDRD1hO&#10;ny1eT0NIyvDmNXwN4z0b4heE9O8Y6B54sdSi8yNJ0CSxkEqyOoJAZWBBGTyOtUPCHxM8O+N/EXib&#10;w3ocd4Z/Ct0lneTSRqsMkjBs+UQxLBSjKSQOQcZryXTfE1x8H7W+8OafDvPi3S7XVvDEO0kNqkwj&#10;gngGO3mvDMfQPIegpvhu30X4T3nxA0e8utVkjt7Lw/p5m05gt5dXc8bR7o3cgLJJLITvZlCls7hj&#10;NV7Ja2+Qud6fie+6xqH9k6Tfap5Pm/Y7eS48vdt37FLYzg4zjriq3hbW/wDhJfDOk+Ivsv2b+1LK&#10;C88nfv8AL8xA23dgZxnGcDPpXiWmXHizw94y13wjq0NxZWGpeC7zU10+48V3euvFJG4QOz3SBoWK&#10;yFSiO8ZK5BOMmP4ReItY8SaPFqOsX1/p0vgnw/bPp3haG4eB7pPsqlb24KMFuEkKlY0BaNcHdmTI&#10;ROj7tw57s+haK+dvB118TdY0zwl400XQPHlzq+o3Fpeapf32u2R0e6s5iDOEs1vnWJVRsx+XCsmU&#10;XdyWz6j8Xtd1nRfDFpDod+dOuNY1ex0hr8BS1nHcTKjyrvBXeASFyCNzLkGodK0uW5Snpc7iivK/&#10;Gukv8LfB91qHhXxF4iW51K50/S2utS1m41IWgmuUia5QXbyKrgSE8fKSFypxVTxLoM3w/wDEHhK1&#10;8PeKfE80Xia/fQ9Rtr/XLq9Msb20r/aIzM7NBLG0YbdFsGCQR93AqaezDmsev0V4X4f8U+JfEVn4&#10;T+F91q2oR+IdL1aeHxDdRXDRzva6cynzGYHdi432uR/Esr+9YGm6t8T/ABj4em8ceH/DPj248Ty6&#10;jNLYTw67ZQ6NHHFcMgtXs2vgrII0ZHd4PNLEsCCFxXse7F7Q+k6K8v8AB9jqHiD4m+NrrWde1h7X&#10;RNVsl0+wj1KeKCBzYwvJuSNgJEJYfI+5M7jtySa9QrOUeXQpO4UUUVIwooooAKKKKACiiigAoooo&#10;AKKKKACiiigAooooAKKKKACiiigAooooAKKKKACiiigAooooAKKKKACiiigAooooAKKKKACiiigA&#10;ooooAKKKKACiiigAooooAKKKKACiiigAooooAKKKKAPKqKvXGh6tbzNF/Z9w+043JGWB9wRUf9k6&#10;r/0DLv8A78t/hXm8r7H1qqwevMirRVr+ydV/6Bl3/wB+W/wo/snVf+gZd/8Aflv8KOVh7SHdFWir&#10;X9k6r/0DLv8A78t/hR/ZOq/9Ay7/AO/Lf4UcrD2kO6KtFWv7J1X/AKBl3/35b/Cj+ydV/wCgZd/9&#10;+W/wo5WHtId0VaKtf2Tqv/QMu/8Avy3+FH9k6r/0DLv/AL8t/hRysPaQ7oq0Va/snVf+gZd/9+W/&#10;wo/snVf+gZd/9+W/wo5WHtId0VaKtf2Tqv8A0DLv/vy3+FH9k6r/ANAy7/78t/hRysPaQ7oq0Va/&#10;snVf+gZd/wDflv8ACj+ydV/6Bl3/AN+W/wAKOVh7SHdFWuq8C/8AL9/2z/8AZq5/+ydV/wCgZd/9&#10;+W/wrqvB+nXdlDcS3ULRecVCqwweM847da1op86OTH1IvDySfb8zoaKKK7T50KKKKACuC17wn8Tv&#10;EWm6noeoeMfB0umalDLbPA/he83GF/lKs6akpJ2kjK7eTkY6V3tFOMnHYGrnmN18OPiFeyaJLeeK&#10;PAkz+HJBLpbP4RvCbZxGYtwzqfJ2MRznseoBqpqvwl8ba2dbbVPEnge4PiKOCPUi3ha/HmiEYiK4&#10;1T92ydQybWBAOcgGvWaKv2skTyRPG9N+CPi3StQm1i38VeE5tRuLCXTJr280LVbq5ltZGDNG8s2r&#10;s7DIGMklRkLgGrT/AAi8bNcaDeL4o8GRXPhmEW+mTw+GtRilhhChfKZ01UNLGQoykhZTgEgmvWqK&#10;PbT7h7OJ47pPwV8aaHqSalpHjLwzaiKZriOyj0fV/wCz45GJJZLL+1/s6/MSwxGMMcjB5roNa8H/&#10;ABS8RaVdaHrvi7wHfWF5GYri3n8G3TJIp7EHUvxB7EAivQqKHVk9WChFHkWm/B/xzpmn3+l/8Jl4&#10;W1G01OAWt1Fq+h6rqYeEZHl/6Vq8m1PmPyrgHNJ4c+DvjjwtqEeq6X408MzXcEJtrebUdF1bUGto&#10;jjKQm51eTyVOBkJtztXOcDHr1FHtp9w5Inl+n/DX4gaX4o1Txpp/ijwLDrWtRQw312PCd6WmSIYQ&#10;EHVNowO4AzgZzgVmn4K+MxrE2uQeMfDNrNc3P2y4t7XRtWgs55+CZJLSPVxBIzEAsWQ7iMtmvYqK&#10;PazDkicJ4b8HeP8ARNfvNYuvFHhSWPVrlLnVEtfDl3DLcMkaxja76hIsZ2Ig4Qjjpk5ru6KKiUnL&#10;caVgooopDCiiigAooooAKKKKACiiigAooooAKKKKACiiigAooooAKKKKACiiigAooooAKKKKACii&#10;igAooooAKKKKACiiigAooooAKKKKACiiigAooooAKKKKACiiigAooooAKKKKACiiigAooooAKKzX&#10;1SXcfLjTb2zmm/2pcf3I/wAj/jTsBqUVl/2pcf3I/wAj/jR/alx/cj/I/wCNFgNSisv+1Lj+5H+R&#10;/wAaP7UuP7kf5H/GiwGpRWX/AGpcf3I/yP8AjR/alx/cj/I/40WA1KKy/wC1Lj+5H+R/xo/tS4/u&#10;R/kf8aLAalFZf9qXH9yP8j/jR/alx/cj/I/40WA1KKy/7UuP7kf5H/Gj+1Lj+5H+R/xosBqUVl/2&#10;pcf3I/yP+NH9qXH9yP8AI/40WA1KKy/7UuP7kf5H/Gj+1Lj+5H+R/wAaLAalFZf9qXH9yP8AI/40&#10;f2pcf3I/yP8AjRYDUorL/tS4/uR/kf8AGj+1Lj+5H+R/xosBqUVl/wBqXH9yP8j/AI0f2pcf3I/y&#10;P+NFgNSisv8AtS4/uR/kf8aP7UuP7kf5H/GiwGpRWX/alx/cj/I/40f2pcf3I/yP+NFgNSisv+1L&#10;j+5H+R/xo/tS4/uR/kf8aLAalFZf9qXH9yP8j/jR/alx/cj/ACP+NFgNSisv+1Lj+5H+R/xo/tS4&#10;/uR/kf8AGiwGpRWamqS7h5kabe+M1pUgCiiigAooooAKKKKACiiigAooooAKKKKACiiigAooooAK&#10;KKKACiiigAooooAKKKKACiiigAooooAKKKKACiiigAooooAKKKKACiiigAooooAKKKKACiiigAoo&#10;ooAKKKKACiiigAooooAKKKKAOfoorN8SW+sXnh7UrXw/qBsNUltJVs7oRo/kzlTsba4KnDY4IIq1&#10;qBpUV4T4c+O+pD9lu5+K2vukviPRtPubO/jSNV36tA7QFAgAALTBcKBj5h2rc+H+peKrXxH4U0Hx&#10;18VZr7xDJ4RF5qWhnR440uZzIu+88+NFVNhPliIYyOcHrWroyV79CFUTsetUV57p/wC0B8H9W8SL&#10;4T0/xtbzajJM9vDi3nFvcTLndFFcFPJlcbW+RHZuDxVm4+N3wttPBdj8QrrxVHF4f1K9TTra7a1n&#10;Be5aUxCMx7PMU7wQdygDBJwOaj2c10Y+ePc7misaDxh4cufFlz4Ht9SEmt2djHqVxarG/wC7t5HZ&#10;EcvjYNzIwAzngnGKx/Hnxe+Hvw0kgg8Za7JaTXMZmjhgsbi7l8sHBkKQRuyoDxuIA96SjJuyQ3JL&#10;U7GivFvF/jyPXPiN8GtQ8F+KpbjQPEVzqMjtZXTC3vohaFk3qCA4DcgMOCOxq1+zHrmta/4P8TXW&#10;u6xfajNB40121iku7h5mjhju2WONSxJCKowFHAHAq3ScY8z/AK3/AMiVNOXKev0VwXjb46/Cv4da&#10;odH8YeKvsN1GiSTKtjczpbo3KtM8UbJCpAzmQqK4rx5+1J4V8F/Fzwt8PXcz6bq9lPeX1/Dp15cm&#10;P5Ea3EPkxssivvyzLuCgDdtyDRGjUnshupGO7PcqK8P8J/tQeG/E3xy8QfCfZNFbadHbRafc/wBl&#10;Xoe4um83z1kZowkSL5Y2u2FfJ2s1dfoPx++EfiTxPB4P0fxhHLql2WW1SSzuIoroqCWEM0kaxTEA&#10;E4RmPFEqNSO68wVSL6noNFef+I/j38JfCnij/hC9Z8YRjWlKCW0tbS4u2t95wvnGGN1hzx/rCvWv&#10;L/Bfx68J+A/FXxYT4pePrmGC08ZyW+nw3BuLv7Jai1t/uoiuYYQ7nJwqAscnmiNGcle3/BE6kV1P&#10;pCiuG8QfG74V+Frqxs9c8X28Eup6Y2sWQSGWUXNoGVd8bRowckuuEBLtngHBrFuP2ovgJa6HYeJJ&#10;viPY/wBnai2yKZbedvKO7Z+/VYy1uN3GZQgzSVKo9osfPFdT1OiuN8afGH4b/D9bL/hKfE0cEmox&#10;+daw21vNeTSxcZlEUCO/ljIy+Noz1qG++N3wp03TdD1q88bWC6f4kWV9Lul3vDcCNdz/ADqpCkAY&#10;wxBJ+Uc8UvZzeth80e53FFeQ+JP2mvhra/DDxJ8RfCetjVxoG+2a2+w3SyJebCUiliMfmxq2Pvso&#10;UDJzjmn+E/2lPhvqXwx0n4heJfEC6b9sWG2nibTruN3vmiV3ht4Xj82fGTgxhwQMgmq9jUtexPtI&#10;9z1uisfwn4u0DxxoVv4k8M3r3Wn3JZY5Ht5IGyrFWDRyqrqQQQQwB4rz7+2PHnxJ8YeONE8HeNn8&#10;Mab4aSLRbe6j0+C6Z9SZUmmmKzKQwjRkjC5C5dyQSBiVBu99LFOVj1mivnHwvH8ddP8A2gNN8BX3&#10;x+uvFmk6Xprat4ihk8N6daLGj5S2h3xJvDOwZ+CMKnvXZftJeJNQ8L+H/CeoWWvXGkxP4w0qG8ni&#10;umgDWzSHzEkYEZjIHzA8EDmr9j7yje9yfaaN22PXKK870n42fDTx7a+JNN8G+PI1v9EsZJ7qT7FK&#10;JLSMoStwkcqDzkHUFAytgDPNUtN+MfgDwT8LfCfibxr8T11aDWbOAWerPpskVxrDsgIkSziQyAkE&#10;EqqfLnmp9lLtqPnj3PUaK8L+FvxS0nXviV8VvED+NvtPhPTIdKuLeW4u2FrZIbZjMQrkCE7gd4wp&#10;yORkVieLPj14V8efEL4S2fwx8eXctvdeKJItRt4ftNoLu2+xzldySKnnQ71BDAMmQMHNX7CXNb+t&#10;rk+1ja59H0V5/rfx9+EPh3xI/hPWPGttb6jFMtvP+4me3t5mxtjmuFQwwudy/K7qeRxTvFPx4+E/&#10;gvVtS0HxJ4tS01HSLeC6urVbO4lkEUwcxsixxsZeI3J2bioGWwKz9nN9GVzx7nfUV5T4q+KS29p4&#10;L+KHhDxNBqfgjVr6HTdQWONGjeO6YRw3SuV8xWjl2qykgbXbIyterUpRcdxqSYV0Fc/XQVDGFFFF&#10;IAooooAKKKKACiiigAooooAKKKKACiiigAooooAKKKKACiiigAooooAKKKKACiiigAooooAKKKKA&#10;CiiigAooooAKKKKACiiigAooooAKKKKACiiigAooooAKKKKACiiigAooooAKKKKAOfoooqgPlLXv&#10;hr40m+O03wvh8M6jN8Pdf8R2vju81H7O32KJ4YyZLTzANod7mOKTaTyCTXf+OvCPiTXvjtLNpthe&#10;RWt38PdQ0yPUvJcW8V1JONiGUDAbvjOcDNe3UVu68nb0M1SSPj/4SfDvS3svCHgPx18N/jImveHb&#10;q185bnV79/D9vNbtlbqJ2m+zNH8uVRFz823aBzV9Pg34i8ReLvGfwh1Tw1eW/g/TrjV/EGj6g0Dr&#10;bzXOoQqIkifG0vFJJdMQpyuUPGa+saKt4mV7kqjG1jxX9mqx8WapaeIPiR498PX+ja3rs1tYraX9&#10;q0E8dtZwLECVYA7Xl85wcYIYEetZPxavPiLN8XBot1pfj2Twbc6Go05vB6CM3Go+Y29Ly5XDwIF2&#10;7TvReWJOa+gKKz9t77lYvk93lufIvwZ8EeNtL0r4Ew6r4Q12zfRtU159QW6s5t1kkiyiMzMy5UNk&#10;YZsbs8ZzXrf7Meh61oHg/wATWuu6PfadNP40126iju7d4Wkhku2aORQwBKMpyGHBHIr1+inUruom&#10;rb/5t/qKNPlPlL4wp8UvEPiD4meGNa8P/EW7spdPI8J2/hpDBpl1EbXEjXNxHhnl8zIMTN8ygKqN&#10;Sx6V4u8F6t8AvHV94D8T6lZaD4XudH1SDTdNkuLuzuJ4YAnmwjDooKMGJHy96+rKKpYiyUbf1awv&#10;Za3v/V7nzww8aeD/ANpDx5q9l4H129Txl4d06HQ9QgsWmsUureObKXMoO2H5nX72M9q8vsNK+Jvi&#10;zWfg9rniPwv8UrnXtL8UQS+JJdWtni02xcQyh/s9vGBGIQTgTBdoXC78tivteiiOI5emu34WB0r9&#10;T51+GWseIPgv4i8WeD/FXwv8X6pca94mvNXste0bSTeW17b3Em6MTSof3LRr8mJcDC8HnFWfAvgz&#10;VoR+0HJqHha9jk1/XLw2JmsnBv4P7PjVDFkfvU3lwCuRuyOtfQNFS617u2rGqdj5Z+C3gjxRY+OP&#10;grf654R1W2j0X4XTWd1NdWEiLZXpktx5MjMuI5Su/wCVsNjdx1qbQ/h/rMPwt/aD0+TwVfJdeINa&#10;1mSygbTnEmoRtCBE0S7cyqTnaVyCc4r6gopvESbvb+r3EqSR8fX/AIF17wz470nxf4u8M/E+60LV&#10;/Buj6ZHJ4LvL6G60+7t0IkhuoLWRJCrb8gkEKwOccmus0/4Y2WleIPgt/wAIv8P/ABFY6NY6xrGq&#10;XMOqiS7nsZJoXZZbmRi/lu7ncNzZDNjOa+laKbxMn/XlYFRSPnfxF4F8Uat4u+PNvpnh27C+I/Dd&#10;lb6dK0DRw3twLWVWVJCArsCVBweMjNYFxNp/iT4P/D//AISD4ffF7Qtb8ICOCzvtH0CQ3+nXsVus&#10;Tv5BV/MhcMy7ijKQD0619T0UlXfb+rWH7I8/+Beo/ErVPh3a3nxVs3g1trm4VDNbJbzzWokIglnh&#10;QlYpWTBZBwD2HSsj4Lyf2Z4q+J/hm8jEd5beKJNSA24aW2uoI3ikHcj5XXPqhFer1knwroP/AAlA&#10;8aLYbNZFmdPa5SV18y33bwjoDsfDZKlgSuWwRk5jnT5tNyuW1vI81/Z10TXGt/GHxC8WaLfaZrPi&#10;/wAR3Vx9nvoXimisoG8i1Xa4BVfLTcBj+PPenftKeGb/AMVeH/COn2ehXWqxxeMtIubqGC3abZAk&#10;pLyOFBwi9yeB3r16ij2r9pzi5Pd5Twn4heF9auvjhqGuaf4dvprWf4b6jYG7htHaN7gy5jh3gYMh&#10;BOEzn0Fee+E9C8ZfDmH4GfETWPhz4k1jT9C8EtoGpWFhpzz6hpV5KsLLM1qQHxhGRiBuXPNfXFFW&#10;q7S5bEuld3PkPxJ4H+IHxAt/jjd6d8OdU0x9fOh3mn2N/CIDqccChpI9w/dl2ClWXc2CwDYPFdH4&#10;i17X/id48+DWq6P8HfGWi2GgeIJH1CfVdHa2NmDZyps28sIgcDzDiMnYFLE8fTNFP6xfp/VrB7Lz&#10;/q9z4u0L4Xx6TF4j+GfxS8A/GHWbjUtavpom0LVr/wDsLVLa4uGkRn8uZbeEgOA4kAPyk/Ma9n8B&#10;+Eb7S/2lPHuszeH7yLTH8M6FY2F/Nbv5Uvl+cJI0mYYcjEe4Ak/dz2r2qilPESnfz/4H+QRpKJ8k&#10;aTo+s6J+zPYeA9W0O9sNY17x5JZ2Fjd27Qy7G1lpldUcA7BCjSAjjaMjjFfW9ZN94V0HUvEGm+KN&#10;QsPP1LSI5Y7GR5XKweaAHZY87N5Axv27gCQCASDrVFSp7T8X95UIcoV0Fc/XQViywooopAFFFFAB&#10;RRRQAUUUUAFFFFABRRRQAUUUUAFFFFABRRRQAUUUUAFFFFABRRRQAUUUUAFFFFABRRRQAUUUUAFF&#10;FFABRRRQAUUUUAFFFFABRRRQAUUUUAFFFFABRRRQAUUUUAFFFFABRRRQBVfTbdmLZdc9gab/AGXb&#10;/wB+T8x/hVyii4FP+y7f+/J+Y/wo/su3/vyfmP8ACrlFFwKf9l2/9+T8x/hR/Zdv/fk/Mf4Vcoou&#10;BT/su3/vyfmP8KP7Lt/78n5j/CrlFFwKf9l2/wDfk/Mf4Uf2Xb/35PzH+FXKKLgU/wCy7f8Avyfm&#10;P8KP7Lt/78n5j/CrlFFwKf8AZdv/AH5PzH+FH9l2/wDfk/Mf4VcoouBT/su3/vyfmP8ACj+y7f8A&#10;vyfmP8KuUUXAp/2Xb/35PzH+FH9l2/8Afk/Mf4VcoouBT/su3/vyfmP8KP7Lt/78n5j/AAq5RRcC&#10;n/Zdv/fk/Mf4Uf2Xb/35PzH+FXKKLgU/7Lt/78n5j/Cj+y7f+/J+Y/wq5RRcCn/Zdv8A35PzH+FH&#10;9l2/9+T8x/hVyii4FP8Asu3/AL8n5j/Cj+y7f+/J+Y/wq5RRcCn/AGXb/wB+T8x/hR/Zdv8A35Pz&#10;H+FXKKLgU/7Lt/78n5j/AAo/su3/AL8n5j/CrlFFwKf9l2/9+T8x/hR/Zdv/AH5PzH+FXKKLgVU0&#10;23Vg2XbHYmrV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UAAYACAAAACEAdEOVjt8AAAAJAQAADwAAAGRycy9kb3ducmV2LnhtbEyP&#10;QU/DMAyF70j8h8hIXNCWtiDWlabThGB3BkjjljWm7dY4pUnXwq+fOcHJtr6n5/fy1WRbccLeN44U&#10;xPMIBFLpTEOVgrfX51kKwgdNRreOUME3elgVlxe5zowb6QVP21AJNiGfaQV1CF0mpS9rtNrPXYfE&#10;7NP1Vgc++0qaXo9sbluZRNG9tLoh/lDrDh9rLI/bwSoYDmGd7pbvH+Pm6+bn6XBM+mS3Uer6alo/&#10;gAg4hT8x/Mbn6FBwpr0byHjRKrhbpNwlMODBfBknvOwZxLcRyCKX/xsUZ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X8jGHbcCAAD0BQAADgAAAAAAAAAAAAAAAAA8&#10;AgAAZHJzL2Uyb0RvYy54bWxQSwECLQAKAAAAAAAAACEAok6lZ5bTAACW0wAAFQAAAAAAAAAAAAAA&#10;AAAfBQAAZHJzL21lZGlhL2ltYWdlMS5qcGVnUEsBAi0AFAAGAAgAAAAhAHRDlY7fAAAACQEAAA8A&#10;AAAAAAAAAAAAAAAA6NgAAGRycy9kb3ducmV2LnhtbFBLAQItABQABgAIAAAAIQBYYLMbugAAACIB&#10;AAAZAAAAAAAAAAAAAAAAAPTZAABkcnMvX3JlbHMvZTJvRG9jLnhtbC5yZWxzUEsFBgAAAAAGAAYA&#10;fQEAAOXaAAAAAA==&#10;" stroked="f" strokeweight="1pt">
                <v:fill r:id="rId29" o:title="" recolor="t" rotate="t" type="frame"/>
                <w10:wrap anchorx="margin"/>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3A5EDC61" wp14:editId="1B2ADA8F">
                <wp:simplePos x="0" y="0"/>
                <wp:positionH relativeFrom="margin">
                  <wp:posOffset>57150</wp:posOffset>
                </wp:positionH>
                <wp:positionV relativeFrom="paragraph">
                  <wp:posOffset>5080</wp:posOffset>
                </wp:positionV>
                <wp:extent cx="2755900" cy="2616200"/>
                <wp:effectExtent l="0" t="0" r="6350" b="0"/>
                <wp:wrapNone/>
                <wp:docPr id="1517723707"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05025" id="Rectangle 5" o:spid="_x0000_s1026" style="position:absolute;margin-left:4.5pt;margin-top:.4pt;width:217pt;height:20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CvKmxKYWIAAGFiAAAVAAAAZHJzL21lZGlhL2ltYWdlMS5qcGVn/9j/4AAQ&#10;SkZJRgABAQEAYABgAAD/2wBDAAMCAgICAgMCAgIDAwMDBAYEBAQEBAgGBgUGCQgKCgkICQkKDA8M&#10;CgsOCwkJDRENDg8QEBEQCgwSExIQEw8QEBD/2wBDAQMDAwQDBAgEBAgQCwkLEBAQEBAQEBAQEBAQ&#10;EBAQEBAQEBAQEBAQEBAQEBAQEBAQEBAQEBAQEBAQEBAQEBAQEBD/wAARCAFVAt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KKKKsg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psje&#10;XG0nXapNADqKyDqF0T/rMf8AARSf2hd/89v/AB0f4U7AbFFY/wDaF3/z2/8AHR/hR/aF3/z2/wDH&#10;R/hRYDYorH/tC7/57f8Ajo/wo/tC7/57f+Oj/CiwGxRWP/aF3/z2/wDHR/hR/aF3/wA9v/HR/hRY&#10;DYorH/tC7/57f+Oj/Cj+0Lv/AJ7f+Oj/AAosBsUVj/2hd/8APb/x0f4Uf2hd/wDPb/x0f4UWA2KK&#10;x/7Qu/8Ant/46P8ACj+0Lv8A57f+Oj/CiwGxRWP/AGhd/wDPb/x0f4Uf2hd/89v/AB0f4UWA2KKx&#10;/wC0Lv8A57f+Oj/Cj+0Lv/nt/wCOj/CiwGxRWP8A2hd/89v/AB0f4Uf2hd/89v8Ax0f4UWA2KKx/&#10;7Qu/+e3/AI6P8KP7Qu/+e3/jo/wosBsUVkpqFyrAs+4dxgVrUtgCis+9vZo5jHG20Ljt1qv/AGhd&#10;/wDPb/x0f4U7AbFFY/8AaF3/AM9v/HR/hR/aF3/z2/8AHR/hRYDYorH/ALQu/wDnt/46P8KP7Qu/&#10;+e3/AI6P8KLAbFFY/wDaF3/z2/8AHR/hR/aF3/z2/wDHR/hRYDYorH/tC7/57f8Ajo/wo/tC7/57&#10;f+Oj/CiwGxRUFlO1xDufqDt+tT0gCiiigAooooAK4f4zfFC1+D/gG88bXWky6m0EkVvBZxyCMzSy&#10;MFVS5B2jnJOD06V3FeDftr/8kOm/7DGn/wDo4VpRip1IxZM3aLaIF+OP7RzKGX9lG7IYZH/FSw//&#10;ABuup+HXxO+MHibxF/Zvjn4ET+EtKEEkr6nJrkNwqMoyFKBFJz6g8VDpvx0/sn4rXPwp+IOhroAu&#10;o0m8Oak82bfU4to3KWIAWQHPGfbrjd5z8RPiLq37QGoav4I8B61Lo3w18Po8ni7xZGpP2iNFLSW1&#10;sQCWG0HJGcj/AGcCTfk5tOVJd9f8zPmtrzX+4+jfDPizw14y01tX8K65Z6rZLM9ubi1kDp5iHDLk&#10;en9QehrWrk/hTp/gPTfh7okPwzhiTw3JarNYtGjL5qNz5jbgGLseSWGc5zXWVyySUmkarVBRXN/E&#10;rxxp/wANfAPiDx9qkbSWug6fNfPGpwZNikhR9TgfjXgngr4N/F741eGtP+JnxQ/aC8feGNQ1uJdQ&#10;stE8H6hHp1lp0Eg3RROPLYzsFIyWPU45q4U+aPNJ2QpSs7JXZ9P0V8p/FPWrf4bftN/BufxFqGp6&#10;1LYeE9XtPMgtGnvdRnxEo2RRgl5HIzge5JABNevfDj9obwH8RrPxLcC21nwzdeD2xrmn+I7MWVzY&#10;ptLiR13MNhUEghu3aqlRkoqS1X/BsJVE24s9Oorxzw/+1J4F17W9I02bwz4y0bTPEU4ttE17VtGa&#10;203UpTkokUhYupcAlfMRA3bNW/Hf7SHg/wAF+Kp/A2l+F/F/jTxBZRJPqFh4V0g3z2Eb8q07FlRM&#10;jkLuLH06VPsal+Ww/aRte56xRXzDceJ9Juv2yvDnjC4lew02X4V3d+73q+S0ERuo3JkB+4VHUHpg&#10;1H8f/jbfeLv2Y774jfDweKvDEMmu6Zb6fqMkgspr23N/EjTQmGUuIZFLAb9pZT93Bq1h5OUV3t+J&#10;LqpJ+R9RUVieJprWLwXqtxqU17HbJpc8k8lnJtuFQREs0bEjD4zg564rx7wX8cvhr4D+C/w7n0SH&#10;xz4hXxNaeV4e02aEX+u3wQEsZNr+XlQMli4UDHPas405SV4lOSjue+UV87/Hb9pLxF4R+Bk/j7wj&#10;8O/Gmm6tcXBs1j1DRY9+lssiBpLpGkKqrBsIwLhiV7c1698M/G1x8QPCdv4iuvCPiLw5K7GJrLXr&#10;NLa6JUD95sR3XY2cgg/gKcqUox53sCmnLlOqooorMoKKKKACiiigAooooAKKKKACiiigAooooAKK&#10;KKACiiigAooooAKKKKACiiigAooooAKKKKACiiigAooooAKjuP8Aj3l/3D/KpKjuP+PeX/cP8qAM&#10;OiisvxVNNb+GNXuLeV4pYrC4dHRiGVhGxBBHIIPerWoGpRXyX8Gf2vvhXp/wL8P6b42+IWt3HiqL&#10;SDHeTT6Tql1K1x82CbhYWDnp8wc/Wtz4S+MLXUPh5+z7deNfE/jO613XjOLaa31AtFezrbys39oF&#10;23ypsU7fvHdjtW8sNOF+b+t/8jJVoytY+mKK+f8A4sftAeE9X8H/ABB8M6L4f8U6lZ6dpt/pt5r9&#10;ppZk0q3uhCytE0wbcSrEBmVCinqwrZ8JfFTR/A/wx8AaHHoOveItbvfDdncxaTodmLi58hYUDTPv&#10;ZEjTJAyzjJ4GTU+wly3K9pG9j2eiub8A+P8AQPiRoJ1/w/8Aa4kiuJbO6tbyAw3NpcRttkhljP3W&#10;U/UHggkHNct4k+Pnh3RvFl54L0Lwj4u8XappQQ6ovh7TBcR6fvGVWaR3Rd5XnYpZsdqhU5N8ttiu&#10;ZJXPTaK+W/CPxX0z4d/FT45Xlx4X8T65KNbsLya10XTvtEsFuunQ7pZNzKigc8FtxwcA4OPXb749&#10;eCY/Dnh7xB4ftdY8Sy+K7U3mj6Zo1n515cwqoLvsZlWNVyAzOyqCQM5Iq5UJRen9aXIjUiz0eivL&#10;x+0Z8OIvBd/4y1JtW0/+y9QGj3ek3Fg39pR6gcFbX7Om4tIwZSu0lSCDnHNecfHTx5N46+Hvh66m&#10;8C+KvDDW3j7w2oh1+yS3kmDXikMmyRwRxyCQR3AojRlKVnoN1IpaH0vRXn0Hxy8E3Fx4qlX7eNG8&#10;Hfu9S1wxKbBrgfetoWDGSWVSQCFQjcQuS3FV/DXx28Oa54gj8N6x4Y8UeFLy6tZr2xPiDT1to72C&#10;IAyPGyuwBVSCVfawHOODU+yn2Hzx7npNFfKfx2+PXhn4jfCS9i0Hw14ri0m71XTo9P1670potO1A&#10;rexf6mTcWwcHazqqtj5STxX0F8TLzTdP+GviO+1m71a1sLfSbiS5m0iUR3scYjJZoHJAWQD7pJ64&#10;qpUZRtzdf+AJVE72Oqor5s8e/HzxJ4D8RfCTwz4P8JeMNa0XXrdZbmY21tcXepw/Y2dIUkkmXNwp&#10;VXkJ2jHRieK9F8S/H7w94e1C60608H+MNek0qFJtZbR9MWdNJDR+ZtuGLqN4T5ike9gCOORQ6E1b&#10;zBVIs9OoryzVP2jPAlnqmj6Po+n674hufEOh/wBv6Suj2QuPtlvuA2oC4IfnPzBVABywPFYLftff&#10;DVvDDeLrXw74yutPsZjBrjQ6Md2gurlGF7lgEKkEkIXIGDjBBKVGo+gOpFdT3GivMte+PvhvS/ER&#10;8MaD4V8WeLLyG1t768bQdNWeOzt5wWieRndAdygkKm5sdq9MVtyhsEZGeaiUJR3KUk9ha6CufroK&#10;hjMfUP8Aj7k/D+QqvVjUP+PuT8P5Cq9MAor5o1jwprHxQ/ag8Z+Fb34o+P8AQNL0Pw/pN5aWvh/x&#10;DNZRCWUyB2aMZQ52jt9c1t+B/HniD4V/EDxZ8L/ij46m1zQ9E0KLxLpuv6ksa3UdnvMcsNwY1AkZ&#10;WAIfaC27HJrd0dNHra9jP2nfY98oryvS/jx4e8R6lH4XvvCfi3w3cazazyaPNrmmC2h1IJHvYREO&#10;xVgp3bJAjYB4rkvgX8QtC+H37N/ga61aG+vLrURJaafp2n25nu72czStsijGM4UFiSQqgEkgUvYy&#10;tfqP2kbn0DRXzz8VP2oJtJ+EvjDXvB/hHxLp3izw9Ei3GnappsSzaZ5i7o7m4QylGgIBAaNn5wMV&#10;2OnfHW0t/A+g61r3gzxdHrmtDybTQhp8T6lfOkYaSWOOOQxrFg7t7OqgEZwSBR7CaV7B7SLdj1Wi&#10;uR+HnxM0L4kW+of2bY6ppmoaPci01LS9UtvIu7OUqHVXUFlIZSCGVmUjoa66smnF2Zad9Uaml/8A&#10;Hu3++f5CrlU9L/492/3z/IVcqGAUUUUAFFFFABXh37ZWm6lqXwNv/wCzdPuLtrS/s7qZIIy7LEko&#10;Ltgc4A5PoOa9xoqqc+SSl2FJc0bHyR8Tf2gf2Yfi/wCF4/C/jbSvFMscLLJBcQaUUnt3GMmNznGR&#10;wRggjqOlR6p+0l8AdK+D+rfDH4f6Jr9lDNo9zYWUH9ksFMskbKGds5LMxyWOSSSa+u6K3VaCsuV2&#10;Xn/wDP2ct7/geefs96XqOi/BLwZpmrWU1pdwaTCJYJlKvGSM4YHkHBHBr0OiiueUuaTl3NErKxyv&#10;xU8B2vxP+G/iP4fXlwbePX9OmsvOAz5TMvyvj2bB/CvB/AHxx+LXwn8N6Z8Mfih+zj8RNa1rRIE0&#10;631bwpp0eoadfxRqFjmaUyIISVAyG9+nQfUVFaQqcseWSuiZRu+ZOx8+eItI8V+IP2nvhF42uPBe&#10;qWlnB4X1X+0HMDSw6dcSrGVhlmUbFf7wHIzg4rmPG3wi8X+PPiN+0LounaTd2EXi7wjpFjpmoz27&#10;x2t1cok+5FlI2uQdqtgnAYZr6qoqliJR2XS343E6ae/9aWPifwD4B07xVceFfCHjL4bftFDVtHvL&#10;Ka4j1rXLiTQLK4t2B8+OaSYxSRqVygRS3IGB1rvNF1Txl+z18V/iLNrHwl8YeLdF8eawmt6Zq3hj&#10;TxfvGxhWNra4TeGjClflY/Lyfw+nKKqWJ5viWjEqVttz43+O3wX8Z/Hv42ac0ela74ctr34cyH7X&#10;Jbu9nFfi7jlSxu3UeW6tjDxZ5AJGcVf+NmsfED4mfsm6ho8/wf8AE2neLNC1XSrW90Oy0aeQTG3v&#10;IS0tjtXE8BRSysmQo4OMV9c0ULEtcunw7A6V767nguj/AB4uvino2veC7X4EfF3w3cSeH75o7vxF&#10;4XNnayOISoiVxIxMjFvlUDnBrzHS/COk2P7N/wAJNF+I3wr+Kf8Abej6a72mo+EdPuF1bQboEghl&#10;QiSMuG6MjLx8wHWvsiipVdR+FW+Y3Tvuz5S1jw78evG37HfinQ/Gmj6pqniZ7iSTR7W8jiTU7rTo&#10;rlHg+0JF8guDGpyo5JxnmvoH4W+MZPHPg2y1yXwj4j8NvjyGsNfsDZ3asgALGMknaTnB74rrKKmd&#10;XnVrdbjjDld7hRRRWRYUUUUAFFFFABRRRQAUUUUAFFFFABRRRQAUUUUAFFFFABRRRQAUUUUAFFFF&#10;ABRRRQAUUUUAFFFFABRRRQAVHcf8e8v+4f5VJUdx/wAe8v8AuH+VAGHWd4ktLi/8O6pY2kfmT3Nl&#10;PDGuQNztGQBk8Dk960aKtaAeXfAvwX4m8G/s9eG/A3iTTfset2GitaXFr50cmyU7/l3oxQ9RyGIr&#10;zjwT8HfiNo/hv9nfT9R8O+VP4FuLqTxAn2yBvsavaTRqchyJMu6j93u6+lfTFFaqtJNvv/wf8yPZ&#10;rTy/r9D5h0zwJ8dfBvw88b/BXRfh7p+qWWpSavcaV4iOsQxRSR3jSSeXJbt+8EwMhQdEPBLACqPi&#10;T4A+I4r7wN4v1T4O6N8RItP8I2vh/VvD19dW0c9nPEAwmgkmPktgllYbhnjBNfVlFX9Zktbfn/mT&#10;7GJxPwh8L2/hTwetnB8OdI8DtcXEtw+j6ZKkscWThWZ0UI0hVVLbRgHgE4yfPtJ0f4wfCTx54wk8&#10;NfDeDxp4f8YasdagurfWLeynsJnjRHinSfG9MpkMm4gHG2vd6KzVV3bavcvk28jx/wCHvgPxXo/j&#10;P4xa1rGirbQeLdQtp9Kf7RE/2hF09Im+6xK4kDL84X16c141b/s3eNLHwb8Jta1/4U6P40uvCXh+&#10;fQ9a8J6hd2wb95IJFmgmdjAZEK4wWAIbg9a+xaKuOIlF3X9aWJdKL/r5nzdqXwV8QN4N0LxB8O/h&#10;L4c8E674b8UReIoPDUd5EIr9I4miKTzQqY1lZXYgjKqQuSa0PipofxW+Nnw903SdS+E914curXxV&#10;o15LaPr1pLK1pFcBriUSROFXaoyMNvPYA8V9A0UvbyunbVev+YeyWx8yXHwJ+IjfCnxb+zutjZz6&#10;DBtvPCuuzvF5c6+cJvsd7Ep8wuGBUy7CGVsk54NzwB8Hor5ru1u/2YPDHw4upNIu7KTWra8tLiUz&#10;yxeX/o6wAt5ZDOSZCpwANpzkfR9FP6xK1g9lE+UtT8F/tDav8DbD4LzfC3TreXw/Jp1sdUj1u3aL&#10;Ube2uIyHgiJDRkom5hKVxg43EgV798WtB1bxN8K/FXhvQ7X7TqOpaPc2trD5ip5krxFVXcxCjJPU&#10;kCuvoqZVnJp22dxqmkfPvjz4e/Em3s/gv4o8MeEV1zUPh+4/tLSF1CC2lcSWPkNslkPlnYxyfm5x&#10;xmuU1j4E6tpvxK8V+KNZ/Zz8O/Euy8Y3Ueq29xc31pDc6ROYUSS2lM/34gy5DR7jyflr6toqliJR&#10;/p979xOlFnjnh34aaxonxk8NeIrPwrY6XoGl+CX0dlspIxBaXLXCP5EaZD7QAcMFxgdulcpb/CP4&#10;gR/A/wCNPg9vD2NY8W6prlxo9v8AaoP9KjuEAhbfv2puPZypHfFfR1FSq8l+H4B7NHy54++F/wAS&#10;tQl01vA/wuvtH8YWmk2Fja+NNP8AFMVpFH5cUe6O9t1bdcIjbxs2SBgOGGa+nbJLqOzgjvplluVi&#10;VZpFXAdwBuIHYE5qailOq5pJ9CowUdQroK5+ugrFlGPqH/H3J+H8hVerGof8fb/h/IVXpgfO+vaf&#10;8aPA/wC0T4p+IPg34NTeMNH8Q6Lpunxzpr9lYiKSAuX3LM28j5x0XtxmotY/Z98e/EzQPiD4k+IV&#10;9pOneLvGmkxaRp1jayPcWek2kTeZHC8hVTKzScyMFA9AcV9G0Vv7eStZWen4Gfsk9z5x+FPwp/s/&#10;VrK41H9lPwp4L1HTbWVZNdtb6zmMk/lFAbVYh5gDljkybMKSMHOa5/UP2evG178G/hfa6j4F0jX9&#10;W8DXVxNqPhbVLiHyr+GYurIs2WiWRQVZSTtz1Ir6uop/WZ3v/n5+fmL2MbWPm66+CVz4i+C/xD8N&#10;eFfgb4f+GmreJdNFnaWsN1bvLdFcsPPe3BjUbjtUBmxkkkZxWb47+FPj74hWPw98deIvgnpmqXvh&#10;GC40vUfBmrapayi7t5I4l+0RTjMIkVo8qGI4JyQTX1HRQsRJO/8An2t3B0os84+Cfg+z8K6PqE1r&#10;8H9H+HTX1wG/s2xmhlkkRVADzNCPL35LABS2BjmvR6KKxlLmfMzRLlVjU0v/AI92/wB8/wAhVyqe&#10;l/8AHu3++f5CrlZsYUUUUAFFFFABRRRQAUUUUAFFFFABRRRQAUUUUAFFFFABRRRQAUUUUAFFFFAB&#10;RRRQAUUUUAFFFFABRRRQAUUUUAFFFFABRRRQAUUUUAFFFFABRRRQAUUUUAFFFFABRRRQAUUUUAFF&#10;FFABRRRQAUUUUAQGxtSc+T+ppP7PtP8Anj/48f8AGrFFFwK/9n2n/PH/AMeP+NH9n2n/ADx/8eP+&#10;NWKKLgV/7PtP+eP/AI8f8aP7PtP+eP8A48f8asUUXAr/ANn2n/PH/wAeP+NH9n2n/PH/AMeP+NWK&#10;KLgV/wCz7T/nj/48f8aP7PtP+eP/AI8f8asUUXAr/wBn2n/PH/x4/wCNH9n2n/PH/wAeP+NWKKLg&#10;V/7PtP8Anj/48f8AGj+z7T/nj/48f8asUUXAr/2faf8APH/x4/40f2faf88f/Hj/AI1YoouBX/s+&#10;0/54/wDjx/xo/s+0/wCeP/jx/wAasUUXAr/2faf88f8Ax4/40f2faf8APH/x4/41YoouBX/s+0/5&#10;4/8Ajx/xo/s+0/54/wDjx/xqxRRcCBbK1RgyxDI9yanoooAiltoZiGkjBI/Cmf2faf8APH/x4/41&#10;YooAr/2faf8APH/x4/40f2faf88f/Hj/AI1YoouBX/s+0/54/wDjx/xo/s+0/wCeP/jx/wAasUUX&#10;Ar/2faf88f8Ax4/40f2faf8APH/x4/41YoouBX/s+0/54/8Ajx/xo/s+0/54/wDjx/xqxRRcBqIs&#10;ahEUADtTqKKACiiigAooooAK81+KfiDV9J17Rrf/AISPxT4f0NrO8uL7UND0IahtlRohGsrNa3Cw&#10;ptMrFiqj5eW4r0qud8UaX421KSNfC3izTNJt3iaK5W70dryQk9HiYTxhGAz95ZFzjjgg1BpS1FLV&#10;HH6pq3izxFqWrW/g/wAeSWVr4a0e1vIJ47e1nTVriZHkVp2aNh5JWNf9R5bHzHIYYXGGnxM8WNq9&#10;l4ou5dft9LuVtLmLS4tHV9PmsJrUMZPtflE/afPby1iEykkIBGQ289RcfCW802EWPgjxWNFsrrSo&#10;NG1FJrH7TLLBCpRJYXEiCGcI7jeVkXlTs+Xno7rwXb3baVYteMmj6PbeXBYouC0oQJHIz55CJu2r&#10;t+8Q2cquNeaCItIj+H/iO18RaTNJ/wAJXpmtX8Nw4vo7C5hmTT5WOfspMRODGPly3zEgk9cDp64v&#10;wD8P7/wfIZtU1+DUng0+20izFvYfZFjs4Cxj8weY/mS/OdzjYp4wi857Ssp25vdLje2pzXxJ8SXn&#10;hHwPq3iDTo1e5tYlEW5chWd1QMR3xuz+FfJU/wASPiDcTPNJ421wM5yRHfyov4KrAD8BX2lqGn2e&#10;qWM+m6jbpcW1zGY5YnGQ6ngg15XP+zJ8Pppnkj1DXIVY5EcdxEVX2G6Mn8ya+24UzrKsso1IY6ne&#10;Td0+VS0tt5a6/M+Zz7LcfjqkZYWVopbXtr3Pn3/hYXj7/oePEH/gzm/+Ko/4WF4+/wCh48Qf+DOb&#10;/wCKr3//AIZg8A/9BfxB/wCBEP8A8ao/4Zg8A/8AQX8Qf+BEP/xqvrP9beHf5P8AyRHgf6v5x/N/&#10;5MeAf8LC8ff9Dx4g/wDBnN/8VR/wsLx9/wBDx4g/8Gc3/wAVXv8A/wAMweAf+gv4g/8AAiH/AONU&#10;f8MweAf+gv4g/wDAiH/41R/rbw7/ACf+SIP9X84/m/8AJjwD/hYXj7/oePEH/gzm/wDiqP8AhYXj&#10;7/oePEH/AIM5v/iq9/8A+GYPAP8A0F/EH/gRD/8AGqP+GYPAP/QX8Qf+BEP/AMao/wBbeHf5P/JE&#10;H+r+cfzf+THgH/CwvH3/AEPHiD/wZzf/ABVH/CwvH3/Q8eIP/BnN/wDFV7//AMMweAf+gv4g/wDA&#10;iH/41R/wzB4B/wCgv4g/8CIf/jVH+tvDv8n/AJIg/wBX84/m/wDJjwD/AIWF4+/6HjxB/wCDOb/4&#10;qj/hYXj7/oePEH/gzm/+Kr3/AP4Zg8A/9BfxB/4EQ/8Axqj/AIZg8A/9BfxB/wCBEP8A8ao/1t4d&#10;/k/8kQf6v5x/N/5MeAf8LC8ff9Dx4g/8Gc3/AMVR/wALC8ff9Dx4g/8ABnN/8VXv/wDwzB4B/wCg&#10;v4g/8CIf/jVH/DMHgH/oL+IP/AiH/wCNUf628O/yf+SIP9X84/m/8mPAP+FhePv+h48Qf+DOb/4q&#10;j/hYXj7/AKHjxB/4M5v/AIqvf/8AhmDwD/0F/EH/AIEQ/wDxqj/hmDwD/wBBfxB/4EQ//GqP9beH&#10;f5P/ACRB/q/nH83/AJMeAf8ACwvH3/Q8eIP/AAZzf/FUf8LC8ff9Dx4g/wDBnN/8VXv/APwzB4B/&#10;6C/iD/wIh/8AjVH/AAzB4B/6C/iD/wACIf8A41R/rbw7/J/5Ig/1fzj+b/yY8A/4WF4+/wCh48Qf&#10;+DOb/wCKo/4WF4+/6HjxB/4M5v8A4qvf/wDhmDwD/wBBfxB/4EQ//GqP+GYPAP8A0F/EH/gRD/8A&#10;GqP9beHf5P8AyRB/q/nH83/kx4B/wsLx9/0PHiD/AMGc3/xVH/CwvH3/AEPHiD/wZzf/ABVe/wD/&#10;AAzB4B/6C/iD/wACIf8A41R/wzB4B/6C/iD/AMCIf/jVH+tvDv8AJ/5Ig/1fzj+b/wAmPAP+FheP&#10;v+h48Qf+DOb/AOKo/wCFhePv+h48Qf8Agzm/+Kr3/wD4Zg8A/wDQX8Qf+BEP/wAao/4Zg8A/9Bfx&#10;B/4EQ/8Axqj/AFt4d/k/8kQf6v5x/N/5MeAf8LC8ff8AQ8eIP/BnN/8AFUf8LC8ff9Dx4g/8Gc3/&#10;AMVXv/8AwzB4B/6C/iD/AMCIf/jVH/DMHgH/AKC/iD/wIh/+NUf628O/yf8AkiD/AFfzj+b/AMmP&#10;AP8AhYXj7/oePEH/AIM5v/iqP+FhePv+h48Qf+DOb/4qvf8A/hmDwD/0F/EH/gRD/wDGqP8AhmDw&#10;D/0F/EH/AIEQ/wDxqj/W3h3+T/yRB/q/nH83/kx4B/wsLx9/0PHiD/wZzf8AxVH/AAsLx9/0PHiD&#10;/wAGc3/xVe//APDMHgH/AKC/iD/wIh/+NUf8MweAf+gv4g/8CIf/AI1R/rbw7/J/5Ig/1fzj+b/y&#10;Y8A/4WF4+/6HjxB/4M5v/iqP+FhePv8AoePEH/gzm/8Aiq9//wCGYPAP/QX8Qf8AgRD/APGqP+GY&#10;PAP/AEF/EH/gRD/8ao/1t4d/k/8AJEH+r+cfzf8Akx4B/wALC8ff9Dx4g/8ABnN/8VR/wsLx9/0P&#10;HiD/AMGc3/xVe/8A/DMHgH/oL+IP/AiH/wCNUf8ADMHgH/oL+IP/AAIh/wDjVH+tvDv8n/kiD/V/&#10;OP5v/JjwD/hYXj7/AKHjxB/4M5v/AIqj/hYXj7/oePEH/gzm/wDiq9//AOGYPAP/AEF/EH/gRD/8&#10;ao/4Zg8A/wDQX8Qf+BEP/wAao/1t4d/k/wDJEH+r+cfzf+THgH/CwvH3/Q8eIP8AwZzf/FUf8LC8&#10;ff8AQ8eIP/BnN/8AFV7/AP8ADMHgH/oL+IP/AAIh/wDjVH/DMHgH/oL+IP8AwIh/+NUf628O/wAn&#10;/kiD/V/OP5v/ACY8A/4WF4+/6HjxB/4M5v8A4qj/AIWF4+/6HjxB/wCDOb/4qvf/APhmDwD/ANBf&#10;xB/4EQ//ABqj/hmDwD/0F/EH/gRD/wDGqP8AW3h3+T/yRB/q/nH83/kx5j8IvGnjDUviHpNjqXiz&#10;Wbq3k8/fDPfSujYgkIypbBwQD+FfSP2i4/57yf8AfRrkfC/wD8H+E9dtvEGm6lrMlxa79izzRFDu&#10;RkOQIwejHvXff2Xb/wB+T8x/hXwPFOY4LM8ZGtgVaKiltbW8n+TR9ZkWDxOCw8qeKd5OTe99LIz/&#10;ALRcf895P++jR9ouP+e8n/fRrQ/su3/vyfmP8KP7Lt/78n5j/CvmrntGf9ouP+e8n/fRo+0XH/Pe&#10;T/vo1of2Xb/35PzH+FH9l2/9+T8x/hRcDP8AtFx/z3k/76NH2i4/57yf99GtD+y7f+/J+Y/wo/su&#10;3/vyfmP8KLgZ/wBouP8AnvJ/30aPtFx/z3k/76NaH9l2/wDfk/Mf4Uf2Xb/35PzH+FFwM/7Rcf8A&#10;PeT/AL6NH2i4/wCe8n/fRrQ/su3/AL8n5j/Cj+y7f+/J+Y/wouBn/aLj/nvJ/wB9Gj7Rcf8APeT/&#10;AL6NaH9l2/8Afk/Mf4Uf2Xb/AN+T8x/hRcDP+0XH/PeT/vo0faLj/nvJ/wB9GtD+y7f+/J+Y/wAK&#10;P7Lt/wC/J+Y/wouBn/aLj/nvJ/30aPtFx/z3k/76NaH9l2/9+T8x/hR/Zdv/AH5PzH+FFwM/7Rcf&#10;895P++jR9ouP+e8n/fRrQ/su3/vyfmP8KP7Lt/78n5j/AAouBn/aLj/nvJ/30aPtFx/z3k/76NaH&#10;9l2/9+T8x/hR/Zdv/fk/Mf4UXAz/ALRcf895P++jR9ouP+e8n/fRrQ/su3/vyfmP8KP7Lt/78n5j&#10;/Ci4Gf8AaLj/AJ7yf99Gj7Rcf895P++jWh/Zdv8A35PzH+FH9l2/9+T8x/hRcDP+0XH/AD3k/wC+&#10;jR9ouP8AnvJ/30a0P7Lt/wC/J+Y/wo/su3/vyfmP8KLgZ/2i4/57yf8AfRo+0XH/AD3k/wC+jWh/&#10;Zdv/AH5PzH+FH9l2/wDfk/Mf4UXAz/tFx/z3k/76NH2i4/57yf8AfRrQ/su3/vyfmP8ACj+y7f8A&#10;vyfmP8KLgZ/2i4/57yf99Gj7Rcf895P++jWh/Zdv/fk/Mf4Uf2Xb/wB+T8x/hRcDP+0XH/PeT/vo&#10;0faLj/nvJ/30a0P7Lt/78n5j/Cj+y7f+/J+Y/wAKLgZ/2i4/57yf99Gj7Rcf895P++jWh/Zdv/fk&#10;/Mf4Uf2Xb/35PzH+FFwM/wC0XH/PeT/vo0faLj/nvJ/30a0P7Lt/78n5j/Cj+y7f+/J+Y/wouBDp&#10;91M0widiwbPXnFaVQ29nDbksmST3NTUgCiiigAooooAKKKgvtQsdLs5tQ1O9gtLW3XfNPPIsccaj&#10;uzMQAPc0JOTsgbtqyeiuL/4XZ8Gv+it+C/8AwfWv/wAco/4XZ8Gv+it+C/8AwfWv/wAcrt/s3G/8&#10;+Zf+Av8AyOX69hf+fkf/AAJHaUVBY6hY6pZw6hpl7Bd2twu+GeCRZI5FPdWUkEe4qeuJpxdmdSd9&#10;UFFFFABRRRQAUUUUAFFFFABRRRQAUUUUAFFFFABRRRQAUUUUAFFFFABRRRQAUUUUAFFFFABRRRQA&#10;UUUUAFFFFABRRRQAUUUUAFFFFABRRRQAUUUUAFFFFABRRRQAUUUUAFFFFABRRRQAUUUUAFFFFABR&#10;RRQAUUUUAFFFFABRRRQAUUUUAFFFFABRRRQAUUUUAFFFFABRRRQAUUUUAFFFFABRRRQAUUUUAFFF&#10;FABXjP7YjMn7OPi9kYqcWA4PY31uD+lezV4x+2N/ybh4v/7cP/S+3r2uG/8Akc4T/r7T/wDS0eXn&#10;n/IrxP8A17n/AOks/OBbS38tWMI5HWvoW8/Zz8F/D/8AZ6vfiJ8Wri80/wAT62FPhzToGAkQ7SVE&#10;qHruB3PnlFC/xHbXoH7PvxR/Z88SfDvSfDPxX8N6PpepfD1W1SxmZSFvgvzM685klJwWhOQ5CkAg&#10;bV8D+PHxm1z42eNLnxJqW+DT4A0Gl2O7K2tvnjPYu3Vm7njoAB/SjxmaZ3mH1CnRlh6dGXNUnp76&#10;TvCMH2mtZ9l7vr+FrDYDKsH9cnUjWnUjaEdfdbXvSku8do9373p9r/sdsz/s4+EGdixxfjk9hfXA&#10;H6V7NXjH7HP/ACbh4Q/7f/8A0vuK9nr+a+JP+Rzi/wDr7U/9LZ+6ZH/yK8N/17h/6SjG8Z+Iv+ER&#10;8I614q+x/a/7IsJ77yPM8vzfLQvt3YO3OMZwcelVNb8Zf2P8O7zx9/ZvnfZNHfVvsnnbd22HzPL3&#10;7Tj03bffFUfjF4f1bxP8MfEui6LqF5a3lxptysYtViZpz5TfuT5iONr9DtAbnhgea8q8QaddX37P&#10;MuvWvxs8T3lnqegra2tm0GkeXcTyxiJLX5bISZMjCPaHD5yM55ry4QjJL1PRlJpn0Bp919usba98&#10;vZ9ohSXbnO3coOM9+tT18t/FL4P65YrL418TeMLnxdomi6PFDqVndx6R9v0pUw0j2vnWEkOSjE7R&#10;5EjbE/eOdoWprHw28Z/Ej4geItCvvEB8RDSLW1GnJr2oafbTRWU8Kt50cH9jzojGTzFM0XlvmMKS&#10;doNUqEXrzCdRrSx9X1z/AMQPFn/CC+Cdb8Y/YPt39j2Ul59n83y/N2DO3fhtufXBrwHS/hB4g8Se&#10;MPDPh/4hfFDU9Ymj8JzTTPCmn3ttKFuo1jQGezK3CYKtumRmLqGBGK7D42+B/EWn/B7xbPN8XPFl&#10;7BBo85NpPa6SsUqhPuN5Vkjhf91lPoRS9lFSS5g5203Y9ptZ/tVrDc7dvmxrJtznGRnFZviTxRp/&#10;haGwm1CG4kXUdQt9Ni8lVJEszbVLZIwoPUjJ9jXhd/8ACBvF3xSsNI8SfEbxNqMCeEUuNtxa6VJG&#10;4NyAIpIGsjDKgPzDfGzBgCCMVxN58KrG98PjSdY8Wajd6b4c+ISaBp8V5p2kzJa2sk8edpksyVBa&#10;THlgiHAVfLwAKcaMX9oTqPsfYNFfK/ib4VeKNe+JVz8PF1uLWtO0PRrabR7HWbjTLOJIJCyyPDbL&#10;o08DFGVU3qiOgIGcNin2Pwe8T6l4g8CeD/HnxO1LUVXTNaXZbPY39ulvFNbrHAXnsh9oG0oH85GG&#10;6MbQuKPYx/mH7R9j3C48V+INQ+Jz+BdDbT7S10rTrfVNSmurZ55LhJpZEWGHbIgiIETEu2/qBs6m&#10;u1r5ePwp0jwv8XvFmtReJtWjuPD3he01eO8s9G0Rbstm5Vgn+g7EbZGFDKqsQcMxAAHK6R8PvEPh&#10;jxl8N/Eml/E220q58aSTC3s9K0nTRf8A2Z7R5S818tqgvMsse4y25AZ8glhvNexjLaXT9Li9o1uj&#10;7Lor5u+GPwh0jxfoOnfErxB8StYbxbNeLJf3klpo73NlqaSBTbrLNZPNFsYBBCGC4OAuGxXFaH8L&#10;fib460u58dW/ijTovEtvqswl1u+1q1jvLG6gmKeWwGjmWJAFA8hbgRlXxja5Wp9hHX3th+0fY+xq&#10;Kjt1kjgjjmlMsioFZzjLHHJ4AHPsBUlc5oFFFFABRRRQAUUUUAFFFFABRRRQAUUUUAFFFFABRRRQ&#10;AUUUUAFFFFABRRRQAUUUUAFFFFABRRRQAUUUUAFFFFABRRRQAUUUUAFFFFABRRRQAUUUUAFFFFAB&#10;RRRQAUUUUAFFFFABRRRQAUUUUAFFFFABRRRQAUUUUAFFFFABRRRQAUUUUAFFFFABRRRQAVz/AI+8&#10;D6H8SPCGo+CfEqzNp2qIqTeS+yRdrq6spIIBDKp5B6V0FFaUqtShUjVpO0otNNbprZkVKca0HTqK&#10;6as13TPmb/h3/wDB3/oafG3/AIHWv/yNR/w7/wDg7/0NPjb/AMDrX/5Gr6Zor6P/AF04g/6Cp/ee&#10;H/qtk3/QPE5/wD4H0P4b+ENO8E+GlmXTtLRkh8598jbnZ2ZiAASWZjwB1roKKK+cq1alepKrVd5S&#10;bbb3be7Pcp040YKnTVklZLskFYFt8PvAVn4gbxZZ+CNAg1t3eRtSj02FbpnYEMxlC7ySCQTnnJrf&#10;orNNrYuxg6l4A8CazrUXiTWPBOg32r25Qxahc6bDLcxlDlNsrKWG08jB47U/xJ4G8E+MWgbxd4P0&#10;TXDa7hAdS0+G58rdjdt8xTtzgZx6CtuinzS7hZFSLSdKguor2HTLSO4gt/ssUywqHjgyD5asBkJk&#10;A7RxwKfqGn6fq1jPpuq2Nve2dyhjmt7iJZI5UPVWVgQwPoasUUrgVl0zTY70alHp9st2sH2VbgQq&#10;JBDnd5e7GduedvTNVLrwr4XvtPvtJvfDel3FjqcpnvraWzjeK6kOCXlQjDsdq8sCeB6VqUUXYWMD&#10;VPh94C1zTbLRda8D6BqGn6au2ytLrTYZYbYYAxGjKVQYAHygcCtG30HQ7NrJ7TRrGBtNgNrZGO3R&#10;TbQnaDHHgfIh2J8q4Hyr6Cr1FPmYWKy6XpseoS6tHp1st9PEkEt0IVEskaklUZ8ZKgsxAJwNx9ay&#10;NL+HngDQ5hc6L4G8P6fMLj7WJLXTIYmE+1l8zKqDv2u43dcMw7mugoouwsYcngXwRL4iXxhJ4N0N&#10;9eUhl1RtPhN2CF2gibbv+78vXpxTbrwD4Fv9fj8V33grQbjW4mR49Sl02F7pGThSJSu8EY454reo&#10;o5n3CyCiiikAUUUUAFFFFABRRRQAUUUUAFFFFABRRRQAUUUUAFFFFABRRRQAUUUUAFFFFABRRRQA&#10;UUUUAFFFFABRRRQAUUUUAFFFFABRRRQAUUUUAFFFFABRRRQAUUUUAFFFFABRRRQAUUUUAFFFFABR&#10;RRQAUUUUAFFFFABRRRQAUUUUAFFFFABRRRQAUUUUAFFFFABRRXJfFf4hWfwp+H+r+Pr7T5L6HSkj&#10;P2eN9jStJKkSruIOPmcZODgZrXD0KmKrRoUVeUmkl3bdkvvM61aGHpyrVHaMU232S1Z1tFfG3/Dw&#10;64PP/Cl25/6mH/7mqaP/AIKA6rNaz30XwLuHtrUos8y66SkRbO0MwtcLnBxnrg19g/DriaOrw3/k&#10;9P8A+SPmlxtkT2r/APks/wD5E+w6K5L4UfEKz+K3w/0jx9Y6fJYw6qkh+zyPvaJo5XiZdwAz8yHB&#10;wMjFdbXx+IoVMLWlQrK0otprs07NfefS0a0MRTjWpu8ZJNPunqgooorI0CiiigAooooAKKKKACii&#10;igAooooAKKKKACiiigAooooAKKKKACiiigAooooAKKKKACiiigAooooAKKKKACiiigAooooAKKKK&#10;ACiiigAooooAKKKKACiiigAooooAKKKKACiiigAooooAKKKKACiiigAooooAKKKKACiiigAooooA&#10;KKKKACiiigAooooAKKKKACiiigAooooAKKKKACiiigAooooAKKKKACvGP2xv+TcPF/8A24f+l9vX&#10;s9ePftdWN5qH7O/i+1sbWS4m2WcmyNdzbUvIHY4Hoqkn2Br2eHGo5xhG9va0/wD0tHmZ2nLLMSl/&#10;z7n/AOks+NdL/Zh+MWr+GfC3ijS/DRu7PxXKsVr5T7mgVvuSzgD93GwywbkADnGQD7D8bNe8J/s3&#10;fCV/2ePA7W2oeJNdtxJ4n1Fo1YqrqMjBztZhwi/wJ833mDV5V8D/ANrjxh8F/D+o+F7eJdW02eCR&#10;tPhuWOLC6I4kX1jJ5aPgE8gqS27yDWvE134h1K81rWb+e8v7+V57i4l5aSRiSWJ9ya/pX+zszzbM&#10;OXOJQ+rUZc0FH/l473jzq70p9tnLXVH4V9dwGXYK+Wxl7equWTl9hbS5Xb7ffotND9F/2Of+TcPC&#10;H/b/AP8ApfcV7PXj37Itjeaf+zv4Qtb61kt5tl5JskXa217yd1OD6qwI9iK9hr+auI2pZxi2tva1&#10;P/S2fuuSJxyzDJ/8+4f+ko5H4t+I7Lwt8N/EWrXmvQaQ66bcR21zJdC3IuDE3lqjkj5y2NoBznpX&#10;O+Ffjr8JLfwVo9xrHxc8KteRaXbvdLJrlu85kEKlwyl9xfOcjqT712Xj7TL7WvA/iHR9Mg868vtL&#10;ure3j3Bd8jxMqrliAMkjknFcNa3fxKvvhsfA+leAfEPhvW49B+w22rXd3pptobpIAqnMF1JKMsOG&#10;EfGQTivLgouOvfuehK6kV9A/an+EusaumkalrlnoJngaeC41DWdMkt5ApGVL211KInwwIWXYTg4y&#10;QRWfafthfBu8a0lXUpIrO4uRaTXU13YoLWQyFB5kJuPtDJ90+bHE8YVslsBttbw18O9UX4jeCvFW&#10;nfCAeGYdMjvl1vUL67tJ9Tup5LcKryTRTSvOhYt87yF92cqo5OrdeAPF0n7Oc3gNNJzrrRsotftE&#10;XJN55n392z7nP3vbrWrjRuv8/UhOZL4g/ao+D+i6lLp9l4is9aW2jWa6utP1XTxDCrZI2ma4jM7Y&#10;BJWASMOhG4gF+i/tTfBXW/7E2+MdPshrdvcXAN7fWsP2LyiBsuQZcxO+copByAemKsaXaeNfh7rn&#10;iu3sfBc+uWHiHUG1ez1GC9toktpJIlR47sSyJIERowQ8SynYcbcrg8Z8NtF8WWvgX4U+PNJ8NnXZ&#10;dJtNQgvrGzuoopmgu2LCWAzukbgMiHDOpKtkHIxS5KbX/B8h807/APAO0m/aY+C8Mutwr450aVtF&#10;WLbs1Sz237SJuC2zGUByDhWJKqp6kAE1B4d/ag+EGtXV7Y6p4o07w/PZRLPt1HWNOkSZGz/q5ba4&#10;mjZgV5TdvGQduCDWFe+FPi5qX/CwtctdDn0ifXb/AEi5s7W21WOK6ubGBVFxb+dG+IZ2QMmQ6qGP&#10;yyEfPVBfgxfa74g8Rro3w1s/Aeh674Nn0WNgbT7S1482d9yts7hiQAQwdyVzuYMdofJStr+foLmm&#10;asf7Yfwfa4sVmvJobXU7mO3tbtr7T2Qh2A82WNLkzWyAHcTPHGQARjd8tXda/aw+Dej6pPYw+ILf&#10;U7WzaNbvULLULFoYS+Puo86zXAUEFjbxygcjqCBk+PNY8dalovgbQ9a+Hsuhy2/inRo7uafULWWG&#10;dklBxaCGRpHHy7v3qREIOhPAQ/C290nUPEWi6t4H8Y+ItP1nUrq9trnSPGc9lZGG6dneK5tzew7C&#10;rMwYxxSBkIPLZWjkpbtfig5p9PyOz8R/HT4YR+HdTm8N/FjwLLqq2czWMc3iC0CvPsJjDZk4BbHW&#10;uG+GvxG+BmraTonjK8+O1xHrSKJNQj1fxhLbLLcFCsqyWMswt1TcxIEUYQbV2HA59smhm8O+GWt/&#10;DujfbJNNsvLsdPW4CeaY0xHEJZOBnAXc31Nef6hpXiDx5428LeIG+G+peFbnw/dNcXGrajdWJmlt&#10;jG6tZxi1nmZ1dnBYPsVdu4ZbFRBxs1t80U+a5Quv2sfg3ba0dNXxBBPYJdrZSatFqFibdJDgZ8sz&#10;i5eMEgGVIWjHJ3bQWGB4R+OHwj8L+Ifij4g1T4ieHzay61Bc2ywajDLJdoLG3TMKKxMnzArlcgEH&#10;JGDh2ifCGTTbGTwH4o8BeMNcs2vJUW/tPGlxFpM1rJKXVprY3qNGVDYdEgdSy5G7PF/xH8J/Fesx&#10;+OmtrExvc+KNO13SYxqT2pvYra3gVoxNA/mQMxSRVY4IYKenNaWorT9fNE3nubPhv9qD4P67cXdn&#10;qXirTfD9xaxrNs1LWNPZZY2zzHLbXEsTMCCCm/eOCVwQTjH9rj4Y3ltcSaZMTG0UzWdxLrGjwfaC&#10;mQMRS3iyxZwSBNHHkDHUgGzH8KdP8Yabr9vN4L8XeHb+90S50iDUPEniaTVXVZ8bljjF7cKEyili&#10;ShOAADzjsvDGseNNRs4vDfiD4dXmjSRWbQXGofb7SayZ1XaPI8uQzsGPI8yKPC5zzwYapLVL8Slz&#10;9Tyrw3+0d4E8QeA/CV1438dS6TrC3+ni6a11zTI5LmUrl5J44Z2MdrnPmK6xsOPlFdPr37WHwf0e&#10;/u7Ox1uDWotPUNdXVhqenrEmRnEYnuY3uCF5PkLJ/d+98tV9N8I+Obr4d+A/Cl54Pu7G98Ja5pf2&#10;ppbu1aOe3t9we4iKSsSmMHawV+fu1s6PD48+HX9u+HdL8A3fiO2v9Su9T0zULXULWKJTdSNI0d0J&#10;5UkTY7H5oklymCBu+Wqkqbe34krm/pFXW/2qvgrpM+nW1n4usdXk1W2e4t/sN9ahVK7SIpnmlRbd&#10;2DEgTFB8jAkNgHq/hp8WvBfxWsLq68K6lE9xYTGG9smuYJZrZskKWMEkkbI2CVdHZWwcHIIHN+Cf&#10;hnrvg3XPA8Mmy8tdC8PahZX15Gyqn2qeaCTaqE7ypKyYOOAozya3/AXhvWtF8XePtU1Oz8m21rWY&#10;buxk8xG86JbOCMthSSvzowwwB4z0rOap293+tS05X1O3ooorEsKKKKACiiigAooooAKKKKACiiig&#10;AooooAKKKKACiiigAooooAKKKKACiiigAooooAKKKKACiiigAooooAKKKKACiiigAooooAKKKKAC&#10;iiigAooooAKKKKACiiigAooooAKKKKACiiigAooooAKKKKACiiigAooooAKKKKACiiigAooooAKK&#10;KKACiiigAooooAKKKKAOS1r4V+DfEOoXeo6pFrDHUCDeW8OvX8Fpc4UJiS2jmWFwVVVYMhDAYbIr&#10;qbe3t7O3itbWCOGCFBHHHGoVUUDAVQOAAOABUlFNyb3CyQVDfWdrqVncafexCW3uomhmQkjcjAhh&#10;kc8gmpqKQHKaH8L/AAfoGpW+sWsGqXd5ZqyWsmqa1e6j9l3DDGEXUsgiYr8pZACRxnHFdXRRTcnL&#10;cErbBRRRSAKKKKACiiigAooooAKKKKACiiigAooooAKKKKACiiigAooooAKKKKACiiigAooooAKK&#10;KKACiiigAooooAKKKKACiiigAooooAKKKKACiiigAooooAKKKKACiiigAooooAKKKKACiiigAooo&#10;oAKKKKACiiigAooooAKKKKACiiigAooooAKKKKACiiigAooooAKKKKACuB+Lnx6+DvwH06y1T4ue&#10;PrDw7FqLMlnHLHNPPcbcbikMCPIyruXLBcDIyea76vjT453l5b/twRzWty8Nxa/B2zWynXBezluf&#10;FMdrLNCSCEk8qV13DnBoGdz/AMPHP2K/+i3R/wDhOax/8iUf8PHP2K/+i3R/+E5rH/yJXsMPwH0u&#10;WGORvH3j3LqGP/FUX3cf9daJvgPpcUMki+PvHuUUsP8AiqL7sP8ArrSApfCP49fB348ade6p8I/H&#10;1h4ii05lS8jijmgnt92dpeGdEkVW2thiuDg4PFd9Xxp8DLy8uP24JJrq5ea4uvg7eLeztgPeS23i&#10;mS1immIADyeVEi7jzgV9l0wCiqurapY6Hpd5rWqT+RZ2ED3NxJtZtkaKWZsKCTgA8AE07TtQs9W0&#10;+11TT5vNtbyFLiCTaV3xuoZTggEZBHBGaLdRFiiq2oalp2k2/wBs1S/trODzEi824lWNN7sERcsQ&#10;MszKoHckAcmrNABRRRQAUUVXm1LT7a8ttPuL63iurzf9mgeVVkm2DL7FJy20cnHQdaALFFZek+Jt&#10;D1zUNX0nS77z7rQrlbPUI/LdfJmaJJVXLABspIhypI5x1BFalDVgCiioby8tdPs59Qvplht7aNpp&#10;pG6IiglmPsACaAJqKwvC/jfwv4y8K2/jbw3qf2vRrqJ5o7gwSRHahIbdG6h1IKsCrKCCOlXfD2v6&#10;T4q0Kw8S6Dd/atN1S3ju7Sby2TzInUMrbXAYZBHBANNxa3C9zQorkvE3xU8FeE9SOiahe6he6mka&#10;zS6fo2kXmrXUETZ2SSw2cUskSMQwV3VVYqQCSDW14b8RaV4s0eDXtFe5a0uN4X7TaTWsqsrFGV4p&#10;lWSNgykFWUEEdKHGSV7aCunoadFFFIYUUUUAFFFFABRRWHqnjjwno+ix+I7zXLc6ZNdxWMd1b5nR&#10;p5JhAiAxhufNYIewOc4waEm9gvY3KKKKACiiigAooooAKKKKACiiigAooooAKKKKACiiigAooooA&#10;KKKKACiiigAooooAKKKKACiiigAooooAKKKKACiiigAooooAKKKKACiiigAooooAKKKKACiiigAo&#10;oooAKKKKACiiigAooooAKKKKACiiigAooooAKKKKACvi/wCPH/J7x/7JDo3/AKmlvX2hXxR+1pfW&#10;Hwz/AGmNO+LHjy4utG8Ha18N08M2+vrp1xeWtnq9rriajHHcrAjOquqIBgZOTjoSAZ96Wn/HrD/1&#10;zX+VF3/x6zf9c2/lXwnH/wAFOvhnHGsa/EzwEQgCj/RPEHb/ALhdEn/BTr4ZyRtG3xM8BAOCp/0T&#10;xB3/AO4XSsO4nwH/AOT3h/2SHWf/AFNLivtCvij9ku+sPiZ+0xqPxY8B3F1rPg7Rfhu/hm419tOu&#10;LO1vNXutcfUZI7ZZ0V2VFdwcjIwM9QT9r0xHK/Fb/kl/i7/sB33/AKIevPLe/wDHV9qHwy8E+GPF&#10;39g6Zqfg+a71KaKyhnucxR2qxNbtKrIkgaXq6SJtLAoTtZfXfEGi2viTQdR8O30ksdtqdrLZzNCQ&#10;HVJEKsVJBAODxkGsnT/h/o2natoGsQ3N603hzSJNFtVZ02vA/k5ZwFyX/cJyCBy3HTGsJqMbP+tD&#10;OUW2eFePrjxl4k8D+JfCOrfETWRc+DfGukaeup29rYLNqMM09lLE06tbNGJIzNwYkjVjGu4EEqeo&#10;8deOta0HxdYfC6Txz45torDRk1K+13RvCR1fVLySSV0iQrbWE1tCmI3LEwLuOwJjDV3Oq/B7w3q1&#10;l4us5NS1WBvGN7BqVxPDLGJLO5hjiSKS3JjIUqYI3G8ONwOcj5abq3woOpzaXrEPxC8U6d4l0y0a&#10;wbxBZ/YRdXluzBmjnhe2a0cbgCCIAVIO0rubdoqkHZP+tF5E8sjz+x+IfxR1rQ/BFit1f6Te6p4r&#10;u9Dur6/0FrGe9sIre4dLr7LdRq0TsqIwG0LvH3SmUN74hax4us7r/hGfBnj74iazrWh6ejXsOg6V&#10;oZbewZluL+e+ijtsthcQW7RSbSW2EEMvov8Awr+1uF8NSat4g1jU7zwzevqEV5dSRebdTPFLExmC&#10;RqgGJmIWNY1GFAAAxWZr3wj0/WvEWpa/a+LvEejprtulrrVhp00CQakiIyKXZ4XmiYIxXdBJExAG&#10;TkZpKcObb8B8srHF+G/iF44+LVj4I0bSNbm8Jza14Xi8TazqVlawS3K7mSNbe3W4WWFNzlyzMsmF&#10;UActuEPi7wL4vX4ofDa3ufjT4sklVdVQXCWOkIxCxb9xBsiu9kZY2IAXCAqqMST11r8C/D2j+GfC&#10;+geFvEniDQLzwhp66Xpms2Mtu16LQKA0MomheCZW2qSHiOGUMu081o6p8Lv7UstA8zx74ni1nw9c&#10;S3MGuI1mbyYyqyypIr27W5R1bG1YlC7V27cCjnin7u2vT1Fyya1OB1r4keOdIvvHGuf220mj+B/F&#10;lhHd2v2aHnSHsrc3C7tm7KNO027IPyEZ2/LUnxE+MHibQX8ZeIfDt15ulaEuneH7GMaXLeJJq91K&#10;m+cpCpnmSJJoB5cZ+Ylh16ek2Hw60Cxm8WSM91dL4zn8/Uo52Upn7MluVQBRhSkYJznkntwMvRvg&#10;r4L0j4Y/8KnkOpahpDK3m3N3eMb6WUvvE7XCbXEoYKQ64IKrjpQp09Lrt+l/68x8sjkfht448Tzf&#10;EG38NLrHj3xTomoafPcXOoeJfBVxox066jZNiJIbG1jeORXfCEO4Mf3iDWr+0P4qtNI8M6X4TuIt&#10;VlPi3U4tNmTTNNub+4Fkv727YQ2yPKw8pGQlVODIM8V1nhDwXrHhm4kuNX+JninxVmEQwprAsUWA&#10;Z5YC0toN7HA+aTeRjjGWzaufBel3njiy8e3N1eSX2nafNp1rbmRfs8SyurSSBdufMbYq53Y2jGOt&#10;TzRU+bt/Xb9B2ly2PJPhv410eTxN8RvAul2utWdhc27eJNJh1XQbzSmCTRlLpI47uGJ2VZ13kgEf&#10;v+vUDuf2e/8AkhfgH/sXbH/0StbviPwHpPiXXtJ8SXN1eWt7pEN3bRtbMgE0FzGEkik3KxK5VHGC&#10;CGRTnGQbng3wvp/gjwppHg/SZriWy0WzisbeS4ZWlaONQqlyoALYHOAB7UTnGUdPIIxaZxf7Ppju&#10;/AtzrlwoOr6rrWpzavIfvtdJdSRFWzz8iRpGo7KigdKteMNT8Ua/48s/ht4b8TXPhqIaU+s3+p2l&#10;rBNdlRMIo4YPtEckK5O4uzxucABQCdwm1b4TpJrV5r3g/wAeeJvBlxqknnalHo32KSC9mwAJnivL&#10;adEkwMF4ghf+PdhcGofCW3vbPSZYfHXimz8Q6PHJFF4khmtm1CaOVt0scqyQNbSIxwdhh2oVXYEw&#10;KG4uXN3/AACztY898UePfiZ4V0fxh4Ls/FkV/r/h+90P+y9cvtPh3TW9/dLGEuoogkbMpEisYljy&#10;hXAVhurc1OT4leHPHMPgeH4lX2qnxdoep3Fjc3thZI2k39v5ZQwiKBQ0J877swlYbF+Y5OemT4O+&#10;Hm0G70fUNW1jULvU9QtNU1HVrmWL7ZeT20sckW8rGsSoPKVdkcaKFztCkk1v6l4P0zVPF2jeNLie&#10;6W+0O3u7a3jRlETLceXvLgqSSPLXGCOpzmm6kOi/Dy/zFys840n4sa14vs/AVvo9w1nqN4lxqPiZ&#10;Et1kMENiGiuoOQQpe62xjo2A2MYrhfD3xr8ca3YaJ4803U/Hep3usX1uz+F4/h7fR6PHYTzBfkvW&#10;sQ/mxwsJDM1yYmZHwoUgD2/wr8LfDPg/xV4m8YaW17Je+KZkmuY7iYSQ2+B8yQLgeWjsS7DJy7E1&#10;neHfhCvhO/hXw/8AEXxdaeHre5a4h8NiWzexiySxjWVrc3axbyWEYuNo+4AI/kqlOmr6CcZmFouq&#10;fFLX9Q8fanp/iJ5T4a1a8stC0dYLVIL1haxtGlzIyeZtEjjbseM9dzMCAuZ4D+IdvDpfiHUPEvxi&#10;8SLqemaUtxqWj+KPD1vZT6PK2QJoYIbaGSeEvuRSrzo5UKkjNnPptn4HsdNsvEVrpuranayeJLua&#10;+muYpUE1tNJGqFoTswu0ICNwbnrkcVzjfBHSdUs9Xh8beL/Efiy51fTzpZvdSe1gmtbYuH2wizgg&#10;jU+YqvvKM2VXnAxUqcHv5D5ZHC+D/FXxGHxJsvA+qa78Q20fxPot9PZap4k07Q7e4imgMW2a1jtY&#10;1dMrKS0d5b7gVTgfMtZHhG58YfDv4E2euad8QtZ1Ce78UW1kq31rYFLeKTWvJmCCK2QkyK7ZLlsE&#10;/Js4r1XRPgzp+m+MtI+IGteNfE/iPXtEsbrTba61OW1Vfs05jLIYraCKLIMYIcKHOfmZgFCxr8EN&#10;F/sa98NS+KvEUujXGsQ61a2DyW3l2E0d2LrZC4gEhjaUcrI7kA4UrV+0h+XT1J5JFGL/AITn4l+I&#10;PEp0f4kap4Q03w7qL6RawaXp9lLJdTJHG8k1y13BNlNz4RIvL+UElmLDbzWl/ET4k+N4/h7p2n+I&#10;LPRbvVb3XNL8Q3FvYLIJWsQ8TS2qyl/KYyJvTfvUZwyyAYPfa18J473Xr7xD4Z8eeJ/CM+r7TqsW&#10;jPaGG/dVCLI63NvN5cmwBTJD5bEBcklVI0NP+GfhfSJ/DMmkw3FnF4TjuY7GBJdysJ02yGUuC7se&#10;W3FsliSSc1HPBL/geX+ZXLIxPhjq3iiDxT4x8AeKPE0/iI+Hp7Oay1O6toIbmS3uYd/lzC3SOJmR&#10;1fDJGmVKggkFj6NWHpfhDTdI8U654utp7lrzX1tUuUkZTGggRkTYAoIyGOck+2K3Kym03dFxVkFF&#10;FFSMKKKKACiiigAooooAKKKKACiiigAooooAKKKKACiiigAooooAKKKKACiiigAooooAKKKKACii&#10;igAooooAKKKKACiiigAooooAKKKKACiiigAooooAKKKKACiiigAooooAKKKKACiiigAooooAKKKK&#10;ACnJJJH/AKuRlz/dOKbRQBJ9puP+fiT/AL6NH2m4/wCfiT/vo1HRQMc8kkn+skZsf3jmm0UUCCii&#10;igAooooAKKKKACiiigAooooAKKKKACiiigAooooAKKKKACiiigAooooAKKKKACiiigAooooAKKKK&#10;ACiiigAooooAKKKKACiiigAooooAKKKKACiiigAooooAKKKKACiiigAooooAKKKKACiiigAooooA&#10;KKKKACiiigAooooAKKKKACiiigAooooAKKKKACiiigAooooAKKKKACiiigAooooAKKKKACiiigAq&#10;jret6T4b0m51zXL6OzsbNPMnnkztRc47c9SBx61ergfjn/yTmcdjqujA+4/tO2oQB/wvP4c9rvXC&#10;PUeGtTIP/kvR/wALz+HPe71wD1PhrUwB/wCS9erWtram1hJtoiTGv8A9KLq1tRazEW0QIjb+AelK&#10;6HY5nRNb0nxJpNtrmh30d5Y3ieZBPHna65x356gjn0q9XA/Az/knMA7DVdZA9h/adzXfU2IKKxfG&#10;2tXXhvwbrviKxjikudM025vIVmBKM8cbMoYAgkZHOCKl8K6tPrfhXR9dvVijmv8AT7e7mEYIRWeN&#10;WbGSSBknqTTs7XC/Q1aK5zwx8Svh142vLrTfBnj7w5r93YjddW+l6rBdSQDO3LrGxK88c96RfiX8&#10;OW1jT/Dy/EDw2dV1ZS9hYjVYPtF2oLAmKPfukAKOPlB+63oaOWXYXMjpKKwPEXxC8A+ENQsdJ8We&#10;ONA0S+1RttjbajqUNtLdHcFxEkjAudzAfKDyQO9XLPxP4b1BrKPT/EOmXLakkktksN3G5uUjIEjR&#10;4PzhSQGK5xkZo5XuO6NOis+bxF4ft/7R+0a5p8f9joJNR33SD7GhXeGmyf3YKgtlscDPSqXhPx74&#10;G8eW8954G8aaF4igtXEc8uk6jDdpE5GQrGJmCkjnBos9wubtFcva/FP4Y32rXOg2XxG8L3Gp2U62&#10;tzZRaxbvPDMz7FjeMPuVy/yhSMk8datat4+8CaDr1j4W13xroOna1qePsWnXepQw3V1k7R5UTMHf&#10;JBA2g8ijll2FdG9RVPWItYn0u5h8P31nZaiyYt7i8tGuoI39XiSSJnHsJF+teS+E/FfxiuvF3irT&#10;/Fnjz4f2+i+DLu3S/nTwvdWxnge2Sd2EsmpMkG0MRuZXHGSO1OMOZN32BysezUVzs3xG+HtvZarq&#10;Vx478OxWmhSLFqlw+qQCOwdgCqzsWxESCMBsZyKl0nx94F17Q18T6H400LUdHecWy6haajDNbGYu&#10;EEYlVihYuyrtznJA6mlyy7BdG7RWH4e8deCfF11f2PhPxjoetXOlSeTfQ6fqENy9rJkjbKsbExtl&#10;WGGweD6Vg6t8VvBOpaP4qsfBPxB8O6l4g0HTbyea0sdSt7m4s5IkYZkiVmK7XABDDrwaahJu1g5k&#10;d1RXA6V8VPCXh34e+FfEXxO8eaDoc+s6ZbTfaNW1C3sVuZmhV32byqk5OcL0z0qD4hfHb4efDm88&#10;LW+u+LPDtvD4nugkc93rUFssVqYZH+1jccPHuREzkLmRfm6AtU5N2SFzR3PRaK57Rddu9U8Tapax&#10;6x4eu9KitLO4so7K4Ml6nmhyzzjJURuApjK9QH603QPiR8O/Fer3fh/wv4+8Oaxqmn7vtdjp+qQX&#10;Fxb7W2t5kaMWTDcHIGDxU8rHc6OiubvPiZ8N9N1Cy0jUPiB4btb7UbiS1s7WbVoEluZkfy3jjQvu&#10;d1f5SqgkNwea6Shprcd7hRRRSAKKKKACiiigAooooAKKKKACiiigAooooAKKKKACiiigAooooAKK&#10;KKACiiigAooooAKKKKACiiigAooooAKKKKACiiigAooooAKKKKACiiigAooooAKKKKACiiigAooo&#10;oAKKKKACiiigAooooAKKKKACiiigAooooAKKKKACuB+Of/JOZz2Gq6MT7D+07au+qjreiaT4k0m5&#10;0PXLGO8sbxPLngkztdc57c9QDx6UIDprW6tRawg3EQIjX+MelF1dWptZgLiIkxt/GPSvKf8AhRnw&#10;57WmuAeg8S6mAP8AyYo/4UZ8Oe9prhHofEupkH/yYpWQ7h8DP+ScwHsdV1kj3H9p3Nd9VHRNE0nw&#10;3pNtoeh2MdnY2aeXBBHnai5z356knn1q9TYjlfit/wAkv8Xf9gO+/wDRD151o3xy+HcvwdSz8DeL&#10;/Cfi/wASad4VE0fh6z1a3uri4eK1G6NoI2aRgMEMoXPUV7fRWkZpRs0S029D5g8L+KNL8SfGf4Z6&#10;vpHxfTxw9zZ6rHc/2TZWS6Ppx+yxsbeF4I2lib7h8ia5lcKoJ7Gpf+Ef0TTf2Qbi4sNJtYJTeHVy&#10;6RgMb0aoHFxn/noGVSG6jA9K+mqK0dfay2t+F/8AMlUzwzRfF3gfwn4w+Iei/FLVNNstc8QaiJLO&#10;11DYJNY0w2yJBDao3zXIBEqGJAxEjMNvzjPC/DXXPDfgfwn8DvHHiG6Tw/4ag07WNLa7vl+z21i8&#10;7BoEndsLBkQsg34G7C5yQD7t4k8O/FrUNTu18O/ErQtL0a82qIbjwy9zfWylQr+TcC7jjB4LKZIJ&#10;NrNyHAC10XhXw1pfg7w5p3hbRVlFlpdultD5sheRgo+8zH7zE5JPck03Vio+v+Vu3+YuRtnz1efE&#10;yC2vPjB4y8L29le2Sal4fh/tDUrN5rCK3aKMPqBUMvn28SsZd6uqkISHAG6shr7U/EXjjxt/wrb4&#10;n6h471HUvhxcfY9WSGxFrJcC4dVitJ7OCNJdjFxhmlZGYKWzmvrGoL6G5uLK4t7O7NrcSROkU4jD&#10;+U5BCvtPDYODg8HFJV0tl/Wnl5D9m31Pmbxd44+CviXwj8LtB8B3Ok311onijQYrexsoFNxoOJAj&#10;JcxKN1kcK8ZWQIS3y4zxWXqM13HcfEb4f+NPi98O/CV54m1q8Elj4h8NzyalqFvLhbSW1kOowi6A&#10;j8tI/KiO102YLqc+4Wvw/wDH2uanpdz8TPHmi6vY6LdJqFtZ6L4fl0wTXSA+W9w0t3cF1UncETyx&#10;uwSWA216JVOsoaR1/rzX6E8jlv8A1+JT0WzuNP0ew0+6vnvJra2ihkuXXa0zKoBcgk4LEZxk9a8I&#10;8Rf8g/8AaP8A+vVf/TOlfQdFYQnyO/8AW9zVxueN/EDxHH8N/h/4EsrG60bw/pE1zaWNzr2p26yW&#10;2iRfZ3Kz/MyRpIzBY0kdtqvKCyvnY3kFzHo/iLT/AIq6U3ii/wDGejalrfhISajqVraImpRzTQKz&#10;obWCGGaFkwokVSGA+8wGa+w6K0hW5Omv/BuQ6d+p5D48tdKsPjJ4O8wCxtJvC+vWd09uuwi0QWzB&#10;RtHROSoA45x1rhfCXi6xTw3qvw58M+NvCfxE8O6T4N1BbDXNESMXOkxxxhUtb0wu8JeRCpVkEBby&#10;W/dcbh9MUUlVsrNDcNbnzbbeOFsIvBfhHWfH1j8PdPm8GadNaax9ntW1HVp3AVrO0ku1kh+XbGWi&#10;EMsj+am3ZjLZHgnXdN0P4L/CbxT4h1U6fomjeMLr7Vf6siWYtIGa/hiNwNqJB87xoRtVVZsYXpX1&#10;TRT9srWt/Wv+YvZvufPHjKHVPEHiL4wx+ExJfy3vhvQWiWzO9rq3b7QZFiKn5i8W8Lg87hjtV/Xv&#10;F3w2+IVx4C0P4O6xoup6xoWuWVzHb6WyNLolhGNtytwi/NaKYsxGOQKSxCYyOPeKKXtvLb/Kw+Q+&#10;dIPD2hx/AD4x3cek2yz6nqXie5vJVjAeeWKaZYnZupKCNNp7bRivdvCk8114X0e5uJC8sun28js3&#10;VmMakk/jWrRUzqc41GwUUUVm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DdyN&#10;FbvIvUdPzrJ+0XH/AD3k/wC+jWpqH/HpJ+H8xWPTQEn2i4/57yf99Gj7Rcf895P++jUdZul+JvDm&#10;t3uoaboviDTb+70mUQX9va3UcslpIRkJKqkmNsdmwaqwGt9ouP8AnvJ/30aPtFx/z3k/76NQyyRw&#10;xvNI21I1LMfQDk1leE/Fnh/xx4fs/FXhfUPtul36l7efynj3gMVPyuAw5B6gUW0uFzb+0XH/AD3k&#10;/wC+jR9ouP8AnvJ/30awLHxp4Z1LxZqngay1LzNb0W2t7u+tfJkHlRT7vKbeV2Nu2NwrEjHOOK26&#10;Grbgnck+0XH/AD3k/wC+jR9ouP8AnvJ/30ajopASfaLj/nvJ/wB9Gj7Rcf8APeT/AL6NZVz4i0Cz&#10;1qz8N3etWUOrahFJNaWMk6rPPHHjeyITuYLuGSBxmtGnawEn2i4/57yf99Gj7Rcf895P++jUdFIC&#10;T7Rcf895P++jR9ouP+e8n/fRqOigDQ024lkkaORyw27ua0Ky9L/4+G/3D/MVqVLAKKKKACiiigAo&#10;oooAKKKKACiiigAooooAKKKKACiiigAooooAKKKKACiiigAooooAKKKKACiiigAooooAKKKKACii&#10;igAooooAKKKKACiiigAooooAKKKKACiiigAooooAKKKKACiiigAooooAKKKKACiiigAooooAKKKK&#10;ACiiigAooooAKKKKACiiigAooooAKKKKAK+of8ekn4fzFY9bGof8ekn4fzFY9NAc/wDELxjp/wAP&#10;vA+u+NtUcLbaLYTXj5/iKKSF+pOB+NfJPwB8S+CfAfxQ8EXml+PvDmsan8UdJuIvFMOn6xFdyxay&#10;ZGuomdUcleJJYcsB91R6Cvp34wfDE/Fzwza+ELjXTp2mnUrS81KNbbzTe28MgkNsfmXYrlVBPzcZ&#10;GOawviJ+zp4D8XaFb2nhPR9E8Ia1p+oWupWGr6fo0Ilt5YJVcAhNhZWAKkbhkNXXRnTjDll1/pf5&#10;mNSMpSuuhjXHxK+LvjbxV4w0/wCHOgeF08N+D7l9LvJNYmnF3qV0sQeRYDH8kKqGADOr5PYDpwPw&#10;l+JXjTQ/hB8J/hz8ONH0mbxV4qs764SXWXk+x2NtbysZpJFiIeQguqhVYZJ64r0yT4E+JtP8XeIN&#10;a8G/Fm+0HR/F0v2rWtJTS4py90UCPNbzO2bcuAMja/qMHBrLtv2Y7zRfCfgSw8J/Ei40jxR4BS4g&#10;sdcGmLOk8E7EywzWzyfMrfL/AMtM5UHNWp0uXl/z7Pf5k8tS9/63M/4Ny+LJP2mfiavja10yHVY/&#10;D+gJK2myO1vKAbnEiBxuTI/hOSDnk9a7P41/EnXvAp0yx8O+I/BulXeoLKy/27Hd3c0xXbhYLS1x&#10;LL1O5gfl44Oal+Hfwd1TwX8QvE3xF1rx5c+Ir/xPYWFpcLNYpB5T2/mfMmxtoQ+YAECjaF5ZiSaP&#10;HHwh1rxB8RtK+JvhH4gTeGtUstOk0i6U6bHepcWjuHIQOw8qQMOH+YdMqazcoSqXe1l+RSUlC3W5&#10;5npv7UXjrxD4J8Aa54f8J6PLq/iXxhceFNQtZzPFCWiSYmWItiSIExq2JEZlUsCpavQfhr8SPiDf&#10;fE7xL8J/iXp2gDUdI0+11mzvdE85YJrSd3QK6TEsJFZCMg4PXArB8L/svt4a03wpp7ePpb0+GPGt&#10;34wM0unAPd+eso8hsS4UjzcmQZzj7gzx6Bp/w1+w/GLV/iz/AG1v/tXQbXRP7P8As2PL8maSTzfN&#10;3fNnzMbdoxjOTnFOpKjqo/1r/kEFU0cv60Of8beKtQsfjt4L8H6boPh+a41bQdauodSvbNpLq1lh&#10;EOxI5FYFYmL/ADqBlgowRivFvhD8SviN8MfBnxS+IPjq70PWNM0zxPfwva2dtdLdTakZIo0VHaSQ&#10;Lb8gBdjOAOrdK+idc+Gv9tfFjwv8UP7a8n/hGtN1DT/sP2bd9o+1eV8/mbhs2+V02nO7qMVwo/Zl&#10;86Pxz4b1Dx9dT+D/ABpdzan/AGUmnxx3NhfyMj+fHdhiWCsgKqU47k04TpqPLLyv94pRnzXX9aGV&#10;8N/2gfH3iDxpB4a8Q6Da31nqFlcXEd9p/hzWdOj0+WJN6xTtfxKsoYbgHQqcr93mufj/AGkvjZZf&#10;DLwx8ZNV8G+FJvD2p6hFpt7Y28s8d9K0twYY5oSzGONd2BscsSOcrnA9e8E/D/4naLMV8bfGaXxP&#10;Zw2clpb266HDZZ3AASzurs0rqAQMbFO4kjOCOevv2cvtnwP0H4Nf8Jls/sTULS+/tL+z8+d5F15+&#10;3yvN+Xd93O8464PSnzUebZdO/nfsFqlifwj8SvifbfGQfCv4maP4bRdV0STXdKuNFecmFIpEjlgn&#10;80/OwLjDqFB/uivYa4nUPhr9u+MWkfFn+2tn9laDdaJ/Z/2bPmedNHJ5vm7vlx5eNu05znIxiu2r&#10;nqOLs4msE1e5c0v/AI+G/wBw/wAxWpWXpf8Ax8N/uH+YrUrFlBRRRQAUUUUAFFFFABRRRQAUUUUA&#10;FFFFABRRRQAUUUUAFFFFABRRRQAUUUUAFFFFABRRRQAUUUUAFFFFABRRRQAUUUUAFFFFABRRRQAU&#10;UUUAFFFFABRRRQAUUUUAFFFFABRRRQAUUUUAFFFFABRRRQAUUUUAFFFFABRRRQAUUUUAFFFFABRR&#10;RQAUUUUAFFFFABRRRQBBfAm1kx7fzFY1dBUf2e3/AOeEf/fIppgYdFbn2e3/AOeEf/fIo+z2/wDz&#10;wj/75FFwMOitz7Pb/wDPCP8A75FH2e3/AOeEf/fIouBh0VufZ7f/AJ4R/wDfIo+z2/8Azwj/AO+R&#10;RcDDorc+z2//ADwj/wC+RR9nt/8AnhH/AN8ii4GHRW59nt/+eEf/AHyKPs9v/wA8I/8AvkUXAw6K&#10;3Ps9v/zwj/75FH2e3/54R/8AfIouBh0VufZ7f/nhH/3yKPs9v/zwj/75FFwKGlg+ezdgv9RWnSKi&#10;RjCKFHsMUtI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BQABgAIAAAAIQA/&#10;AKn83AAAAAYBAAAPAAAAZHJzL2Rvd25yZXYueG1sTI9BS8NAEIXvgv9hGcGb3bQGqTGbIkIQKkpt&#10;Ba+TZExCs7Mhu0nTf+94srf3eMN736Sb2XZqosG3jg0sFxEo4tJVLdcGvg753RqUD8gVdo7JwJk8&#10;bLLrqxSTyp34k6Z9qJWUsE/QQBNCn2jty4Ys+oXriSX7cYPFIHaodTXgScptp1dR9KAttiwLDfb0&#10;0lB53I/WQLHdxrvpO8/1rj7i2+v7+fAxtsbc3szPT6ACzeH/GP7wBR0yYSrcyJVXnYFH+SQYEHwJ&#10;4/hebCFiuVqDzlJ9iZ/9Ag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fyMYdtwIAAPQFAAAOAAAAAAAAAAAAAAAAADwCAABkcnMvZTJvRG9jLnhtbFBLAQItAAoAAAAA&#10;AAAAIQCvKmxKYWIAAGFiAAAVAAAAAAAAAAAAAAAAAB8FAABkcnMvbWVkaWEvaW1hZ2UxLmpwZWdQ&#10;SwECLQAUAAYACAAAACEAPwCp/NwAAAAGAQAADwAAAAAAAAAAAAAAAACzZwAAZHJzL2Rvd25yZXYu&#10;eG1sUEsBAi0AFAAGAAgAAAAhAFhgsxu6AAAAIgEAABkAAAAAAAAAAAAAAAAAvGgAAGRycy9fcmVs&#10;cy9lMm9Eb2MueG1sLnJlbHNQSwUGAAAAAAYABgB9AQAArWkAAAAA&#10;" stroked="f" strokeweight="1pt">
                <v:fill r:id="rId31" o:title="" recolor="t" rotate="t" type="frame"/>
                <w10:wrap anchorx="margin"/>
              </v:rect>
            </w:pict>
          </mc:Fallback>
        </mc:AlternateContent>
      </w:r>
    </w:p>
    <w:p w14:paraId="0091FBBE" w14:textId="36D3A2E9" w:rsidR="00DF5100" w:rsidRPr="00F307CC" w:rsidRDefault="00DF5100" w:rsidP="00F307CC">
      <w:pPr>
        <w:spacing w:line="360" w:lineRule="auto"/>
        <w:jc w:val="both"/>
        <w:rPr>
          <w:rFonts w:ascii="Times New Roman" w:hAnsi="Times New Roman" w:cs="Times New Roman"/>
          <w:b/>
          <w:bCs/>
          <w:sz w:val="24"/>
          <w:szCs w:val="24"/>
          <w:u w:val="single"/>
        </w:rPr>
      </w:pPr>
    </w:p>
    <w:p w14:paraId="1527FC8E" w14:textId="2D02E70A" w:rsidR="00DF5100" w:rsidRPr="00F307CC" w:rsidRDefault="00DF5100" w:rsidP="00F307CC">
      <w:pPr>
        <w:spacing w:line="360" w:lineRule="auto"/>
        <w:jc w:val="both"/>
        <w:rPr>
          <w:rFonts w:ascii="Times New Roman" w:hAnsi="Times New Roman" w:cs="Times New Roman"/>
          <w:b/>
          <w:bCs/>
          <w:sz w:val="24"/>
          <w:szCs w:val="24"/>
          <w:u w:val="single"/>
        </w:rPr>
      </w:pPr>
    </w:p>
    <w:p w14:paraId="2611CE62" w14:textId="111D3FE3" w:rsidR="00DF5100" w:rsidRPr="00F307CC" w:rsidRDefault="00DF5100" w:rsidP="00F307CC">
      <w:pPr>
        <w:spacing w:line="360" w:lineRule="auto"/>
        <w:jc w:val="both"/>
        <w:rPr>
          <w:rFonts w:ascii="Times New Roman" w:hAnsi="Times New Roman" w:cs="Times New Roman"/>
          <w:b/>
          <w:bCs/>
          <w:sz w:val="24"/>
          <w:szCs w:val="24"/>
          <w:u w:val="single"/>
        </w:rPr>
      </w:pPr>
    </w:p>
    <w:p w14:paraId="1692B452" w14:textId="7C133875" w:rsidR="004723CE" w:rsidRPr="00F307CC" w:rsidRDefault="004723CE" w:rsidP="00F307CC">
      <w:pPr>
        <w:spacing w:line="360" w:lineRule="auto"/>
        <w:jc w:val="both"/>
        <w:rPr>
          <w:rFonts w:ascii="Times New Roman" w:hAnsi="Times New Roman" w:cs="Times New Roman"/>
          <w:b/>
          <w:bCs/>
          <w:sz w:val="24"/>
          <w:szCs w:val="24"/>
          <w:u w:val="single"/>
        </w:rPr>
      </w:pPr>
    </w:p>
    <w:p w14:paraId="7F7E2055" w14:textId="5763CBC4" w:rsidR="004723CE" w:rsidRPr="00F307CC" w:rsidRDefault="004723CE" w:rsidP="00F307CC">
      <w:pPr>
        <w:spacing w:line="360" w:lineRule="auto"/>
        <w:jc w:val="both"/>
        <w:rPr>
          <w:rFonts w:ascii="Times New Roman" w:hAnsi="Times New Roman" w:cs="Times New Roman"/>
          <w:b/>
          <w:bCs/>
          <w:sz w:val="24"/>
          <w:szCs w:val="24"/>
          <w:u w:val="single"/>
        </w:rPr>
      </w:pPr>
    </w:p>
    <w:p w14:paraId="1B5C30FC" w14:textId="0869D2EC" w:rsidR="00F36B90" w:rsidRPr="00F307CC" w:rsidRDefault="00AA58FB"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noProof/>
          <w:sz w:val="24"/>
          <w:szCs w:val="24"/>
        </w:rPr>
        <w:lastRenderedPageBreak/>
        <mc:AlternateContent>
          <mc:Choice Requires="wps">
            <w:drawing>
              <wp:anchor distT="0" distB="0" distL="114300" distR="114300" simplePos="0" relativeHeight="251684864" behindDoc="0" locked="0" layoutInCell="1" allowOverlap="1" wp14:anchorId="272E3A7E" wp14:editId="0F53C32A">
                <wp:simplePos x="0" y="0"/>
                <wp:positionH relativeFrom="margin">
                  <wp:posOffset>3190875</wp:posOffset>
                </wp:positionH>
                <wp:positionV relativeFrom="paragraph">
                  <wp:posOffset>-323850</wp:posOffset>
                </wp:positionV>
                <wp:extent cx="2755900" cy="2616200"/>
                <wp:effectExtent l="0" t="0" r="6350" b="0"/>
                <wp:wrapNone/>
                <wp:docPr id="1034176446"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84A13" id="Rectangle 5" o:spid="_x0000_s1026" style="position:absolute;margin-left:251.25pt;margin-top:-25.5pt;width:217pt;height:20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9LMLAAgAAAwYAAA4AAABkcnMvZTJvRG9jLnhtbKxU207cMBB9r9R/&#10;sPxekl2xUFZk0QpEhYQoAiqevY5DLDm2O5699es7tpMsAtRKVV+cied+fGbOL3adYRsFQTtb8clR&#10;yZmy0tXavlT8x9P1l6+cBRS2FsZZVfG9Cvxi8fnT+dbP1dS1ztQKGAWxYb71FW8R/bwogmxVJ8KR&#10;88qSsnHQCaRfeClqEFuK3pliWpYnxdZB7cFJFQLdXmUlX6T4TaMkfm+aoJCZilNtmE5I5yqexeJc&#10;zF9A+FbLvgzxD1V0QltKOoa6EijYGvS7UJ2W4IJr8Ei6rnBNo6VKPVA3k/JNN4+t8Cr1QuAEP8IU&#10;/l9Yebd59PdAMGx9mAcSYxe7Brr4pfrYLoG1H8FSO2SSLqens9lZSZhK0k1PJif0HBHO4uDuIeA3&#10;5ToWhYoDvUYCSWxuA2bTwSRmWxntr7UxrPYEHEUGh88a2wQDkSv5RqMeCHrGv9MlQ3zl5LpTFjNn&#10;QBmBRNjQah8ozVx1K1VTgTf1hPohviJR1YO2mAkSQD5Q8YksAUGhbGPBDRXb31PXo4LkoZVoZWw8&#10;rYut5abjTXHAO0m4NypbP6iG6ToinBpOo6AuDbCNIBILKamPjEVoRa3y9WRWjvCPHukxjKWAh2r7&#10;2H2AOGbvY+cqc3fJVaVJGgsr/1RYdh49UmZncXTutHXwUQBDXfWZs/0AUoYmorRy9f4eIi8SP4KX&#10;15qodSsC3gugwSXS0DLC73Q0xm0r7nqJs9bBr4/uoz0RibScbWkRVDz8XAtQnJkbS5N2Njk+jpsj&#10;/RzPTqeRmK81q9cau+4uHT0T8YiqS2K0RzOIDbjumXbWMmYllbCScldcIgw/l5gXFG09qZbLZEbb&#10;wgu8tY9eDpMQR+dp9yzA9/OFNJp3blgaYv5mzLJt5uJyja7RaQYPuPZ406ZJxOm3Ylxlr/+T1WF3&#10;L34DAAD//wMAUEsDBAoAAAAAAAAAIQCVcOrhtOIAALTiAAAVAAAAZHJzL21lZGlhL2ltYWdlMS5q&#10;cGVn/9j/4AAQSkZJRgABAQEAYABgAAD/2wBDAAMCAgICAgMCAgIDAwMDBAYEBAQEBAgGBgUGCQgK&#10;CgkICQkKDA8MCgsOCwkJDRENDg8QEBEQCgwSExIQEw8QEBD/2wBDAQMDAwQDBAgEBAgQCwkLEBAQ&#10;EBAQEBAQEBAQEBAQEBAQEBAQEBAQEBAQEBAQEBAQEBAQEBAQEBAQEBAQEBAQEBD/wAARCAMNAr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f&#10;8A+BtF+HPhWy8KaHGvlWq5mmC4a5nIHmTN3yxHQ9FCqOFFdDRRX51UqSqyc5u7Z/V+Gw9LCUY0KK&#10;tGKsl5IKKKKg2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9a/wCGaPHf/QW0H/v/&#10;ADf/ABqj/hmjx3/0FtB/7/zf/Gq7v7Nxf/Ptnzv+tuSf9BMTyWivWv8Ahmjx3/0FtB/7/wA3/wAa&#10;o/4Zo8d/9BbQf+/83/xqj+zcX/z7Yf625J/0ExPJaK9a/wCGaPHf/QW0H/v/ADf/ABqj/hmjx3/0&#10;FtB/7/zf/GqP7Nxf/Pth/rbkn/QTE8lor1r/AIZo8d/9BbQf+/8AN/8AGqP+GaPHf/QW0H/v/N/8&#10;ao/s3F/8+2H+tuSf9BMTyWivWv8Ahmjx3/0FtB/7/wA3/wAao/4Zo8d/9BbQf+/83/xqj+zcX/z7&#10;Yf625J/0ExPJaK9a/wCGaPHf/QW0H/v/ADf/ABqj/hmjx3/0FtB/7/zf/GqP7Nxf/Pth/rbkn/QT&#10;E8lor1r/AIZo8d/9BbQf+/8AN/8AGqP+GaPHf/QW0H/v/N/8ao/s3F/8+2H+tuSf9BMTyWivWv8A&#10;hmjx3/0FtB/7/wA3/wAao/4Zo8d/9BbQf+/83/xqj+zcX/z7Yf625J/0ExPJaK9a/wCGaPHf/QW0&#10;H/v/ADf/ABqj/hmjx3/0FtB/7/zf/GqP7Nxf/Pth/rbkn/QTE8lor1r/AIZo8d/9BbQf+/8AN/8A&#10;GqP+GaPHf/QW0H/v/N/8ao/s3F/8+2H+tuSf9BMTyWivWv8Ahmjx3/0FtB/7/wA3/wAao/4Zo8d/&#10;9BbQf+/83/xqj+zcX/z7Yf625J/0ExPJaK9a/wCGaPHf/QW0H/v/ADf/ABqj/hmjx3/0FtB/7/zf&#10;/GqP7Nxf/Pth/rbkn/QTE8lor1r/AIZo8d/9BbQf+/8AN/8AGqP+GaPHf/QW0H/v/N/8ao/s3F/8&#10;+2H+tuSf9BMTyWivWv8Ahmjx3/0FtB/7/wA3/wAao/4Zo8d/9BbQf+/83/xqj+zcX/z7Yf625J/0&#10;ExPJaK9a/wCGaPHf/QW0H/v/ADf/ABqj/hmjx3/0FtB/7/zf/GqP7Nxf/Pth/rbkn/QTE8lor1r/&#10;AIZo8d/9BbQf+/8AN/8AGqP+GaPHf/QW0H/v/N/8ao/s3F/8+2H+tuSf9BMTyWivWv8Ahmjx3/0F&#10;tB/7/wA3/wAao/4Zo8d/9BbQf+/83/xqj+zcX/z7Yf625J/0ExPJaK9a/wCGaPHf/QW0H/v/ADf/&#10;ABqj/hmjx3/0FtB/7/zf/GqP7Nxf/Pth/rbkn/QTE8lor1r/AIZo8d/9BbQf+/8AN/8AGqP+GaPH&#10;f/QW0H/v/N/8ao/s3F/8+2H+tuSf9BMTyWivWv8Ahmjx3/0FtB/7/wA3/wAao/4Zo8d/9BbQf+/8&#10;3/xqj+zcX/z7Yf625J/0ExPJaK9a/wCGaPHf/QW0H/v/ADf/ABqj/hmjx3/0FtB/7/zf/GqP7Nxf&#10;/Pth/rbkn/QTE8lor1r/AIZo8d/9BbQf+/8AN/8AGqP+GaPHf/QW0H/v/N/8ao/s3F/8+2H+tuSf&#10;9BMTyWivWv8Ahmjx3/0FtB/7/wA3/wAao/4Zo8d/9BbQf+/83/xqj+zcX/z7Yf625J/0ExPJaK9a&#10;/wCGaPHf/QW0H/v/ADf/ABqj/hmjx3/0FtB/7/zf/GqP7Nxf/Pth/rbkn/QTE8lor1r/AIZo8d/9&#10;BbQf+/8AN/8AGqP+GaPHf/QW0H/v/N/8ao/s3F/8+2H+tuSf9BMTyWivWv8Ahmjx3/0FtB/7/wA3&#10;/wAao/4Zo8d/9BbQf+/83/xqj+zcX/z7Yf625J/0ExPJaK9a/wCGaPHf/QW0H/v/ADf/ABqj/hmj&#10;x3/0FtB/7/zf/GqP7Nxf/Pth/rbkn/QTE8lor1r/AIZo8d/9BbQf+/8AN/8AGqP+GaPHf/QW0H/v&#10;/N/8ao/s3F/8+2H+tuSf9BMTyWivWv8Ahmjx3/0FtB/7/wA3/wAao/4Zo8d/9BbQf+/83/xqj+zc&#10;X/z7Yf625J/0ExPJaK9a/wCGaPHf/QW0H/v/ADf/ABqj/hmjx3/0FtB/7/zf/GqP7Nxf/Pth/rbk&#10;n/QTE8lor1r/AIZo8d/9BbQf+/8AN/8AGqP+GaPHf/QW0H/v/N/8ao/s3F/8+2H+tuSf9BMTyWiv&#10;Wv8Ahmjx3/0FtB/7/wA3/wAao/4Zo8d/9BbQf+/83/xqj+zcX/z7Yf625J/0ExPJaK9a/wCGaPHf&#10;/QW0H/v/ADf/ABqj/hmjx3/0FtB/7/zf/GqP7Nxf/Pth/rbkn/QTE8lor1r/AIZo8d/9BbQf+/8A&#10;N/8AGqP+GaPHf/QW0H/v/N/8ao/s3F/8+2H+tuSf9BMTyWivWv8Ahmjx3/0FtB/7/wA3/wAao/4Z&#10;o8d/9BbQf+/83/xqj+zcX/z7Yf625J/0ExPJaK9a/wCGaPHf/QW0H/v/ADf/ABqj/hmjx3/0FtB/&#10;7/zf/GqP7Nxf/Pth/rbkn/QTE8lor1r/AIZo8d/9BbQf+/8AN/8AGqP+GaPHf/QW0H/v/N/8ao/s&#10;3F/8+2H+tuSf9BMTyWivWv8Ahmjx3/0FtB/7/wA3/wAao/4Zo8d/9BbQf+/83/xqj+zcX/z7Yf62&#10;5J/0ExPJaK9a/wCGaPHf/QW0H/v/ADf/ABqj/hmjx3/0FtB/7/zf/GqP7Nxf/Pth/rbkn/QTE8lo&#10;r1r/AIZo8d/9BbQf+/8AN/8AGqP+GaPHf/QW0H/v/N/8ao/s3F/8+2H+tuSf9BMTyWivWv8Ahmjx&#10;3/0FtB/7/wA3/wAao/4Zo8d/9BbQf+/83/xqj+zcX/z7Yf625J/0ExPJaK9a/wCGaPHf/QW0H/v/&#10;ADf/ABqj/hmjx3/0FtB/7/zf/GqP7Nxf/Pth/rbkn/QTE8lor1r/AIZo8d/9BbQf+/8AN/8AGqP+&#10;GaPHf/QW0H/v/N/8ao/s3F/8+2H+tuSf9BMTyWivWv8Ahmjx3/0FtB/7/wA3/wAaoo/s3F/8+2H+&#10;tuSf9BMT6Wooor70/mkKKKKACiiigAooooAKKKKACiiigAooooAKKKKACiiigAooooAKKKKACiii&#10;gAooooAKKKKACiiigAooooAKKKKACiiigAooooAKKKKACiiigAooooAKKKKACiiigAooooAKKKKA&#10;CiiigAooooAKKKKACiiigAooooAKKKKACiiigAooooAKKKKACiiigAooooAKKKKACiiigAooooAK&#10;KKKACiiigAooooAKKKKACiiigAooryb4ufHa8+HfinR/A/hn4e6l4w17V7WW9WztLhYfLgQ4LZKt&#10;k5B4x0HWqhCU3aInJR1Z6zRXz9/w0P8AGv8A6NP8T/8AgzX/AOM1FeftJfGLT7Sa+vf2VfEsNvbR&#10;tNNI2qLhEUEsx/c9AATWn1ep5fev8yfaR/pM+hqK5z4d+ONN+JHgnSPHGkwyw2ur24nWKXG+M5IZ&#10;Tjg4YEZ74ro6yacXZlp31CiuK+LXxSs/hH4Zj8T33g/xT4kSS5S1Fn4d08Xl0CwJ3mMuvyDbyc9x&#10;Xh0H/BQjwDdavceH7b4IfGaXVLSNZbixj8NQtcQo33WeMXO5QexI5rSFCpUXNFESqRi7SZ9TUVge&#10;A/GFv4+8I6b4vtdD1jR4tSi81bHV7YW95B8xG2WMMwVuOmT2rfrJqzsy07hRTZHEcbSNnCqWOPav&#10;l+1/4KCfDe/W4utP+EPxbvNPtbiS2m1C18OwzWqOjbWzIlwRwfx9q0hSnU+FXJlOMPiPqKivOvg/&#10;+0F8KfjpY3F18OfEyXs9lj7ZYzRNBdW2ePnicA4zxuGVzxmvRaiUZQfLJWY01JXQUUUUhhRRRQAU&#10;UUUAFFFFABRRRQAUUUUAFFFFABRRRQAUUUUAFFFFABRRRQAUUUUAFFFFABRRRQAUUUUAFFFFABRR&#10;RQAUUUUAFFFFABRRRQAUUUUAFFFFABRRRQAUUUUAFFFFABRRRQAUUUUAFFFFABRRRQAUUUUAFFFF&#10;ABRRRQAUUUUAFFFFABRRRQAUUUUAFFFFABXzL8XvHXhX4d/tYeDvE3jPVl03TIvC91E9w0TyAM7y&#10;BRhFLcn2r6ar58+Pvwl+JGv/ABO8MfFD4eaD4Z1+TSLGWxuNN14ZhO4sRIAcA/fPcEEDrW+Hcea0&#10;tmmZ1b8uh0P/AA19+zl/0Uy3/wDAC7/+NVj+Mv2sP2fdT8H65ptj8RreW5u9NuYIYxY3Q3u0TKoy&#10;YsDJI615N8VPg1+0p8VNBh8P3nwl+GuiJDcC5+06SyRTkgEbd5c4U55AHOBXHeCv2T/2ifBP9r/Z&#10;/A3gzVf7Y0+TTn/tSeOf7Or4zJFyNkgxwefpXTGhh7c3Nr6r/IydSptb8D6n/ZL/AOTefBv/AF6y&#10;/wDo+SvXa4j4J+BdQ+Gvwr8O+CdWuIZ73TLXZcPCSU8xmZ2CkgEgFsZxziu3riqvmnJrubwVopBX&#10;y78Nf+T9viv/ANizpn8o6+oq+cfh94V8UWX7bHxM8VXnhvVINEv/AA7p8FrqUtnItrcSKE3JHKRs&#10;dhg5AJIxWlF2jP0/VE1N4+pnar8S/jx8cPi34t+G3wO8TaT4G8PeBZUstU8RXempqFzc3rDJjhhk&#10;PlhVwc5GeM55xWp8F/i38WNH+M2q/s5/HS80rWNah0sa1ouv6da/Zl1C13bXWSIDarg5+7joeDwT&#10;ykMHxO/ZZ+MXjvxFp/wn8Q+PPAXxAvl1hH8M24ub/T7zBDo9vkFlOTyMDGOc5Fbvwh8H/Eb4lftC&#10;X/7SnxA8FXvgzTbPRRoXh3RtQdftrozbpJ50X/VnqApOefbJ6JKHK9uW2m17/mZJy5ut7/Kx9KXX&#10;/HrN/wBc2/lXzP8A8E9f+SH6n/2NWq/+jBX0zchmt5VUEkowAHfivhT9m34t/En4F+BdR8AX37Lf&#10;xa1nUZddvr2Ce30CWG0dZZMrmWRRtGB1xjmsqMXOlKMd9P1NJyUZxb8/0Oq+NGl6f8N/25fg/wCK&#10;vB9nHY3njdLzT9cS3UILtF2gO4HBb5wSep8sdcVvD4k/H79oT4jeMfC/wP8AGWjeAvCnge+Ok3Gu&#10;XGlx6ld318v31SKQ+WqKQR0z0OTnAufC74T/ABW+Jnxotv2jvj5olp4ck0W0ez8LeFobhbl7BXyG&#10;nnlX5TIQzcD15C4xXOeG4/iX+yP8RfHcNv8AB7xP478CeNdZfX7G78L24u7yzuZf9ZFJBkHbnA3c&#10;AAAjPIG94tcqs5JfLf7nZGWq12TZ3XwI+L3xP/4Wp4k/Z7+N0mlX3ibQrKPVbDWdOh8iPU7JyBua&#10;LojgkdAB1GOMn6Er5s+BngX4heMvjp4l/aY+JHg+bwiL/SotC0DRbqRWvI7RWDNLOFOEZio+U88n&#10;0BP0nXJiOVT93sr27m1K/LqFFFFYmgUUUUAFFFFABRRRQAUUUUAFFFFABRRRQAUUUUAFFFFABRRR&#10;QAUUUUAFFFFABRRRQAUUUUAFFFFABRRRQAUUUUAFFFFABRRRQAUUUUAFFFFABRRRQAUUUUAFFFFA&#10;BRRRQAUUUUAFFFFABRRRQAUUUUAFFFFABRRRQAUUUUAFFFFABRRRQAUUUUAFFFFABRRRQAUUUUAF&#10;FFFABRRRQAUUUUAFFFFABRRRQAUUUUAFFFFABRRRQAUUUUAFFISFBZiABUVteWd4pks7qGdVO0tH&#10;IGAPpxQBNRRRQAUUUUAFFFFABRRRQAUUUUAFFFFABRRRQAUUUUAFFFFABRRRQAUUUUAFFFFABRRR&#10;QAUUUUAFFFFABRRRQAUUUUAFFFFABRRRQAUUUUAFFFFABRRRQAUUUUAFFFFABRRRQAUUUUAFFFFA&#10;BRRRQAUUUUAFFFFABRRRQAUUUUAFFFFABRRRQAUUUUAFeV6D8UvC3hvwhoV0reLdXj17W73SrI3a&#10;LdXj3ImnOxtrcR7o2RD0Vdm7aAzD1SvGPCfw98YabpPgK1vtH8uXRfFGqajfL9oiPlW832zy3yGw&#10;2fOj4XJG7kDBxpTUWnzf1uTK99D0Dwn48tfFGoanodxoeqaHq+keU91p+pCDzRFKCY5VaCSSN0ba&#10;4yHJBRgQK5fXGWP4+6fJI0iqvgvUCzRnDAfaoOnv6VsaX4b1q3+Mmv8Aiqaz26Xe6Dp9lBceYh3z&#10;RTXDOu0HcMCRDkjBzweDUGteF9cvPixbeJrex36bH4WvdNabzUGLiSeJkTaTu5VWOcY45NUuVS07&#10;Cd2jO8K/EvS7Xwj4SsfDek+L/Fl3qukLf28U0ls2oG0XapnuZZ5o4d25lBw5Yk8AgEiHUPiZ4uX4&#10;neGtDs/AviT+y9T0a4vJ7Zhp6P5m+3w7b7gOvkiRldQeS3yiTGRzlr4D1ax+HPgvw/rXwv8AEd7r&#10;uiaGLeLVPD+tWtnd6bcFNjx+cbmIlD8pIUyRtj5lOBno49F+Iuk694C8T61pMniS/sdGudJ1yTT5&#10;reNo55jA3ngStErR5iYHZ83IIU9Kq0E/vEmzofi9f+KNN8EXF54VW985Li2F49jD511FZGVRcvAm&#10;DukEW7AAJ7gEgVleCbr4c22g33xI8D+NNb1/SoLCVriOTxFd6mg2KJSPLupXMUwUY2koRuww9Nz4&#10;kfEXS/hto9vq+pfY5BPcrAsE+rWlg7qeXaNrqSON2Uc7S4yO9eNx+M/BPjLxH4s8VaBqnh/RZ9Q8&#10;K31jNpia9ptzf6zcLEZFneKznlUiGNJAGLlyGbIVVBKpxco+QSdpHp9n8aNHuYdH1W48KeJLHQNd&#10;eCKz1y6ggW0MkwHlK6rMZ4wzEIHaIIWIwxDKxvL8SrDU/EGs+E9M8P67cy6JP9l1O7gWBIbTdAsq&#10;yb3lUsCGwAis4IyVC4Y+NXnxI03XPBfhf4WeLL7w34auLePRrnVr7UfEunxwrbwiG4XyYfP+0l5F&#10;VMCSKMAOTuIC7uq8K/Ej4X6bq/xBvLz4oeCYk13VBcWLf8JHYnz4xZQxbuJcr86MMNg8Z6VTpW6C&#10;U79Tc8OfFbw7pHhnwPpmn2ni/X7jxNpL3Ok/aFjnvrkQohIuJC6xrIQ+d7MI+Dlhxmp48+MmpJ8O&#10;dc1rwl4b1211vR7+PTr61lSy8/TZN8ZzKHmMTq6Ou1o2kz5injBK8R8OfGXgPQT8MP7W+JHgqD/h&#10;HfDF5p2pf8VNYN5FxJ9m2J8sx3Z8t+VyOOTyKi8SeLPAupWvxYWz+JXgdpPEFzYXWkq3iewUXfkQ&#10;Q7lz5v7sl4ygL45OenNUqa5tv6v/AJE8ztv/AFY+jdHv7rU9Oivr3RL3SJpM7rO8eFposEj5jDJJ&#10;Gc9flc8Ed+K8u8daTfeCdS8Na1ovjDxFeeI9U8Q21rJaXGqzSW+oW8jn7Qgsy3kRrHDucNHGpXyw&#10;SxJJba0f9oD4R6lpcV/efEDwtpVzIpLWN54j05pYyCQAzQzyR84yMMeCM4PFeTeAfjR4F0vVZPFn&#10;jT7Nqfi7USYbjU28V+HXgsbctkW9qP7RDRwKME4QO5G5snAEQpyV3YuUo6H07RTLe4guoI7q1mSa&#10;GZRJHJGwZXUjIYEcEEc5FPrnND5p+JOqR+NrT4g+MPGazah4Y8A3h0ux8LpdtbwXl2ojzc3xQhmT&#10;dIu1T8oRScEmsnw18PZJfF2peHrWy8KeDPGmlaLDrmma94HMsFn5TMV+z3tu7FZVLKDlvvKcjHf1&#10;7x58IdQ1LXLrxn8P9ctNH1nUbcWurWWoWf2rS9ahAIVLqHIO4A4EindtyDkVxPhr9n3xtJY3PhvX&#10;LjwV4P8ADl/Ju1Sy8EWM8Vxqqc/upbmc7o4+cFUHQkAgGu2NSPLo7f1/Xr1MHF82x6x8KPGdx8Qv&#10;h3oXjC8tEtrjUrUPNHGcp5ikq5Q90LKSp9CK6yq2m6bYaPp9tpOl2cVrZ2cSwW8ES7UjjUYVQB0A&#10;AqzXHJpvQ3W2oUUUUgCiiigAooooAKKKKACiiigAooooAKKKKACiiigAooooAKKKKACiiigAoooo&#10;AKKKKACiiigAooooAKKKKACiiigAooooAKKKKACiiigAooooAKKKKACiiigAooooAKKKKACiiigA&#10;ooooAKKKKACiiigAooooAKKKKACiiigAooooAKKKKACiiigAooooAKKKKACq+oWFpqun3Ol38Pm2&#10;15C9vNHuK7o3UqwyCCMgnkHNWKKAK+n2FppWn22l2EPlW1nClvDHuLbY0UKoySScADknNW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5b4mfETR/hX4P&#10;vPGuvWWoXdnZvEjw2MayTuZHVF2q7KDyw71W134reE9A+Gg+K1xJc3GivZw3kK26K08wl2+WiKWA&#10;LksBjd171ShJ6pCckjsqKzPDPiCz8VeHdM8TafHNHa6taRXsKTKBIqSIGUMASAcHnBP1rTqWrD3C&#10;iisDwV400vx5pM+s6Rb3UMEF/d6cy3KqrGS3maJyArMNpZCQc5xjIHSi3ULm/RRRQAUUUUAFFFFA&#10;BRRRQAUUUUAFFFFABRRRQAUUUUAFFFFABRRRQAUVxF98YPCOmfFOz+EOoG7g1rULH7dayvGotpRl&#10;sRB927zCEcgFcEA854rW0PxxpPiDxV4i8I2dvdpeeGXtku3lRRE5nj8xPLIYk4HXIHPTNU4SXQXM&#10;joaKiurqCytpry6kEcMEbSSOeiqoyT+AFYFt480jUrPw7qmg2ep6vp3iZh9lvbKzZoYYzGziactg&#10;xRkLgEj7zKMc0kmx3sdJRXAW3xk0vUNQ1Wz0fwd4r1K30nUl0ma9tNPWSB7nzVjkVPn37Yy2XYqF&#10;CqxBOK7+hxcdxJp7BRRXLyfETQZtDv8AXtBt9R1+LTdQOl3EGl2byzC4WRY3UIdu4IWyzDgAE54o&#10;Sb2Hex1FFFFIAooooAKKKKACiiigAooooAKKKKACiiigAooooAKKKKACiiigAooooAKKKKACiiig&#10;AooooAKKKKACiiigAooooAKKKKACiiigAooooAKKKKACiiigAooooAKKKKACiiigAooooAKKKKAP&#10;LP2lFVvhiVZQQda0gEHv/p0NeV32i6sb7xB8GbqylGgeBItU8S28rD93LbzwObCEevlySXH/AH4W&#10;vqeitoVuSPLYiUOZ3PkHXAs1l8NLTxrrGgab4Sk8D2v2SXxFpk95pp1Dau/cI54VSYR7SjOTj5tu&#10;Cc10ul+AdF8QeOfAXhXxVrDeLtOTwNqB+0yLLAl7GbmLyy6M5ZlCsMbmPKq3UA19M0VTxDtoSqR8&#10;l+BfDOn6P4Z+Dvjq1ku21+78Uf2TNfzXUkksliftMYtiWJ/dBY0AXoMZ6kmsCyXwNN4XvItK+0v8&#10;UP8AhOL7+wRGZvtKD+1G3GH+EW+zzPMI+TO/dzX2nRT+s63sHsj5J+IFj/bXxP8AGOm+OfHWheGd&#10;UN1b/wDCNXWqaPdXF5FbeVGUk02VLmNFbzd+5URmLZ3ZGAO003wvoN/4++Mes6/eeReabb2McOse&#10;SXk04nTcPcwryUkAJOV+bAxmvoKipdd2t/XT/Ifs9bng/wCzJNotvca/oOi6X4euk0+GzWTxL4ea&#10;T7Hqxw+PMDkgXK9ZCGfO8ZPAA94oorOpPnlzFxXKrBRRRUDCiiigAooooAKKKKACiiigAooooAKK&#10;KKACiiigDwTxl4Ht/iB8a/FWhm5azvo/CemXem3yffs7yO7naKZfow5HcEjvXm+n+IfG3iLTvjBq&#10;Vxpeoadq8d/oNr4gt7Df56QRBY75oCnzENGsjKV52sMV9h0VvGvZWt2/r8DN07nzNoGg/DrxJ4m8&#10;QaR8HdNgvvBF54Rnj1e3tVkbT5dS3g2wAf5TPtDbsfN03c1ifDa28H/8IZ8C7Hw/a2iSDX3h1uKK&#10;Paft/wDZc4mWUEf6zoDn2r60oo9v0/UPZnyHa+D/AAv4d+G/iK70LQbKxmPxTtbEvBEFP2eHVYRF&#10;Hx/CuTgdsmu20dvhzJ8XfEP/AAt7DeNE19P+EaS/8zIsQENr9iA+XG7dvK87t2/ivoaih173v/Ww&#10;KnY+QPDviDS/EHxd8Ga7pel6Lot9qviHUtP1jT7S3uW1FYzBcExahcu2xixQMsRTjGVOFNU7LRfB&#10;fhv4V/EzQdL0uy0/X7PxhFHdW8cOyaOx/tKI2oPH+rwW2dsZxX2XRVfWfLt17MXsvM+T/Hw8Gy3/&#10;AMRo/H4vT8R/t0v/AAh4/f8A2ryfLX7F/Z+zjHmZ3bP4t2/iugufAul+OPid4rs/iHp/265tvAOj&#10;tNE8hCLdE3W6TCnBdWU7W/hycda+kKKn27tp/Ww/ZnxvrGqabdeC/h74w8Uapo3irUl8I2at4T1p&#10;pvtN6Xb/AI+LB0zm7JG3O1jgDJXrX2Hav5lrDIYXiLRq3lv95cjofcVLRU1KntLFRjyhRRRWRQUU&#10;UUAFFFFABRRRQAUUUUAFFFFABRRRQAUUUUAFFFFABRRRQAUUUUAFFFFABRRRQAUUUUAFFFFABRRR&#10;QAUUUUAFFFFABRRRQAUUUUAFFFFABRRRQAUUUUAFFFFABRRRQAVQ13X9E8MaXPrfiLVbXTrC2XdL&#10;cXMojRfTk9yeAOpPSp9S1Gy0jT7nVdSuUt7Szhe4nmc4WONFLMx9gATX5jftAfHjX/jX4oknkmlt&#10;vD1jKy6Xp+7CqnQSuBwZGHJPbOBx1R85xJxFR4foKTXNUl8Mf1fkvx/L6m8Zft6fDPRZ5LXwnoOq&#10;+InQ487i0gf6M4L/AJoKx/D3/BQjwneXAj8UfD3U9MiJx5lneJd49yGWP9M18O0Urn5ZPjzOpVOd&#10;TSXblVvx1/E/Wv4f/FDwJ8UNNbVPBHiK21GOPHnRLlJoCegkjbDL0OCRg44Jrqq/IjwP448TfDvx&#10;JaeKvCepSWd/aNwy/dkXvG69GQ9wa/UD4N/FHS/i/wCAdP8AGWnxrBLKDDe2obd9muVxvTPpyGB7&#10;qymmmfo3C3FcM+To1o8tWOtls13X6r+l29cd4++LfgP4awhvFOtpFcuu6OzhHmXEg9Qg6A46tge9&#10;Y3x4+LUfwn8Hm9s1jl1nUWNvp8T8gNj5pWHdUBHHclR3r4H1bV9T17UrjWNYvpry9u5DJNNK25nY&#10;+pr6XJMgeYr21Z2h5bv/AIB43G3H0eHJ/UsHFTrtXd/hinte27fbTTVn1Tqf7bmiw3BTR/AF7dQZ&#10;/wBZcX6wN/3yqOP1rp/B/wC158NfEE0dnrkF7oE0hA33CiWDJ7b05H1Kge9fElFfUVOGMvlDljFp&#10;97v9dPwPy6h4ocQ0q3tKlSM4/wArikvvVpfifqRaXlrf2sV7Y3MVxbzqJIpYnDo6noVYcEH1FS18&#10;Nfs6fHDUPh7r1v4Z1y8aTw1qMwjdZG4spGOBKuei5+8PTJ6jn7l68ivhs1yypldb2ctU9n3/AOCf&#10;unCvE+H4owf1ikuWcdJR7P8AVPo/8hGZUUu7BVUZJPQCvHfG37VHwv8ACNxJYWNzca9dxkqy6eFM&#10;Sn0MrEKfqu6vJ/2pfjhfajq118M/C940OnWZ8rVJo2wbmX+KHI/gXoR3bIPA5+ba9/KOGY16ar4x&#10;vXZLt5/5H5/xf4m1MBiZYHKEm46Sm9deqittO7v5LqfWFr+29pb3Wy9+Hd1Fb5/1kWpLI+P9wxqP&#10;/Hq9c+Hvx1+HPxKkWz0PWDb6iwz9gvF8qY/7vJV+h+6TX550+Cea1mjubaZ4pomDxyIxVkYHIII5&#10;BB7162J4WwNWNqN4P1b/ADPk8t8U87wtVPGONWHVNKL+Til+KZ+pVFeJ/s0/Gq4+JWizeH/Ecytr&#10;+kIrNL3u4OgkI/vA4DfVT3OPaZZFhjaRui18Bi8LUwVaVCruj+gcpzXD51g4Y7Cu8JL5run5p6BJ&#10;LHCu6Rgoqo+qRj7kbN9TiqM00k8hkkP0HpUdc9j0TSTVIz9+Nl+hzVuOWOZd0bBhWFUkM0kEgkjP&#10;1HrRYDcopkUizRrIvRqfSAKKKKAKtzfrbyeWIyxHXnGKh/tb/p3/APHv/rVX1D/j7k/D+QqvTsBo&#10;f2t/07/+Pf8A1qP7W/6d/wDx7/61Z9FOwGh/a3/Tv/49/wDWo/tb/p3/APHv/rVn0UWA0P7W/wCn&#10;f/x7/wCtR/a3/Tv/AOPf/WrPoosBof2t/wBO/wD49/8AWo/tb/p3/wDHv/rVn0UWA0P7W/6d/wDx&#10;7/61H9rf9O//AI9/9as+iiwGh/a3/Tv/AOPf/Wo/tb/p3/8AHv8A61Z9FFgND+1v+nf/AMe/+tR/&#10;a3/Tv/49/wDWrPoosBof2t/07/8Aj3/1qP7W/wCnf/x7/wCtXm3xu8Uat4M+FuveItDmEV9bRxRw&#10;yYB8syTJHuAPGQHJGe4FfELfFb4oOxZviN4nyxzxq1wB+QfAroo4Z1lzJmc6qg7H6T/2t/07/wDj&#10;3/1qP7W/6d//AB7/AOtX5r/8LU+J3/RRvFH/AIOLj/4uj/hanxO/6KN4o/8ABxcf/F1t9Ql3M/rC&#10;7H6Uf2t/07/+Pf8A1qmtr9biTyzGVJ6c5zX5rWvxc+KVpcR3MXxE8Rs8bBlEupzSKT7qzFWHsQRX&#10;6BfDvWLnxD4Z8Pa/eKq3Gp6ZbXkoXoHkhV2x7ZJrCvh3RV2aU6qqHY0UUVzGgUUUUAFFFFABRRRQ&#10;AUUUUAFFFFABRRRQAUUUUAFFFFABRRRQAUUUUAFFFFABRRRQAUUUUAFFFFABRRRQAUUUUAFFFFAB&#10;RRRQAUUUUAeFftpeKrjwz8C9Qt7WRo5NdvINL3KcEK26Rx+KRMp9ia/N+v0g/bS8K3Hib4F6hcWs&#10;bSSaFeQaptUZJVd0bn8ElZj7A1+b9Sz8T8Q/af2rHn+HkVvvd/xPoPxx/wAImv7NPgnxJY/Dzw7Z&#10;6x4g1CfTru/hgcShLYjDrlsBnx8x9zgCvSfiV8A/APgXxbqXxZ8R+GY7XwHoOl2Rt9Lt1YDVNRkT&#10;iMn+FNxBZvwry7xrrXw1uv2dfB/gzS/iHBea74cvZtRmtBYTIJTcEbo1cjAKZOSeDg4rvfFX7Tnh&#10;PVfi1caTqGrXGs/DTxBodtpOp27I+LdwhzNEjDh0fnIHP4CkaU6mBV/rLhflo8vwtKXJK7lbop/F&#10;8r3R8qa1qSaxq13qken2tglzM0i2tqm2KEE8Ig9AOK+rf+CfHiq4j8QeKfBMkjNDcWceqRLnhGjc&#10;RuR9RLHn/dFfLHiax0nTPEGoWGg6suqadDcOtreLGyedFn5WKsMg4xkeua+p/wDgnx4VuJPEHinx&#10;tJGyw29nHpcTY4dpHEjgfQRR5/3hTR5XCXtln1Ll3vK/a1nfbQb+194im1X4rHRTI3k6JZQwqmeA&#10;8iiVm+pDoP8AgIr5A0/xVrVr8UL2xvtQkk0mW7NhHE33YpDGGTH1II/Gvr/9r7w7NpXxWOtmNvJ1&#10;uyhmV8cb41ETL9QEQ/8AAhXyRqXgnWbz/hKriOAJcT30F9pj7h8zxgflnkc+tfqOBX+wYd0OiT/D&#10;X8TyMwlSXEGZU8yt77cU5dFKcVGSv/LGz06IreIPFWtSfEjTrHTdQki0yC+isJ41+7LKRucH6AgV&#10;f+IWreIZdVj0bwvfSW81hZSaldGP+JV+4h+uDVa38E63BB4XmktxJdw6o+pao24fKz8n644HHpU2&#10;n/D+61zV9Y17xPNf2c15cGOCO1utn+jqAF3bev0rptWkpR1vJ39Fa/8AwDL2mVYedKtzQ5aMHHZS&#10;5pczjdx0vdXlrsrHbaFqkWtaPZatbtlLqFZPoSOR+ByK/RH4c+OpLr4C2Hjm6YyS2OiTSzM3JdrZ&#10;XRifqYifxr80Ph3omr+G7K+0G+jJtba7c2EhcMXhY5/Dn+dfpf8ADnwNJa/AWw8DXSmOW+0SaKZW&#10;4KNcq7sD9DKR+FeLxLKEsNRdZWfN+Fve/Q+h8OqNTD5vjqeBlzU+R8r6XbTp/O17+dz4BvLu4v7u&#10;a+u5WlnuJGlkdjkszHJJ/E14vPr2ovJ4nvbj4gT6dcaZdyJZ2jMhWUAZC7SMnJ44r2i8tbiwu5rG&#10;7iaOe3kaKRGGCrKcEH8RXlsfw0m1GHxLJf2cdvf3OoNdabdcFlwMryOQCeor6HFRnNRVLz/Ly/A+&#10;F4cr4XDyrSxzt8O6i38a5tJJ9Pi0va5rax4q1az+HNvqssZi1fUIY4IVC4Ink4BA/Wp/h7qmqOmp&#10;eG/EF09xqWkXG15H6yRuNyt/MflWZf8Ah/xJ40udBtvEdnLZWtlE8148M4DNcDhdpByOmc+9WdN8&#10;F3fhfxpbapo8l3dWN7bvBftc3G90Yco2TyR2qIur7RT15VZf8G3r+R11YZcsDUwspRVWXPUVrNJq&#10;XuxU77cqlZdXJH0B+zz4im8N/GDw5NHIwjvroadKoPDLN8gB+jFT+Ar751RyI0T+8c/l/wDrr4G/&#10;Z58OzeJPjB4chjjYx2N0NRlYDhVh+cE/Vgo/EV986opMaP8A3Tj8/wD9VfHcW8n1uFt+XX73Y/Uf&#10;CL239k1ub4Paaf8AgMb/AKfiZteY/Gnx9oVn8KvFsmh+NLCDVIdKufs7Wuoos6ShTjZtbcGz6c16&#10;ceeDyDXjfxs+E3w2tfhR4v1DR/hn4ah1KPSrmWCe20a3WdZdpIZWVNwbPcc183S5eZcx+qTvy6Ho&#10;Xh/xl4Xv7HTreLxVpVxdzQxL5a30byO5UZGA2Sc10VcV4Z+FPwx0610vVLP4b+F7W/gihmjuItHt&#10;0mjkCg7g4TcGB5znNdrUS5b+6NX6mlpbkxun905/P/8AVV6qOlqRG7/3jj8v/wBdXqzYwooooAx9&#10;Q/4+5Pw/kK5L4heNrfwD4bk1prGXULuWaOzsLGFgHu7qVtsUQJ4GSeT2AJ7V1uof8fcn4fyFcd8S&#10;PBLeO/Df9mWupPpupWdxFqGmXyru+zXcTbo3K/xLnIYdwTWkLcy5thSvbQ8V8UeMPHmjapdQ+L/i&#10;J4sj1Kzto77ULfwboFrPpugRP937RJOGkmGAWOOcAnaBXovgHx14ptfENt4D+IF1Y6lNqVkdQ0HX&#10;7GPyodWt1Clw8WSI5lDKxCnaVORjFeXeLLfxfdatenxT4L+JOk6nrdtHp+vL4PtrbUNN1iKMFVdJ&#10;ZDvtiykg52kKcH1r0r4f+DfFGreI7Dxx4z0iPQLTQrJtO8N+H47gTPZxMoV5riRflaVlVVCqSFXu&#10;STXVNR5dbf1/X3eZjHm5j1WvNtB+JWvT/HTxP8Kdds7GKystHs9a0a4ijdZJonZo5lkLMVYq6jG0&#10;Lwea9Jr5l/a61fUfhjr/AIV+MOh2Ms93JZ6l4TkEfdruEtak+wnjX/vqsaMfaS5O5pUlyrm7HV/B&#10;T9oLUPiR4m8e6T4g0+xsbPw/J9t0aSFXVrrS98sYnkLOwY74H5UKMEcVrfDD44adq/wv0f4g/FTx&#10;J4W8NHxBLPNp4mu1so3tfNZYP9fISzlApJBwS3AFeH/HTQdS+B/h/wADx+G1ZZte8Ky/DqQqpbN5&#10;OI2t5GPU/P53J67q3PiJeaX4Y8eaL8IdWXTPDelad4Qt7fS9Ufwymq3mrShij2dsZEeNCoUMV2MW&#10;LdMCul0oT1js/wBNzFVJR0l0/U9e+KP7Qnw/+Fd74Ts9Y1rS3/4Su/jt45H1SGFLa1ZWY3jlj/qR&#10;txuHylmUZGa6/WPiF4B8O6bZ6z4g8ceH9M0/UFVrO6vNThhhuAwBUxu7BXBBGME5yK+KdJj0fT/g&#10;D8DPGXiixR9H8PeNJF1W9ubMOLWxD3SAShVO2MMyjaBtBPSvS28SfB/wx8cNe8V/GCws10jXNK04&#10;eCdV1DTHm08WPlfvIICUKQyF2BK4ViCOvSplh4rRX0v87Maqy6+R6RF8WmsPj14j0PXvGWm2fgvT&#10;/B+naxBJcyW8VvHNNczI0v2ggEhlVAAX2+g5rsfEniq6lj8Lah4N8XeEE0/V9Uhilm1C63Lf2zKx&#10;Mdk0bbXnOAVHIwDXkWh+GfBHi/8Aaw1a6uNBsL/TLf4e6TLp0E9oPJjje4nCkQuuFOzgZUEAkcZN&#10;eceB7WDT/CXgfSbOMRWen/G3UrS1hX7sMKTXAVFHZQOgFHsovbsvyDnkj6z1D4k/DvSfPGqePvDl&#10;mbW8/s+f7RqsEflXW0N5DbmG2TDKdh+bDDjmr+veKvC/hXTRrHijxJpej2BYKLq/vI7eEk9Bvchc&#10;ntzXzX4T8D+D/Es37SF/4h8N6dqVwNevoEkurdZTGg0+FwE3A7Pm5yMHIX0GOT8O6x4Z0pPgP40+&#10;NFu114RHgNbe2vb61a6srbV3ERVpRtYK7RghXYeoBFT9Xi9n/Vr6D9q1/XnY+wtJ8SeHdeluIND1&#10;/TdRktBGbhLS6jmaHzF3JvCk7dyncM9RyK0q+ev2Z28OSfEv4v3HhLR30zSJ9U06a1ha1a2BVrUH&#10;esTAFFY5YAheucc19C1hUhyS5TWEuZXPL/2mv+SIeJP+3P8A9LIa+D6+8P2mv+SIeJP+3P8A9LIa&#10;+D69DBfw36nNiPiCuzv/AIUeKNI+Htt8SdaksdP0+/nENha3MrLd3inrLFHt5jHqSOOQCCM934D+&#10;L/wzuPCOnaB8YvBcms3HhImXQZrRVTz15P2W55GY92DnnOOR/e87+JHxI8SfFDxJL4i8R3Azjy7W&#10;1j4htIR92ONewH69TW6lOUrWsZWikcrX6QfB3/knfgz/ALANj/6TJX5v1+kHwd/5J34M/wCwDY/+&#10;kyVzY74UbYfdnoFFFFeWdQUUUUAFFFFABRRRQAUUUUAFFFFABRRRQAUUUUAFFFFABRRRQAUUUUAF&#10;FFFABRRRQAUUUUAFFFFABRRRQAUUUUAFFFFABRRRQAUUUUAV9S0+y1fT7nSdStkuLS8he3nhcZWS&#10;N1Ksp9iCRX5jftAfAfX/AIKeKJIJIZbnw9fSs2l6htyrJ1ETkcCRRwR3xkcdP1BqhrugaJ4n0ufR&#10;PEWlWuo2Fyu2W3uYhIjenB7g8g9QelI+c4k4do8QUFFvlqR+GX6Pyf4fn+PNFffXjL9gv4Z61PJd&#10;eE9e1Xw67nPk8XcCfRXIf83NY/h7/gnv4Ts7gSeKPiFqepxA58uzsktM+xLNJ+mKVj8snwHnUanI&#10;oJrvzK346/gfHfgfwP4m+IniS08K+E9NkvL+7bhV+7GveR26Kg7k1+oHwb+F+l/CDwDp/g3T5Fnl&#10;iBmvboLj7Tctje+PTgKB2VVFXfh/8L/Anwv01tL8EeHbbTo5MedKuXmnI6GSRss3U4BOBngCuqpp&#10;WP0bhbhSGQp1q0uarLS62S7L9X/T81+PHwlj+LHg82Vm0cWs6cxuNPlfgFsfNEx7K4A57EKe1fA+&#10;raTqeg6lcaPrFjNZ3tpIY5oZV2sjD1FfqFXHePvhJ4D+JUIXxToiS3KLtjvIT5dxGPQOOoGejZHt&#10;X0uSZ+8uXsayvDy3X/APG424BjxHP67g5KFdKzv8Mktr22a766aM/OOivrTU/wBiPRZrgvo/j+9t&#10;YM/6u4sFnb/vpXQfpXT+D/2Q/hr4fmjvNcnvdfmjIOy4YRQZHfYnJ+hYj2r6ipxPl8Ic0ZNvtZ/r&#10;p+J+XUPC/iGrW9nUpxhH+ZyTX3K8vwPDP2dPgfqHxC1638Ta5ZtH4a06YSO0i8XsinIiXPVc/ePp&#10;kdTx9y9OBUVpaWthaxWVjaxW9vAojiiiQIiKOgUDgAegqWvhs1zOpmlb2ktEtl2/4J+6cK8MYfhf&#10;B/V6T5py1lLu/wBEui/zPkT9qX4H32natdfEzwvZtNp14fN1SGNcm2l/imwP4G6k9myTwePm2v1M&#10;ZVdSjqGVhggjgivHfG37K/wv8XXEl/Y21xoN3ISzNp5URMfUxMCo+i7a9/KOJo0KaoYxPTZrt5/5&#10;n5/xf4ZVMfiZY7KGk5ayg9Neri9tezt5PofCtPggmupo7a2heWaVgkcaKWZ2JwAAOSSe1fVtr+xD&#10;paXW+9+Il1Lb5/1cWmrG+P8AfMjD/wAdr1z4e/Ar4c/DWRbzQ9HNxqKjH2+8bzZh/u8BU6n7oFet&#10;ieKcDSjejeb9GvzPk8t8LM7xVVLGKNKHVtqT+Si3+LRyn7NPwVuPhros3iDxHCq6/q6KrRd7SDqI&#10;yf7xOC30Udjn2mWNZo2jbo1Por4DF4qpja0q9Xdn9A5TlWHyXBwwOFVoRXzfdvzb1MOaGS3kMcg+&#10;h9ajrdkijmXbIoYVUfS4z9yVl+ozXPc9EzakhhkuJBHGPqfSryaXGPvys30GKtxxRwrtjUKKLgEU&#10;awxrGvRafRRSAKKKKAMfUP8Aj7k/D+QqvWtc2C3EnmCQqT14zmof7J/6eP8Ax3/69O4GfRWh/ZP/&#10;AE8f+O//AF6P7J/6eP8Ax3/69O4GfRWh/ZP/AE8f+O//AF6P7J/6eP8Ax3/69FwM+itD+yf+nj/x&#10;3/69H9k/9PH/AI7/APXouBn0Vof2T/08f+O//Xo/sn/p4/8AHf8A69FwM+itD+yf+nj/AMd/+vR/&#10;ZP8A08f+O/8A16LgZ9cj498O/EXXPsjeAfiPbeFnhDi4W40OPUUnzjBw0kbIVwcYbHPIOK77+yf+&#10;nj/x3/69H9k/9PH/AI7/APXpqXK7g1c81+Ffwth+G1vq93eeIbzxDr/iO9/tDWNXu40ie5mChFCx&#10;oNsaKqgKo6epruq0P7J/6eP/AB3/AOvR/ZP/AE8f+O//AF6JT5ndiS5VZHm3xu8L6t4z+FuveHdD&#10;hEt9cxxSQx5A8wxzJJtBPGSEIGe5FfELfCr4oIxVvhz4nypxxpNwR+YTBr9J/wCyf+nj/wAd/wDr&#10;0f2T/wBPH/jv/wBet6OJdFcqRE6Sm7n5r/8ACrPid/0TnxR/4J7j/wCIo/4VZ8Tv+ic+KP8AwT3H&#10;/wARX6Uf2T/08f8Ajv8A9ej+yf8Ap4/8d/8Ar1t9fl2M/q67n5uWvwj+KV3cR20Xw78Rq8jBVMum&#10;TRqD7syhVHuSBX6BfDvR7nw94Z8PaBeMrXGmaZbWcpXoXjhVGx7ZBrof7J/6eP8Ax3/69TW1gtvJ&#10;5hkLEdOMYrCviHWVmaU6SplqiiiuY0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KOta9ofhvTpNY8&#10;RaxY6XYQ4El1e3CQQpkgDLuQoySAMnvVbw74w8JeLoZLjwn4o0jWooTtkk06+iuVQ+hMbED8a4P9&#10;pRVf4YFHUMra1pAIIyCPt0NZvj7QtA0H4xfDjUfCOm2lh4g1G/uoNQFlEsbXOmC3dpTMExvVZBEQ&#10;W6MRjrWsaalG/XX8CHJpnstFeCad8UvGk3wr8FeIp9fU6nrHjSLSLqX7PCDNam+mjMYXbtH7tFGV&#10;AbjOc81S0r4jfG7xdr15rnhXRdZn0+x8SS6V9gW30tdNNnDceVM0ksk4vBNtDOCqhc7RtYHcX7CX&#10;dB7RH0RVWHVdLutQudJttStZb2yVGubZJlaWAOCULoDlQwBxkc4OK4X4weKPEmj/APCL+GfCupxa&#10;TfeLNaXS/wC05IFm+xxiKSVmSN/lZyI9q7sjLdDXnGj61e+A/GnxfvvFXjrzbixsdEhTWI9NR59z&#10;xyLFut48I8u51GFCqSRwBmlGlzRv/W9gc7M+i6K+TPHni/4hax8O/i34R1vX9ft10HSbPUrebU7K&#10;wgv5IZlcPBILYGMISgIICyAcGux1jxV8TtN1jw98L/D2q+I9Rmi8ODWLrUtNsdKN7OWkKRptumig&#10;WNOjbFLn5eV5Y19XfdC9p5H0FRXO/D288X6h4M0q68e6Wmn6+0OL6BShAkDEbvkZlG4ANgMQM4zX&#10;RVi1Z2NE7hRRRSAKKKKACiiigAooooAKKKKACiiigAooooAKKKKACiiigAooooAKKKKACiiigAoo&#10;ooAKKKKACiiigAooooAKKKKACiiigAooooAKKKKACiiigAooooAKKKKACiiigAooooAKKKKACiii&#10;gAooooAKKKKACiiigAooooAKKKKACiiigAooooAKKKKACiiigAooooAKKKKACiiigDG8XeD/AA74&#10;80Kbw34psXu9PneOR40uJYG3I4dCHiZXUhlB4I6VneD/AIXeBfAd1c6h4Z0Pyb68UJPe3FzNd3Ui&#10;DkKZp3eTbnnbux7V1VFPmkly30FZXucCvwH+E8erf25H4TRbsakuroReXHlxXYff5scfmbIyW5YK&#10;oDfxA1cb4QfD1vE8njCPQZINTnuEvJmt764hgnnXBWWS3SQQyOCAdzITkV2VIzBVLMcAU/aT7hyx&#10;7GL4v8F+GfHmjnQvFmlJfWfmpOq+Y8bxyocrIkiFXRh2ZSDyawLX4HfCuz0/W9Lh8JxG28Rxwx6o&#10;slzPIbnys+WzMzlg4JJ8wEOTySTzXZfb7T/nt/46f8KP7QtP+e3/AI6f8KFKSVkwcUzktL+DXw10&#10;i31i1s/DStH4hs0sdU+0XU9w15CgYKJGkdixw7DdnceMngYiuvgj8M73TdJ0ufQbkJoaumn3EeqX&#10;cd3AjnLILlZRMVP90uR044rsv7QtP+e3/jp/wo/tC0/57f8Ajp/wp88+7Dlj2GaTpdjoem22kaXB&#10;5NpaRiGGPezbVHAyzEkn3JJNW6r/ANoWn/Pb/wAdP+FH9oWn/Pb/AMdP+FQMsUVX/tC0/wCe3/jp&#10;/wAKP7QtP+e3/jp/woAsUVX/ALQtP+e3/jp/wo/tC0/57f8Ajp/woAsUVX/tC0/57f8Ajp/wo/tC&#10;0/57f+On/CgCxRVf+0LT/nt/46f8KP7QtP8Ant/46f8ACgCxRVf+0LT/AJ7f+On/AAo/tC0/57f+&#10;On/CgCxRVf8AtC0/57f+On/Cj+0LT/nt/wCOn/CgCxRVf+0LT/nt/wCOn/Cj+0LT/nt/46f8KALF&#10;FV/7QtP+e3/jp/wo/tC0/wCe3/jp/wAKALFFV/7QtP8Ant/46f8ACj+0LT/nt/46f8KALFFV/wC0&#10;LT/nt/46f8KP7QtP+e3/AI6f8KALFFV/7QtP+e3/AI6f8KP7QtP+e3/jp/woAsUVX/tC0/57f+On&#10;/Cj+0LT/AJ7f+On/AAoAsUVX/tC0/wCe3/jp/wAKP7QtP+e3/jp/woAsUVX/ALQtP+e3/jp/wo/t&#10;C0/57f8Ajp/woAsUVFFcwzErHICR2qWgAooooAKKKKACiiigAooooAKKKKACiiigAooooAKKKKAC&#10;iiigAooooAKKKKACiiigAooooAKKKKACiiigAooooAKKKKACiiigAooooAKKKKACiiigAooooAKK&#10;KKACiiigBGZV5ZgB0596Wvmr9vq5uLf4M6YlvcSxrceIreGZUcgSJ9nuG2sBwRuRTz3UV+flfo3D&#10;Ph//AKx4BY76xyXbVuTm28+ZfkfHZ3xb/Y+K+q+x5tE781t/+3WfstJJHGpkkdUUdWY4FQ3/APx6&#10;Sfh/MV+SOpeAfE+i+D9L8dapaJZ6brNw8On+bKqz3IQZaVIz8xiBwu/G3dxX6gfC66uL34M+DLy8&#10;nknnn8OaZLLLIxZndreIliTySSSSa87ijhCHDlCnXp4hVVKTjpG1nHf7Uut0+x2ZHxDLOKs6U6Ps&#10;3FJ73un8ka1FFZviTxJofhHQ73xN4l1KHT9L06Iz3V1NnZEg6scc18alc+l2NKiorO6t761hvrWT&#10;zILiNZY2wRuVgCDg8jg96lpAFFcb8RPiJ/wgV74Us/7H+3f8JPrsOi7vtHlfZ/MR283G1t+NmNvH&#10;XrXZVTi0r9wvfQKKKKkAoorI0nxd4b1zWtX8PaTq0N1qOgyRRalBHnNs8i70VjjGSvOAehGeop2u&#10;FzXorhPiz8bvht8FNFOs+PvEMVozRtJbWMWJLu729RFEDluSAWOFGeSKqeOP2gfhf8Pr3RNH8Qa8&#10;p1jxDcWlvZaVb7Zbs/aXVI3dAf3aZblmIHBxk8Vapzlay3Jc4rdno1FUtc1e18P6Lf67fLIbbTra&#10;W6mEYBYpGpY4BIBOBxkivNvhl+0Da/FC+tIrH4TfEXRNPvrU3kGsazpUMNg0e3cP3qTv94dOMH1p&#10;KEpLmWyG5JOx6tRXkNh+1B8PdQ1m2s49J8TRaJfah/ZVp4nm0spo9xd7tgjWctn5nG1XKBGbgMa9&#10;L8TeILPwp4c1TxPqMc0lrpNnLezJCoMjJGhZgoJAJwOMkfWh05RdmgUovY06K8X8GftUeDvFmoaH&#10;Z6l4H8deFIPEzLHo+oa/pCw2d9I67kRJopJFDMORuxntW34R/aD8D+Mvix4j+Den2erW2u+Gt/nS&#10;XUMa291s2b/IZZGZtvmITuVcBhVOjUW62JVSL6nptFeeeOfjl4P8A+P/AAp8N9WtdVudX8XS+Vam&#10;zgR4rcbtoedmdSik5AwGJ2njivQ6hxcUm+pSaewUV+fv7WF5f3vx212ymuJpo7RbOG2iLEiNWtYn&#10;KqO2WZjx3NJN+zN4m0rT4Lnxd4/8A+Fr65thdppOta35F75ZBKkxhGCk44Baud1bO1j5KrxPVjiK&#10;lGlh+ZQbTfNbZ2/l69NT9A6K/Jyip9v5HB/rx/04/wDJv/tT9Y6K/Jyij2/kH+vH/Tj/AMm/+1P1&#10;jor8yPiV8Ndd+FmvW/h3xBdWFxc3NhBqCtZyO6COUEqCXVTuGOeMe5qj4b8D+KvF1lrOo+HdJN3b&#10;+H7JtQ1KTzo0EFuoJL/OwLdDwuT7U/b+RrLjCrGo6Lwz5l05tf8A0k/UWivycr2D9k2+vLX46aBa&#10;291LHDeR3kdxGrELKotZXAYdwGVT9QKFWu7WLwnGP1rEQoOjbmaV+a+7t/Kj9A6KzvEXiLQ/CWi3&#10;fiPxNqlvpumWKeZc3Vw+2OJcgZYnoMkD8avQTw3UMdzbTJLDKokjkjYMrqRkMCOCCO9dFup9rcfR&#10;WXpXinw5rmparo+j61Z3t7ocyW+pQQSh2tZHXcqSAfdJXnFalDVtwLGn/wDH2n4/yNbFY+n/APH3&#10;H+P8jWxUsAooopAFFFFABRRRQAUUUUAFFFFABRRRQAUUUUAFFFFABRRRQAUUUUAFFFFABRRRQAUU&#10;UUAFFFFABRRRQAUUUUAFFFFABRRRQAUUUUAFFFFABRRRQAUUUUAFFFFABRRRQB8zf8FAP+SN6N/2&#10;M1v/AOkt1Xzb4P8AG3wB1Dwnpl58SvBcw8R+D4vLtbXS4xDbeJI+TEl4QPkdHI3ydXTg7jgV9xfH&#10;r4L2vxz8GweFLjxBNo72l8l/DcJAJ13qjphoyy7htkbowwfyr58/4d0/9Vi/8t//AO6a/XOE+IMj&#10;wuSxweYYiVOcZSfuqd7Pzino1dPr1Vmkz8+z/Kczr5lLE4SkpxcUteW2nk2tn/TV0fK3xA8feIvi&#10;V4ln8UeJLhGmkVYoLeFdkFpAvEcEKdEjUcBR7k5JJP6dfCX/AJIh4H/7FnSv/SaKvm4f8E6uefjD&#10;x/2L/wD9019X6H4ft/CXgvSvCtnNJNBo2n22nxSSY3OkKLGGOOMkKCa5ePeIMozXB4fDZXO6g3oo&#10;yikrWXxJfgdHCmU5hgMTWrY6NuZb3Tu7+TYyvD/20NDj1j9nHxjcSajqVqdOsWu1W0u3hWcggbJg&#10;p/eR/NkoeCQPSvcKoa9oOj+KNFvfDviDTob/AE3UYWt7q2mXKSxsMFSK/Mqc+Sal2Pt5x5ouJ86a&#10;hY61o9/8KfgfpPxE8VaVo3iuzu9Tv9Wk1R5tRlaGGJksobqXLRKxckBfmCoQuBWR4o8feOvgjc/F&#10;bwfoHjjU/Edn4f8AC9premXeuTm9udJuZ5WiaOSZhmVMASqHJIwc8Gvbf+GfPg+3gu3+Hs3g2OfQ&#10;7S4N1awz3lxLLbzYA3xXDyGaNgAACrjAGBxWp4V+EPw28F6DqHhnw74Rs4NP1cMNRSYvcSXu5dp8&#10;+WVmkl44+djxXR7an11+Xnv+hl7OX9eh4F408DzeDtU+DN5N8WPE3iaXV/F1jNPHrWoLdJcSGCRj&#10;NACAYVGfuodmCOM4Nc/8XfiF4ruNN8SfGD4a6941jsvDmv8A9nrf3fiZLbTWkiuUilt4tNVGE6Zy&#10;uZdrHlg3SvoLQf2bfgp4Ym0+40PwPHby6VeJf2MhvrmRreVN20IXkJWMbm/dj5Ofu8UzVf2Z/gbr&#10;V5q99qXgG2kl12b7RfBbq4RHm3BjKqLIFjkJHLoFY8gkgmrjXpppyu/l5+onSk1oec+IviR4m+Ef&#10;iD4j2Opaxfak3iDSLfxB4RgurppNl3NttXtINxO1RO8LBRwPMr2fwnZ3Pw9+GNhb+LPEF/qVxoul&#10;CTUtSvJmnnldIy8sjM2SxzuwPQACvP8AxF8OfE3xO+MXhjVPE3gez0jwt8Orqe7068mvo7i41Wdk&#10;CxFI0yYolxvIkO4sq8YGa9puLeG6gktbqFJYZkMckbrlXUjBBB6gisaso2S69S4J3Z8c6Z428c2H&#10;jT4VeOtC1jxonh7x9rSWbHxD4mS7Go2ksMjh10+NPLtuisGRgV4Urzx1f7Pvw9s9P/aE+L+oJ4p8&#10;VTvo2s2caRXGtTyRXXm2KsTcIx2zFS2ELD5QABgCvUdH/Zp+CHh+70y+0fwLFbT6LfjUtPcXty32&#10;WcBgPLBkIWP5m/dD93k525ANb4+Evw9X4gn4px+HVi8TtF5Ml9FczIJVClR5kSuInYKSAzKWA6Gt&#10;J14NNR0urfj6kRpSTTZwH7ZOn6e37OvjrVGsbdr2PSfJS4MS+asZlQlA+MhSQDjOKwf2mNP0+HwD&#10;8P8AUobG3ju7nxl4XSa4WJRJIqzrtDMBlgMnAPTNe5eMvB3hv4geGb/wd4u037fpGqR+TdW/nSRe&#10;YmQcb42VhyB0IqDxP4A8I+MtN03R/Emk/bLTSL221Czj+0Sx+VcW7BoXyjAttIHBJB7g1nTrKCjf&#10;o/8AIuVNyb8zO8Q/Dv8AtpPFjHxhrkQ8U6X/AGZ9nmufNs7D92yebBDxsdt+W+b5iB0ryXw4nxE+&#10;EPxK8IfBPXPiJF4z8L+JtJu7W1im0yC0v9LS2hG1t0OBJGV+XLruzjk17FqHwv8AAmqX3iLUtQ0F&#10;Z7jxXZR6frDNcS4urdFKqhXdtXAY8qATnk1Q8BfBH4X/AAz1C51jwb4WW01G7jEM17cXc95cmMci&#10;MS3Du6p/sggcDiiNSKi09fkvz8huDbuj5t+Jnw9+Lnw7+Ctl8IbjxN4Vu/Daaxp+n+G2tLa4Or3u&#10;68R4oXQny0KDLNIpb5U6Lya+lvjErL8HfGSscsPD98D9fs71U8N/AP4ReEfFB8ZaH4Ngj1jc7x3M&#10;9zPc/Zy5JcwrK7LDnJz5YXqfWuz1rR9N8Q6Pe6DrFv8AaLHUbeS1uYt7J5kTqVZdykMMgnkEGnOs&#10;pOPk7ijTaTPl34a+Fvi78YPh78LdD8SeC9I8L+EPDbaZrBvxrX2y81MW0YaARxJGogDNgtuZiBkY&#10;NcwttL4c+IHxL+M1gh8/wL8SUmv9uAZNLntIYbpST2VWWTH/AEzr7H0DQdK8L6JY+HNDtfs2nabb&#10;pa2sPmM/lxIAqruYljgAckk1jWfwx8C2KeKI7fQU2eNJnuNcV5pXW8keMRsSGYhMoAMJtHfrzVLE&#10;K700/wCDqS6Oi7nzPqzJ408aeFfjQ2JIfEfxHstO0WTb/wAwq0injjZTnlZJTNJ7hlr7ArlR8LfA&#10;a6R4a0GPw/HHp/g+aG40WCOaVVtJIlKRkYbL4Unh9wOcnJrqqyq1FO1uhpCLje58G/HnU7PRf2qr&#10;zWdRQvaWGpaRdTqBnMaW9szDHfgGun+O3wH+J3xG+IetfE/wHp9t4k8Ma4E1C11K21G3CLF5Sgow&#10;d1KlduMdMY75A9N+Ln7J1n8UPG1341t/G0ukTX8cS3ELaf8AaFLRxrGGU+Ym0bUXjnnNcZ/wwd/1&#10;VT/yh/8A3RXBKnJt6HwGKyXHTrV4youUJzck1OMX1tvfo9rHf+CD4wik+Gj/AA6bTB8IBoanxIw+&#10;z+T5+x/tP2vf827O33znNTeGfF0+hJ8HdD8F3UMPh/Xtc1e2dFhVhPY+dIY48sCQmCpwMdB6V51/&#10;wwd/1VT/AMof/wB0Uf8ADB3/AFVT/wAof/3RRyz7HXCjm9O3Lh30/wCXkdNY6LtF8u2u50F54m1L&#10;xt4J8SL4gW2mTwp8UbDT9FSO3SNbG2FykYjjCgYXbkfia6v4nS+NoZvjE3xK+yr8ODpbroav9n2v&#10;fFRt8rb8/m+Zuzu53YrgNG/YiuND1ix1q0+KUbz6fcxXUSyaESheNgwDAXIJGRzgitTx9+yHqvxG&#10;8Yap421v4m2kF9q0wmmjtdAZYlbaF+UNdMQMKOpNPln2GsNmjovmoPn2+ONmrS+LuveWnktTvbiP&#10;T28YeJpNFtry48Zp4P0T+z49PuoLfUDa7X837K86Ogbpn5c4x04NZug+OPHGp+KPH3hrR/D2oeGf&#10;Fb+DEubOxuL21lu73UFDKl03lAR+aR5YOQOgyAK80/4YO/6qp/5Q/wD7oo/4YO/6qp/5Q/8A7oo5&#10;Z9huGb8yccO1q3pOHW/zvrvfpseleD7zW9F8A+D77wr4P1rxGBDdf8JVZ6XqWnw202pFiLldQWWM&#10;sx3bsEOqjH0z81fs5SW837S2kTWdkLO3ku9TaK3VgwhQ2twVQEcHAwMj0r0v/hg7/qqn/lD/APui&#10;uz+Ef7J1n8L/ABtaeNbjxtLq81hHKtvCun/Z1DSRtGWY+Y+4bXbjjnFChK60MFl2Z4jE4eVSjyxp&#10;yi370Xta9ra9NtdT3XUtN0/WdPudJ1axgvLK9iaC4t54w8csbAhkZTwQQSCDXztJ8Of2gvhnJL8J&#10;vg3qNpP4H1xj/ZmtalceZdeDYs5mhVGO66Taf3HOUbhztAJ+kqK7IVHDzR91KHMcp8M/hn4X+E/h&#10;WHwr4Vt5PLDtcXd3cP5lzf3L8yXE8h5kkc8kn2AwAAOrooqG3J3ZSVtEWNP/AOPuP8f5GtisfT/+&#10;PuP8f5GtipYBRRRSAKKKKACiiigAooooAKKKKACiiigAooooAKKKKACiiigAooooAKKKKACiiigA&#10;ooooAKKKKACiiigAooooAKKKKACiiigAooooAKKKKACiiigAooooAKKKKACiiigAooooAKiuYjNA&#10;8a8E1LRQBj/2fd/88v8Ax4f40f2fd/8APH/x4f41sUU7gY/9n3f/ADx/8eH+NH9n3f8Azx/8eH+N&#10;bFFFwMf+z7v/AJ4/+PD/ABo/s+7/AOeP/jw/xrYoouBj/wBn3f8Azx/8eH+NH9n3f/PH/wAeH+Nb&#10;FFFwMf8As+7/AOeP/jw/xo/s+7/54/8Ajw/xrYoouBj/ANn3f/PH/wAeH+NH9n3f/PH/AMeH+NbF&#10;FFwMf+z7v/nj/wCPD/Gj+z7v/nj/AOPD/Gtiii4GP/Z93/zx/wDHh/jR/Z93/wA8f/Hh/jWxRRcD&#10;H/s+7/54/wDjw/xo/s+7/wCeP/jw/wAa2KKLgY/9n3f/ADx/8eH+NH9n3f8Azx/8eH+NbFFFwMf+&#10;z7v/AJ4/+PD/ABo/s+7/AOeP/jw/xrYoouBj/wBn3f8Azx/8eH+NH9n3f/PH/wAeH+NbFFFwMf8A&#10;s+7/AOeP/jw/xo/s+7/54/8Ajw/xrYoouBj/ANn3f/PH/wAeH+NH9n3f/PH/AMeH+NbFFFwMf+z7&#10;v/nj/wCPD/Gj+z7v/nj/AOPD/Gtiii4GP/Z93/zx/wDHh/jR/Z93/wA8f/Hh/jWxRRcDH/s+7/54&#10;/wDjw/xo/s+7/wCeP/jw/wAa2KKLgZ9lZTRzCSRdoXPfrWhRRS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rL1vxT4Z8MiE+I/EWl6ULjd5P268jg8zbjdt3kZxkZx6ihK4GpRXL/8A&#10;C1Phj/0Ubwv/AODi3/8Ai6P+FqfDH/oo3hf/AMHFv/8AF1XJLsLmR1FFVtN1TTdasYtS0fULa+s5&#10;s+XcW0yyxvgkHaykg4II47g1ZqRhRRRQAUUUUAFFFFABRRRQAUUUUAFFFFABRRRQAUUUUAFFFFAB&#10;RRRQAUUUUAFFFFABRRRQAUUUUAFFFFABRRRQAUUUUAFFFFABRRRQAUUUUAFFFFABRRRQAUUUUAFF&#10;FFABRRRQAUUUUAFFFFABRRRQAUUUUAFFFFABRRRQAUUUUAFFFFABRRRQAUUUUAFFFFABRRRQAUUU&#10;UAFFFFABRRRQAUUUUAFeGftMadot8/h9tW/Z81T4lsguQj2M0kf2H/V5DGMEnfxjPHyHHevc68M/&#10;aY1LRbF/D66t+0Hqnw0ZxclEsYZJPt3+ryWEZBGzjGePnOO9a0P4i/4P6akVPhPD/wDhH/B//Rgf&#10;ij/wPuv/AImj/hH/AAf/ANGB+KP/AAPuv/iaP+Eg8H/9H+eKP/AC6/8Aiq9A8F/CPxZ8RNEHiPwX&#10;+2V4v1TTjK8PnxQSKA643KQ0oIIyOo7iu+UuXWTt/wCBnMlfb/209p+CVtY2fw10mDT/AId3PgeA&#10;Gcrody5aS2zM+SzH5ju+/wA8/MK7qud+H/hnVvB/hOy8Pa54uv8AxNe2vmeZqd8oE026RmGeT90E&#10;KMk8AV0VebN3k2dcdEed/tCfETW/hN8GvFHxE8O2tjc6loln9ot4r1HeBm3quHCMrEYJ6MK8qk+J&#10;n7Zvgrwr/wALE8afD/4YeKtBhtUv7my8LXt/bajHbFQ7uouVZHKqc7QcnGB611n7an/JrvxB/wCw&#10;YP8A0alZPiL9p74K+H/hHDa6T4+0HxNrtzo8djY6Hot9Ff3l1dvCESEQwszDLHBLYA5ya6aUb01a&#10;N7v/ACMpv3t7aHrXhn4meDfFHw/074nWutW1p4e1KzS+W8vZVgSKNv8AnozEBSDwcnqK1fD/AIq8&#10;L+LNLGueFfEml6zprEgXmn3kdxASOv7yMlePrXwt4s8D+NPhb4C/Z48D+MLzwtp2j2YvH1T/AISq&#10;3luNGh1V18y3S7WOSMHaHkCl22hxntXbeFfh1pWp/wDC2bjW/jb8NtO0jxT4egstWXwMrW1jpkxZ&#10;kjvJA0zorsCVYl13KBnA5pyw0EuZS0/4NhKrJu1v6sfU/h74heAfF19daX4U8ceH9avbH/j6t9P1&#10;OG5lg5x86RsSvJHUUH4ifD9fEw8Ft468PjxC33dJ/tOD7Yf+2G7f+lfKXw+8Uap4SuPEHwZ8O+Hf&#10;h5q3irTfA15c6D4p8CxopeJFCpDdxrkxTO21xh2VmGQK6b9mH/hlZvh34JksW8Hv40eSBrhrwwHX&#10;jrR/1vmbv9I83fuz225/hzUzw6gm9f66jjV5rI+ho/iJ8P5bz+zo/HXh57sagdJ8hdTgMn20KGNt&#10;t3Z84Ag+X97B6VzXgHx1cWvhHV/EXxM+JHgS7gs9ZurYalpN6sdlaxCXZFbzSSNhZ1yFYEjDEDk8&#10;nxz9l34e+C9c+Jvxj8aa54bsNS1jS/iFdxafc3kKzNZYiibfBvBETkty64YhVBOAK8pvPJ/4Yp+K&#10;32lpVh/4WFqHmNFneF/tOPJXHOcdKtUIuXIn1j+InUlbm9fwPuKz8eeB9R8QS+E9P8ZaFc65AnmS&#10;6ZDqML3Uaf3mhDbwPciuCs/2mfhhd/GXUfg23ibQ4LywtIZFu5NYtwtxeSSlPsUabstMuMsmdwyO&#10;Oa8I+LEXwGum+EsHwHXwxP47k8VadLYzaIYWvxbA7rx7po8uQU3bzLzuJzzmupsdN+FWh/tweJrX&#10;xJpvhawmvvC2l3Wlre29vEZr43Uu6SHeBumJxkr8xNJUIJNu+z/MHUk38z3D4a654k1a88WR+IvG&#10;HhLXEsNcmtrOPQZNz6fbhVK295ljtuBnLLxgEetaui/En4deI9Yn8O+HvH3hzVNVtc+fY2WqwT3E&#10;WOu6NGLLj3FfGd4/iSP4O/tNN4Ze7ST/AIWJN9ua03ecLDFt9q2bfmz5PmdO2a2fi9D+zjJ4H+H6&#10;/s8Dwe3jdde0lvDn/COfZ/7R2CZPtHm+V+82+Vv8zzO/3uabw6cvX8NFuHtWkfWmqfEb4e6HLqcG&#10;tePPDunyaKkUmpJdapBE1ksmfLaYMwMYbB2lsZwcVs6bqWm6xYwappGoW19ZXKCSG4tpVlilU9GV&#10;1JDD3Br5i8HeA/Bvjb9sb4w/8Jn4X0zXFsdI0LyItQtluIo2eGQMwRwV3YGN2MgEgdTnpP2KbWHS&#10;/hv4n0GzBSw0jxxrtjYw5+WCBLohI1HZR6VlOjGMbp6q34oqM25W9fwPoKiiiuc1CiiigAooooAK&#10;KKKACiiigAooooAKKKKACiiigAooooAKKKKACiiigAooooAKKKKACiiigAooooAKKKKACiiigAoo&#10;ooAKKKKACiiigAooooAKKKKACiiigAooooAKKKKACiiigAooooAKKKKACiiigAooooAKKKKACiii&#10;gAooooAKKKKACsvW/C/hnxMIR4j8O6Xqot93k/brOOfy92N23eDjOBnHoK1KKE7Acv8A8Ks+GP8A&#10;0Tnwv/4J7f8A+Irc0nR9I0GzXTtD0qz060RiywWkCwxgnkkKoAyauUU3JvcLJBRRRSAo61oei+Jd&#10;LuND8RaPY6rpt2uy4s723SeCZc5w8bgqwyBwRWL4X+Ffww8E3TXvgv4ceF9AuHGGm0vR7e1cj3aN&#10;ATXUUU1JpWCy3KWsaLo3iLTptH8QaTZanYXA2zWt5bpNDIPRkcFT+IrN0r4f+AtC0OfwzongjQNP&#10;0e6BWfT7XTYYraUHqGiVQjfiK36KOZrQLGH4X8DeCfA9vLa+C/B+h+H4J23yx6Xp8NqsjerCNQCf&#10;rUcPw7+H9v4kfxjb+BfD8Wvyfe1VNMgF431mC7z1PfvXQUUc0u4rIztJ8N+HvD8l9NoOg6dpsmqX&#10;LXl89paxwm6uGABllKAb3IABZsngc15N+0Z8I7nxF8C/EHgb4U+DdOiv9TvYL37FYpb2STy/aY5J&#10;pWJKIXIUsWJyT6mvaqKqFSUJKXYUoqSsc7oHgLwbod+fEen+DdEsddu4UjvNQt7CFLqbAGQ8yruf&#10;p3JqxrHgnwZ4h1Ww13X/AAjoup6lpTb7G8vLCKae1bOcxSOpaM55ypFbVFTzPcdkZuk+G/Dugvfy&#10;aHoGm6c+q3DXl81paxxG6nYANLKVA8xyAAWbJOBWfofw5+HvhfVLjXPDPgPw7pGpXeftF5Y6XBBP&#10;NnrvkRQzfia6KijmY7IzrTw34esNYvvEVjoOnW2q6mkcd7fQ2saXF0seRGssgG5woJwGJxk4pdG8&#10;P6D4dhnt/D+h6fpkV1cSXk8dnbJCss8h3SSsEADOx5LHknrWhRSuw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RXVzDZ20t5dSCOGCNpJHboqqMkn6AV5L8IPiB4s1rxPe2H&#10;jTUPMt/E9ivibwzC1vHE1tYGRo2tjtALsi/Z5CWJbNwRnAGNv4622v634H/4Qnw3DqQuvFl5Dos1&#10;5ZQljYWkrf6TcM20rGBCsgDMMbmUd64/xZ8MfGPgnUvCfxC0v4h+MvFz+Fb+O1k0q407TG3abcbY&#10;LgItlZQykouyTGWH7rpW9OMXHXdmcm76dD0WP4seCbjxMvhK1utUubxrprL7Rb6JfS2C3Cglomvl&#10;hNqrjBBUyghhtI3cVueIvEWl+FdKl1nWHuRbxMq7bW0muppGY4VY4YVaSRiTwqKT7V43otxqWj/E&#10;q2sfhfJ44i0+/wBZuJPEOg634auY9JgjcsZry1vpoUCuZArLHHcSxv5jbYhyy9p8adQ8WafoukP4&#10;fk1uDTZdUji1+50OxN3qMGnlH3NBEscjkmTy1YxxtIqMxXaQGVOmuZJdf6/rcak7NnReD/H3hjx1&#10;DdyeHbq7MmnzCC8tb7T7mwurdyoZRJb3MccqBlIKllAYcjNcp4m+M1r4b+Lmi/DmfS9Zlt9Q0+4u&#10;Jprbw3qV1iYSQLFsmhiaLy8SP5jchCF3Mmeed+Beizaf8SPHmoafoPjOx0C+tdIbTLnxNdX9xNeY&#10;jmLurXzvPHgsFMUm1lxyi7hno/HFxNoPxc8HeKLrR9YutMfTdR0mSfTtLuL7yLiaS2aLzVgR2jjI&#10;if8AeMAi4+YjNPkip8u+n6C5pONzW1j4yfDvQtcm8P6jrdwLi1mjt7yeHTbqezsJXClI7q7jja3t&#10;nIdDtlkQ4dD0YZk8W/FvwP4IvHs/ENxq6eTGs1zcWmg395a2iHo1xcW8LxQDHzHzGXC/MeOa8Kbw&#10;fq1n/wAJf8N/G3jL4v2MPiDV9QkS20LwrZ3+najaXsrMjC8XTJvJO1/Lb7ROjIUzlU2tWh8RLXxB&#10;eN408G+I9P8AiZqb2eneR4N03QBf2ljeQiyA8ye+sxHG0zSiVXjup9uFTZFlxvtUYXX9foT7SR7P&#10;4k+LPgLwrqEGj6prE82o3dj/AGla2Wnafc6hc3NtvCGSGK2jkeUAsC2wHap3HC81m2/x8+FN5/Z8&#10;lp4lmnttSeKGO9i0u8ezglkICQ3NyIvJtZSWUeXO6PllGORWB8N9A1i18ZeFdR1PRbyH7L8O7Sxk&#10;nntmXyrjzkLwlmHyvgZKnnjkVyw8I6/D+zr440G38L6hHf3niXVrmCzSycTTI+rNIsixhdzBk+YM&#10;ByvPSpVOnt6FOUj6JorF0DxRY69f6xpdlb3StoN0ljcTSIBHJKYUlIjOcnaJFBJA5yBnFbVc7VjT&#10;cKKKKACiiigAooooAKKKKACiiigAooooAKKKKACiiigAooooAKKKKACiiigAooooAKKKKACiiigA&#10;ooooAKKKKACiiigAooooAKKKKACiiigAooooAKKKKACiiigAooooAKKKKACiiigAooooAKKKKACi&#10;iigAooooAKKKKACiiigAooooAKKKKACiiigAooooAKKKKACiiigAooooAKKKKACiiigAooooAKKK&#10;KAIbWzs7FZFs7SG3WWR5pBFGFDyMcs5x1YnknqamoooAKKKKACiiigAooooAKKKKACiiigAooooA&#10;KKKKACiiigAooooAKKKKACiiigAooooAKKKKACiiigAooooAKKKKACiiigAooooAKKKKACiiigAo&#10;oooAKKKKACiiigAooooAKKKKACiiigAooooAKKKKACiiigAooooAKKKKACiiigAooooAKKKKACii&#10;igAooooAKKKKACiiigAorg/jnr+veGfhfq+seGdWk0zUo2toobuOKKR4fMuI42ZVlV0J2scblI9q&#10;ybO68XfD/wCImieGda+Imo+LNK8Q2V9Mx1e1so7uyltlR98Zs4IFaJlcqwdGYNswwyRVqm5R5v60&#10;JcrOx6lRXG6T8YPh3rWkXXiKx8QMujWdol9NqlxZXFvYiJsgYuJUWJnBGGjVi6nAZQTineFfiz4H&#10;8Zar/YWk3mp2upNbm7istX0W90qeeAEBpYY7yGJpkUsoZkDBSy5IyMrkkug+ZdzsKK8/0P4j+HdF&#10;8A6f4i8ReOJNfS8uJra3vLfR5Vub+USyARQ2UKNLI6hSNqIxIjLYxk1q2nxS8B3nhW88af2+ttpW&#10;nSNDeNeW8trNazKQPJlgmVZo5SSoEbIHO5cA7hkcJLoHMjq6K8e8d/tGeH9B8KNrnh/S/Esl1HqV&#10;hZyQX3gvWYmWOe4RGcxtbo4BQybG+6zqFG5vlPquj6ta67pdtq9jFexQXSeZGl5ZTWk4H+3DOqSR&#10;n2ZQfaiUJRV5IFJPRFyivD/2b/if4y8XTeIfD3xC1JL3UIr67v8ASLgW0cHm6Z9rmgWPCABmieEq&#10;TjOHQkkmpNP+J3i7XP2lk8J2GoLF4LttJ1G2aA2yZu9StntjJMJSN+2Pz/KwpALK+QcCrdGSk49i&#10;faKyfc9soritH+MfgHXPEFv4Zs7zVob29Mq2T32g39la3pjGWFtczwpBcfLlh5btuUFlyoJqndfH&#10;v4VWtxcW7eIriVbG+k02/nt9KvJ7fTrhHCMl3PHEY7XkjDTMispDAlean2c+zK5o9z0GiuS8XfFL&#10;wf4IuVtddfWZHNv9qkOm6Df6kkEPI8yZ7WGRYVO1sGQrkKxHCnE2u/EvwX4e0vTtYvNVlu4NYUPp&#10;0el2U+o3F4hUNvhgtUklkUKQxZVIUEEkClyS7BzI6eiuM0P4yfDXxDpOta5pviiJbPw4yx6s91BN&#10;atYyMiuI5UmRWSQBlBQjcrHaQG4p+g/FrwN4jt9Umsb7ULV9Ftvtt7bapo97p11Hb7SfOFvdRRyv&#10;GdrAOqlSVIByCKOSS6BzLudhRXF2Pxj+HupfYGtNXu2h1W8t9PsLltKvEt7yeaNpI1hmaIRyjarb&#10;mViqMCrFW4qv8c9f17wz8L9X1jwzq0mmalG1tFDdxxRSPD5lxHGzKsquhO1jjcpHtQoSclF6XDmV&#10;rneUV5Zpc3jLwd8UtE8G3XxI1DxhY63p95dXcOrWlil3YeTs8uZGs4IF8p2coRIjEtt2sMMDv2Xx&#10;h8B33iODwvHfapDeXkz21pNdaHfW1ldyqCSkF5LCtvMxCsQI5G3BTjODTdOS21EpLqdpRXi3jjx0&#10;uj6K+rXHxK32lj8QLOwu7hov7PTT4DLGHs3f5RKg3cuSQ2/HOK9A8M/Ezwd4uu9R0/Sr2+gvNKjW&#10;a6tdT0u702ZIW3BZhHdRxs8RKsBIoKEgjNDpyS5gUk3Y6miuO8OfFvwP4p1tPDum3WrQX88Tz20e&#10;paFfact3GmN7W73UMaXAAIJMRbgg9Dmtrxd4ks/B/hfVfFGoKzQaXayXLKoyz7VJCqO5JwAPUip5&#10;ZJ2aHdPU16K8y+C/iTxlcf214N+JWrJf+JtHlhvGlWCOHfZ3UYkiwsahcRuJoc4yfJyckknnfjv8&#10;cPCOm/Dfxrp+heJtTtdUtNPubWDVLSwvUs4r0DaIV1FY/syzh8IEEu/f8uN3FWqUnPkQudKPMe30&#10;Vw2pfF7wL4YuovDesaveT65Hp0GoNptjpl3qF7JbuSnnJBbxySSKGUhmVSEyu7buXN26+KXgq38M&#10;6f4uhv77UNO1XAs/7L0q7v7iY4JIFvbxPNlcHdlPkIIbBqeSXYfMu51lFcY3xi+GsXhWLxteeKIb&#10;LRpb5dMa4vYJbYwXbSeWIZ45UV4HD4BEiqRkZxmrnhP4keEvGmoX2k6JdX8d/pypJcWeo6Vd6dcC&#10;NyQsqx3UUbvGSrASKChIIzmjkktbBzI6eiiipGFFFFABRRRQAUUUUAFFFFABRRRQAUUUUAFFFFAB&#10;RRRQAUUUUAFFFFABRRRQAUUUUAFFFFABRRRQAUUUUAFFFFABRRRQAUUUUAFFFFABRRRQAUUUUAFF&#10;FFABRRRQAUUUUAFFFFABRRRQAUUUUAFFFFAHnP7QmiX/AIj+Eet6LpthfXk909oohshJ55X7TEWK&#10;eX84IUE7lwRjORjNa2i/DPwr4Ph1K+0S31S61C7tWga81TWLzVbry8EiJJruWWRE3c7FYKTzjPNd&#10;hRVqbUeUXKr3PDbPwf4itv2d/AWn6d4cu5L7w5/Y2pXmisoiuJ1t3SSaELLgeYMFgrFcsoGRmtWb&#10;VpPit8QPBereGdB8R2Fh4VurrUNRvdY0O80rIktnhW1jS7jjklLNIHYorIBEMnJUV67WR4o0O+8Q&#10;6WdN0/xXq3h6RnDNd6YtsZivdP8ASIZUAPchQw7EVSqX38/xJ5LHzTo+geJP+EK+GnjPT9S8W2Gm&#10;aPNrlvfXHhrTbe/vbX7RcN5c4tpre4aVPkKN5UTSASAj5d9dGvgmZbGD4maJdfEDxd5Pim01rVrf&#10;XtIi06+vIra2eANBZi1tWJj3q4Vow0hh+Xd8ufefDvh/SvCmhWPhvQ7cwWGnQrb28bSM5CqO7MSz&#10;E9SSSSSSa0auVe70QlTPIfiP4mX4hfDPVLzwv4a8VSrpGoabeyQ3fh2+srm4SC7inlWC2uIkmmYR&#10;oSNqEMSFUs2QPUtH1a113S7bV7GK9iguk8yNLyymtJwP9uGdUkjPsyg+1XKKxck1yotLW5812nhX&#10;4geG/hfoXjrwl4XupPF/hnWNZWPTJ4GjkvLO8vJlMZDDIXLQT5x0iyDg5roLfwD4h8FeM/BNv4b0&#10;yS9n0vwjryzXzQN9nm1SaS1k3TOPlVpZRI2Cwz82Ole6UVo67fTuT7NHy1Z2eveJPE3wu8QNo3xR&#10;1LxDa+II5PFN3rC6jZ2GnH7HOrBLNhHZum87BNbxMuBlpCXBfto/DGr/APCifido58O3n27VLzxP&#10;JBa/ZG82682abymVMbn3rs2kA5G3GeK9vopyrt9AVOx88a9/wkV9fS+G/G1j8RpLKPQrJvDlh4bF&#10;/Zw3d19mImF1e2exopBJ8my5njhwQdpI3Cp8MYfEXw30f4Z+LvGXhPxM9nH4Fi0G7htdLutQvNJv&#10;N0chEtvCjzkOE2Fwhw0a7sAg19JVzXi7wjq3iSa1udH+IniXwtLbK6MdIWykWdWKn50u7edMgrwy&#10;qrDJGcHFNVrrlewnC2p896lpfij4gt8Vr7w/omt6ZJa+MdC1SOCGG3F/dWtva20jOkNzG8YlKjes&#10;UybsqoZVY4HV6X4dt/E6+I/F1v4s+KXiXVbXwvqGk26+JvDKaQgWdQ3lxxjT7SSdy0a4IDqORwWG&#10;fX/BngvS/BOnTWdjcXd7dXs5vNQ1G+kV7q/uWADTSsqquSFUBUVUVVCqqqABv0SrdI/1sCp9WcT4&#10;Z1BvBvgbwNo0nhnWJnubaw0torOzL/YG+zjMlwCQYo1KYZj0JAxWf+0Jod14l+Eet6HZ6PLqr3b2&#10;iNZx25nMyfaYi4MYB3DaGyMYxnPFejUVkp2kpFuN1Y8aPglfgr44s9R+FfgqO28M+LM2Gq6To+nh&#10;Laxv1jJtr8xRABEbaIZSoA5jZsBSa84ht/FHiibwBqmraP8AFHUvGdl4nsJPE0l7FqFlpWmBTIH8&#10;q2xHZXESsNqzQpKwUq0kh3Bm+rKKuNdrVrUh0zwF/Cuuz2urQ3Hhu/kWX4rwakqvZuQ9qssJ+0AE&#10;cxjaTv8AujHXiug+Ill46t/idP4h8D6PLcX8PgPU4bKaSEm2a++0RNBE7nCbiQxCkjjPbNevUUvb&#10;O97D5D5p8O6fd6t8UPht4i0vTfinqU0Mt9/wkWreJE1G1t4J2smAT7FMIreLczYEltAsXy7QxJwf&#10;RvjXoev+Orjwv8OdIm1nTrLU9SGoarq9jbowtLe0xKib5Y5Id8k3kgI6sGVX4IFeoUUOreSlbYFD&#10;Sx4pceAvGfgX4peHvG0fjrxb4vt9Zhl8N6t9ssLDNpCytLbXH+hWkJCpKpUs4YATZyBmuK13VNes&#10;/wBm/Xfguvw38ZX3i/T9Jn0uSCLQrh7a7w2DeRXgT7NKGVvO2LIZicrs3grX1BRTVba62/QHTPOP&#10;Cui31v8AGDXNYuNJnjgl8L6PaxXTwMEZ0lujJGrkYJXchKg8ZXPUV5ZpkfjLw7pVlpOv2XjbSvB9&#10;34k8TS6t/wAI9pd5JqDl753tF/0WJ7uK3kVpG823CNkR/vFViG+mqKSq26A4HzL4T8H68vh3UbGT&#10;wb4ngtT8U7O/tbfWpLi+uWsUMBFy8szSO6fKW3M529CQVIHq95peqH9oDStZj0+6OnjwneW0t0sL&#10;eSJftcDJGz427sbyFJzjcR3r0OiiVVyBQsFFFFZF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N4p0LVPEFglnpPjTWfDMyyBzdaXFZyS&#10;sMH5CLuCZNpznhQeBzXlPwh17XLHwO3xO+Jvxn1/UbSK6v7KS0vrPTI7YmO8kgiKLa2cc7ytsUBF&#10;c7mfAUkgV7fXzTN4J8bN8F/DMlra+JdOufD/AIxvNXvbfTbOBtRFqby6Amhgu4pElZRKkqqY2ZlX&#10;5AXKVvStKPK+6/Uzno7ntWi/FTwTr2m6pqlnqF7AuiqH1C21DS7uxvLdSu5Wa1uIknwwB2kJh8EL&#10;kimeHvix4J8TNqMNjdapaXGlW3226tdV0W+0y5W35/fLDdQxyOmVYbkUjIxnPFeRyWXiOPSvEvxH&#10;8A+K/ihr/iIWdlpUlz4g8LQafcQ2QuRJObO1fT7YzzJG0jKWilQsQoDHK1W0HQpbj4lanrHhbQ/i&#10;NcaNd+BdQt21PxM+qMbq9adP3SW98d9u3BIRYokbdlFKrxXsY6i52enWv7Q3whvJLIQeKpfI1S2+&#10;1adePpd4lpfrhTstrlohDcS/MB5MbtJnI25BA6Xwf4+8MeOobuTw7dXZk0+YQXlrfafc2F1buVDK&#10;JLe5jjlQMpBUsoDDkZrzK68K6mPB/wAD7GHw3dbtE1TTJLyFbNs2KpYTKzSKB+6CsQCTjBIHWuq8&#10;L6Xqdv8AGzx3q1xp11FY3mmaNHb3LwsIpmQXG9UcjDFdy5APGRnrUyhCz5f61sNSl1M3x9ceMNY+&#10;L/hrwLoXxC1nwvp13oOpalctpdrYSSzSwzWyR5a7tpwFAlfhQM5HpV3QdZ8XeDfH1j8O/F3iSTxL&#10;Y63Y3N5pOr3VrDb3qywMhlt7gW6pDJ8sgZHSKPCowYMfmOR8QtYHhP45eFPFWpaH4jutKj8N6rZS&#10;XOk+H77VBFM89oyI4tIZGQkI5G4AHaadfaT4g+LXiCTxNa6PqWgaVpWiajYaJcalC1pd3l3eRqhu&#10;Ps7gSwRxqpUCZUkZmY7AFVmdvdV9rfiK+r7nTWPxq+G+pa5F4ftNbujPcvLFZ3EmlXkdlfSRKWeO&#10;1u2iFvcuFVzsikdiEcgHa2NM/EbwWPB1n4+/tpf7C1AW5troQSkymd1jiUR7fM3M7qu3bkE8gYNe&#10;HfD3wjNqVv4P8E+KvFnxdjvfDM1ncNotz4Xs7fSra4tAMbdQh0yOKSEEceXclnUgcnIrc8O+D/E8&#10;PxQPw3n0bUIvBfhvVpfF9nfNCRaXH2gEwWKOQQTDcNcSFRjaqwdjinKlBddv67ApyZ6LrHxk+Heh&#10;a5N4f1HW7gXFrNHb3k8Om3U9nYSuFKR3V3HG1vbOQ6HbLIhw6HowzlaB4may+KHxJbXtfMGjaPa6&#10;VcKbu6221mht5GkcbjtjBxljxnGTXkbeD9Ws/wDhL/hv428ZfF+xh8QavqEiW2heFbO/07UbS9lZ&#10;kYXi6ZN5J2v5bfaJ0ZCmcqm1q6fxH8PfFN5qHxF0/Q9Kv7hBH4ZlshPiMaolnh5YFlcCNmZYyh5C&#10;7mG7ANP2cFpff/NC55P+vU9N8N/F7wJ4r1iLQdLvtSgvbmJprRNS0W+05b2NcFmtnuoY1uQAQxMR&#10;b5SG6EGs7Ufj98K9LSa4utevWtbS5ltL68g0W+ntdPljk8txdzxwtFagNzumZF2/Pnb81YOr683x&#10;a8SeDLbwz4X8TWH/AAj+tR61qV5rWg3emLaRpDIhhRrmNBPJIX2fuS6hdxZsFd3J+C/Gy6d8PfFn&#10;g+HwF4lvtV1PXfENvp8djo009rftLeTIHe7RDb24DEq32iSMgITggqTKpR7MfOz2PxZ8T/BvgyS1&#10;g1i9vri5vITcQ2uk6Vd6pcGAdZjDaRSyLFnA8wqEyQM5IFM1H4sfD/TNN0jVpvEKz2uvwyTaU1lb&#10;zXbXwRA5WFIUZnfBGEALMeFBPFeJt4K8VfDTxRa3WreMPiHpWnz+F9J0mO/8JeH7fWs3FojrJDNG&#10;dPu54wS+9HAWM7nyQ2Aet8N/D2Hw/rPwvj0m38Rahp9jPrmoy3msWqpcQyXUbOGmWKONISzSNtQo&#10;mM7doIIA6UEt/wCrApyZ6h4d8beG/FV5qOm6LeTvd6T9n+3QT2c1vJbmaISxhllRSCUIJHVehweK&#10;4TxR4j1rXfi0fhevxCuvA0Y0uHUdNksYrJr3WpC0gmSM3kM0ZjhVULKieZlwSwXg+g6X4g/tTWdY&#10;0f8AsTVrT+yJIY/tV1beXb3nmRh91u+T5gXO1jgYbiuC+LWtfC7WhdeBPid8OfE2vWsUaXML23g3&#10;UtUgLsrAPBcWkEgimXkbgyOpIIPeogve2/UqW250t14jtvhr4c0+38aa/rXiC8ZmhW5tdDlu727w&#10;SdzW1hCx+VSoZkjVM4OFyBXI+Pvip4duvC3hHxpofixrLR5fFtlZ3txK0lkUUPIklvcRyBHjO8BW&#10;ikUHOARmuSmm+JGh6B4K0X4iXHjqLw1Nb6guqSaDa3V7q5YSg2Fvdy2Ky3Uf7jdvmgKkyIAZcNhq&#10;Xgvwf4gj8Ow2Vx4N8S2sEfxWGoRW+sST31ytkpytxJNK0jOpwG8xnbBOCcitY04r3n/wCOZvRHql&#10;z8WPCPiLw34rXQvFV9oGoaDpslzdzajoN1b3WnRsjmO7+x3USSTR5RypClHMbKCSCKp6XrWpXHxn&#10;0nTxr1zeafP4IF4Vy0cM8xukHn+T91WKn0yAcVzvxj8O+INS8UeK7jS9D1C6iu/hrqFhG9vau6zX&#10;JmJSEFRhpCCSE688CtnwxousW/xV8P6jcaTeR2kPgGOzkneBhGlwLhCYmYjAfAJ2nnA6VPLFRuir&#10;u+pf+K3xCk8A+JfBU15rkWmaFeXV+dYeVEKtBDZSyrlmBZcOqn5SCenOcU3w94t8QWen6n8VPiRq&#10;0+h+HbwQx6Xob2alrKBpAsc9wVQzG4lLrmPOyNdoxuDNWV8dvhvYfE7xJ8P9C1zw/c6jo66jfteS&#10;wxv/AKETYyiKYSqMwushXZJkEPtwc1zviBPihqXw38VfCPxVomqa94g0W3ivNJ1m2s2SDxBaQzJI&#10;mZceTHeYTY8TMu5vnUBW+VxjGUY9+vpcTbTZ7dqHiTRdL1jS9Bv7zyr/AFpplsYvLdvOMSb5PmAK&#10;rhefmIz2zXGQ/tDfB+ZrZl8XMtpdSSQLqUmnXaackyFw8Ml40Qt4pgY3/dPIr9Pl5GeauPFd38Qv&#10;it8ONW0HwR4tg0jTf7Ue/vtU0K605bWZ7VQkLR3MaSHOT+8CmMkFQxbIGJfeDdYk/Zx8O+H/APhF&#10;bx76LxHp11NY/YWMqBdaWV5Gj25ACZcsRwMk8c0o0oq3Nu/+CNzf2T13wv8AE7wb4wutQsdIvr2G&#10;70uNZ7q21LS7rTplhbdtmWO6jjZ4iVYCRQUJBGar+HPi34H8U62nh3TbrVoL+eJ57aPUtCvtOW7j&#10;TG9rd7qGNLgAEEmItwQehzXJ+PLLxzb/ABN1TxD4K0eS4v4fAN3Dps0sJNs1/wDaQ0UTOcJuOAdp&#10;I49q4bw7p93q3xQ+G3iLS9N+KepTQy33/CRat4kTUbW3gnayYBPsUwit4tzNgSW0CxfLtDEnBFSi&#10;1fyBzknY9v8ACvxK8H+NrlrfwtfXd+qRtI1wmm3S2o2uUaM3DRiISgjmLd5gBDbcEE9PXBfArR7r&#10;Qfhbo+m32mz2Fyr3UksE8TRyKz3MrZKsARnIP413tYzSUmolxba1CiiipGFFFFABRRRQAUUUUAFF&#10;FFABRRRQAUUUUAFFFFABRRRQAUUUUAFFFFABRRRQAUUUUAFFFFABRRRQAUUUUAFFFFABRRRQAUUU&#10;UAFFFFABRRRQAUUUUAFFFFABRRRQAUUUUAFFFFABRRRQAUUUUAFFFFABRRRQAUUUUAFFFFABRRRQ&#10;AUUUUAFFFFABWL4T8Kaf4N0ybSdLmuZYZ767v2a4ZWYSXEzzOBtAG0M5A4zjGSetbVFF+gBRRRQA&#10;UUUUAFFFFABRRRQAUUUUAFFFFABRRRQAUUUUAFFFFABRRRQAUUUUAFFFFABRRRQAUUUUAFFFFABR&#10;RRQAUUUUAFFFFABRRRQAUUUUAFFFFABRRRQAUUUUAFFFFABRRRQAUUUUAFFFFABRRRQAUUUUAFFF&#10;FABRRRQAUUUUAFFFFABRRRQAUUUUAFFFFABRRRQAUVjeKdC1TxBYJZ6T401nwzMsgc3WlxWckrDB&#10;+Qi7gmTac54UHgc15T8Ide1yx8Dt8Tvib8Z9f1G0iur+yktL6z0yO2JjvJIIii2tnHO8rbFARXO5&#10;nwFJIFWoc0ea5LlZ2Pb6K5PRfip4J17TdU1Sz1C9gXRVD6hbahpd3Y3lupXcrNa3EST4YA7SEw+C&#10;FyRTPD3xY8E+Jm1GGxutUtLjSrb7bdWuq6LfaZcrb8/vlhuoY5HTKsNyKRkYznilyS7D5kdfRXnN&#10;r+0N8IbySyEHiqXyNUtvtWnXj6XeJaX64U7La5aIQ3EvzAeTG7SZyNuQQOl8H+PvDHjqG7k8O3V2&#10;ZNPmEF5a32n3NhdW7lQyiS3uY45UDKQVLKAw5GaHCUd0ClF7M6GivKfH1x4w1j4v+GvAuhfELWfC&#10;+nXeg6lqVy2l2thJLNLDNbJHlru2nAUCV+FAzkelXdB1nxd4N8fWPw78XeJJPEtjrdjc3mk6vdWs&#10;NverLAyGW3uBbqkMnyyBkdIo8KjBgx+Y17N2vcXNqek0VxOl/Gb4c6z4it/DNhrdybq9lkgsriXT&#10;LuKxvpYwS8dtePELa4cBXO2KRjhHOMK2J9J+K/gnXPEX/CM6Tdapc3LSywR3S6JfDT5ZIwS6R3xh&#10;+yyMu1gQspOUYdVIE8kl0HzR7nX0V5/ofxH8O6L4B0/xF4i8cSa+l5cTW1veW+jyrc38olkAihso&#10;UaWR1CkbURiRGWxjJqXTfjh8MdVtdfurbxFNH/wi1mt9rUN1pt1bXGnwsGZfOhliWRHKozbCu/aV&#10;OMMpLdOXYOZHd0Vxvh/4vfD/AMU61b6Does3E097Abmxmk026htNQiChi9pdSRrBdAKwP7l3456A&#10;1HffGb4c6b4gHhu81y4Sf7YmnvdjTLttOiu3IC28l8sRtY5SxVRG0obcyrjcwBXJLawc0e521Fcp&#10;J8UvBMevXXhhNRu7jUrCb7PeQ22mXU4tG8kShpnjjKRIUPEjkITlQSwIrW8K+KND8beG9M8XeGb7&#10;7bpOsWsd5ZXHlPH5sLqGVtrgMuQejAH2pOMlq0F0zVorwz9nb4o+NPFWteK/DPxC1OO9uI9Uv7zQ&#10;bhbWODfpsd7LbGAhAA7QvEuWxkrKmSTzVmP4meLtX/aUs/B+l6gsXg61sL+yuIfsq5u9ThWCR3Er&#10;LuCxLMiYU4LGTP3RWjoyUnHsSqiaT7ntVFcVa/GT4dXniBPDdrrk8k8l2+nx3Y026/s6S7UlWt0v&#10;vL+yvMGVlMYlL7lZcbgRXF+GfjZ4R8KzeNIfGnibUJf7N8VX0M0kdnd38WlWwEZT7TJDG6WcIBJD&#10;TGNMBiDgEhKlN9B88e57TRXMeKviV4P8GtZQ6xqF1NdajG01pZ6Xp1zqV3NEu3fKtvaRySmNdyAy&#10;bdoLqCQWGYLv4sfD6z0nSNbk8RLJaa/vGmtb28073TopZo0SNC5k4I8vG8sNoBbip5JPoPmR11FV&#10;9PvodUsbfUbaO4SK5jWVFuLeSCUAjIDxyKro3qrKCO4FeR6X8SPE03xbS4u9UB8D6xfXXhfTbf7O&#10;nyalaoHM3mhd5EjJdRYZtv7lMAFjkjByv5A5WPZKK4nxR8Zvh34Q1LUNF1jV7x9R0q3ivL2z0/Sb&#10;y/uILeQMVnaO2ikYRfI2ZMbVIAYgkZTT/jT8NdW1bT9H03xDJcnVmEdjex2FydOuZSpYQx33l/Zm&#10;lwD+6Em/II25GKPZztewc0e529FcFD8QNA8O3XjHUvE3xAjuNP0nV7Wzkik05oV0dpoYAkBkVf3w&#10;ZpVk8w8L5uCQFOOq8P8AiLTfE+nnU9Ljv1txK8QN5p9xZsxU4LKk6IzIf4XAKsOVJHNDi1qCaZp0&#10;UUVIwooooAKKKKACiiigAooooAKKKKACiiigAooooAKKKKACiiigAooooAKKKKACiiigAooooAKK&#10;KKACiiigAooooAKKKKACiiigAooooAKKKKACiiigAooooAKKKKACiiigAooooAKKKKACiiigAooo&#10;oAKKKKACvmmbwT42b4L+GZLW18S6dc+H/GN5q97b6bZwNqItTeXQE0MF3FIkrKJUlVTGzMq/IC5S&#10;vpairhU5CZR5j50ksvEceleJfiP4B8V/FDX/ABELOy0qS58QeFoNPuIbIXIknNnavp9sZ5kjaRlL&#10;RSoWIUBjlaraDoUtx8StT1jwtofxGuNGu/AuoW7an4mfVGN1etOn7pLe+O+3bgkIsUSNuyilV4+l&#10;KK09vboT7M8RuvCupjwf8D7GHw3dbtE1TTJLyFbNs2KpYTKzSKB+6CsQCTjBIHWuq8L6Xqdv8bPH&#10;erXGnXUVjeaZo0dvcvCwimZBcb1RyMMV3LkA8ZGeteiUVDqtq39b3KUbHj/xC1geE/jl4U8Valof&#10;iO60qPw3qtlJc6T4fvtUEUzz2jIji0hkZCQjkbgAdpp19pPiD4teIJPE1ro+paBpWlaJqNholxqU&#10;LWl3eXd5GqG4+zuBLBHGqlQJlSRmZjsAVWb16ihVLJWWocp80/D3wjNqVv4P8E+KvFnxdjvfDM1n&#10;cNotz4Xs7fSra4tAMbdQh0yOKSEEceXclnUgcnIroPh7NqGj+OrHRPhvJ46/4Re5ubuXWNF8TeHb&#10;m2tNHDBn32V5cQxs+Z+PKWW4TbISgRFBr3aiqdbmvoJQsfN3hLTvEngXSvhv401zwt4huNN0Vtbs&#10;dSsrPS57i8snu7gmG7NrGpmkTCFD5aMwEwbG0MRV127vvHmv/G6XSPCetRrf+B9Nt7CG50+SK5vt&#10;yXmGFsyiZCWLII5EWT5M7cFSfe/F3hfUvE0VoNJ8deIPC89rIz/aNI+yM0ylcFJEuoJo2HQg7NwI&#10;4IBILPBvgew8Hre3I1TUdY1XVZFm1HVtSeNrq7ZV2puESJEiqvCpGiIOTjJYm/bL4uv/AAbk8nTp&#10;/wACxyPj7Q9Tn1r4TPpuk3TxaXrwe6aC3YraQ/2dcpufAxGu5lXJwMkDvXlOieA9SXRbn4R+OPGn&#10;xdtHu9SuVl0/S/DNnPpd3HLdNMky6iumOsYfcGYy3KyK27JBxn6noqI1nFWKcLnnXw80m60PxR8S&#10;9VutIvEW81uGeB2hYNdxR6fbKDHnAcbldcjjcCOua7Dwrr3/AAlPhvTPEn9i6rpH9pWsd19g1W2+&#10;z3ltvUHy5o8nZIM4K5ODWrRWcpcxSVj5ts/Cvjzw98NbPxz4Z8L3kvivwr4o126t9MmgaOW/srq+&#10;nV4wCM7WVoplOMHy1IODmuk0z4c6t4Z8YfDnT4Le5ma10XXTq2qQ258v+0LnyHkldgCqtJKZGAJ5&#10;wcdK9uorR12/xJVNI+VvAvge+uPD+gfCfx34w+MUF9pV5bLPpUfhez/sl5badZkmXU49M8ryWKCX&#10;cboS8lW/eZWvT9G8O6jD4H+K1rJodylxq2ra3LbxtasHu1eALGyDGZA2MKRnOMCvWqKJVnII0+U+&#10;Y5NA8YeF9c8M+KtU174kaBp174K0zSWn8M+H4NWmtbuDc8kFxbvY3VxGHDghlQJujIcg7Aeo8NfD&#10;+DSdR+G1zpMfinVbMa3rOt3F5rlgsF1FJdQTHzJoo4Ylt9zOdqNGjDdgqGyK90ooddsSp2Oe+IWu&#10;at4c8Ea1rOg6PeapqlvZyfYbO0haWWa4I2xgKvONxBJ7AE9q8Y1b9nvxxpHwntNO0f4xeMNR1bw5&#10;HDrNhp09rpRt5tSgbz9paOyW4IeTeCfN3HeclskH6IoqYVHDYqUFLc8v8Cw3mreOvF3i668N39hH&#10;reiaMYjeWMkLkiKYvCd6g7kL4ZeoJ561xWl+FPENv+z/APC/Q18N6jFfadrmizXVmLNxLbol4Gka&#10;SPGUCjliQMDk19C0U/a/p+Ach88+JvCXiC/h+KVu3hvUp4tU8baBcW6i0kIubZBp4lkTA+dF2Sbm&#10;HA2Nk8GvoaiipnPnSX9dP8hqNgoooqB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wHxo8T+IPBPh/S/F2i3UqWmna3YjWIUhjk8&#10;7T5ZRDLneMqE8xZMoQ3yd84PLfFL4peLfC/xg8FaDobQjwwjx/8ACVSNsJRb2Q29iBlCw/fKxOGX&#10;jHUV6Z448M23jTwbrnhK8XMOsafPZtzjHmIVBz2wSDXhfgXwb44+IXwd8baz420C60jxZr0Udpaw&#10;Xlm8U0MmnQqlvIFOCVa5jkmQjqsikda6KXLy3l6ff/lqZz5r6Ho03xAuLP4oeJ11bXIbDwj4S0O0&#10;N55gQK1/cSO4O7bvJWJUAVWwxlAALV0Xg/4leEfHVxe2Og3d+l9pyxvdWOp6Vd6bdxxyZ8uQ293H&#10;HKY2KsFkC7SUYA5UgeGR+EfHvjH4M/8ACdXWi+INF8Q654st/Fmo6bDZwJqcNrA6xxxrBdRyRtNH&#10;DFHII5EbLLgDcRXe/CvRbDVvGVx46bxl8S9fvbXTTpYk8V+HY9GjSN5FkKpH9gtHlbKg7sOoyRkE&#10;0TpxUW+woydztfF3xM8I+CbqKx1qbVJ7uaI3AtdK0a91SdIQcea8VpFK8ceeA7AKSCAc1zE/xu02&#10;P4sad4Ai0/WZrK/0gXqXMPhnU5QZnkjEZ89ITEIdjnc5+VWwGZTxWP8AGZo9N8Sf254VvvHmi+M1&#10;0sQ2d1ovhm51bTtSXe7RWt2FgkhVRJnLF4JFWUkSqCSNK4vtc0n4oeEfEfinw7qQbVPDMml3Uml6&#10;dPewWmoNNBIY5WhV/KjPz4kf5PkOW6ZUYR5b+Q3J3OguvjJ4BsfESeGby91W3uJL0acl3LoN+unN&#10;cngRC/MP2UsW+THm/f8Ak+98tT3nxY8E2esX3h9bzU73UtMlMN5badot7evbt5ImHmCCF9qsh+Vj&#10;wzZRSWG2vn3xzbeMfF3h9xrWg/E3VPHVl4msjNZ266hZaNY2SanGRJCsQSzvY1iAfJM83zZYgIdn&#10;uPw30W703xl8SNRutMuLYanr8EsM0sTKLiJbC2QMhIwyhg65HGQw65pypwjG/wDXQSnJsofC/wCO&#10;Gi+MvAd34y8RfatGj0x7g3s99o17p1ssazyIhR7pFEh2qu4IzEMcEA/LXR+GPil4J8W/b003ULy0&#10;m0uEXN3b6xpd3pU8UBBImMV5HE5iO1v3gXZlWGcg14zeaD4n1z4Mz+CdN0nxRY634T8TDUbyGPSx&#10;G9zbx6lJPus5LuF7W6Yx4kUDeNyqpAY4p154FuPiNpPiTWND8YfE3xFryeHrjSrVPFnh+LQ4GWWS&#10;ORoADp9o0hcxBd2HVQTkjPNOlBtvbX+uglOWh0HjT41eG/EGteBdJ8I69rVrLf8AiuzjDTabfadD&#10;qdqVlLiCWaOOO8iOFY+UzrtKt0INeu654k0Xw0tlJrl79lTUb2LT7djG7K1xKcRoSoIXceAWwMkD&#10;OSK8c8WeLrr4hX3w6t/Dvw78YR/2b4qsbnVW1Dw/dWS6WixSgktNGqyruO0vAXjHUsAVz6N8XPDN&#10;54s+HOt6TpcaPqa2/wBs03eu4C8gYTQHH/XREqJRiuWL0KTerNODxz4UufF2o+BIdYjOu6TYw6ne&#10;WZRwYraVnWOTcRtIJjbIBJHGQMjOLffGj4eWVjpd9Hqeo6h/bNv9ss7fStFvtQu5LboJzbW0LzJE&#10;Tx5jIFyQM5IrxvW9B+IF34dsvidpPhrVoPEnjma+0zULb7JL5+n2d9GkVtJNCV3IIRbwM24DZvfP&#10;eu6s2h+DPjjVbjVPDviC80DVtN0y00y90jRrrVWtvskTRm2litI5Jowd3mKxXYdz5YNwW6UV5v8A&#10;q4c7Ozl+LPw7h0HSvFDeJoG0zWrg2djMkUj+bcBXYwlVUskg8t1KMAwYbMbsLXN6T47tZviZrusX&#10;msX1h4ct/CFhqXl6pHPYpa5uLsSSyQXCo0LbUXJZVbCjPAFclp/g3xJPqHh/X77w3fQW+sfEiXxG&#10;ti8JMmn2psZkjknC5ERZ0VyD91pQG+bIo+Kvw68W+KPi1d+JNH02TUbTRtF0u7Gj3kezTtdlhurp&#10;/szykcSplXQFigcoZEYbSrUIJ2v/AFcTlLc9EsvHWl+IPFXhq50nxjc29hq2k315Do9xok0L36Rv&#10;CBc+ZMivEI93CkDzBMGGQAai0f49fCvXrjS49H8R3FzBrEiwWd+ulXgsHnJZRbtdmLyEn3KV8l3E&#10;gbjbkgVzqX9942+KfgnxpY+F/ENjYDw1rdvcrqWkz2slpO0toBDKJFG1iUfaQSrhSyFl5rDuPCuv&#10;J+yz4W8PweG79dVtTokklilm4uInS+gkkYxgblK4ZmOOMEml7OOl/wCtw5pdP62PTvE3xZ8DeEtW&#10;bQ9Yv797uKNZrpbDSLy/Syjb7r3UlvE6WqEZIaYoNqs2cKSNrwr4q8P+N/D1l4r8K6kmoaTqUfm2&#10;t1GrKsqZI3AMAcZB5xzXmei63efDnxZ420jxB4V8S38/iPV21bSbzTtHub22vI3gjjWF5okaO1aM&#10;xbD57Rrt2tuwTjU/Zn84/Avwk1xYtZytayM1uxBMRM0h25Xg4zjI4PaplTShzLyKUm5WNPXfjf8A&#10;DTw3qd3peq63eD+zXEeoXtvpF5cafp791ur2KJra2KjBYSyKVBBbAIJv+I/ip4F8K6pDoeraxK2q&#10;XVkdRtbCxsbi9urq3DhS8MNvG7zYJBIQMQPmIC815xoOv33gXwdrHwu1zwH4p1LX3n1JbX7Holxc&#10;2WrC6mleOU3qRm2h3CQBxO8ZQhsjG0tp/DfwNrnhPxp4ZstZt5bt9F+H1vpM2peUzRNcJcLvRZCO&#10;pC5xnJABxTdOC3/4cSlJnpHhPxd4d8caHD4i8L6iLywnZ4w5jeJ0kRikkckcgV45EdWVkdVZWBBA&#10;IrG8UfFzwL4P1R9F1a91O4voYRcXMGlaLfam1pEfuvcfZIZPs6sMlTLtDBWIyFOM74Q6XqWlzeOF&#10;1DT7m0S58XX9zaiaFoxLC6x4kTIG5Sc/MODzWHpniST4WeKvF9n4o8L+KL1Nf1ZtX0y/0fQrvVI7&#10;qNoYo/JdrWJ/IeMx7cTbFKlSGI3bZUI8zW4+Z2R39n498H6jdaHZ6br1teP4ktJb/SXtsyxXdvGE&#10;LyJIgKYAkQjJGc8Z5qHVPiR4L0VNek1TW1t08MeR/azNBLi284Ax5IX5gQRyucd8V41o/h3xH8L/&#10;APhXvi/xH4Z1q5trO515dRtdJs5NRn0mPUZTPArQWweSRY9qxMYVYKSDjb8wg1vT/EnjHTfjLeDw&#10;Lr1va63caIumR3VhIkuoW6JFukSIjeP4sowDrg7gp4q1RjffT/g2/IXO/n/wD3zw74m0rxVZy6ho&#10;/wBtNvHM0IkudPuLUSlf44/ORfNjOcrIm5GHKsRXlfhHUvF3xWvNdvLb4xal4X1bQtWuLC48NadZ&#10;6bKllHHMwhN0tzbyXDNNGofcksasrDZjG4+0KqqoVRgAYAr5++JV94V+Ik0V94R+HnjKy+J+nzeR&#10;omrSeEtQsGtZUdgRNqDxJbvaEbyyGZkdWwqs5UVNJXbsv1sOeh6jr3xb8C+HNUvdDvr7UbnU9OET&#10;XVjpmjXuo3MaSLuWTyraKRymOrgbVJAJBIBkuPit8PbXQtG8SyeJYX03xBJ5OmzwxSS/aZNjP5aq&#10;ilg+EYBCAxYbMbiFrz2z8cWngn4yfEKbXPDOv3cU9voyi+0bRLnUy0ot5CYWitY5JkGPmDMoj+bG&#10;7PBoeH/A/iKCHwBear4ZvLd5/Heq+I57Qr5h02G4ivXi84x5VCPMjzzgO+Mk1Xsopa/1pcXPLod7&#10;a/ETQ017W9avfGV3FpOn+HLbWJtGu9BuLWawhLzlrpzJGsxLiMr5JXcvlZ2/NVvRPjN8OvEWq22j&#10;6PrV1PJfwNc6fcHS7tLTUY1QOTaXTRCC6IU5Kwu5wDxwccB8SPDviG+8VfFe4sdB1G4i1H4d29jZ&#10;yRWrutzcBr7MMZAw8g3p8oyfmXjkV0PjfQdSlX4TrpujXLjSfEFpJcCC3Y/ZIRYzozPtH7tAWCkn&#10;A5A70ckH/XkClIt/CT4xWvxMvPEFj/ZesW0mlarc21u1z4c1Gwja2QqE3yXMSp53zHdHkMOpQCui&#10;8XeG/FviSaGHQ/iJqPhW0ijLNJpdnZzXM0x4AZruGaMRgc7VQMT/ABgDB534W3E2l+JfG3hXUtI1&#10;e2u5PEF3q0E8mm3As7i1mEZRo7rZ5LtnIKB94KnK45rD+M3iK9uvFFn4F1hfGWneEJ7D7Xqd54c8&#10;O6pfXGoszlRZLcWMUhtk2qWkI2yMGUIy/MaXLep7v+Y7+77x1/wb8Wa14z+H9lrHiBoZNQjuLuxn&#10;uIYvLiujb3EkInRcnCyCMPgHHzccVbvPip4B0/wnqHji+8QJb6JpV3JY3l1Jbyr5E8c3kujIV35E&#10;nGduDkEcc1c8C6h4d1DwzZjwnpN/pmlWii0trS80e60x4kjAUKILmOORVAxg7cHsTXlGrfDvVtb+&#10;KGteBb7RZ38Fa3cjxTcXHkkQNObY2zWxfpvMoSfHX5c0lGMpPm0BtqKsdR8dPHenaD4B8Q2lj4hk&#10;sNWi0VtWjlhd4zDbJKiNMZlwsYy2OWBPzYyAcb/hz4reB/E2uL4Z0nVLpr97c3Vv9o026tob6Fdu&#10;6W1nljWK6QblJaFnGGU5wQa8Ws/CfjbXvhP461DxR4d1OTXH02z8LQWstm5lu4LLAaZU25kWWWSV&#10;gwBDLivUvHWk6lcfET4YXun6ZcyW2n39/wDapoYWKW8bWMijzGAwiltoGcAnA61ThFLl9fyQlKT1&#10;J9D+I3h3Q/h7Y+KPEnjptchubiW2hvotJkjnvpvOdVhhs4kMskg2lQqIzNsLY61zfjb4taC114C8&#10;RWeu6ppGkyeJ5NPv49QsrvTJZW+wzlIJLa4SOVyzmLYhQ72KbQSRXLeDtF8ReDdF+HfjXWvC+u3F&#10;j4eOt2uoWNtp8s15Zm6uT5V0LVVM0oCqVIjVn2y7gpGa7fxFff8ACwNY+HPiDR/Deu/YLHxNNLI2&#10;o6NcWckSLY3KiZ4Z0WWJPMYKGkVcnGMgqS3CMZX33/UXM2vuOz8H+P8Awv46S8/4R+5vRNp8ixXd&#10;pqGm3On3UBZdyl7e5jjlUMOVYrhsHBODVa/8QW+nePHs7zxf5UEGgSahLo39nlvkSYA3fngZ4GU8&#10;odc5xWJoulapD8f/ABRrD6bdR6ddeGdJhjujCwhlmS4uyyB8bWZVdcjOQGHrWd4w0XWLr4q6jqNt&#10;pN5LaP4BvLNZ44GaNrhrjIiDAYLkcheuO1Qox5rdLFXdjc0L44fDHxNqGk2Gh+IJ7lddQNpd7/Zl&#10;2lhesUL+XFeNELd5cBsxCTeCrArlSBZ8QfF7wJ4Z1qXw/qF9qdxe2wRrtdN0W+1BLIPyv2mS2hkS&#10;2yPm/esvy/N05rhta8N6wnwd+GGk2GgXi3Wl6n4bee2htW8y1SN4xKWQDKBRu3EgYGc1a8Ha8/wu&#10;1DX/AAr4m8L+Krq+1XxBeanZX2naFdahb6hFdSlo908EbR27ICsTCdowoQNnZ81P2cN0Lml1LXgX&#10;x1b6TqXjqTxbr10bf/hORo2n+cZZhG0sFsIoUADbFLufRQWJOOTXodx4n0O18SWnhGe+2atfWc1/&#10;b2/lv88ETIsj7wNow0iDBIJzwDg14ZrfhfxQmj+OdWg8MapdPYfEiz8RQ2sVu3nXtnALRpGgUj98&#10;dqSbQv3mXAyeKvapda18Tfixa33hvwz4m03ST4H1nT4dZ1LSLnT1F5PNABH5dwiTRsuwMC6KGBJQ&#10;ttbFOnGWv9bCUmtCT4yfHLwpL4Tk0/wr4l1a1vpdX061ttRh0++trO6b7dCkkVvfmNbediu8FI5W&#10;LAPwQrY9D8VfF7wD4L1J9J17VLwXEEazXZs9Ku72Kwib7sl3LbxOlqhGSGmZBtVmzgEjx3xbr2r6&#10;18F9F+G+k/C3xb/wkGkXWhWmoWTaFcRW9mlveQCWaO5aMQXCKIyw8h3JUgkKAxWTVtB1zw3448b2&#10;uv8AjL4paPY+KdS+3WZ8L+FrXV7S8ge3jiKSSDTLmWGRChQiZ1XbtK8bsV7KLVvX9PIXOz2LxR8V&#10;vBPhGWG31K81G7mntvtiw6Po97qsiW56TOlnFK0cZwcO4Ctg4Jwas+Om8Tal8P8AWJvh7qi2euy6&#10;bJNpNy0KyKJ9m6PKSDBDHAII6E9DzXj3i7QbX4e22lWfw7vviTpfi3SvD1ppunzW3hybV7LVo4s+&#10;Ra37JA9smHyGcSW7qJGIkVeR75pUmoTaXZy6tbxwXz28bXUUbZSOUqN6qcnIDZA5rGUYwtKJabld&#10;M818SfFe+m+A9t8QPCqhNb1+ytbbSYXQHZqVyyxIjKRj5JWO4EfwHPetK8+MngXwf/xIfEviS/1D&#10;UNJhii1i9stFu7u3s5SilmvJrWFoLQkESEStGFRg2AuDXn3hfwb4qT4xHwHeeH76HwZ4T1e68X6f&#10;qDxsLW5ku0PlWqMRtZoZpbtyuflHk+vGx4d8TXfwzsfEPgnxJ4J8W6nqlzrGo3mnzadoVxfW2rR3&#10;czyRZuYY2hgI3iJvtLRbdhJOzDnRwjstev3kqT3PRfE3xI8G+ErXT7rVNTmnOrDdp9vpljcalc3a&#10;hQxeKC1SSWRApBLqpUAgkjIqjffGDwTYaTp+sSDxDcRamkkkMNn4Y1O6ukVG2uZraG3aaDDAqfNR&#10;eeOteZeCfD+ufBG+8N6t4y0fWNVsk8IWugSTaLp8+qNpl1FLJK0fkW6PMY3DqokRGUGEbtoK1oeM&#10;PEWp+JPFlgviCz+JFl4J1LSY5tMttB07UbS5udQMzhlvZbRBd2eE8lkEjwJh383JXaq9lG+mqHzs&#10;2vGHxK0RNa+G/ijTPFDnw7q896zPbNIVvV+yOY4/KUbpX34Cx7S+/AC7uK6Kz+Mvw7vNC1nxF/bF&#10;5aW3h5VbVIdQ0m8s7u0VhlWe1niScKw+62zDYOM4NeJ+CrLxR4T8I/CXVNa+HPimRdE1rXZ9StWt&#10;Zb690uB1utksg+eSZgGUAoXeTdlN5IzveMNA134vJ8QfEvhnwzrFra3nhJNB0tdVs5dNn1G6SWSd&#10;sQXKJLGikogaRV3Fnxx8xp04bPbv8yVOX9eh7dqninQdGvtH03Ur7ybnX7hrXTk8p28+VYnlK5UE&#10;L8kbnLYHGOpArzj4W/EKDRfhPa+IPGWpaxqEs2sanaxmGzu9UvJit9cBESKBJJnCon8KkKqdgKxd&#10;V8VX/wAQvHHwpuNB8B+MILLStWubjVrrUtCurBbB/wCz5kWNxOiM4YyEebGGiyuN+WUHF0uPxl4b&#10;+HnhjSdVsfGOl+HrnWtcHiE6FplzJqixPdTvbqEgje6jik3cywKJAChV0B3UlTSjZ7v/AII+fW/9&#10;dD1+H4vfDybwvL4yk19rXSra8XT7p7yzuLaW0uWkVBHPBKiywtudc+Yq4DBjheaueGviJ4V8Walc&#10;6No9xfrf2tut1JbX2l3VjJ5LSPGsircRoWQtE+GXIIAPRlJ+fdE8Fa5LoHjzT4/Bvi6LTrz4h6Fe&#10;adHrU95fXV1ZIbAvcGS4eSUp8jkhmJQKVbaVKj0n48XGqeCbrQvi14c02S+1HTTNoctrG2DcRXoC&#10;QrjvtultjxkhWfik6Ub8q3f/AAAU5Wuz0vQfE2h+J4ru40G+F3FY3k2nzSLG6qJ4m2yKpYAPtbKk&#10;rkZBGcg14Pq3ir4lWvhvxz8SrX4qasJvDniS70/TPDsmn6c1heLHKiRWhxbC6Z5S+wFZ925lxn7p&#10;9q+H/hOLwP4N0nwvHIJZLK3AuJtuDPcNlpZT7vIzMfc187f8Iv4KjuPiBDd/B3XLj4i3/iDU5dC1&#10;m08H3cNyC+Ps0sWs+SsUKg87zcKAAR3wXSUeZ9UE27I+k7TxRpFzrzeFDc7dahsItSmtPLf93BIz&#10;Irb8bT8yMMA546VzureOtF1K80ZdF8c/2cqeJm0W5i/sx5vt1xHFIXstzL+66BvNHHyYB5rkZ7vW&#10;Ph78TtL8U+LtD8QanBq/hK20i71DR9JuNTWLULeYuyyxWsbyosnmsVkKbPkIJU4B5Xw7ovjC/wD7&#10;E1DUPBOtaZIfizfapLbz25Z4bNoZ1SdymVEbZX587csBnNKNJbjc3sd94E8bW+jWPxB1vxl4ilSw&#10;0zxde2sUl1K8vlR4iEcES8scs2EjQElmAUEnFZml/FDT/GHx80LR/D+sazBaxeGNTuL7StQsbzTZ&#10;Ff7RaiGaS0ukjfBHmhJCmDiQKeGrn7rQfFOkR6r4r/4RfWb220P4mT69cafbWjNPe2Bg8rzoIiMz&#10;7DIJQqZZvKIQM2AbmqXGsfEz4t2+o+GfDHiXTdLbwPrGmw61qWj3OnL9smmgCx+XcIk0ZXZuBdFD&#10;BiU3bWxfLG7fl+hN3seiaX8ZvhzrPiK38M2Gt3Jur2WSCyuJdMu4rG+ljBLx2148QtrhwFc7YpGO&#10;Ec4wrYv6J8SvB/iTWpdB0G+u766t5rm3uGh026MFvNA5SSOWfy/KifIO1XYFxyoYc14h8PfCM2pW&#10;/g/wT4q8WfF2O98MzWdw2i3Phezt9Ktri0Axt1CHTI4pIQRx5dyWdSBycivQPAd8vw1+H/izxF4g&#10;0fUIFj8S6zfNAtuRPcrJeuITGrlQ28GMKcgHI5xzUTpRjtv/AF5FRm3uepXDNHbyOpwVQkflXzz4&#10;b8S/E7TPhX4Y+MmofFbVNal1G4sVvtF1Kx01LKSO5ulhZIDb2sU6yKHBTdKwJGGDZ4+hJi0lm58t&#10;gzxn5T1BI6cd68Z+APwb0HSPAfhLXPEWleIP7ds7YT/Y9Y1fUJoLK4Jb547G4laC3cAnaUjUqGOM&#10;ZNTTcYxbl5fqOSbaseiWvxK8G33iC48L2OoXNzqFncSWt2sOn3MkdpIiBz58qxmOEFT8rOyqxBCk&#10;kEDO0z42fDbWNXtdHsdavCb+Y29jfS6TeRabey84S3vniFrOxwdojlYtg4zg1zWneCdb1Pwv8XtF&#10;srefStQ8TatqK2dzKjReZ5lnFHHKrEcpkY3DI4PpWN4i1q8+IngXTPhXo/gPxRpfiBZtOjulv9Du&#10;bay0oWs8TyTLetGLaYKI/wB2IJHZiVwANxVqnB/1+InKSPRvEvxc8B+EtVfRtY1G/a5t0WS8ay0i&#10;8vYbBG5Vrua3ieO1UjLbpmQbQW+6CagPxq+Gp0nRdbt/EEt1a+I7OW/0gWmn3VxLfQx7d5hijjaR&#10;2+dSEC7iMkAgHHJaLrl58Ota8beHte8J+JdQvdd1i41bS7qw0e4u7W/imiRY4nuI0aG2ZDH5Z+0P&#10;GoAVs7Tkcx8CtH1O80z4I61caDcRw2PhHU/OdYy8VpNK1ttQyAbQSvmBf7wBxT9lG1/62Yc8rnrP&#10;iL4weAfCt1HY6vqOoG6a1S+mgs9GvbyWztnztmukgidrVDtf5pgg+R+flbDvEfxc8CeGPsy3moX9&#10;+11ai+jTRdHvNWcWx+7O62cUpjjbB2uwCtg4Jwa8l8RaV4g8J/E/xne6z4y+KWi6Z4mmt7zT5/Cv&#10;he21q2njS2SF4ZNum3c8LoykgSFUZZMpkh8R694bs/hrpej2Pw51D4m6X4s0zw/b2OnzReGZdVtN&#10;WjVmeG11AxW7Wse1yysyvbMiyHEiryGqUHbz/rt/mJzlqeu6/wDF7wL4bvotOv7zVLid7dLqRdN0&#10;O+1AW0L/AHJLhraGRbdWAJBlKZCseinHYg7gGHQ14F46utc0nxJJ4g8Gr430v4iXVjZR3Wm2fh65&#10;v/D2szKqlY57gwtBAE3SR+alxA6jly4Cg++RGRokaZQshUbgDkA96ynBRSaLi22x1FFFZlBRRRQA&#10;UUUUAFFFFABRRRQAUVjeKbXxjd2CR+Cdd0bSr0SAvNqmky6hEY8HKiOO5tyGzj5t5HB4rzz4Q+NP&#10;iN4g0GHxp8RvGXgmDSJru605bWz0Oexk8+O6a3iIuJr6VTvZOE8vJLgA8c2oXjzXE5Wdj1yiuTvv&#10;i58KNL0eHxFqfxO8J2elXFzJZw30+tW0dvJcR5DxLIzhS6kHKg5GDkVszeKPDNv4dPi648RaZFoS&#10;24vDqj3ka2ggIyJfOJ2bMc7s4qeWS6BdGnRXmmqfFLSde1XwNcfDnxrpGs6Rq/iCXTr+fS7qC8hk&#10;VbKeXy/MQsFIZIzwQeB2Ndqvi7wmz6vGvifSS/h/H9rKL2POn5TePtA3fuvk+b58fLz0puEkCkma&#10;1FYGj/ELwD4h0KbxR4f8caBqejWzGObUbPUoZrWNhjKtKjFFIyOCe4q/o/iLw/4h+1HQNd0/UxYX&#10;DWl19jukm8idfvRPsJ2OMjKnBGaTi0O6NCiubvfiV8OdN8Tw+CdR8f8Ahu18RXBRYdIm1WBL2QsM&#10;qFgLeYcjpgc0/wARfEX4feD45pfFnjrw9oiW8kcMzajqkFsI5JFLIrGRhhmUEgHkgEijll2FdHQ0&#10;Vmax4o8M+HdEfxL4g8RaZpmkRqsj6heXkcNsqtgKxlchQDkYOeciuK8A/EL/AITT4k+K7PR/Etjr&#10;Hhq00zSrrS5bKSGaAmb7R5rpNHneCY1/iIG3jHNNQbTl2DmSdj0iivKPjV4j+LngmxXxJ4R8SeEI&#10;9Nm1DTtOSy1Lw5dXM6tc3McDSGeO/iUgGTcF8odMZ5zXSTeNLH4b6JbzfGv4neDLG5up3jgvHVdF&#10;tpcDIREubqUswHJxJ+Ap+zdk11Fza2OzoqjFruiT6kNFh1ixk1A2wvBaLcIZjbk7RLsB3bCeA2MZ&#10;71wHij9oj4U+FvEugeHrzx94TA1m4ureaeXX7aL7GYA4O5S3OZY2iwSuHBHUYpRhKWiQ3JLc9Nor&#10;L8QReIr3R3XwfrGl6fqL7GhutQ0+S+twuQWzFHPCzZXIBEgwSDz0rzn4X6/8ZfE2ta0/ijxZ4KfS&#10;/D2uXOkXMFj4Xuree6WJFIkWZ9QkWLJcHBjfhSM85AoXTd9gcrOx0fiL4b6t4g1S7uofi1400nT7&#10;/aLjSbB7D7Oy7QrKkktq9xEGA58uZCCSy7WOa6rRdF0vw7pFnoOh2MVnp+nwJbW1vGMLHGgwqj6A&#10;d6yvC/xH+Hnja6u7HwX488O6/c2GDdw6XqkF09vkkDzFjYlOQRzjkGqHxK8aah4RtdFstFtbV9S8&#10;R6rFo9nPebvstrJIjt5soUguAEOIwyl2KqGXO4O0pe4L3V7x2NFcloM3jjw7DqF98UPF3hK60+GO&#10;N4byw0ybSlh5YOJRPdTqR9zDB16kEdCb+k/EDwH4g1298L6D420HUtZ03P23TrTUoZrq2wcHzIkY&#10;umCQPmA5NS4vpqO5vUVgXHxB8BWfiqHwLd+N9Ag8SXKhodHk1KFb6UFSwKwFvMYbVY8L0BPajxD8&#10;QfAXhHULDSPFnjfQNFvtUbbY2uoalDbS3R3BcRJIwZzuYD5QeSB3o5ZdgujforE8V+OPBXgOzh1L&#10;xx4w0Tw7aXEvkQ3GrahDaRySYJ2K0rKC2ATgc4BrkL74p6Npfj4XGp+NtGtPBjeFU1Zb6e7gjszI&#10;90I0l+0MQNrKQB8205GOacYSlsDkkelUVU0nWNJ8QaZba1oOqWmpafexia2u7SdZoZkPRkdCVYH1&#10;BxXJ/FHxrq3gOHw5rFqlidKutetNN1hriN2eK3uN0SSRsrAIwmaHJYMNpYYBIYJRcnyg3ZXN7S/C&#10;un6T4i1vxNbzXDXWvfZvtKOymNPIjKJsAAIyDzknnpitmvKfHXxi1Pwn8ZvBfw5s9HjuNK1tZP7Y&#10;v2U5sXkDrZgNvAHmSRSr91s4HStqP4iXH/CyfEvh+9bT7Lwz4V0W0vL7UrhhHsupmlYq0hcKiJDG&#10;rNuUf6xTuxxVuEnq+3/AFzLY7yisnwz4u8KeNdN/trwb4m0nXtPMjRfa9MvY7qHevVd8bFcjIyM1&#10;V8WfELwD4Bjt5PHXjjw/4cS8LLbtq2pw2YmK43BDKy7sZGcdMio5Xe1tSrrc6CisrVvFfhfQNCPi&#10;jXfEmlaboyokh1G7vI4bUI+NjeaxCYORg55yK4zwH8Qx4y+JHiu10nxNY6v4Zs9M0q70yaykhlgJ&#10;m+0ea6zR53gmNerEDbxjmmoSacuwuZJ2PSKK8l1v4yaDrXjTwNpHw3+IWhaxbX2vTafrUel3tteb&#10;UFjcyrHIULGI74lPBUnaR0yK7u4+IPgKz8VQ+BbvxvoEHiS5UNDo8mpQrfSgqWBWAt5jDarHhegJ&#10;7U3TkhKSZv0Vz3iX4heA/B97Z6V4q8caBot/qfy2FtqOpQ20t02QuIkkYGQ7io+UHkgd6yvgr4j1&#10;rxb8MdD8ReILz7XqF5HK003lom8rM6j5UAUcKBwO1LkfLzD5lex21FebR+KPiP4/vdRb4b3Ph3Q9&#10;E0y8ksU1XWdOn1FtRniYpMIreKe38qNHBQSNKxdlfCKAGatfeNvE3g/xZ4X0/wCInirQbSyfRtZv&#10;dau4YhZ2LeRJbiGYmd3aABJCSplIBY5LYBp+ze3UXMepUVlaT4r8L6/oQ8UaF4k0rUtGZHkGo2l5&#10;HNalEzvbzVJTAwcnPGDUPhTxx4K8eWc2peB/GGieIrS3l8ia40nUIbuOOTAOxmiZgGwQcHnBFTys&#10;q6NuivNPG3xj8GyeEPGsPgH4j+HL7xP4e0e/uja2OpW11c2csMbfNJCGYja4AIZcZ4NdS3ivS7TT&#10;dNs9Q16wg1nVNPa4s7aWeNJ7pkiDyNHGTl9ucnaCBnmnySQuZHRUV5b8J/G3izxL4T+HOo6zruhT&#10;S6/oL3uprct5V/dThIyHt4kwhQFm8z5eNyYxmumb4ufCldR1PR2+J3hMX+iQy3Gp2p1q286xiiwJ&#10;HmTfuiVMjcWAAyM03TknYSkmrnWUVw3wj+L3hH4w+GU17w1rWj3M6FlvLOx1OK8e0O91QSFOV3Bd&#10;wyBweM9a1fEXxL+HPhHVLXQ/FnxA8N6LqV8FNrZ6jqsFtPOGbauyORwzZbgYHXik4SUuW2o+ZNXO&#10;korG1/xp4P8ACkU03ijxZo2jx20IuZn1C+it1jiLhBIxdhtUuQu48ZOOtTQ+KPDNx4dHi638RaZL&#10;oTW5vBqiXkbWhgAyZfOB2bMc7s4pWY7mnRXl+i/FPT/GHxb0vSvBPjTSdd8MXPh29vJH0y5guoWu&#10;4rmBAfOj3EFVdgVDY55GcV2njjxRD4N8Jap4mlj81rG3Z4Ye80x+WKMY7s5VR9abhJNLuJST1Nyi&#10;vO/AXxMmuPAepa18UL7Q9G1bwvc3Fj4hdJvs9lbyxkFZAZXJjjeN4nG5jw45Ncuv7WXwtb4W6X8S&#10;P+Eq8KiS/uLK1n07/hI7fdayzSIsiM/96KN2kZSoO1CTtHIpUpt2SFzxW57ZRXKap8WvhXomi6f4&#10;k1n4meFLDSNXBOn391rNtFbXgHXypWcLJj/ZJrX1LxV4X0bQG8Vax4k0ux0RYlnbUrm8jitRG2Nr&#10;mViE2nIwc4ORUcsuw7o1KK8z1j4raFd6z4L1Xwp460W98LancaiuoX9peW89o8dvau5zOCVQIy5J&#10;DDGDniuv0rx54G17w+3izQ/GmhajoiOY21K11GGW1DhgpUyqxTOSBjPUgU3CSBSTN2uZ1zwJZ+I/&#10;E2l+INY1rU7i10dxc2uj5hWyF2uQly2IxM8ihmAVpDGMhtm4BhGvxX+Fr22r3ifErwq1v4fk8rV5&#10;RrFvs099xXbcNvxCdwK4fHII61r2nijwzqHh9fFlj4i0y50NoDdLqcN3G9oYQCTIJgdmwAHLZxwa&#10;LSiF0zTorA0f4heAfEOhTeKPD/jjQNT0a2YxzajZ6lDNaxsMZVpUYopGRwT3FJp/xC8A6tqGqaRp&#10;fjjw/eX2hqz6pa2+pwyS2KrncZ0Vi0QGDksB0pcsuwXR0FFcB8KfjZ4G+LkOpDwz4i0K7u9Nvrq3&#10;ktbDVobyTyI5mjjuSE5VJAoZTjHzDBbrTNf+IVr4U+Jk1n4o8Uafo/hm28NDUJpdQmht4I5zdiIO&#10;0z425BC4LY56ZqvZy5uXqHMrXPQqKy7LxV4X1Lw+PFuneJNLutDaFrkanDeRvaGJc7pPOB2bRg5b&#10;OBg1wvxE+KmlXPwZ8T+PPhX420jVH021f7PqGl3UF9DHMpXIypdCQD0OeopRhKTsDkkenVDd2Vnf&#10;xiG+tIbiNZElVJow4DowZGwe6sAQexAIrF8SePfBPgbTbTUvHfjLQ/D1vdkRxT6tqENmksm3cVVp&#10;WUE4BOB2FX7bxH4fvJbGCz17Tp5NTtmvLFI7pGa6gG3MsQB+dBvTLLkfMvPIpWa1HdGjRWb/AMJN&#10;4b+y6jff8JBpv2bSJHi1Cb7XHss3QBnWZs4jKggkNjAIzVy4vrOzs5NRu7yGG0hjM0k8kgWNIwMl&#10;yx4Cgc5PGKVguTUVz3hn4jfD3xpZ3eoeDfHfh7XrXT/+PufTNUguo7fgn940bEJwCeccCix+Inw/&#10;1TXk8K6b468PXetyW4u002DU4JLpoCoYSiJWLlCpDBsYwQafLLsK6MfxF8M9U8RajeTf8La8a6bp&#10;eoMPtOj2UlgtuybQrokr2rXUSuBz5cykFiUKk5rrtJ0nTdB0u00TRrKKzsLCFLe2t4lwkUaABVA9&#10;AAK5rxx8SvBvhVbnQbzxzoOm+JLixmn07TrnUII7udgjbGjgdt0nzKeinODVj4W61qXiP4a+FfEG&#10;s3P2i/1LR7O6uptip5krwqzNtUBRkknAAFU1Llu9hK19DqKK5uy+JXw51LxPN4J07x/4buvEVuXW&#10;bSIdVge9jKjLBoA3mDA65HFGq/Ev4c6FdW9jrnxA8N6dc3d01jbw3WqwRPNcqVDQorOC0gLKCg5G&#10;4ccip5ZbWHzI6SisbxT408H+B7BNV8beLNG8P2UkghS51S+itImkIJCh5GALYB4zng1zPwo8Yah4&#10;wvPGklzq0WoWWneIpLPTJIRHsFp9mgkQKyD5wTIxDEknPXGKag3Hm6BzK9jv6KKKkYUUUUAFFFFA&#10;BRRRQAUUUUAFfMsNhbap+zXp+m3se+3uvGyRTJ2dG8QkMp9QRkH2NfTVFXCfJ96f3EyjzHj3xU8Z&#10;xaL480jwrqXjnTvh5pl1pcksHiGSC1+1XE3nIv2G0lu1aBGIVGZDFKzrjaqlQ1eVfDe8srbwH4J8&#10;Q+MLi/k8F6D408QyahcatZJALaRbq4WzubyJERIUSQk5MapGzIxCYBH1tRWkayjHlt/Wv+ZLhd3u&#10;fP8A8Xtct/iNb+Drz4H+NNBl1C78SXEEGs2hW6tmuBpdwDiWMlWcJhA43hDjKttKHmPEGoaAPhXo&#10;Xh3wXb2/hs+EPE1rP4y0zWrGbVJbB8yMby/jjljluY2uDHObnzArgeaxwrCvqeiiNblSVtgdO+p8&#10;seJLe28XeEPiX45h+MXgvxmt/wCH7bSbz/hENNa3tkdJiyPLL9tuVeYIzKBlWVSuRgrX0/p1na6f&#10;p9tY2UCQ29vCkUUaKFVEVQAoA4AAFWKKidTnViox5T5C+Mnj0eIPB3j201b4gJoGsaVqcqQ+CdH0&#10;+ze7mjiuY1ivb1Zopbh0YCOX7RF5CIjKCWI3n2nwPomkXPxm+I2uXGm28t/LZaNZPcNGC5gNuzGP&#10;P90sckd+PSvVKKqVa8eVK39L/IShZ3Z8s+BdY0Hwhovwl8ReOriz0/wfo8OtWNre3iBbPS7/AM8x&#10;2jPK3yQDyFnhR2wBu2AguAe5+D+reE9e+OHxP1rwatvJY31pokzXttFtg1CQxTZuI5ANs6ldo81S&#10;VJQjJxXttFOVbmvpv/ncShb+vKx5f+0b/wAk8tP+xl0H/wBOdvXC+PNa1bwd8bPEGsa58SvAvgux&#10;1PSLK10u98YaLJcW9zAvmGe3hn+320SsJDueMguwZG+6Bj6KoqYVeVWt/Wn+Q5QvqfMOoeGbzS/B&#10;vgv4ffC7xBDrnjjSrG8vbHUtPj/s+G20aXfuj2OZvLhkBjigViw3RxyDKxNXRTeMvhtplj8IfFml&#10;ajZaJ4QsLy801pruZYYtPn+ySxfZ7h2O2OUSo0bbiP3gI6kZ98oqnWvuv6YvZ22EVlkUSRsGVhlW&#10;ByCK+ctSsb7Ufh38Ure302fUbQePpJNUsoLdriS601ZrZruIRL80m6ESAooJYZUAk4r6OorOE+Qq&#10;UeY8P1Pxd4B+JXjz4ef8Ki17RtevvD+oPPf3GjTxzLpmltaypJDO0ZIhEj+UqwvhmZMhf3ZK938W&#10;dT+Etv4XbRfjPfaDbeHtcc2LDW5EitJH2s4VpHwqNhCVYkHcBtO7FdrRTc9V5BynyrrmpWcfwr+K&#10;WkeD/GGo+N/h3aaRFcabqDX76m8Nw8jefY295lnukVRGRl3aMvs3dFXtdU8UfD3x14m+HPh74W6p&#10;pmoap4b1Zbi6h0vY8mh2EdvIk0V0qHNruJSLyn2sW425Q49V8feFP+E48H6p4T+3/Yv7Sh8r7R5X&#10;meX8wOduRnp6it9V2qF64GK0dVNeev5IlQZ8haVa6hq/hy/+Evi34zfD3w5rt/r811caPqHhqZtf&#10;e9+2GaK5gLakpmY7Y3imjgKhQu0YXA2dcvr7Q/HHxH8P+NPit8OfCQ8UXSxwx+LvD8s0uq6cbZI4&#10;xbzNqMCTIpMimNIyVctkZcZ+paKPrHl+X+QvZHz74cuvC3wf8eW158XvGVpCkXhTTNK8PeJNd22V&#10;vKsav9riSSZtsM8jCKR4ywdlVPveWSOn0+x8K618fNH8RadYWc8dr4IaTS7hYQBFHLdgFosgbQy4&#10;5A5B9DXrdFQ6t9epShY8Z+FPinwv4P1DxB4Xv7xLA618QdV0/RrWOBykk7R/apEGxSqZ2zSEtgEk&#10;85OD3fxV8LyeNPhz4i8MwMyXF7p8q2rqOUuFG6JhnuHVT+FdXRUyneXMtxqOlj5f0FtQ+MHwe8b/&#10;ABeXT5I9VvZbW60qJ2ZGV9HCOq4YcZukue2CGzznJx9QutS8UfDXSfjVb3GnafpHifxwniTUrrVN&#10;Jn1C0tdNhjaGwnuIVlhfyo2ht5SxdVjzvbhWNfXFFarEW2X/AAxHs79Tx34MrD4g8aeJPiFa/F/w&#10;b41F/Z2mn3Q8J6a1vZxyxGRleST7Zcq82xwpAZWCBMjBWqnxK8dRWfxOfwXrfxAsvh9ZS6PBNZai&#10;lravqeuTPLIrWlo92kkThCE3QrDLIzTptKfxe20VHtPe5mv6+79CuXSx8ofDLX9D8N+Ffg54t8fX&#10;i2fhPT7TV7eHUNXt0gh07UWm2W0lw2FjtWMIuIgWCKGcoMFgpXW73Q/FGt/GjVvh9Y/2hpl5beG7&#10;vUpNNs2kXWLQOzXbwbB/pQe3Vk3x7t+0qMmvq6ir+sa81v6vcn2fS/8AVrHzv4m8dfCfx58Vvg3e&#10;fD3V9F16W01S+hXUNJ2XEVlAdOlJtnljysLMfLYQsQxEZO35TjidKtdQ1fw5f/CXxb8Zvh74c12/&#10;1+a6uNH1Dw1M2vve/bDNFcwFtSUzMdsbxTRwFQoXaMLgfX1FCr8qsl/X3DdO+54fpHi3wJ4P8YfE&#10;HQPifqmm2eu67qAa0g1HYsutaabZEgitUYk3IBEqGKMMQ5b5cuM737L32YfAPwcLO0e1txZv5UDx&#10;mNok86TahU8qQMDHbFepUVEqnNG1u34FKNnc8U+Hvj/wZ8G9Fl+G/wAVPFOk+E77S768NjPrV5HZ&#10;W+p2klw8sc1vLKVSXCyKHVSWRuGABUmzqV34P+IPxh+GXifTWstZsItK1y+0u8Cb4/MVraMTxEjB&#10;+VnCuOCGypIINexUUe0V+a2rFyu1uh8t/ECx1hpvida6G0EGm2vjbQ9S1RZdOlvrdLY2tu88stvF&#10;LE8kYZUkkVXXKqxORuzYurHWPiBZ+N/G3gv4x+DfGmsS+FW0WSHwLpbW7Ook8xBJML64BmCGZY1y&#10;rDzWIr6coq/rFlt/Wn+QvZ3PCvEnjr4M+IPgp4m8M/DfXPD9xLo/hG/jj0uwMYuNLhW3KGKWBfnt&#10;SCApRwpypGMg4qfDG8tfB+tajoXxOnh/4TnxJYeZpmsyHZbavYJEWS1slYnyTCMl7YMzcmXdJuLD&#10;6AoqfaqzjYfJrc+ZvhX5Qh+A3nsVi/4QjVN7DqF8q1yeOelbXwX8XabZeKNI+Gvg3x14R+IXhez0&#10;+4azvdLVP7S0BUI2R3zRO8T+YG2Bttu+YzlJDuZff6KJVua+n9a/5iULHl37O2vaHffD6Hw3Z6vZ&#10;zat4fuLq01WwSZTcWM32mXCTR53RkjkbgMjkZFea/GHx1b6ndfEvwfr/AI+i8IS2NjIthoGmafZz&#10;av4lhNlvMxW6ima4hJ3xhYIlZPJkLSEDC/TdFJVUpuVhuDcbXPCvhzpun6t8SPA+valZw3OoWXwz&#10;tmt7mRAzxGSVBIVPYsBgkds+tcpM2m6FZ3t3rNrEngrQPixeXesRm3329pCUMkc8ijhIkvJI5mcj&#10;ah+dsBSw+oKKpVtdhezPCvD3ifwF4w/aetdf8DXmn6qk3gm4juNY07bLbXe29iCotymUmaP5wQrH&#10;ZuAOM4rX+MjeIvF/jLwj8MPB+r6dYXiTHxNqM2oabJfW621qwECPEk0LHfcMhGJF/wBUeo4r16ip&#10;9p7yklsh8uljw/w/a+OfAPxouYfHHiHQdTt/iLppEEml6RLpsaalZJwpSW5uCzyW7HkMP9R04yeY&#10;svE3h28/ZX02Cz1ywnm8HTaRH4giiuFeTSmtb6FrhblQcxGNY3ZgwHCk9K+l6KarbNrt+Ach4X40&#10;+KWi6p43sdMt/ipovhDw9qWix3el+JLMWVxda5I8zKbSxnuFlt2ClULRrFK7+am3ZjLcB8L9W0vR&#10;fC/wr8W+PLyaDwbpL67Et5qtosEOn6gbwraTXYCLHasIhOgZlREd9vyllFfWdFNVko8qX9a+XmLk&#10;bd7njHia4+H/AMRPHHwu1rQ5NI1/TF1zULyC7tdk1vJdR2TgTI65SQqeA4JwV65Xjj/itY2dxffG&#10;3RprWNrHUNN8Oy3UG35JnkkaN2YdyyIik+iivpeilGty28v87jcL/wBeVjx7xF4d0OL9pD4eSx6V&#10;bI1l4Y1hLfbGAIxHJaLHgDgbVkkC+gdsYya828TW+qw+GPEEul3FjZaNpXxWmu9Ua60qW/s7a2AD&#10;iaa3hliZokuGjlch1C4LtwrZ+qqKI1uWwnTufK/ia0sfGfg34m+NG+LngjxzDqPh+30fUIvCemNB&#10;aZWYlWml+23KvLsdl25VghXPBWvUPGem6fonxK+EEOj2MFmkM+oabGsEYQJa/YHbyQB0TMUZx0+Q&#10;V6xRQ61/x/Kw1Cx5X8DNf0MnxZ4LGsWR1/S/E2rXN7pf2hftVvDNdvJDI8Wdyo6OjKxGDng1k+NP&#10;FHgTwf8AtEabrfju/stLt4fCEv2fVNQYRWlpIbwKQ87kRxM4Yqu4gt8yjrg+1UVPtFzOVtx8ulj5&#10;O8TLealo+u+OfCNzZ23ga++IFjq32u60ea+06S1jtUWS/NvFLE0tt9rCSNIrqh2GUllBJl8W+T4k&#10;8D/FD4hWvxh8E+NDc+HINNuh4S0xoLVXjlLRvNL9tuVeUKzLtyrBSuRgrX1ZRWn1jy/r7iPZHjMn&#10;ivwf8PPi5rmvfFLXNL0CPU9KsLfw/q2rzR21s0CKxuLaO4kIRZPNIdo8hmBU4IX5eICnwX4XPxj0&#10;/SpofD+heNbrU9LgWJoj/Yt4ggmZI8AiN5XMyjHIwwGCK+naKlVrdCnC58tR+FtW0DXNP+HN5GUn&#10;+LD2Guau+3j7VBK02pKT3zEIIgD2x6Yr2340eJNQ8I/DnU9b03TLG7eFoI5Pt1s1xa20LzIklzNE&#10;rKZI4kZpGUMuQh+Zeo7iilKrzNNrYFCyaPl3Rta0/VfizrN1o/xUuvHtvefDzUHl1Rbex+wbluFA&#10;htp7SFFkVGL5VpJWTcAWyTndu9D0fw38Dvg7HoOm21ithrHht7YQxhfKaZlWUj3cSyBj33nPWvoW&#10;iqde9tBKmfNsfi/4a6D4N+J3gP4i3Gmf8JdqV9rNxfaLcwKb/WonVzayQW5zJdp9mWFFaMMF8orw&#10;UIHrXwYd4/gt4LkjjMjr4csWVAcbiLdMD8a7iipnU5law4xsfIN/48Xxbb+AdWuPiNH/AG4njLTB&#10;d+C9F06zW20B3uHVlvAYpLuCUfvEMjzRLI5+WMBttekaP4Y8Oz+A/jhNPotnJJrGr64moM8IJuVS&#10;3Cor5+8AOAD0yfWvdqKqVe+iVhKnbc+d/C/jTwz4N8XeGPFnxY17TtJtNR8Babb6HrOsSJBbpPy9&#10;7CLmQhElkH2Z9hIZ1jyN2w46T9m6TQ5v+FjTeG9O+w6dL42vZIYvsptwcwwFnEZAIV2LODj5gwYc&#10;GvZKKmVXmT03GoWYUUUVkWFFFFABRRRQAUUUUAFFFFABRXl/7RZjh8A2N/cSpDbWHiXQ7u4lfhYo&#10;k1CAs7HsAOSTwAOazfFesaXN+0t4Q0WG+he+h8H63dSQK2WSJ5rQKxx0BKtj1wfStI0+ZX9fwJc7&#10;O3oexUV8jWHhn4Yt+yzpHxJ0qHS5PGdjZw2+j+IA4OpQ6sk/lxWcVwP3oAmzF5AO0qWUqQzZ9K03&#10;w34I+IXxG8dR/FrR9H1jUfDjWQsLXUwJk07T2tVkF1BHJxAzzfaMzoAxMQBb92ALdFK+u3l/XclV&#10;Lnf/AAn8Yan478FxeItXgtYbl76/titsrKm2C6lhQ4ZmOSsYJ56k4x0rW8XeLNO8F6ONc1SG5lgN&#10;1a2e23VWffPOkKHDEDAaRSeegOMnivmj4dtoPi34W+Avhfpvh3w94li1+413ULC98UB9Q0+OC3vH&#10;Ama3JzfTFZlZVd4+N7+YCMNmWvh3wp4g+C3ifRdfsfCXiPTvCfxEgsrCS10lU0+zhN5aC4S2hmkm&#10;+zxDfMhQSFQNw+6cVo6EebXv+F7E+0dvkfYlFfOHjjwr9v8Ai/Z/DPT/AIXeANc8NaV4XjutE8N6&#10;7qjadpwY3DrcTQ2cdjcRSvGBCu7aDEJTj/WGjS/DupW9x4C+GHxem0O98O6he62senRanJfWM0sb&#10;hrLTZZJoo/tIii8/EbpgmBeCUFZ+x0vcr2nkeu6R4y1TUPiv4k8CzW9qLDR9I03UIJFVvOaS4e4V&#10;wxLbSoEK4woPJyTxjfk1DW18SQaXH4f36S9nJPJqn2pB5dwHULB5ONx3KWbeDgbcd68f+Eei+CfD&#10;f7QHxJ0DwJBZ2llY6Rokc1hZti3sZz9pYwxxD5IBtZH8tAq5kLYyxJ2/Euk6Xrv7QGnaNrmm2uoa&#10;fe+CNRgubW6hWWGeNry3DI6MCrKRwQRg0pQXNby/QFJ2+Z3/AIP8Vaf418O2nibS4biK1vPM8tLh&#10;VWQbJGQ5Ckjqp79MVs15J+zF4R8HeGvhbYXXhfwxo2lXF7JcLfSWFlFA87x3MqASlFBYqBt+bkdK&#10;4b402Oh/EG98fX114e8A6engCyEN3r/inTH1O7Qm289fsiLLD9iUbwVnWUs0gP7sbQxPZJ1HFbIf&#10;O1FM+lKK+Z9a8P3vizwR4W+JviTwp4V+JOn2Xgy0n1bw/wCIZlWW2Jj81761aZJIjPIodSJRHu8s&#10;fvlAbPt02kaB8QPhidEitJYtG1/RBBFDKuHjglhAQEEnDBWHc8jrUyp8vUalc6qivli28U6x4gh8&#10;L/E7Up5Yv+FVLZ6drAZiFe6mkNtqO/HXy4hHIM8Dcc+1bUrPxBrV94HtdQ8M+HtbsPiBe614iuNJ&#10;8RavLp9nqFy2w2dvMEtrhbgx2nzLC6bcwh+sYrT6v3f9f8MR7U+sKK8z+CPhTxR4PtvEWl61Y+HN&#10;J01tSWXStD0LVJL620mIwxl4VZ7eDy1L5kEYQKok44Nc7ZeG/A/xE+KHxBj+K2i6Rq934bntF0q1&#10;1VVmGnaa1srrdwI5IhLzefmdArEwgFv3agZ+zV3roi+bRHt1U9a1W30PR7/W7tJHg0+2lupVjALl&#10;I1LEKCQCcDjJFfLvwpj8O6/4O+GHhPW7lNQ8Ca1d+ICFvLp5INWuVu2NnDcFyRcB4zNIEkLCRkBI&#10;Yiuk1rwL4Jt9W+JXw58O+E9Jl8HQ+E01C70OOxjfTrHV/wB60Rig2+XFK0apIVUA5WN8AnLaOioy&#10;s3/V7E891c9+0XVbfXNHsNbtEkSDULaK6iWQAOEkUMAwBIBwecE07VLqSx0y8vYVUvbwSSqG6Eqp&#10;Iz7cVyXwX8OeFfDfwx8OQ+ENB0nS7O7021u5E021jgjmleFC0pEYAZm7seTXl6eH/hn4y0D4k+Mv&#10;ipZ6TPr/AIe1LVbe41C7k/0rQbWJSbX7PMcSWYMBjlBiKlmkL5JNQoJyfZDcnY9f+FvijUPG/wAN&#10;/DPjDVobeK91rSra+uI7dWWJZJIwzBAxJC5PGST711FfM/w30vw/4v0n4TeCfiFY2moeHLjwHDd2&#10;Ol3677PUNQXytwkhceXO8cXzqjBtu5nAyoIqeMdD02z0X4ieAfCvmWPg211zw3b2sOmztDFp15Le&#10;Rfa4bUoR9n25ifZHgI7kjBNW6KcrX/q9iVN8p9R0V4brHhjR/hn8XdHb4ZeHLDSJ9f8ADutyX1vZ&#10;wLEmo3MHkyQSzhR+9lDu/wC8bLkSNknNcH8NfBPjDX9F8E/EbRfCXw80zWZ7yzu9S8ZL4ouJtY1F&#10;S4F3bXCnTozKzjfH5DzbY2VAP9WuEqKa5r6f15jc7O1j6uorzr462bQ+DYPGVrE7Xfg3UrbXovLG&#10;X8uJ8XCj/et3mB+teP6p4i1jR9V1v4m6TPKz/FiyutH0Vd7bVngkWDTWUfdHmJJNKT1Ix1wKmFLn&#10;V7jlPlZ9C33iTU9Jm1+61bw7JDoujWC3sF/HdRyPeEI7TRrDwUKBFwWOG38YwayNY+IFzHceAJtH&#10;tY/sXjG+EUv2lD5scDWU1wu3a2A+Y1BzuGCfY15RceAvDP274reBtQ0Gw1TTdN8FaLDDa3Vqk8Ze&#10;C3uvLYI4I3BlVgeoIBHNOk+H/gb/AIRL4I6Foeh2Ol6TqGq299cw6Oq2cd3IdKndzJ5G3eJNoDg/&#10;fUlWyCRWipwX9eVyXKX9ep9GVi33izTrDxZpXg6aG5N7q9rdXkEiqvlKluYg4Yk5BPnLjAPQ5x38&#10;7+HOh6L4H+NXi/wT4O0ey0Xw+dC0rVU0uwt1gtYrqSW5jkkjiQBULrFHu2gZKgnmq3j74d/D3Xv2&#10;gvBGqeIvA3h3Ubu40nVCbi90yCaSSWFrVofndSS0YMhTnKjdjHNZqEeaz7X/AAuVzO1zvvA/irUP&#10;E134ogvobeNdE12bTLfyVYFokjiYF8k5bLnkYHA4rqa+eoPhb4G8W2nxc1jxRoUOrXcevX8llJe/&#10;vjpsiWcO2W03Z+zSZAYvHtYkKSTtGOYjm8UfFDxN4Q0nxJ4L8HeNoJvAOn6ta6X4r1yW1tri5kOL&#10;q6W3FlcpcSpiFd7ANGJTj/WGr9ipap/1b1J52tz6srhfDvi7xJ4q+IfiPSLGTTbPQvClzHp11FLa&#10;SS3d5cSW8c4kSUSqkKKJVXaY5CxBOVpPgrofijw34Fj0XxVd6bNPbX12ttHp+oyX0Npa+c3lWwnk&#10;iidzEv7vlBjYB2rxC68L6L4Htf2gPF3w98IaJpXiGwv1gttQsrKO2uLa3lsbSS42TRxs8YyzykhT&#10;8w3FWPVQppuUf63HKTVmfVVFfN/hvwfq3gPW9M+JOj+Afh/4U0a10m9uNWPhjxJPeXXiO3FuZEZ0&#10;axt0uJVcBxO7s43yYPztnm9N0mz8N/Er4TeKNO0v4deHR4+vZ1Ol6FpUh1G8spNPllf7XqJlUXw3&#10;CN2MlsuHYfMxG5mqCfX+vvD2nkfTfhvxVp/ij+1f7PhuI/7I1KfSp/OVRulixuZcE5U7hgnB9hWz&#10;Xyvc/DnwF4d+D/xsuvCfgfw/pN/bajqlq0mn6ZDBMlogilWHMaBhGF+YJ05BxXofxG8QaHd/ET4J&#10;2Nrq1rNcX+rXV/bRxyhjNbLps4Mq46pmWMZ6fMKUqSv7vn+CuCnpqey0V8z6bop8K/s4+JfiB4Zs&#10;YT4tMerImrsNt3bWpv5d6RzhHeKNEBcBQQGBfaTnNvwr8M9d0nxBpXiXw/4b+HXw80u70q9i1LUv&#10;Dviae7n1eGS3LRXEqtY26TyRvtlE7uzgNJzh2yexWuoc+2h9G0V4L8J9J0D4UeKG8O+LvAPg7Qde&#10;XQZr6XxbokypFq9nDIgmuL7zFSWKYsUkPmNMuWfExO7Pu1vcW95bxXdpPHPBOiyRSxsGR0IyGUjg&#10;gg5BFZzhyMuMrklFFFQMKKKKACiiigAooooAKKKKACiiigAooooAKKKKACiiigAooooAKKKKACii&#10;igAooooAKKKKACiiigAooooAKKKKACiiigAooooAKKKKACiiigAooooAgvrGy1Ozn07UrOC7tLqN&#10;oZ4J4w8cqMMMrKwIYEEgg8GsPRPhz4B8KwRw+EfA/h7RPs8cyW/9n6ZDbCHzdpk2+Wo2hyiFsddq&#10;5zgV0dFNNoLHnPwz+DPhTwfovhu81rwf4ZuPGGi6bFYya5Dp8b3PyJsIS4ZBLtwSB04PSun8Q/D/&#10;AMBeLtQsNX8WeCNA1q+0tt1jdahpsNzLancGzE8ilkO5QflI5APat+im5yb5riUUlY53V/hv8O/E&#10;Gix+G9e8BeHdS0mKdrqOwvNLgmt0mYszSCN1KhyWYlsZJY+tW28H+Em0u/0NvC+kNpuqhhf2ZsYv&#10;IuwyBD5se3bJlFVTuB4AHQVr0UuaXcdkcvqXwt+GOs+H7HwlrHw58L32h6Wwax0y50i3ltLUgEAx&#10;QshRDhmHygdT61bvvAfgbU/C8fgjUvBehXfhyFI4o9In06F7JEjIMaiBlMYCkAgAcYGK3aKOaXcV&#10;kZGg+EPCfhdVTwz4X0jSFW3jtFFhZRW4EEZYpENij5FLuQvQbmx1NXW0vTH1JNabTrVtQiha2S7M&#10;K+csTMGaMPjcFJVSVzgkA9qtUUrtjsZOj+EvCvh2+1HU/D/hnSdMvNXl+0ahcWdlHDJeS8/PMyKD&#10;I3J5Yk8mq2qfD/wHrmvW/ijW/BOgahrVnGYbfUbrTYZbqGMggqkrKXVSGYYBx8x9a36KfM9wsjlN&#10;U+E/wr1y40681r4aeFNQn0eKODTpbrRraV7ONDlEhLITGqnkBcAdq6uiihtvcLWMw+GfDbWOoaW3&#10;h7TDZas8kmoW/wBkj8q7aQYkaVMYkLDhiwOe9R614P8ACfiTQf8AhFvEXhfSNU0XbGv9m3tjFPa4&#10;jIKDynUphSBjjjAxWvRRdhYzPDvhjw34P0mLQfCXh7TNE0yBmaKy060jtoELMWYrHGAoJJJOBySa&#10;4D4i+C/E3ibxPBfJ8I/hd4oi08I2lar4iupFvdNk4LFIvsMwbDqHG2aInAHykbq9Sopxm4vmE43V&#10;jjvDfww8O6X8PYPh34isbHxHYFXa+S/sY3gvJpJTLI7QsGUAyMSFOccckjNbvh3wr4X8H6Smg+Ev&#10;Del6JpkbMy2WnWcdtApY5YiOMBQSeTxzWpRScpPcEkjK8O+E/C3g+zk03wj4Z0rRLSaZriSDTrOO&#10;2jeVvvOVjABY4GSeTiqep/Dr4fa14it/F+seBfD1/r1ogjt9UutLglu4kG7CpMyl1A3NwD/EfWuh&#10;oo5nuOyMLVPAfgfXPDsPg/W/BmhahoNuI1h0u606GW0jCfcCwspQbe2Bx2qe08I+E9P0O38L2Phf&#10;SbbRrMo1vp0NlGltCUcOhSILsXa4DDA4IBHNa1FHMwsirNpemXGoW+rXGnWst9ZpJHb3LwqZYVfG&#10;9UcjKhtq5APOBnpWLbfDX4c2fiiTxxZ/D/w3B4jmZmk1iPSoFvXLDaxM4TzCSODk8iukooUmgsR3&#10;Fvb3lvLaXdvHPBOjRyxSKGR0IwVYHggg4INUH8M+G5LTTrCTw9pjW2kSRy6fC1pGY7N4xtjaFcYj&#10;KgkArjA6Vp0Ur2Aqx6TpcN9c6pDptrHeXqJHc3CwqJZkTOxXYDLBdzYBPG4461l6N4B8C+HYYbfw&#10;/wCC9B0yK3unvoY7PTYYVjuXUq8yhFAEjKSC45IJBNb1FO7CxVj0rS4tSm1qPTbVNQuIUt5rtYVE&#10;0kSFiiM+NxVSzEAnALHHU1S8ReD/AAn4vjtIfFnhfSNbjsLhbu1XUbGK5EE65CyxiRTscZOGGCM1&#10;r0UrtahYqRaPpMEd3FDpdpGmoSNLdqsCgXDsoVmkAHzkgAEnOQBWRrvw5+HvijRrLw74m8B+HdX0&#10;nTips7C+0uC4t7YqpRfLjdSqYUlRgDAOOldFRTUmgtcq6VpOl6Fptto2h6ba6fp9lEsFta2sKxQw&#10;RqMKiIoCqoHAAGBRa6TpdjcXl3Y6ba28+oSCa8kihVHuJAoQPIQMuwVVXJycKB0FWqKVwOb8N/DX&#10;4c+DtQu9W8I+APDeh31+Ct1dabpUFtLcAtuIkeNAX555J5pNG+GXw38Ozm68P/D3w1pkxuvtxks9&#10;Jt4WNztZfOyiA+Ztdxv64Zhnk10tFPnk+ouVGRD4P8JW+vXfiq38L6RFrd/CLa71JLGIXVxEMYjk&#10;lC73UYHykkcCqGg/DH4a+FnWTwz8PfDOkOlybxWsNJt7crcFGQygogw+xmXd1wxGcGumoo5pdx2R&#10;WsdN0/S7UWOmWFtZ2yszLDBEsaAsxZjtUAZLEk+pJNYOh/C34Y+Gbi/vPDfw58MaTPqsbQ38tjpF&#10;vA92jElllKIDICSSQ2Qc109FHM0FkczoPwv+GfhXT7/SfC/w78M6PY6qnl39tYaRb28V2uCNsqIg&#10;EgwSMMDwTXRW9vb2dvFaWlvHBBAixxRRqFREAwFUDgAAYAFSUUNt7glYKKKK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UAAYACAAAACEA/X+lqN4AAAALAQAADwAAAGRycy9kb3ducmV2Lnht&#10;bEyPTU+DQBCG7yb+h82YeGuX0kCUsjSmsZ4rxdjjFkYgsrPALi39944nPc47T96PdDubTlxwdK0l&#10;BatlAAKptFVLtYLiuF88gXBeU6U7S6jghg622f1dqpPKXukdL7mvBZuQS7SCxvs+kdKVDRrtlrZH&#10;4t+XHY32fI61rEZ9ZXPTyTAIYml0S5zQ6B53DZbf+WQUlKcDDZ95eJuiYYeHYV+8fRSvSj0+zC8b&#10;EB5n/wfDb32uDhl3OtuJKic6BVEQRowqWEQrHsXE8zpm5axgHbMis1T+3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3fSzCwAIAAAMGAAAOAAAAAAAAAAAAAAAA&#10;ADwCAABkcnMvZTJvRG9jLnhtbFBLAQItAAoAAAAAAAAAIQCVcOrhtOIAALTiAAAVAAAAAAAAAAAA&#10;AAAAACgFAABkcnMvbWVkaWEvaW1hZ2UxLmpwZWdQSwECLQAUAAYACAAAACEA/X+lqN4AAAALAQAA&#10;DwAAAAAAAAAAAAAAAAAP6AAAZHJzL2Rvd25yZXYueG1sUEsBAi0AFAAGAAgAAAAhAFhgsxu6AAAA&#10;IgEAABkAAAAAAAAAAAAAAAAAGukAAGRycy9fcmVscy9lMm9Eb2MueG1sLnJlbHNQSwUGAAAAAAYA&#10;BgB9AQAAC+oAAAAA&#10;" stroked="f" strokeweight="1pt">
                <v:fill r:id="rId33" o:title="" recolor="t" rotate="t" type="frame"/>
                <w10:wrap anchorx="margin"/>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571D1AB8" wp14:editId="637A4E18">
                <wp:simplePos x="0" y="0"/>
                <wp:positionH relativeFrom="margin">
                  <wp:posOffset>82550</wp:posOffset>
                </wp:positionH>
                <wp:positionV relativeFrom="paragraph">
                  <wp:posOffset>-290195</wp:posOffset>
                </wp:positionV>
                <wp:extent cx="2755900" cy="2616200"/>
                <wp:effectExtent l="0" t="0" r="6350" b="0"/>
                <wp:wrapNone/>
                <wp:docPr id="335963759"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E7A21" id="Rectangle 5" o:spid="_x0000_s1026" style="position:absolute;margin-left:6.5pt;margin-top:-22.85pt;width:217pt;height:206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BJWHbB1WYAANVmAAAVAAAAZHJzL21lZGlhL2ltYWdlMS5qcGVn/9j/4AAQ&#10;SkZJRgABAQEAYABgAAD/2wBDAAMCAgICAgMCAgIDAwMDBAYEBAQEBAgGBgUGCQgKCgkICQkKDA8M&#10;CgsOCwkJDRENDg8QEBEQCgwSExIQEw8QEBD/2wBDAQMDAwQDBAgEBAgQCwkLEBAQEBAQEBAQEBAQ&#10;EBAQEBAQEBAQEBAQEBAQEBAQEBAQEBAQEBAQEBAQEBAQEBAQEBD/wAARCAFGAs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KKKKsgKKKKA&#10;CiiigAooooAKKKKACiiigAooooAKKKKACiiigAooooAKKKKACiiigAooooAKKKKACiiigAooooAK&#10;KKKACiiigAooooAKKKKACiiigAooooAKKKKACiiigAooooAKKKKACiiigAoqA31qDjzv0NJ/aFp/&#10;z2/8dP8AhQBYoqv/AGhaf89v/HT/AIUf2haf89v/AB0/4UAWKKr/ANoWn/Pb/wAdP+FH9oWn/Pb/&#10;AMdP+FAFiiq/9oWn/Pb/AMdP+FH9oWn/AD2/8dP+FAFiiq/9oWn/AD2/8dP+FH9oWn/Pb/x0/wCF&#10;AFiiq/8AaFp/z2/8dP8AhR/aFp/z2/8AHT/hQBYoqv8A2haf89v/AB0/4Uf2haf89v8Ax0/4UAWK&#10;Kr/2haf89v8Ax0/4Uf2haf8APb/x0/4UAWKKr/2haf8APb/x0/4Uf2haf89v/HT/AIUAWKKr/wBo&#10;Wn/Pb/x0/wCFH9oWn/Pb/wAdP+FAFiiq/wDaFp/z2/8AHT/hR/aFp/z2/wDHT/hQBYoqBb21dgqy&#10;jJ9iKnoAKKiluYYSFkkAJ7Uz+0LT/nt/46f8KALFFV/7QtP+e3/jp/wo/tC0/wCe3/jp/wAKALFF&#10;V/7QtP8Ant/46f8ACj+0LT/nt/46f8KALFFV/wC0LT/nt/46f8KP7QtP+e3/AI6f8KALFFV/7QtP&#10;+e3/AI6f8KP7QtP+e3/jp/woAsUU1JFkUMjAg96dQAUUUUAFFFeF/toXd3bfAm/htbqWFbzULK1n&#10;8tipeJpRuQkdjjmqpx55KPcUpcsbnt/2q2/5+Iv++xTkmik4jkRiP7rZr5/sv2Lf2b7xGWHQruWW&#10;HasyprExMblQcMA3BwQcH1FZ3iDwX8Af2S3i8deHPD99P4qvY3sNG0yPUJppr2WTA2rGSflyRliD&#10;jIxliAdfZwl7sW2/T/gkc0lrJaev/APpSiuP+E9x8SLzwVaX3xWg0+31+7d53trJCq20THKRNknL&#10;qOCQfzOSewrGS5XY0TurhRSMyqpZiABySe1eEax+2R8OoNYvNK8G+C/iF4+i06c219qHhPw5Jf2V&#10;tIv3labcobHcpuFVCnKp8KFKUY7nvFFeXSfHS1k+JvgP4f2PhyaS28daJda3FfTT+TJapCqMI2gK&#10;HLMH5+cbcdDXqNKUJR36gpJ7BRRRUjCivO7r4ufZvj1YfBH/AIR/d9t8NzeIP7T+142eXOsXk+Ts&#10;5zuzu39sY71p/Fn4peH/AIN+DJvHPiaz1C6sILq2tGjsI0eYvPMsSEB3RcBnBPzdM4z0q/Zyulbc&#10;XMtX2OxoqnqOoNY6Rc6rDY3N41vbvcLbW6hpZtqlgiDOCxxgDPU1n+B/El54w8JaX4mvvDOqeHrj&#10;UbdZpNM1OMR3VqT/AASKOh9uvPIHSps7XHfoblFZPirxV4e8E6DdeJ/FWqRadpdkoa4uZclUBYKO&#10;ACSSSAAB1NakUsc0STRNuSRQyn1B5FK3ULjqKKKACiiigAooooAKKKKACiiigAooooAKKKKACiii&#10;gAooooAKKKKACiiigAooooAKKKKACiiigAooooAKKKKACo7j/j3l/wBw/wAqkqO4/wCPeX/cP8qA&#10;MOiiq+pX0Ol6fdalcK7RWkLzuEGWKqpY4yQM4FWBYorlvAvxE0X4g/D3TfiVotrfQ6Zqlkb+GG6R&#10;FnWMZ4ZVZlDfKejEe9ZHhf4xad4y0HwT4m8O+EPEt1pvjbc0U62kZGmxhGYPdlXIjUldoILckVXJ&#10;LXTYXMj0Cisbxp4i/wCER8I614q+x/a/7HsJ777P5nl+b5cZfbuwducYzg49KPBfiL/hLvCOi+Kv&#10;sf2T+2LCC++z+Z5nleZGH27sDdjOM4GfSlyu3N0HfWxs0UUVIBRXE+B/iV/wmfjLx14R/sX7H/wh&#10;epW+n/aPtPmfa/Ntkm37do8vG/bjLZxnI6V21VKLi7MSd9goorifiz8Sv+FX6HpOs/2L/af9qa9p&#10;2ieX9p8ny/tUwi83O1s7c524GemR1ojFyfKht2V2dtRRRUgFFcd8WviH/wAKt8E3HjD+x/7T8i5t&#10;bf7P9o8nd50yRZ37WxjfnGOcY461v+INYk0Hw/f67HpF/qj2Vs9wtjYR+Zc3BVc+XGpI3OegGetV&#10;yu1+4ro0qK5w+PvDtr/wjdvrc8mkaj4qwunadexlbl5fK814mVchWRQd2TgYPNdHSaa3GncKKKKQ&#10;BRRRQAV0Fc/XQUmBj6h/x9v+H8hVerGof8fcn4fyFV6YBRXkfjL9o/R/CXxAvvhvZfDPx/4o1TTb&#10;S3vbt/D+lw3UUMU2dhbMyv8Awn+Htxmuq+G3xa8G/FSzvJvC9zdx3elzC31LTdQtJLS9sZSMhJoZ&#10;AGU46HkHsTWjpzjHma0JU4t2OyoqK6m+zWs1xt3eVGz7c4zgZxXL/Cfx9/wtD4f6P46/sn+zP7Vj&#10;eT7L5/neVtkZMb9q7vu5+6OtTyu3N0KvrY62is3xJ4k0Pwjod74m8S6lDp+l6dEZ7q6mzsiQdWOO&#10;au2d1b31rDfWsnmQXEayxtgjcrAEHB5HB70rdQuS0UUUgNTS/wDj3b/fP8hVyqel/wDHu3++f5Cr&#10;lSwCiiigArwb9tf/AJIdN/2GNP8A/Rwr3muL+MHww034v+BbzwTqWpXGnrcSRzw3UChmhljYMjbT&#10;wwyORkcHqOtaUpKFRSZM1zRaR5T8SPAPxA+FvjBvjj8EdNm1h9UVE8TeGQzEX/ACzxAAkOD1xz1I&#10;BBYGnovwy8YaB4d8U/tE/Fa8ivPiMuj3d1pkBVZLfQUWJ2jjiQ5UuO55AyRySzNqr+zv8alUKv7W&#10;HiYAcD/iWL/8eqvqP7M/xc1jT7nSdV/am8SXVleRNBcQvpa7ZI2GGU/vuhBIrpU42s5L7ne3bYy5&#10;X2/I9R+B/ibWfGXwj8KeKPEV0LnUtS02Ka6mEap5khyC21QFGcdAAK7isPwN4R0/wD4P0jwZpMs0&#10;tpo9olrFJMQXcKPvNjjJOTx61uVyTacm47G0bpanmf7TFxr9r+z/APEC48L+aNTTQLswmLO8fIdx&#10;XHfbuxS/s1w+EYPgR4ITwOLb+yTo1syGDGDIUHmlsfx7927POc5r0mSOOaNoZo1eN1KsrDIYHggj&#10;uK8CuP2L/h1a6tc33gnx58SfA1hfTNcXWjeGPE0llp8zt94mLaxXPorAemBWkJRdPkk7a3IkpKXM&#10;jn/jlomq+Iv2tvhVo+k+JLvQXufDutrNfWSoblIv3e4RM4ZUc9A5U4ySBnBGBY/EPx98BZ/j14ak&#10;8X6z40tPAmi2Wv6FN4gujdXUTXKSZjklwC6KyBvoOMc17+vwT8JR+NvCHjqG81VL3wTpM+jadB9o&#10;VoXglVVYy7lLu4CDBDjvnNSJ8GfBreMvGHjS+W7v5vHGm2uk6rY3TI1obeBZFUIoQMCwkbdlj2xi&#10;tVWhyqL1SX63/Ih05Xuu/wCh8xeE9e+OVrqHg3xf4Z0f47avqt/e2jeIv+EjaxbQbqxmx57wQRTt&#10;5GwNujMaA4XDV3+mWPjD9oz4ofESx1L4seLvCHh7wHq6aHp+l+F79bCeaUQrI9zcTBS7glsKn3fl&#10;PXmu28G/sw+GfA+qWNxpvxG+I11o+lTJNYeHr3xHJJplsUOUVYwodkU4IV3ZRgccVZ8afs1+D/Fn&#10;jG48faT4r8ZeDdc1CNItTufC+sGx/tFEGFE6lWViBwGADe9VKtTctNPOwlTkkfPvx6+IGsfAj9ob&#10;SvElra3niXUdK+F81mLq4XIEjXsSfbLsrysSn55CoJ9ueN39oTwreeF/2O3OqePNR8Y6jqmsaLqN&#10;3q11fSXEU0kt/Ax+zq7FYoBnCImBgDvXvMPwI8Ex+ONO8eTTandXWm+GX8JraXUyTW09k7KzGUMh&#10;d5DtwWL4IJyD1rmr79k/wLffCjVfgv8A8JZ4vh8L6hqEeoWkEd9AZNJ2TLKsNo7QkpEHUYV95HOC&#10;Kar07w8rXB05e95npPjK4uLP4e65d2k8kE8Gi3MkUsbFXRxAxDKRyCCMgivlaz1b43eJP2bPg54i&#10;0vUvHWs6PNatP4ym8N3wPiG5iw3ltFLK3mP833gjbyMYNeyeC/2ZbbwfeX1xdfHL4u+J7e/0240y&#10;Sx8ReJhe2qpMu0yLGYgBIo+6xzjJ4NW4/wBm/RdP8D+F/Avhn4leP/Dlt4TtHsbW70jVo4Li4iYg&#10;kT/uTHIeODsGMnGDWcJ06el769vJlSUpHhXxrsfCHj/9j2/1zwf8VvH2r2OiX/J1LU5UvDMbmNHt&#10;L9XUPJ5RJ2q/IODlutfUvwu8Fx+A/B1poMXifxFry/8AHx9r17UWvrr5wDs81hnYOw7VzkH7Ofwz&#10;g+E+rfB37HqEmia68s+pXEt4z3tzcysHe4eZskylwGzjGR0xxXUfDjwJH8OPC0HhWLxX4j8RJbsz&#10;Le6/ei6uypwAhcKo2qAABilVqxlDli+rHCDUuZ9jp6KKK5jUKKKKACiiigAooooAKKKKACiiigAo&#10;oooAKKKKACiiigAooooAKKKKACiiigAooooAKKKKACiiigAooooAKjuP+PeX/cP8qkqO4/495f8A&#10;cP8AKgDDrI8X/wDIp63/ANg65/8ARTVr1DeWlvf2k9jdx+ZBcxtDIuSNyMCCMjkcHtVrQGfIfwF+&#10;G3xu1P8AZ08M6toX7SN9o2kzaG0kOkp4V06dYI/n/diaRd7d/mPPNS/CjXNa0vwF+yxpum6xfWlp&#10;qk93DfQQXDxx3Ua2U7KkqqQHUMAwDZAIBr6i8MeC/DPg3wnZ+BvDem/Y9EsLY2lva+dJJsiOfl3u&#10;xc9TyWJrH034O/DnR7Pwlp+neHfKg8Cu8nh9Ptk7fY2eNo2OS5MmUdh+83dfWup4hSvddey7P/Mw&#10;VJq1v62PnVY/EHxO+DvxK+MXiT4seI9PvIH13T4dIt75U0uxt7dpIVgktiNrs6qCXf5/nBUikk8Q&#10;fEnxNcfDv4R+D2njsk8BWWsyQ2vih9Bnu5CFj4uY7eaRlQDJRNv3skkDFe7ap+zp8FtY17VPEmoe&#10;BLWS+1pWF+VuJ0inZlKmQwq4j8zBP7wLvHUHPNXPE3wM+FfjDRdG0HxB4TSe28OwrBpckd3cQXNp&#10;GqhQqXEbrMBgAH5+cc5qvb0+34bfiL2UiD4G6f8AErSfBsul/FHULe91K1v50tpE1D7dItrkGOOa&#10;fy4/MkXJUsUBOATzXnvh/Tdc+N3xH8ff298UPFeh2ng/WRo+naL4f1M6eI0WJH+0TlBvlLliQGym&#10;B0Ne3eE/CPhzwPocHhvwrpcen6dbs7JCjM3zOxZ2ZmJZmZiSWYkknmuX8XfAX4S+OvES+LPEng+O&#10;bWPLEUl5bXdxaSToOizGCRPOUej7hWUakeaT7+Ro4OyR4loPgPVvGHxI+PkVv8QvEvh6Gy1SyeFt&#10;FvPssz3K6ZEVkklUbmUYHyAhTlsg8YwLX4p/F74k+H/g74Nsb+aS78V+FrnWdSmt9fbQ7i/mhdYw&#10;i3aQSupAJdljVWb+8AMH6q0fwB4R8P32v6lpGk/Z7jxRIk2qv58rfaHSEQqcMxCYjULhAvTPXmuf&#10;1D4A/CLVfBejfD+/8GxS6J4dAGlR/arhZ7LGeYrgOJlPPUPk1osRC/vLt+ViPZS6f1qeKarq3x38&#10;C+D9K8CeLvGA0h/FXjSDRLTWotUGqXuk6bLCZCkl1JDGGmLKUSR0ziRep5q/+0B4G/4Vv8MdFjsf&#10;Eni3xQ8vjrw7Oqa3q7X0xdbpfkieXGzee2QoOMYFe0x/Bn4Xp4JuPh1J4Os7jw9dSGaezuWefzZS&#10;QTI0kjGQyZA+ctuGBg1n6b+z78JNK0RPDtn4YnNhHqNrqypNqt5M4urZt0D+ZJKXwh6Jnb2IxSVe&#10;Kafn23/EPZytY8Rj+K3jKH4KePPjsvia6bxXNdjSzoc1zIlp4WAnWIRNAwKCZVbe8zIdxIxlRg6/&#10;hPS/j94D1KXxhfXjzaAui311eWupeN5NdN5MkJkhlgR7SHyfmXkRnaVb7vAr3CT4V/D+bXNc8RTe&#10;GoHvPEtotlrCtJIYL6JRgebAW8p2wcbyu7HGcVm+BvgT8KfhvqD6p4P8KCzuWhe2V5b24uRFC5Ba&#10;OITSOIkJVcqgUcDij20LPT+u2/QPZyvufM/jTQ9Y1D9mfSfixr3xi8Raxqfim50i7vLW5vlk0yRp&#10;buJvIgtsbYdh4BQhvlO7IyK+nvjRqF/pPwc8Yanpd9cWd5a6FdzQXFvI0ckTrExDKykFSDyCKw4/&#10;2X/gPD9sWH4e20aXs4uXjW8uRHHKJBJuhQSbYMsoJ8sKDjByOK9D17QdJ8TaHfeG9ctftOnalbva&#10;3UPmMnmROpVl3KQwyD1BBqalWMmrdH/kVGElf0PlD4m+DF8Y+Nv2dtR1Txd4shuNdha3uJLPXLiB&#10;oyumtIZoirZjlYkh5B8zDgnFWNWuvjZ8UviJ488P+Eb/AFFIPBF9Fo+nLb+N5NHaAi3V1uZ4UtJT&#10;dl2YnMj7DtwFHLH6D8WfBv4beOPD+keF/E/hlbzT9BaNtNVbqeKW1KLsUpNG6yD5Rg/Nz3zWf4o/&#10;Z8+D/jLVYNc1/wAGpLfwWyWf2iC8uLZ5oEGFjmMMi+coHGJN1WsRGyv0/wA79yHSl0/rQ8tjtfih&#10;4p+K3g7wN4w+ImpaZJceAHude/4R2/aKK6u1uEUywtjCE5z5iqGxwCAa4VP+FlXfwO+JHiq6+NXj&#10;L+0PhfqeqW+hyw3giadLQ71+2kDN0WBCHfxgDjOSfrG18BeEbLxFZeKrPRkh1PT9M/se1ljkdVis&#10;9wbyhGG2Yyo5254xnFZ6/CT4ep4Z8R+D18P40jxbNc3GsW/2uf8A0mS4GJm379ybh2QqB2xSWIiu&#10;nbovmN0mzwX4j6t48ttTs/iR4+1bx1F8PToenXK3ng3V0tRpN0yBriW8twVkmjJZT/y0VVHK19R2&#10;dxDd2cF1bTebDNGskcn99SAQfxFefat+zv8AB3XNUh1bV/B4upoY4IvLk1C6+zyrCqpH5sHmeVKV&#10;VFGXVjwK9GRFjRY41Cqo2qqjAAHYVnVnGaSj0NIRcW7i10Fc/XQVzssx9Q/4+5Pw/kKr1Y1D/j7k&#10;/D+QqvTA8K8Ff8ng/Ev/ALFbQ/8A0KavPPiN48vPDPxU+L/xS+Gv2ec+GvBVppt/eL89t/annkoH&#10;IyGeKNssO3APpXtfjj9mv4L/ABI8USeNPGXhGa+1iaGK3kuE1a9tw8ceditHDMqEDJ6rznmuu0H4&#10;f+CfC/hg+C/D3hXS7DQmjaJ9PhtlEMisMNvXHzlh1LZJ711KtBe9vol+Rj7OT09TwL4e+Gfj5pvi&#10;DRvEV9qzv4d1OzmOr/2j46fWhfK9uWjktoGs4VgYMA2ImC7S3y8Vx+k+MPHGk/An4L+B/BNx9ml8&#10;YXt1aXEy6p/ZsrpGZZBDHdeVL5LOQBuCFiAQpUnI+i/BvwB+Efw/1JtW8JeEVsrkxSQRlr65mSCO&#10;Th1hSSRkhB7iMLVu7+C3wv1DwHbfDG+8I21z4bsiGtrOaWVzCwYsHSUt5isCxIYNkZ61Xt4X2/D1&#10;8/MXspW3/rQ+Zvix4D+LVh8AfihZ/EbXtQh0fT7CDUNGtF8Xzardq/KSxXNw0MLzQMcMqSBuQeeK&#10;6PxlJ438JwfC/wCDHgLWtevIPFdldajc3N/4sms7uYxQxMtrHftDPJEvzlgiANhMBlGa930P4MfD&#10;Pw74Y1XwbpvhaJtJ1xDHqUN3cTXbXalduJJJneRsLwMtx2xWdJ+zz8HZvBdt8Pbjwak+h2Vz9stY&#10;Zr65kmt5sAb4rhpDNGQAANrjAGBxTWIj179vL1F7KXT+tSj8BdF+K3h2z13SfiXfR3FvHeI+jxya&#10;42rXVtA0Y3RzXLQxNJ8w3KWXdhsZOK9Urn/BXgHwl8O9LfRvB+k/YbaWUzy7p5J5JZCAC7ySszu2&#10;ABlmPAFdBXLUlzSbRtFcqsaml/8AHu3++f5CrlU9L/492/3z/IVcrJlBRRRQAUUUUAFFFFABRRRQ&#10;AUUUUAFFFFABRRRQAUUUUAFFFFABRRRQAUUUUAFFFFABRRRQAUUUUAFFFFABRRRQAUUUUAFFFFAB&#10;RRRQAUUUUAFFFFABRRRQAUUUUAFFFFABRRRQAUUUUAFNkXzI2j6blIp1FAGQdPugf9Xn/gQpP7Pu&#10;/wDnj/48P8a2KKdwMf8As+7/AOeP/jw/xo/s+7/54/8Ajw/xrYoouBj/ANn3f/PH/wAeH+NH9n3f&#10;/PH/AMeH+NbFFFwMf+z7v/nj/wCPD/Gj+z7v/nj/AOPD/Gtiii4GP/Z93/zx/wDHh/jR/Z93/wA8&#10;f/Hh/jWxRRcDH/s+7/54/wDjw/xo/s+7/wCeP/jw/wAa2KKLgY/9n3f/ADx/8eH+NH9n3f8Azx/8&#10;eH+NbFFFwMf+z7v/AJ4/+PD/ABo/s+7/AOeP/jw/xrYoouBj/wBn3f8Azx/8eH+NH9n3f/PH/wAe&#10;H+NbFFFwMf8As+7/AOeP/jw/xo/s+7/54/8Ajw/xrYoouBj/ANn3f/PH/wAeH+NH9n3f/PH/AMeH&#10;+NbFFFwMlNPuWYBk2jucitaiilcDPvbKaSYyRruDY79Kr/2fd/8APH/x4f41sUU7gY/9n3f/ADx/&#10;8eH+NH9n3f8Azx/8eH+NbFFFwMf+z7v/AJ4/+PD/ABo/s+7/AOeP/jw/xrYoouBj/wBn3f8Azx/8&#10;eH+NH9n3f/PH/wAeH+NbFFFwMf8As+7/AOeP/jw/xo/s+7/54/8Ajw/xrYoouBBZQNbw7X6k7vpU&#10;9FFIAooooAKyNP8AF3hnVtS1XR9N1yzubvQ9g1KOKQN9lLbiFkYcK2EYlScjjIGRWvXj+reH2Oof&#10;FHw74U02K3km8L2kNnbWqLEvmOl5gKFwASzfmauEVK9xN2O00n4qeA9at727s9caKCwtft8st5Zz&#10;2iNa8/6RE0yIJoeP9ZHuTkc8im2/xW8D3Wk3esLqF9FFYyQxTW9xpN5DebpcCILavEJ33k4Tah3Y&#10;OM4OPKPGuraP4+g0q78CzDVbfw7ou7V0sYy5gj+1WTtaSovKy7IJiYGG7CEFeldLM3hL4meK9X8U&#10;6L4rCaJpuj2X/FQaZPEYobuGeWYMkrB4maJD8ysrACUhhyRWnsopXdyOdnomneNvDeqw6ZNY30r/&#10;ANrySx2sbWsySlos+aJI2UPFsKlW8wLtYhTgkA7lfPMevax8Pb2DUrfUbSOTVLSa80+PXrdnvNXD&#10;XG77LbrE8SR3c7N5z4RseZEgixGcfQqsWUMVIJHT0qKkOTYqMrlTWNY0zw/pd3retXsVnY2MLT3E&#10;8pwsaKMkmvn+6/bs+DlvcSQw6P4rukRsLNFZQBHHqA86tj6gGvU/jh4J1P4jfCrxD4N0WZYr6/t0&#10;NuWbarPHKkoQnsG2bc/7VfnXdfBH4x2dxJazfCzxWzxNtYxaRPKhPs6KVYe4JFc1SUo7Hy3EOaZh&#10;gKkI4SF4tb2vr2Prz/hvP4Q/9C34w/8AAO1/+SKP+G8/hD/0LfjD/wAA7X/5Ir4+/wCFN/F//olP&#10;jD/wR3X/AMRR/wAKb+L/AP0Snxh/4I7r/wCIrP2kz57/AFjzr+X/AMlPsH/hvP4Q/wDQt+MP/AO1&#10;/wDkij/hvP4Q/wDQt+MP/AO1/wDkivj7/hTfxf8A+iU+MP8AwR3X/wARR/wpv4v/APRKfGH/AII7&#10;r/4ij2kw/wBY86/l/wDJT7B/4bz+EP8A0LfjD/wDtf8A5Io/4bz+EP8A0LfjD/wDtf8A5Ir4+/4U&#10;38X/APolPjD/AMEd1/8AEUf8Kb+L/wD0Snxh/wCCO6/+Io9pMP8AWPOv5f8AyU+wf+G8/hD/ANC3&#10;4w/8A7X/AOSKP+G8/hD/ANC34w/8A7X/AOSK+Pv+FN/F/wD6JT4w/wDBHdf/ABFH/Cm/i/8A9Ep8&#10;Yf8Agjuv/iKPaTD/AFjzr+X/AMlPsH/hvP4Q/wDQt+MP/AO1/wDkij/hvP4Q/wDQt+MP/AO1/wDk&#10;ivj7/hTfxf8A+iU+MP8AwR3X/wARR/wpv4v/APRKfGH/AII7r/4ij2kw/wBY86/l/wDJT7B/4bz+&#10;EP8A0LfjD/wDtf8A5Io/4bz+EP8A0LfjD/wDtf8A5Ir4+/4U38X/APolPjD/AMEd1/8AEUf8Kb+L&#10;/wD0Snxh/wCCO6/+Io9pMP8AWPOv5f8AyU+wf+G8/hD/ANC34w/8A7X/AOSKP+G8/hD/ANC34w/8&#10;A7X/AOSK+Pv+FN/F/wD6JT4w/wDBHdf/ABFH/Cm/i/8A9Ep8Yf8Agjuv/iKPaTD/AFjzr+X/AMlP&#10;sH/hvP4Q/wDQt+MP/AO1/wDkij/hvP4Q/wDQt+MP/AO1/wDkivj7/hTfxf8A+iU+MP8AwR3X/wAR&#10;R/wpv4v/APRKfGH/AII7r/4ij2kw/wBY86/l/wDJT7B/4bz+EP8A0LfjD/wDtf8A5Io/4bz+EP8A&#10;0LfjD/wDtf8A5Ir4+/4U38X/APolPjD/AMEd1/8AEUf8Kb+L/wD0Snxh/wCCO6/+Io9pMP8AWPOv&#10;5f8AyU+wf+G8/hD/ANC34w/8A7X/AOSKP+G8/hD/ANC34w/8A7X/AOSK+Pv+FN/F/wD6JT4w/wDB&#10;Hdf/ABFH/Cm/i/8A9Ep8Yf8Agjuv/iKPaTD/AFjzr+X/AMlPsH/hvP4Q/wDQt+MP/AO1/wDkij/h&#10;vP4Q/wDQt+MP/AO1/wDkivj7/hTfxf8A+iU+MP8AwR3X/wARR/wpv4v/APRKfGH/AII7r/4ij2kw&#10;/wBY86/l/wDJT7B/4bz+EP8A0LfjD/wDtf8A5Io/4bz+EP8A0LfjD/wDtf8A5Ir4+/4U38X/APol&#10;PjD/AMEd1/8AEUf8Kb+L/wD0Snxh/wCCO6/+Io9pMP8AWPOv5f8AyU+wf+G8/hD/ANC34w/8A7X/&#10;AOSKP+G8/hD/ANC34w/8A7X/AOSK+Pv+FN/F/wD6JT4w/wDBHdf/ABFH/Cm/i/8A9Ep8Yf8Agjuv&#10;/iKPaTD/AFjzr+X/AMlPsH/hvP4Q/wDQt+MP/AO1/wDkij/hvP4Q/wDQt+MP/AO1/wDkivj7/hTf&#10;xf8A+iU+MP8AwR3X/wARR/wpv4v/APRKfGH/AII7r/4ij2kw/wBY86/l/wDJT7B/4bz+EP8A0Lfj&#10;D/wDtf8A5Io/4bz+EP8A0LfjD/wDtf8A5Ir4+/4U38X/APolPjD/AMEd1/8AEUf8Kb+L/wD0Snxh&#10;/wCCO6/+Io9pMP8AWPOv5f8AyU+wf+G8/hD/ANC34w/8A7X/AOSKP+G8/hD/ANC34w/8A7X/AOSK&#10;+Pv+FN/F/wD6JT4w/wDBHdf/ABFH/Cm/i/8A9Ep8Yf8Agjuv/iKPaTD/AFjzr+X/AMlPsH/hvP4Q&#10;/wDQt+MP/AO1/wDkij/hvP4Q/wDQt+MP/AO1/wDkivj7/hTfxf8A+iU+MP8AwR3X/wARR/wpv4v/&#10;APRKfGH/AII7r/4ij2kw/wBY86/l/wDJT7B/4bz+EP8A0LfjD/wDtf8A5Io/4bz+EP8A0LfjD/wD&#10;tf8A5Ir4+/4U38X/APolPjD/AMEd1/8AEUf8Kb+L/wD0Snxh/wCCO6/+Io9pMP8AWPOv5f8AyU+w&#10;f+G8/hD/ANC34w/8A7X/AOSKP+G8/hD/ANC34w/8A7X/AOSK+Pv+FN/F/wD6JT4w/wDBHdf/ABFH&#10;/Cm/i/8A9Ep8Yf8Agjuv/iKPaTD/AFjzr+X/AMlPsH/hvP4Q/wDQt+MP/AO1/wDkij/hvP4Q/wDQ&#10;t+MP/AO1/wDkivj7/hTfxf8A+iU+MP8AwR3X/wARR/wpv4v/APRKfGH/AII7r/4ij2kw/wBY86/l&#10;/wDJT7B/4bz+EP8A0LfjD/wDtf8A5Io/4bz+EP8A0LfjD/wDtf8A5Ir4+/4U38X/APolPjD/AMEd&#10;1/8AEUf8Kb+L/wD0Snxh/wCCO6/+Io9pMP8AWPOv5f8AyU+wf+G8/hD/ANC34w/8A7X/AOSKP+G8&#10;/hD/ANC34w/8A7X/AOSK+Pv+FN/F/wD6JT4w/wDBHdf/ABFH/Cm/i/8A9Ep8Yf8Agjuv/iKPaTD/&#10;AFjzr+X/AMlPsH/hvP4Q/wDQt+MP/AO1/wDkij/hvP4Q/wDQt+MP/AO1/wDkivj7/hTfxf8A+iU+&#10;MP8AwR3X/wARR/wpv4v/APRKfGH/AII7r/4ij2kw/wBY86/l/wDJT7B/4bz+EP8A0LfjD/wDtf8A&#10;5Io/4bz+EP8A0LfjD/wDtf8A5Ir4+/4U38X/APolPjD/AMEd1/8AEUf8Kb+L/wD0Snxh/wCCO6/+&#10;Io9pMP8AWPOv5f8AyU+wf+G8/hD/ANC34w/8A7X/AOSKP+G8/hD/ANC34w/8A7X/AOSK+Pv+FN/F&#10;/wD6JT4w/wDBHdf/ABFH/Cm/i/8A9Ep8Yf8Agjuv/iKPaTD/AFjzr+X/AMlPsH/hvP4Q/wDQt+MP&#10;/AO1/wDkij/hvP4Q/wDQt+MP/AO1/wDkivj7/hTfxf8A+iU+MP8AwR3X/wARR/wpv4v/APRKfGH/&#10;AII7r/4ij2kw/wBY86/l/wDJT7B/4bz+EP8A0LfjD/wDtf8A5Io/4bz+EP8A0LfjD/wDtf8A5Ir4&#10;+/4U38X/APolPjD/AMEd1/8AEUf8Kb+L/wD0Snxh/wCCO6/+Io9pMP8AWPOv5f8AyU+wf+G8/hD/&#10;ANC34w/8A7X/AOSKP+G8/hD/ANC34w/8A7X/AOSK+Pv+FN/F/wD6JT4w/wDBHdf/ABFH/Cm/i/8A&#10;9Ep8Yf8Agjuv/iKPaTD/AFjzr+X/AMlPsH/hvP4Q/wDQt+MP/AO1/wDkij/hvP4Q/wDQt+MP/AO1&#10;/wDkivj7/hTfxf8A+iU+MP8AwR3X/wARR/wpv4v/APRKfGH/AII7r/4ij2kw/wBY86/l/wDJT7B/&#10;4bz+EP8A0LfjD/wDtf8A5Io/4bz+EP8A0LfjD/wDtf8A5Ir4+/4U38X/APolPjD/AMEd1/8AEUf8&#10;Kb+L/wD0Snxh/wCCO6/+Io9pMP8AWPOv5f8AyU+wf+G8/hD/ANC34w/8A7X/AOSKP+G8/hD/ANC3&#10;4w/8A7X/AOSK+Pv+FN/F/wD6JT4w/wDBHdf/ABFH/Cm/i/8A9Ep8Yf8Agjuv/iKPaTD/AFjzr+X/&#10;AMlPsH/hvP4Q/wDQt+MP/AO1/wDkij/hvP4Q/wDQt+MP/AO1/wDkivj7/hTfxf8A+iU+MP8AwR3X&#10;/wARR/wpv4v/APRKfGH/AII7r/4ij2kw/wBY86/l/wDJT7B/4bz+EP8A0LfjD/wDtf8A5Io/4bz+&#10;EP8A0LfjD/wDtf8A5Ir4+/4U38X/APolPjD/AMEd1/8AEUf8Kb+L/wD0Snxh/wCCO6/+Io9pMP8A&#10;WPOv5f8AyU+wf+G8/hD/ANC34w/8A7X/AOSKP+G8/hD/ANC34w/8A7X/AOSK+Pv+FN/F/wD6JT4w&#10;/wDBHdf/ABFH/Cm/i/8A9Ep8Yf8Agjuv/iKPaTD/AFjzr+X/AMlPsH/hvP4Q/wDQt+MP/AO1/wDk&#10;ij/hvP4Q/wDQt+MP/AO1/wDkivj7/hTfxf8A+iU+MP8AwR3X/wARR/wpv4v/APRKfGH/AII7r/4i&#10;j2kw/wBY86/l/wDJT7B/4bz+EP8A0LfjD/wDtf8A5Io/4bz+EP8A0LfjD/wDtf8A5Ir4+/4U38X/&#10;APolPjD/AMEd1/8AEUf8Kb+L/wD0Snxh/wCCO6/+Io9pMP8AWPOv5f8AyU+wf+G8/hD/ANC34w/8&#10;A7X/AOSKP+G8/hD/ANC34w/8A7X/AOSK+Pv+FN/F/wD6JT4w/wDBHdf/ABFH/Cm/i/8A9Ep8Yf8A&#10;gjuv/iKPaTD/AFjzr+X/AMlPsH/hvP4Q/wDQt+MP/AO1/wDkij/hvP4Q/wDQt+MP/AO1/wDkivj7&#10;/hTfxf8A+iU+MP8AwR3X/wARR/wpv4v/APRKfGH/AII7r/4ij2kw/wBY86/l/wDJT7B/4bz+EP8A&#10;0LfjD/wDtf8A5Io/4bz+EP8A0LfjD/wDtf8A5Ir4+/4U38X/APolPjD/AMEd1/8AEUf8Kb+L/wD0&#10;Snxh/wCCO6/+Io9pMP8AWPOv5f8AyU/QP4T/ALRXw5+MV5caX4ZmvrTUbePzjZahCscrxg4LJsZl&#10;YDIyA2RnpXp9fEX7I3wN+I2l/Ey18eeJfDuo6Dp2kQzgLfwtBJcySRNGEEbgMQN5YkjHyivt2toN&#10;tan2uR4vFY3Ce1xceWV30tdd7BRRRVnrhRRRQAUUUUAFFFFABRRRQAUUUUAFFFFABRRRQAUUUUAF&#10;FFFABRRRQAUUUUAFFFFABRRRQAUUUUAFFFFABRRRQAUUUUAFFFFABRRRQAUUUUAFFFFABRRRQAUU&#10;UUAFFFFABRRRQAUUUUAFFFFABRRRQAUUUUAFFFFABRRRQAUUUUAFFFFABRRRQAUUUUAFFFFABRRR&#10;QAUUUUAFFFFABRRRQAUUUUAFFFFABRRRQAUUUUAFFFFABXC/HD4hXnwp+Fuu+PtPsYby60tIfJhm&#10;z5bPLPHEN2CDgGTPBHSu6rxj9sb/AJNw8X/9uH/pfb16mR0KeKzTDYesrxlUgmu6ckmvuODNq08P&#10;gK9am7SjCTT81FtHzYP29PjcwB/4RnwTz/053X/yTW3pf7X/AO01rXh/VPFWkfDjwveaTouz+0Lu&#10;HT7tkt92SN2LjpwcntxnGRXM+Ef2O/HvjbwP4S8Z+F9a0m/g8QzbbyOOUH+zIScCR2zhyoDb0HzK&#10;2FwTnHYftHfEjw38JfBKfsy/CGbZBbRlfEmoRkeZPKwG+FmHV26yY4A2xjgMo/d6+WcMYnFU8vyj&#10;Cwq1XJqe9qcYu03LrfpFdXrtv+Q0sfn9DDzxmZYiVOmorl2vOUleKj5dZdlpvt9N/A/4hXnxW+Fu&#10;hePtQsYbO61RJvOhhz5avFPJEduSTgmPPJPWu6rxj9jn/k3Dwh/2/wD/AKX3Fez1+EZ5Qp4XNMTh&#10;6KtGNSaS7JSaS+4/XsprTxGX0K1R3lKEW35uKbCiuD+O2pW+l/B/xfLcx3TrNo93br9ntJbghnhc&#10;AsI1Yqvq5wqjkkCuG8YfE7w3cfAfVtLj03xYJpPCssAaTwjqyQhjakZMrWwjC5/jLbcc5xzXnxpu&#10;aTXc7XNI91orwmb9o5bS8tvCfhDwLrGr3lhpEF7dR3ml6taSsrDaoiijsJnYZUjfII0yV2s3zbdD&#10;XP2jHGo3Om+Cfh34i1t9OhD37XWjataCOUqGW3RUsJn80qQ371YkwyEMcna/YVOwvaR7ns1FeHyf&#10;tRaXqV3pVn4P8DeIdTfVtNbUFa40nUolhKyKjo4htJmdRkqZIlkXeApIB3B3xt+KHh3VPg94tsId&#10;L8WRz3Gjzxgz+EdWhiVin8UstsqKv+0xA9cUKjO6TW4e0ja6Z7dRXil/+0Qun6rYeFPDfw98TarP&#10;JpKXn2i40TVbWOIhghWRFspJthHSRI3UthTt+8OV8YftF61rmg6FceHPCWtafqNt4kgtNWtpbXV4&#10;RHLHMB9nEkVgwlSRcEqwWXayjySSVDVCo+gOpFH0rRXjGpftEXS3EOj+HPh3repatDarcapHLpOs&#10;wW9mzfdiDLpzzuzYYqWgRCqk7gflqm37U+mX39h2/hvwD4kvL3WLe7MkFxpWoRizubdkV4nMVrK0&#10;gVi4ZoVkKFVDKN3C9hUfQPaR7nsWpeIvD+i3djYaxrunWFzqcvk2MNzdJFJdScfJErEF25HC5PIr&#10;Rr5u0P4takfj5q+p6h4M1IWbaDY2zeVpOty3MEQlnYskB00P8z4B3eWh2Ah2IKroaT+154ek8c2/&#10;gnxD4emsrm68xTb2dvqdzqFq4TzFW4tHsImBZc/6ppcH1X56p4efRCVWPVn0DRXium/tHXGu38d5&#10;ofw31+48MyXSwx6kdJ1dp54MgNcxQw6fJE0fUgGdXIU5VThaq3n7UVvCz69b/D3xBL4QhuRDJqza&#10;ZqSSmLdsa5SP7GYDErZzuuFkwrfJuwpn2FTsP2ke57pRTIZkuIUnj3bJFDruUqcEZGQeR9DT6yLC&#10;iiigAooooAKKKKACiiigAooooAKKKKACiiigAooooAKKKKACiiigAooooAKKKKACiiigAooooAKK&#10;KKACiiigAooooAKKKKACiiigAooooAKKKKACiiigAooooAKKKKACiiigAooooAKKKKACiiigAooo&#10;oAKKKKACiiigAooooAKKKKACiiigAryv9qLwzrvjD4E+KfD/AIb02bUNRuEtZIbaFd0knl3UMjBQ&#10;OSdqMcDrivVKK6sDi5YDFUsXTV3TlGSvteLT/Q58Xh44zD1MPPRTi4v5qx+dXwq8RftT/B2w1bS/&#10;CHw08aJaatbtG8M3h+6dIJiu1biIbMLIo78g4G4HAx57c/C340XcktxcfCXxzLNMzPJJJod2zOx5&#10;LElMkk85r9V6K/TaPiriMPWqYilhKanO3M1e8raK/ex8HU8PKNanCjUxM3GF+VPZX3seV/su+Gdd&#10;8H/Anwt4f8SabNp+o26XUk1tMu2SPzLqaRQwPIO11OD0zXqlFFfmWOxcsfiquLqKzqSlJ22vJt/q&#10;feYTDxweHp4eGqhFRXyVihr2jWfiLQ9Q8P6kpa11K1ltJgOpSRSrY/A15w/g34rap4NX4X61L4aG&#10;ktajTLnXobydry4s1G04szCEjleMbSftDKpYsA2NlerUVzxm4m7jc8s+J3w78ReNl/sWx8K+Emt7&#10;eJI9J1+4v54tT0aT5cywIkDEsrKrDbPHuwA2Byc3X/gn/wAVjqXiiHwB4C8aprUVublfE0YhuLa4&#10;ijWMvHMLa43o6qpKFV2sCQTuIHstFUqslohOCZw+heAbjRfF+ka5aWejafp1h4dk0prLTojDHHM8&#10;6Snyowu1Y/lbvnkcVofFDwvqHjb4d+IfCWlTW8V5q2nzWkL3DMsau64BYqCQPoDXUUVPO7qQ+VWs&#10;clZeEdSt/iBB4rkmtjaReHV0hkDN5nnCcSbsbcbcd85z2rk7z4WeK00jW/7NutJk1GfxoninT455&#10;pEheNZImEUriMsjEI4yquASOvIr1mimqkkLlR494o+EN5rXi9vHl18PPAHia71TT4LXUdM15tyWk&#10;8WdsltdG0lZlIYqytEmdqNkcrXQ6P8O7jS/EnhPWLHSfD+jWWi6ZqNtc6fpUZihjmuXgcCFQihlB&#10;jfLEKSSDtGSB6BRTdSTVg5EcFqHw+1i/8beK/EEeqxWdtr/hu30W3lhZvtFvMjXBMmMAADzlIw2c&#10;g9ODXJaV8KfiB/xb7S72x8H6Po/gq8M1xb6ZNNIb/NrLEZgDBGImLSFinz7t7EyZXDe1UUKrJf18&#10;gcEzzzwP4c+I3ge0sPBFvbeHL7w3psghttSkvJor1LIcrG1qITG8ij5N4mUEYYrnKnktC+Alr4du&#10;m0lvhX8Mde077dJNDrWo2qrqMcEkhfbJD9lcTOm4qH89NwC5C4OfcKKPayV/MORCABQFUAAdBS0U&#10;VmU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j37XV9eaf+zv4vurG5kt5tlnHvjba2&#10;17yBGGR6qxB9ia9hrxj9sb/k3Dxf/wBuH/pfb17PDiUs4wie3taf/paPMztuOWYlr/n3P/0ln5uL&#10;YW5UHa3I9a9r039mO3g+Auq/Gjxv4iPh4sEbQbOWPcb8HOAR94eYcbCOys5G3Br134AeE/2Yvix8&#10;OtIt/EGnx6Lr3gbdqWtebcKp1CBfmkkkcj95AcLleGjxtBAbLeP/ALSvx3u/jR4qMemB7Twro26D&#10;R7PbsBXoZnXszADA/hUAdck/0o81xmc5h/ZuBpSo+ylerOUV8Kfuxhun7Ra36Rv1PwtZdhsrwf17&#10;F1I1faRtTjFvdr3nLZrk2t1kfYP7It9eah+zv4Qur65kuJtl5Hvkbc21LydFGT6KoA9gK9hrxj9j&#10;n/k3Dwh/2/8A/pfcV7PX818RpRzjFpbe1qf+ls/dMkbllmGb/wCfcP8A0lFDXtZtfDuh6h4gvo5X&#10;t9NtZbuVYgC7JGpYhQSATgcZIp+j6pb65pFjrVqkiQX9tFdRrIAGCuoYBgCRnB5wTXMfGWLV5vhb&#10;4oXRr6ztZhpV00jXVq06tEIX3qFWSMhiOAxJAPJVulcVa3XxQ8MfCC18S3nxD8K2emaf4fhuWaPw&#10;jczTxRLbqRg/2iFZwMc7QCewFeVGClG99bnouVme0UV8s+FbX9oTwz8SPC9neeLNGsLPxVbXiw2+&#10;oXGp6rKyxRrKJLi1mv5I4nHA/wBHuNo3kHcMAVY9N+Mmn/CSD4ut8YpLm80+b7RDDNbX2DGLwxmC&#10;RRfC3lQ5b5pIGk2nAcFVZdPYL+Yj2nkfWFFfPNj4f+L3xM1jxRfaj8WrHSX8O6i+k28Njp+oWscP&#10;lxJJ9o8qHUowxfzA22fzlwoxhWK1ifDXVPjTqTfDBv8AhaGm3Catpurssl5pdzOJzG6YNwBeqLh8&#10;ZKMNgQZGDml7HT4v6tcftPI+oaK+atZ8SfFLTtW+I1rffEvTpEtrvSNMWGw0K5aQz3MaqkVqG1JF&#10;tWYuAzGTqd25CBWBa61+0R8LtV8VWup+JfDhe18KP4ij09pdT1rb5UhT713dmSCRsnO15I/kyFJy&#10;SKhfqDq26H1pRXzD4q8H/FrwfpvhLxJD8cjc3Oq67plvNmG/KXxnlU/PG+oNCI+rGO3jhDKCvyrx&#10;Wbcv+0Z42vNf1rSb3Wp9Q0zU7jT7FtKhitbGCS1kKqPJfWo1YOQGb7RbzHD4BZQtNUE9eZWB1Guh&#10;9U319aabZXGpahcJBa2sTTTSucLGiglmJ9AATXJ6H8SLnxBdae1n8O/Fcek6o2bXWJo7RbdoyhdJ&#10;WjFwbmNGA43wqQWUMFJrKk8NfGXxJ4abTfEnivwSianY+TfWbeFLp9vmR4kjLrqQDYyRuHXqK5CO&#10;H48fCl/Cfg+bx/4Z1/RtRuBpMeq3nhyY3ltL5btDG0Ud4iyR7Y9vmbt4JBYNy1TGEXpdX+Y3J9tD&#10;3eua8L+Mv+El17xTof8AZv2b/hGtRjsPN87f9o328c2/G0bMeZtxk9M55xXzbptx+0r4xsv+E+8P&#10;yazc6q988lt5Kww6aoilMbWxhbWhH5WEYMZLRpck/NuCuLWq6v8AGLwzN8Q5NI8T6OLzUfFmm6Td&#10;SWOglZ1kuLS2QSW5nvxFGQCqhZGOWOd65G21QW11cn2nWx9W02WWOGJ5pW2pGpZj6AcmvmG3l/aQ&#10;+Hdl4i8QWy3EWjWWiT30ieI4TegXMIyqwn+2bqZS6ltxLiNdgxGSSa6a2+D3xQm0NtWvPjUL+W8s&#10;5JrmRodXVbgSLv4SLVUhixxtMMcYAGMYJBl0oreQ1Nvoetjxppl1oujeIdFstS1ew12a3jtpLG1Z&#10;ikc3KzyK21kiA5ZiMjI4rfr5U8M6L8TvCnwp+HF1oPxCsoLbWtV0dRFJaajM6CRSAjNJqLKYcfei&#10;jSJW7Ba6PSfCfxc+KEeu+ItS+MFvpU9lqV5pUMFlY6hax2H2aRkEixwalHG5fAkxcLN94DJXinKj&#10;Ffa0EpvsfRFFfMGi3Xxs+J194FF58UbLTItZ0DULyaOy0m6gS6jjlhQGUw3qMWbcsiyQtCVyQMqx&#10;FekfAuTxpZX/AIz8IeKvFMWuW/hzVktbKZoJxMFkgSdlaSe4mkdB5oVQ7Mw2nLsCAsypcq31/pFK&#10;d+h6vRRRWJYUUUUAFFFFABRRRQAUUUUAFFFFABRRRQAUUUUAFFFFABRRRQAUUUUAFFFFABRRRQAU&#10;UUUAFFFFABRRRQAUUUUAFFFFABRRRQAUUUUAFFFFABRRRQAUUUUAFFFFABRRRQAUUUUAFFFFABRR&#10;RQAUUUUAFFFFABRRRQAUUUUAFcl8V/h7Z/Fb4f6v4BvtQksYdVSMfaI03tE0cqSq20kZ+ZBkZGRm&#10;utorXD16mFrRr0XaUWmn2ad0/vM61KGIpyo1FeMk013T0Z8bp/wTzu4/9X8anXI28eH8cen/AB80&#10;n/DvG4PH/C6G5/6l7/7pr7Jor7H/AIiNxN/0Ff8AklP/AORPmf8AUnIf+gf/AMmn/wDJHJfCj4e2&#10;fwp+H+keAbHUJL6HSkkH2iRNjStJK8rNtBOPmc4GTgYrraKK+OxFepiq0q9Z3lJtt923dv7z6ajS&#10;hh6caNNWjFJJdktEVdU0yx1rTLvR9Tg86zvoHt7iPcy743Uqy5UgjIJ5BzXLad8IfBOm25sY49du&#10;rJrZrNrG/wDEeo3to0DJsMZt553iI28DK8dsV2dFZqUlomaNJnHaL8I/AWg6pp2uWWl3k2o6Qskd&#10;jd32q3d7Nbxumxo1eeVyI9vRM7QckAEk1oSeAPCMnhFvAb6TnQmBU2v2iXkGTzPv7t/3+fve3Suh&#10;opucn1Fyo8l8a+GxeeJtSvrX4N+INRvbiKO3XUNP8QxWWn6iip8gvohdxtIiszoweCb5BwGB21r+&#10;Hfgz4dtfh54Y8F+JLf7TP4cRZILrT7meykt7kht7QSwuksane64DDK8Edq9Dop+0lawuRXucZD8H&#10;fhzDp2r6WnhsGDXmhk1Fnup2luJYgBHMZS5kEwIDeaGDlhuLFuadZfDPwj4ZuL3xFovh6W/1qXTp&#10;LFpb/Up7ma9izvEMs1w7lgWAUF921eB8oxXY0UueXcfKux4RZ/CyPXNS8OWen/C7XvC2n6Jqdvqj&#10;ya5rqXsVssDblt7CCO7uFh3NhSVWJRGCPm4WvStS+FfgrVdYudcmstQtrq+Kteiw1e8sobwqMAzw&#10;wSpHMdvykyK2VAU5AxXW0VUqsmJQSKeraRp+uaTd6Hqlv5tjfQPbTxK7JujdSrKGUhl4PUEEdqwd&#10;F+GPhHQtUg1q3h1W9vbRWW1l1XWr3Uvs24YYxC6mkETEcFkAJGRnHFdVRUKTWiZVkzkj8K/BI1ib&#10;XILG/tZrm5+2XFva6teQWc8/BMklpHKIJGYgFiyHcRls1cuPh/4NvINetbzQYLiHxPKs2qxzM0i3&#10;EixrGrYYkIQsaY24wVBHPNdDRRzy7i5Uc/4f8CeHfDLXDWH9qXLXMYhkbU9YvNRIj/uKbqWTYp7h&#10;cA4Gc4FVfDvwx8G+E7xLzQbK+gWJXSC1fVbuWztlf7whtZJWhhHUARouASBgHFdVRT55dwsjktP+&#10;FPgbS9PttJs9Mu/sVlqEWqWtvLqd1LHbXEZJQxK8hEaAk/u1wnP3abrfwn8C+INTu9W1DTLxJ9QV&#10;Uv1s9Uu7SG+CggC5hhlSO4+U7T5itlflORxXX0Uc8t7hyrsZa+F9BTVrDWo9Njju9LtJLCzaMsiw&#10;27lC0aoCEx+7THHG3jHNO0vw3oui3+q6ppln5NzrVwt3fSeY7edKsaxhsMSF+RFGFAHGetaVFK7H&#10;YKKKKQBRRRQAUUUUAFFFFABRRRQAUUUUAFFFFABRRRQAUUUUAFFFFABRRRQAUUUUAFFFFABRRRQA&#10;UUUUAFFFFABRRRQAUUUUAFFFFABRRRQAUUUUAFFFFABRRRQAUUUUAFFFFABRRRQAUUUUAFFFFABR&#10;RRQAUUUUAFFFFABRRRQAUUVz/j7xxofw38Iaj428StMunaWivN5Kb5G3OqKqgkAksyjkjrWlKlUr&#10;1I0qSvKTSSW7b2RFSpGjB1Kjskrt9kjoKK+Zv+HgHwd/6Fbxt/4A2v8A8k0f8PAPg7/0K3jb/wAA&#10;bX/5Jr6P/UviD/oFn9x4f+tOTf8AQRE+maK5/wAA+OND+JHhDTvG3hppm07VEZ4fOTZIu12RlYAk&#10;AhlYcE9K6CvnKtKpQqSpVVaUW00901uj3KdSNaCqU3dNXT7phRRRWZYUUUUAFFFFABRRRQAUUUUA&#10;FFFFABRRRQAUUUUAFFFFABRRRQAUUUUAFFFFABRRRQAUUUUAFFFFABRRRQAUUUUAFFFFABRRRQAU&#10;UUUAFFFFABRRRQAUUUUAFFFFABRRRQAUUUUAFFFFABRRRQAUUUUAFFFFABRRRQAUUUUAFFFFABRR&#10;RQAUUUUAFFFFABRRRQAUUUUAFFFFABRRRQAUUUUAFFFFABXjH7Y3/JuHi/8A7cP/AEvt69nrxn9s&#10;RWf9nHxeqKWOLA8DsL63J/Sva4b/AORzhP8Ar7T/APS0eXnn/IrxP/Xuf/pLPg6H4VfESTRfD+uR&#10;+ENRex8T3H2PSZliyLqbOAo7jJztzjcAxGQDX0N8TvDvw/8A2afgXL8M9S0vTNf+IPjKFbi/klQS&#10;CwUZAkQ9VCEssZ4LNvY8DbWB8Af20Lz4Y+Ebjwf4ys5ddtNPtWbQX3DzLeULhLd2P/LH0YZZBkAE&#10;YC+BeNPHOrePvEmo+LfE2p/a9S1KQyzOeg7BVH8KqAFA7AAV/Sjw+b51mHsMySp4ajLmXJL+K73p&#10;p9Uo7yXWXlt+FqtluV4P22BbnXqx5XzR/hq1p+TcvsvpHz3/AEG/Y5/5Nw8If9v/AP6X3Fez14z+&#10;x2rJ+zj4QV1KnF+eR2N9cEfpXs1fzXxJ/wAjnF/9fan/AKWz90yP/kV4b/r3D/0lGD4+1O+0XwP4&#10;h1jTJvJvLHS7q4t5NobZIkTMrYYEHBA4IxWHZ/FHw3oug+F4/FutONZ13SI76G3hs5Zp7xljjMvl&#10;RQoS75cHYg3YyQMKcXPi34dsvFPw38RaTeaDBq7tptxJbW0lqLgm4ETeWyIQfnDY2kDOeleX6F8E&#10;PA3/AAlPgT7Z8IdC+x/8IpP/AGn5vh+Hy/tn+i7fPzHjzf8AW43fN9/3ry4Rg4+8ejJyT0Ov8bfH&#10;DRNH8ExeK/C/2u/MmrW+mvG2i30jQN9pjjnSaJYxJBIEc7VkClm2gBsgHp9R+JXhPSbPTru+m1RZ&#10;NVVntLFNGvZL+RV++32NIjcKq8ZZowBuXONwz4Tr3wS8NxWfxHu7T4P6a4tPEemXWmxweH4y8ljG&#10;lo9wlqojy6kLOCkfDMWGCSRT/Fvwf+Hr+NLTxZaeBb/SvCeraQkCDRfAdrcyW13HLIx8+xnsJp49&#10;6MMOsS/cw5wUrT2dN9/6sRzTR7hP8U/ANvouleIpPEUZsNblNvYSxwyuZpgrMYtiqWWT5GXYwDbh&#10;sxuwtR6r8VvB+i28NzqH9vKstr9tZY/Dmoyvbw/N886JAWt/utxKFPysexrx+0/Z/wDhvat4Im0n&#10;4evqtre+I7m81GfWPDtvFP8AZ2tZwqzRR28Qig3iMrG8agErlQcCqnjr4M/Da68Za7pfiD4MyS6d&#10;FZwyeGrTw54f+zwXc5jbzDPd2katG4cBQs8yRbSG2k/MEqdO+7G5Tse76x8Q/B+h6bpurXmsedBr&#10;O3+zUsbeW9mvQV35hhgV5JQF+YlVIA5OBXIax8dNHtfFHhfS9OsNbnsNZ+2/amPhfVGnjMIIVUUQ&#10;5DB1YOpUlRgkKCCfK/Avwi8J+E9M8D+KPGvwVt76xufC0en6rAvhkXtzZ6iGEgmntViaZyy7kMgV&#10;mUgbsA5rp/Evw7+FA1jwV4vs/gbaJoDXF9BqFvD4L3TYaIiCSa0SEzBNyEgsmV3KSFzQqdNPq9xc&#10;0mj0jTfHGi2PiTV9N1bxsb17jXIdLs7NtMeEWE72qSramULiQsA0gdiBl9mcgCtvUvG3hXRtRu9K&#10;1bW4LS4sNOOrXXnZWOC03FfNeQjYoyDwTk4PGBXhc37PfhXXLb4p2Nr8M9G0+4OowzeHZ30OKNV2&#10;WkDqsOUH7ppVZXC/Kdzg8k1lN8B9P8XfC/WfGFt8JNP0TX9W1K11Cz0hdGsre7s7K3kjDW8aSxmN&#10;JJFSViHBVjIobI4o9nTfXsPml2PoHwz8RPCni69l03R7q9S8hhW5Ntf6bdWEzwscCVEuY0aSPIxv&#10;UFc4GeaX4h+JpPCPg/UdatU8y9VFt7GPr5l3KwjgXHfMjrn2zXjvgH4HfBrWvEsOrN4Z1rUvsNrJ&#10;utdf8C2WlWYMm0fMg0628+QYOCC4XDdNw3W/H3wE8C+KPHPhvwtoPw50vw/ptpFPq+o6vpvh2xVX&#10;ZR5cNrulgeJ9zOzsjK3CKcdDU8lNTtcfNJxO1+HnibxJP4T1/RfFWrLfeJ/Clxc2V7dC3SLz/l82&#10;3n2KAg3RPGcAYyGFbPwl1zVPE3wx8LeItcuvtOoalpNtc3U2xU8yR4wWbaoCjJPQACvHJv2ePCng&#10;3x5HI3g+18VaR4h0e6tJGuvDOnsNOvYR5kMii0tY44g6mRSxXJYICx+UDrfhL8EPhn/wrHwt/wAJ&#10;P8IfDH9r/wBk23277f4ft/tPneWN/m7492/Oc7uc9ac407XT38hRcr2NnRbzxd8UWvNd0vxjeeGP&#10;DsN3PaaZ/Zdtay3V6InMbzyyXMUyCMur7ERFOAGLHcFXduPEmn/DvSLCx8aeK7zV9QuZJI7d004y&#10;317hi3y21nGWcohG5o4wABuIUGvKPDnw3+F/w7S88K+PvgjY6kkN5cTaXrNn4NOri8tHkLokht4J&#10;JIpIw4jIkABCgoWGQpefDv4Y2PirS/HsnwHtX8KalpclhJZx+D0knsrlZy0dxLYxxNMBIgI3BC6/&#10;KHCgnDcYt26ei/ME2vU9W/4Wv8P18M3Xi+48RJa6Xp9ytnfSXVvLBJZzNIqBJ4pFEkJ3Oud6rgEM&#10;cLzUcHxc8Bz/ANpf8TO9gbSbF9SuEudJvIHe0XIaeFZIlNxGMfeiDjkeoz4jrXwV8Ma3D4j8X6L8&#10;HrCz0+/1LQrXSLF/DqQ3PkQ3afarj7OYw8CSK7BgyqxSMlwARXZ+Ivgf8OW+K3hBbH4Q+HP7FOn6&#10;p/aHk6BB9m8zEHk+btj27vv7d3P3sd6Xs6a6v+kHNM9UvvF3h3T7bSby61JRFrtxDa6cyRu/2iSV&#10;SyBQoJwVBOTgAAkkVkw/FjwHca0mhQ6zK00t21hHc/YLgWMl0ucwJeGP7O0oKsuwSFtylcZBFeK/&#10;Dv8AZ/0C48UX3h/xF8L9Ih03wfFd2Vnf3OhwBdZe5kLQTFihM3kwhVJJOJGJ6isPwb8AfAdxpuk+&#10;DfGug+KoNctZobe8hh8F6d9klaJw3mDU007a0LKoYlrneVJRsuSpfsqfcOefY+i1+J3gl9WvNFj1&#10;aV7nTZZYb9lsrgw2RjTexnmCeXCu3kM7KrYIUkg4NF+JnhDXlupLG41KGK0tTfPNfaPeWUT246yx&#10;vPEiyr0OULcEHuK808OfBX4XWtj4+uvEnwZ0q4t11i7a0ij0BDO9oLeLC2gCBgCd+3yiPmzjmuJt&#10;fhRo9jo/ia0+H/wvtNf0+y0YSaZceJPAtva6hBeh8GGI3FtC11+63MGkjc7woZ33baSp031Yc8ke&#10;96Z8VvBurXFzZW0msxXltaNfGzu9Av7W5mgU4Z4YZoVknwcAiJWIJUdxnjtB+L3/AAmXw9i1641y&#10;88K3iatBbS3b+G7vyHVr/wApIYxOm1zIoEbMrHy2ck7cYrzjwn8D/hW/xW8NXXh/4PalcaJNpmoH&#10;WL7xBoc0UE15+6Mam1uI0SFhlyDHFHGdxCZ2kKknwl8IzfDU6DD8GYF8TaV4mto7uQ+FCrS2p1XJ&#10;aO48nbND5HXYzAJw2BxV+zprv07C5pM9+8RfE/wb4X1CXSdSvr6e8toRcXMOm6Vd6g1rGeQ84top&#10;PJBGSDJtyASM4NO1T4n+A9HtdHvrzxJbtB4gR30l7ZHuPt21A+2HylYyMQRtVcsxOFBPFeS2fw7+&#10;FvgPXvE2n+MPgZaanb3uoNqOi3Vh4NGpxPbvGg+zDyIH+zsjqw2ybFIYMGPzYoeE/wBn/wAPabqP&#10;gVfEXwp0J2urnW7zVY20iCeO2SbdJbQTuFKHywwRedoKkLwKj2dPu/6Q+eR7t4W8ZeHfGVvc3GgX&#10;k0hspza3UFxaTWtxbyhQ2ySGZEkjJVlYblGQQRkGtuvKvht8PdE8H/Ffx1e6H4HsdEsZ7fTIrKa0&#10;01LaJ18tjKsbKoUjeFLBe4Gea9VrGaSfumkW2tQoooqRhRRRQAUUUUAFFFFABRRRQAUUUUAFFFFA&#10;BRRRQAUUUUAFFFFABRRRQAUUUUAFFFFABRRRQAUUUUAFFFFABRRRQAUUUUAFFFFABRRRQAUUUUAF&#10;FFFABRRRQAUUUUAFFFFABRRRQAUUUUAFFFFABUF9p9jqlnNp+p2UF3a3C7JoJ41kjkU9mVgQR7Gp&#10;6KE3F3QNX0Zxf/Ck/g1/0STwX/4IbX/43R/wpP4Nf9Ek8F/+CG1/+N12lFdv9pY3/n9L/wACf+Zy&#10;/UcL/wA+4/8AgKILHT7HS7OHT9MsoLS1t12QwQRrHHGo7KqgAD2FT0UVxNuTuzqStogooooAKKKK&#10;ACiiigAooooAKKKKACiiigAooooAKKKKACiiigAooooAKKKKACiiigAooooAKKKKACiiigAooooA&#10;KKKKACiiigAooooAKKKKACiiigAooooAKKKKACiiigAooooAKKKKACiiigAooooAKKKKACiiigAo&#10;oooAKKKKACiiigAooooAKKKKACiiigAooooAKKKKACiiigAooooAKKKKACiiigAoorzj9ojxzrvw&#10;3+DfiPxn4Zkjj1OwS3W3kkjDqjS3MURbacg4EhIB4yBXRg8LUx2Ip4Wl8U5KKvteTsjHE4iGEoTx&#10;FT4YJyfoldno9Ffmqv7Wn7STKG/4WUvP/UHsf/jFdr4d+KX7aXirwHrnxI0XxiJdD8Pf8fczaXp6&#10;FgFLOYwYfn2Lgtjkbh1r9ExPhXm+DgqmIrUYxbSu5SWrdkvg3bPiqHiFluJlyUaVWTSb0jF6LVv4&#10;uh960V5x+zv45134kfBvw54z8TSRyanfpcLcSRxhFdormWINtGAMiMEgcZJr0evzvGYWpgcRUwtX&#10;4oScXba8XZn2uGxEMXQhiKfwzSkvRq6Ciorq6tbG1lvb64it7e3RpZZpXCJGijJZmPAAAySaW3uL&#10;e8t4rq1njmgmQSRyRsGV1IyGUjggjkEVzmxJRRRQAUUUUAFFFFABRRRQAUVU1XVtL0LT59W1vUrT&#10;T7G2XfNdXUyxRRLnGWdiFUZI6mucsfjB8JdUvYNN0z4peEbu7upFigt4NbtpJJXY4CqquSxJ4AFN&#10;Rb2QNpHXUUUUgCiiq+oX9ppWn3OqX8vlW1nC9xNJtLbY0UsxwAScAHgDNAFiiqul6nY61plprGmT&#10;edZ30CXFvJtZd8bqGVsMARkEcEZq1QAUVWh1PTbi+uNLg1C2kvbRUkuLdJVMsKvnYzoDlQ21sEjn&#10;Bx0qzQAUUUUAFFFFABRRRQAUUUUAFFFFABRRRQAUUUUAFFFFABRRRQAUUUUAFFFFABRRRQAUUUUA&#10;FFFFABRRRQAUUUUAFFFFABRRRQAUUUUAFFFFABRRRQAUUUUAFFFFABRRRQAUUUUAFFFFABRRRQAU&#10;UUUAFFFFABRRRQAUUUUAFFFFABXjH7Y3/JuHi/8A7cP/AEvt69nrzj9ojwPrvxI+DfiPwZ4Zjjk1&#10;O/S3a3jkkCK7RXMUpXccAZEZAJ4yRXq5DWp4fNcLWqu0Y1INt7JKSbZ52cU51svxFOmrycJJLu3F&#10;2PmH4Y/sf6P8WPh74V8XeEfiLbzXFxdeX4jhZP8AjzTgmOMY3eag4w/yvvDAhQN1f9qT4yaDb6XB&#10;+z78Jdlr4Q8OKIL6SBuL2dDkpuH31V8szH78mT2BOP4L+CX7ZPw9j1KPwf4WudMXWLRrK8WHWrDE&#10;sZBGeZvlcZO1xhlycEZNc037Jf7STKV/4VqvP/UYsf8A4/X9BUMVltXM/reaZnSq0qbcqMeeC5XL&#10;rKzSbjtB9Froz8arYfHU8B9XwGAqU6k0lUlyyd0ukeqUt5d3pqj7D/Y5/wCTcPCH/b//AOl9xXs9&#10;ecfs7+B9d+G/wb8OeDPE0ccep2CXDXEccgdUaW5llC7hkHAkAJHGQa9Hr+fc+rU8RmuKrUneMqk2&#10;mtmnJtM/Zcnpzo5fh6dRWkoRTXZqKucZ8Zb66sPhb4oltdHvNSZ9Kuo2jtWhVkVoXBkPmug2r1OC&#10;Wx0Uniua8K/ETxRpnw70eZPg74qkjtNFt2FxJfaPFAwWBTvLNfBlTjOSoIHUdq9E8U6J/wAJL4Z1&#10;bw79q+zf2pZT2fnbN/l+YhXdtyM4znGRn1riB8M/G+p+DZfh54q8b6Fd6DPpJ0l/sHh+a1u9nleW&#10;riV7yVARgE/uyD7V58HHltLv5ndJO90ed+Cv2kviBqfjLT/D+qfDnV9Zs9XgnNncafo0FhHLLEAx&#10;+z3MuozW13Ht3ZZJE6AjdnAS3+PnxuTwnbfEXUvhbGmgw3G28SEWrGa3+0GIyxzHUA8TjIHlm3kB&#10;Zf8AWANlfSLD4Y+Lp/FXhfxX4s8fWuoSeFo7mGG1sdHNpBOssIj3uGnlbzRjO4NtxwEXljNN8JfO&#10;+EUnwr/4SDG9Sv2/7L0zced/q9//AAH73v7Vq50rrRfj5kKM+5yE/wAXvjF4m1XVV+H/AMKbyKw0&#10;Oc2U66glhPLcXaqGkiLLqUSwKAyjeouM7icArtNLwd+0J8RNek8Fx33wl1CVvEFjqFxcrZS2I854&#10;HVQbYy3q4RdxD+aFYnG0YzWh4g1jwz4F8VeJbfR/jVoHh46nKtxqehX1ms9/9qaFQZLBfOjbfKnl&#10;4HlzqZBwCdymfwL8KvE9v8Ofh7NZ64+g+JvDNvM4OoWX2tHjuQxkhuIVkjJbBQ5V1IZPqKPcUdUv&#10;x7B719yvefHfxtbXfja3l+GN9YxeHltfJmvbzS4ks/Ni3F7t31BUYZOVEbDI+UspORznhn9qTxbB&#10;ca6njL4Y+I7i10zSf7ZiuY9Fi0djbqxWRjFc30oljzs2yRSMTkjYeCe5n+BupX8Pii51Tx49xqvi&#10;LUNN1aK5GnhYrK6s9pjCxeYS8O5B8hYNtyC5Pz1NqHwqmvdU1vxh8S/GEeq2994Zn0S+tLPTGtbe&#10;K33mRpIVMssittzkFnJbkYGFoUqW1vz8gamcZqXxj/aC8PxaJrGtfCqJbDWNTs7OW3WO0V7ZZ5AB&#10;HHMNSf7RIQdoZ4oFB+ZgB8tY3iT9rbXbXUdWuNL0XRNPs9FuGt30vVdU0v7fdNCxE4JGpI0ByGVA&#10;kFxuwGBO7aNC6urjxtN4L8I6H8ZtF8c/2Xrun3wj0Ozj85LW2bc82oypPInChQMJDukIwD90eo2/&#10;gHxh4f1LUz4J8cWFhpGr3j6hNZX+jNeS208pzMbeVZ4wgY5cLIkgDknkHbVN04/Elf5itJ7MNN+J&#10;3iLVdPtdUsfgr41kt7yFLiF/tWjDcjqGU4N+CMgjqAa8vtPiZ4r8L6t8YfEtj8K/EBubZoLzbcTa&#10;c0dm8enIV+0BbwFlO0MfKLnaezcV9GjgAZJx39a4PUPhZ9ug+IcP9u7P+E8iEWfsufsWLQW+fv8A&#10;7zpu/h9PesYTir3X59y5Rl0Zw+qfGX4r6H4PfxFr3w9l0t714DZyzR6c0Nurrkx7DqqyXkrdERRC&#10;xJxtJGDzlh+058TpvDevs3wj1WXW9G1Cwt42vrCPSInjupI1RZree7eaF2y6qyNKvKs2BkV7L4u+&#10;H95r1p4bm0fXotO1bwtdJdWNzcWZuYHbyWhdZYRIjMrI7fdkUg4OTjB51vgnql5N4j1DWvHP2y98&#10;SXuj30zrp3lxW7WMiP5cSeaSI22YAZiy5yWc1cZ0re8l+P8AWwnGfRmJY/GL4uaL4sh8O+MvhNqN&#10;3/a1jcXmmw6elhbzq8JUyRsTqMySqFdPnzGxPSM5+XmNI+OHxE8eeEvE0114LN5ZLo99HfWNhHYQ&#10;XekTlGCpcebqjSkKFkB3W8LnaCE52j23xD4JuNa8YaN4vtda+xT6LY39pHH9mEm5rlYwJMlgBsMe&#10;duDuz1Fc/J8K/EGuarda/wCMvFelXmpNod3oVrNpmhtZBYrjG9pg9xM0pBUFVDIoy/BLZBGdPeyv&#10;8wcZdzzRvjZ468KeCfBWkaD4C1aCaXRLcxxnTrPWbu+CxIA8FnbanFOIgMlpCpxlQVWsvWvix8Uf&#10;iLpvwz8UaP4BvNNkbWmUpPY2s6S38cF1G4jDalDIqgLJ+7lWPBB/eHAV/XrH4T6/4d1LTtV8J+NL&#10;WzuItBs/D+oG70k3IuIrYkxywgTp5Mnzyfe8xeVypxzBpvwX1DQ/Avh7wzpPjQNqvhrWJNYs9Uvt&#10;P85ZXkkmLLNCsqbspO6kq68/MMdKpVKa1Vr/AD8xcsjlZvjhr3hfxD4vvNY+C+oLNpem6Y080P8A&#10;ZsFzLLL5iILiQXsmYi+BGE8xkDPuHTMzfF343eE7zS77x98Kp5NK1S6jsJIbFLGGa1uZmCwpHIdT&#10;lFwCx2EtHAOd2R92u4vPhPa61qHiq88Ras1xH4s02xsLiO1hNuYHtxJ+9jYuxBLOGUHO3aMlqbD8&#10;PfFmr3mkf8LA8cWet6fodwl7bW9po5spLm5j/wBVLdOZpFk2n5tsaRKXwSMALU89Psvx7dB8sjzS&#10;f45/HSTQ9d8XWfwrji0jw9f3ySiQWshntraZg4dxqCtbyIiMpKRXCswyvBxXvmgat/b2h2Gtf2fc&#10;WIvrdLgW9wYzLGGUEK3lsy5wezEVyq/DHb4A8T+Bv7b/AORkm1WX7V9m/wCPf7bJI+Nm/wCfZ5mP&#10;vDdjtmuu0fT/AOydJsdL87zfsdvHb+Zt279ihc4ycZx0zWdSUZL3UVFSW5booorIs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a7rGpdzgDrVX+1Lf+7J+Q/xqTUP+PST8P5isemkBqf2pb/3JPyH&#10;+NH9qW/9yT8h/jWXRTsBqf2pb/3JPyH+NH9qW/8Ack/If41l0UWA1P7Ut/7kn5D/ABo/tS3/ALkn&#10;5D/GsuiiwGp/alv/AHJPyH+NH9qW/wDck/If41l0UWA1P7Ut/wC5J+Q/xo/tS3/uSfkP8ay6KLAa&#10;n9qW/wDck/If40f2pb/3JPyH+NZdFFgNT+1Lf+5J+Q/xo/tS3/uSfkP8ay6KLAbVvdRXGfLyCOxq&#10;asvS/wDj4b/cP8xWpUsAooooAKKKKACiiigAooooAKKKKACiiigAooooAKKKKACiiigAooooAKKK&#10;KACiiigAooooAKKKKACiiigAooooAKKKKACiiigAooooAKKKKACiiigAooooAKKKKACiiigAoooo&#10;AKKKKACiiigAooooAKKKKACiiigAooooAKKKKACiiigAooooAKKKKACiiigCvqH/AB6Sfh/MVj1s&#10;ah/x6Sfh/MVj00A2SRIo2kkYKiAszHoAOprwv4HftAeJfiV481rw74m0Gw0zS7y3k1bwjcQ7hJf6&#10;dHcPbu8m52BbcqMNoUbZF4re/ae8W6l4Z+Eeo6f4eY/294oli8O6So6/abthFu+iqWYnsFrw/wAR&#10;+F/jh8FpPht8QvGX/Cvv+Eb+HlxBoso8OW15HdLp10Et5PMMzMpRT5bnAXlc9OK66NKMoO+72/r8&#10;DGpNqWnTc+qPEXjjwn4fuE0XVPFmj6fq97ExsbO5voo7i4bBx5cbMGfn0Bri/gz8TP7Q+BmgfEP4&#10;neLNPtZLmB3vdSvpIbOHIldRuPyRrwAO1eQabqnws0X4lfFbSfi/4fW98U+INQM2iC80p7yTUdLN&#10;uggSzYIw2qwbKqRtPJxjI43wvL4f0XwP+z/4m+JumNL8PdNtdUS9NzbNdW1nqLvi1kuFAYYAEgDt&#10;kBj+NaLDrlt6fk3oS6rvf+t+p9F+A/iNqnir47+NvDNr4ittS8L6doWjX+lrbCF4g9x5/mSLKg3O&#10;G2L1YgY4xzXofiTxh4R8G2a6h4w8U6RoVq7bVn1K+itoyfQNIwGa8D+Alx4Rvf2kfijf+BtJWw0e&#10;60TQ5oQlm1rHOSbndMkZAO1jkg4AbqMg5Nz4/wDi61s/in4Z8J+IJNK0DS73S7mWHxBeeHhqs8ty&#10;ZFX7FbB1ZI3YAMcqxbCgCs5UlKpyrsvyKjO0Obz/AFPcJPGHhOK3028l8UaQlvrMgi02Vr2IJeuV&#10;LBYW3YkO1WOFzwCe1O8P+LPCvi2Ga58K+JtK1mG2kMM0mn3kdwscg6oxjYhW9jzXw54A0mx1z4f/&#10;AAn8PazDJe6d/wALh1S1NvdQiLdCEuj5bxKAqA85jACjJGMcV7/4G0XSPDf7W/jbTfD2mWum2d34&#10;M0q8mt7SJYonn+0zp5hRQBu2qBnHaipQjC+uq/zsEKrlb+uh6Xr3iHVNL8eaLp//AAk3hSx0WbT7&#10;25vrO+nKalMYghEtuNwUxICfMYjjctYHwl/aA8BfGC612x8P61pX2nRtQuLVLePVIZ5rm3i2j7Wq&#10;IciJi2A3I4684rnfH0Uc37VvwxhmjWSOTw14iV0ZchgfswIIPUV4ZHDbxfD342/DXwrp723jqLxF&#10;fXx06zsNt8+jtNCzeVlNrI0YbCgkN0welVCjGcfPT82KVRxl/XY+xtC8deCfFEt3D4Z8Y6Hq8mnn&#10;F2ljqEM7W5/6aBGOz8cVFafET4f6heWGn2Pjrw9c3WqxmWwgh1OB5LtASC0ShsyAEEErnoa+cPg7&#10;pPwp8Q+NNO8SeDfi5q3iLVdG0W8iaxj8N2WnRWsDxqrQ3TW1pDtYMU2xuxOVJAwCa4PVfA/hO3/Y&#10;38E+IIdDtU1afxHpsjaisYF0DJqPlviYfOBsO3AOAMAdKPq8ea130X33D2srXPtXRfGHhLxJdXtj&#10;4d8UaRqtzpsnlXkNlfRTvbP/AHZFRiUPs2K16+f4/DHh3wf+154bs/CuiWWkQXvgO/FxFZQLCk3l&#10;XUCx7woAYqGIBPrX0BXPUio2t1NYSbvcuaX/AMfDf7h/mK1Ky9L/AOPhv9w/zFalYsoKKKKACiii&#10;gAooooAKKKKACiiigAooooAKKKKACiiigAooooAKKKKACiiigAooooAKKKKACiiigAooooAKKKKA&#10;CiiigAooooAKKKKACiiigAooooAKKKKACiiigAooooAKKKKACiiigAooooAKKKKACiiigAooooAK&#10;KKKACiiigAooooAKKKKACiiigAooooAr6h/x6Sfh/MVj1uTxedC0Wcbqz/7LuP78f5n/AApoCnRV&#10;z+y7j+/H+Z/wo/su4/vx/mf8KdwKdFXP7LuP78f5n/Cj+y7j+/H+Z/wouBToq5/Zdx/fj/M/4Uf2&#10;Xcf34/zP+FFwKdFXP7LuP78f5n/Cj+y7j+/H+Z/wouBToq5/Zdx/fj/M/wCFH9l3H9+P8z/hRcCn&#10;RVz+y7j+/H+Z/wAKP7LuP78f5n/Ci4FOirn9l3H9+P8AM/4Uf2Xcf34/zP8AhRcA0v8A4+G/3D/M&#10;VqVUs7NrdmkkYEkY4q3U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BQABgAIAAAAIQBk&#10;jJKO3AAAAAoBAAAPAAAAZHJzL2Rvd25yZXYueG1sTI/NboMwEITvlfIO1lbqLTEBCgnFRFGrPkCT&#10;PIDBG4zwD8JOQt++21N7nNnR7Df1YbGG3XEOg3cCtpsEGLrOq8H1Ai7nz/UOWIjSKWm8QwHfGODQ&#10;rJ5qWSn/cF94P8WeUYkLlRSgY5wqzkOn0cqw8RM6ul39bGUkOfdczfJB5dbwNEkKbuXg6IOWE75r&#10;7MbTzQoYdZqlu4++3ePehHJ7HSOOFyFenpfjG7CIS/wLwy8+oUNDTK2/ORWYIZ3RlChgnb+WwCiQ&#10;5yU5rYCsKDLgTc3/T2h+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fyMYdtwIAAPQFAAAOAAAAAAAAAAAAAAAAADwCAABkcnMvZTJvRG9jLnhtbFBLAQItAAoAAAAA&#10;AAAAIQBJWHbB1WYAANVmAAAVAAAAAAAAAAAAAAAAAB8FAABkcnMvbWVkaWEvaW1hZ2UxLmpwZWdQ&#10;SwECLQAUAAYACAAAACEAZIySjtwAAAAKAQAADwAAAAAAAAAAAAAAAAAnbAAAZHJzL2Rvd25yZXYu&#10;eG1sUEsBAi0AFAAGAAgAAAAhAFhgsxu6AAAAIgEAABkAAAAAAAAAAAAAAAAAMG0AAGRycy9fcmVs&#10;cy9lMm9Eb2MueG1sLnJlbHNQSwUGAAAAAAYABgB9AQAAIW4AAAAA&#10;" stroked="f" strokeweight="1pt">
                <v:fill r:id="rId35" o:title="" recolor="t" rotate="t" type="frame"/>
                <w10:wrap anchorx="margin"/>
              </v:rect>
            </w:pict>
          </mc:Fallback>
        </mc:AlternateContent>
      </w:r>
    </w:p>
    <w:p w14:paraId="54156BE7" w14:textId="53450679" w:rsidR="00F36B90" w:rsidRPr="00F307CC" w:rsidRDefault="00F36B90" w:rsidP="00F307CC">
      <w:pPr>
        <w:spacing w:line="360" w:lineRule="auto"/>
        <w:jc w:val="both"/>
        <w:rPr>
          <w:rFonts w:ascii="Times New Roman" w:hAnsi="Times New Roman" w:cs="Times New Roman"/>
          <w:b/>
          <w:bCs/>
          <w:sz w:val="24"/>
          <w:szCs w:val="24"/>
          <w:u w:val="single"/>
        </w:rPr>
      </w:pPr>
    </w:p>
    <w:p w14:paraId="51B502D0" w14:textId="0176D1C7" w:rsidR="00F36B90" w:rsidRPr="00F307CC" w:rsidRDefault="00F36B90" w:rsidP="00F307CC">
      <w:pPr>
        <w:spacing w:line="360" w:lineRule="auto"/>
        <w:jc w:val="both"/>
        <w:rPr>
          <w:rFonts w:ascii="Times New Roman" w:hAnsi="Times New Roman" w:cs="Times New Roman"/>
          <w:b/>
          <w:bCs/>
          <w:sz w:val="24"/>
          <w:szCs w:val="24"/>
          <w:u w:val="single"/>
        </w:rPr>
      </w:pPr>
    </w:p>
    <w:p w14:paraId="3460AA54" w14:textId="3F0C2A30" w:rsidR="00F36B90" w:rsidRPr="00F307CC" w:rsidRDefault="00F36B90" w:rsidP="00F307CC">
      <w:pPr>
        <w:spacing w:line="360" w:lineRule="auto"/>
        <w:jc w:val="both"/>
        <w:rPr>
          <w:rFonts w:ascii="Times New Roman" w:hAnsi="Times New Roman" w:cs="Times New Roman"/>
          <w:b/>
          <w:bCs/>
          <w:sz w:val="24"/>
          <w:szCs w:val="24"/>
          <w:u w:val="single"/>
        </w:rPr>
      </w:pPr>
    </w:p>
    <w:p w14:paraId="0C402BAB" w14:textId="32F3EB92" w:rsidR="00F36B90" w:rsidRPr="00F307CC" w:rsidRDefault="00F36B90" w:rsidP="00F307CC">
      <w:pPr>
        <w:spacing w:line="360" w:lineRule="auto"/>
        <w:jc w:val="both"/>
        <w:rPr>
          <w:rFonts w:ascii="Times New Roman" w:hAnsi="Times New Roman" w:cs="Times New Roman"/>
          <w:b/>
          <w:bCs/>
          <w:sz w:val="24"/>
          <w:szCs w:val="24"/>
          <w:u w:val="single"/>
        </w:rPr>
      </w:pPr>
    </w:p>
    <w:p w14:paraId="5F6907EF" w14:textId="0571BA60" w:rsidR="00DF4508" w:rsidRPr="00F307CC" w:rsidRDefault="00DF4508" w:rsidP="00F307CC">
      <w:pPr>
        <w:spacing w:line="360" w:lineRule="auto"/>
        <w:jc w:val="both"/>
        <w:rPr>
          <w:rFonts w:ascii="Times New Roman" w:hAnsi="Times New Roman" w:cs="Times New Roman"/>
          <w:b/>
          <w:bCs/>
          <w:sz w:val="24"/>
          <w:szCs w:val="24"/>
          <w:u w:val="single"/>
        </w:rPr>
      </w:pPr>
    </w:p>
    <w:p w14:paraId="39FBBAD8" w14:textId="1A70B6AA" w:rsidR="00F36B90" w:rsidRPr="00F307CC" w:rsidRDefault="00AA58FB"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F18D601" wp14:editId="13CEC81E">
                <wp:simplePos x="0" y="0"/>
                <wp:positionH relativeFrom="margin">
                  <wp:posOffset>3187700</wp:posOffset>
                </wp:positionH>
                <wp:positionV relativeFrom="paragraph">
                  <wp:posOffset>235585</wp:posOffset>
                </wp:positionV>
                <wp:extent cx="2755900" cy="2616200"/>
                <wp:effectExtent l="0" t="0" r="6350" b="0"/>
                <wp:wrapNone/>
                <wp:docPr id="1690038992"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6894B" id="Rectangle 5" o:spid="_x0000_s1026" style="position:absolute;margin-left:251pt;margin-top:18.55pt;width:217pt;height:20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AAEl71NrYAADa2AAAVAAAAZHJzL21lZGlhL2ltYWdlMS5qcGVn/9j/4AAQ&#10;SkZJRgABAQAAAQABAAD/4gHYSUNDX1BST0ZJTEUAAQEAAAHIAAAAAAQwAABtbnRyUkdCIFhZWiAH&#10;4AABAAEAAAAAAABhY3NwAAAAAAAAAAAAAAAAAAAAAAAAAAAAAAAAAAAAAQAA9tYAAQAAAADTLQAA&#10;AAAAAAAAAAAAAAAAAAAAAAAAAAAAAAAAAAAAAAAAAAAAAAAAAAAAAAAAAAAAAAAAAAlkZXNjAAAA&#10;8AAAACRyWFlaAAABFAAAABRnWFlaAAABKAAAABRiWFlaAAABPAAAABR3dHB0AAABUAAAABRyVFJD&#10;AAABZAAAAChnVFJDAAABZAAAAChiVFJDAAABZAAAAChjcHJ0AAABjAAAADxtbHVjAAAAAAAAAAEA&#10;AAAMZW5VUwAAAAgAAAAcAHMAUgBHAEJYWVogAAAAAAAAb6IAADj1AAADkFhZWiAAAAAAAABimQAA&#10;t4UAABjaWFlaIAAAAAAAACSgAAAPhAAAts9YWVogAAAAAAAA9tYAAQAAAADTLXBhcmEAAAAAAAQA&#10;AAACZmYAAPKnAAANWQAAE9AAAApbAAAAAAAAAABtbHVjAAAAAAAAAAEAAAAMZW5VUwAAACAAAAAc&#10;AEcAbwBvAGcAbABlACAASQBuAGMALgAgADIAMAAxADb/2wBDAAMCAgICAgMCAgIDAwMDBAYEBAQE&#10;BAgGBgUGCQgKCgkICQkKDA8MCgsOCwkJDRENDg8QEBEQCgwSExIQEw8QEBD/2wBDAQMDAwQDBAgE&#10;BAgQCwkLEBAQEBAQEBAQEBAQEBAQEBAQEBAQEBAQEBAQEBAQEBAQEBAQEBAQEBAQEBAQEBAQEBD/&#10;wAARCAHzA0YDASIAAhEBAxEB/8QAHQABAAICAwEBAAAAAAAAAAAAAAYHBAgDBQkCAf/EAGwQAAED&#10;AwICAwcLDwcGCwUGBwEAAgMEBREGBxIhEzFBCBQYIlFW0RUWFzJSYZGSk9LTGSM3U1RncXaBlJWl&#10;prTkCThCVZaj4yQzV2OhwTRDYmRyc3SksbKzJTZERoI1RaK14eImJ3WD1PDx/8QAGwEBAQEBAQEB&#10;AQAAAAAAAAAAAAECAwQFBgf/xABAEQEAAQIDBQQHBQcDBAMAAAAAAQIRAxIhBAUTMVEGFEGRFRZS&#10;U2Fx0SJikqHwFzKBorHB4QcjQjNDgtJEcvH/2gAMAwEAAhEDEQA/ANP0RF7XkERTPR2zu4uvKF10&#10;01pySeiDiwVEsscLHEdYaXuHF+TICsRM8iZshiLutV6M1Poe5epOqrPNb6kt42h+HNe3yte0lrh+&#10;AldKnIERFAREQEREBERAREQEREBERAREQEREBERAREQEREBERAREQEREBERAREQEREBERAREQERE&#10;BERAREQEREBERAREQEREBERAREQEREBERAREQEREBERAREQEREBERAREQEREBERAREQEREBERARE&#10;QZ7LczhHSPdxduF9ep0Hun/CPQspFqzN2L6nQe6f8I9Cep0Hun/CPQspFbF2L6nQe6f8I9Cep0Hu&#10;n/CPQspEsXYvqdB7p/wj0J6nQe6f8I9CykSxdi+p0Hun/CPQsSqp+93DBy13VldqsG5f8X+X/cpM&#10;LEsJERZURFYWxe39HuLryC13Xi9TaOJ1bWNacGRjSAGZHVlzhn3sqxF5sTNou7bZ7ZqPVUMmttb1&#10;HqZpG3ZlmmkdwGq4etrT2N7C4fgHPqt7Uc9dqfSNRqOW/wBw0Fou2QdFYaWgJgqa6QDEcj2jmGE4&#10;DIxzOc8uRXMLzYdY0NRrLUnDR7faXqu9LVZ4I89/1EZDWvkY32w4iAyPqzzPv5VwrZ6Woo9xdyrd&#10;JPdZn9HpXScPjuhefauc3qdNjBc4jDB7+AO0REQ4zMzKC7zm6ewLpL2QHOOqDVAx9Mfr/R4fnj7c&#10;8HR8We3Gea1zWx29lvsVu03Pd90q11y15eGA26ipahwhtUWeTWtBwWjmC5wJc7OOola4rnXzdKOQ&#10;iIsNLZ2J2Brd6jdZ3ahFkorZ0bO+DSd8dLK/PiAcbMYAznPaFX2sdMV2i9U3TStxPFUWuqfTOdw4&#10;Dw08nAdgIwfyrbWx7f7oaR2C0taNtNPPq75crhBfLo7vqGnMbQ4SsYTI9uc8MbSBnkHZUT7qyxv0&#10;huHpndiTTVHVR3KFgrrfXRtmp3VMTR4koBIdlpA5Ej62uk06MxVqo/Xm1WqNuLbYblqQ0TW6ip31&#10;VLHBMXvYxoYfH5AAnpG9RPav3Uu1OqNKaIsWvru6ibb9RH/I445i6bh4eIOcMcIBH/Kz7y2V7pXc&#10;ik07pvRIn290rdTeLa6ZhrqASd5cIhPBBn2jTxYI8gC/d5NyKS37DaJvL9vdK1TL9TFkdJPQB0Fu&#10;Loch1O3+gR2JNMapFU6NN0W2W3elp7VpbTD7ttJtjabdUxxCprdYVDHV1xLscT4Q5rjGST4rXA9n&#10;IZX3c+530Pcu6Tm0/HQil03DZ2X2poYHlrXOL3M6JuObWFwzgYwMgY5YmSVzQ1KVubv7Rab2/wBB&#10;aI1TZq65TVepaXp6tlVLG6NjujY7EYaxpAy49ZPYsrXu8+hLrS3rS9g2R0pbqKRj6Whr4qVjK6Eh&#10;2GymQN5nA9r7/tirf3T1jpvRG0e2V2u+iLbqatfbo4qSnubeOlib0MZke5mMPdyaBnqySkRGpMzo&#10;06RbY7g6D0BUa52h1fZNI2620mrJ4e/rYynZ3s9p6NwBjA4Op5B5c+WV3VxuO1Fp7oJm0UOy+l5q&#10;S5uZHVVclFHxxzPh4m9Czh4Y2ABoIbgkknOetkMzTRFt9YvYhs+90mwlPtFZKu3yOlifcq6IT1fT&#10;mIzeK94JawN8UAEEYzldZtdsFYI9U7hXh+mG6lGlbhLQ2Wy1EzGRTy4429I554SA1zB43LrJBOMM&#10;hmaqItutc7T1F/2a1FqHW20Wn9C6j0+HVdHJZBA2KpgaMlr2wvcM4yPGPXgjHMLh3NrtttqtCaAv&#10;8W0mmbvdrnbWA980UbYC3oo3SSSNa367ISQAXZxlx7ebLYzNUKSlmrquGipm8U1RI2KNucZc44Ay&#10;ffKk+5O2motq77BpzU8lG6sno463FLKZGsY9zmhpJaPGyw5xkdXNX7unb9GaD1nt1uRpfQViZDqi&#10;maJ7VUUrXUsb3dEWyNjGGte0SdYA5gFdl3T+q9MSbnWXQOqtMWRltro7fPW3w02LhBT9O/jjbN1t&#10;jw05x2OcmW0SZrtREW3+7mn36UtVZUaK2F0RfNDyW0tgvFBTxzV0LnMx0xlGXYaTnIa7kMl4WoCk&#10;xZYm4iIsqIiICIiAiIgIiICIiAiIgIiICIiAiIgIiICIiAiIgIiICIiAiIgIiICIiAiIgIiICIiA&#10;iIgIiICIiAiIgIiICIiAiIgIiICIiAiIgIiICIiAiIg7tERbZdhp2w3HVF9oNO2mNr6y4zsp4Q44&#10;bxOOMk9gHWfeCkO521WpdqLtS2nUc1DO6sg6eGeike+JwDiC3LmtOQRz5doVkdyXo+suWqLrraG3&#10;mrdp6if3nFlrelq5GkMaHOIAPCHdZGOIKU7raE13dtgKS7a8s7qbUel62WV5E0UplpJX8zxRucAB&#10;xN5Zz4i1EaXZvq1dU93O2s9ji26YuHq76o+uOg7+4O9eh6Dkw8OeN3H7fr5dXUrEvDtJ7K7ZaNnj&#10;290/qG9aqpzX1lTeaUVLY48MPRxjI4TiRoBBxyJOSVYer9I2DdDWu1FurLe6ns0linrn0XGciFrI&#10;i2LiznGS0Z68ApYu1y2g209lbVj9L+rXqXw0ctX0/e3T54C0cPDxN6+Lrz2KG1lP3pVz0vHx9DI6&#10;PixjODjOFtlsruHp6/7v3TTls2z07Y46Onq2UNXbaUQ1AjY4Nc2ZzeUnEAD1DBA6+tap3j/7Xrv+&#10;0y/+YqTGhE6sRYNy/wCL/L/uWcsG5f8AF/l/3LMtQwkRFloVjbCa+oNvtfQ3C8O4LbXQvoqqTBPR&#10;NcQQ/lzwHNGfeJVcorE2m5MXizbmyaV3e29nq6fa9mn9TaVu1Sa6j77n/wCC8ZByCHNyOrmC7OM4&#10;BznF1dq+j2gFRqnVtxo9Q7kXOIxwQRE9722E9TGNPNkY8pw5597JWsds1RqayQPprNqK50EMnN8d&#10;LVyRNd+ENIBXXSyyTSOmmkdJI8lznOOS4nrJPat59NGMnVm32/XfU12qb5fK6Srrat5fLLIeZPkH&#10;kA6gByAWAiLm2LstMz2Sm1DbanUkVRLaoaqOSsjp2NfI+IOBc1ocQCSBjmR1rrUQWlvvvG3c/WrL&#10;zpp1yt9ppaOKkpaeZwjeA3JcS1jiBknynkAs+TeLTV72B9i3VNJdp75b6s1NsrWRxyRNHHxAPc54&#10;eOTnt5NPIhU8i1mlLQvnXm9G1W5O3VotmpdM6gZqmw2t9FQyQOjFEJixreNx4w8jLGuxw8urmF+v&#10;3o2p1RtDYtBa/wBM6gkuWm4HMon0D4xTyPDCxjpCXtcBzBIA7OR7FQqJmkyw2P1Fv5szrhmm9R6x&#10;0VqObUenIGMjp6eWJtBK9pB8Y8XGWgjiwGjyEkLH1L3UVA3e2j3P0jZ66S2i0MtVbRV4ZE+ZnSPc&#10;7h4HPAxlpBPkIxgrXhEzSZYXFrnVHc1XehvFy0rorVlLfbgxzqeOomjbRU0zjkvAbKXEDnhp8Xn1&#10;Ds4d393dN7gaC0RpazUNyhq9NUvQVb6qKNsb3dGxuYy17iRlp6wOxVGiXLL/AL1v/o24t2qbBbLy&#10;31jSRPuPHDEOlDWRg9DiTxubD7bh7F0123m0vX90ZTbvQ0F0FnhqYZnQOij75LWQhhw3j4M5/wCV&#10;1KmUTNJlhccO8mmI+6SO8TqC6eoxq3T9AIo++uE0xixw8fBniOfb9XwLurL3ROmqTWWuWX3Tddc9&#10;F63ndJPSEtjqost4eIAO4ckciA8YwCDy50EiZpMsLL1pc+589btXS7e6b1ebxUSMMNVeJ4hHSsDg&#10;XBrYnHjyAW+NnGc55Lsd6d3dN7jaT0VYbJQ3KCo03Rd7VTqqKNrHu6ONuYy17iRlh6wOxVGilyy5&#10;N2d6dPa1sWgaHT9BcYqvSUDGVBrIo2xySNbEBwFr3EjMZ6wORC7/AHP3j2K3Prrbqi96N1O+9wtp&#10;aari6aNlMaZknFK1hbIHFxDngEgdfZ1rXxFc0mWGxGmd79m9q7RfmbXWTWlTW3qExCnvc8HecJII&#10;Dg2NxJxntBJHLIWu6IpM3WIsIiKAiIgIiICIiAiIgIiICIiAiIgIiICIiAiIgIiICIiAiIgIiICI&#10;iAiIgIiICIiAiIgIiICIiAiIgIiICIiAiIgIiICIiAiIgIiICIiAiIgIiICIiDu0RFtlPqXdRtv2&#10;hqtrLdp/oJLhWCrrbkKvJmAcCGdHwchhrBniPUeXNNrN1RtzT3+2V1gF6tmoaI0lTSuquhAPMB4P&#10;A/sc4Yx2jnyUBRW8pZbVr3ys0+ibZovX221JqiKxn/2ZUSXCSlfCz+ix3A0l4HIYyAQBkcsrL1F3&#10;St5uup9J6rtGm6a11WmKeSndEJzJDUseGhzeENbwNw3AGTjlz5KmkS8loXzZe6U0lprU1XqrT2y1&#10;DQ1tza/v+Rl3e58rnHPiZj4YhnmQ1vjHHPlzousqO+6ueq4ODppHScOc4yc4yuJEmblhYNy/4v8A&#10;L/uWcsG5f8X+X/csysMJERZaEREBERAREQEREBERAREQEREBERAREQEREBERAREQEREBERAREQER&#10;EBERAREQEREBERAREQEREBERAREQEREBERAREQEREBERAREQEREBERAREQEREBERAREQEREBERAR&#10;EQEREBERAREQEREBERAREQEREBERBkMrp2NDfFdjtIX16oz+5Z8B9KxUVuWZXqjP7lnwH0p6oz+5&#10;Z8B9KxUS5ZleqM/uWfAfSnqjP7lnwH0rFRLlmV6oz+5Z8B9KeqM/uWfAfSsVEuWZXqjP7lnwH0rg&#10;lmfM7iefwDyL4RCwiIoCIiAiIgIiICIpVtRp+06s3S0dpa/OLbZeb/b7fWkP4MQTVLGSHi/o+K48&#10;+xJm2qxEzNoRVF71WKfQOl7TTWHTlVYrZbqKMRU9LSyxRRRMAwA1rTgLP9cunPOC2/ncfpXm7zT+&#10;pevuOP7M+UvAZF78+uXTnnBbfzuP0p65dOecFt/O4/Sneaf1J3HH9mfKXgMi9+fXLpzzgtv53H6U&#10;9cunPOC2/ncfpTvNP6k7jj+zPlLwGRe/Prl055wW387j9KeuXTnnBbfzuP0p3mn9Sdxx/Znyl4DI&#10;vfn1y6c84Lb+dx+lPXLpzzgtv53H6U7zT+pO44/sz5S8BkXvz65dOecFt/O4/Snrl055wW387j9K&#10;d5p/Unccf2Z8peAyL359cunPOC2/ncfpT1y6c84Lb+dx+lO80/qTuOP7M+UvAZF78+uXTnnBbfzu&#10;P0p65dOecFt/O4/Sneaf1J3HH9mfKXgMi9+fXLpzzgtv53H6U9cunPOC2/ncfpTvNP6k7jj+zPlL&#10;wGRe/Prl055wW387j9KeuXTnnBbfzuP0p3mn9Sdxx/Znyl4DIvZXuttO7Z7h7Ca0bfpLPW1lmslb&#10;dbZMJozPBVU8L5YzG4HiGSzhIHtmuIOcrxqXbDxIxIvDhi4NeDNq4mPnoIiLbkIiICIiAiIgIiIC&#10;IiAiIgIiICIiAiIgIiICIiAiIgIiICIiAiIgIiICIiAiIgIiICIiAiIgIiICIiAiIgIiICIiAiIg&#10;IiICIiAiIgIiICIiAiIgIiICIiAiIgIiICIiAiIgIiICmGzn2XdD/jJbP3qNQ9TDZz7Luh/xktn7&#10;1GsYn7k/J6Nl/wCvR84/q9WrjJBTXCqp4qKAMimexueI8g4gdqx++mfcVP8AA70rLrfUqrrJ6oV8&#10;zRNK6QNNP1ZJOPbLh73tf9Yy/m//AO5fk5vfR/ZKJpyxmvf5SzbfbZLjQ1NfE23sjpMdM2QvDmg9&#10;RwM5BPLlzyQuR2n76wOL7BG0NGTk47HE/wBLrAY7I7OEhYsE9PSwz09PeJ2R1IAlaKf24ByM+N5V&#10;lm+1Rc951NWkyDDswZzycPdf8p3wnyrcZba/2eavjxVM4dreF4q+HT43/L4vuk07dKm4Otctvo6a&#10;obCZy2Uu9oDg+1J5r4dp2+tcA2xQyBwcWuYeIOAOMjDueT1eXsXC64NdUz1br5UGaqjMUz+9hl7S&#10;MEHxvIF9R3V8PD0WoatnBCIG8MGMRg5Dfbdh5hX7H6mEnvN7xMeHhVz8WbLpO7Rcf+R0LnRsc8tb&#10;0mThrXYHlOHDGF09fDU2ypdR19rhhmaAS1wPURkdTl2Bv9WWlvrkqwHDBxTgcsBvuvIAPyBYNU+j&#10;rZ3VNVdp5JXnLnGm5k/GUryz+5/ZrZ+PE/783j4RVzYvfTPuKn+B3pXNE6Kop6vipYmujhD2ubxZ&#10;B6Rg8vkJX53va/6xl/N//wBy+gbfT09S2GrllfNGI2tMPCPbtdnPEexpXPXxeqZpm2W/OPCerBRE&#10;WXoEREBERAREQFDtcbmWjbqppn6poauG11reipq+CMzh9bk8FJ0bAXiSQD63yIe7LeTuEOmKjt/0&#10;DpfVdxbcNTW4XRsdJJSRUtUeOmibJkSPbGeXSOaQ0vOSGjDcZdm02vq54sVzT/t8/i6Xcurrq/Y7&#10;VtbcrXJbaqfS1xklo5JWyPgcaWQ8DnMy0kdR4SRnqJ615gL0/wBy7ZFZdjtXWmCpqqiOk0vcYWSV&#10;Uxllc0UsgHG93Nxx2nJPaSea8wF9zdX7lXzfz/tjfjYV/Zn+oiL6iMYlYZg4x8Q4g3rx24X1X418&#10;ots9sNFdy3vMazTel9A6nt1dTUfSvuFTPKA08hkETyR8WTkBzQDzwORWrd/t0dnvtxtENQJ2UNXN&#10;TNlHVIGPLQ78uMrUxZIm7ARWFae5/wB3r7aLXfbRo2WqobzjvKVlXT/XAQTkjpMsGGnm4AfCFhXX&#10;Zjc2yart2ibrpSamvF2OKGF08XBOe3hlD+j5dvjcuWesKWlbwhSKz29zLvk99YxmgahxoCBNisps&#10;Z4Q7DD0n1zkR7TPPl18lGtGbWbgbg19XbdI6Yqa6ooeVSC5kLYTnHC50ha0OyDyJzyPLklpLwiqK&#10;d6k2M3V0hYKvU+pNJyUNtoJhBUTPqoCWPLg0Dga8uIJcMEAjnnOOagiWscxEWwegthNAaw2/h1LW&#10;Vep7fcJKSSRjZ5KeOKokYwlzoWcBe6MHtJBIVimauSTMRza+IiLKiIiAiIgIiICIiAiIgIiICIiA&#10;iIgIiICIiAiIgIiICIiAiIgIiICIiAiIgIiICIiAiIgIiICIiAiIgIiICIiAiIgIiICIiAiIgIiI&#10;CIiAiIgIiICIiArC7nYA90DtiCMg6xsv77Eq9Vhdzr/OC2x/HKy/vsKTyWOb3N6CD7Sz4oToIPtL&#10;PihfssrIWGR5OB5ASfgC4W19O4ZaJiPKIX+heJ6809XL0EH2lnxQnQQfaWfFC4m3CncCWiYgcjiF&#10;/oQV9O4ZaJiPehf6EM09XL0EH2lnxQnQQfaWfFC4+/oPcz/IP9Cd/Qe5n+Qf6EM09XJ0EH2lnxQn&#10;QQfaWfFC4+/oPcz/ACD/AEJ39B7mf5B/oQzT1cnQQfaWfFCdBB9pZ8ULj7+g9zP8g/0J39B7mf5B&#10;/oQzT1Qfffc+07HbPat3ZuVsFZDpm2S1raZoDTPLybFHnsDpHMaT2AkrzEHdm7zVvc913dU+FrZq&#10;bW9PfW0sO17bPR96GmM7WdEY3Dp3fWiZelBPijh4uLmPUvc/ROlt2tvdQ7aatpqqS0akt8tvqgyF&#10;4e1r24D2nHJzThwPlaFqxTdzr3Rdt2Tk7luhtOzcujHW2SxM1NLbq5teKJ4LTO6gEXROrMHj4+mD&#10;TJ43Whmnq2J7m3d2h7oHY7SG8EFnZb3ajoemnpR4whqI5HRTMae1okjfwk8yMKyugg+0s+KFCNm9&#10;udKbI7X6b2p0kysNr03RNpIZJoXmSZ2S6SV+Bjie9z3nHLLjjkpn39B7mf5B/oQzT1cnQQfaWfFC&#10;dBB9pZ8ULj7+g9zP8g/0J39B7mf5B/oQzT1cnQQfaWfFCdBB9pZ8ULj7+g9zP8g/0J39B7mf5B/o&#10;QzT1cnQQfaWfFCdBB9pZ8ULj7+g9zP8AIP8AQnf0HuZ/kH+hDNPVAe6JhhHc/bnERMBGjr1/RH3F&#10;KvDJe5/dDva/ue9zXsOWu0ZeiD73eMq8MF6MHlLhizMyLJtlBNdblSWumcxstZPHTxl5IaHPcGjO&#10;M8slYy/Wucxwexxa5pyCDggrq5PQHa2371xUztvt0NJ2Sl0tQW0UUVxt1wfHNMGNDR7WUv5gHJxH&#10;j/YtQq/Z7UeoLrqy47bWiS76a09XVERrG1EQxEwkjHE4Okw3nloORg9qjtXuVuLX0L7XXa/1HU0c&#10;jeB1PNdZ3xOb5C0uwR72F19t1PqWzUVVbbPqG50NHXDhqqemq5Io5xjGHtaQHcuXPK3NUSzETDc6&#10;ns+5d87lvSFu2ruEtJeH09OXmGqFNK+EF3EGSEjhOcE8wSAR7y7XXFRNRao2V09qavgq9TxXAS1c&#10;jOZdw0xbI/8AAX4/DhUpqrenTLe540lpPSOsKul1XZ3wOlZSsqKeWDhbIHYmDQ3+kB4rueVRMurN&#10;VT3tmpZ9S3WS7xEFlwfWyGpaQMAiUniHL31qaohIpu3jtWstUT91ldtIS3uqdZYLEHx0PH9Za/Eb&#10;uMN6uLL3eN145dQWLo6mutfoLdGz7aVMNJqk6juOHMcI3iRzwWniPJpLMhruoHt5LS1mutbRXt+p&#10;Y9Y3xl3lj6J9wbcJhUuZy8Uy8XERyHLOOQU42wr9K1EV2vOp979SaK1HUVIIrKWKpqO+4iMvMhhw&#10;8u4u0v8AyFIrvJNK+90bdri09yLVW3ca5Gtv8E9MKp76gTyMBq2FjHyAnicGloJyfwnrWmC2C3j3&#10;m0VNtlR7Q7d3O5XynMzam5XmvY9r6l4eZDyfh5c6TxiSAAAAM9Y19Wa510WmNEn28m0NSX/1Q1/H&#10;V1Fvo4XTx0lOzPfcwxwROOfFaeeT72Fmaq3Z1lqbUj9Qx3Oa2cMD6OkpqKQxx0tK4YMTcY5EYye0&#10;j3gBDEWbzazVvEREUBERAREQEREBERAREQEREBERAREQEREBERAREQEREBERAREQEREBERAREQER&#10;EBERAREQEREBERAREQEREBERAREQEREBERAREQEREBERAREQEREBERAVhdzr/OC2x/HKy/vsKr1W&#10;F3Ov84LbH8crL++wpPJY5vcuqYySLo5GhzXHDgRkEHsWm2sNZbR7d63dp6m2xub3aYkp6el6HUtb&#10;HT8ELGdGOg6Toy3AHECCHHJdkuOdyqkkRcQLRwkHxnYHwqsL/sNtXqa8VV+vWnoqiurX9JNJ6oyN&#10;4nYA6gcDkAvE9TWGq3S2dq7o68P2qvkNS+WedxptXV9OwyTSulkd0ccjWZL3uPV1YA5AATDR3dU6&#10;S0DY49OaW20qaWgie57Y5LtJO7iPWS+XicScdpVveDRsv5qxfpOX0p4NGy/mrF+k5fSkaHNXnhu0&#10;vmDL+fD5qeG7S+YMv58Pmqw/Bo2X81Yv0nL6U8GjZfzVi/ScvpQV54btL5gy/nw+anhu0vmDL+fD&#10;5qsPwaNl/NWL9Jy+lPBo2X81Yv0nL6UFF1H8proGgr7hQXbR1XbvU6d1M+apqQI5JGt43Bha05w3&#10;n1DrA6+S+JP5T7bOKoZBJp2ZoeHhshmeGF7Tgx/5vPHnlw46wR1jCu1/cqbByZ6TQdvdxPMh4q15&#10;y8jBd+EgcyngpbBcJZ6wrfwkEEd+vwQQAR+UAD8gQUtb/wCU42zut3obLbLGKqouJeymMdYSx7m4&#10;y0Hg5nmcY5eK7nkFfLv5TrbWnibJcNPOonukmjEU1X4+YpnxO5NYcZfE/h7SGkjqKuzwVNg+lE/r&#10;Dt/SNdxh/fr+IO5c8+XkOfvDyLEru4/7nG5UstDX7bWqaCc5ljdVuw88Qdk+Xm1p/CAgq+xfyjei&#10;tR1wtdr0nM+sLJZOgfUlruGOTgeebMcnY5Zzz6lIfDdpfMGX8+HzVOKTuUdgaAtdQ6Ct9O5jeBpi&#10;rXtIb5MhZfg0bL+asX6Tl9KCvPDdpfMGX8+HzU8N2l8wZfz4fNVh+DRsv5qxfpOX0p4NGy/mrF+k&#10;5fSgrzw3aXzBl/Ph81PDdpfMGX8+HzVYfg0bL+asX6Tl9KeDRsv5qxfpOX0oK88N2l8wZfz4fNU2&#10;2i7pOHdXVh0vFpZ9vLaWSqMzqkScmloxjhHuv9izfBo2X81Yv0nL6V3ujtntutA3j1d0tZIaStMT&#10;oDIa978scQSMOyOto+BB87+/zctyPxKvP7jKvDVe5ndAsMfc67ksJBLdF3kZB5H/ACGXqXhmvRg8&#10;pccXmIiLq5CK9dtxa9MaYselL0xjHbky1EdW5w8aKl4DFTH3syu4gq00/t1eb9rKq0cZYaKW3unN&#10;fU1BIipooSekkd7wxy8pI/CtTSmZHqO2XK4tqH2+31NS2kiM9QYYnPEMQ63vwPFaPKeSxleGh9N6&#10;Rtunte12lddtvoZpqrhniktz6ORucFr2hzncbDwkZyCOWRzUKtO3Nlj0zRao1xrRmn6e7PeLdCyg&#10;fVzTsYcOkLWubwMB7cnPYPKymZDay2XK3x001fb6mmjrIhNTvmicwTR9XGwkeM33xyWMrq3N0bW3&#10;qt250fp+sprhJNYmRQ1TCWwvjD3HpSTza3hHEc8xgjrUXqdstOV1ru1VovcGK+11kgdV1dIbdJTB&#10;8DcB8kL3OPSBpPVhpI5jsSaZIqhXqya+2XK1Sxw3S31NHJLE2aNlRE6Nz43c2vAcBlp7D1FTin2z&#10;sFustsuWudex2CpvUXfNFRst0lU8QHk2WUtcOjBPVyccc8dYHYd0NTGi1haaMzRzdBp+gj6SJ2WP&#10;wwjiae0HrCZdLl9bKuRS7ba+2ayXuP1R0lQ3mpqqiCKlkrXudFS5fh7jEPFkJBGOLkCM813W8tc6&#10;0b33y4w0tNM6kr45WRTxh8Ti1jCA5vUR7yW0uX1srdfrWue4MY0uc44AAySVdeltaaq15pHWcu4t&#10;a2vsFHa3vhlnp42Np68kCBsJa0Ycefijs7Oapqg/4dTf9cz/AMwSYIm79uFuuFprJLfdKGoo6qEg&#10;SQVETo5GEgEZa4AjkQfyrHV/7l7cab1Ru7cbfXbg09tvV3ki7yoe8HzMz0LGsbLKHARlxacDDuRG&#10;esBVrp7bSevde6zUt6gsVp09P3rX1r4nTnp+ItEUcbcGRxIPaMDmk0zEkVRMIUinN924t8Gn6fVu&#10;kdVsv1odVtoauQ0bqaakmdzaHxuc7LSOpwdjPJfFz229Td1GbZ+rXScdbT0ffve2MdK1h4uj4uzj&#10;6uLnjrCZZLwhKKyNPbPwXo6qkq9XQW2l0pXNpaionpiWOi6R7XS8nZBAZkMAcSSBkda+INstKi21&#10;mqK/cUQ6cjuAt1DXxWiWSWsl4A9x6EuaY2gZ9s7JweXUmWTNCukWbe6O32+61NHabq250cTy2Grb&#10;C6ITN7HcDubfwFSfS2jdFXeiopL/ALkRWmtuExiipIrbJVGMcXCHSuDmhmT1DmcEHtUtdboWin1D&#10;tFcTqi/2O/XmktVBpcF90uTmuljjYThnAwc3ufkcLeR6+1cty2x08NEXbXWmdetu9Ja5aeB0Dra6&#10;nm45H8JDg554QAQQRxZ5jlhXLKZoV4isUbYabs1Nbm6+3CjsNxucLKmOijtklWYYXjxHTOa5oYT5&#10;BxEBRbWmkLlofUE+n7m+KV8bWyRTwuzHPE8ZZI0+QgqTEwRMS6NFJtJ7a641xSVddpXT09fT0PKe&#10;Rr2MAOM8I4nDidj+i3J5jlzCjT2Pje6ORha9pLXNIwQR1gpZX4it68X6p2Wstis+j4aam1BdbdFd&#10;LldXwMlnYJclkEReCGNAHPAyThRia/bi71X206bud29U6vjeylM0ccYiDsF7nOY0HhAbk5zgDkrM&#10;W0S6EIrMp9qNL3uoq7Jo/cunu9+pY3vZROtslPFUmMZe2GZziHEAHGWjOPJzWJZ9sbLPoii13qTW&#10;zbNRVVbNQvj9T3TyNezGOFrXjiz4xOeEAN6ySAmWTNCvkVsVmymnbPdqG3X7c+kpo72Y3WaWG3ST&#10;GpieBwySN4h0LS53DzLjkHsGV1Gn9oK27ao1NpW53yntlRpqmmqJpnxl8T+jcAcnILWkHizgnHYm&#10;WTNCvkVoN2i0tU6f9eVu3Op5tP0szqe4VMtrkinglwOBjIeImXiyMc24HX246nUO1dXRXXTtHpa7&#10;x36k1VGH2ypbAacvcHcL2vY4ngLT18zyTLJmhBUVku2o0/XtuVt0tuJBd79aqeSomoRbpIYpREPr&#10;ohmc4h5bzxlozjkuOn2u09TaSsWsdT6/ZaqS9tlDIm251RM17JOHDWteOJuBkuPDjIABJTLJmhXS&#10;K7tv9rNP2PeOi05qe6U91pZqUV1tHePSQXGF8TyHPDnfW8Yzgh2SMe+qq1ZQ2C33mWn05eZrnS8y&#10;ZZKLvUtfxHLAzidyHLnnnnqSaZiLkVRM2dMik+nNstd6ts1XqDTunKitoKLiE0zHMbzAyQ1riHPI&#10;HY0EqMKWW4ivHWu6GvND6f0JbtLahloKaXTNJM+JsMb2uf4wyeNp7AF0mqoI9ytBWvXdLZ6aDUnq&#10;x6iV4o4WxMrnvZxxSFg5B5yASMZz+ADU09Gc3VVKyn2q6RW6K8SW2qZQTSGGOqdC4QvkHMta/HCX&#10;DyA5VixbO2OquUukaHcWln1bDG/NtFBIKd07Glz4G1JdguAB58OMjGVk3GhrK3YTS1spad8lVPqe&#10;pgjiHtnSFmA38OeSmWVzKnRWfFs7Y6q5S6RodxaWfVsMb820UEgp3TsaXPgbUl2C4AHnw4yMZXa2&#10;3SO3j9j3XW53p9JWm8tjmrRZhLNDKISe9QekBLO3iyBn+imWTNCm0U6tW3lhisdBfNc62bp5t3y+&#10;ggZbn1kskIPCZXhrm8DM8hzJODgLota6RrtEagnsNdPDUcDWTQ1EJ+tzwvaHMkbnngg9X4VLTBeH&#10;RIpPpzbLXerbNV6g07pyoraCi4hNMxzG8wMkNa4hzyB2NBKjCWW4i2Iv1/3qtWltDwbbwX19vdpu&#10;ldMaC2moZ0vPOXcDsHGOWVWVm0XNqmlvGutdamFjoIaww1FVLSOmnqKx+XGNkLS3J6yeYA+HFmmz&#10;MVIcbVdBQxXQ22q7ynlMEVR0LuifKBksa/GC7HYDlflwttxtFW+gutBU0VVHjjgqInRyNyMjLXAE&#10;ZBBVuaxs1stey2nKWw6jjutHUajmkgrI4XQuGYsEOjccscCDyyewg813mlNvrFBurqax661NNqCu&#10;oLVJIyStoDN0rTA13TEvkdh0YIDWnOewjCuXWxma/Is++Utno7lLT2G7S3KiaG9HUy0ve7n8hn63&#10;xOxg5HX2LAWGhERAREQEREBERAREQEREBERAREQEREBERAREQEREBWF3Ov8AOC2x/HKy/vsKr1WF&#10;3Ov84LbH8crL++wpPJY5vcuqY2SIxuzhx4Tg4OD746lrVcr/ALa6GvlLp25d0LuRBJp7vemnoZJT&#10;OyoEbG8Qll73c95k9s5wfxZceEt5AbLVBwwOwSA4E4GVQ2s+5Z0prTVFx1TW6ju0E9xl6V8cTG8D&#10;TgDAywns8q8T1IXedfba18s8tr7qDcS2CWWSWOnjpQ+GPjlkkLOdN0haOlLR9cyGtYAfFC+7HuHt&#10;tZbxR3CXuoNxLnSUpDn0dfTNe2YiRjgHOZStJaQ0tI5khxwRzz2/gY6K86r38Rn0aeBjorzqvfxG&#10;fRpEWOaceFPsl51Tfo+o+YnhT7JedU36PqPmKD+BjorzqvfxGfRp4GOivOq9/EZ9GgnHhT7JedU3&#10;6PqPmJ4U+yXnVN+j6j5ig/gY6K86r38Rn0aeBjorzqvfxGfRoJx4U+yXnVN+j6j5i45O6x2Jinip&#10;pdZFk04cYo3UU4c8N5u4RwZOMjOOpQvwMdFedV7+Iz6NR/Uv8nxtTqyqpa29al1HJLRMlZAY5ej4&#10;GyMLJBhrBniacHPvILRn7rfYSle2Op1u2F7mPka2SjnaS1oBc4As6gCMnsyuZvdU7IuAc3VcpB6i&#10;LfUEH/8AAqRn/ky9iakuM101CeKNkQAnIDGtbwgNAbhvIDqx1KRab7grbHSdFJb7JqK+wwzTvqH8&#10;Ra9zpHdZJcwk9QQWb4U+yXnVN+j6j5ieFPsl51Tfo+o+YoP4GOivOq9/EZ9GngY6K86r38Rn0aCc&#10;eFPsl51Tfo+o+YnhT7JedU36PqPmKD+BjorzqvfxGfRp4GOivOq9/EZ9GgnHhT7JedU36PqPmJ4U&#10;+yXnVN+j6j5ig/gY6K86r38Rn0aeBjorzqvfxGfRoJx4U+yXnVN+j6j5i77Re+G2+4F5Ng0re5Ku&#10;tELpzG6kljAY0gE5e0DrcPhVU+BjorzqvfxGfRqX7Xdzzpva3U51Pa77c6uU0z6YxzsHDwuLTnxW&#10;A58UIJBv7/Ny3I/Eq8/uMq8NV7l7/tc3uc9yWuBBGirzkHs/yGVeGi9GDylxxeYsyy0EV0u9FbZq&#10;yCkjqp44n1E8gZHE1zgC9zncgAOeSsNF2clz643ogt+qJLZprSmjrnbLII6G21lXa2VMvRRAAFsu&#10;eriBIxy55Xc1GqdF1+spr7PfaGig3D0y+jrpI5Q/1Nr3Na13StBJY0lo5nyk9WStf0Ws8s5YXPpL&#10;T1i0JYdai76+01V19xsFTS0VPb7iydsnVnLuQ4ieHhYPGPPlyWFcaK0bm6J0qaDV9htNx09RutlZ&#10;SXatFLloflksZdyeCDzA55VSopm8Fs2Dk1to7R2tdu6ml1JT3G222xOttXWUruN0JdxtLyweM3BI&#10;dggO4ezK6fV173BobPdnV2/VnulvdG6KGno7i2onrWv5Bpia3Mfik8RdjHVzVKIrnTKt/VVrsu6N&#10;Fp/U1u1vp21SUlqp7bcaO51oglgfCCC9jCCZGkHI4cn/AG46ffe4WO46rtrtPXaC40cFkoqds8Uj&#10;Xc2NIw7B8V3Vlp5hVwik1XWIs7DT0scF/tk00jY446yFz3uOA0B4JJJ6grD1pDpnWfdAVsNXqKii&#10;sdfcWdLcGVLOh6IRtLiJM8PPBAOcZKqxFInwLeK6dd6ZumoY+8KHcLbyg09bS91vtNJf4gxjRnDi&#10;MZklcOtziSST1ZVOUTmsrad73BrWysJJOABkLhRWZuRFlvaivlln7pOK+w3iiktou1FIaxtQwwBj&#10;WRBzukB4cDByc8sFZlRdNN6vp9c6DfqW222orNRyXm2V1VOG0dTguaWOlGWty3m0nkcqlUTMmVaV&#10;bPaNvNua/SZ1FbLzd77X0tTLHbKkVEFLBAeIcUg8Uvc7lgZwFMKyg0net37buqzcTTkFmqamjrHw&#10;y1zW1cUjWsb0boTzb4zRlxwAMknktfUVzGVbVZfLQdJ7rU0d4o+muV7p5aSNtQ3iqYxVPcXRjOXt&#10;wQSRkYK4dqZtRUFqkkt2tdHRWqrqeCvsmoKuNrJQAPHMUg5gj+kw8XLHYqrRTNrdcqSbju0q7W12&#10;dolrRZjN/kwZxcHtRxcHFz4eLixnswrZ03eKW36b0rPojX2l9NUUdMz1wiYwsuL6gP8Arhw5pleC&#10;OTeEgfgHMUEiRVabkxeLNgdSag0rqfV25WkBqm2UkepDRT266SVANI+WBjD0b5W5a0HmM9WQe3ku&#10;li0xSaY2R1rT+uK2XStmq7a6YW2oFRBC3pvFBlA4XPPjEgE4GPKqz0vddM2uondqfSjr5BLHwxsZ&#10;XvpHwuz7YOaHA8uWCCF3Wptw6C4aaZo3SWlYtP2d1QKupZ326qnqpgMNL5HBvIDqaGgZVzeMs5ba&#10;QlutbNZN17nRa1s2udN2wVdHBDX0d1rxTTUk0bA13C1wzIzABBbnKie7uprRqXVEAsM76i32m301&#10;rgqXtLTUCFuDJg8wCScZ54woSik1XaiLJ9t3vZrTbK2Vto08KCSnrX9KRVQueYpOHBezDhzwByOR&#10;yHLrUFqKiarqJaqoeXyzPdI9x/pOJyT8K419RSdFKyXgY/gcHcLxlpweojyKXmdFtC16+HTu71hs&#10;tW3VtosWpbNQx22sgu9R3vBVQx5EcscpBbxYOC08/gGeLR40/tJru0V121darvHUMqKevNoe6ojo&#10;4pGcDX9IAA92XElrc4DffAXB7OP3n9sv7P8A+Ins4/ef2y/s/wD4i3eObFp5O00dpzT+2Oq266ue&#10;4OnLjb7SJZaOC21wnqqx7mObGzogMx54vGLsAe/1rpNSXu31+zdho219K6vF9rqmalZK0yxteBhx&#10;ZnIaeeCRhc/s4/ef2y/s/wD4iezj95/bL+z/APiJeORaeb715eLTWX/b6akulJPHRWW2RVL452ub&#10;A9ryXNeQfFI7QeYUgrdRWB2vt2qxl9t5p7lZ6yKilFUzgqXu4MNjdnDycHAbnqUc9nH7z+2X9n/8&#10;RPZx+8/tl/Z//ES8dS0sO23O2x7G3m0PuFM2ul1BTzMpTM0SvjERBeGZyWg8s4wpPaNc2HTMG0d2&#10;mroJ22bv8XCKGQPlp2yS8OXMBy08Li4Ajnjkuk9nH7z+2X9n/wDET2cfvP7Zf2f/AMRImI8S0pVq&#10;rUOvaSK7XCn3/tFXZ+jlkpIoLi2WqqGuB4IugDeJrjkAl2AOZzyUH11c7dWbc7fUNJcKaepoqavb&#10;Uwxytc+AunBaHtBy3I5jPWFnezj95/bL+z/+Ins4/ef2y/s//iJMxPiREwmDNZaZt+6u3N3lvlE6&#10;ipNPU1HVzxzteynkMUjC2QtzwkFwyD1dqp3WNi9b17lo/Vm1XMSZmE1tq21EWC52AXt5cWBnHZkK&#10;Zezj95/bL+z/APiKI6x1b68K+Gv9bNgsnQw9D0Nnou9on+MTxObxHLueM+QBSqYmFiLJFojfLXGg&#10;NNVelrE6hdSVLnvY+ohL5IHOGHFhDgPf8YOGVX5JcS5xySckr8XPQVfeFdT13e0FR3vKyXoZ2ccU&#10;nCQeF7e1pxgjtGVm8zzatZcOqtKUOu7Doyqt24GjaHvDT1NR1MVfeY4pY5W5JBYMkYyOXX7ywajW&#10;+l9CxaY0lpiuN5pbPeWXm7V7IyyOqnaQOCIO5lrWggE9ZwVhezj95/bL+z/+Ins4/ef2y/s//iLd&#10;4YtKdao1TrGoulwv1g7oG0Q6dmD6umiNeO+42EEiHvbh6TjB8UDycyR1KMWzWlrs+22i62e4U9TX&#10;WzVklxqqRszTP0fWXlmcgHngkYyus9nH7z+2X9n/APET2cfvP7Zf2f8A8RM0dTKnWqNU6xqLpcL9&#10;YO6BtEOnZg+rpojXjvuNhBIh724ek4wfFA8nMkdShumZaDVe0Fz0lLqaz266xX5t0IudY2nE0Ri4&#10;XFrne2dnPIc1j+zj95/bL+z/APiJ7OP3n9sv7P8A+Il4nxLSmNBrW+3/AELpmDQ26ds0zV2ejbbr&#10;jb7hXtpA8sPiTMLxh4LevHNVHr+53S56nqX3bVbdRz07WQeqDMlkgDckMJAJaHFwBxzxntUr9nH7&#10;z+2X9n/8RRDWOrPXhcYbh62rDZOihEPQWej72hfhxPG5uTl3jYz5APIpVN4WItKR6I3y1xoDTVXp&#10;axOoXUlS572PqIS+SBzhhxYQ4D3/ABg4ZVfklxLnHJJySvxZFvrPU+4U1f3rT1Pe0zJuhqGccUvC&#10;4Hhe3+k04wR2glZvM82rWXjeILrqLTejn6U3d0/ZY6KwU1NVUs2pBSPbOMk8UbTyOCBz58l0VHSW&#10;zUWga3bWq1jYqO82W9vuMNTU17W0dfG5nA7gnPilwPMZ6x+XGB7OP3n9sv7P/wCIns4/ef2y/s//&#10;AIi3eGLS7DVUenrFtTp3TFHq203W4UmoJKisFHUte2Pij629RcwDA48cJOcEqSv1bpgd0Lfq52ob&#10;cLfdrVJQQ1/fDXUwkfTMAJkGWgcTcE55KFezj95/bL+z/wDiJ7OP3n9sv7P/AOIl4LSgV+szrBc5&#10;bW+5W+vdEGkz0FSJ4TkA4a9vI4zg47V167fVOovXReJLv6h2i0dIxrO9bVTd707eEYyGZOCes8+t&#10;dQsS2IiKAiIgIiICIiAiIgIiICIiAiIgIiICIiAiIgIiICsLudf5wW2P45WX99hVeqwu51/nBbY/&#10;jlZf32FJ5LHN7kXAVDqSRtK4Nmc0iMuJADscs454zhU2NT76Uc3eVyu+1UMkMBbIX3KuMnTiEYy3&#10;gaA0zAk9WGOGASOd0TkBoJOPGC1Z3J7ljV+s9c3jVFFfbZDBcajpY2ScRc0cIHPH4F4nqTV2r98X&#10;1NTTOvm1cVNJR1BpqiO6Vb5Y6rhPQh4c0NMfEQHEAnAPLJXFV637oE1Tm0Vbs6yB8rywvvNe8xx8&#10;RLWuPA3JLcAuA6wTw4PKqvAw1z5yWj4HJ4GGufOS0fA5Be+hdZ69lutUNyrxt/T25seKf1FuVRJM&#10;6TxMEmXA4f8AOdgPtffJnHrt0l5y0P54PStUPAw1z5yWj4HJ4GGufOS0fA5Btf67dJectD+eD0p6&#10;7dJectD+eD0rVDwMNc+clo+ByeBhrnzktHwOQbX+u3SXnLQ/ng9Keu3SXnLQ/ng9K1Q8DDXPnJaP&#10;gcodqH+T23Tu2p3alte7NJaybf3iKZkDpImuy89MAXAcfjgZx1AjtBaG8Hrt0l5y0P54PSnrt0l5&#10;y0P54PStFHfyeW93e/Rt38b0vC5hkdRtIOWMaDgEYcC17uvBL+rku/0r3Ce6tjZWC97nW+9uqZjL&#10;G6WnMXQAk+IME8sED8nvoNzPXbpLzlofzwelPXbpLzlofzwelaoeBhrnzktHwOTwMNc+clo+ByDa&#10;/wBdukvOWh/PB6U9dukvOWh/PB6Vqh4GGufOS0fA5PAw1z5yWj4HINr/AF26S85aH88HpT126S85&#10;aH88HpWqHgYa585LR8Dk8DDXPnJaPgcg2v8AXbpLzlofzwelZFDfbBcp+9rfeqeplwXcEVTxOwO3&#10;AK1I8DDXPnJaPgcrD2L7nfUu12t3amu14oKmB1FLTcEOQ4FzmEHn/wBFBYu/7nO7nPclziSToq8k&#10;k9v+Qyrw0XuVv7/Ny3I/Eq8/uMq8NV6MHlLji8xERdXIREQEREBERAREQEREBERAREQEREBERARE&#10;QEREBERAREQEREBERAREQEREBERAREQEREBERAREQEREBERAREQEREBERAREQEREBERAREQEREBE&#10;RAREQEREBERAREQEREBERAREQFYXc6/zgtsfxysv77Cq9Vhdzr/OC2x/HKy/vsKTyWOb3KrA8wOb&#10;HjidyGcYz+UH/wAFWNLrHdZ9RbaWt2Pq4u+m0/fdRHfaB8NI97QZBzAe9sZJBIZklp4QRjNozdTf&#10;+kF5q6n233srtVXqpodK6rdTyXGpdE4QThrmGV2CPexjC/Pbz3jVu+KZpw5rv08Pyl8XtHv/ABNw&#10;0YdWHs9WLmmYtT4Wt8JbrXbW26Nnp7lVP2TrLhHSTPFMKC70cj6mAPmDX8DmNc1xEcbiwcWBOzBc&#10;Q9rciPV+5klTHAdlq+OOSF0hmfeKANY/ow5rHAeNzcSwkA4LSeYxnR237db9UjgWaY1Y38EcysvR&#10;2mt543NbcbNqVjf9Y2X/AHr5NPaPFn/49X6/8X5/A7eY+NVarYK48/8A1bV6Gvus9RyVDNW7bVml&#10;BDDE9j6i4UVWJpHNy9jOhycNORxO4c8sDmcS7vOP7YfiM+atV7rYNy2UTnQ22+lwHUxkhP8AsVua&#10;Uo6saYtIuNFOKoUUPTiaJ3GH8A4uLIznPXlfU3fvOrbq6qKsKaLR4/8A5D9Lujfde88WrCrwZotF&#10;7z4/lCzO84/th+Iz5qd5x/bD8RnzVCO9G/cZ+SPoTvRv3Gfkj6F9Z99N+84/th+Iz5qd5x/bD8Rn&#10;zVCO9G/cZ+SPoTvRv3Gfkj6EE37zj+2H4jPmp3nH9sPxGfNUI70b9xn5I+hO9G/cZ+SPoQTfvOP7&#10;YfiM+anecf2w/EZ81QjvRv3Gfkj6E70b9xn5I+hBN+84/th+Iz5qd5x/bD8RnzVCO9G/cZ+SPoTv&#10;Rv3Gfkj6EE37zj+2H4jPmp3nH9sPxGfNUI70b9xn5I+hO9G/cZ+SPoQTfvOP7YfiM+anebPth+Iz&#10;5qhHejfuM/JH0LKtdNw3Klc2lc0iUHPRkYHwIMPugXuk7nXcl7sZdou8k4/7DKvDNe5W/v8ANy3I&#10;/Eq8/uMq8NV6MHlLji8xERdXJb+wlVHZbTrrVkVvo6m4WW0Nno3VUIkaxxc7PL38DOML98KHcD+p&#10;tM/o4/PWb3Lus9J6Tvt7g1XdaehiuNLEyF9TyicWuJLSeocj2rYz2TdmfO/TPy8S7UxenSbOVU2n&#10;WFEWjca6br7e69p9VWWyYtNqbVUrqaj6NzJeI4dkk8xgdWO1a+rcvdvdDax+29/t1m1NaKisuFG+&#10;mhhonNe973dWeHqHvnktNFnE0tq1QtnYrQmkdb0ep4tU0+ZIIaWCgqOmezveed72NdhpAd43BycC&#10;FX9JpO81erI9Ftpi25vre8DGf6MnFwnPvDmc+QKZbbTS022u41RTyOjlip7a9j2nBa4VBII9/KnV&#10;bWWmntE/dEQSxNr7jahQQwDHFHeXAxSyAeQMaX/lylomILzEyiu9e3mm9P3TS9p0Ba5pJLnSujdw&#10;ySSvq52ymMPAcTjiIyA3A59SiGo9qte6Utj7xfLD0NHFIIZZYqqGcRPPUHiN7iz/AOoDnyVp1em2&#10;axuG0VkqblU0YnsD5XTU7+GclnE/EZPU88OAffXNaKCgZtfuG+h20r9M07aGOPpq6smllqpGSZ5t&#10;eGtBb1nhb1uxlWaYmSKrQhGt9JOuNHt3a9LWGJ1xu9ijc5lLC1j6iUvdl7yMZOBzc48gOZwFE7dt&#10;7q+73+r0za7SKqvoOLvpsVTE6KEN6y6YO6MAHlni6+XWr8ppY6vQ2nNOadq4rdrK5aTiZbayU4M0&#10;Ie7paaJxI6KR3LDu3q5YyodtzRiDavV9nm0Yb7daO7QPuFqdLPDMYGtwCRE4PdwPDiRzHbhSaYmS&#10;KtFWao0ZqbRdVDSaltT6N9TH0sLhIyWOVnlZIwlrvfweSxtP6cvmqrnHZtPWyevrJclsUTc4A63E&#10;nk1o7SSAFNdw7/cqjR9j0/Lt162LZDUz1NDxzTvdJkDpA3piXcOXNPkz1dqzdp4K246E19Z9Nh79&#10;QVVHTOhhi/z01K2Q9OyMDmeRGQOvI61m0Xs1ebXQ/UG3msNLz0VNd7SBLcXujpWU1TFUmV4IBaOh&#10;c7xsuAx1812N02a3Ks9tqLtX6YkbT0jBLUCOphllhYeeXxMeXtGOvLRjtXd7J2yqsG51mm1Fbai3&#10;d8iohoZayB0TDVdG5rMFwAyHED3iQuy2i03rbT26brvqS23CgpLc2rkvdVWRvZF0Jjfx8b3cncRw&#10;RzOeRGVYiJSZmFZXjTN7sNJba660XQ093p++qKQSseJYs4z4pOCD1g4I7QuyZttreS+Ummo7BK+5&#10;VtKyuip2yRkiBwyHvIdiMY6+MjHLOMqy9A2i37qaSpLBM9kbdI3zvpxf/RtMxLpBnyBzPyZCz9Ia&#10;mg10/c+6Raebeq6vZTyU1r6aWJ81DG8gxsMRD+TQwlrevAHPKRTCZpVHqDbrWel6ihp73ZTCbk4M&#10;pJGTxTRSuzjhEkbnMzkjlnkufUO1mvdKWqW96g09JR0UFUaN8zp4nDpufIBriXDkfGAI5damlZf7&#10;i2w2XT8W1p0zZ59QU9TFNJPUvLqhuA4ME7iccJ545flXQ7+XCsuG7WohV1D5G01V0ELSSQxjWjAA&#10;7B1n8JJSYiIWJmZV8iIsNCIiAiIgIiICIiAiIgIiICIiAiIgIiICIiAiIgIiICIiAiIgIiICIiAi&#10;IgIiICIiAiIgIiICIiAiIgIiICIiAiIgIiICIiAiIgIiICsLudf5wW2P45WX99hVeqWbR6lt2jN1&#10;9F6wvDntoLFqG3XKqLGlzhDDUxyPIA5k8LTySeSxze8c4eWfW2hzgQQM4yuHiqvuT+8Cw7FqGzao&#10;tNNftOXiludurYxLT1VLMJYpWEZBa5pwVn8TvdH4V4nqfHFVfcn94E4qr7k/vAvvid7o/CnE73R+&#10;FB8cVV9yf3gTiqvuT+8C++J3uj8KcTvdH4UHxxVX3J/eBOKq+5P7wL74ne6PwpxO90fhQfHFVfcn&#10;94E4qr7k/vAvvid7o/CnE73R+FBGn6Vr5L26+OuVc2QVAmjiZUubE1mGAsczi4XA8B7APGPJSLiq&#10;vuT+8C++J3uj8KcTvdH4UHxxVX3J/eBOKq+5P7wL74ne6PwpxO90fhQfHFVfcn94E4qr7k/vAvvi&#10;d7o/CnE73R+FB8cVV9yf3gTiqvuT+8C++J3uj8KcTvdH4UHxxVX3J/eBOKq+5P7wL74ne6PwpxO9&#10;0fhQV/3QUbou523KidjLdF3kHH/YZV4Zr2m7rvcXSmg+5/1vFqS9QU1RfbFXWi3UzpB01TUVED4m&#10;NYzrdgv4nEDk0EnkF4sr0YPJxxeYiIurkIiICkOjfY976qPZB9cXe/Rjvf1G6Dj488+PpeWMeRR5&#10;FY0FqUlz7n6jp6yhp7hupBS1vC2aGKWiaydrebRI0HDsOyRnqQ3DueHULbW6t3UNGyUztpzLQ9EJ&#10;CMF4bnHFgYzjOFVaK5kyrbkvuwkxonS3ndt5trQyiLqiiPezQcgR8/EAPPxcLLrdbbN3JszLjq3e&#10;aqbUxCCYT19K8Sxg5DHZd4zc88HkqZRMxlWzLetgZzRunu27MhtzWsoy+eiPezWnIEeT4gB5gDHN&#10;ZDdV7Isu7tQM1JvC26PGHVwrKQVBGMYMmeLqAHWqeRMxlW1dr5sHf6kVt9u+7VxqA3gEtXUUUz+H&#10;ycTiThcNFXdztbKqOuttZupSVMJ4o5oJKGN7D5Q4cwqrRMxlW9eNS7F6ikil1Bf93rm+EEROrKqj&#10;mLAevhLycdQ6lzXHWOy93oRa7tqreStom4xT1FdSSRDHV4jnEcvwKm0TMZVsUF37n61CcWu57sUY&#10;qojBP3vNRR9LGetjuEjiafIeS46C4dzxaquOvtddurR1UJzHNTy0McjD5Q5pBCqtEzGVb901Psbe&#10;6mGtvWod36+op+cMtVV0cr4+efFc4kjmAeSjWuq/am50stw0vWa6q75PO18s99kppGSMweIuczLy&#10;7qxn31BUSarlrCIiyo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7PS9im1Rq&#10;a0aap5mwy3aup6FkjhkMdLI1gcR2gF2V1il2zwDt29ENPUdR20f95jUqnLEy3h0TiVxRHjNm61r7&#10;kfYyhoIKSt0vUXGeNgbJVT3GpY+V3a4iORrB+AALK8FLYLzC/Wlb9MrXvlwsum7VPer3XikoqbBl&#10;mfkhoJDRyAJJJIAABJJACjl63L0fp6WCnvM9TSzzyGNkbgx2fHLMhzSWk8TXDgBMmQRwLyYOPVtP&#10;/Rpqq+UTL7u27rjdsZtsrw8OPvVRHw8fihfgpbBeYX60rfpk8FLYLzC/Wlb9MratFZaL/a6W9Wat&#10;FXQ1sTZqeZh8WRjhkEclmmgwOItk4cA5x2Hq7FwneGHE2mZe2OzW1zETEU2n4wpjwUtgvML9aVv0&#10;yeClsF5hfrSt+mVy96R9rnIaNjcBxeO3n5FPSOF1lr1Y2z2afNTXgpbBeYX60rfpk8FLYLzC/Wlb&#10;9MrlNHG32xeO3mv0UUZIALjnqCekcLrJ6sbZ7NPmpnwUtgvML9aVv0yeClsF5hfrSt+mVzvoWxnh&#10;kEjT18+Sd4YPCRJknAGFfSGF1lPVna/Zp81MeClsF5hfrSt+mTwUtgvML9aVv0yuUUkR6i/4V+95&#10;xe6d8KnpHC6yvqxtns0+cKZ8FLYLzC/Wlb9MngpbBeYX60rfplc3ecXunfCnecXunfCnpHC6yvqv&#10;tns0+cKZ8FLYLzC/Wlb9MngpbBeYX60rfplc3ecXunfCnecXunfCnpHC6yeq+2ezT5wpnwUtgvML&#10;9aVv0yeClsF5hfrSt+mVzd5xe6d8Kd5xe6d8KekcLrKeq+2ezT5wpnwUtgvML9aVv0yeClsF5hfr&#10;St+mVzd5x+V/+xdJJqnR8cE9RJqCna2muLbRK0v8dla5zWtgLccXG4uaQ3GS1zXDLSCbG8MKfGUq&#10;7NbXTzinzhrzvT3Ku2NBt7eNRaKtk1luFlo5bgMVc08c7Iml72OErnYy0HBaRzx1jktLF6i7w0sb&#10;dpNbuDnZGnLkev8A5tIvLpevZtop2iJmnwfG3pu3F3dXTTixEXjwERF6HyhERAREQEREBERAREQE&#10;REBERAREQEREBERAREQEREBERAREQEREBERAREQEREBERAREQEREBERAREQEREBERAREQEREBERA&#10;REQEREBERAREQEREBERAREQEREBERAREQEREBERAUv2d+y7of8Y7Z+9RqIKW7Q/ZZ0V+MVt/eY1m&#10;uL0zDphV8PEpr6TEvRveDT161Vt1dbFp6kZVXCd1M+CF8rYg8x1EchHE7kOTT1qq9WaN19f7xT1t&#10;u2Pgt1NTviqBDHqmLnUMdyk8UDngDIOQ45cclxJvdF5937RtG7ImMCqP4xf4dX1e0FW7+00W27Cq&#10;taI+zXblN+dr83SbWWC6aX2609p+9QNhrqCgihnja8PDXgcxlpIP5CrHg1TKyioKCqo2VMVGXcfE&#10;RmVmHcDTkEYYXuIBBHVy5KJqht3O6RuuhdbXrRGndP2d82m9Os1JX1l7uMlLFLE+dsLYoRHE8k5c&#10;MyOIYCcHHNw+dOyVTXNWbWfh/F9z1iwZwqMGrAvFMREfa+FujatmqLYJ2TP0xTcLS8mNvBwnLyc8&#10;2E5wcdeOQwAuUayopJI31enaeo4I2Mc6QsL3FvBjxizqww9eT4x59QWrlf3WWg7ZW3qlrNLavEFg&#10;npqSsuEdujfRieo6DoIxL0gw6TvhhaHhhwHcQbhcVX3W+iIhc4KDRmtauvs1tNxr6R1rEDqImGeZ&#10;sVQXu+tFzKZ548FnjMw48QCvdq4/5flDl6b2aqb8Cb//AHqbTs1dbOGEVOnI6l0TYm8csrXOPA1r&#10;QObOo4PL31hVV7pJaegDKCITwTGaeRkLIi/xstaOHlyyeeB/R5clqRS92XZ6Wlo7vqrQ12ttFUaJ&#10;pNYOgppIKqfo6iripmhruka0t4pmYzwvxkuazHCu+Pdd7eOqGWyLT2p3XZ1fU2s2401O2ZtVDWRU&#10;bo8mfgeTNPHyjc8hpLnAAJOyVzpNX5LRv7Z8OYmnB5ffnp8m1VdrajuE0stTp+KQvjdGxz3tc5hJ&#10;kOQSzs6TsA9qMkrkbr6nbPHUCxAuie97C6YEs4i3Ib4nIHhOcczns551f0Z3RVLuTqy1WTRGka+S&#10;3G43C23urr5YoJbe+CFz4ndAx734kcwgB/AcFpwchXFkrXdsTnn/AChz9MbH+73fl9+pKqrUNDPQ&#10;y0tNYKWnkkjjY2RrWOLOEEOxlueeevORjrXSLAyfKi5VbDNfOr8ntwe0+Hs8TGHg8/vTP9YZ+Uys&#10;BFj0d978nb1vn3P5/wCGflMrARPR33vyPW+fc/n/AIZ+UOCMHtWAiejvvfknrfPufz/wwLPou1WO&#10;uFwpLlf5pQ0tDa2+1tVHg9f1uWVzCffxkdiiNZtTcqzcQbq+rVI2+U07Kelp+8h3qLa0ua6OT+m6&#10;pcyWQicEFhIY1vA6UTT1FuNhmP8Al+TjV2ooqiInB5a/vePkj+8X2Itcfi3c/wB1kXlovT3d77E2&#10;tfxduX7tIvMJe/YcDgUzF73fC35vX0riUV5ctotzuL7hidPKyFmOKRwaM9WScL4X3FFLPKyCCN0k&#10;kjgxjGjLnOJwAAOsr3PhtkLb3HduufFaqXeuwS6ijg6WW1QwNkdGcdTiJuMNyfbGP8i17v8AY7jp&#10;m912nrtEIqy3VD6adoOQHtODg9o8hWzWhtL6T7la2R7hbk3E1esLhSPbbrHSuyYmu6+I+XqDnHxR&#10;zA4ita9VairtXakuep7nw983OqkqZA3qaXHPCPeAwB+BbqiIhmJmUnvlo2fg22tdzsWq7vU6zle0&#10;V9ulp+Gmibz4uF3RgcuWCHuznqHZA1uHqD+bRtX/AP1e1f8AnerE3H3Nv2jd5NKaWsmiKevj1GyO&#10;Csr3RPdMYRI4cMbgQGiPiL3ZzyPUOtXKmZ58It+bBtvoq0b7601TQWKmnq7da6Stp6RkY4YqiUS9&#10;I5jeoPd0bcHHW53lWDoLcu+bqbU7g6j1DpKms9VDS1VIJYI3sE7GQvIa7jyS5mS0nynqHUmRczRR&#10;EXZ6ZsFTqm/0On6Oop4Ja6URNlqJAyNnaS4nsAB989Q5rDSY7d7I6h3Mt766wai05DJG9zXUdVWP&#10;bUtAx45jYxxDTnkSoPerTVWK71tkriw1FBUSU0pYctLmOLTg9oyFb1x3UtG07qTSG0vQ1UVDUMnu&#10;92kHO6TMPONpByIRzHI8+zIyXVHfbvUagvdffKqOOOa4VMlTIyMHha57i4gZycc1ZtEaMxeZYKIi&#10;y0IiICIiAiIgIiICIiAiIgIiICIiAiIgIiICIiAiIgIiICIiAiIgIiICIiAiIgIiICIiAiIgIiIC&#10;IiAiIgIiICIiAiIgIiICIiAiIgIiICIiAiIgIiIClu0P2WdFfjFbf3mNRJS3aH7LOivxitv7zGk8&#10;ljm9PkRF4nqFHtS7d6B1nW0Vy1foux3qrtpzRz3C3xVElPzB8Rz2kt5gHA7QD2KQqu77txuDWagu&#10;t309uvUWakudSyo709SzUdFw0jYOjD3zABhe0SkMa08Tnc84cJI7yTazbWVl9ZLoLT8jNTvbLemv&#10;t0JFxe1xc104LfrhDiSC7JBOetcdPtHtXTVdJX023OmYqmgo3W6llZaYA6GlcHB0LCG+KwiSQFo5&#10;Ye73Rz0lu243Roqy21lXvdW1raSeGSqhdZImMqomNpw6Pk/LS/oqgl3MZqeQHRjOEdm9aW6m7z0v&#10;vVf7ew1NfMXVdMyud0cx/wAngDpHcQZBl4znjfxnxmkNLaRLt/YD2Q6AUo2k0gIhTik4BZafh6Hp&#10;el6PHBjh6Tx8e659aj2pu5Y2g1LfY9QQWqrsM4cX1DLDM2gZVvM7J3Om6Noc5xfG3Lg4HA94Efcu&#10;z26ctf6pDf8Au8c7HShhZaYxGYnBvDG6MyFpw5pcXANceIgFreS+7TtFujbXgSb83KaKToX1XFaQ&#10;ZJXiSB0r2ufM8Rl7IZGgNbwt6Z5DThoD4iX2Pa3bXTNdFc9PaB0/bKyCeWpinpLdDFIyWRnRyPa5&#10;rQQ5zBwkjrby6lKV0Gg7Nqix6WpLfrG+G83drpXVFWB4pBkcWMb4rchrC1vFwjiILsDOBIOFw62n&#10;4ES78RfvC7r4T8CcLvcn4EW78ROF3kK/eF3uT8CD8RfvC73J+BOF3uT8CD8RfvC73J+BOF3uT8CD&#10;8RfvC73J+Bfha4cyCgiO732Jta/i7cv3aReYS9Pd3vsTa1/F25fu0i8wl6MHlLji8xZtku1RYb1Q&#10;Xykiiknt1VFVxMlaSxz43hwDgCCQSOeCOSwkXVybEeHJuz5vaS/NKn//ACF0Git7NxtQ6hvmlbPb&#10;9Msqdxq7o6l9VTSmOGSVvR+IQ4kNx2OD8HnhUsi1mnxTLDcbd7vHQG3W2e0dbdqWrvlLdre+ZkDs&#10;8LI3Hifg8w0ucAMgZ58uRXbd0h3QGudn9Z0Vq0zBa6mmr7a2ZzK6B7+jkEjxxMLHtPMYznI5D31p&#10;GiufomVeWy+sd8NVblX3Vui7lba+/wBTSmoraS4uDIqyMODWxtGWgFuRjxm4A6+sG+NXbh6u0jtH&#10;qS471VlmotRXylko7ZY6CQERh0ZaOQe8kkuLnO4iAABnsWiqJFVoJpuIiLDQiIgIiICIiAiIgIiI&#10;CIiAiIgIiICIiAiIgIiICIiAiIgIiICIiAiIgIiICIiAiIgIiICIiAiIgIiICIiAiIgIiICIiAiI&#10;gIiICIiAiIgIiICIiAiIgIiICIiApbtD9lnRX4xW395jUSUt2h+yzor8Yrb+8xpPJY5vT5EReJ6h&#10;eT27txv913s3Btti05cLtJQ3281MzKWJ0ne9PDUv6SZwYM8DW5cSSA0DmQvWHq5+ReZ9JZ9aXHuk&#10;dyJ9t9W2uyV0WobxJV11zeYqeCCO4B7+J/Rv4Rx9HzLcEB+Tw5yfO3jTh1RTxIvqpq7098t80lPX&#10;WS6UMlPPLDOyVksb2SMkMbmuBAwQ9pZw+6GOvksevsu4FPSQ3D1lajFBNw9FVmKURS8TKeQcLuDB&#10;yyspHfgqIj1ObnZbWp7tK9smt0uoqKvtd8pX2qaQT29sEkJmkpgRHJw97t6WZzg9wZkwNkBJga5v&#10;RaA033Xttjh0RHNRU0VkipbY2hrXW+Npi7yrJWMc6YjiHes1Vx8RyBFEHHMMYYefD2XBoozzefNr&#10;0INRyW2e+tobkKGjhZNUTB7gxrJCGxu4iMYc5zQPwrqItQ3KaTo2irY0jLS+U5I7DjCtfXu6m5Or&#10;NNT2i8X+Gvt0/e8tTFJSwCQPZFTRAte1ocGltJT+KDglhPWTxU1VV8lFI1jXNkfI0h2SMtJPPl+D&#10;kFHLCpwsen7EX+fgkT23eeGF4rCTPnDOlIcRkjq7eo9S+GU98cHU8DJpZGkcmyHj59Q55XXxCqqK&#10;dszi3iOc8XW3meS+fr7pGtmp3uYXAEsdnkB5PKq5U4ddOkT+vNhV1yuIlfTz1E8D2OLSzLg5p8hB&#10;Xwy71cMf1u+VLXDmAC7J97KV0kT5y7oZocE56XxnfhJ5flWHIYXY4TxP7QWAj4co+lRFqYizJkv9&#10;/wCLhF7r3E9Q6R/Me8FxeqV6qJuGS41Tn4/4x7iR8KybbDLO5rWySMDjjhY44P5Dy/2LsX1dFHKI&#10;AG8Tc5LW8XB+UDAVuxVixRNqKdXWQz3Qztjqaipa13UQTz/2rPEFYwFzquoIHW4yEY/IeQXHUV7Y&#10;JeidUiPxeIHPPHVkdQHlWK650sgLmSTyT55EjLf/ABH+9EicbEtMaOdzatpJdcZ3c8kcZ6lwy1tU&#10;08qp5A8sv/6r6bPW1EcMLjHHE0kkxtIcPL1rPgsNumgHTXI9MeYeBkY/6Jxz97PwqJVixhxfEqdS&#10;blV4INQ/hdyIDzzW4v8AJnTSy7kauEkjnYsbCAXk/wDxDPKtVW6eoBUxTxTOmjacvixxB48rTjPk&#10;5ELbv+ThpKem3E1aI43NeLMwB3Y5nTsxy8qt3TA2mjErimm7dHd77E2tfxduX7tIvMJenu732Jta&#10;/i7cv3aReYS74PKXsxeYiLnoaKpuVbT26jjMk9VKyGJg63PcQAPhK6uS1Nt9u9MXvSgOoaYuvGqJ&#10;qmk0+8zPYIXwQlxkLQQHB0nCzxshVlbrJd7vdo7FbLdPU3CaQwsp42EvLx1jHvYOfJgq79X37anS&#10;epLJYbgdXOr9DRQ00T7ZLTNpzO0iSR2HtLiS8kO5jOF2VNZKal3Q1Fc9KkMl1hpepuenXDxXdPM0&#10;F7GHPJ+Q/q8q6TTHJiKvFE9KbT6g03Z9ZVus9L0pji09VupZnPgqmw1LS3qcxzujkAzjqd1qB6Z2&#10;01vrChkudgsbp6OOQRGolnip4y8/0Wulc0Od7wyVPNrNNars+lNxau62uuoKJ2nqiFzaqJ8XSTDm&#10;MNcBxFo4s+Ti99Y2uLNer9ttt/LpW21dfa6eilgnZRwukEdcZPrnG1oOHO5Yz1paLF5uwt2dJvst&#10;Noez0+n20l1qLMxlVBDThss1T0rm+MGjL3k8s8yV0F+2m3B0za5bzedOvhpIHNbO+OohmMBd1dI2&#10;N7nR/wD1AK8KaF9o3H2totVFvf8AFpx1OOnk9rVcL2sa52eTgfF68g++oTNd7vpmk1RBQ7HPtLpq&#10;GajulZLV1sjGRvOC4mZ5Y48WCD1ns7VZpgiqUD0/tVr/AFTa23my6efLRSPMcUstRFAJnDrEYkc0&#10;yH/og8+S7jfCy0Vh1LaaGjtUFvPqDQvnhigEX14sPG5zQB4xI5k813e6mn9R6ih0TV6UtNdcLM+w&#10;0tPQ95wukZHOM9Kw8OeF/FjOefL3lid0bHVw62tsNfL0lTHYaFsz+Li4nhrg457eeeakxaJWJvKK&#10;bf2jRV2uZZrO9V1LGJIY6ekoqfjlq3PcWkCQ+LGG8iSQcg8uaz9xrFpfSm69zsTKKpjsdDWRsdBB&#10;KXS9FwtLg1zyeZyeZ8qjOmf/AHjtX/boP/UarB3T07X6t7oC76btnD3zcLjHDGXnxW5jblx94DJP&#10;4FmOR4uSz0O3O4lq1HSWfQr9OVtntkt0payO5zVIeIsZjlEni+NnraAquomtfW07HtDmulYCCMgj&#10;IVqanpL7pqy12hdA6Lv0dvlPDdbxNb5RPcuA9Q8XEUGckNHMjBJ6wqsoP+HU3/XM/wDMFZWlbu5u&#10;zWr7pr6+VGjdIRMtbHt73ip3QU4cGwsL+iiLml4Bzngaeee1VppzRup9W3GS06es09XUwtLpmjDG&#10;xNHWXueQ1g/6RCtrVdwrZe6poy+qkPe90oIIvGPiR8Efij3vGd8JXJc7fWXTSm5tj0pBJNdGapNR&#10;WUtO0umloQ9wGGjm5okySArNMTLMTMRCqtS7eax0h3o7UFldTx15xTTMmjmhlPkEkbnMz72crgqt&#10;F6lo9VN0TU23gvTpo6cU3TRn648AtHGHcHMOHPOOasC20tw05sjdIdV081GyvvdHLaYKpjmPc5nO&#10;aRjTz4eDAJAxlSi96R1JX90vRXmks9VLbqitorhHWNjJgMDY48v6THDjxSOvrwO1TKuZUdo201xf&#10;qi4UlnsMlVNa6ttDVsjmjzHM5xaG+25jLXZcMgAZJA5rLpdntxqy4XC2Q6cImtUrYKt0tVBHFHIQ&#10;CGdK54Y52CDhrieYU89Ua22aS3knoJ3wySXuGEvYcHgfVSNcAR5QSPwFdDoKuluOkGaN1RoO9XfT&#10;lVcjPS19rY8TUtSW8DuE8JZJyI8R3lz5EywXlXl5s9y0/dKmy3imNPW0chimiLmu4XDsy0kH8hXf&#10;6b2q17q23R3aw2HpqSaR0UMstVDAJnjrDBI9pfg8vFzz5LG3E0vHovWd00zDcTXR0MoayYjDiC0O&#10;AcOxwzg++FZti0bbbLQ6KlZoe8aurb1Tx1kVUa6WKjt5dITwNEQ5cPtnFzwM5PapEa6kzpdVVp0V&#10;qu+agfpa12KqnusTntlpuHhdEWnDi8uwGAHrLiAuyvm1Gv8ATdrqb5eLD0NvpOj6WpZVQyx+O7ha&#10;GuY8hx4uRDc47cZVzaso6quv+8to03E+S+VDKB7IYcmaWlAYZwwDm7ORkDryFC7NY9R2fuf9ZPvN&#10;FVUdNU19A6miqGOYXESgPeGu54PijPbw+8tZYTMiFg2j3D1NboLtaNOufS1Ti2nkmqYafpyPtYle&#10;0v8A/pBUYuNtr7PXT2y6UctLV0zzHNDK0texw7CCrX3m09qbUGprNddL2quuFlq7XRx2d9FA+SNj&#10;WxgGMcIIa4ODiRyK6jf2ojm1xTwSTxzXCktNHTXN7DnNW1n1zJ7SPFB98KTFlibq2RXJsfvNpHbS&#10;w3m1ag0xUV09wfxsmp443dKzgx0UnGRhoOTyz7Y8vLUFXNHUVc1RFA2Bksjntib1MBOQ0e8OpZmI&#10;ssTqsaDT+h9v9O2q866s1RqC732DvyltTKt1LBT0pOGySvZ45c7GQ0YGM5Ua1LdNM6lnoKXRm35s&#10;dQXGN8cFwnrDVOcQGANkyQRzGB15U33F07eNwLHprXmkbfUXWljtNPa66GkjMslHUwggtexuXBpB&#10;yDjHwhcWzmnLtpXcewV2q7RUWptwFVDbX10Ri4qnoiGENdggcTmgHGMnktTGtkvpdG7ps1uVZ7bU&#10;Xav0xI2npGCWoEdTDLLCw88viY8vaMdeWjHasWw7X661NbYLxZLF3xRVMkkTJzUwxs4mY4g4veOD&#10;m4AF2AScDKm+0Wm9bae3Tdd9SW24UFJbm1cl7qqyN7IuhMb+Pje7k7iOCOZzyIysLU1WRsLYYKN7&#10;o6SfUVe/owcAgNHBn8AJTLHMvPJ0dPslujU1tTb2aTmZPSSCF7ZqiGIOfw8XDGXvAkOCD4hd1rpL&#10;NobVmobhX2mz2SeorbZG+Srp8tbJGGuDXDhcQSQ4gcIyfeVj7kXK4Saj2w46yZ3Q2W1yx5efFe6T&#10;m4e+eFvP3gpBJUTUG5u8lTRyGGWOy1zmPZyLT4nMK5YTNNlZT7K7nU09LTyaWkPfge6KSOpgfEAz&#10;23HI15ZHj/lkLotS6L1PpC5RWjUNokpaqoY2SFoc2VsrXcgWOYS13PlyJU3s1bVxdztf6eOpkbFJ&#10;qKmY5odyLTECR+DLQfyKXacq7fHNshU3uRhgb39HxynkHCXEWSewPLceRMsSt5VhdtodxrJaZr3c&#10;9NSRUtMxsk/DPE+WBh6nSRNcZGD/AKTRjtXzZ9ptwL9Q0dztdg6Wjr2Okp531UEcbg1/Acue8Bp4&#10;uQDsE4OAcKyau73nSWoNR1NFsY6nrWU9Yyvr31ldJG6Bwd0kjjI8xlrgOIeU4xzUV3Cq6kbSbb0I&#10;neKd0NwldHnxS8TgB2PKASPylTLBeXFoHZm9X/cI6L1TST2xtGC6vAnhZKxpY4sLOIkPBIHNocMH&#10;PvqHao0xdNJXZ9pu0ULJeHpGCOqinBYSQCXROc3PLqzn3lf1HK32bdtKmd5MtTpenDnuOS95glAz&#10;7616v1suNqutRT3OgqKSUyPcGTxOjcW8RGQCOrIIz7xSqIiCmZmXXorp2l3s0doLQV20te9JzVtX&#10;WvkcHxMjdHUtc3AZMXEEAe8Hcj1Kl3EEkgYBPV5FmYiFiZW9ffYv0RZNKNuG1sV5qrvZKe4VNS68&#10;1VO4yPyHYa1xaOrPIY59Sj+udJ6Xdpe3biaFFXBaq+pfQ1VBVSCSShqmji4Q8e2YW8wTz8vXgd5u&#10;ZpjUl8tGgZbJp653Bg0tSMLqWkklAdl3LLQefMcl2lFT0G3Wn9JaJ1g6FlwuGpoL1caRzg40VM0N&#10;YwS45Au9sQeoZytzHgzdApdntyYbQ6+SaXmFMynFU5vTRdO2H3Zg4ulA7c8PUu1vFqtcWw+n7xFb&#10;aVlfNfamGSqbC0TPjDMhpfjiLR5CcKxb7c71pjdK53W17IvqrrFNPUMugra50c0Lmn66SXmLhLD1&#10;e1HVyxhdLZqu2N2z0DW3aOOOh9e0kk7T7RjMgnOewf8AgmWILzKv5dntyYbQ6+SaXmFMynFU5vTR&#10;dO2H3Zg4ulA7c8PUu8tmyl0uu2DdZ0pY64zVrWwwuuNLHCaTo+IvJc4EPz/RJDsf0VPr7c71pjdK&#10;53W17IvqrrFNPUMugra50c0Lmn66SXmLhLD1e1HVyxhQ2hpq2/bAXCG0W6aomZqtsz4KaJ0hja6D&#10;lyAJxk4ymWILzKG6Y2z1vrGidctP2Mz0rZehE0tRFAx8nuWmVzQ8+83JXQ3W1XGx3GotN3opaSsp&#10;XmOaGVuHMcOwhXle/U6bbnQlZSbYDVlEy2mndLFVVbO9qsP+uscyBwALnc8kZKrTdi/XfUOsJKq+&#10;6dFkroKWnp5KTjc5zQ2MFpeXku4uEtznn5eeVJiIhYmZlDkV07S72aO0FoK7aWvek5q2rrXyOD4m&#10;RujqWubgMmLiCAPeDuR6lS7iCSQMAnq8izMRCxMrev3sY6IselG1210N4q7vY6e4VFS+8VcBMj8g&#10;+K13COrPLHX1KCWbR1/19dLg/Rmm3Cmhc6d0ffAENJGSeFrppXAchyHEcnBVvakvWp7dpjQ8Nk2y&#10;tGo4XaapHOqKywGuex3PxA/HIdRx7/vqNNtt7umyFfbrHaahtfTaldPe6Gngc2RkZj+t8UY8YMa7&#10;sxgEe8tzGrMTo4dV6Hq9JbT2Vt405TU17dqCVjpHMjc+aIxBzG9K3IfGT5HEdazLJtNe9e6+vtJq&#10;ixUGnXW+jMstHapqeGOOfoQYmtYXuHC4c3OGQMnJGV9aitN8s2x2kKO/U89PMdQyyRQTgtfFE5mW&#10;gtPNuebgPIc9qmft+6S1ZTMBdLU2CeKJgGS95pIyGgdp5FW0X8kvPg12vljuWnLlLaLtHFHVQhpe&#10;2KojmaMgEePG5zTyPYVgLnrKGtt05pbhRz0szQCY5oyxwBGQcHnzC4FzdBERQEREBERAREQEREBE&#10;RAREQEREBERAREQEREBERAUt2h+yzor8Yrb+8xqJKW7Q/ZZ0V+MVt/eY0nksc3p8iIvE9R+BeSO9&#10;1QaXebcKngqXxNn1JdBNwvwTmqkJ9/HV8C9bl547C6Q0vrz+Ufm0frOy0d6s9dqzU/fVBWxtlhla&#10;2GukaHNORyexrhntaCj5+34U4sU0xPi1sglnMreHWFygLMuiDKkjhdnIPWAPGw447eayKOKSnqGR&#10;0eqLg1kGHNldOXYeARljRkNxxOAOW9Z9/Pq7WXT+TTstJLcNQbS6VtPQicSMdp1tTIx8VTV07o3N&#10;phKWOLqKYjOAWuj55eApLo/Sf8nNrrUds0npna/R093u8k0NJTyaUnh45Io5XyML5IQwOaIJwQXD&#10;xopG+2aQDj3DHtbiaPHHvatfCG1NayGKM8IHSgP4erPa0ch2HPkXUmhs9DchcZnsq2Mjc10bSQ05&#10;BHLIBzgr3O3X2E7iXZfb+7bl672K0pT2OyRCWpfS6d75kAc4NaBHGwu5ucBk4aM5cQASNRO7U0l3&#10;Mt57leu3B2T2jtWm6y3arpLXLV09rjgqC3onulZlhPih+WHJ5mPPMFpJKdhxMKJnP5Q85LldZ6yv&#10;EsAghidjkGZLXYGXflOT+X8q6uodXObwyXImMgvIJwM5xj3/AMq5mxOL54pKKcTQgnoz14x1uPYB&#10;+VYboqqmeJHUwkcBxkNLhwDPb5EdsKnL9n6PugtcFUGmaV7MkDxQ0kDHXjPF/wDhUjisdlgLCKtz&#10;wHc3EY4m58nLHk9C6v1xzwtbA+GQYbnDnB3I++uRtRUV0Rlj4Wkcw13Wfwf/AKq6uGPxq+U2hKan&#10;T9tE5fbrkIOEkNZIOINHvO9K6attbaUCB9TSyR8RPBHIQMkdZ5Yz+ErDjNUZKaB8zmxufh0rDkNB&#10;x1jGRj4F2VNb5qi5tpu+OkonE/5RFyJA8vkP+xR46aa8HWqu7pX09FFEXzsY2JnLHCXfg55J+BYU&#10;FbC2Z0cFC2Z39Dg4gD5ffV5bIaI0tft89v7Rf4GV1tueqLTSTW+d7nxzQSVcbXskBJDg4Ehw6iDh&#10;eqGptI9w7tXr6p0neu52slorbbDb55bmyxUrKWOlrqltJDP0nGDwd8OMZ8XjBY4hpaOJHv2WqNqw&#10;5mnW3XR4rRxXsMqnsskjTREPqGlh4ogfK3rA5Hn1fgXFHJcLlGX01JPMGe2dTscQ38OOQ/8AD317&#10;bWmq7gPU+oHadse3un6y/Mt01xZRO0nUQTOo2QCZ0uZoWNbEWuGHucIy5wbxZ5KH2zWP8mdfbU2a&#10;v2w07QRdO2CCirdHymaSZ0UUnA2COJ7w/wCvcIYWhzzFKWBzWFyNRsmJOtURHymXjs6SMD64+aRz&#10;TjDmk4PXji5rcH+TarY6jcjVsLGEFljZnly/z7Py/wCxbdd1Ftd3Ktd3H+4+42zW2ek6Wps0ZpIL&#10;nSWPvSWCqiqoo5Awuja7Iy5vEOXWM8itO/5NCSon3M1bNUua95sLAXZy4/5QzrPaq6YeBkxImpvF&#10;u99ibWv4u3L92kXmEvT3d77E2tfxduX7tIvMJd8HlL04vMXNSVlXb6qKtoKqamqIHh8U0Lyx7HDq&#10;LXDmD74XCi6uTlqaqpraiWsrKiWeeZ5kllleXPe4nJc4nmST2lZL79fHtoWPvNc5ts/4EDUPIpee&#10;frXPxOYB8XHNYKKjuq3W2s7iZHXDV16qjLA6mkM1fK/jhdjijOXc2nAy3qOFw2jVOp9PxSwWHUd0&#10;tsc5zKyjrJIWyf8ASDCM/lXVolyzLrbvdrkKcXG6VdUKRnR0/Tzuf0TM54WZPijPPAWbc9Y6uvVG&#10;23XnVV4r6RpBbBU10ssYI6sNc4jkunRLjtbdqzVNnopLbaNS3Who5iTJT01ZJFG/IwctaQDn31h1&#10;9zuV1ljmulwqaySKJsLH1EzpHMjb7VgLicNHYOoLGRB9RSyQSMmhkdHJG4OY9pwWkcwQR1FZ3rhv&#10;/qx64fVy4eqvH0nf3fL++OLGOLpM8Wccs56l16IJLJuZuRKx0Uu4OpXseC1zXXacgg9YI41G2ucx&#10;wexxa5pyCDggr8RL3GbLfL1PdRfZrxWyXIPbIKx1Q8zh7cBrukJ4sjAwc8sBfVNfr7R3R17o71Xw&#10;XF7nPdWR1L2zuc72xLweIk9pzzWAiDOu99vmoKgVd+vNdcp2t4BLV1D5nhvky4k4WXDrXWVPRQW2&#10;DVt6jo6VzXQU7K+VscTmnLS1odhpBGRjqK6ZEuWZrr1eXw1lM67VpiuMgmrIzO/hqXg8QdIM4eQS&#10;Tk5OTlZVp1fqywUz6Oxaou9up5HcT4qStlhY4+Uta4AldQiD6kkkmkdLK9z3vJc5zjkuJ6yT2ldn&#10;R6s1Tb7a6zUGpbrTW95JdSQ1kjISTzOWA8P+xdUiCWaWrWXa/wBRetR7lV9guTWCSG5vjqKmWWT2&#10;uHSRnpG+L28+QwpRrDWtkpNEVmlLdrO46wul7qYJ7hdKqOZjI4oclkLOmPSOPEc5IAVVordLO3te&#10;sNW2OkdQWXVN3t9K8kugpa6WKNxPWS1rgCupc5z3F73FznHJJOSSvxFFF9RdF0rOn4+j4hx8GOLh&#10;zzxntXyigtyz6g2H09M+psF73ctksg4XyUdTRwucPISwgkL4ul62BvlX3/ertuzcKnAb01VPRSyY&#10;HUOJxJVTItZkyrkuOsdl7vQi13bVW8lbRNxinqK6kkiGOrxHOI5fgWDJc+57lt8VpluG6z6GCR0s&#10;VM6WhMUb3e2c1mcAntIHNVSiZjKtipvHc/1klNNV3TdieSijZFTPknonGBjebWsJPigdgHILldqH&#10;Yh9TW1j75u66ouTHRVspqaMvqWO9s2R2cvBwMg56lUSJmMq1mXPue47fJaGXDdZtDLKJn0oloRE6&#10;QDAeWZwXAcs4ylRc+56q6Wmoau4brTU1EHNpoZJaFzIA45cGNJw3J5nHWqpRMxlXLWay2YuNuFnu&#10;Gq95aqgADRSzV1I+EAdQ4C7h5fgWBUXPueqylpqGruG609NRBzaaGSWhcyAOOXBjScNyeZx1qqUT&#10;MZVtT33YSpqKWrqbxu1LPQsZHSyvqKJz4GM9o1hJy0DsAxhRDce96cv95grtOXfVdxj73DJptSVE&#10;c1RxhzuTXMJ8QAjAPaSooiTVciLC56DvHv6n9VOn7z6VnfHQY6Xosji4OLlxYzjPLK4EWVXZS7hb&#10;T0FHFb6HXG9lPSwsEcUEVzpmRsYOQa1odgD3guimm7m6olfPUS7oSyyOLnve6gc5xPWST1lVgi1m&#10;TKuV2stmHWr1CdqveU23g6PvM11J0HB7no+Lhx72Fgvuvc+S26KzyXLdd9BDIZo6V01CYWSHkXNZ&#10;nhDj5QMqqETMZVyu1lsw61eoTtV7ym28HR95mupOg4Pc9HxcOPewse06j2JsAmbYr7u7bhUt4ZhS&#10;VVHD0jfI7hIyOZ61USJmMq4bPqrZHTrJItP6k3htjJjmRtHWUkIefKQwjP5VANc1GjKu8NqtFT6i&#10;mp5Y+OpkvjonVD5y53EQY+Rbjh5nnnKjqJNV9CIsLIt/qf6oU3qt3x3j0zO+e9+Hpei4hx8HFy4u&#10;HOM8s4ysdFlV20e4e1FupYqG3653tpqaBgjihhudMxkbR1Na0OwAPIFh0mq9kaC5z3qh1JvDT3Cp&#10;z09XFWUjJpc8zxPB4nflKp5FvPKZVvV2o9irnH0Nyv271XH05qeGeqo5B0xGDJhxPjYAHF1r8fqH&#10;YiW7C/yXzd19zaQ4VrqmjM4IGAekzxZA5dfUqiRTMZUg13dLLedST3Gw3HUFdSysZ9fv0zJaxzg0&#10;A8Tmkgjlge8o+iKc1ERFAREQEREBERAREQEREBERAREQEREBERAREQEREBS3aH7LOivxitv7zGok&#10;pbtD9lnRX4xW395jSeSxzenyIi8T1C8ubHvVS9z53cN73aq9PS3qPT+rtQudRNqG03S9Maun/wA4&#10;Wu4cGbizj+jjtXqMoFvdcavT22V8vdlkbS18ApzHO2Npc0uqI2u6wesOI/KvTsey1bbtFGzUTaa5&#10;iIv8Zs8W3YsbPgVbRVyoiavLVU/1XDbWB3fEfcuxOJdxmSC707sOOeeRS9fM/CVyU/8ALA7cwTsq&#10;qDuaujqI+bXMvMLJGnBGQe9vISOR6iqhG825oHLVlQAf9TF8xDvNub51z/IQ/MX7/wDZnvL3tH83&#10;0fh/X7ZPGmvyp+q5qj+Wi0vPHJT1Pc8V743gsfG/UEZDmnkQQafBB8naqO7qT+UT013QO07tt9K7&#10;OO0fIbvS3N1Yy5skaTDG6MNdG2Fmcs4G5J5NYB1ALLO825p69WT/ACMPzE9mbczt1XP8hF8xP2Z7&#10;y97R/N9Fnt9sVUWmivyp+rSie99LI+obGInHxSGt7D2A+TPYupmlFRMA2UvcRz95b2+zNub52T+X&#10;/MxfMWBdt/twbIyCWr1TXOE8zYWGOlid4x6v6HJc8X/Tfb8GmcTExsOIjxvP0TA7Z7BXXFGHhVzM&#10;/CPq0qh0+6sYJJKqKNnLmTkldtbdOWqEl1XPxD/kSFo/8FtpT90tqqtY80GvpapzIHVHBFTRkuY0&#10;4JHic+YPL/dzWPT91NqGVjjNr6elcAx3R1FLGxxDmCRpA4OY4SCvLPYbFiYidqwtfvT/AFs9Ffam&#10;rFiYjBxLR93X+rVestdtDA6guMTeeHNkkPHn8PUR+RYPe9ax4LK2PhHMkzZP5BgLbuPunNQy54Nx&#10;g4tcGOAp48tcSAAR0eRzI/8A9Bx3p3l3NH/zZP8AIw/MXfB/082vaIvg7Rh1W6TM/wBIeXE7W4Gy&#10;xEY2FiRf2qYj+7VDbHWtx283L0pr6SD1RptM3ygvDqRlSIn1DaaoZKYg454eIM4c4OM5XopL/LGa&#10;WreKSp7muplxwEmXUUDiSx3E3/4c+1dzHkPVzVN+zPud52T/ACMXzE9mfc7ztn+Ri+Yu37Mt4+9o&#10;/m+iYfbvYsKLU0VeUf8Ast6P+WH0xFAGw9y7UMjEZp2sbqCAfWuWWcIpuTcAZHVyWFJ/LC6HY9xm&#10;7lGQOcfGJvUOSctPM96+VjD/APS3yBVb7M25vnZUfIxfMQbzbnDq1bUD/wDsxfMV/ZnvL3tH830d&#10;Y/1A2Pxoq8o+rs+6D/lTtO717J6r2itmxlRYH6mgbH356txytif07JHPMbYG8RJYc8xzOVBv5Mhw&#10;O5Or8cv/AGEzt/5wxWVttunr68a+0/a7nqOWopau4wQzROhiw9jngEHDc8wtx46enhdxRQRsPlaw&#10;A/7F+W3/ALgx+z2NTgY9UVTVF9L9beL9NuXfGDv3Dqx8GJiKZtrb5+CK7vfYm1r+Lty/dpF5hL09&#10;3e+xNrX8Xbl+7SLzCXyMHlL6+LzERF1chFZOzuk9H3yDU2oda0tZWUGnLe2rNLTS9G6UlxB55B5A&#10;chkda7f1zdzJ/o41N+ff4q1FOl7pm8FPortdYdldcaM1TctE6avdnr9PUQrRJU1XSNfzPi8Jc7kc&#10;HydipJJixE3EU82w2pqNzaW/SUd4bR1Fnp2Swwug4xVSP4+GPi4hwZLMZwevqUIipqiapZRxQvdO&#10;94ibGB4xeTgNx5c8lLSt3Eine6m1su189opai9MuE1ypTPKGQdGIHtdwujB4jxYORnl1dSgiTFtJ&#10;Im+sCKXa50hbdM2nSlfQT1Mkl9tDK+oEzmkMkLiMMw0Yby7cn31EUmLETcREUBERAREQEREBERAR&#10;EQEREBERAREQEREBERAREQEREBERAREQEREBERAREQEREBERAREQEREBERAREQEREBERAREQEREB&#10;ERAREQEREBERAREQEREBERAUt2h+yzor8Yrb+8xqJKW7Q/ZZ0V+MVt/eY0nksc3p8iYTC8T1Cje4&#10;mh7ruRo646Ksjg2tuQiERMbngdHKyQ8mgk8mHsUkwpPtn/78Wzl2y/8ApPXbZtoxNkxqcfCm1VMx&#10;MfONYcsfAo2nCqwcT92qJiflLUYdwvusP/iY/wAxqfmJ4C+633TH+Y1PzFtpLq7uzaKnuEDdrNKX&#10;GpeK826ojro4442shlfSdPE6oBMkkhhhc1j+EcLpONodwN7CLX/dWltUHbCWXjgnqWROfqSBrKiJ&#10;r6ZsL2YLiHOElVIWO4cCnA4g54X66P8AUDfvvI/DH0fl/Ujc3u5/FP1ad+Avut90x/mNT8xcFZ3E&#10;25Fuh74uF1pKaLIbxy0k7G5PZktXp+ziLAXtAcRkjyFQjeEf/wAIg/8AOo//AAcr+0DfvvI/DH0T&#10;1I3N7ufxT9XnSe5E1aP/AJttHycvzVxzdx5qao4On1LZJOjeHs44ZHcLh1OGW8iPKtq8JhSe32/K&#10;otOJT+GPo1T2K3PTN4on8U/VqXD3FV1pppKinvOno5JYhC8tp5BmPJPBjh6sk8u3KHuKbmebrppo&#10;8gP+Bu6gMAe07AAPwcltphMLlHbfe8RaKqfwU/R09Ud2TN5ir8VX1alt7iq6MADbrpoYORijd15B&#10;z7TryB8AWZ4ImrR/82Wj4kvzVtRhMLdHbvfWH+5XTHypp+jFfY3dOJ+/RVP/AJVfVq1F3H2sp5GQ&#10;waotUkkjgxjGRSlznE4AADeZXZ+Avut90x/mNT8xbTaW/wDee0f9vp//AFGruqjV3daUW5N7o4Nq&#10;rDddGC4xQWmpFyhpag0hP1yaTMziSMcIAYDh3FglvRu1+0DfvvI/DH0Y9SNze7n8U/Vp/wCAvut9&#10;0x/mNT8xPAX3W+6YvzGp+YtzduNfd09e9VW627jbDWnTljngfJW3OHUsFS+nlAdwRthYSX5Ibl2Q&#10;OfV5LrbzaP8Aer+0DfvvI/DH0PUjc3u5/FP1ebmle493G0Zqa1arutVD3paqyKqm/wAknblrXA4y&#10;5oA/Kr9Wwm4oHrLun/VN/wDO1a94XwN7772zfmJTi7bVEzTFotERpz8H292bo2XdGHVh7JTaJm86&#10;31/iiO732Jta/i7cv3aReYS9Pt3h/wDym1r+Lty/dpF5grw4PKXtxeYiIurkvvuU7PbNRzaw09d2&#10;dJS3C3wxTRh5a57ON2cEcx1jmPKrh8GDZ3zfqvz+b5y0robhX2uobWWyuqKSdoIbLBK6N4/AWkFd&#10;r6/Nceed9/SM3zl1priItMMTTMzeJbY6y2r0PttthrOr0vQSUj661uimMlS+QOA9qBxE4OT2eVaY&#10;rs7jqfUl3g71u2obnWwg8XR1FXJI3Plw4kLO0bo7141VRTeurTtj73jEnSXmu72ZJk44WHhOT24W&#10;apzTpC0xljVNNobvWaf0Pr2+W9/BU0DLXURH/lNqSRn3uSlLtN2i263q9644GHTbLaNR0jDjhdXS&#10;eK2n/CJ+I47MBdPZNvrlZbFftOUm6+1Zpr42CGpfLfXcYETuNpjIaB1nByD1diyZtGaim0NBt4/e&#10;ba/1Jp6x1awC/npOIj2pPBjhBJdjHWetajkzPNl6ro9QavuO1RtsdFUXSrtTq1xrW5py8SOke+QY&#10;OW8iSMHK7CuuNPrLbXW0N13FZrGe100NbCRaTTR0MokxmJ54SQ4ZGA0DA99Y0No1VTVmma+k3d2l&#10;gm0rSGipC29uIliOeIShzSHZBIOMcj2Hms2qpr3LY7vpy3642NtVBeouiqoqC5viyeLPGDzPF2c8&#10;tA6gFUZXqbR0WhNM6/prey9XrTul4JKK2OALYuJ7s1j2nm9sfuW558zjkVFduq+FujdS7pXzVFRQ&#10;X6oukdEbx6niump2uZxOLGFzQwvJ4eLsAwMLsIbLqykrtO3G37ybVUk+maMUFMYr67E0IJJbKC0h&#10;2ckEDAx5DzXJa7JeLPdLvWUO4eywt98INbZpLs+SgkcOYIY4FzSCSRhwxnlyAAL4IXuvqzSmqbFZ&#10;3U2oai/aio5ZI6q5TWsUT56cjLGvAc4Oc08gevB+H52rbBZNJ6w3Ap6Gnq7tY4qWK39NEJG0z5pC&#10;10/C7kXNA5EjkpBqrb6o1V3pEdxNmrTS0LXiGmtl26GPLscTnEtc5zjwt5uceoJo7Ql70RXTVlo3&#10;g2qmiq4TT1dHV3sS09VEetkjCzmPgPv9azab3W8Ws6zby+3rdncOzUG4Nxde6a3sqaqKnnYz665s&#10;Zf0ZwAXNJa3xTywMdpXabc7lar3E1vForWD4bhYb02aCW3upo2xUrRG5zXRYaDGWFowQfhKy6/SV&#10;fLdbberDuDsvpurtcjpoZLRdnRFzzjm8vDy4csYPLBIxzXa1tLfZ4q19s13sbZq+4xuiqrlbbiYq&#10;qRrvbgOIIZxdpaASrESk2lGH6em3P0TpaloHmausF3OnKiQdfekjuKGQ+80Bw+FSegu2n7tfdca5&#10;juQoIdKQUlostWygbWd5QBxj6ZkJc0EnhOCerjJ5rqND6W1Ft+y6R2HeDaki7U3e8vT31zujPPhk&#10;Zhow9uTgnI59Sx9GaHveh62oqrVu9tRUQ1sJp6yjrL0JaeqiP9CRnAMj8BB+EpFxx6k1lpTU9BYa&#10;SfVtXqXUdJeqd0NwqLQKOQUpcOKJzg93GA7DhnyrC7oHX17rNXX3Q8DoKayUtw6U08cDA6WcDLpX&#10;vxxkkuI68YAGOS7u96RrLu63tpdd7J2eC3VIq2QW26GJskoIw6Rzmue7qxjixhQ/dbS9c+sr9dXL&#10;XWhbpVXGrDpaOxXQzva5w9s1jhkNGOZLj1hSb2WLXVuiIubYiIgIiICIiAiIgIiICIiAiIgIiICI&#10;iAiIgIiICIiAiIgIiICIiAiIgIiICIiAiIgIiICIiAiIgIiICIiAiIgIiICIiAiIgIiICIiApVtP&#10;URUm6ejaueRsccOoLdI97/ataKmMknPZgKKoixpL1u76m/1fybfQnfU3+r+Tb6F5w2vumt87PQQW&#10;yi19UGCnYGR9PR007+EdWXyRue78pKyvCt398/f1XRfQrlw3q41HR6Kd9Tf6v5NvoWRbr3crTWx3&#10;G3zMhqIc8DxCwkZBB6xjqJXnH4Vu/vn7+q6L6FPCt398/f1XRfQpwzjUdHpx7KGuv68/7rD8xPZQ&#10;10f/AL8/7rD8xeY/hW7++fv6rovoU8K3f3z9/VdF9CnDONR0enPspa7/AK9/7rD8xYV21zqm+Uve&#10;V1uYqIOIP4DTxDxh1Hk0LzT8K3f3z9/VdF9CnhW7++fv6rovoU4ZxqOj0U76m/1fybfQnfU3+r+T&#10;b6F51+Fbv75+/qui+hTwrd/fP39V0X0KcM41HR6Kd9Tf6v5NvoTvqb/V/Jt9C86/Ct398/f1XRfQ&#10;p4Vu/vn7+q6L6FOGcajo9FO+pv8AV/Jt9Cd9Tf6v5NvoXnX4Vu/vn7+q6L6FPCt398/f1XRfQpwz&#10;jUdHoxTXKspKmKrpnsZLA9skbhEw8LmnIPV5QpB7KGuuf/tzr/5rD8xeY/hW7++fv6rovoU8K3f3&#10;z9/VdF9CnDONR0enHsoa66/Vz/u0PzF++ylrv+vf+6w/MXmN4Vu/vn7+q6L6FPCt398/f1XRfQpw&#10;zjUdHphcNwtX3SkkoK+7CWCYYew08QyM57G57F0ffUv+r+Tb6F51+Fbv75+/qui+hTwrd/fP39V0&#10;X0KcM41HRvHvLcBDtHrV1RJExjtP3CPJY0eM6ne1ozjrJIA98rzCU51pvfupuFbBZtXavqK2hDw8&#10;07IIYGPcOY4hExvHg8xxZwQCoMt005YccWuK50ERFpyEREBERAREQEREBERAREQEREBERAREQERE&#10;BERAREQEREBERAREQEREBERAREQEREBERAREQEREBERAREQEREBERAREQEREBERAREQEREBERARE&#10;QEREBERAREQEREBERAREQEREBEWXabVcb7daKx2ilfU11xqI6SlgZjilmkcGsYM8slxA/KgxEW9F&#10;j/kt71VWqmqNQ7x0tvuEkYdUU1LY3VUUTyObWyunjL8eXgCz/qWH39v2Y/i1z4tHV04dXRoQi33+&#10;pYff2/Zj+LT6lh9/b9mP4tOLR1OHV0aEIt9/qWH39v2Y/i0+pYff2/Zj+LTi0dTh1dGhCLff6lh9&#10;/b9mP4tPqWH39v2Y/i04tHU4dXRoQi33+pYff2/Zj+LT6lh9/b9mP4tOLR1OHV0aEIt9/qWH39v2&#10;Y/i0+pYff2/Zj+LTi0dTh1dGhCLff6lh9/b9mP4tPqWH39v2Y/i04tHU4dXRoQi33+pYff2/Zj+L&#10;T6lh9/b9mP4tOLR1OHV0aEIt9/qWH39v2Y/i0+pYff2/Zj+LTi0dTh1dGhCLff6lh9/b9mP4tPqW&#10;H39v2Y/i04tHU4dXRoQi223w/k9tVbUaDr9e6d15T6pp7RGam4UzraaKWOnb7eRn12QP4R4zgS3x&#10;QSM4wdSVumqKtYZmmaeYiIqyIiICIiAiIgIiICIiAiIgIiICIiAiIgIiICIiAiIgIiICIiAiIgIi&#10;ICIiAiIgIiICIiAiIgIiICIiAiIgIiICIiAiIgIiICIiAiIgIiICIiAiIgIiICIiAiIgIiICIiAi&#10;IgIiICm+xlQaTe3b6qawPMOqrTIGl3CHYq4jjODj8OFCFMtlvsx6E/Ga1/vUalc2pmXTCpirEppn&#10;xmHsRDuXQRPe+7U0dLTR9I58sc5k4WN6nEOa0DIyTzwMdZXw3ePQdVVxUNruzKyoeC4xRyxF7W8B&#10;cHcIeSQfF5gdTsqp9ZNtcllYy+iA2w3C39/98cPQ9699xdN0vH4vR9Hx8XF4vDnPJVbuBqfVl6gt&#10;NLabhT1b6eaN0Utvr6CSudXBlSI5HNaOHoeKUMdjHt8ZJOD8TBxasXCqrmqImH63eexbJu/bMPZo&#10;w6qoq1vm+Pho2qO5TQXYtkRaOLBFS7J5cuXR9v8As99dlHuFpp0bTK+ra8gFzWwhwB7cHiGR7+Aq&#10;b0o3UDNPUbdUvjddQw98GPh4SeI8J8Xxc8PDnHLOcclNaePS9TQ2+Or4aWUiU1MkRe6TLccA8Ylo&#10;4uZzjsxyyuFO14lV4vD7GN2f2HBimrLXN+nhpfXRMvZA0v8Abaz83Hzl+eyDpf7bW/m4+cobU0Wl&#10;YaGR8FfNNUupQ9gdJwhs3E3LccHkJPX5R181+T0WlH28zw3GeOobSMcIubgZsO4gfF6sho6+3Oex&#10;a7xi9Yco3Lu+YvlxOduX+Ez9kDS/26s+QHzk9kHS326t/Nx85ROms+lZbeauS8ytdHDGZQCMskc1&#10;5IDeHLgHNaOv+lzIXw63aMLnBt8q8dJGxpMY9oT4zurPVnsyPIU7xjc7wkbo3bMzEU4mnwn6Jh7I&#10;Gl/ttb+bj5yeyBpb7dWfm4+coVcaTTTbU2ShrHGtj5FvEXCQGRw55aMYaG8xj8GV0axVteLTNtHo&#10;wOz2wY9Oa1Ua210/stH2QNLfbqz83Hzk9kDS326t/Nx85Vcix33F+Dv6r7B1q84+ieu3KhwejtrX&#10;YA65yOfaPafg/wBvVjn2TNwdNFjTLJVteQOINhBAPaAeIZ+BVgivfcXoeq+wdavOPotH2QNLfbqz&#10;83Hzk9kDS326s/Nx85VcinfcX4fr+J6r7B1q84+i0fZA0t9urPzcfOT2QNLfbqz83HzlVy4qnvnv&#10;aXvPo++Ojd0XSZ4OPHi8WOeM4zhXvuL8E9V9g61ef+FreyBpb7dWfm4+cvz2QNL9s1Z8gPnKmLId&#10;WiaU6j9SGx8I6LvJ0nEHZ58XGMYVYaQt+uYtY0E15ptQDRPfVR6gUss73VdJIW8nXEf5wwEdKIGv&#10;LjHxDpsuMYh3G14s35fr+LhX2e2GmYi1Wvx/w2C3v1hYbrsnuJb6OSq6aXSF64eOEAcqGZ3XxeQL&#10;xoXqzuTz2w11+KN9/wDy2oXlMvqbvxZxsOaqur8r2i2DC3dtNOFg3tNN9fnIiIve/PiKY2HZ/cvU&#10;tiq9T2jSFbJaqKF1RLVzFkEZjaCS5hkLekwAfaZUOVBFPL5s3qiwbbWvdGsuFofars9rIYYqouqW&#10;l2ccTeHh/onIDiR2gc1A0tYERFAREQEXc2nResb/AEprrFpO83GmDizpqSglmZxDrHE1pGfeXUzw&#10;T0s8lNUwvimicWSRvaWuY4HBBB5gg9io+ERFAREQEREBERAREQEREBERAREQEREBERAREQEREBER&#10;AREQEREBERAREQEREBERAREQEREBERAREQEREBERAREQEREBERAREQEREBERAREQEREBERAREQFL&#10;No5HxbraLljdwvZqG3OaeXIipjweaialW0/2U9G/jBbv3mNSqLxMNUzMTEw9W6jSutaZz6SXbXUN&#10;x+uRsfLT3SgiiLHsDneLJGSS0u4ORIJBOW9Qz59r32m2UVfQ7e3Wor3yP46Wkrbe3vcdI1gPG6Bm&#10;S6Ml3IYHDwl3ar+wMJwjye8vnTgYc/8AGPJ9b0ltkzfi1ectfbhpbUsFbU01t2+1RWR08bHtndda&#10;CJsrjE1xa3MJOWuL2HPLxQRnOBNbVs9SVFK6W5XW708plkDWNkpz9bDyGE/Wjz4cE4JGfgFm4CdX&#10;JOBh+zC+k9t97V5yr72F7F/X16+NT/Qp7DFiHVfr1159tT/QqwkTgYfswek9t97V5yr32F7Fg/8A&#10;t288/wDlU/0KewvYh/8Af16+NT/RKwkTg4fswek9tj/u1ecq99hex/19evjU/wBCv32F7D/Xt6+N&#10;T/QqwUTgYXswek9t97V5yr72F7D/AF7evjU/0KewvYf69vXxqf6FWCinAwvZg9J7b72rzlX3sL2H&#10;+vb18an+hT2F7D/Xt6+NT/QqwUTgYXswek9t97V5yr72F7D/AF7evjU/0KewvYf69vXxqf6FWCic&#10;DC9mD0ntvvavOVfewvYf69vXxqf6FPYXsP8AXt6+NT/QqwUV4GH7MHpPbfe1ecq+9hiw/wBfXv41&#10;P9Cvz2F7D/Xt6+NT/QqwkTgYfswek9t97V5yojfDbC0af2T3Eu9PdrnPJT6QvfCyZ0PAc0E7efDG&#10;D2+VeMa9ze6P/m+7l/ihef3KZeGS9ez0U0RMUw8G14+LtFUVYtU1T8dRERd3lbqbQbp6n3O2e15J&#10;qJtHGyz2p1FSxUsRY1rBTP5niLiXHAzzxy5ALStXNsxvPpfbrb/WWlL3QXWer1DC+OlfSxRujYTC&#10;5njlz2kcyOoHko7ttVbVyWK7WTVuhr9ftT15MdkfbZHYY8sw1pY2RpJ4+ftX5HLHl3M5ohmNLrOv&#10;G0O3dLsdoDWEGnuG73u42+Cvqe+5z00cjnB44C/hbkAc2gEdinmrtre5W0RuFZ9HXzS9w781AyOG&#10;lp4qypdBA5zy1skjzMH5e4hoA4gOHqGcri11RVene5/2tsF8ppKK4tvNsY6mmbwyNcHOcQW9YIBG&#10;R2KUb4bkbSaA3Es1fuBoatut2oqMVdrrqQNcYjxuBa9rpGNOCAWkh2CTgDt3aGbyr+y9ytouDeHU&#10;dBe6mok0nY6GG4x05mLXvEwf4j3tw7hZ0b+YwT4vPrzk2LbjuZ9wdEaw1boXS1wYbPSTNjjrKqpZ&#10;0MrInubKwdKeJruRw4nq5gcwo5oruoblNudqjWN20dcLhp+6UkcVRS0MfTSUVPFkRvdnDSDxuDsl&#10;oy7r5YNo6WvugItj9c6h0Zoep0ppuekqTA6tGJq2V0RBeAXv8XLmsaA4jrAx1JFpJvDRdc1FRVly&#10;rIbfb6aSoqah4jiijaXOe4nAAA6yuFZtmvN009c6e82WtkpK2lcXwzR44mHBBxn3iR+VcnRsHpfV&#10;dt7m+iodPX661d0vdwmjmuNBBUOfTWmBxBcAziDXTEY//wCY46G1hdqa/arvF7omyNp6+unqYhIA&#10;HBj3kjIBODg+VdbV1dVXVMtbW1Ek9RO8ySyyOLnvcTkkk8ySVxKzVfRIptqIiLKiIiAiIgIiICIi&#10;AiIgIiICIiAiIgIiICIiAiIgIiICIiAiIgIiICIiAiIgIiICIiAiIgIiICIiAiIgIiICIiAiIgIi&#10;ICIiAiIgIiICIiAiIgIiICIiApVtP9lPRv4wW795jUVUr2m+ypo38YLd+8xpPJY5vecL9X4Opfq8&#10;T1CIiAiIgIiICIiAiIgIiICIiAiIgIiIK57o/wDm+7l/ihef3KZeGS9ze6P/AJvu5f4oXn9ymXhk&#10;vRg8pccXmIiLq5CzrHernpy70d+stT3vXUEzZ6eXga/gkacg8LgQfwEEKW6K2qq9Y6XumomXVtLJ&#10;SdJHQUph43V8scRlkY13EOHDB14PM4UEVtMal4lLtWbs7h65utBetVamnr6q2PElIXRRsjhcHB3E&#10;I2NDM5Aycc8DKxdc7jay3KuMF11refVGqpoegik73ih4Y8k4xG1oPMnmRlZOg9JW3VFHqeouE9TG&#10;6y2Se5U4hc0B0rC3Aflpy3n1DB99RJJumiRaI3D1jtxcpbvou8uttXPF0EkghjlDmZBwWyNcOsDs&#10;XZa33l3N3GpY6DWOramvpYncbadsccERd2Esia1riOwkHC4dc6QtumbTpSvoJ6mSS+2hlfUCZzSG&#10;SFxGGYaMN5duT76iKs3jQ0nURFLtzNIW3Rl2ttBa56mWOstFJXyGoc1zhJK0lwHC0eL5O33ypZbo&#10;iikuidA3nXVVNHbqihpKakMffVXW1LYooeMkMznxnEkEANBOVyao0O3TW4FToWa+U3DTVTKZ9fO0&#10;xRNDg0l7hlxAHF7/AFJaeZeL2RZFYj9stM3W03as0PuEy+VlmpnVlRSSWuSk44G443xOc48WM9RD&#10;SoBSxNmqYoXkhsj2tOOvBOEmLETdxIpRudpa36L11ddMWuaolpaF8bY31DmukIdGxxyWgDrcewKL&#10;pMWIm4iIoCIiAiIgIiICIiAiIgIpxp7balqbDFqvWuq6bTNoq3Ojo3yU76moqy3rMcLMEsB5FxIG&#10;V1OrrLo60ClOk9bv1B03H04fa5KMwYxw+3c4Ozk9R5YVtPNL+COoiKKIiICIiAiIgIu50fpS5631&#10;FSaZs74GVdZx8Dp3lrBwtLiSQCeoHqBXUzROhlfC8gujcWnHVkHCo+ERFARWbLtfoO02myV2qd0p&#10;bXU3u3RXFlO2wyTtjY/sL2Sc8EHsH4FHdb7fVej4qG6U11o7zZLq1zqG5UZPRy8Jw5jmnmx47Wn/&#10;AHHGppmEvEooiKZXHRlrpNqbRrqOeqNfX3Wehkjc5vQiNjcgtHDxcX4XEe8pa6zNkNRF3jNH3V+j&#10;ZNc9JTi3R14t3CXnpTKWceQMY4cdufyIOjREUBERARWbNthoO0WiyV+qd0ZrZU3q3RXFlMywyVAY&#10;x/ZxtlwcEEdQ/Aq6uENHT19RBb6w1dLHK5sNQYjGZWA8ncBJLcjnjPJWYmCJux0UwqdIWmm2xtet&#10;3T1Zq6y8S0E0Yc3oxExgdlo4c8X4Tj3l80GjqLW2qK617eyVLKGno5K1jrw9rZRHGwGTi6IEZznA&#10;A8mUsl0RREUUREQEREBERAREQEREBERAREQEREBERAREQEREBERAUr2m+ypo38YLd+8xqKKV7TfZ&#10;U0b+MFu/eY0nksc3vOOpfq/B1L9XieoREQEREBERAREQEREBERAREQEREBERBXPdH/zfdy/xQvP7&#10;lMvDJe5vdH/zfdy/xQvP7lMvDJejB5S44vMX61rnuDWtJcTgADmSvxZlnuT7NdaO7R0sFQ+inZO2&#10;KdpdG8tIIDgCCRkcxkLs5Ng/W/6z6rQtvg17pG1P0uxtXcaO4XB0U76mch0wLRGRjoyGjJ6l0lu0&#10;PbdJbravrDQQXCnsdoqb/Z4ZGh8UwcA6F2OpzW8R/K3Kp3UuoLhqu/V2o7qWGruEzp5ejBDQT2NB&#10;JIAGAOZ5BSSHd7VtNXWC50woo6rT9CbbHL0TnGqpvtc4c4h4xkcgOvy4K3mhjLKeaG3G1jrbTev6&#10;bVNcLk2DTdVNFPJAxr4CcAsa5rRhruXi9XijC6676nvW1mgtHU2h6htumvtE+53CujhY6Wok4yGx&#10;lzgfFYOXD7/NR+Tei9Mtt1s9q0rpi0Ud5pJKSrit9C+IPD/6eeMniaMhozwjiPirCsW6d2tFgh0z&#10;cLBYL9QUkjpaNl2ozM6lLjlwjLXNIBPMg5CZviZVvz26h17rnbJ+pqKDo59Our5qZkIbHLI3jeB0&#10;YwMFwzwjAI5dS6K77jaTutgvto1RuHW6jjq6SQUFFJpttI2iqh/m3xPEh4AMcOMYwefbmvr5u7rG&#10;+XuyajfPTUlxsEQhpJ6WHg5BxPjNJLe0jAAbjlhfWoN1a6/UVdTN0fpW2T3IYq6yhtxZUSjOXDic&#10;9wbxEZPCBlJqgyyl+tNZag2qo9NaW0LVR22kls1NcquWOCNzq+eYEudIXA8TRjAHVj8i6vuiZnVG&#10;srXUPpmU7pbBQPMLG8LYyWk8IHYB1YXTW3dy9UdlobJcdPadvTbU0soKi50JmnpWdjGuDgC0HmA4&#10;OHwLp9ca4vO4F3ivd+ZTCqipYqQugYWh7WZw4gk+McnOMDyAKTVeFiLSwNM/+8dq/wC3Qf8AqNUy&#10;3vpKqv3p1DQ0VO+eoqK5kUUTG5c95YwAAdpJUCoauS31tPXwta6SmlZMwOGQS0gjOOzkpO7cy+P3&#10;G9k59FbnXTvkVXQmN/e/GGcI8Xj4sY5+261ImLWWY1ukL57VtFZLvZI62O46wvNK631nQHip7VA7&#10;HSR8f/GTHABx4rcHmSOdb0H/AA6m/wCuZ/5gp3WbwMrROZtq9AiScO4pRa5ePid1uBMvXzznyqAQ&#10;yuhlZMwAujcHDPVkHKTPQj4tkdQbj6jo+6CZo2hkp4bLU11LSVtH3uxzKwSxsD3SkjLjhwA58g0A&#10;duYxFTxbc6f11q7TFLCy7UepXWajqHQtkNBT5c7iYHAhpPJnF7yrqv3DvVw1+3caalom3JlVDViJ&#10;rHiDjjDQ0cJdxY8UZ8byrKte6morXeb1dRSWyrp9QyvluNtq6cy0czi4uHiF3EOEk4IdkeVazM5Z&#10;hMHXy4bi7WXDUGsHNrLrp67UUVFcXRNbLJHK7D4XOaBxAe25rL1Mx57qmABjiTeKAjl1jo4uarvV&#10;G4l31NbaexMttrs9pppDMygtdOYYXSkY6R+XOc92OWS447FIYN+tUw1dDdpNP6anvNAyOJt2loHG&#10;rkYzAw54eBzb4pIAdgkAhM0FpTKyahl0rZ93L9S00M1VS36F1N00YexkpqpQ15aeRLSeIZ7QFg6H&#10;3GqL7ablTt1vS6a1xdLk2qfd6mkY2Kvi6MNbA6RjCIQCM+1APv5KrebcC8zWzUlqdTUQi1TWMrax&#10;wY/ijeyQyAR+NgDLj1hxx2rl01uB63La22v0Xpe7dHMZ457lQOkmYTjlxNe3LeWeF2QmYysTX9Nq&#10;ak1jdYNYtZ6sCfNW5gaGvcQCHjhw3BBB5DtVqaErr/omxabgue41HpimuZFdS26ktJq6mvjfIcOn&#10;cABh3tQC72oHLkqd1FqG66qvVXqC9VAmrKx/HI4NDR1YAAHIAAAAeQKV23eTUFvtdsoJbFp+vqLL&#10;H0VuuFZQmSqpmA5a1ruINIb2ZaSFImIm6zEzFlkXi2W/Qmpt09X6fttK2vsUlJHbGmBrmUbqnhL5&#10;WsOQCMnBxgc+zkuji1rqTWmx+tajU1QK2opqu3MZWuha2V7TNno3OaBxBpyRnJHEexdXpXV25+s9&#10;cX7U2mrBbbnVXSnAutrcxrqWohDWsAMUknE72oPiuJBz2FSLW9wu+ndpLnp7Vtms2nq69VlMaCx2&#10;1jWGKKN3HJPI0Oc7LiGty5xPIdS1fxZt4MPcLXOptp73Q6M0FVstNsoKGlmPR08Z7+kfGHPllJaS&#10;/JOMHlyUW3xtdtt+saesttBHQeq1rpLlUUsbeFkM8rMvaG9nMZx764aDeC8wW6gt940zpu/PtbBF&#10;RVV1oDLPDGPas4mvbxNHYHAqKag1Bd9U3ipvt8rHVNbVO4pJCAOzAAA5AAAAAcgAszN2oiy09j9N&#10;bJ3uw3mfcy709PcIn8MDKiuNNwRcGeOMBw6R3Fnl43UOXPnUFW2mZVzMo5HSQNkcInuGC5mfFJHl&#10;xhcS+oo+llZFxsZxuDeJ5w0ZPWT5FmZvFliLSsze5kr26Nq6UH1Ik01SMoiPaBzQelaOziDiM/kX&#10;V7KWC16j3Et9DeKVlVTRMmqjTP5tndHG57WEdoJAyO0KxNMWG/abs505Ubm7NX20CQzRUN4unfEU&#10;Mh63R4YHNJ59RxzPLmV8XTTmoK262y62rdPZ2wOs8hmoobRdGwRRyOxxOILCXkgAHiJ5DHlW7a3Z&#10;vpZg7c7lar3E1vForWD4bhYb02aCW3upo2xUrRG5zXRYaDGWFowQfhK+Tqu8aF2Tsc2matkFYb/X&#10;wx1oja6RkbQM8HEDw8WG5I54GOolSKtpb7PFWvtmu9jbNX3GN0VVcrbcTFVSNd7cBxBDOLtLQCVG&#10;6vb25VmkKDRcu7O1IobdVy1kUjb87pXPkADg48OCOXLAH4VdU0d7q7cnUWn9T6MmsIpLfJqKhoLj&#10;eXQ00Y9UJZSGO6Tl7Xhb1DAy4nr5riszKLSW5e7Jtlup+97faK2WGmewGLk5jg0t6i3J6urHJdbe&#10;tEXa+1tjr6vdfadklgpKejphHfXAPZCctL8tOSe3GB7wWdNp+/zXrU9+fuptEKjVdLLR1rRfH8Eb&#10;JMcRjGMg+KMZLvwK6paLMej3L1TXbPV2sbjUU9XqC1XhlBb7nLTRmakiljDnhh4cDqIBxyB5dQWU&#10;+3Ue5N82mueq4456q+xVUdzmDAw1Yp3ngD8YySBwny5XU0+3typtHVeiGbs7UmhrK5le+Q353SiR&#10;jeEAHhxw497PvrIn0bqCSh03RU+8W1lI7SpkdQVEF+cJeJ8geS8lpBII5YAGOvKmviung7O47iaP&#10;lN7seq9wKy7WqaCelisp0yynio5RkRGJ4kJYWEAZA59vlXS3nXeodFbVbeu0xUsoaypgri+sbE10&#10;wY2f/NtLgeFpJycdeBnku/vdtud8p64Tay2Ipq+5ROhqrnT13DVSBww88RBa1zgTlzWg8yo9edu7&#10;lfLDY9O1e7O1LKawRzR0zo784PeJXh7uMlpB5jlgD8qTciyc2a51tHvppauoJhSeuzT8FbdYoGhj&#10;KiboZTxED32g/hWvGrtSX3VN7muOobnNX1MeYGySnLhG1xw38AyfhVyS2PU8motP6ni3c2lgrdOU&#10;cNFSdHe3cD44wQOkDmnJIcQcY6+WFW+7VJ3vqOKXvrRcxnpg8jSszpKVp43Z4y7JEhPM8+rhUqvZ&#10;aeaZ7S6Y2Mu2grtXa/vUNPeo3yBjZa0wyRMDfEdDGCOlJOeWHc+WPLS7sAkNORnkV+LnoKTv+up6&#10;HvmCn74lZF007+CKPiIHE93Y0ZyT2DKzM30aiLLB3g/+zNAfipSf+L13+lbNFcNqtMae1G90cF+1&#10;lGaNrjhxp+AMlc3yAuJGfKVKoKeuFrtlruOotgLr6kUkdFTVFfXyTSiJnUCScHtPVjn1KM6l0Pqb&#10;Vl3hvV33x20M9IGtpGw34RR0rWnLWxMbGAwDl1c+XPK3bW7F/BKbprzR1j1PcdOX/XVTJp2mfNb5&#10;dMt0y1tPHG3LWtbIJM8TTh3SYySM/gjNttFuvu1mhbHPI4UNdrOWnc4nhcYncvyEgqQ18F8uYkqq&#10;7W+xMt3lg6B94dW5rHeLw8eeHg48cuLgyo8/RF6dpK3aOj3d2qipbXXvuNPPHfnCcTOGObuHGB1j&#10;AB99WbiTXTXmjrHqe46cv+uqmTTtM+a3y6ZbplraeONuWta2QSZ4mnDukxkkZ/BHKLXmqrV3P8lT&#10;Z9RVkPeuoRbqZ4cA5tJ0GRH7w7cLvq+C+XMSVVdrfYmW7ywdA+8Orc1jvF4ePPDwceOXFwZXUaX0&#10;pc9MWOt02dxtmrtba2dtUae5Xd0rY5mt4RIzha3Bxy55HLqTU0ZVNX2nbrRGko7Xr+r0rPeLe251&#10;UtLYm1r6yRzup8he3DWe14MY7TnKq3da7aTvusZ7vo5pFHVQxPm/ybvdrqjhxI5seTwgkcWM9ZKt&#10;KyWS72uwU+mbnuBspqCgopDJRsu90dM6lycuDHNDSGk8yDkKqtz7bVUOp31FZqDTF1lromz8Wnpx&#10;JSQNGWNiADQGlrWDxfJg5OVmrktPNPNpdMbGXbQV2rtf3qGnvUb5AxstaYZImBviOhjBHSknPLDu&#10;fLHlpd2ASGnIzyK/FkW+j9ULhTUHfVPTd8zMh6aofwRRcTgOJ7v6LRnJPYAVmZvo1EWXTrZ+17dP&#10;aFGt4NUvrPWzSdGbVLTti6PxvbCVpPFnPVyxhdRYbo/QO00+tNHjoLrdr4+2tr5I2PnpaVkfGGNJ&#10;GGud2kD/AMAptDTVvqVbLVc9Q7AXYWmjjoaeevuEssvRMHIE5A8p5ADmsCz2K62d12po9f7J1Npv&#10;E3fE1nqbq59FHIOp0bQA5hA5Ah3/AIBdLa3Y8HT6t1Jd9WbNaXvN94JK2TUkrJKhsTYzUcMeA93C&#10;AC7Hik9vDz5qf0t/vFu3+1rbqK4zQ00lkfVOiacAzR0sfA/8IycKL6msd+1RZaHT1Vubs3R0FtrD&#10;WUsNFdzC2I8OOjA4SODrPVxEkkkr7datTncCXcZu6+0LbhUM6Kan9WnGmkjMYjLHNLS7BaOfjdaa&#10;3TSVF3y/XjUtylvF+uEtbWzBokmlOXOwAB/sAWApPuRSto9V1ETJtMSN6OMj1tyGShHijkwu5591&#10;k9eVGFyl1gREUBERAREQEREBERAREQEREBERAREQEREBERAREQFK9pvsqaN/GC3fvMaiinOxNJBX&#10;737eUNS0uhqdVWmKQA4y11XEDz7ORSeSxze7I5jkv1ay7kd1neNBa1uekYtHQVjLe+NondXdGX8U&#10;bX+16M49tjrPUo14cV88wKf9Jn6FfawOx2+dpwqcbDwr01REx9qnlPLxept+i1A8OK+eYFP+kz9C&#10;nhxXzzAp/wBJn6FdfUjfnuf5qfqNv0Wtm1vdV3jcbW9BpCXSUFAysZM41Da7pS3o4nye16MZzwY6&#10;+1Xt6q1v2wfFC+HvLde1boxYwNrpy1TF+cTpr0+Q71F0XqrW/bB8UJ6q1v2wfFC+eO9Rax7i91te&#10;dCa1umko9HQVrbdIyMTurujMnFG1+eHozj22Os9SjnhxXzzAp/0mfoV+nwOx2+dpwqcbDwr01REx&#10;9qnlOseI2/RageHFfPMCn/SZ+hTw4r55gU/6TP0K6+pG/Pc/zU/UbfotbNre6rvG4utaHSUukoKB&#10;tY2ZxnbW9KW8ETn+16MZzw46+1Xt6q1v2wfFC+HvLde1boxYwNrpy1TF+cTprHhM9B3qLovVWt+2&#10;D4oT1Vrftg+KF88d6i1n3K7rG8aA1tctIxaQgrm0BiAndXdGX8cTH+16M4xxY6+xRjw4r55gU/6T&#10;P0K/T4HY7fO04VOPhYV6aoiY+1TynWPEbfotQPDivnmBT/pM/Qp4cV88wKf9Jn6FdfUjfnuf5qfq&#10;L57o/wDm+7l/ihef3KZeGS9O9c91fddwtvdaaMqdGwUkdz0lfmGdteXmPgtlTJnh6MZ9pjr7V5iL&#10;5e27q2vdGJwNspy1TF+cTpy8L9HHE5iIi8jkIiICIiAiIgIiICIiAiIgIiICIiAiIgIiICIiAiIg&#10;IiICIiAiIgIiICIiAiIgIiICIiAiIgIiICIiAiIgIiICIiAiIgIiICIiAiIgIiICIiAiIgIiICIi&#10;AiIgIiICIiAiIgIiICn3c+/Z622/G+z/AL7EoCp93Pv2etts+d9m/fYknksc24PdE/Zl1J/1sH7v&#10;Gq4K3Z1r3NWh9c6nrtVXW8XyGquDmOkZTzQiMFrGsHCHRk9TR1krpPA+23/r/Uny9P8AQr+ubs7b&#10;7o2XYsHAxKqs1NNMT9mecREPRZqvUetU27/JfVTv9sbPb9GIXPJ8fq8bGCcdXtfKV1J/DlbfeB/t&#10;t/X+pPl6f6FPA/23/r/Uny9P9CvVh9uty4cWz1z86ZLKU7mP7NFj/wCrrP3WVbwKqtB9znorb3VF&#10;Jqyz3e9T1dG2VrGVM0JjPHG5hyGxg9Tj29eFamR5V/N+2G99l31t9O0bJM5YpiNYtreZ/vCw/UX5&#10;keVM+QhflFaId0H9mTU//aIv/QjVfwOhbURuqGF8QcC9oOCW55j4FuprHuadDa31NX6qul4vkNVc&#10;HtfIynmhEbSGNaMB0ZPU0dvlXTeB/tv/AF/qT5en+hX9p3b233Rs2xYWBiVVZqaaYn7M84iIlLNX&#10;XSaJkjdKaa9xSuj4hGx8RjZIc8g4guLRyGTz5E9uB0a2/wDA/wBtv6+1J8vT/Qr88D/bf+v9SfL0&#10;/wBCvTh9uty4d/t1z84mSyle5j+zNZP+rrP3aRbv9gVU6E7nPRW32pqXVVnu96nq6RsjWMqZonRn&#10;jY5hyGxtPU49vWrVyPKv5z2x3vs2+tvp2jZJmaYpiNYtreZ/uQ/UX5keVMjyr8mrRbujfs0aj/6V&#10;N+7RKsKyOplpnx0dQ2CZwwyRzQ4N59eD18sreDW3c26I13qet1Zdrve4auvLDIynmhEY4Y2sGA6M&#10;nqaOsldH4H+2/wDX+pPl6f6Ff2fdfbbdGy7Dg7Pi1VZqaKYm1M84iIlLNK2N1a1ga+WzucMeNwyj&#10;PXnIz28uf4eXUuyp+n6GPvkxmbhHSGMEMLu3APPC3C8D/bf+v9SfL0/0KeB/tv8A1/qT5en+hXuj&#10;t7uWP+VX4ZSzUui/4FqH8VdR/wD5PWLT1eq24/c0aI0PtlrrVdqvF8mqrdpG/PjjqJYTG4uttQw5&#10;DYwepx6iF5Ur+fdq977LvrbacfZJmaYpiNYtreZ/u5YgiIvzDmme2u20m4VRcny3+js1vtFMKmsr&#10;KoEtjaTgcsjyHJJGMKW+wnt//p90z8QfSLP7mzTkmrrZrzTMVU2mdcrXFTiZzOIM4nO54yM/CpD4&#10;Gdz8/qX9Hu+kXWKbxeIYmq02mUGvWx1rp9NXXUOldzrJqI2aEVNVT0zcObFnBOQ53Pr5HGcFVQtp&#10;WbH1e0u2+vayo1FFchcbOYg1lMYuDhJOebjnrWrSzXFlpm7vNO6J1Rqykuddp61OrIbPB3xWlsjG&#10;mOPDjkNcQXe1dyaCeS6NXJsJqM6R05rXUfR9IyibbHysxnjiNQ5sjfytLh+VcMG2lsoN4KiKoAOl&#10;bfCdRGb+g+3BvSMAPbkkR/CmXSDNrKvdT6J1Ro3vH1zWp1CblAKmmDpGOL4z2kNJLfwOwfeXRq89&#10;4q8awr9ubpcbfXVrbtQOqJaSiHFO9r5y7o4+XXg8I5di/dRbXW+o0JqG9z7ZO0dW2aOKrpSLw6qf&#10;URl3C9ksb3ksIBBzwt5/AU066EVaaqn1FpC5aZorLX189NJHfaFtfTiFzi5kZJGH5aMO5dmR766N&#10;bA3rR9ouGktEa01nJJFpiy6chbOyJ2Ja2dz3FlNH2gu7Xdg7R1iM6A0JaNWUF914NIwVVHT1jaO3&#10;2MXfvSHjc3iJfUSvDiGtwcB2XE9gSaddCKtFSIrO3X0NZrFYrPqO3WqnsdXWSyU1ZaIbqyvZG5oy&#10;yVkjXuPC4ZyCTg/7eq260vp6utd+1pq6OoqLTp2KImjgk6N1XPK7hjjL+trcjmRz8imXWy30ugyK&#10;xtP2rSe6Or7Tp+y6UZpenHTTXCWCumqS+BjeM4EpPC4BpGc4JdnHJdtpiDafcO/u0NbNDT2OWubI&#10;y2XVtzmmlErGlzTLG88BDuHmGgYzgeVMtyarKjRWLqDQ9vrdIaUvOmLb0NbVVcliukTZXvDq9rxw&#10;O8Ynh42nOBgeQKYQbV6RrtW6ibabL39bdH01NSSUfqmKYXKvdye588rwI2hwdkNI9qA3rTLKZoUU&#10;iubV23On4rPZ76NOUmnax13hoKu1097ZXx1EDzyla4SPew5y0jPv8l1G8tHtrpa8XPRelNKTx19H&#10;WBz7lJXyObG0jPQMiOQQAWjjceLIPYk02WKrqwREWVEREBERAREQEREBERAREQEREBERAREQEREB&#10;ERAREQEREBERAREQEREBERAREQEREBERAREQEREBERAREQEREBERAREQEREBERAREQFPu59+z1tt&#10;+N9n/fYlAVPu59IG/W2xIyPXfZ/32JJ5LHN7A3OTXNPcp57NPbJqd7HsbTXCOpaI3h4LX8cTCXAt&#10;4m4yAMNPPmFk6PrdXmsmOu2WFtJ0Q6IWqKvMnSeLniMgA4fbYwM8x14yZORATngk+OPQvzhg9xJ8&#10;ceheG8PXZz9+ab/5z8lUehO/NN+Sp+SqPQuDhg9xJ8cehOGD3Enxx6EuWc/fmm/JU/JVHoTvzTfk&#10;qfkqj0Lg4YPcSfHHoThg9xJ8cehLlnP35pvyVPyVR6E78035Kn5Ko9C4OGD3Enxx6E4YPcSfHHoS&#10;5Zz9+ab8lT8lUehO/NN+Sp+SqPQuDhg9xJ8cehOGD3Enxx6EuWc/fmm/JU/JVHoTvzTfkqfkqj0L&#10;g4YPcSfHHoThg9xJ8cehLlnP35pvyVPyVR6E78035Kn5Ko9C4OGD3Enxx6E4YPcSfHHoS5Zz9+ab&#10;8lT8lUehO/NN+Sp+SqPQuDhg9xJ8cehOGD3Enxx6EuWc/fmm/JU/JVHoTvzTfkqfkqj0Lg4YPcSf&#10;HHoThg9xJ8cehLlnP35pv/nPyVR6FgXCronEMtzZOEt6zHOHh+RgDI4cc+ZJGMdueWRwwe4k+OPQ&#10;v0CAf0H/ABx6EuWQHfj7Be5P4nXv9wmXicvbPf50TNh9yXNY/PrPvQ5uHbRTDye+vExejB5S4YvM&#10;REXZySnb/crVO2lynuWmKiFrqmMRTxTxcccjQcjI5EYPaCFYHha7p/c9i/NH/SKlkWoqmOSTTE81&#10;o6t7o7cjWNiqdO3CW3U9JWN6OfvWmLXvZ2ty5xwD72Cq/s2nNQ6jlkg09YbjdJIWh8jKKlfO5jSc&#10;AkMBwF1y7Gzaj1DpyWSfT1+uNrkmaGSPoqp8DntByASwjIS951LW5LB0pp7XFl0drDTlTttq6Spv&#10;sNJFTuis8xZG6KQvd0hIBGQRjAP5F3lXVbmVG00GgxthqsXRr20k1d6kT4fb2OMjIc8OeTzjGMcI&#10;HNVsNztyWklu4WpQXHJxdqjmer3fvL99lDcv/SJqb9L1Hz1YqiEtK2qC5awtt20Dcotp9Zzt0va3&#10;26uY60SsLy8OaXwkA9QdkcWOY7OtfFNaYdO6V1Zp/TO1+5tRU6jpRE2ruNnOWuD8hpazqbgkl3Mk&#10;9gwqo9lDcv8A0iam/S9R89PZQ3L/ANImpv0vUfPVzQmWVt01613R02nbO7afV1fZYLKy0X2gqbPM&#10;GVIDyeOIgHDm5y1xwc+TrXW2WyVlBQ3/AENcdr9wqrSV0qWVtHMyzPZX0kzRgHhOWO5eKfGGQM8s&#10;4FbeyhuX/pE1N+l6j56eyhuX/pE1N+l6j56ZoMsu/wBVbaXM96U+ids9fcEbXmpqbnapBJM44wGx&#10;xtLWNbg9pJ4jnqC7Tb+ya209S3jTeqNqtX1tgv8ACyKrbS2uZtRC9juKOWPiZwlwOeR5H8nOGeyh&#10;uX/pE1N+l6j56eyhuX/pE1N+l6j56l4vdbSn1s07etBaptWpNAbcbhVvezpRWxXezOiE0Txw9G0R&#10;B2MtLsknrxyXaW2xUejLnPqzRO025U15DJBQU9ytJFLRvkaWl/EwF8nCHHhBA989qq32UNy/9Imp&#10;v0vUfPT2UNy/9Impv0vUfPTNBllZe1UuutEUt2ptQbWavuDZpGXG3iOzzERXCMODHu4gMNPFzIye&#10;Q5LrdC23XNqZf7LrPa7WVws+pmNFc6mtkwqYpWuL2TM4mcJcHE8jyP8AsMG9lDcv/SJqb9L1Hz09&#10;lDcv/SJqb9L1Hz0zQWlMLjt++21dpl0htluNM+mrGVNXU3K0uY5zGuBEcccYLewnJdnPkC6bdy26&#10;kuGrbzrSr0bqG02y41hfFJcrdJBjiHJriRw8XI8gSuo9lDcv/SJqb9L1Hz1hXbWusr/Sd4X3Vt6u&#10;NNxB/Q1dfLNHxDqPC5xGRk80mYssRLpkRFhRERAREQEREBERAREQEREBERAREQEREBERAREQEREB&#10;ERAREQEREBERAREQEREBERAREQEREBERAREQEREBERAREQEREBERAREQEREBZdputxsV1or5aKp9&#10;NXW6ojq6WdmOKKaNwcx4zyyHAH8ixEQb0WP+VIvVLaqan1Ds5S3C4RxhtRU0t8dSxSvA5ubE6CQs&#10;z5OMrP8Aqp/3if2n/hFoQi58Kjo6cSrq33+qn/eJ/af+ET6qf94n9p/4RaEInCo6HEq6t9/qp/3i&#10;f2n/AIRPqp/3if2n/hFoQicKjocSrq33+qn/AHif2n/hE+qn/eJ/af8AhFoQicKjocSrq33+qn/e&#10;J/af+ET6qf8AeJ/af+EWhCJwqOhxKurff6qf94n9p/4RPqp/3if2n/hFoQicKjocSrq33+qn/eJ/&#10;af8AhE+qn/eJ/af+EWhCJwqOhxKurff6qf8AeJ/af+ET6qf94n9p/wCEWhCJwqOhxKurff6qf94n&#10;9p/4RPqp/wB4n9p/4RaEInCo6HEq6t9/qp/3if2n/hE+qn/eJ/af+EWhCJwqOhxKurbbfD+UJ1Vu&#10;voOv0Fp3QdPpanu8ZprhUuuRrZZKd3t42fWowziHiuJDvFJAxnI1JRFummKdIZmqauYiIqy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D/9lQSwMEFAAGAAgAAAAhABoVa1/hAAAACgEAAA8AAABkcnMvZG93bnJldi54&#10;bWxMj81OwzAQhO9IvIO1SFwQdZKmhYQ4FUKA1AMHWsR5Gzs/arxOY7cNb8/2BMfZGc1+U6wm24uT&#10;GX3nSEE8i0AYqpzuqFHwtX27fwThA5LG3pFR8GM8rMrrqwJz7c70aU6b0AguIZ+jgjaEIZfSV62x&#10;6GduMMRe7UaLgeXYSD3imcttL5MoWkqLHfGHFgfz0ppqvzlaBWv9Xh/qdLvGRfJKd/77sM8+UKnb&#10;m+n5CUQwU/gLwwWf0aFkpp07kvaiV7CIEt4SFMwfYhAcyOZLPuwUpGkWgywL+X9C+Q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X8jGHbcCAAD0BQAADgAAAAAAAAAA&#10;AAAAAAA8AgAAZHJzL2Uyb0RvYy54bWxQSwECLQAKAAAAAAAAACEAABJe9Ta2AAA2tgAAFQAAAAAA&#10;AAAAAAAAAAAfBQAAZHJzL21lZGlhL2ltYWdlMS5qcGVnUEsBAi0AFAAGAAgAAAAhABoVa1/hAAAA&#10;CgEAAA8AAAAAAAAAAAAAAAAAiLsAAGRycy9kb3ducmV2LnhtbFBLAQItABQABgAIAAAAIQBYYLMb&#10;ugAAACIBAAAZAAAAAAAAAAAAAAAAAJa8AABkcnMvX3JlbHMvZTJvRG9jLnhtbC5yZWxzUEsFBgAA&#10;AAAGAAYAfQEAAIe9AAAAAA==&#10;" stroked="f" strokeweight="1pt">
                <v:fill r:id="rId37" o:title="" recolor="t" rotate="t" type="frame"/>
                <w10:wrap anchorx="margin"/>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AE5890A" wp14:editId="767205C1">
                <wp:simplePos x="0" y="0"/>
                <wp:positionH relativeFrom="margin">
                  <wp:posOffset>95250</wp:posOffset>
                </wp:positionH>
                <wp:positionV relativeFrom="paragraph">
                  <wp:posOffset>236220</wp:posOffset>
                </wp:positionV>
                <wp:extent cx="2755900" cy="2616200"/>
                <wp:effectExtent l="0" t="0" r="6350" b="0"/>
                <wp:wrapNone/>
                <wp:docPr id="693953560"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14971" id="Rectangle 5" o:spid="_x0000_s1026" style="position:absolute;margin-left:7.5pt;margin-top:18.6pt;width:217pt;height:20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9LMLAAgAAAwYAAA4AAABkcnMvZTJvRG9jLnhtbKxU207cMBB9r9R/&#10;sPxekl2xUFZk0QpEhYQoAiqevY5DLDm2O5699es7tpMsAtRKVV+cied+fGbOL3adYRsFQTtb8clR&#10;yZmy0tXavlT8x9P1l6+cBRS2FsZZVfG9Cvxi8fnT+dbP1dS1ztQKGAWxYb71FW8R/bwogmxVJ8KR&#10;88qSsnHQCaRfeClqEFuK3pliWpYnxdZB7cFJFQLdXmUlX6T4TaMkfm+aoJCZilNtmE5I5yqexeJc&#10;zF9A+FbLvgzxD1V0QltKOoa6EijYGvS7UJ2W4IJr8Ei6rnBNo6VKPVA3k/JNN4+t8Cr1QuAEP8IU&#10;/l9Yebd59PdAMGx9mAcSYxe7Brr4pfrYLoG1H8FSO2SSLqens9lZSZhK0k1PJif0HBHO4uDuIeA3&#10;5ToWhYoDvUYCSWxuA2bTwSRmWxntr7UxrPYEHEUGh88a2wQDkSv5RqMeCHrGv9MlQ3zl5LpTFjNn&#10;QBmBRNjQah8ozVx1K1VTgTf1hPohviJR1YO2mAkSQD5Q8YksAUGhbGPBDRXb31PXo4LkoZVoZWw8&#10;rYut5abjTXHAO0m4NypbP6iG6ToinBpOo6AuDbCNIBILKamPjEVoRa3y9WRWjvCPHukxjKWAh2r7&#10;2H2AOGbvY+cqc3fJVaVJGgsr/1RYdh49UmZncXTutHXwUQBDXfWZs/0AUoYmorRy9f4eIi8SP4KX&#10;15qodSsC3gugwSXS0DLC73Q0xm0r7nqJs9bBr4/uoz0RibScbWkRVDz8XAtQnJkbS5N2Njk+jpsj&#10;/RzPTqeRmK81q9cau+4uHT0T8YiqS2K0RzOIDbjumXbWMmYllbCScldcIgw/l5gXFG09qZbLZEbb&#10;wgu8tY9eDpMQR+dp9yzA9/OFNJp3blgaYv5mzLJt5uJyja7RaQYPuPZ406ZJxOm3Ylxlr/+T1WF3&#10;L34DAAD//wMAUEsDBAoAAAAAAAAAIQCZiBboy/QAAMv0AAAVAAAAZHJzL21lZGlhL2ltYWdlMS5q&#10;cGVn/9j/4AAQSkZJRgABAQEAYABgAAD/2wBDAAMCAgICAgMCAgIDAwMDBAYEBAQEBAgGBgUGCQgK&#10;CgkICQkKDA8MCgsOCwkJDRENDg8QEBEQCgwSExIQEw8QEBD/2wBDAQMDAwQDBAgEBAgQCwkLEBAQ&#10;EBAQEBAQEBAQEBAQEBAQEBAQEBAQEBAQEBAQEBAQEBAQEBAQEBAQEBAQEBAQEBD/wAARCAKzAs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KKKKsgKKKy/Efirw14P006x4q1/T9IslYJ9ovbhIULHooLEZJ9BzQlfYDUorJ8NeLPC/jLT/wC1&#10;vCfiHTtYs92wz2NykyBupUlScHkcHmtahq24bhRRRQAUUUUAFFFFABRRRQAUUUUAFFFFABRRRQAU&#10;UUUAFFFFABRRRQAUUUUAFFFFABRRRQAUUUUAFFFFABRRRQAUUUUAFFFFABRRRQAUUUUAFFFFABRR&#10;RQAUUUUAFFFFABRRRQAUUUUAFFFFABRRRQAUUUUAFFFFABRRRQAUUUUAFFFFABRRRQAUUUUAFFFF&#10;ABUMl3bxNtkkAPpgmpqw7j/j4l/3z/OhAan9oWn/AD2/8dP+FH9oWn/Pb/x0/wCFY9FOwGx/aFp/&#10;z2/8dP8AhR/aFp/z2/8AHT/hWPRRYDY/tC0/57f+On/Cj+0LT/nt/wCOn/CseiiwGyt7auwVZRk+&#10;xFT1z9dBSasAUUUUAFFFFAHK/Ev4meFfhR4VuPFni2+8m3i+SGFOZrqY/dijX+Jj+QGScAE18j+K&#10;Nc8ReL/FemeKPiX4Tj8S+MdaGPB3w7k+e10y1bn7XfrxyVGcNjOMttAwm38QNW1LXPG/xX+KuoWK&#10;6zd/CowWHhvSJgXt7SR8b714v4yuC/Ppz90Y4fw7dW+uaZrB8KeMphDfQi7+IfxLvoXjdUcAmwsl&#10;cBwTwu0AM5xwFAFejRpKEb9f6/ru9kcs58zseu/BKHQW/aU8Qy/CvTbWy8NQeH4rfxFHpYxpg1cO&#10;PlgwAp2jePlAHDHuc/UVfMH7OnhPxN4k1DSvFXh2PUPBXwx0Lf8A2Ho8blLjXXZSrXl6R98N1AOR&#10;wNvA3H6frlxPxm1L4QqnrOrWOgaRe65qkwhs9Pt5Lq4kP8MaKWY/kDVyvm79uj4iab4X+Fth4GvN&#10;RezPjvVINJuZY4pJXi08MHu5AkQLtiMFcKCfnrOlD2k1HuVOXJFyPTfgj8c/B/x68M3XifwhZ6tY&#10;pZXjWVzZ6rbpDdROFV1LIruArK6spzyDXV6R4x8M69rms+G9H1iG71Lw/JFFqdvHnNq8ib0VjjGS&#10;vOAc4Iz1FfJfwf8AjF8Lbf8Aayu9A+GmuSy+GviBoFvEFk026sfJ1WyQooUXEUZYvAvVc/dFXfgL&#10;8Gbf/hf3xib/AIWb8RM6FrFrAv8AxUUn+m+fp4y9yMYmdPM/dk/c2pj7tdM8PGPM3daJoyjVbtbX&#10;Wx9UeH/GHhvxVNqkHh3Vor59FvX06/8ALDYguVALRkkAEgMM4zWxXyJ+y78P9L8E6l8VPG1/8T/G&#10;a23hvxLq1nKNR1uSezeNYkJurmJhiWcdfMPJwK5ufx1rfhnxd8OvGXgLx18ata0/xD4itNN1C98V&#10;ps0TVLa4yC0NvIIzEx4ZGjiAx3qXhrycYsftbRvJH2/XnviL4tf2B8aPCXwh/wCEf8//AISnTb7U&#10;f7Q+1bfs32bb8nlbDv3buu9cY6GvKrW18X/tD/F74haDffFTxX4P8N/D/UINIs9N8L3y2FzdTtCJ&#10;HuZ5wpdlJOFQYX5ec8isf4peENen/aa+Dfg+18d6rbXMfhXWLa51tRGb+WNREHZWZSiytgZfacZJ&#10;ABxhQoxUuWT6N/hccqjtdd/1Pq+ivkzw9qvjzwDqHx9+Flx8RvEfiCy8L+HYda0PUtVvmm1G0Nxb&#10;TEp9oADHa0YKntxjFcTeN8YPC3wF+E3x10j46eLrzxFq0mi6fcWOpXXn6XNFebYx5kBAaSRchjK7&#10;l2O45GQA1hrv4u34q4vbW6H3TRXzTpdh41+Ev7T3hPwm3xV8WeKtG8caHqd1qFprt4twkN3a+WRJ&#10;bqqKsKnfjYoA615Nb/ET4vfFjT/EvjvSbP44DXYNVvrXw6nhZrJPD9p9nlaOKOeF51a4JK/vTIhP&#10;J28AUo4bm1vp/X+Q3Vt01Pu+mTTR28LzzOEjjUuzHoAOSa+VPFGtfFjxj8Y/gt4Z1Dxb4g8DXHiL&#10;wjqN14isbCbYVnVIt4EbbohIGJCuVYpk7ecGpfBui+Km8UfGb9nvXPip401TRtI03T9V0vVptWb+&#10;17ZbhJGeEXQG4rmLH+6xHFL6vZXb8/xsHtddv6tc+k/Cvizw7440C08U+E9Ui1LSb9Wa2uog2yVQ&#10;xUsuQCRkHnv1HFa1fF3wD+H/AMStH/Yzh8SfBvxd4lvPFniDSIfsthfasJbWyVJ38wWMUo8u3kZC&#10;2CeN23PSvUv2Zdd8N3Wp65ocPi/4ot4ktbeB9V8OePrqSW6sjlv9Ih3Db5chyMxsU+VcBe5UoKPM&#10;4u9mEKjdrrc9/ooornNQooooAKKKKACiiigAooooAKKKKACiiigAooooAKKKKACiiigAooooAKKK&#10;KACiiigAooooAKKKKACiiigAooooAKKKKACiiigAooooAKKKKACiiigAooooAKKKKACiiigAoooo&#10;AKKKKACiiigArDuP+PiX/fP863Kw7j/j4l/3z/OmgI68++Mnxw8GfA3R9O1rxlFqM0WpXgs4o7CF&#10;ZZF+Us8rBmUCNFBLNngdjXoNfJfxU8cW3ij49a/pV58MfG3jTQvC3h2bw/t8N6cl2kN/fKGnMoeR&#10;ArCHy1HJPLdO+9Cmqkve2RFSXLHTc+sLeeG6gjubeQSRTIJEZejKRkEfhXG6t8Sv7L+Lvh/4V/2L&#10;5v8Abuj3urfb/tGPJ+zvGvl+XtO7d5md24Yx0Oa+c/DnxY8Yah+z54K8Gx65qXhbXW8UW/gXWtQu&#10;I1jvrCNCfmw2RHM8QjAJ6FjjPFbepaHJ8MP2kfDkNn4w17xMdP8AAeu30MWuX32y5iZWhODKR5jK&#10;5TgMTgg444Giw/K2pef4EOrdK3ke7/Fr4hf8Kt8A6j44/sj+0/7PaFfsv2jyd/mSpH9/a2Mb89D0&#10;rropPMjSTGNyhsema+J/Fmla14g/ZTi+MniL4veJNR1XxUmn3l5Yz3yNpmZbqM/ZYbbG2IoeAUw+&#10;UOSRkV9q2v8Ax7Rf9c1/lUVaapxXe7/CxUJuUvuJa6CufroK52aBRRRSAKKKKAPF/iF8FPGa+OZv&#10;it8FfF1noHiK/gS31Wy1GEyafqaLgKZAoLIwAxkAk8Y28k4Gk/s8+PvHWs2F/wDHzxB4en0PR5vt&#10;Fn4W8N2zw6dJMf8AlpMWVWf/AHSDnPUAsG+h6K2VeaVv+HI9nFjY444Y1hhjVI0UKqqMBQOAAB0F&#10;OoorEsK4nVvhJ4b1z4q6L8XdUvNSn1Xw9p8+n6daNJH9jh84/vJgmzf5pA2534x27121FNScdgav&#10;ucP8TPhD4b+KVx4Zv9avtTsL7wlq0es6beadLHHKkqAgoxdHBjYHDLjnjkVmW/wE8MWHxeuvjJo3&#10;iTxRpepansbVNMs9RCabqTpH5aPPCUJdlXGMMBwOK9LoqlUklZMTjF6nktr+zR4Fs/F3irxNb654&#10;oWy8Zrcf2z4eGp40m5lmj8uSbyQu4SFe+/APQcCsfTf2RfAdjaaFZXvjbx5rEfhjVbbVNHXVNZW5&#10;Wx8jOyCJWj2rFg4OBvIAG/Fe5UVXt6ncn2cex5P45/Zu8H+MvGMvj/S/FPjDwb4gu4kt9QvfC+rm&#10;ybUIk+6s6lWV8DgMAG9+BWvH8EvCsPjTwh46XUtZbUPBWlXGkWKyXSyJNFMFDvOXQySSfKDuDjkn&#10;INeg0VPtZ2tcfJHseeX3wP8ACeoeI/HPiebUNWW68f6PBoupIs0flwwRJIitCDHlXIlbJYsMgcDv&#10;Vv8A9n3wbqPwt8LfCObU9aXR/CM+m3FjOs0X2mRrJlaISsY9hBKjdtVc9ttem0Ue1n3Dkichrfwx&#10;0HXviR4b+KF5eagmq+F7O9srOGORBbyJdBBIZFKFiR5Y24ZepyDXDal+yv4Nm8Sal4g8N+OviB4R&#10;g1q4a71TSvDviB7OxvJn+/I0YUtGzdzGyE17RRQqs47MHCLOFuvg74VuPH/hT4iC61KK/wDB2l3G&#10;kafbrMpt2gmVVbzAyl2YBBghx3zmrGl/Cvw3pPxC8UfEiK4v5tR8W2Npp99byyIbdYrcOE8tQgYE&#10;iRt2WPbGK7Kilzy7/wBbj5UeMeFv2WvC/gvwtq3g3wz8RviJYaTqE0c1nBDr2z+xykhk22REYMSl&#10;idwbfuHB4ro/ht8D/DPw31rUvFaa74i8SeI9XhjtbvWvEF/9qumgjJKQrtVI0QEk4VBya9EoqnVn&#10;K93uJQitkFFFFZlBRRRQAUUUUAFFFFABRRRQAUUUUAFFFFABRRRQAUUUUAFFFFABRRRQAUUUUAFF&#10;FFABRRRQAUUUUAFFFFABRRRQAUUUUAFFFFABRRRQAUUUUAFFFFABRRRQAUUUUAFFFFABRRRQAUUU&#10;UAFFFFABWHcf8fEv++f51uVmXFjcNM7RruDEt1FNAUqwvCvgfwv4K/tT/hGdL+yNrWoS6pfu00kr&#10;T3MmN8haRmPYAAHAAwAK6X+z7v8A54/+PD/Gj+z7v/nj/wCPD/Gq5raBY8/1T4JfC3XI/EsOreD7&#10;a7i8YTRXOsxyyylLmaJQqShd2I3AA+aMK3AOc1F4V+BXwp8FaxY+IPDfhNbXUtOtZrOG6e8uJpTD&#10;Ls8xZGkkYyk+WgDPuIC4BAr0X+z7v/nj/wCPD/Gj+z7v/nj/AOPD/Gq9rK1rk8kd7Hkrfsv/AAHP&#10;9o4+HtsqapL588SXdysayFw5aJBJtgJZRkxhc9DkEivUVVUUIowFGBVn+z7v/nj/AOPD/Gj+z7v/&#10;AJ4/+PD/ABpSnKXxO41FR2RXroKyU0+5ZgGTaO5yK1qhjCiiikAUUUUAFFFFABRRRQAUUUUAFFFF&#10;ABRRRQAUUUUAFFFFABRRRQAUUUUAFFFFABRRRQAUUUUAFFFFABRRRQAUUUUAFFFFABRRRQAUUUUA&#10;FFFFABRRRQAUUUUAFFFFABRRRQAUUUUAFFFFABRRRQAUUUUAFFFFABRRRQAUUUUAFFFFABRRRQAU&#10;UUUAFFFFABRRRQAUUUUAFFFFABRRRQAUUUUAFFFFABRRRQAUUUUAFFFFABRRRQAUUUUAFFFFABRR&#10;RQAVRvPF2n6BcfY7jT76eVkEm63iVgFJIAOWHOVNXq8/+Ixb7YuM/wCrh/nNXPiakqVPmietkuEp&#10;43FKjV2sdZ/wszSf+gPrH/gOn/xdH/CzNJ/6A+sf+A6f/F14/ub1NaOlSaYIbpdSVi+wGFgTw2ef&#10;0z+VeasbUZ9jU4awVOPNZv0PT/8AhZmk/wDQH1j/AMB0/wDi6P8AhZmk/wDQH1j/AMB0/wDi64Fb&#10;XweThtUvBhh/B1HGf6/lUNm3htrTy7z7QsrTP86nlY8fLnsT2qvrVXujn/sLAtXUJ/cz0T/hZmk/&#10;9AfWP/AdP/i6P+FmaT/0B9Y/8B0/+LrhLWPwcsZ866umdgh+Zfu9dw469qztaXRV2to80zFj8yt0&#10;UYHT15zQ8VVSvdBDIcDOfJySXm72PTP+FmaT/wBAfWP/AAHT/wCLpknxR0SFQ02l6sgPGWhQf+z1&#10;5Fub1NWFLfYZc5/1i/1qPr1VnU+GMDHdP7z1H/hbXhz/AJ8tS/79x/8AxdH/AAtrw5/z5al/37j/&#10;APi68loqfr1Yv/VjL+z+89a/4W14c/58tS/79x//ABdH/C2vDn/PlqX/AH7j/wDi68loo+vVg/1Y&#10;y/s/vPWv+FteHP8Any1L/v3H/wDF0f8AC2vDn/PlqX/fuP8A+LryWij69WD/AFYy/s/vPWv+FteH&#10;P+fLUv8Av3H/APF0f8La8Of8+Wpf9+4//i68lrl/iG/iaPQlbweJjrHnp9lUAeUzZ6TZ6R46kc+l&#10;NY2s2TPhrL4xcuWX3n0JD8TfD+pTRWEdnfiS4dYkLRpgMxwCcP0ya2a+d/hI2tvDpDeJPtP9qfbl&#10;+1CYKAJPNGQmOPL/ALvtivoivQwlWVVPm6Hyuf5fQwE6aoJpSV9Qoorg/ix8dPhV8D7Gw1H4peLI&#10;9Eg1OVobT/RZ7hpWVcthIEdgAMZJGOQM5IrtjGU3yxV2fPNqKuzvKK53wB8RPBXxS8M23jH4f+Ir&#10;bWdIu8iO4g3DDDqrowDxsO6sAwyOK6KhpxdmNO+wUUUUgCiiigAooqtHqWmzXJs4tQtnuFyGiWVS&#10;4x1+XOaALNFFFABRRRQAUUUUAFFFFABRRRQAUUUUAFFFFABRRRQAUUUUAFFFFABRRRQAUUUUAFFF&#10;FABRRRQAUUUUAFFFFABRRRQAUUUUAFFFFABRRRQAUUUUAFFFFABRRRQAUUUUAFFFFABRRRQAUUUU&#10;AFFFFABRRRQAUUUUAFUL7wVH4in/ALQbVrq0ZUEJWHGCASQT/wB9Gr9a2k/8e7f75/kKicIzjaR0&#10;YbEVMLP2lJ2ZyX/CrYv+hm1H9KP+FWxf9DNqP6V232iAf8tk/wC+qPtFv/z2T/voVh9Wpdjv/trH&#10;f8/PwX+RxP8Awq2L/oZtR/Sj/hVsX/Qzaj+ldt9ot/8Ansn/AH0KPtFv/wA9k/76FH1al2D+2sd/&#10;z8/Bf5HE/wDCrYv+hm1H9KP+FWxf9DNqP6V232i3/wCeyf8AfQo+0W//AD2T/voUfVqXYP7ax3/P&#10;z8F/kcT/AMKti/6GbUf0pkvwntZ1CzeIL91HOGCmu5+0W/8Az2T/AL6FH2i3/wCeyf8AfQo+rUuw&#10;1nePW1T8F/kfN3x88UfC/wDZ50bS77xXqmt6jqev3i6doujaZbxyXmoXLdEjViqgDIyzEAZrK+DH&#10;xA+Hvxd8aa98L72z8T+DfHXhqNLjUPD2uQwC4EDY2zRtE7pInzLkg5GRkciq/wC2x+zdcfGjxN8N&#10;fiPY2N7rkfgHUJprzRdPv1tLq6gl2HdDIxwJFaNTgkZGeawv2fP2bryz/ap1n9pm58P+IfC1jNoJ&#10;0mOx8Qaol3fXty7JvnYozBIwkagLuPPPFL6rR/lK/t7Mf+fr+5f5H0b/AMKb0v8A6DN3/wB8LR/w&#10;pvS/+gzd/wDfC1332i3/AOeyf99Cj7Rb/wDPZP8AvoUfVaP8of29mP8Az9f3L/I4H/hTel/9Bm7/&#10;AO+Fo/4U3pf/AEGbv/vha777Rb/89k/76FH2i3/57J/30KPqtH+UP7ezH/n6/uX+RwP/AApvS/8A&#10;oM3f/fC0f8Kb0v8A6DN3/wB8LXffaLf/AJ7J/wB9Cj7Rb/8APZP++hR9Vo/yh/b2Y/8AP1/cv8jh&#10;bf4UabptxFqEerXLtauJlVkXBKnOD+Vbdbs7K1rKysCNjcj6VhVtSpRpK0VY4cXjcRjZKWIlzNBX&#10;DfFez+LEmjwXnwXtfBLeI0kMTy+KY7gwrasMuqG3+cMWWM4Pynbz0FdzXmnxZ+Btl8WL7T9T/wCF&#10;l/EDwddWEL25l8J65/Z5uY2YNtm+Rg4UgkdMbj610U2lL3jhle2h5V/wT/m0WH4X+JNBisLmz8Sa&#10;T4ov7fxNG8ivB/aG75jblFAEW0DC8kEEZbgmp4/8e/H3xB+11dfAv4cfE2w8L6NJ4PXVGlutCgvz&#10;ay+ZtM0SnazyZKgCRzGAWO0nFd7N+yB8I2+DU3wRs21yy0m9vodUv9Qt74f2jfXkbq5mmmZCrsxQ&#10;Z+UAfwhcDHk3jT4D6148/bSlkuF8eaD4eg8BxW1p4p0O4uLJ4LtJFUIl4qlGkKFwUbdkEkjIBHZG&#10;VOdSVTye69DBqcYRj6HI+JP2nvj54c/Z9+JxvPGFnN4y+HPi220GPxJa6bbhb6GSbBLQPGYlbGRw&#10;vAI7jce5/wCFtfHz4U/H3wV4b+J3xC0zxboHj7RLy/Gn6focVgumzwQGUrG+WlkHy4DO5zuPyrgV&#10;6LcfsZ/COb4L3vwRjuvEEGmapfpqmpaol3E2p310rh/NmmeJlYnAB+QDHTHWuu8T/APwb4t+IXgr&#10;4lapfasNR8CW89rp9vHLF9mnSaMxv56tGWb5TxtZfxodahqku/TyVvTUFTqd+3Xz/wAj5Nn+Nn7V&#10;/iL9nfxJ+1Ronxe0bSdLluJotP8AC48N28gsrdLpYfMS5fLmUbW+WQSIQx6Hbt+3Ph9ql9rngPw5&#10;rWqT+feX+lWtzcSbVXfI8SszYUADJJ4AAr89PGXwX/4S7TdZ+Ffwh+Cnx70y51nUi0WneIrh7LwZ&#10;pMglzJdwH5fNwFOzzASVbgFgq1+inhLRG8M+FdH8OtMJm0uwt7NpAMBzHGqlvxxSxagorltu+i2+&#10;QUOa+v8ATKfj3x1ovw78NzeJNc8+REdYLe2t4zJPd3DnEcMSDlnY8AfieBXjfgT4A69J8TtI+O/i&#10;C20nQ9YmuLq4vNFsYFRLa3lhdY0LIo8643OWkkY8k4HAFfQrKr43KGwdwyOh9aWuWNRwi1HqbuPM&#10;9QooorMoKKKKACiiigAooooAKKKKACiiigAooooAKKKKACiiigAooooAKKKKACiiigAooooAKKKK&#10;ACiiigAooooAKKKKACiiigAooooAKKKKACiiigAooooAKKKKACiiigAooooAKKKKACiiigAooooA&#10;KKKKACiiigArW0n/AI92/wB8/wAhWTWtpP8Ax7t/vn+QpMaPn/8AaC8UeHfAerW814vioT6yPNd9&#10;I16axC+XhQMIenHTpyfWvKdQ+OfhHULyS+Wz8fWjylWkW08VSwrIViSLLBfvfLGDz/EWPVjX0/4t&#10;l+FepX7WvjK+0BrmxIj26hNEjR7+QPnYdQQfxFY9xoPwDsywvF8JW+04/fTQR/wq/G5xn5XQ5HZh&#10;61JR5RoP7X+g+HtLi0q08GapPHFnEl1qIlkOTnliMmtD/htrSv8AoQ7n/wACl/wr0zTfCvwN1m7S&#10;w0e38KX1zIpdYbaaCWRlHJIVXJIrZ/4VH8Pf+hL03/wGX/GgDxr/AIba0r/oQ7n/AMCl/wAKP+G2&#10;tK/6EO5/8Cl/wr2X/hUfw9/6EvTf/AZf8aP+FR/D3/oS9N/8Bl/xoA+cdU/4KQeCdF1a70nVPAOq&#10;wGzMStPvDRs8i7lVSoJJxnt2qmv/AAU4+GpmaNvBurIoKhZGVwrE+nydu9fTB+D3w5Ykt4H0sk8/&#10;8eq/40f8Kd+HP/Qj6V/4Cr/jQB82W3/BS74f3kN1cW/gjU2SzmghlLPsx5oBVvmUcc89xg1DJ/wU&#10;8+F8bMP+ET1JhGNzsoY7eQBkbM857V9Mf8Kc+G+Mf8INpWP+vRP8ajX4J/C9ZnuF+H+jCWQAO4sk&#10;3MB0ye+KAPH4/wBt3SJEWRPAtyVYBgftS8g/hTv+G2tK/wChDuf/AAKX/CvZf+FRfD3/AKEvTf8A&#10;wGX/ABo/4VH8Pf8AoS9N/wDAZf8AGgDxr/htrSv+hDuf/Apf8KP+G2tK/wChDuf/AAKX/CvZf+FR&#10;/D3/AKEvTf8AwGX/ABo/4VH8Pf8AoS9N/wDAZf8AGgDxr/htrSv+hDuf/Apf8K1fCv7Xmm+KPEmm&#10;+HY/BdxA2o3CW4ka5UhNxxnGOa9Q/wCFR/D3/oS9N/8AAZf8amsvhf4H0+6ivrHwnp8M8DB45Et1&#10;BVh0IOaAOu/5c5/o/wDWsatn/lxl652vnjvzWNVITCo7i4t7O3lurqeOGCFDJJJIwVUUDJZieAAO&#10;STUleZfHrxVomi+HdN8M614gsdIi8V6lFps1zeXCQxpaD57kl3IVcxKyAk9ZFxyauEeaXKQ3ZXPR&#10;dO1LT9YsYNU0m/t72yuoxLBcW8qyRSoeQyupIYH1BqrrviPRvDUFrca3efZo7y8hsIG8t33zzMEj&#10;T5QcZYgZPA7kV5D8Mfib4L8M+H/H2l6Tr2l6ro3geebUrJtMu450OnzqZ0jUoSo2SGWIDsFWq/xJ&#10;l+KFxpPgzUvFM3hp7G/8VaNJJZ2NtPHNYFrhWRfPeVlucfdJEcP94D+GtFS96z2J5/due6XE8VrB&#10;JczttjhQyO2M4UDJPHtVTQdc0vxNotj4i0O6+06fqUCXNrNsZPMjcZVtrAMMg9CAa86vvFHxC8Y6&#10;b4l1bwbL4cg0XSpbzTYre+tppbjUXg3JMwnSVVtlLhkXMU33dx4O2uO8K/FaDwh8Ofhl4Ph8TeF/&#10;D11qXhmG+m1TxFMotreGNEUKsXmxGaR2bAAkXaFZjnABSpNrzDnPoWs0eItHbxE3hMXn/E1WzGoG&#10;38tuLcuUD7sbfvDGM59sV5V4e+OGqeKrGDw/4euPDmo+JLjXJ9Ej1K1kabSpEigE73iKrlnXy2Ue&#10;SJM7zt8zA3VY8Kr4uh/aCv7fxfcaTdzx+EY/JutNt5LaOZDeMfmhkkkMbA5H+sYEYPH3QeyavzBz&#10;32PSfEXi7wr4PtYr3xZ4m0nRLeeTyo5tRvY7ZHfBO1WkYAnAJwPQ1e07UtP1ixg1TSb+3vbK6jEs&#10;FxbyrJFKh5DK6khgfUGqPiK+uNJt49UsfCd/r13GxiSGwa1WdEbBYhriWJAvyrkBsnA4OOOQ+B0e&#10;nxeHNYWykiilfxBfz3WnxxSRjTZpJN5ttsiI2QGDEhQrFyVypDGeX3eYq+tj0WivNNW8VfE7U/G3&#10;ifwn4P8A+EcsrfQbCzvIbvUrWa5M0syykwmOOaPAJQHzM/KONjZyuHo/xa8fXnhzwh8RdSsdBg0L&#10;xPqFpp8mkxRTPeW/nuYlmF0ZBG/z4Yx+SMKSN5IyX7KTFzo9es9T03UJLmPT9Qtrl7KY29ysMquY&#10;ZQATG4B+VsMpwecEetWa8YvviRr2g6P411Tw34X0FtQsPGlto8UIja3W9842qGSeRSSZSJSPMwcB&#10;V+VsYN/XfiF488E6rqWi+JJNA1GWbw3qGu6XNZWM1usUlpt3wzK80hkB8yMh1KZw3yjIw/ZPoHOj&#10;1iivP9a+IGs6b4T8Ea9Ba2TXHiXUdKtLtXR9iJcrmQxgNkEdsk++a5Hwnqnibwh4p+K3irxN4g0a&#10;fSNIvFu76G20eWKaXZp0Lp5btcuEwoVSCjbiCQVBwEqbauDme3UV4Z4d+P011rXhmO+8ZeANZj8U&#10;XItG0bQrxZb/AEqSRC8W+QTutwoK+W5EUWGYEccV0fwv+IXiTx5qLTXXiHwtEIDKNR8MpZTR6vpL&#10;BiqLM7znccjBJgjVs5UkYySpSjqwU0z1CiuU+I3ia48L6NBc2niLRdHnuLlYUl1K0mvDKdrERQWs&#10;LpJcTMQAsaNu5JAbG08Hofxw1q88OapFPp9tdeIrbxFD4bsd+n3emQ3Ms6o8UsltcAzwqqOWZSWJ&#10;8s7T8wwo05SV0Dkloez0V5ZP44+IXg/x9pPhrxteeGr/AEe/0vUdSl1DT9PntJY/sqxkx+U88owA&#10;xO/cd2cbV25ard/EL4nad4JT4uXsHhseHvIj1KbREt5zexaewBLi883y2lVD5hTyADgoG/jL9k/v&#10;DnR67RWZrmuJo/hu+8Rx2NzfJZ2cl4tvbJulmCoWCIvdjjAHvXCfs/fGz/he3g248Wf8Inc6D9nv&#10;Xs/Kkn8+OXaqtujk2Ju+9gjbwR3qVCTi5dEPmV7HoWraxpOgafNq+vapZ6bYWwDTXV3OsMUYJABZ&#10;2IVeSBye9UvDfjTwd4xjnk8I+LNG1xLYhZm02/iuRETnAYxsducHGfSuOsbe28V/G7W/7chW4Twb&#10;Y2J0iCUBkhmuRI0t0qkf6zCLGG6qFYAjc1b/AI+8R/8ACH2MOoaTpNpda5rV5a6PYrM/lLLNIzBP&#10;NkClvLQGRyACeGA5any/Z6i5uvQ6uivO4/FXjrwr4u0jw144utB1S38RRXC2N5pdhNZGC5hjMrRS&#10;RSTzb1ZASHDrgqQVOQRx1r8WPi8vgnwj8QrvSvCstt4murbT20uNJ45YnuGaOG4FyZGXaX2M0XlE&#10;qrEb2IzTVKT2DnSPdaK8wi8eeNtC1TxZ4Y8USaJqOoaL4fHiCxvLCymtYZEIlXypYXmlbIeLO5ZO&#10;VbopHOK3xG+MNrD4Ivryx8KMvjsR2sVqkNwraXcPb+cJXl80i5QKkhMapEc7VD9Xo9lJhzo9porx&#10;/UvjLrXgfTfGcHjZdEvNS8LzWMdtdW27T7O7+2gCESCV5TBtcnexdhtG72qjpvx0uI9UvdB/4TXw&#10;L4vuH0G+1e0ufDjEJbTWyhmhuI/tMxKsGBVwyZ2sNo4NP2MmLnie3UV5LY/ED4lWNl4K8UeKrfw4&#10;ul+LLizsp9Ps7eb7RYy3MRaOQXDSlJl3gZTyk2h+Hbblk+Edr40j8e/EGTVte0W5s11xVuIrfSJY&#10;ZJJTZW5RkdrlwihcAqVYkgncoO0L2dk22Pmuet0V5J+0B8ff+FFWug3H/CE33iD+27xrX9xN5SxY&#10;AON2xt0jZ+VMDOG5GK9Vjm+0Wiz+XJH5kYfZIuGXIzgjsR3qXCUYqT2Y1JN2Oas/i18K9S1KLRtP&#10;+JnhS61CeXyI7WHWbZ5nkzjYqB9xbPGAM11deW/BPRdJ8RfAfRdE13Tbe/sLy3uIri2uIxJHIpuJ&#10;OCp4Pr+FcX4b+L9x4T8FeFfCN14o0LSr26udUs4ta8TXP+jxWFjcvEkjBpY2uJHHlIFEi5yzkkLg&#10;6OldtR6EqeibPdNb8RaP4dWyfWbz7ONRvItPtv3bPvuJCQifKDjODycAdzWlXzzqPxKX4gafo9nJ&#10;qmi6pc+H/iDpNnJqWiyb7G9RgZEljG99hw21kLvhlPzGrviT9olbWbxJqOl+Nvh9p9t4ZuprVdE1&#10;W8H9pasbc/vijCdPs5YhkjDQy7iobowAPYSF7RHvNFeNWFx4t1z45WWu6Xr2jQ6ZfeE4LyOGbR5W&#10;mFm9wrGIuLoKJSST5m3aAQNhxk4V9+0xBHZ3Xi+18aeAV0y0v2gXw1LeKdZubVJfKaZXE4CSHmRY&#10;TAxKgKWBbKr2Mn8I/aJbn0FRWD448Vr4N8F6v4xXS7nUxpVjJeC0tx+8m2rnaOuPc4OBk4OK5z4G&#10;fFn/AIXT4Bg8cf8ACM3Oh+dcS2/2eWbzVbYcb0k2rvU9M7Rghh2zUckuXm6Fcyvym94g+JXw68J3&#10;w0vxT4+8OaNemMSi31DVYLeXYcgNsdgcHB5x2NblhqFjqllBqWl3sF5aXUYlguLeRZI5UIyGVlJD&#10;AjoRXkTa9quh/H7xYdM8E614hM3h7SN402WyTycS3WN32m4hznPG3d0OccV1GreLPFmreKoPBPg1&#10;dN0m+h0yPVtTuNYt2u/sqSMyRQCGCaMPIzI5LCbaoTjduGKdPsJSOgh8beE5pNTj/ty2hOj30emX&#10;jXBMKxXUioyRbnADMwljxtJyWAHPFblfOGm65rWg6b8Qb7xFoug6hqJ+IGlWs8UkDTWjFxYxiZEY&#10;7lYAiRQS2xsDLbcntfB9p41X44eNZLjxBoj2Kwaa08KaPMkrxFJ/KVZDckKy/wATFGDdlSqlSS1v&#10;/Wn+YlO561RRRWJYUUUUAFFFFABRRRQAUUUUAFFFFABRRRQAUUUUAFFFFABRRRQAUUUUAFa2k/8A&#10;Hu3++f5CsmtbSf8Aj3b/AHz/ACFJjR4V+0N45uvBN9p0Wn/D/RNeF/G7zte6eJyCpAHOPQDr6CvH&#10;tS+OOtawzNq3wO8J3jOFDNPou8kKAFySM8BVA9AB6V9Ra98TfBOg6u+i63qTwXSOqLGbGWbJYZGC&#10;kbDn3NZCfHD4VyXC2keugzyKzxRtpsyGRVXcxG6IDgZ4Jzwako+edK+PniTQtQOraH8F/DGn3rJ5&#10;ZuLXRzFIV5+XcoBxya3P+GtPiz/0I1l/4Dzf417LJ8fPg7HdNZN4oj89QWKDS7knAzzxD0+U89Dj&#10;iuu8I+JPDnjzRk8QeFLuG+0+RtqT/Z2jDHAPAdASMEc4xQB82f8ADWnxZ/6Eay/8B5v8aP8AhrT4&#10;s/8AQjWX/gPN/jX1d9gP/PGH/vlf/iaPsB/54w/98r/8TQB8o/8ADWnxZ/6Eay/8B5v8a53WP24P&#10;jJpOrrpsPwfmvo2jRhcW9lMU3FwpUkkAYBznPY19ofYD/wA8Yf8Avlf/AImj7Af+eMP/AHyv/wAT&#10;QB8NWv7fXxuuLsQt8BNSjheVUSVrGUfKV+8QW4wcj6flXb/8Na/Fn/oRrL/wHm/xr6u+wH/njD/3&#10;yv8A8TR9gP8Azxh/75X/AOJoA+Uf+GtPiz/0I1l/4Dzf40f8NafFn/oRrL/wHm/xr6u+wH/njD/3&#10;yv8A8TR9gP8Azxh/75X/AOJoA+Uf+GtPiz/0I1l/4Dzf40f8NafFn/oRrL/wHm/xr6u+wH/njD/3&#10;yv8A8TR9gP8Azxh/75X/AOJoA+Uf+GtPiz/0I1l/4Dzf41s+DP2nPib4h8V6VoeoeD7S3tr66SGW&#10;VbeUFFJ5OScV9K/YD/zxh/75X/4mgWLKQyxRAj/ZX/4mgC1/y5z/AEf+tY1bP/LjLnrtfP15rGqk&#10;JhXMzeDHuviJbePLzVPNj0/S5NPsbHyMCB5ZFaabfu+YsqRqBtGAp5Oa6aiqTa2JaucT4t+F+n+L&#10;PEg1y4vfJgu9Fu9B1W2WLm9tZsMmJAwKNGwYqcN99hgZzWFe/CbxxrlnoGleJPifBd2XhvVLLUbf&#10;yNE8me7Fu+Qt05nZZCQB80aRAN8xUj5a9ToqlUkiXFM85m+GPii0k17TfC/j6LS9A8RTT3NxayaV&#10;593aTTg+c1rcecqxhmO/EkUmGLY4IAi0/wCEWqeHtJ8Jf8Ir4wis9b8K6UNG+13OnGe1vrYqm5Zb&#10;dZUYHdGrqVlBU5B3AkV6XRR7SQciOH1vwH4m17TdJvLvxlbw+KNEvjfWepW+llbRSylHha1MpZom&#10;jYqQZt2TuDDAAZ4a+Huv6f4+uviJ4l8YRare3ekJpTWttpxtbaEJMZA0StLIy5zyGZiTkggYUd3R&#10;S55WsPlRg+JNP8a3U1tN4R8UaXpmxXWeLUdIe+jlyVKsvlzwsjDBH3iCG6ZANQ+B/Bq+D7S+a41J&#10;9S1TWLx9R1O9aIRCe4ZVX5IwSI0VURFXJIVRlmOWPSUUuZ2sO3U53T/CP2HxZ4h8Uf2hv/t63tIP&#10;I8nHk+Qsi53bvm3eZ0wMY75rm7b4P/Z/h54U8B/8JFu/4RjULG++1/ZMfaPs83mbdm/5N3TO4464&#10;PSvRqKanJC5UedXHwh+0Wuu2v/CQ7f7a8U23iXd9kz5PkvA3k/f+bPkY38Y3fdOOdfxL8PLXxP4t&#10;sfEl7qDLb2uj6ho81osfMyXflbmEm75SoiIxtOd3UY566in7SQcqPJ4/g74wurHwto+ufEyK707w&#10;hqVpe2KQaL5EtylvkKl05nYSNtKgMixgEElWyAN+X4bXE3iHxRPNrNrL4d8YQBNU0uSxYz+aLcQF&#10;orgSgIpRUypjY5U4YZruaKHUkxciON8K+F/iDoP2PTdU+IFhqekWEZhhH9iGK/lUKVj8+fz2jcgY&#10;LFIULFQflGQaemfD3xLceLtH8XeN/FOk6rdaBBPDYtp+hmxkbzlCOZpGnl3jAzsQRru5wcADvqKX&#10;PIfKjkfG3gnVPEGsaD4m8O69b6VrHh+S48h7uxN5bSxzx7JEeJZYmzwpBWQYI5yDXDa18MdL8K+H&#10;/Euu+M/iabS51XX7TXrfXJrVIY9KvkSKKLgsVMO5duGI/dvtZs/OfZ6KcakoicUzwjw6J/iJ8XNI&#10;1r/hOdJ8Z6do+i6jZ39zoVp5OlQm4MISHd50xadgHLASnCKnypuy3Tr8I/Ek3h+P4e6l4/juvBcW&#10;2D7GdKK6jLZpgrayXnnbGTACFhAHZBjduJevUKKbqvoCguoiIsaLHGoVVAVQOgApaKKzKPJfHMPj&#10;BfGB8UeB/Aniq11q1h+wPfxrpVzp+pWwbcFlt5NQglbaWYowMTqWOcqSpyNQ/wCFreJ9IubPxh4H&#10;8WSX0dzb3uk3WkWmi2a6dcQkskuyXVZjKSThgzbSowAMkn3GitVVa6IhwueJWDfEy+8QWXibx78O&#10;fE+r3WkQyx6ZDp9ro9jbwPKu2SZ1fVpmkkK/KDvVQC3y5ORVXRPFi/D/AMJ+Bf8AhV/jX/il7zTr&#10;v7V/xJf9I+yyB9uz+0/k3Yxnc2Pevd6KPbPsg5DxbWrfxZq/ibXvEX/CqfGsX9t+Gx4f8nforeT8&#10;8redu/tIbv8AW424H3evPCXlv4suoPAsP/CqfGq/8IVcRXGd+in7XstJLfH/ACEv3efM3Z+bpjvm&#10;vaqKPavsHIeFa5oPiDxBqPiy+vPhb4+h/wCEl/s54WtptDSWwns+YpUdtQYOd4VsFccYOc1ei1f4&#10;0alo+q6P4w8C69fR3+nS2MR0/TdIs9jSIVMsm/WZd5HZVMY5bOeNvs9FHtX2QcnmeL6rD4s1Pw54&#10;T8P/APCqfGsf/CL32nXnnb9FP2j7KuNu3+0hs3euWx6GtXwPF41tviNrOpN4O1zSNC8RSLeXUepQ&#10;adIYbpIEiBWe31CRgrCNfk8huf4lFep0UvaaWsPkCqmrXdxY6bcXdppN3qc0aZS0tWiWWU9MKZXS&#10;MH/edRx1q3RWZR88eGdN+N3h7wvb+BYvD/iaDRIFkj87T9L0eDUhG7s5CXEmsyxI2Wxu8gnGcbWw&#10;w2NU07xRbr4duvAPwl8ZeHr/AMLwSWdi0zaNeW8lrIFEkM8Z1NHkBKKwYSKwdQSTkg+30Vs6zbvZ&#10;Eezt1PE9Wk+JnibTdHh8TfDvxVPfaVrttrLTWdto0EDrCTiFI21V2TPdmkc5J4xhRBbn4ueH9S1M&#10;+CfA/iaw0jV7x9Qmsr+x0e8ltp5TmY28q6vGEDHLhZEkAck8g7a9zope18kHJ5njurX3xDm8dab4&#10;30P4YeLLN4LFtMv7a6j0a4F1bmVZBsZdVj8qQEMNxDr83KnFZ2g/8Lc8JSHSPDPgjxRF4Z+2Pcx2&#10;V3Y6PPeW6SOZJIYrkauqBNxbbvhcqGwS2BXudFHtdLWQcnmNjZpI0kaNo2ZQSjYyp9DgkZHsSKdR&#10;RWRZ4l4hh+LGn/EzWvF/gnwfqix39pb6ZJ9q0zTbuKVbeSUrNE39sW7qr+aTh0DYAyAcimapJ8WZ&#10;dbsPGWh+AfEen+IU08abqby2OkT2F/EGLqfs41hZI2R2YqRMcB2B3ZBHuFFa+1fZEcnmfOcfg3xs&#10;2j69p+oeB/HV5c694ms/Ekt1Imhjy2geBzCFGpgbT5G1TnKqVB3Fct22inx0/wAU5fE1t4F8Q6Pp&#10;et29va6pHqUOmTKpgEvlyJLBqJePO8AjyZc4GNuSa9WoodZvoChYKKKKyLCiiigAooooAKKKKACi&#10;iigAooooAKKKKACiiigAooooAKKKKACiiigArW0n/j3b/fP8hWTWtpP/AB7t/vn+QpMaPHvjpN8b&#10;IrvTB8KZLlYTG/2rykjYbt3H3wf0ryz7X+2McEzX+R0/cW//AMTX0F4g8UeLNHvrmOx+G17rFsjL&#10;5M1pqNrGZQQCxKTOm3BJHU5wap6l408Zaa11IPhTqN7BFsMLWepWjySAxozZRmXG1nZOC2fLJ6EZ&#10;m5R4T9r/AGxs7vOv8/8AXC3/APiaBd/tjKMLPqAA/wCmFv8A/E17tJ418a+RJJB8H9Yd0VHVG1Ox&#10;XzMyorKp83hgjM/zYB2EZBIrqvD15datpMOoatos+i3Mud1lczRSSR84+ZomZOfZjQFz5g+2ftkf&#10;8/Gof9+bf/4mj7Z+2R/z8ah/35t//ia+sPJt/wDnsv5ijybf/nsv5igD5P8Atn7ZH/PxqH/fm3/+&#10;JrktS1r/AIKIW+uXS6Zpq3ml/uhbFzbxyd/MLfKenGOPWvt3ybf/AJ7L+Yo8m3/57L+YoA+G28R/&#10;8FHFWPHheJ2YLv23VvhcqpbrHzhiw/Cuxhvv2zGiRppb9JCoLKIbc4PcZ2819Z+Tb/8APZfzFHk2&#10;/wDz2X8xQB8n/bP2yP8An41D/vzb/wDxNH2z9sj/AJ+NQ/782/8A8TX1h5Nv/wA9l/MUeTb/APPZ&#10;fzFAHyf9s/bI/wCfjUP+/Nv/APE0fbP2yP8An41D/vzb/wDxNfWHk2//AD2X8xR5Nv8A89l/MUAf&#10;J/2z9sj/AJ+NQ/782/8A8TWz4Nuv2rG8VaUviWa+OlG6T7ZuhhA8rPzchc/lX0v5Nv8A89l/MUeT&#10;b/8APZfzFAE3/LnP9H/rWNWz92ylUAYVXH86xqpCYUUVneIry40/w/qmoWrBZrazmmjYjOGVCQcd&#10;+RTWpJo0V4R8OPhn4i8beAfD/jDVvjr8S4bzWdOgvriO21G1SJZJEDMEU2xKrk8DJqXWvDfiX4X+&#10;M/Ak1j8WPGutwa5rw0u8s9au7eeB4Wt5X4CQIQwZFwc1r7JX5ebUjn0vY9yoorxnQ/iZ4rg/aC8Q&#10;eC9evkl8MzyRWGkr5Mam2vVtI7goXADN5iNKQGJ5j4xURg53t0KcuU9morx/4sfEjxNo/wAQvB/h&#10;HwneLb27anZHX5DAsm6C5kaOGAFgQpfZMxIwwEYwea7PV/ip4J0HVH0rVr6/t2injtZbs6TeNYxS&#10;uVCo92sRt0OXUfNIMFgDg0/Zysn3FzI62ivOrbxZb6D4+8f33iXXmtdF0fT9LuM3EzeTbBkm3sqk&#10;4BYhegyxwOTitjUfip4M0u3sJ7q51RpNStzeQWcGi3s94IBwZXtY4WmiQHA3OijJA6mk4S6D5kdb&#10;RVPR9Y0vxBpdrrWi30N7YXsYmt7iFtySIehBrn7z4p+CbLXJfDzX19c3dtPHbXLWWk3d1b2s0hAW&#10;Oa4hiaKFvmUlXdSAyk4BBpKMnsh3SOsorj9c+LXgPw7qF3puo6rdPJp237fLaaZdXcFhkZH2maGN&#10;47c7cMRIy4UhjgHNbWmeK/D2sard6LpeqR3F5ZW9vdyoitjyZwxikV8bXVgrYKkjg5o5ZLWwro1q&#10;K5Kb4reBYtNt9Uj1ae6iu7q4srWKz0+5ubi4lgZkm8qCKNpZFQq2XVSoAznBBpX+KvgGPQ9O8RSe&#10;IUFhqt01jav9nl3tcqrloGj2745R5bqUdQwYbcbiBT5Jdg5kdZRVTStSt9Y0+DU7OO7jhuF3It1a&#10;S2soGcfNFKqyIfZlBq3UjCiiigAooooAKKKKACiiigAooooAKKKKACiiigAooooAKKKKACiiigAo&#10;oooAKKKKACiiigAooooAKKKKACiiigAooooAKKKKACiiigAooooAKKKKACiiigAooooAKKKKACii&#10;igAooooAK1tJ/wCPdv8AfP8AIVk1qaWyrbtk/wAZ/kKTGj5h/aW+AfxK+KHjm11vwlFB9iislhZp&#10;LkRneGJ6V5fZfsifHSzcNG1qp/2b7Ffefk4+7dyKPTavH6UeS3/P7J/3yv8AhXgYnh7CYqtKtUcr&#10;vz/4B8dj+BcrzHFTxlZz5pO7tKy/I+VPCXwB+LulqF1KaM/S8JrsNA+E/wAQNM8VWOpXarJZQlvN&#10;Auc9uPl71735Lf8AP7J/3yv+FHkt/wA/sn/fK/4U6PD+EozjOLldO+//AADpwvCGAwkozpyleLTV&#10;32+RyX9g6h/z5j9KP7B1D/nzH6V1vkt/z+yf98r/AIUeS3/P7J/3yv8AhXuH1RyX9g6h/wA+Y/Sj&#10;+wdQ/wCfMfpXW+S3/P7J/wB8r/hSNBuUq15IQeD8q/4UAcVZWf8AaIY2Ihn2Y3bGBxnkVZ/sHUP+&#10;fMfpXQafoOm6SqrpwFvtjEQ2RqPkHQdO1XfJb/n9k/75X/CgDkv7B1D/AJ8x+lH9g6h/z5j9K63y&#10;W/5/ZP8Avlf8KPJb/n9k/wC+V/woA5L+wdQ/58x+lH9g6h/z5j9K63yW/wCf2T/vlf8ACjyW/wCf&#10;2T/vlf8ACgDkv7B1D/nzH6Uq6DqG4f6GOD7V1nkt/wA/sn/fK/4UeS3/AD+yf98r/hQAijbYyg9Q&#10;r1j1tSbI7WVN5YlW5Pc4rFqkJhVLWrBtV0e/0tJBG15ay24cjIUupXOPbNXaKadiT89W/wCCefxm&#10;3HZ4o8Flc8E3l2CR9Ps1dt8FP2J/id8O/il4f8beIPEXheSw0i5NxLHZ3FxJM/yMAFDwovUjkt+d&#10;falFdcsbWkrMxWHgncK8S1bwHr2v6j8Uns7K4tL/APtXTNW8P3U0LKkl1bWkTIyNjDLvQxtjP3mB&#10;9K9P8R+AfAvjCaG58XeCtB1ua3UxwyalpsNy0ak5KqZFJAz2FZL/AAT+DMjtJJ8I/BbMx3MzaDak&#10;knuf3dYQkoGkk5HnI8MeKtS8M+HPGGs+HbuPxD4j8a6dreqWqQM0lhbKWWKKQDJVYoggYnADFicZ&#10;rn/idD4v8TeFfGen65o/xA1LxVHeTw6Xp+mx3tvpcdiJgYpUaALb3WYirMsryylgVCgDA9l/4Uh8&#10;F/8AokPgr/wn7T/43R/wpD4L/wDRIfBX/hP2n/xutVWinf8Ar8yHBtWPNfGHgfxddfE7VvHlhodz&#10;rNroSaTeLodzHst9VaOOYO0TnAa5h3bkDFk3HBCsVdZtSfVj8Qrzx+NT+Img6N4k0izS1m0nwyt1&#10;cQyQNIHtrm2lsp7iE5fep2qjZfknbn0T/hSHwX/6JD4K/wDCftP/AI3R/wAKQ+C//RIfBX/hP2n/&#10;AMbpe1j1/IORlv4Y+G9P8K+DbTTdLm1iW3lknvA2rxpHdFp5WlYvGiII8lyQmxSoIBAIIrkvhrq0&#10;vw/sX+H+v+GfEZ1VdWu3S6ttJuLm1vluLl5FuPtUaGGPIk+cSsjKVPGNpPRf8KQ+C/8A0SHwV/4T&#10;9p/8bo/4Uh8F/wDokPgr/wAJ+0/+N1HNF3vfUq0uhynh3XLz4eaf4g8I+IPCPiXUdRn1S/vLKSx0&#10;ie7t9Ujupnki/wBIjQxQsAwjYTtHt25J2YauZvvBfxC+GPhLwVqXhfS59R8RR6K3hPUIrNDKsRmX&#10;dbzuR1it5hgtjAR3I9K9R/4Uh8F/+iQ+Cv8Awn7T/wCN0f8ACkPgv/0SHwV/4T9p/wDG6tVYr+v+&#10;CLkkzz/xF4F1HwL4m8KX2mat4tstC0zw6+hte+H9Mg1G5gnEiybpIHtriQrLtO5404ZF3EAipbfw&#10;PHE3hHUtJHirWIr/AMcNrl9ca1p4t50b7HMnnPCkMPkJvVMb41O4jP3hnu/+FIfBf/okPgr/AMJ+&#10;0/8AjdH/AApD4L/9Eh8Ff+E/af8Axuj2qt/wA5GdrRVXS9K0vQ9Pg0nRdNtdPsbVfLgtrWFYool9&#10;FRQAo9gKtVzmgUUUUAFFFFABRRRQAUUUUAFFFFABRRRQAUUUUAFFFFABRRRQAUUUUAFFFFABRRRQ&#10;AUUUUAFFFFABRRRQAUUUUAFFFFABRRRQAUUUUAFFFFABRRRQAUUUUAFFFFABRRRQAUUUUAFFFFAB&#10;U9vdNbgrt3A81BRQMu/2l/0x/wDHv/rUf2l/0x/8e/8ArVSopWC5d/tL/pj/AOPf/Wo/tL/pj/49&#10;/wDWqlRRYLl3+0v+mP8A49/9aj+0v+mP/j3/ANaqVFFguXf7S/6Y/wDj3/1qP7S/6Y/+Pf8A1qpU&#10;UWC5d/tL/pj/AOPf/Wo/tL/pj/49/wDWqlRRYLl3+0v+mP8A49/9aj+0v+mP/j3/ANaqVFFguXf7&#10;S/6Y/wDj3/1qP7S/6Y/+Pf8A1qpUUWC5d/tL/pj/AOPf/Wo/tL/pj/49/wDWqlRRYLluW/aSMose&#10;3dxnOaqUUUAFFFFMQUUUUAFFFFABRRRQAUUUUAFFFFABRRRQAUUUUAFFFFABRRRQAUUUUAFFFFAB&#10;RRRQAUUUUAFFFFABRRRQAUUUUAFFFFABRRRQAUUUUAFFFFABRRRQAUUUUAFFFFABRRRQAUUUUAFF&#10;FFABRRRQAUUUUAFFFFABRRRQAUUUUAFFFFABRRRQAUUUUAFch428bXXhu6gsbG1ikmkj85mmyVCk&#10;kAAAjng966+vM/ibDHJr0DMuT9jXv/tvWVWtGjHnlsd2XYGeYV/Y07X31K3/AAtbxF/z56d/37k/&#10;+Lo/4Wt4i/589O/79yf/ABdeHa98YLHSNPv9Uh0Jp4LC5ktWDSSKxKbiW4Rlx8h4BJ5HFdR4B8Wa&#10;f488Orr1rYS2v+kTW0kUjZKvE5RsHuMjjIB9QKus50KKr1KbUXonp69zowuCo43GSwFCtB1Yq7j7&#10;217Xvy237M9J/wCFreIv+fPTv+/cn/xdH/C1vEX/AD56d/37k/8Ai6yJPDN/HHHL9hLLKu9djbsr&#10;gHPB6ciiHw1qE7GOPTZiw55yOnOK5fr1P+V/cej/AKuVbX9pD73/AJGv/wALW8Rf8+enf9+5P/i6&#10;P+FreIv+fPTv+/cn/wAXWQPDOotG0n9mzAJgnOQTkgDA7/eH51HJoN5DEZ5dPnSNeSxU4Haj69T/&#10;AJX93/BKXDVZ6KpD73/kbf8AwtbxF/z56d/37k/+Lo/4Wt4i/wCfPTv+/cn/AMXWXN4U1OFY2bTn&#10;YSqHUo27g464PHUUreE9UUFv7Odgq7jtbPcDt3yRT+uw/lf3f8Ej/V2p/wA/af8A4E/8jT/4Wt4i&#10;/wCfPTv+/cn/AMXR/wALW8Rf8+enf9+5P/i6wLjSZbVVa6s5Ig+du7Izjg/rUP2aH+5+pqHmFJdH&#10;/XzN48K4mSvGUPvf+R0v/C1vEX/Pnp3/AH7k/wDi6P8Aha3iL/nz07/v3J/8XXNfZof7n6mj7ND/&#10;AHP1NH9o0ez/AA/zH/qniv5o/e//AJE6X/ha3iL/AJ89O/79yf8AxdH/AAtbxF/z56d/37k/+Lrm&#10;vs0P9z9TR9mh/ufqaP7Ro9n+H+Yf6p4r+aP3v/5E6X/ha3iL/nz07/v3J/8AF0f8LW8Rf8+enf8A&#10;fuT/AOLrjNS1TQdIZF1S+gtTJ93zZMbvpWJ4u8deH/Bb2Z1m3uRDqAK2s0a7lmn42wDnO9hnGRjg&#10;801j6b6P+vmRLhfEQV5Thp5v/wCRPX/D/wATNSvtWtrHUbK1EdzIsIaFWUqzHAPJORkivRK8Q8Lo&#10;kuraTcNbPC73MDmNz8yEspwcEjI9q9vrejXjXTceh5GaZZUyyUY1GndX0v8AqkFFFFbHlhRRRQAU&#10;UUUAFFFFABRRRQAUUUUAFFFFABRRRQAUUUUAFFFFABRRRQAUUUUAFFFFABRRRQAUUUUAFFFFABRR&#10;RQAUUUUAFFFFABRRRQAUUUUAFFFFABRRRQAUUUUAFFFFABRRRQAUUUUAFFFFABRRRQAUUUUAFFFF&#10;ABRRRQAUUUUAFFFFABRRRQAV5j8Tplj163Ug/wDHmv8A6G9enV5Z8VP+Rgt/+vNP/Q3rOrTjVjyy&#10;2OvBYyrgavtqO54lqXwls9QjmtV8Ya/b2ct69/8AZYZkEaStnJGVz/Ea6TwR4X03wLof9h6fcXNx&#10;Gbia5aW4YF2eRy7Eke5Na9FFXmrU1RqSbiul9DbD454TEPGUKcI1GrOSirtXva/a+poR+J7q0kjg&#10;j1F4nMZjjXeM7M5IA+vNWl8WawpyuoTAlt3br6183eKv2d9c1z4uSfEa38QaY0Ml7Z38b3dpvvrM&#10;28bKILeUgmONywJKlSOeGOKy9P8A2f8A432OmaPb/wDDQGvG8gs501CZ9SmmD3TcJKgdTuTAGUbG&#10;CSQc1zrC013+9nZLPsXJ68r/AO3UfUjeMNWhjzJqUqoq4yxGAOO5+g/IU2bxNqFxFNFcXDyeeArl&#10;upAOQPzr5I1j9lv4naxHLc33xPfUL+68PPo8kmoaleSrFOb1bhZUGAGUKqrtZTgqp5IDCr4v+Dn7&#10;Tmk2mo3/AId+J2oao+oXUhNnDrd0pghZ3ZBGXxs2gqvyEdBnIBFH1Wnbr97Es9xSd0o/+Ar/ACPs&#10;P/hMNYXYv9pSrhfLQZHTA4H4KPyp3/CX6521GcfiPXP8wK+Z/h78D/iJZ+KtP8V+PvFR1a3sr631&#10;Gxsb3VLq7l00raTQuiOxEbHMq5IX5trMSSQB77TeFprv97F/bmJ/lj/4DH/I0LrWLq+2fa55JfLB&#10;Vdx6Akk/qTUH2pf7pqtRUvB0nv8AmbR4kx8FyxaS/wAKLP2pf7po+1L/AHTVail9So9vxK/1mzD+&#10;Zfciz9qX+6aPtS/3TVaij6lR7fiH+s2YfzL7kPuI7C7wbqyhmK9PMQNj8xWZrPhrw34gmSbWdLS6&#10;MULwRiTlUVsZKjoG4HzDkVoUULBUl/w5L4kx8tJNf+Ao1PCzQ2+raRaxK2yO5gjXc2TgMoGT3r3G&#10;vCvDv/IwaX/1+Q/+hivda6KNGNFPlPNx+Y18wlGVd3t5WCvN/jJ8MZviNZ2jXnxg8Y+BdI0lJbq6&#10;fwzqaabLKwAw8twVYiJF35TGCSGJ+UV6RXy3+2X4J+OnxG1Twp4X8D/Dq68XeAYna88TaZbeILbS&#10;G1F1YeVbvNI4cIMbjtU9eoIBHXQV6i1t/XmebUdo7XNP9hvxt428ZeBPE8fiTxTf+KdF0XxHdaZ4&#10;d17UDuudQso/45JMkyc9HJyc47AVau9W+E2k/tiareSL4xbxza+BTczhZITpB06OTdhV3CQz5PQj&#10;Z34JJM+n+J/2kNN+Dt3b+A/2Y9A8G+INGurSz0Xw7ceIbS7s5rIsPOkVrdoUjKAnClgScn5vunzX&#10;WPtl1+3R4ouZoF8yD4SyLeeSd6QSsVOwt29s4yK6lHnqTlto9mvLsYt8sYo67T/+Cg3wc1Dw9p3j&#10;BfBvxGi8PXd19jvNYk8Pf6DpcvmBFW5nWQx5IIYCIyHBGQG+Wu4+If7VHw78A+LNL8C2ui+K/GGu&#10;6nZrqX2LwrpJ1GW2smwVuJVDAhCDn5dxxzjkZ+Pfgn4c/aC+Kn7H2j/BXwT8OdHfwx4kv7hZvFku&#10;uRr9ggF8zSrLZsokZ9ykho2YFSvAOce13nw8+MnwQ+P134++FfgnRvHmi6n4VsNH1KO48QQaXLpL&#10;W6oiTzGXJ8pliZvlVicOPl2jdU6FGMnHqr6X+70FGpUcU/Toe4/A34/eC/2gNH1nXPA9jrFvaaJq&#10;j6TMdTtkgaWRVVt6KHYhSHH3wrdcqK9Kr5J/4Jz/ANpXXgf4ia9qAtH/ALW8c310lxZOXtZyUjDt&#10;Cx5aPdnaTyRivrR1LIyq5QkEBlxke4zxXJiIRp1HGOyN6UnOCkzwj9ob4tfEHwfqSaT8JLzT9S1a&#10;xsJNR1TS5NMa4+zWqAt58swlURZAwse0sx6cV7Zod5cahoun395GEnubWKaVVUgK7ICQAeRyTWF8&#10;P/hzoPw70+5t9Lkury+1G4a71LU71xJd305/jlcAZx0AAAA6CuqqZyi0oxW3UcU73YUUUVmUFFFF&#10;ABRRRQAUUUUAFFFFABRRRQAUUUUAFFFFABRRRQAUUUUAFFFFABRRRQAUUUUAFFFFABRRRQAUUUUA&#10;FFFFABRRRQAUUUUAFFFFABRRRQAUUUUAFFFFABRRRQAUUUUAFFFFABRRRQAUUUUAFFFFABRRRQAV&#10;5Z8VP+Rgt/8ArzT/ANDevU68s+Kn/IwW/wD15p/6G9JjRxtFFFSUee6hqvxqtdUuodL8K6FfWIum&#10;8ma4vzE5g8xdvyqp5CbjyeSOw6xQXfx2v7CRbnSfDOmXaNbPG0c8kqOpC+epByQVJbae+0Z68fAW&#10;ufE7466/4u8UW/hXXfGl3a6ReXH2hrPU7jZbJmUrkB+PlibGOOMVlXHi79pddRh08a58Ro7m6kMN&#10;tbyX91G0sgxlAXYZYZGR70I89Y6Tlb2b/A/Qe81b9oo2skNn4R8ILcFHWOZtRlIVsPsYjaM8iPI9&#10;CTnsrZNa/aKSZmXwX4SkRYcBF1KQBpME5yVzjOB+dfnf/wAJd+1MLr7FPrPxIhmbG0Ne3R7gdQ2O&#10;Cwz6Z5rm9S+OHxy0nU7jR7z4jeMY7qzme3uEbV5/klQ7WX7/AGII/Cgv63JfYf3o/Wjwbe+Mb6yu&#10;28aaTZ6fcw3jw262sm5ZoFA2y/ebbuO7AJzgAnGcDoK/H/8A4XN8bJrdZF+K3ilN7bQv9tXAPGOf&#10;v0yT4xfHBYnK/E/xY5jBLY1yfPH/AAOgzjmUHpbU/YOivxff49/GppA3/C3vF8eOo/ti4P8A7PSn&#10;9oT44L8lv8XvFj/9xKcn9WoOr23kfs/RX4uSfH749SkK3xY8XgZ7arOv8mqWL42/HZpVWb4reMgr&#10;fxDWbg/+z07A68Y/Efs9RX42N8ZPjZGpLfGDxgp9TrVx/wDF1D/wuz41w5aT4veMWOOP+J1cD/2e&#10;kQsXTlsfszRX4vN8ePjUp/5K14v/APB3cf8Axdepfst/F/4q+Ifj54P0rWviR4nv7G6vws1rdatP&#10;LFIMHhkZiCPrTsaRrKXQ/V/w7/yMGl/9fkP/AKGK91rwrw5/yMGl/wDX5D/6GK91po1YUUVy/wAS&#10;vEl54Y8I3V3pTf8AE1vHj0/TBtDf6ZO4jiODwQrMGPspqkuZ2JbsdORuBU9DXn/gP4A/B/4YjXT4&#10;H8E22myeJWc6pN58001wHzuXzZXZ1TknYpCgnIGat/CvxNqmqeGbqx8WalHc674bvbjS9WuDGsIk&#10;eJspMVUBVEkTRyYAwN/tXG/ET4weHtVtvDNn4R8QapDLf+J9LjhuFs7u0t9QtzcKJFguHRYrlCvJ&#10;EbOGXnlea0jGd3CJDcfiZ6H8Ovhv4L+E/hS18D/D/Rf7K0SzeSSC1+0Sz7Gkcu53ysznLMTye/Fc&#10;j8Uv2X/gX8atdg8S/EzwP/bOpW1uLSKb+07y32xBiwXbDKinljyRnmtvxh8VPBugLquk3OrXa3dj&#10;bt9qmtdPup4LBmQlftFxFG0VscYb9464UhjgEGsn4e/EHTdF+D/gbVPGGsXt1qGraTa7FWGe/vr2&#10;XyQzlYoleaUgZZiFOBycCmvar94m7/iD5H7r2O88OeG/D/g/RbTw34W0Wz0rS7GPy7eztIViiiXr&#10;wq8cnJJ6kkk81pVzA+JngdvDK+L11wHTXn+yL/o8v2g3O7b9nFvt84z7gR5WzzMjG2uR8L+PbbxZ&#10;8b72w0fVNT+w2vhdHm0+8t7i0aG4N0fne2nVHRihGGKDKkYJFRySd2x8yWh6rRWL4k0TWdcS3h0r&#10;xlqXh5YmZpZNPt7WSWXgBVzcxSoqjknCZJx8wAIOJ8JNe17xB4ZuZNe1CLU5LHU7vT7fVI4ljXUY&#10;IpCqXG1PkycEEoApZSVABwFy+7zDvrY7WiuQ8QfFnwH4Y1K+0bVdUumv9NgS6u7Wz0y6vJYYHDET&#10;MkEbkR/KcvjapwCQSMtsPi98PNU1Gw03T/EBuP7UkENleR2dwbG4lKlhEl3s+ztJgH92JN2QRjIx&#10;RyS3sHMjsaK4W3+IHh3w7a+J9a8VeP4Z9O03XBYySTWJt49LZ1hVbZnA/eAM4YyngeZyQFq7ZfFX&#10;wPfHU1XUry2fSLNtRuo73S7q0k+yruzPGk0atNH8p+aMMOnPIyckuwcyOtorFuvGPhux03SdWutS&#10;2WmuT29vYSeTIfOknGYlwFyu4d2AA74rlfBPxat/FXjLxR4ZmsdRgj0e8SG0lk0K+t08r7NHI5ml&#10;ljEaNvZ9oJXcu0gMCGIoSavYOZHolFclonxW8CeIdVg0fS9Ymea8EhspZdPuYba+Ef3/ALNcSRrD&#10;cYHP7p2+UEjgZqXRfiX4Q8Rasmj6PdX9xJKZRDc/2TdpZz+Xnf5V00Qglxg/cc5wcZxRySXQOZHU&#10;UVleIvE2k+FbOO91ZrsrNKIYorOxnvJ5XIJwkMCPI2ArE4U4AJOAKzrH4k+Cb7w5e+LI9cWDTdMk&#10;eC9e7gltpbaVCAY5IZVWRHyVwjKGO5cA5GUoyeth3R01FchovxY8D694gg8K2eoX8Gs3UMlxDYah&#10;pF5YztEmN0my4iQ7PmwG6EhgCSpAiT4xfDuTUI7FNcnMc10LGPUP7Ouv7OkuCdoiW+8v7MzFvkwJ&#10;Pv8Ay/e4p8kuwuZdztKKbJJHDG0srqiICzMxwFA6kntVDQfEnh3xVp41Xwvr2naxZFzH9psLqO4i&#10;3Dqu9CRkZGRmpsM0aK4TXNc8SeJPGk/gHwnqy6PDplpFd6zqqQxzXERmZvJgt1kDRrIQjszyI4C7&#10;QFJbcuhZxzfD+w1PWvGnxLvdT0qKOOTz9Yhs4DakFg3z28MSsGygClScjgndgVyi5jq6K5jw/wDE&#10;nwj4l1CTSNPu763v47f7V9k1LS7vT55Ic4MkcdzHG0iA8FkBAJAOMise3+PPwouo7K6j8VbLPUVb&#10;7LfzWNzFZSuqszRC5eMQ+aArZiL7wQRtzxRyS7BzR7nf0Vy+j/EzwdrlvqtxZ393AdDh+0ahb32m&#10;3VlcwRbS4kME8aSlCFbDBSDtIGSCKyovjp8LZmt9viSUR3sH2ixnfTbpYL9cL8ttKYglzJ86jy4i&#10;z7jt25BFHJLsHMu53tFc1pXxI8F6xpOp65DrX2W00RmXUv7Rt5bGSywof99FcKjxjaQwLKAQcjNQ&#10;aT8UvBOsLfG31C9t306zOozw3+l3dlN9lGczJHPEjyR8EbkDDOB1Io5Jdg5kdZRXG6P8Xvh7r9/p&#10;2n6Trk0x1hc6dctp9ylpeHYXKQ3LRiGRwoYlFcsNrAjKsBnfD/4rw+M/Ffibw2+nalD/AGTqH2ez&#10;eTQr62UwiCJ286WWMIsm92wpKkrtIUg7ickuwcyPQ6KzNc8UeGfC8dvN4m8RaZpMd3MLe3a+u44B&#10;NKeQiFyNzHHQc1pOSqMR1ANTYYtFeOfDi1+JnjL4f6b40j+LurLq14ssy2l1pmnSacWWZ1COkdvH&#10;OUIUA7ZlbnO6uk8O/F7Q7vwHpPizxPnT7y+mk0+TT7WGa7ma+id0mhgiiRpZtrRuflQkKCxwATVy&#10;ptbakqaZ39FeV+OfHlnrmj+E9V8H65dpFN4ysNPu1QTWsy/Owlt54nCyIem6N1HGMjBFdNrXxW8B&#10;+HtUn0nVNYmSW0aNLyaKwuZrWyaTGwXNxHG0NuTkHErrwQTwQaPZy7BzI66ivPJvixb2/wAWh8PW&#10;0/UmtjpiTiaPQb+T/SWmCj98sZi8naRmT7gbILggitW6+LHgOz1o6HcazMJUu10+S5WwuGsYrpsA&#10;QPeCM26SkkLsaQNuZVxkgUuSXYfMjrqKiurq1sbWW9vriK3t7dGllmlcIkaKMlmY8AADJJqtouva&#10;H4k06PWPDusWOqWE2RHdWVwk8L4JBw6EqcEEHB7VNhl6ivLrqXxd4m+L2v8AhWz+IWtaDpmk6Pp1&#10;3DDptrYNulmkuA7M1zbSseIlwAQOtdZq/i/QfAttp2m+Ida1HUL+4QpCsOnyXl9d7AN8v2eziLYH&#10;G5ljCAsBxkCqcGvUSkdLRXhvhn4g/wBsW/jrW7b4iXOnaenjKws7K7ms5LsRRvHaK1oIHGYd7s8b&#10;AhTGzsSAQa7Dw98V4da+Jmv+BJNO1NItOW2W1lOg38YLsshl82Zo/KVPkGxiVV+dpaqdKSEppnoV&#10;FFFZlBRRRQAUUUUAFFFFABRRRQAUUUUAFFFFABRRRQAUUUUAFFFFABRRRQAV5Z8VP+Rgt/8ArzT/&#10;ANDevU68s+Kn/IwW/wD15p/6G9JjRxtFFFSUfmD4Pm0Gx8ZeMr3UvirqHgdZda+zbbfJa6EslxFI&#10;zYwAiRuwJJwBM3UgKzPEem3+qX8V3c/thaTdzabcvPZMbp8JI52yOhZ8pkSynJA4B9eMrQ/hB8Rv&#10;jx8VvFvh34Y+GP7ZvdPurm6nh8xE2xecU3fMQOpA/Gu7h/4J9/tUxxnd8FVL9mN3AT/6FQeHRnWp&#10;ttQbOX8VeMPEfh+2s49J+P114ka4ku2d7eeRXtnEuC5yxDLLywOeRgkdq+f/ABFqF2+o3F7cXr3d&#10;7dXDSNMwyZXZiSx9yTn3zX1U/wDwT2/amkWMD4QXMRTO4x30ALfX5qwfGH7DX7S3g/w7f+LNb+FL&#10;2mmaJbve3Nw13CxjjjG4tgN2x2oJpqsqjlKLs+h87QwXa2/+ms0UhIIDDsVBFRST+RuaSW3k+U8M&#10;xHPvjNQX15dajcLcXRkkYDHXqOSf5ms9YYLmXy4Y9rHjJ5A9aDop0k9ZCtdRSSMduST0Tp+vNOht&#10;5JG3eWwT3wf1rcsbWzscGSG3lIxzjpWlZ61pyRy2s1lEys2/HXoP0oM6mJ5dKcbmQWFpGsccLSEr&#10;ubJ4Ue5J/SqlxqS7h5aysjA7tvJB9DnpW1dXGjzR7rW3aNj/ALf9DUug+FPEXizxHpvhTw3pct5q&#10;+s3MVnY27fLvllYIgyThckjmgik1Jpyjqc0Lq4uPlhs2jOeWLZJ/OrkNlJdTeZftLIvH3cDAHY19&#10;KaP/AME1/wBsS7uGS+8Cmwixu3G8ibJ9OGq9P/wTT/a0jhha38GGSYMUmVryIKFycMpDc8YyPWg3&#10;qc0ZcsdH6N/ifNDWXh5ty+W6Fu3mDj6e9eufsowWcfx+8E+SkbbL1V3c5JAOG6dfWu2b/gm3+1sJ&#10;isfw58wfxPJdQgfh82a5H9n7w74g8C/tYeHfBPiSOO31TRtek0/ULZWB8meIsjrkcHBBGRQRTpVO&#10;eN2/mfrR4c/5GDS/+vyH/wBDFe614V4d/wCRg0v/AK/If/QxXutUj2GFeYePtA8QeOviT4e0Gzvt&#10;b0PSvD1vLrc2qWdvEVkvG/cwRI1xFJE7KpmZgVJGUPBwa9Poq4y5Xchq54N4i+HXjbSdc8V6Dpev&#10;a5r0PxC8N3ETX93bW6fZtTgj2RiR7aGOONZIn2hmXrH1PAqTxf4ivvGXh/wVoui/D3xVDd6f4i0a&#10;bUobnRLiBNNSKUb28x0EcyggjdCzqFO4kLyfdaKtVdrrYnkPGdL1TUvBem+M/BmqeD/Eeparfajq&#10;d9p8lrpc09tqkd0XeIG6RDDCygiJhMyY2DqpWuU0vwv4s0HSfhh4ivJvGGjWth4SGj3zaLpMV5e6&#10;fcMInHmWsttPKFfYVYxx7lKpuwCa+kaKaq26ByHg8XhdvDdxonxI0mPxp4ish4juNT1hdR0tY78+&#10;dafZRdR2UcET4QquVEQkILsA3Geh8L3l94i+Ol94ot/C+tWWjHwrFZwX+oadNafaJRdszJslVZEK&#10;56OqkjkDaQT6vRSdW4cljj/iJeeCzb22kePPBd54g064LTIq+G5tYgSVMAb44YpWRsMSGKgcNzng&#10;0/hDY69aaTq82pQ6lbaZearLcaHZ6lI7XVrYFUCI4kJeMFg7LGxyiMqkKRtXvKKjm93lKtrc4HRN&#10;Huo/ih461SfS5VgvdP0yGC4aAhZ9iT7lVyMNgsMgHjI9a4DTfC/iCD4EfDTRR4d1CO9sNc0ea6tP&#10;sjiW3RLvc7OmMoFHJJAwOTXvtFUqrX4fgLkPBNS8L69c6T40t38O38ovPiNp97FGbN2862WSyLTK&#10;MfNGAj5YfKNrc8Gui+J/hXWfEnxB0+HT9PuHguvCGvac90sbCFJZvs4iR5MbVJIYgH+6cdK9Zop+&#10;1d7hyHgN5rWseI/C/wANfDdj4D8VxXui65o/9si60e4gjsBApVm8x0CTLuX78RdQMFiARnb1DSdY&#10;utY+K3guGz1S0vvFsAm0m+WxnNm4OnpAc3KoYo3DxkFWYNgggHNex0Ue17L+txch4P4P0GPX5PCu&#10;m+INa+J5u/Ds0V2NJv8Aw7a2tjaTwRMhX7VFYRxyxjJRfKnbeGGMjJGn8N5NS0nxRpmg+BW8XN4Q&#10;aC4e903xHoc9quj8boktbmeKN5BvJTy904CjIZVAz7LRQ6t+gKFjzv4tXviC2uvD1vC/iGHwzdTz&#10;x67P4ftJZ75V8vMKAQI86Ru2QzwqHX5cOnWvLNL8L+J4bHxTq9h4S8UnT9N8c6drsOn6lLcXF9qV&#10;hBbw7nja4dpJGyPMEbMWzGEIDDaPpes3xBo82uaY+n22u6lo8xdJEvNPaMTRlWDceYjowOMFWVgQ&#10;SMUQq8qsEoX1PH/EWtN48+MHha30PS9ZsIn8O69BHqGoabPYOJXWBcLFOiS4XKnfs2EsACxDAQXt&#10;xqmtfBmP4LweB/EFp4nfTYdDZJNJmWxt5EVVN0L3Z9maNQvmKVkLngBd/wAo9Q8O+ALfRdak8Tar&#10;4i1fxHrLQG0ivtUNuGt7ckM0USW8UUSBmALME3NgZYhVA6mm6iVkugKLe5m6poNlr3hy68M6yHuL&#10;S/s3srrDFWkR0KNyDkEgnmuU+DvwX8I/A/w7c+G/CE2ozw3l0byea/mWSV3Kqo+4qqAAoAwo9813&#10;tFZ80lHlvoVZXuea6mmpfD/4k6p41bRdR1Pw/wCJbO1hvZNNtXu7iwurfeqMbeINLJE6OBmNWKsm&#10;SApLCp421q68d6Lbal4W8MeI7mLwxrWn6tcWt5pM2nyahFEzM8cEd0kbSOg2uAQFLBQGLdOq1T4S&#10;/CrW9Qn1bWvhn4Uv766bzJ7m60W2lllb+8zshLH3Jqr/AMKQ+C//AESHwV/4T9p/8brRTjo3uS4y&#10;26HP3t1cfEbx94X1jw/ouuWlh4ZS9uL281PSbnTjIZoDEltGlwiSSEk72KqUGwZOSBXOJ4T1gfA3&#10;4ZaL/wAI1efbNP1jQ57q0+xt5luEuA0ryJjKYyxYkDGSTXof/CkPgv8A9Eh8Ff8AhP2n/wAbo/4U&#10;h8F/+iQ+Cv8Awn7T/wCN01UirW6f138xcrZzPizRNaufiF41vbfSL2W3u/AIs7eZLd2SW48y5PlI&#10;wGGfDL8o5+Ycc1FqXhvUW0/4LQw6BckaNfWz3aLat/oSrpsyEyAD92A5VecYYgda6v8A4Uh8F/8A&#10;okPgr/wn7T/43R/wpD4L/wDRIfBX/hP2n/xuj2kf69Ldw5Wec/ELwT4u8Qat8TBoum6iDcSeHrq2&#10;MUcam9S2O+aOFp1MLvhSMMCu7Abg1ONCg8WDU/EUfiD4la5qmneHNStbaLXfDqabGv2mIAxKBY27&#10;TOxRcBC4G3nGVz3/APwpD4L/APRIfBX/AIT9p/8AG6P+FIfBf/okPgr/AMJ+0/8AjdP2sbf8AORn&#10;MeIPD+qf8IB8LrGx0W787S9W0KS4hhtm3WsaR4kZ1AyiryGJwB3rX8DyXGj/ABG8caPqOlapE2r6&#10;lFqdldf2fM1pNB9jgjP+kBTErho2BRmDegIrQ/4Uh8F/+iQ+Cv8Awn7T/wCN1f0P4YfDXwzqKax4&#10;b+HfhnSb+JWVLqx0m3gmUMMMA6IGAIJB5qXONmhqLTOe+MnwE8DfHKHSYfGUmpxf2NM8sDWNwsZd&#10;XADxvuVgVO1egDDHBHNehR28dtara26bY4oxGi5JwAMAc8mpaq6ppOl65p8+k63ptrqFjcrsntbq&#10;FZYpV64ZGBVhwOCKzcm0ot6IqyTueO/CfxpdeFvhlpPhVfA3jC78R2kc8a6e3h+8tYmkM0jANdzx&#10;JbIuCCWMnTpubCnJ1L4c+JvBMngnWH1TxBBFYJqn9s3Xhmxiv5rW8vpVmaRIJbeZ3i3b4yY4t4BU&#10;kBd2PTf+FIfBf/okPgr/AMJ+0/8AjdH/AApD4L/9Eh8Ff+E/af8AxutvaxTuupnyStY86uPBrPZ6&#10;b4g0Gbxnrc+reOdK1C/n1rShaT7YU8tpvs6W8BijCqoLPGuduckEE0G8L6nps3jHwb4r8RfEm0g1&#10;3VL64jh0Tw9bX1nqNtdMSv8ApAsZjE+0+WwmlTbtBGEwR6p/wpD4L/8ARIfBX/hP2n/xuj/hSHwX&#10;/wCiQ+Cv/CftP/jdCqx/pByMxfsbeDvinoLPp2tXGlzeF10O3vIbGa7CTx3CEC4aFGEWVOd7hU4b&#10;kYrzzRfBN9/wjt18LPGviT4m2z3GoXEctnpugWs1hdrJcGVJ0vlsHVA24MxlnV1YMDjAr13/AIUh&#10;8F/+iQ+Cv/CftP8A43R/wpD4L/8ARIfBX/hP2n/xuhVYobgzc8W+E9I8beFNS8G66sz6fqtq1pP5&#10;cm2TawxkN2I69Mccg9KxfhP8KPDHwa8Ip4N8JyX0tos8ly817Ksk0kj4ySVVVHAAACjp65NdjHHH&#10;DGkMMaxxxqFVVGAoHAAA6CnVjzS5eXoXZXueF+KtD8Et8bde1b4j/Da51/T59D02HT7hvB9zrMSy&#10;JJcGVVaK3lCNhkyOM5FbcmoQ+E/iDZ+NF8M67J4Y1bw5b6ZZ/YNBupZNMeGWSQRPZxxGeFXR1/5Z&#10;4BiAbb8tdXffB/4SapfXGpal8LfCN3eXcrT3FxPodtJJLIxJZ3ZkJZiSSSeSTUH/AApD4L/9Eh8F&#10;f+E/af8AxutfaRe9yOWR5LdaN4o1nQvHF4vgvWrNtS+IWk39rby2b+bLapJZZuAoB+XajO393DBs&#10;FWA9M0uW40X4zeIo77SdU8jxBYacbG8h0+aW1LQrOJEkmRSkTDIOJCudwxk8Ve/4Uh8F/wDokPgr&#10;/wAJ+0/+N1b0n4T/AAs0HUINX0P4aeFdOvrZt0N1aaNbQyxHBGVdUDKcEjg96JVIyVv66efkCi0d&#10;VRRRWBoFFFFABRRRQAUUUUAFFFFABRRRQAUUUUAFFFFABRRRQAUUUUAFFFFABXlnxU/5GC3/AOvN&#10;P/Q3r1OvLPip/wAjBb/9eaf+hvSY0cbRRRUlHw9+w3rGlWPxu+NWk6p8RLPwRc63oepafp+tTzeW&#10;1ncyXGEljzIhZkJ3gB1+71Ffbc2vaxNftd2/7enhe0i815FtYNIsnjQMXO0Ga4dyAGUDcxxsHrXx&#10;78eP2XvgX4FhXxh/wjeqXt7q2oP5wOqOgDOGckYHr2rxp/APwTkIZvh9fBv7w1qUE/pX0WW8KZpm&#10;2HWKwtO8HdX5ktvVnzOM4iwOUVfquInaS12fXXoj9cvAXxj+Hvh3w3Fpfjj9o7wp4p1VJpWfU/Mt&#10;bEyIzkopijcqNikLkdduT1rwz4ueIvCun/Df4oajqH7VVh4vg1bR9WNnpUl5bI8azR/ureMRkIfL&#10;wQpCAnPOTkn8/m+H/wAEpAA3w+viR3/tqXP8qb/wrr4Ic4+Ht+M/9RqX/Cu//ULPf+fS/wDAo/5n&#10;N/rplTVvafhL/I+a5rXTI5XeC7lkhljAYbuS3v6fTpWPcxwLMDHblduNuGxkfgK+q/8AhXPwPOQ3&#10;w9v+ev8AxOpf8KrSeCf2f7C6SO58E3Mc0oLIsmuyAkDqRkdqUuBc8gryppf9vR/zMaXFeVt2VVv/&#10;ALdl/kfLcMeotJmONmXP8TYH5mt8aXqD25ml06IKVyxWQFsfhz+VfR82l/AexVPO8JvCrMUXOuyA&#10;Fh1HTqKmbQvgpuGPCdyrDkY19x+NR/qRnMnZU43X9+P+YqvFOAlZqVl/hn/kfM66kkUcEN5ZmQWx&#10;/d54I5z1A5r1v9nfx5p9j8fPhzeapNDZW0PijS5bi4lYKkcYuULMzNwFAySfQV3yeD/gzMvmJ4Hv&#10;ZBnG4a3If1Ao/wCEH+CxUq3w9vDn11iQ/wBK0XAeev8A5dL/AMCj/mc0uJcnlJOU9vKX/wAifpv4&#10;k8S+E77xTe+JPCv7aGn6FDdzxyfYZLq2vYIIwFEiRpJLsG7bkEqduTgHNY+vaxbax4Vj0eP9v3Tr&#10;bVYtSa6TVkh0+NjbGBo/szxQvGrDe7Pv6/Km3aVLH83v+ED+CW3y/wDhXV0V/wCwvJ/hSP4B+B8n&#10;3vhrcHjH/IWk/wAKP9Qs9/59L/wKP+Z6C42ynrP8Jf5H6heD/iHp+i+ILXU/Ff7bPhnxBp0LMZtN&#10;FjptqkylMKPMRjIpDfNkHnAHHOfy/wBL1TS9a/4KRa1q+k3VteWd74/1Sa3uYWDpLG1xKVZWHBBB&#10;BBFVn+GvwKf/AJpzeL9Nal/wr6g+Bv7JnwU0UeGPix4f0nVLXVY40voUfUGkjRyOmCORXmZrw3mG&#10;S041cZDlUnZap679Gell2e4HOKjp4WV3HXZr8z6k8Of8jBpf/X5D/wChivda8K8O/wDIwaX/ANfk&#10;P/oYr3WvDR7jCiiq+oX0Omafc6lcBjFaQvPJtGTtVSxx74FMksUV49ovxn+J/iXSbPxB4f8A2edZ&#10;u9M1GFbmznbxDpsZlhYZVijS5XIIODyKu2fxi8YWniTQ9D8c/B3VfDVv4gvP7Ptb19XsrtftHls4&#10;VkhkLAEI3OK09lJf8OiedHqlFFcfovxS8Na58Rdd+F9vHexazoEEVzMZo1EM6OqtmJgxLbfMTcCB&#10;jcMZqFFvYpux2FFcn40+Jnh3wLrHhvQdXjvJb3xTfjT7KO2jVtrcAySZYbYwWQEjJywwDXWUNNah&#10;e4UVgaV4q/tPxhr3hP7B5f8AYkNnN9o83PneernG3A27dnqc57Vv0mrBe4UUUUAFFFFABRRRQAUU&#10;UUAFFFFABRRRQAUUUUAFFFFABRRRQAUUUUAFFFFABRRRQAUUUUAFFFFABRRRQAUUUUAFFFFABRRR&#10;QAUUUUAFFFFABRRRQAUUUUAFFFFABRRRQAUUUUAFFFFABRRRQAUUUUAFFFFABRRRQAV5Z8VP+Rgt&#10;/wDrzT/0N69Try74pRyP4gtykbMPsadB/tvSY0cXRT/In/54v/3zR5E//PF/++ako8/+L3wf8VfG&#10;TRbTQ/Cfk/aLO5+1SeYGxs2lf4QT1NeT/wDDCPxm/wCnD/vmb/4ivsHwVpfiDUrHxLpvhvUjpWr3&#10;WjzQ6ffMm4W1wwxHJg8NtYg474qePwb+1Vaukcfxa8NTwwMMGXRfnnBJLF/m4POAF4AHevpsr4uz&#10;TJ8OsLhZJQV3qk9z57MeF8uzSu8RiItydurWx8b/APDCPxm/6cP++Zv/AIio7j9hn4wWsL3FxJp8&#10;cUalnZlmwoHUn5K/Qv4baX8UtNiu1+JnibS9Yd0g+zGxsvs4jYKfO3cncCxG30AHfJrf8WjPhnU1&#10;Ucm1k/8AQa9H/iIWefzx/wDAUcH+o+T/AMsv/Amfl9/wyP46/wChg0P/AL7l/wDiKqah+xj4n1VV&#10;XUdU0C4CqVXe83AJBP8AB6qPyr6+8ib/AJ4v/wB80eRP/wA8X/75qKnHuc1Y8tSUWuzimXDgrKqU&#10;uaCkn5SZ8bR/sOa1FamzF9oDQtM85VpZzl3yGP3fQ4x2FRN+wjfNy0nhs8Y+9N9f7tfZ3kT/APPF&#10;/wDvmjyJ/wDni/8A3zXM+McwaScaen/TuP8AkdC4WwSd1Kp/4HL/ADPkWz/Y58X6fD9nstZ0GGLc&#10;zbVabGScn+D1NWoP2QfiBdTR29vrmiySysERVaXLE8AD5K+sPIn/AOeL/wDfNanhWGZfE2ks0LgC&#10;9h/h/wBsV1R4/wA6pxUYyikv7qOaXBOUzlzSjJt/3mfKf/DCPxm/6cP++Zv/AIij/hhH4zf9OH/f&#10;M3/xFfY114J/amttX1u60P4taAbO9ujLYQX2lmU2sW44QEEZ4I59q9B+Gmm/FLT7O9X4peJNJ1e5&#10;aZPsb6dZm3VIggB3Ak5Ytk56VX/EQs8/nj/4Cif9R8n/AJZf+BM/Pj/hhH4zf9OH/fM3/wARXvXg&#10;nwxqHgvwppfhPVihvNJtxaz7M43rwcZAP6V9hHpXzl4vhlbxVq5WFyDezdF/2zXkZvxPmGeUo0cZ&#10;JNRd1ZW12PUyvh7A5PUlUwqabVnd3Kvh3/kYNL/6/If/AEMV7rXhvh2GYeINMJhcAXkP8P8Ativc&#10;q8FHtsKyvFkckvhXWYokZ3fT7hVVRkkmNsADvWrRTTsSfm/4V/bk+Lngrw1pnhHT/DfhJ7XRrWOy&#10;ha4s7oylY1CjeRcAbuOcAfSuu+HX7T3xG+O3xg8AeGfE2haDBbWOtfb1bTLWdZMrBKp3F5XG0BiT&#10;wO3NfeVFdjxNN3tT19TBUpL7QV8465BNovxC8efFDT4ma68Ha9p9zcqoyZdNl0+FLtMd8JiQe8Qr&#10;3DxHZ+O7qaFvCPiTQdNhVSJl1LRZr5nbPBVo7qEKMdiG+tcnD8P/AIjWt9rd/aeLPBKSeIXVtQ3+&#10;Fb1/P2xiJcg6ntGEAX5QAeuM1jSaje73NJps888TSx+NPEWlfFFJPOsJfGelaHobc7TaQSyedMue&#10;MSzlsEdViQ0fE7xLrNxo/iT4l+Bv7cig8P3xiOp3vi25s4DNbzLE8VvpsayQTR7lZD56xsxYkbuG&#10;rt4/hT44h0PRfDcPiTwNFpnh6aC4023j8KXyrBJD/q2yNUy2Mn7xOc85rG1b9nzXdcbUv7U8QeEJ&#10;7fVpWuLuz/sPVVs3nYgmYWy6uIUlJUHzFQPnJzkmtVOndXe35EOMjH8YeKda0/4ta/oNnfv4esfE&#10;aaLZ33iQqGXT1aObbGnXZNKTsSRwI1J6ltqnT1yTV7r4gX3w/i0j4gaxovhvSLNreLRPEaWtxJLO&#10;ZM3FxczXsFxMQE2KCzJkOSM7cdDefC/x5qJ1j+0PEngO6XX7aKz1JJvCN66XEMasqKVbVCowGbkA&#10;Hn1ArLuPgb4wuINOi/4TXw/DLpVubO1vLbTdZgvBbk7vJe5j1lZpIwQCEd2UYGAKSnDv+Ycsju/h&#10;afGn/CE2MXj+1uIdYhaaJ/tMkLzPCsjCF5TCzR+Y0YQttJG7Ncl8PNFn+I2nyeP/ABJ4m8RJqEuq&#10;3K29pYa1cWtrYxW108aQG3hdYpTiP94ZVdmLMMgBQNrS/C/xc0fT4NL0/wAd+DEt7ZNkYfwpeyMf&#10;dnfUyzsTklmJJJJJJNc9N8GfGkuvS+Ik8YeFre6uLhLu4jtdE1W3tbmdcYkmto9XWCV/lXLOjE7R&#10;nOBUJx11tcrXTQPD+jz/ABK0vxB4t1vxh4l06+g1TULGyj0/WZrSHS0tZnjT9zEyxTMdnmMZ1kzu&#10;x90BawfC3xU1rQbbRfiD44vrmTSvFfhE3jpuPkxajZI0jeUh+VDcQkuFXAJi75rZ1n4H+LNe1O71&#10;bUPFXhRZdR2HUIrXQ9Vtra/2jA+028OrrFcfLhT5itlQFOQMVpeJPhf478X2Gn6X4i8ReAru00q7&#10;gvrOH/hEb1Fhmh/1bAJqY4HTb90jggiq5qezegrS7HGm68dR6l4X8C+ILXxnrLXWi3HiPVbfRdZi&#10;tLqS6luBiH7RJdQSJBBv2hIn5ygI2jmww+JkWm+FfDuuXniLQY7rxs9latdalFJfzaQbSaQRzywS&#10;yK7DDIGZ2f5EcncN1dV4o+GPxE8YNaTa54y8Im509me0u7Pw7qVndQbhhwk8GqpKqsOGUNhsDIOB&#10;Tbf4XfEK3t9Ktv8AhMvCUw0W8OoWclx4d1KeVbgo6GR5ZNWLynbI4/eFuo9Bh88bdPxFyyPStK02&#10;30fT4NMs5LuSG3XajXV3LdSkZz80srNI592YmrdVdLj1SHT4I9avLW6vlXE81rbNbxO3qsbSSFR7&#10;F2+tWq5WbBRRRQAUUUUAFFFFABRRRQAUUUUAFFFFABRRRQAUUUUAFFFFABRRRQAUUUUAFFFFABRR&#10;RQAUUUUAFFFFABRRRQAUUUUAFFFFABRRRQAUUUUAFFFFABRRRQAUUUUAFFFFABRRRQAUUUUAFed/&#10;EvQNWvtSttRsbGa5jEAhYQoWZSGY8gc4O79K9EooKi+V3PCP+Eb8Rf8AQB1H/wABZP8ACj/hG/EX&#10;/QB1H/wFk/wr3eincv2rPCP+Eb8Rf9AHUf8AwFk/wo/4RvxF/wBAHUf/AAFk/wAK93oouHtWeEf8&#10;I34i/wCgDqP/AICyf4Uf8I34i/6AOo/+Asn+Fe70UXD2rPCP+Eb8Rf8AQB1H/wABZP8ACj/hG/EX&#10;/QB1H/wFk/wr3eii4e1Z4R/wjfiL/oA6j/4Cyf4Uf8I34i/6AOo/+Asn+Fe70UXD2rPCP+Eb8Rf9&#10;AHUf/AWT/Cj/AIRvxF/0AdR/8BZP8K93oouHtWeEf8I34i/6AOo/+Asn+FH/AAjfiL/oA6j/AOAs&#10;n+Fe70UXD2rPCP8AhG/EX/QB1H/wFk/wo/4RvxF/0AdR/wDAWT/Cvd6KLh7Vnjvhfwvrz69Yyy6V&#10;dQRQTpM8k0TIAFYHuOTxXsVFFK5EpcwUUUUEhRRRQAUUUUAFFFFABRRRQAUUUUAFFFFABRRRQAUU&#10;UUAFFFFABRRRQAUUUUAFFFFABRRRQAUUUUAFFFFABRRRQAUUUUAFFFFABRRRQAUUUUAFFFFABRRR&#10;QAUUUUAFFFFABRRRQAUUUUAFFFFABRRRQAUUUUAFFFFABRRRQAUUUUAFFFFABRRRQAUUVzfibxf/&#10;AMI9eR2psBP5kaybvOK9WYHjafQfXPbFROahHmkb4fD1MTP2dKN32R0eRRkVw0nxh8GxQmRribdH&#10;IsUvCbEfIDLu3dRnuB26Zok+JkQd/K0kMgzsY3BBb0yNhx+ZrJ4iC3Z2RynFzuo027Hc5FGRXLL8&#10;RvDZUblvw2OQIVIB+u+l/wCFi+Gv7uof9+F/+LpfWqf8yK/sXHf8+pfcdRkUZFcx/wALF8Nf3b//&#10;AL8L/wDF0f8ACxPDPpf/APfhf/i6X1qn/Mh/2Ljv+fUvuOnyKMiuY/4WJ4a/u6h/34X/AOLo/wCF&#10;ieGf7uof+A6//F0fWqf8yD+xcd/z6l9x0+RRkVzH/CxPDP8Ad1D/AMB1/wDi6rXnxI0uPb/Z9nPP&#10;n73nYjx9Mbs0/rVP+ZB/YuO/59S+47DIoyK5Cz+JGkyRt/aFpcwOG+VYQJQR65O3HfjFWP8AhYnh&#10;n+7qH/gOv/xdH1qn/Mg/sXHf8+pfcdPkUZFcx/wsTwz/AHdQ/wDAdf8A4uj/AIWJ4Z/u6h/4Dr/8&#10;XS+tU/5kH9i47/n1L7jp8ijIrmP+FieGfS//AO/C/wDxdMb4k+FV3bmvRt5bMKcZ9fno+tU/5kH9&#10;i47/AJ9S+46vNFYOl+NNC1a+i0+0+2CWbO3fCoXhSeoY+lb1bU6kaivF3OLE4WthJKFaLi33Ciii&#10;tDmCiiigAooooAKKKKACiiigAooooAKKKKACiiigAooooAKKKKACiiigAooooAKKKKACiiigAooo&#10;oAKKKKACiiigAooooAKKKKACiiigAooooAKKKKACiiigAooooAKKKKACiiigAooooAKKKKACiiig&#10;AooooAKKKKACiiigAooooAKKKKACiiigArzT4nzww61a+bMiE2owGbH8bV6XXMap4LHi3xNcSR65&#10;f6XNZ2VtsktdhyGe4ByrqynpxkHHpWNel7aHKehlmO/s7ELEct7X02Pl7xrDqWpaZLo+jx3EDoQZ&#10;EVFMd3ycoW38KwbkgA8V1/g2wufD+iR6fq+vpf3CnPmNJnaNqjaCTkjIJyeea9/svhfJZ6fNZyeM&#10;dXuZpRhbmWK2MkfXG0CIL37jPA5qOT4V3cjwZ8c6uqQ26wnbb2oMrhifNc+Vjcc4wAFwBxXNVw0q&#10;1lKW3kell+cUcuqTqUqTbm7u8v8A7U88/wCEi8NyW8EdzZws8UQXcrqvzZ5bjrxj9aSTX/C/2iJo&#10;bGFYUMm5WkBJDAbec9jXt2meF9I02xhs/sqXBiXBlmRWdz3JOKtf2LpP/QNtf+/K/wCFT9T/AL34&#10;HUuI4r/l0+v231+R4PDrHg/7czS2u23aNUA84Eq27Jb8uKkm1zwXudYdPyPmCk3AGemD7d690/sX&#10;SP8AoG2v/flf8KP7F0n/AKBtr/35X/Cj6n5r7hf6xpu/s5f+DH/keDX2ueF5rCS2tLVIpfMLxyGV&#10;cqDs4PrwG/Osf7ZZ/wDP1F/32K+kf7F0n/oG2v8A35X/AAo/sXSP+gZa/wDflf8AColgObXm/A3o&#10;8VexjyxpffK/6Hzd9ss/+fqL/vsUfbLP/n6i/wC+xX0j/Yukf9Ay1/78r/hR/Yukf9Ay1/78r/hS&#10;/s7+9+H/AATX/XB/8+f/ACb/AIB83fbLP/n6i/77FH2yz/5+ov8AvsV9I/2LpH/QMtf+/K/4Uf2L&#10;pH/QMtf+/K/4Uf2d/e/D/gh/rg/+fP8A5N/wD5u+2Wf/AD9Rf99ij7ZZ/wDP1F/32K+kf7F0j/oG&#10;Wv8A35X/AAo/sXSP+gZa/wDflf8ACj+zv734f8EP9b3/AM+f/Jv+AfLGqW95eXkVxY+LBYwpjfCs&#10;Ubh+eeScj0rkfG/g3UfEnii21zTtWs7e2tIolntTKQup4k3eXNg8KnVSOcsc8cV9q/2LpH/QMtf+&#10;/K/4Uf2LpP8A0DbX/vyv+FUsDb7X4f8ABMp8VKorSo/+Tf8AAPCvAdxbv4o0+OOaIt+8+VWB/wCW&#10;bV6/WlcaXp1vE00FjbxuoOGWNQRx6gVm114aj7CLje54eb5l/alaNXl5bK29/wDIK85+N3xy8L/A&#10;vw3FrmvaVrWr3V40iWOm6RZNcXFy0ab5D2VERAXZmIwqkjJGK9Grivjd/wAkc8b/APYv3/8A6Ieu&#10;unZyXNseRK/LoJ8FfiV/wuD4XeH/AIk/2L/ZP9u232j7F9p8/wAn5mXb5m1N33eu0dagj1j4xH40&#10;TaJJ4S0cfDVdGWaPWRcf6a2o78GEx+ZnZt5/1YHfeSdo8p/Zv+JXgj4T/sb+A/GXxC16PSNHhso4&#10;HuXhklxJJOyou2NWY5J7DgZJwATXEeILiC8/bw8R3drIskM/wjnkjdejKWBBH1BroVH95NJaK/4G&#10;PtPdj30PsqivyS8M6f8ABGP9j+x8XR+Nrj/hcOj6qy6BZ2+vzG9sZGvAUS3sg+FjdfnLrHksxO7P&#10;A918UN4H8d/tOJ4b/a48VHTNJ0HwXp2oaLa6hrEmlWpvnSMzzB1dP328PjDAkoRg7cC5YLlb12v0&#10;7dtddyViLrbt17n3xRXx/wD8E3JNPm8F/EqbSdQnv7F/HN21rdTyNJJPEYotkjs3zMzLgknkk819&#10;fOzKjMqFyASFGMn2GeK5a1P2VRw7G9OfPFSOH+Jnxm8E/COO3uPGzarb21yPluoNMnngU5wFaVFK&#10;qxwcKTk46V2lneW+oWcF/avvguY1mjbBG5WAIODyODXjkPwi1T4vTX3ib442bQLcwT2ejeH4Z1dN&#10;IgkUqZmYZV7phzv5CcAV7Fp9lDptjbadbbvJtYUhj3HJ2qoAye/AomoxSS36hFyb12J6KKKzKCii&#10;igAooooAKKKKACiiigAooooAKKKKACiiigAooooAKKKKACiiigAooooAKKKKACiiigAooooAKKKK&#10;ACiiigAooooAKKKKACiiigAooooAKKKKACiiigAooooAKKKKACiiigAooooAKKKKACiiigAooooA&#10;KboH/Iy6p/142f8A6MuKdTdA/wCRl1P/AK8bP/0ZcUmNHS0UUVJQUUUUAFFFFABRRRQAUUUUAFFF&#10;FABRRRQAUUUUAV77/j1f6ViVt33/AB6v9KxKpCYVBfWNlqdnPp2pWcF3aXUbQzwTxh45UYYZWVgQ&#10;wIJBB4NT1n+IdcsfDOhah4h1MuLXTreS5m8sZYqikkKCRljjAHqRTXkSUJvh/wCBJvC8fgmTwToE&#10;nh6Db5OkPpsJsoyjb0xBt2DDAMMDg8jmvE/BP7P3xLufit4x+M3xV1jwo2t6poMnhnQ7LQEuVtbe&#10;yPKvK0o3bzgAgBgOSD/CPcfBnizTvHHhqy8UaXBdQQXqt+4ukCTwOrFHjkUEhXVlZSATyDzVXx14&#10;y/4Qux0y8/s37Z/aWsWWk7fO8vy/tEoj8zO0525zt4z6itYTqRbit2Q4xdpM8p/Zm/Zl0v4T/DLw&#10;zoPxG8NeENa8XeHJ7qS31i3s1uXt1kuJJUEM80SypgP2Awc49aPj18NfjZ408WWWp+AfDPwV1mws&#10;rRRazeOtLnur3TrrcS0lq0cTBAcRn5ifmjHHr7nqF19hsbm98vf9nheXbnG7apOM9ulZPgPxR/wm&#10;3gvRPF/2H7F/bNjDe/Z/N8zyvMUNt3YG7GeuB9KftpuTqvUXs48vIcV+zt8D4fgT4JudBuNefXNa&#10;1jUJtY1rUmhEIubyXG8qg+6owAPpnjOB6lRXOL4w3fESTwD/AGdjy9GXV/tfndczGLy9m32zu3e2&#10;O9RKUqknJ7lpKCsjo6KZPPDawSXNxKscUSmSR2OAqgZJJ7ACuZ+GvxG8P/FTwrF4w8LpdDTp7ie3&#10;iNzGqM/lSMhYBWPykrkZOcEZAPFTZ2uO/Q6miiikAUVm6Prf9sT6lD/ZOpWX9m3jWe+8t/LW5wqt&#10;5sJyd8Z3YDccqw7VpUNWAKKKz9O1/SdW1DU9L0+78250eZLe9j8tl8qRo1kVckANlHU5Ukc468UW&#10;A0KKKKACiiigAooooAKKKKACiue8UeN9N8M3Fppf2K/1XWNRDtZ6Xp0SyXE6pje+XZY40XcMvK6J&#10;kgZyQC/wz4m1DXprq31LwTr3h6S1WNgNT+ysswfd9x7aaVCRt5BIIyvHIp8rtcV+hvUUUUhhRRRQ&#10;AUUUUAFFFZ+m+INJ1i81LT9Nu/On0i4Fpep5bL5UpjWQLkgBvkdTlcjn1zQBoUUUjNtUt6UALRXm&#10;2k/GoavosXiq3+GHjQaBJub+0lisZlWNXKNJ5EN09ywBB4WJmwM7a77SNX0zX9LtNb0W+hvLC+hW&#10;4t7iFtySxsMqwPoRVSi47iUk9i3RXOeNvGH/AAh8eiyf2d9r/tfWbXSMed5flecSPM+6d2Mfd4z6&#10;iujpWsrjuFFZ/wDb2k/29/wi/wBq/wCJn9j+3+R5bf6jfs37sbfvcYzn2xWhS2AKKKKACiuJ1f4m&#10;vY+LrzwXo/gLxHr99p9nBfXL6e9hHFHHMzqgzc3MRJzE3QHHFdfYXE15ZQXVxp89jLLGHe2uGjMk&#10;JI5VjGzISOh2sw9Cabi1uCdyeiuIs/ib9ouPEsP/AAi+pXP/AAjuuW+i7dPX7TLN5qQN55TC7ETz&#10;8tycKhb2rp7XXtJvtYv9Atbrff6YkMl1D5bDy1lDGM7iNpyFboTjHOKHFoLmhRRRSAKKKKACiiig&#10;AooooAKKKKACiiigAooooAKKKKACiiigAooooAKKKKACm6B/yMup/wDXjZ/+jLinU3QP+Rl1P/rx&#10;s/8A0ZcUmNHS0UUVJQUUUUAFFFFABRRRQAUUUUAFFFFABRRRQAUUUUAV77/j1f6ViVt33/Hq/wBK&#10;xKpCYV5Z8atYvLjUvCvgTTPD1/rkmp6gNUv7OxkgSU2VmyyHmeSOPDTGBTlxkbsZ6V6nWWnhnQ4/&#10;E0njBbHOry2a6e1w0rnFurlwgUnavzEkkAE8ZJwKuEuV3Ikrqx4rp/jzXvAcnxQtJPCOqaNMtjP4&#10;v0Oy1JrZyQybbnBt5pU2idfMI3Z/enIGaPiH4Nt9G0PwLro8Z+IdQvbvxRohumvtXluIL9nmViyw&#10;OxihwfmAgWMAAjG3ivaNS8K+H9Y1iy17UtNWe+0+Ge2gkLsB5UwAljZQdsittX5XBGQCOa5q1+B/&#10;wztfsKpod3LFpV1FeadBcateTw2EsTbkNtFJKUgAPG2MKpX5SCvFbKrFO+xDg9jk7fTZviFofjLx&#10;ZrnizxBpt3p9/qen2UVnq8ttb6dFasyIXgRhDMW2+YxnV8hwPugCuQ8Na5rt14Z+Ffge10nxPfaX&#10;N4PTVLq28PajDYXV06CKNFM73Nu6Rpv3ERvliyZ+XIPs+q/CXwDrWrX2sX+j3Bl1RQuoww6jdQ2t&#10;/hdubi2jkWGc7flzIjEgAHgDEl18LfA91oejeHzpM0Fr4ejEelyWt/cW91ZoE2bY7mKRZlBXhvn+&#10;Ydc0KrFByM8y0+6+IiPovw98UN4h0HS9c8RXUFpc3mpwvqj6bHamdbd7mCaRg7SB08wSebsT7wY7&#10;q1vCnh+18NftDajptjrWp3sB8IRSJDqGoSXstvm8bIEszNKVJGQHZsZOMDAHd3Xw18HX3h1PC99p&#10;91c2Udwt5HJPqNzJdpcK25ZhdNIZxID0cSbgOAccUvh34beDvCusS+ItH02carcWos5766v7i6uJ&#10;4Q+4LJJM7tIQehYkgAKDgAUnUi0w5Gcr8XPETy6ppvgO80fxH/YeoRm61q/03Q76+V7dWwLNTbRP&#10;hpT98nGIww6upFP9mzXNP1TwlrNrY2uoQ+R4j1aTFzptxartkvZmUKZUUMQOGUZKHhgp4r1ys3QP&#10;Dei+F7Oaw0Kz+zQT3U97InmO+ZppDJI2WJIyzE46DPAAqOdcnKVyvm5jzW+0C+8ZfEzxxpWoeMPE&#10;lppthpmnGztNN1WeyEFxJHNmYNC6tngfITsJ5ZWIGOR0LUPEkPw7+HfxQuvGGvXmv6vrGm2d+ZdQ&#10;lFncW88xhaM2YItxhCCHVA+5QxYnOfebfw/o9rq2oa5b2e291WOKK7l8xj5ixBggwThcB26AZzzm&#10;s2P4d+D4fDuleFI9HxpWiXEF1YW/2iX9zLC++Nt27c2G5wxIPfNWqq29Py1JcDyLX9c8VXHh7x3D&#10;YeLdVsLmL4hWOnWl1FOWe0geSyBSMPlQnzt8hBU7jkEEg3vGy6r4C8TX2h+G/EevyW+t+DdZvpEv&#10;dXuLpoby2EZjmheZ2aEnzmBVCq8LgDAr1CT4e+D5Yb6GTR8pqeqRa1dD7RL+8vIzGUl+9xgxR/KM&#10;KdvI5Ob154Y0LUNctPEl5p6y6jZWs9nBKzthYZihkQpna27y06gnjjqaPax/r0DkZ5t4l8Ralb+A&#10;vhddw65cx3GqaxoUU8q3TB7pXjzIrEHMgbksDnPesPS9OtfAuqfGLxpo7a1d3+gyG4tYLjW72eKR&#10;v7Mhk+eKSUpIdx4LAlQAFIAAHfWHwP8Ahnpslg1voNyy6TdJe6bFPql3NFYSoSV+zxySlIF55SMK&#10;pAAIIAA3V8D+G18TXPi+O0uE1K9hW3utl9OtvcqqlV823D+TIwUkBmQsBgZ4FHtIrRf1qHI2eS+E&#10;ofiR9v8ACeuaPoPj15byRG8QX+t67ZT6deWssZLyx2yX0qwlX2MggiTC5U5BxWp8Pf7Q0Lxdp+j/&#10;ABGXxbbeLLwXZjvX1qa60XWCuWYwwiQxW5CYYRtDCwAIUvhie30H4WeC/DN3FdaLZ6jAlvv+z2ba&#10;xeSWVtuBB8m1eUwRYDMBsRdoJAwDT/D/AMMvB/hnUIdU0221Ka5tYmgtW1DWLy/FqjYDLCtzK6w5&#10;AAOwLkADpxRKrF3/AK/UFBozPinqkLHRvCNva61earrc8rWdppurPpYkEUZZ2nu42WSKFdys3lbn&#10;OBhHGVry/R/F/jbT9I13wPd6tPZyjxxZeHUu49Yk1OTTrW5iilkVLy4jWR2G50RpF3KZAATtWvcf&#10;FHgnw74yWz/t21uGl0+UzWlzaXs9nc27spVtk0DpIoZSQQGwR1zXNav8NfB3h7wnrmm6D8N21uDX&#10;bmK41PTYrwLNdv8AIjTLJPIqiZVUPu3oxdd27ed1EJxS5WEoybucnrlrc/Dn4reH7bw/4l8R3ljc&#10;aDrV9Lo9/rdzfJLNAkJR83Ejyc524LbQeVCksTS1K31PTfgxH8arbx14huPEyabBrnmHVpjY3Dsq&#10;sbUWQb7MI2DeUNse/o24v8x3PBPw8uJPiJZeOJPCOr+H7bR9PubKL+3tY/tPUrySdoycyi4uNkEY&#10;Q7VMp+aRzsXq3V23wf8Ah7Z6gmoW+i3CpFdG+jsTqV0dOjuMlvNWyMn2ZWDEsCIwQ3zD5uapzjGw&#10;lFs39Yk16bwzeTeHY7ePWZLF2slus+UtwUJQPjnbuxmuF/Z+/wCF5f8ACG3H/C+vs39ufbX+zeX9&#10;n8z7PtXHmfZ/3Wd27GOcda9OorBStFxsaW1ueb+HpFh+PHi+31IqLq60XTJNM34y9ojTCUJ6gTNl&#10;sf30z1FaPxa1rVNL0XStP0nUpdNk13WrLSJb+HZ5lrFM+HdN4KhyBsUkHBcHqBWf46+HPjDxteLJ&#10;J4k8LQW9pMZdNkbQb5b+yyADsvLfUYZFJAwxQIGHBBFYtr8F/GVvpeqaPceLfCmpWutIkd8NW0LV&#10;dReVEzsXzLnV3dQpJKhSME5GDzWq5G1Jsh82yRavrG4+HPxC8LaX4e17Xruw8Sx3ttfWOp6vc6js&#10;MMDSpcxvcvJJGQRsYKwQ71yMgGuAtLTxRa/Cn4d+OIviR4qOvazqGm2N5cyalJJFJbXchjZDbuTB&#10;uRXG2Up5m5AxYnNd54f+Evj7wzeS6lp/jbwxPezQfZTdalomq6hOkOc+Uklzq8jxoTyVUgEgEjIF&#10;SD4U+Oh4f0nwv/wlHgr+y9Dmt7iwg/4RfUP3MkDBoju/tXc20gHDEg981anFdf61Fyt9DMuH1Dwb&#10;4n8d+EtH1/W5dNi8GjWrcX+qXF7NbXRM8ZaKad3lUERodu7AYZGMnOLPouvafa/Cu6j+Init7vxc&#10;8On67M+qzMt3C9i0zFIixjt3zCFEkKo4DMd247q7S8+G/wARNQ1O/wBYvPF3gqS81PTf7IupP+EW&#10;vh5lplz5eBqmBzI/zABuevApJvhv8RLiPQo5fFvgpl8NSLLpY/4Ra/8A9HZYmiU/8hT58Ruw+bPX&#10;PXmkpxXX+rByvscZ4k8UeJ/h7b/ETw34b1bWruKwu9Eh02S6vPtt1ZfbyscpSa8f5sH5kEr7Qx5I&#10;Xirqw+PtAl1a40fw7460fw+3hvUWvpPEfiGDUHjvY491vNbst5cSxsf3gYLtThSACK6S6+GHjy+n&#10;1u4v/EfgK6PiOGK31RLjwheSR3McalUVkbUyoABPQD35qlpPwc8eaPb3drB480G6ivbRrGRdQ0zW&#10;b7bAwwyRm41hzECMZ2bc4XPQYfPC2/5+QuWRlR2es+E9B+GnjJfGXiPUdV1e+0uw1VrzU5pLe9iu&#10;YSrA2xbyY2U7WDoivlcszFmLbPwj8I6Vpfj34g6hbXetPLba4sKLca3e3EZVrK3Yl45JWR2yThmB&#10;YDABAAFXLr4cfEW+03SdJuvF3gp7TQ57e4sI/wDhFr4eTJAMRNkaplto7MSD3zV3w38O/FWl+Op/&#10;G2s+JdDuJb2Py72LTdMv7IXJVNqOyNqEsBZQAN7QlsDAYVLmuV6jUXfYxv2gP+Ghvsug/wDCg/sP&#10;m/bG/tTz/s+7ysDb/r/l8vO7ds/efd2969Vj+0fZF+1eX53ljzPLzt3Y5xnnGemamqpq0WqT6dPD&#10;ot5a2l664hmurZriJG9WjWSNmGM8B1+tYuV0o22NLWdzgfgHcW9p8E9BuryaOGCG3uZJZJGCqiCe&#10;UlmJ4AAySTXl3h/VPEkGi+B/BdnpniO60bXH1vWlt9BvobK7uLJbrdaxLNLPA0UeydJD5cgYhVH3&#10;S1dRZ/s8eILGGOxXxX4duNPicuumXmm61daeTuLc2kustAwDHcAUIBwRyAa6LxP8NfiL4wt7a317&#10;xh4NkNjKJ7Se38M6ha3FrJjG6KeHVUkjJBKnawyCQcg4ro5oKTd9zK0rJWOJ1GLxraafo9j4o0nW&#10;rHTYfiDpLaGutX8F5fC1YEskksU028LJvCl3L7SMk4qO61P4g+Nm8XaxpPh/4gT6zYateafoc2la&#10;5Z2unWJtnKxLJbPexifcw3SGaF8q+F+ULXYRfCXx5Hp9npknjLwrdRWOoR6rDJeaDqlzP9qj+5I8&#10;0urNJJjgAOxGABjAAqvqXwV8aarrFzrk3jLwzbXV8Va9Fho+r2UN4VGAZ4YNXSOY7flJkVsqApyB&#10;ihVId/zDlkMsPCsd/wDHKy1fXG1m21R/CcF/dW8OvXiwx3QuFDRhEm8sxAg/u8GMnJIJJNcjpurf&#10;E/xj4em8ceH/AAz49uPE8uozS2E8Ou2UOjRxxXDILV7Nr4KyCNGR3eDzSxLAghceg6t8M/iNrWua&#10;b4kvPG3hNNS0lWjtri18Palany2ZWMbiLVlEsZZFOyQMvHSs8/BXxmNYm1yDxj4ZtZrm5+2XFva6&#10;Nq0FnPPwTJJaR6uIJGYgFiyHcRls0Kcer/MHGXY9E8cHxgfBernwKtsPEZsZP7OFxjyxcbflznjr&#10;0z8ucZ4zXOfAz/hb3/CAwf8AC7vs/wDwkv2iXd5Xk7vJz8m/yP3W7r9zjG3POa7+MSLGgmZWkCjc&#10;yrtBPcgEnA9smnVz83u8tjW2tzxtrXxndfH7xZ/wiOvaLphXw9pHn/2lpEt9v/e3W3b5dzBsxznO&#10;7OR0xzr6pFqPi74lL4E1/XNRtbDStBg1SRNIvZtNN/dSyyRs++GQTLHGI+IxJjMo3bsLVHxV8G/F&#10;niPxZe+K4PGul6dcXSLbK1ra6zaym2RnMUcrWurQpKy72+bYuSScDpUerfBzx1rkWlrqHjjw6bjR&#10;o2hs76HSdXhvo42ADKbuPWFndWwNwZyGIBOSAa25o9+nYztLscJDJqHhXRPiDBo/ibU5ZIPiNpFq&#10;LxrtjcNEzWKNE8q4Z8ITGxYlmAO8sSSfQPB/g/Sbf44eNdTju9bM1vBps6K+uXrxFpUn3BomlMbq&#10;P4VZSqfwhaqWvwN8TWOm3mj2mueB4rTUNSh1e6jXwzqP728iaNkmJ/tXO7dEjHn5iCWyWYne0/4c&#10;+Mv+E7tfHWueKvD01zFEtvcjTdI1Cxa5hXfsRwNSeF9pkYgyRSYycY6ipTi07P8ArT/IFF9j0eii&#10;iuU1CiiigAooooAKKKKACiiigAooooAKKKKACiiigAooooAKKKKACiiigApmjsttr+oXFx+7iks7&#10;VFduFZleckA+oDL+Yp9eL/tZSyQ/C5XikZG/tGAZU47NXbluC/tHGU8JzcvO0r72v5aDR9Bf2lp/&#10;/P5F/wB9Uf2lp/8Az+Rf99V+Wn26+/5/Jv8Av4avix146aNWFw5tyC2ftHzAA4zjOetfoUvDVQ+L&#10;FJX0+D/7Ydz9PP7S0/8A5/Iv++qVb+zb7twjfQ1+Wf26+/5/Jv8Av4a+q/2PZppvC+vNNK7kXkf3&#10;mJ/hNeTnvBDyTAyxnt+azSty23dt+Zhc+ovttr/z2Wj7ba/89lrnqK+DGb51CxXhrqMH3aj+0tP/&#10;AOfyL/vqvhP9qq6uYfixJHFcSov9n23CsQP4q8ms5NRvbgW8d86swJBeYgcDPWv0bL+APr+Dp4x4&#10;jlUoqVuW9rr/ABCufqL/AGlp/wDz+Rf99Uf2lYf8/kX/AH1X5h6hZa9pcYmvLh1UuY/luA3Iz2B9&#10;utUPt19/z+Tf9/DXXDw2VRc0cUmv8H/2wXP1N+3Wv/PZfzo+22v/AD2WuB8BszeBvDjMSSdJsyT6&#10;/uUrdr8yq0/ZVJU+zsM6H7ba/wDPZfzpv9pWH/P5F/31XOzf6p/901+bl5fX32y4/wBMm/1rf8tD&#10;619Nwzwy+Iva2q8nJbpe97+a7Bc/UX+0tP8A+fyL/vqj+0tP/wCfyL/vqvymufE7Wdx9muLu7VsA&#10;7vnKnPuKms9elvlZre8uSEODuLL/ADr6j/iGl9PrX/kn/wBsK5+p1ze2k0LRxXEbsQcAN7VlV8J/&#10;s83d1J8ZvDKSXMrKZp8guSD/AKNLX3ZXx/EWQ/6v4mOH9pz3jzXtbq13fYTCiiivAEFFYUnjzwPF&#10;I0cnjLQkdCVZW1GEEEdQRu4qxp/izwrq1yLPSfE2lXtwwLCK3vI5HIHU7VYmnysLmrRRRSAKKKKA&#10;Ciq8WoafcXk+nwX1vJdWqo08CyKZIg+dhZQcqGwcZ64OKsUAFFFFABRRRQAUUUUAFFFFABRRRQAU&#10;UUUAFFFFABRRRQAUUUUAFFFFABRRRQAUUUUAFFFFABRRRQAUUUUAFFFFABRRRQAUUUUAFFFFABRR&#10;RQAUUUUAFFFFABRRRQAUUUUAFFFFABRRRQAUUUUAFFFFABRRRQAUUUUAFeefHL4fax8SvBi+HdEu&#10;rO3uBdx3G66dlTauc8qrHPPpXodZXiT+1vsK/wBizRRXJkHzSKSu3nOcAn/IrowmKqYGvDE0fii7&#10;r1Q0fKH/AAx/8R/+g54c/wDAif8A+M07/hkH4k42/wBveHcf9fM//wAZr6U02+8XS6lHHqljp0Fg&#10;W/eSR3EryBeOg2Yz1rrv+Kf/AOghdf8AfLf/ABNfVf6/Z1/NH/wFDsfHn/DH/wAR/wDoOeHP/Aif&#10;/wCM17Z8BPhbr3ws0XU9N168sLiS8uEljNm7soAUjncq889q9X/4p/8A6CF1/wB8t/8AE0f8U/8A&#10;9BC6/wC+W/8Aia4My4tzPNsO8LiZJxdtlbYLEVFS/wDFP/8AQQuv++W/+Jo/4p//AKCF1/3y3/xN&#10;fMjPnj42fs+eMPiT44fxNouqaPBbNaxQbLqWVX3JnPCxsMc+tcH/AMMf/Ef/AKDvhz/wIn/+M19h&#10;/wDFP/8AQQuv++W/+Jo/4p//AKCF1/3y3/xNfWYTjXNsDQhh6Mo8sUkvd6IVj49P7IPxJb72veHT&#10;/wBvE/8A8ZpP+GP/AIj/APQc8Of+BE//AMZr7D/4p/8A6CF1/wB8t/8AE0f8U/8A9BC6/wC+W/8A&#10;ia6Vx/nS+1H/AMBQWMfwzps+i+G9J0e6ZHmsLGC1kaMkqWSNVJGQDjI9K06l/wCKf/6CF1/3y3/x&#10;NH/FP/8AQQuv++W/+Jr4yc3Uk5y3YyCRdyMo6kYr5GuP2Q/iNNcSzLrnhzDuWGbifuf+uNfYH/FP&#10;/wDQQuv++W/+Jo/4p/8A6CF1/wB8t/8AE17GUZ/jcj5/qbS5rXur7Xt+YHx2f2PfiM3XXPDf/gRP&#10;/wDGaB+x78Rh01zw5/4ET/8AxmvsT/in/wDoIXX/AHy3/wATUF4dKWI/Y7ydn/2lb/4mvb/1/wA6&#10;/mj/AOAoVj5w+E/7NHjjwT8QtH8Vapq2hy2unvM8iW80zSMGhkX5Q0YHVh1Ir6WqOx3fJuyT5bZz&#10;/umpK8DNc4xWdVlXxbTklbRW01f6iYVk+LmZfCetMpII065II7fu2rWqC+s4NRsbjT7pS0N1E8Mg&#10;BwSrAg89uDXmp2YmfIPw1+KP7Eum/D7w7YeMNM8IvrlvptvHqDXHg+SeQ3AQB90gtmDnOctk59a0&#10;j48/Zn8S/Er4cWfwUs/D8GsR+IxJcNpvh19PkNv9nmBBcwx7l3Fflz+Fajf8E9fgqzFh4l8aKCfu&#10;i9tcD87auh+Hv7Ffwp+G/jHTfG2j614ou77SpDNbx3l3A0O8qVywSFGOM/3q7pVKGslKVzmUamia&#10;R79Xzpp95deEf2jvFfjBpnGkanqlh4c1Nd3yxvLZwtaS4/667oyf+mwr23xH410fwtNDb6nZ69M0&#10;6l1Om6Bf6goAOPma2hkCn2Yg15BfSeG9Vn+JNnrVn4t+yeMZrdrNrfwZrhkt2itkjDk/Y8BlkjDK&#10;VLDgfSueimr3Wj/zNZ62IfjFf3fif4peFYreVhpXg7xLpUEu1jtm1G6YsVPY+VCq/wDf+ux+I3xo&#10;m+GmpH+3tO8NQ6YJI/LS48TxwarcwllV5oLJodsgUsePODEKeAcA8JaNaW/gvwto9z/wlN3rVj4k&#10;tvEWuXsngrXQt1P5jPOU/wBDJJywVAQBtUDisLXo9cuPC/jXwXoel3iR+Kb+e+bXrnwf4gN7Ojyh&#10;1t54hpxHyKWjWXzW2oFwnYaqClZNaL+rkczV2j0e98cWHgv4neNbj7JPqWpajb6Na6Vplrgz39wY&#10;5yEXPCqACzO3yooJNdLcePfGc2qL4W0HwTpt7r9pYRX+rRza08NjZ+YWEcKXAtneWRtjEDylAUZJ&#10;GQD5f4gt9H1XxlrHjzS/+Es0nXxbWC6HqUXgfXHkheFXEsU6fZAJLeTcoZMnI+YbWVTVDWzputeJ&#10;h481z4S6f4l1PU9PhtNT03V/BeuPDbTQlgs1rdPpMjlWVsNG0S/dUhjg5Xs0+g+Zo9/8D+L7Px14&#10;ZtfEVnazWvmtJDPbTY8y3nikaOWJiCQSrowyODjI61z2l/EHxZ4qvJ7zwX4Jsb7w7a3zWDaheayb&#10;Wa4Mchjnkt4FgkDojBgC8kZYo2BjazUfCPxC8F+HfD1npNv4N13SBEpZ7LSPAOsxWkLsSzLGBZrk&#10;ZP3tq7jk4GcDkvCvjjWPAhbwvoeg6nf+G/t0lxbXl14U8QQXlpBLKZHiMCacyTFSzBW82PIK5HBL&#10;Zqnv7pXNtqdxP8RvGGpPqt94H8A22saRo1xLay3FzrH2Se7lhYiZbWIQyLIFIKgyyRbnBH3fmNjw&#10;f8WNJ8Ya1/Z9rZtb2d3ottr2m3UsmDdW8hZZQUwNjxOFVhlvvr0rzax8ZeIvBser+HvBWi393o+p&#10;Xlxe2l3qPhLxDBcac1zIzyqYI9PdLkK7sy/vISQQpPG85fivSdDk8G+FfDXgabxhZ3eg276Pc311&#10;4I1wPPplxH5d2q7LM4kPyun8IZR2qvZRelvzFzs9K0v4vaz4ktdHt/DHguK41bXIrnULaC61IwW0&#10;WmxylI7maZYXZDLlCkaxsfmOThSajk+NlxHp2mhfB0j61c+I28L3unC+Xba3gidwyy7MSREKhDbV&#10;Ox9xUMNlcL48t/Aura9oniLSPhxPr6aTpp0dtH8Q+ANZFsbfIaN4pRp8xidCCMeWwZWI+XANW7XU&#10;PDcNv4SOl+A7rwz/AGPr7axfWGjeBdbS32m2mhARl09PNk/eJlmROAfQZfs42vyi5n3PddKk1WbT&#10;4JNbs7S0vmX99Da3LXESNnosjRxswxjkov0q3VXS9St9Y0+DUrSO6jhuF3ot1ay20oH+1FKquh9m&#10;UGrVcrNgooooAKKKKACiiigAooooAKKKKACiiigAooooAKKKKACiiigAooooAKKKKACiiigAoooo&#10;AKKKKACiiigAooooAKKKKACiiigAooooAKKKKACiiigAooooAKKKKACiiigAooooAKKKKACjK/xR&#10;hvrn/Giik9Rp2E3J/wA8U/M/40bk/wCeKfmf8aNoo2ip5WVzINyf88U/M/40bk/54p+Z/wAaNoo2&#10;ijlYcyDcn/PFPzP+NG5P+eKfmf8AGjaKNoo5WHMg3J/zxT8z/jRuT/nin5n/ABo2ijaKOVhzINyf&#10;88U/M/40bk/54p+Z/wAaNoo2ijlYcyDcn/PFPzP+NG5P+eKfmf8AGjaKNoo5WHMg3J/zxT8z/jRu&#10;T/nin5n/ABo2ijaKOVhzINyf88U/M/40bk/54p+bf40bRRtFHKw5kKrqrZWJQcEdT3GPWijFFNKw&#10;m7hRRRVE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TJJY4V3SMFFRf2haf89v8Ax0/4UAWKKr/2haf89v8A&#10;x0/4Uf2haf8APb/x0/4UAWKKr/2haf8APb/x0/4Uf2haf89v/HT/AIUAWKKr/wBoWn/Pb/x0/wCF&#10;H9oWn/Pb/wAdP+FAFiiq/wDaFp/z2/8AHT/hR/aFp/z2/wDHT/hQBYoqv/aFp/z2/wDHT/hR/aFp&#10;/wA9v/HT/hQBYoqv/aFp/wA9v/HT/hR/aFp/z2/8dP8AhQBYoqv/AGhaf89v/HT/AIUf2haf89v/&#10;AB0/4UAWKKr/ANoWn/Pb/wAdP+FH9oWn/Pb/AMdP+FAFiiq/9oWn/Pb/AMdP+FH9oWn/AD2/8dP+&#10;FAFiiq/9oWn/AD2/8dP+FH9oWn/Pb/x0/wCFAFiiq/8AaFp/z2/8dP8AhUkU8M2fKcNigCSiioDf&#10;WoOPO/Q0AT0VX/tC0/57f+On/Cj+0LT/AJ7f+On/AAoAsUVX/tC0/wCe3/jp/wAKP7QtP+e3/jp/&#10;woAsUVX/ALQtP+e3/jp/wo/tC0/57f8Ajp/woAsUVX/tC0/57f8Ajp/wo/tC0/57f+On/CgCxRUC&#10;3tq7BVlGT7EVPQAUUUUAFFFFADXkjjG6R1Uf7RxTPtVt/wA/EX/fYr5a+IXgHwj8Wf2q9U8N/Ep5&#10;59D0bwjFe28ZvXgjt3MoDNkEYB3HP4eldcv7EP7O7KGXw1flSMgjVZ8Ef99Vu6dOKXNJ6+X/AATP&#10;mk9ke9qysoZWBB7ilr5o0jxQnhPxNZfs9/st6PBPFpV79r8R6reyyXNppyF8yRby2WkbBGAeDkAZ&#10;3Ffpes6lPk+ZUZcwUUVzHxE+JXgr4UeGZ/F/jzXItL0yBhHvZWd5ZG+7HGigs7nsqgmpScnZFN21&#10;Z09FePfD39pjQ/iF4ptfC8Pwt+JugDUA5stS17w29nY3O1C/ySlzyVUkAgZrf+Cfxa/4XF4f1jXv&#10;+Ef/ALI/srXr/RPK+1faPM+zSbPN3bE27uu3Bx6mrlSnHWSJU4y2PQqKKKzKCimyyeXE8mM7FLY9&#10;cVwHwJ+LP/C7Ph3b+Pv+Ef8A7G+0Xt7Z/ZPtX2jb9nuHh3b9iZ3bN2NvGcc9aai3Hm6CvrY9Borz&#10;mz+L5uvjZr3wdXw25OieHrfXhfpdbmn82Rk8kQ7Bgjb97ec56Cui+Hfi6+8deErPxNqXg3WvC1xd&#10;GQNpesRLHdQ7XKguoJxuADD2IpuEoq7BST2OkorO8ReItF8J6HfeJfEmpQ6fpemwtcXd1McJDGvJ&#10;Y+wqzp+oWmrafbapp83m2t5ClxDJtI3xuoZTggEZBHWps9x3LFFFFABRRRQAUUUUAFFFFABRRRQA&#10;UUUUAFFFFABRRRQAUUUUAFFFFABRRRQAUUUUAFFFFABRRRQAUUUUAFFFFABRRRQBn6t/yy/4F/Ss&#10;+tDVv+WX/Av6Vn1SAKK5Pxp8StD8C614U0HVrW/muPGGqf2TYtbRoyRzeW0m6UsykLhDyoY5xxT/&#10;ABl8RNF8D6p4X0jVrW+lm8W6sNGsmt0RljmMTybpNzAhNsbcqGOSOKpQk/mLmR1NFYXhvxRN4gvt&#10;bspPDOs6UujXxskm1C3Ecd8Ait51uQx3x/Njcccg1leKPiJ/wjfxC8H+A/7H+0f8JZ9u/wBK+0bP&#10;s32eISfc2nfuzj7y496FCTdg5ludlRRRUjCiuY+J3jX/AIVx8O/Efj7+zf7R/wCEf02fUPsnneV5&#10;/loW2b9rbc4xnacelbHh/Vf7d0HTdc+z+R/aNnDdeVu3bPMQNtzgZxnGcCq5Xbm6BfWxfoooqQCi&#10;uJ0P4lf218WPFHwv/sXyf+Ea03T9Q+3fad32j7V5vyeXtGzb5XXcc7ugxXbVUouO4k77BRRXG2/x&#10;E874uXfws/sfb9l0KLWvt32j72+ZovK8vbxjbndu74x3oUXLYbdjsqKw9S8Tzad4p0fwyvhnWbuP&#10;Vo7iRtSt7cNZ2XlAELO+QUL5wowckGpdC8XeG/E15q1joOrQ3s+hXh0/UVjB/wBHuAqsY2JGCQrK&#10;eM9aOV7hc16KKKkAooooAKuaX/x8N/uf1FU6uaX/AMfDf7h/mKGBoXH/AB7y/wC4f5Vh1uXH/HvL&#10;/uH+VYdJAFFU9Y1S30TSL7WrpJHgsLaS6kWMAsVRSxCgkDOBxkivENG/bG8Fajotr4s1b4afEvQf&#10;DN3Gsya/qHh8NYLE3SRpLeWUqn+0Rj3rWNOU9YomU4x3Pe6Kr6fqFjqtjb6npt1FdWl3Gs0E0TBk&#10;kRhlWUjggg5rlfiJ8RP+ECvfCln/AGP9u/4SfXYdF3faPK+z+Yjt5uNrb8bMbeOvWpUXJ2Q20lc7&#10;Kiisi68XeG7PxRZeC7nVoU1vUbaW8trLkySQRkB5OBgAEgZJ70krjvY16KKKQBXQVz9dBSYBRRRS&#10;AKKKKAPmvUvC+jeNv2s/GPhPxDbG407VPAcVvcRhipKmZOQR0IOCD6gVgR+Ff2pPC6Sfs7+Grgze&#10;Hrh/9A8bS7t9hpZyGgJH/LYcBQDuH8OBhk9O+JX7PmreMPH4+JHgv4p6t4M1iXT1027e0tlmE0St&#10;uXGXUr2z1zgdOc4f/DPHxr/6Ow8T/wDgsX/49XbGpGy95bLRp7mDg7vQqzaav7PfjD4S/C34dyLb&#10;aT4i1C8XXJJYY5J9SdYlxJJIRuBySRtIxgDoMV9F14V4X/Zr8RWnjzQvHHxA+NOt+MH8OPLNp9rc&#10;2iwrHK67SxbexIxjgAZIHPY+61hWlF2s7vqzSmmr9Ar5p+Ox0+b9qz4JWfjLyz4d8vU5bJbj/UNq&#10;4VfJ3Z43gfdz3r6WrkPih8J/Anxi8Mt4T8f6KuoWXmCaFldo5raYfdlikUhkYeoPscjilRmoSvLb&#10;X8Rzi5R0Ovr4V+Fvw/8AF3iP4J/E7xRovxc8VeF5tC8VeI73SrbRLpbWEzxSs5a5wpecMQBs3BQv&#10;bJJr6L+HP7NWifDvxHbeJG+KXxN8USWO/wCxWfiPxLJeWlruUp8kQVVyFJALZIzW74P+CPhTwT4J&#10;8R+A9K1DVpdP8T3moX15JcSxtMj3hJlEZWMKANx25Ukdya0hUjSTUXfboRKLna67nzr4p+OvxE8X&#10;aJ8F/C8cXjI/8Jt4W/4SLXZPBa26atclI4x5ULzPGsSlmLOyEMBgDgmr+i/FL4yfCX4dfFfXNT8M&#10;+O20Dw7pkWoeFbjx0YZdQEz5SWGWWKR/NRHKuCzFsEgmvYtV/Zk+H2qeBfCPgkal4isJvAttHbaF&#10;r2n6h9m1W0VUCEiZFCncoG4FNp9K2/CfwW8O+HPDuseHNa17xJ4yi1+H7PqVx4n1Jr6WeHaV8voq&#10;IuGbhFXkk9a0daly2S0/4P8AkQoTvv8A1Y5L4XfB/wATaVHpPxG8RfHTxz4l1W9sftOoWdzqCnR5&#10;/NhJxDaKoSJVLAqVOeOc54+av2Y/FWveOdL8Ifs/2mv6n4N0pb/WPEF/qVvdSWd3raR6jNiyspYy&#10;GCg8zMGDYGAO9fU/w/8A2bfDXw41a3vdG8feP7zTLBZF0/QtR15rjTbEMpTEURXcQFYhQ7NjPFUo&#10;f2T/AIb2/wAOdJ+HdrqniG3/ALA1abWtJ1uG6hTVLC6lmaV2ilEWwAlyu0oQVwDnrQq0FdN3vbpt&#10;uDpy0t/Wxy+kA2/7aPjtYXcGL4d6ftYuSwxNJg7ick+5Oa4Dw7rPx28WfsseB9a8Max4u1rdrV03&#10;imXSb9W1+fTUnlG21mnJO8EKMA7toAWvpWw+EHh+x+I2p/FJtW1a51rVtDg0C6E0kPktDExYSBVj&#10;BEhLHJzt9FFc5Zfs26BovgDRPh94X+Ifjvw/BoM9xPbahpeqRQXcnnOXdJSITHImTwpj4wO/NJVo&#10;afL8Ex+zl+Z4l8RovBvj39jzx/P4T+J/xHvk8PC6uLq113Upk1K1uEiAbT70SKJHiGd2xiQc/eIr&#10;6H+AfguPwP8AC/RdPj8TeItcF7awX/na5qLXksJkgj/cxuwysS7flToMn1qvof7Pfw60P4f+I/h2&#10;0Wp6lZ+L/OfXr3UL5577UJZV2tLJMed+AMYAAwMCtv4V/DW1+E/hOPwfYeK/Euv2sEpeCfXr5bqe&#10;GPaqrCjBFAjUINq44yeTmoqVYyg4xfUqEGpcz7HYUUUVzGoUUUUAFFFFABRRRQAUUUUAFFFFABRR&#10;RQAUUUUAFFFFABRRRQAUUUUAFFFFABRRRQAUUUUAFFFFABRRRQAUUUUAZ+rf8sv+Bf0rPrQ1b/ll&#10;/wAC/pWfVID52/ay03WtX8TfBvTfDviJ9A1K48YFLbUktY7lrV/ssvziKQFH+jcc1zfxC8D/ABU8&#10;L/Ev4O3njz43XXjWzl8aRxw2c3h+ysBDJ9kuD5m+BQzcAjaePmz2r6Q8ReB/C/izUtD1bxBpf2q7&#10;8N339o6XJ50ifZ7jYU34RgH+ViMMCOelO8ReC/DPiy+0TUtf037VceHb8anpj+dInkXIRkD4RgG+&#10;V2GGyOema6YV+VKPa/RGMqXM2/Q+Y/EnxP8AHmg6H8W10/xde200nxNsfDdnf3ExmGj2lylqjtCJ&#10;CVjC73IGAoZs9a29Y8HN8O/j58KNOi8f+JPEoNtrVwINd1D7bcBhajMiyEbwrHjbyoI+UDkH22T4&#10;SfDmfT/E+lXXhe3ubPxldNfa5BcSSSpdzlFQuQ7HYdqJjZtAKgjnms3wv8A/hL4N1LS9Y8O+EVtr&#10;/RfN+xXT3tzNKgkTYys8kjF128AOSF/hxVqvBL+u1hezl/XqfO/gq6/aP+KGj2vxX8Oav5F1PqTP&#10;5snjh49OhhjuCr2r6WLPyh8ilPmkMmTu354r6L+OvjTWvh78HvFHjPQ1iGpaZp7SwNIm9InJC+YR&#10;3C7t2P8AZ5qu37O/wZPip/Gi+B4I9TlulvpPLurhLaS5VgyzNbLIIGkDANuKZyM5zXoF7ZWepWc2&#10;n6haw3NrcxtFNDMgdJEYYKsp4II4INRUqwlJNLRf1YqEJRi1fU+bfiN8NpPDf7OXjvxZdfFTxj4r&#10;u9R8G3jXDalqxmsZmkh3+ZFbgeXFj+HZjg8561UWx8Y/DnWvgh4itviV4kv/APhLLu10XV9NuroH&#10;TnhexeRfKtwAsRQxgBh8x/iJOSfVdL/Zp+Cei2Gr6Vpfgs29lrlnNp95arqV4Yvs0uPMjiQy7YA2&#10;B/qgvSur1L4eeD9WXw2uoaP5o8I3Md5o3+kSr9lmSJokbhhvwjMMPuHOevNV7eO2+/Rdheze58ra&#10;PqH7Rnxgtdf+IHhDVHsb6w1u+srF28bPZ2GnrbTlBFPpgs2SUbUyxkkLNvJBTgD0TT7bxP8AGn4t&#10;eMvDPib4ieJfDVl4JWwtrfSfDmpNYNcyTW6yyXUkqDzJE3Eoozs+U5zzXoerfs8/BvWvFM/jPUPB&#10;MDardSrPdPFdXEMNzIpBV5oI5BFKwIHLoTVrxv8AA34V/ETWLfxD4s8Jx3GqW0fkpfW11PZztH/z&#10;zeSB0aRP9liRyeKbrweyt8tvx/yEqclufNvxM8Y+Ivh38cfHmn6FqF1YxappHhbRb7xTcfvf7Ggf&#10;7SrXkoHJc9A2NoZgzYFdb8RJ/iBN8RPD/wAC/AmratfaZZeGRqzTSeNJ9Mv9TfzdnmNfeRPNKFA3&#10;FVK/fyTgBa9zj+E/w9jvNYvv+EZgkk1/TLfRtRWWSSSO4s4FZYojGzFAFDsMgAnPJOBWRq37Pvwj&#10;13w7ovhfVvCj3Fl4dUx6VIdSuxdWaH+GO6EonC9sb8YAHYUe3p6abf5bh7KWv9dTxvULr41adpvg&#10;L4ReOvH0uiz+KfE17Zz6vpuqC41BdPihMsVqLsxR/vyfkMmwMQvqa6D4c+H/APhFf2qdc8Pr4u1X&#10;XktfBNrsbVbkXN3ArXbnY82NzjuC+WwepGK9O1D4G/CjVfA8Pw51DwZaS+H7aY3UNr5koeOcsWMy&#10;zBhKJCzElw24knmrPhD4P/DnwHqza74T8NJYag9mNPkuBcTSNLCHL/Pvc723HJdsue5xSdaLi0ut&#10;+g1TkmjlfH+raxF8fPhx4ftdZ1C207UtP1r7XbQXLxxzMsUexmUHDMpJKkg4J4rwLwJZ3nwf8P8A&#10;7QnxK8N+IPEt/qfhHWr63s4NQ1ie5t5z9mgInuImJE0qk58xvmwuM4r6/wBQ8H+HdU8S6V4wv9O8&#10;3V9EjnisLjzpF8lZgBINoYK2Qo+8DjHGKxLf4NfDO18Y6p49g8KwJrWtQtDqMvnS+VdKy7W8yDd5&#10;LMV4LFNxGeaUK0Yx5X2/W4SpuTv/AFseMfC3w7+0Ba+KPC/iy41p5NB1OMyay2oeOX1hNQikgLI9&#10;tbmzhS3cMAwETBdu4YPWuCmvvidZ/s6w/Gq3+MHiwa/pOvyx2cD3pksntzqLQ+VcRNkz/Kert8uA&#10;F2gV9L+C/gH8JPh7rA1zwf4RWwu0WRYf9NuJY7cPw4hikkaOEEdRGq1ek+Dvw4m8Ct8NZPDufDjz&#10;m6ay+2T8yGbzi3mb/M/1nzY3Y7dOKr6xDmvbt06a+bF7KVjyO4tfH3gL45aJ4a0f4na9qw8a+FdW&#10;up4tcuhPbW+oW6xGKaFNu2BS0vKINuB0qT4A3+taB42Xwb8UtS+IVt49u9KkuZ7fWtZW/wBI1JUd&#10;BJc2XlkpFtJHyBYyFfBB617L4g+GvgnxVrFpr3iDQ1vL2x0+70uCRp5QFtblVWeMorBW3BFGSCRj&#10;gis7wP8ABb4Z/DnUptY8I+G/s+oTxeQ13c3lxeTLFnPlpJcSOyJnnapA4HHFS60XGz3sNU5KVzt6&#10;uaX/AMfDf7h/mKp1c0v/AI+G/wBw/wAxXKzY0Lj/AI95f9w/yrDrcuP+PeX/AHD/ACrDpIDA+IH/&#10;ACIXiT/sEXn/AKJevJvgzrvhvw3+xx4Y1jxfd2tvpEHhJPtTXLAIyGIjbz1LZwB3JxXuGoWFrqlh&#10;c6Xfw+bbXkL280e4rujdSrDIIIyCeQc15T4Z/ZJ/Z48J39tqWkfDe3eayYPbLf311fRQsOjJHcSu&#10;ikdiBkV0QnBR5ZX3uZyjLmvE8A8I3nxcj8K/Cb4I6PHeWK3vhe61qW0XxFJoV5MgnxDCLpYJpFEc&#10;bhiiBWPGWwuD12oaX8UdFtvh1pPxRv4Lu4tviZbjTSNVOo3EVobd2WKe4MURkdSW+YoCVK5zX0J4&#10;++FfgD4oWlpZ+OPDsWoiwk860mWaS3ntnIwTHNCyyJkddrDNVrH4N/DbTdL0bR7HwysVroGpf2xY&#10;KLqcsl7gjzncvulY7jnzC2e9avERetv6+/8AQz9lJdT5+1q++OXxc+IHxAtfCN9d26eEtVOk6bHZ&#10;+NZNGWyKwqyzTWyWkv2nezFv3j7SBtCjBJhuPh/rGuftOfDmTxt4v16LXb7wTcX+oyaNrs8VutzC&#10;8CstuVICwOcsyABXzkivevGHwC+EfjzxAfFXibwfHcarJGIZrmC7uLU3MY6JMIZEEygcYkDDFXfF&#10;nwa+Gnje50S88SeFop7jw58ulzQ3E1s9snA8sNC6kp8oyjZU45FCxEVtpp+nr/kP2UnufN66h+0F&#10;8YtS8Z+I/COoXFhcaDr19pOmlPGz6dbacLd9qGfT1s3ScMBvJlkO4NxtGK+t9DbU30WwbWvIOoG2&#10;iN15BzGZto37D3XdnHtXEeIv2e/g74q8TT+L9b8FQy6rd7ftcsV1cQJd7ennxRSLHNj/AKaK1eho&#10;ixoscahVUbVA6ACsq1SM0lFF04Sje4tdBXP10Fc7NAooopAFFFFABRRRQAUUUUAFFFFABRRRQAUU&#10;UUAFFFFABRRRQAUUUUAFFFFABRRRQAUUUUAFFFFABRRRQAUUUUAFFFFABRRRQAUUUUAFFFFABRRR&#10;QAUUUUAFFFFABRRRQAUUUUAFFFFABRRRQBVv7aS4VTHyVzx65qj/AGfd/wDPH/x4f41sUUXAx/7P&#10;u/8Anj/48P8AGj+z7v8A54/+PD/GtiincDH/ALPu/wDnj/48P8aP7Pu/+eP/AI8P8a2KKLgY/wDZ&#10;93/zx/8AHh/jR/Z93/zx/wDHh/jWxRRcDH/s+7/54/8Ajw/xo/s+7/54/wDjw/xrYoouBj/2fd/8&#10;8f8Ax4f40f2fd/8APH/x4f41sUUXAx/7Pu/+eP8A48P8aP7Pu/8Anj/48P8AGtiii4GP/Z93/wA8&#10;f/Hh/jR/Z93/AM8f/Hh/jWxRRcDH/s+7/wCeP/jw/wAaP7Pu/wDnj/48P8a2KKLgY/8AZ93/AM8f&#10;/Hh/jR/Z93/zx/8AHh/jWxRRcDH/ALPu/wDnj/48P8aP7Pu/+eP/AI8P8a2KKLgY/wDZ93/zx/8A&#10;Hh/jVuwtJYXaSUYyNoGau0UrgNkXzI2j6blIrKOn3QP+rz/wIVr0UXAx/wCz7v8A54/+PD/Gj+z7&#10;v/nj/wCPD/GtiincDH/s+7/54/8Ajw/xo/s+7/54/wDjw/xrYoouBj/2fd/88f8Ax4f40f2fd/8A&#10;PH/x4f41sUUXAx/7Pu/+eP8A48P8aP7Pu/8Anj/48P8AGtiii4GSmn3LMAybR3ORWtRRSuAUUUUA&#10;FU9Y1jSfD+m3Gta5qVtp9haJ5k9zcyrHFEvqzMcD/wCvVysnxVp+n6hod39vsbe5+zRSXEPnRK/l&#10;SqjbZFyPlYZOCORmhbgynqXxA8K6Xoum+ILi+uJbTWAh09bSxuLm4ut6eYPLgiRpW+QFjhOACTgC&#10;qmofFTwLpumadq0mrT3NvqsT3FqLHT7m8laJP9ZI0UMbyRohIDs6gKSAxB4rg9J1bTPC9j8KvFXi&#10;bULfTtDg8MvZSX13II7e3uZYLZot7t8se5Y5VDMQCflzlgDmeCde0TwT4lufFnjC+j0jRPEVrfPo&#10;09/+5jcNqNxN5SbuA8kckUip96QcgHacbqkjPnZ6tc/EnwXa6pY6Q2rPNNqCQSQy29pPPbqs5Kwm&#10;SeNDFF5hGE8xl3ds1s6frGnatJeRafOZjYXBtZ2EbBBKACyqxG18ZwdpOGBU4IIHiun+BJLTwn4V&#10;tY9V1jT9d1m3tFOjbYfJcwP5sc9xG6GRBbKykhJIwxSONs7gp3/g/wCML6+1A+E/tWlXNtaW07zW&#10;1rFJ9r0iZJ9ghv5GkYSTy7nkzsiyUcgMDupSpq14jUnfU9Yrgviv8bPAnwbsba68XXdw096W+zWV&#10;nGJLiUL95gpIAUZHLEDmu9r5M/bS+DPjvxlrekeOPCOkXWswWth/Z9zZ2iGSaIrI7rIsY5YN5hB2&#10;gkbRXPJtLQ8/N8TiMJg5VcLHmkvn87HRf8N5/CH/AKFvxh/4B2v/AMkUf8N5/CH/AKFvxh/4B2v/&#10;AMkV8ff8Kb+L/wD0Snxh/wCCO6/+Io/4U38X/wDolPjD/wAEd1/8RWHtJnw3+sedfy/+Sn2D/wAN&#10;5/CH/oW/GH/gHa//ACRR/wAN5/CH/oW/GH/gHa//ACRXx9/wpv4v/wDRKfGH/gjuv/iKP+FN/F//&#10;AKJT4w/8Ed1/8RR7SYf6x51/L/5KfYP/AA3n8If+hb8Yf+Adr/8AJFH/AA3n8If+hb8Yf+Adr/8A&#10;JFfH3/Cm/i//ANEp8Yf+CO6/+Io/4U38X/8AolPjD/wR3X/xFHtJh/rHnX8v/kp9g/8ADefwh/6F&#10;vxh/4B2v/wAkUf8ADefwh/6Fvxh/4B2v/wAkV8ff8Kb+L/8A0Snxh/4I7r/4ij/hTfxf/wCiU+MP&#10;/BHdf/EUe0mH+sedfy/+Sn2D/wAN5/CH/oW/GH/gHa//ACRR/wAN5/CH/oW/GH/gHa//ACRXx9/w&#10;pv4v/wDRKfGH/gjuv/iKP+FN/F//AKJT4w/8Ed1/8RR7SYf6x51/L/5KfYP/AA3n8If+hb8Yf+Ad&#10;r/8AJFH/AA3n8If+hb8Yf+Adr/8AJFfH3/Cm/i//ANEp8Yf+CO6/+Io/4U38X/8AolPjD/wR3X/x&#10;FHtJh/rHnX8v/kp9g/8ADefwh/6Fvxh/4B2v/wAkUf8ADefwh/6Fvxh/4B2v/wAkV8ff8Kb+L/8A&#10;0Snxh/4I7r/4ij/hTfxf/wCiU+MP/BHdf/EUe0mH+sedfy/+Sn2D/wAN5/CH/oW/GH/gHa//ACRR&#10;/wAN5/CH/oW/GH/gHa//ACRXx9/wpv4v/wDRKfGH/gjuv/iKP+FN/F//AKJT4w/8Ed1/8RR7SYf6&#10;x51/L/5KfYP/AA3n8If+hb8Yf+Adr/8AJFH/AA3n8If+hb8Yf+Adr/8AJFfH3/Cm/i//ANEp8Yf+&#10;CO6/+Io/4U38X/8AolPjD/wR3X/xFHtJh/rHnX8v/kp9g/8ADefwh/6Fvxh/4B2v/wAkUf8ADefw&#10;h/6Fvxh/4B2v/wAkV8ff8Kb+L/8A0Snxh/4I7r/4ij/hTfxf/wCiU+MP/BHdf/EUe0mH+sedfy/+&#10;Sn2D/wAN5/CH/oW/GH/gHa//ACRR/wAN5/CH/oW/GH/gHa//ACRXx9/wpv4v/wDRKfGH/gjuv/iK&#10;P+FN/F//AKJT4w/8Ed1/8RR7SYf6x51/L/5KfYP/AA3n8If+hb8Yf+Adr/8AJFH/AA3n8If+hb8Y&#10;f+Adr/8AJFfH3/Cm/i//ANEp8Yf+CO6/+Io/4U38X/8AolPjD/wR3X/xFHtJh/rHnX8v/kp9g/8A&#10;Defwh/6Fvxh/4B2v/wAkUf8ADefwh/6Fvxh/4B2v/wAkV8ff8Kb+L/8A0Snxh/4I7r/4ij/hTfxf&#10;/wCiU+MP/BHdf/EUe0mH+sedfy/+Sn2D/wAN5/CH/oW/GH/gHa//ACRR/wAN5/CH/oW/GH/gHa//&#10;ACRXx9/wpv4v/wDRKfGH/gjuv/iKP+FN/F//AKJT4w/8Ed1/8RR7SYf6x51/L/5KfYP/AA3n8If+&#10;hb8Yf+Adr/8AJFH/AA3n8If+hb8Yf+Adr/8AJFfH3/Cm/i//ANEp8Yf+CO6/+Io/4U38X/8AolPj&#10;D/wR3X/xFHtJh/rHnX8v/kp9g/8ADefwh/6Fvxh/4B2v/wAkUf8ADefwh/6Fvxh/4B2v/wAkV8ff&#10;8Kb+L/8A0Snxh/4I7r/4ij/hTfxf/wCiU+MP/BHdf/EUe0mH+sedfy/+Sn2D/wAN5/CH/oW/GH/g&#10;Ha//ACRR/wAN5/CH/oW/GH/gHa//ACRXx9/wpv4v/wDRKfGH/gjuv/iKP+FN/F//AKJT4w/8Ed1/&#10;8RR7SYf6x51/L/5KfYP/AA3n8If+hb8Yf+Adr/8AJFH/AA3n8If+hb8Yf+Adr/8AJFfH3/Cm/i//&#10;ANEp8Yf+CO6/+Io/4U38X/8AolPjD/wR3X/xFHtJh/rHnX8v/kp9g/8ADefwh/6Fvxh/4B2v/wAk&#10;Uf8ADefwh/6Fvxh/4B2v/wAkV8ff8Kb+L/8A0Snxh/4I7r/4ij/hTfxf/wCiU+MP/BHdf/EUe0mH&#10;+sedfy/+Sn2D/wAN5/CH/oW/GH/gHa//ACRR/wAN5/CH/oW/GH/gHa//ACRXx9/wpv4v/wDRKfGH&#10;/gjuv/iKP+FN/F//AKJT4w/8Ed1/8RR7SYf6x51/L/5KfYP/AA3n8If+hb8Yf+Adr/8AJFH/AA3n&#10;8If+hb8Yf+Adr/8AJFfH3/Cm/i//ANEp8Yf+CO6/+Io/4U38X/8AolPjD/wR3X/xFHtJh/rHnX8v&#10;/kp9g/8ADefwh/6Fvxh/4B2v/wAkUf8ADefwh/6Fvxh/4B2v/wAkV8ff8Kb+L/8A0Snxh/4I7r/4&#10;ij/hTfxf/wCiU+MP/BHdf/EUe0mH+sedfy/+Sn2D/wAN5/CH/oW/GH/gHa//ACRR/wAN5/CH/oW/&#10;GH/gHa//ACRXx9/wpv4v/wDRKfGH/gjuv/iKP+FN/F//AKJT4w/8Ed1/8RR7SYf6x51/L/5KfYP/&#10;AA3n8If+hb8Yf+Adr/8AJFH/AA3n8If+hb8Yf+Adr/8AJFfH3/Cm/i//ANEp8Yf+CO6/+Io/4U38&#10;X/8AolPjD/wR3X/xFHtJh/rHnX8v/kp9g/8ADefwh/6Fvxh/4B2v/wAkUf8ADefwh/6Fvxh/4B2v&#10;/wAkV8ff8Kb+L/8A0Snxh/4I7r/4ij/hTfxf/wCiU+MP/BHdf/EUe0mH+sedfy/+Sn2D/wAN5/CH&#10;/oW/GH/gHa//ACRR/wAN5/CH/oW/GH/gHa//ACRXx9/wpv4v/wDRKfGH/gjuv/iKP+FN/F//AKJT&#10;4w/8Ed1/8RR7SYf6x51/L/5KfYP/AA3n8If+hb8Yf+Adr/8AJFH/AA3n8If+hb8Yf+Adr/8AJFfH&#10;3/Cm/i//ANEp8Yf+CO6/+Io/4U38X/8AolPjD/wR3X/xFHtJh/rHnX8v/kp9g/8ADefwh/6Fvxh/&#10;4B2v/wAkUf8ADefwh/6Fvxh/4B2v/wAkV8ff8Kb+L/8A0Snxh/4I7r/4ij/hTfxf/wCiU+MP/BHd&#10;f/EUe0mH+sedfy/+Sn2D/wAN5/CH/oW/GH/gHa//ACRR/wAN5/CH/oW/GH/gHa//ACRXx9/wpv4v&#10;/wDRKfGH/gjuv/iKP+FN/F//AKJT4w/8Ed1/8RR7SYf6x51/L/5KfYP/AA3n8If+hb8Yf+Adr/8A&#10;JFH/AA3n8If+hb8Yf+Adr/8AJFfH3/Cm/i//ANEp8Yf+CO6/+Io/4U38X/8AolPjD/wR3X/xFHtJ&#10;h/rHnX8v/kp9g/8ADefwh/6Fvxh/4B2v/wAkUf8ADefwh/6Fvxh/4B2v/wAkV8ff8Kb+L/8A0Snx&#10;h/4I7r/4ij/hTfxf/wCiU+MP/BHdf/EUe0mH+sedfy/+Sn2D/wAN5/CH/oW/GH/gHa//ACRR/wAN&#10;5/CH/oW/GH/gHa//ACRXx9/wpv4v/wDRKfGH/gjuv/iKP+FN/F//AKJT4w/8Ed1/8RR7SYf6x51/&#10;L/5KfYP/AA3n8If+hb8Yf+Adr/8AJFH/AA3n8If+hb8Yf+Adr/8AJFfH3/Cm/i//ANEp8Yf+CO6/&#10;+Io/4U38X/8AolPjD/wR3X/xFHtJh/rHnX8v/kp9g/8ADefwh/6Fvxh/4B2v/wAkUf8ADefwh/6F&#10;vxh/4B2v/wAkV8ff8Kb+L/8A0Snxh/4I7r/4ij/hTfxf/wCiU+MP/BHdf/EUe0mH+sedfy/+Sn2D&#10;/wAN5/CH/oW/GH/gHa//ACRR/wAN5/CH/oW/GH/gHa//ACRXx9/wpv4v/wDRKfGH/gjuv/iKP+FN&#10;/F//AKJT4w/8Ed1/8RR7SYf6x51/L/5KfYP/AA3n8If+hb8Yf+Adr/8AJFH/AA3n8If+hb8Yf+Ad&#10;r/8AJFfH3/Cm/i//ANEp8Yf+CO6/+Io/4U38X/8AolPjD/wR3X/xFHtJh/rHnX8v/kp9g/8ADefw&#10;h/6Fvxh/4B2v/wAkUf8ADefwh/6Fvxh/4B2v/wAkV8ff8Kb+L/8A0Snxh/4I7r/4ij/hTfxf/wCi&#10;U+MP/BHdf/EUe0mH+sedfy/+Sn2D/wAN5/CH/oW/GH/gHa//ACRR/wAN5/CH/oW/GH/gHa//ACRX&#10;x9/wpv4v/wDRKfGH/gjuv/iKP+FN/F//AKJT4w/8Ed1/8RR7SYf6x51/L/5KfYP/AA3n8If+hb8Y&#10;f+Adr/8AJFH/AA3n8If+hb8Yf+Adr/8AJFfH3/Cm/i//ANEp8Yf+CO6/+Io/4U38X/8AolPjD/wR&#10;3X/xFHtJh/rHnX8v/kp9hp+3j8H2dVbw/wCL0BOCzWdtge5xcZr3Xwd4x8O+PvDtp4q8K6gl7p16&#10;pMcgBBUg4ZWU8qwPBBr8yE+DHxgkdY1+Ffi8FjgbtEuQPxJTAr7x/ZY+GviL4X/CuPR/FS+TqOoX&#10;0upSW24MbYOkaLGSOM4j3EDoWIrSEpSep7uQZtmWOxDp4qHu23taz/4J7BRRRWp9eFFFFABRRRQA&#10;UUUUAFFFFABRRRQAUUUUAFFFFABRRRQAUUUUAFFFFABRRRQAUUUUAFFFFABRRRQAUUUUAFFFFABR&#10;RRQAUUUUAFFFFABRRRQAUUUUAFFFFABRRRQAUUUUAFFFFABRRRQAUUUUAFFFFABRRRQAUUUUAFFF&#10;FABRRRQAUUUUAFFFFABRRRQAUUUUAFFFFABRRRQAUUUUAFFFFABRRRQAUUUUAFFFFABRRRQAUUUU&#10;AFFFFAHzP+0/+0941+DPjTTPB/g/QtFumutLXUpptSjlf70ssYVRHImMeUTk56149/w3n8bv+hZ8&#10;E/8AgJdf/JNb/wC1t4Rm8eftQeDvB1vqdnp8mraDa2wuruQJFHm7uuST1PYL1ZiAOTW18O/2RYfh&#10;j401rxz8bL6xbwb4P/0u1mJBj1IjlGePJIVeAYzyzkKNwzn90yfB8J4LI6FbMqUZV5Q5lHVyneVk&#10;o923pb57K5+S5nieIsVm1angajjRjLlctOWOl232SWt/luyXw3+1N8fLL4g+DPC/xM+HGi6Xp/i+&#10;6s4beSOzuYZHiuHRFkRnmZTjeCVIyOhwa+u6/PDxH8a9a+N37THgTX7zzLfSrTxRpsGk2LNxbwfa&#10;4+SBx5j4BY/QdFFfofXxXHmU08qnhf3EaNScLyjFtpO+2vVLR+fkfU8IZjPMI4j97KrCMrRlJJNq&#10;35N7eQUUV4v8QvFWk/D/AONXh7xVNa64YdSsn0DVja6De3ETbiZbRlliiZJHEgdNiFn/AHnTANfB&#10;QjzuyPsJPlPaKK+cbr4zeGl+J2u/ESbQ/FmpR6NZxeGNAsYfDOoLJc3krCW5UF4QschIiTY+HxGS&#10;AcgHp9L/AGkIbPVo9K+IPgfW9CS7haWzu7TSNXuopWQFpImWawglDqg3/IjrtDEsuOdHQn0RKqRP&#10;Z6K8X0P9om+16+t76H4Y+IY/Dd3KRDff2Rq8t08G0lLgQxae0JRyAV23BbawJAOVGNp/7Xegf8J1&#10;a+CfEHhy4sp7yR4xbWtvqc+p2zbd8Yns3sIyCy9RE8pBIxuX5wvYVOwe0j3PebHUdP1KN5tNvre6&#10;jileB2glVwsiMVdCQeGVgQR1BBBqxXzP4N+OGreGdF15tB+GfiDWbSDxBq91NI+l6pBJKrXkj7YQ&#10;llJGXCkhlmkh2sMHHJHe6L+0l4P17xANL0/Q/FEthLo9vqsN5D4c1OZ5PNdl2+THbMdgCgiUEoxJ&#10;AJxTlQmtkCqRZ6lfalpumiFtS1C2tBczJbQmeVU82VvuxruPzMeyjk1Zr5x8bfG/QvGFnorf8I/4&#10;ktDpHj+1t/8AkAalIJY4XPzZ+zALKc/6jmQdMGr3jj9rrQfAuvR2OreG7m2sZZY1hGoW+p2Oo3MR&#10;ZVeaG2msRGyqSeGnUnaeAcAn1eo9lqL2sVuz6Aorxe8/aOabxJqfh/w38O/EN+umLBI9xcaPq0O5&#10;JIy2PKjsJJEfIwodVRhk7xjBev7Tfhu48L6LrGm+FfE9zqesXENoNO/sHUdsU27FwgnW2ZZTCFlJ&#10;WMMx8sgDrhexqdh+0j3PZaK8G+PnxG8J698M7zSW0bxQ6T3+nCRLzwfqsMLoLyEsrNLbBDkAjaT8&#10;xIABJArH03x18OvAPxW1JvBfhPW9B0xfC7XNxpNr4R1KzS/uFmJSYW623yCNQyNMyKP3qjLYOGqE&#10;nG4nUSdj6RqtqGp6bpNuLrVdQtrKBpEhElxMsamR2CouWIG5mIAHUkgCvJLj9pbQIPBeh+Kl8JeJ&#10;mm1eTT0ktm0HU1hh+0uisUuTa+XNt3kqE/1mAF5YVwHjX4meCdS8N+JLfR/CfiPTZv8AhO9MmupG&#10;0XVJBdyJcWjNK++ACCQqAogJDHauAS4yRoSb1Q3Uij6jqtp+padq9nHqOk39te2k2THPbyrJG+CQ&#10;cMpIPII49K8g1j9oqSbUr6z8F/DnxFrNnpn7u8uJ9G1a3dpsbmhhjSwlzIoIyJjCMsvJBLDlPhf8&#10;dNO8MfCbwloOk+EvEmq6/eRz+VZtoeoxwpGJnMkrTR20u9E3KCYUlIZlBABJAqE2r2D2kbn0nRXh&#10;c37VGn2OkytqPw/8SJrtpqsGm3WmQ6VqBXEx/dyRyyWqE71IKxyJFIxyAuME+seC9fv/ABN4dtta&#10;1LSTptxOzhrYpdKU2sVHF1BBKM4z80S9eMjBMSpygryQ1OMtjcoooqCgooooAKKKKACiiigAoooo&#10;AKKKKACiiigAooooAKKKKACiiigAooooAKKKKACiiigAooooAKKKKACiiigAooooAKKKKACiiigA&#10;ooooAKKKKACiiigAooooAKKKKACiiigAooooAKKKKACiiigAooooAKKKKACiiigAooooAKKKKAPi&#10;n9tr4b/ELxH8UdF8S+FfBWt63YroUdm0mm2UlyY5kuJ3IYRqSvEikE1wnjjxR+1Z8Q/AujeAPE/w&#10;58b3Gn6QxZpP7Bu/OvSOIzO2z5ygyAeM5y25ua/RGiv0PLPEGrl+Ew+GnhYTdD4JO90+67O3+fY+&#10;Lx/BlPG4itiI4icFV+JLZ+R+afwh+EPxab4teC7y8+GPijT7XT9esb25ub3Sp4Io4op0d2LuoA+V&#10;Txnmv0soorxeKuKsRxViIV68FHlVtLnqcPcPUeHqMqNGTlzO+oVyvxO8I3XjjwTqOg6bcQ22pHy7&#10;rTbibOyG8hdZYXbaCdodFzgZxmuqor5dPld0fQNX0PLLT4Ravb/DXStEXWLNfFenakviJr5o2ktp&#10;tVMjSy7l+VjEzO6cYYKQRyMVcn8EeLPHevWGq/Eaz0XTbLR7e6jtrHSb+W8M81xE0LySSywQ7VWN&#10;mAQI2S2S3AFej0VXtJE8iPOPDvhv4o6V4fh+H95NoB0m0s306HXre8nS/MAiKRN9kEQRJR8mWE5G&#10;VJCjO0c1o/wp+IkFr4A0Sa18IaTpfgnVI7y4XTZpnbUtsMkbTbTAghcs+8pmTcXJMg2/P7ZRTVVo&#10;ORHkemeDfjF4e0nxD4b0eTwnNa69q2o3lvf3F1cLLpsV1Mzf6gQlblgGL4MkQ3Hbkgbjbg+HHijw&#10;Lreiat8O4dG1G3sPD0Xh26s9Vu5LMtHC26GZJYoZctkuGQpg5BDDFeo0Ue1YciPHNL+EPjSHQ4LP&#10;VtY0i5vh48/4SqaaESRxtb+ZuKKpUkPjgKSRx96s3Xvg78R7jwv418F6G3hVI/FN/PfNr1zPMb2d&#10;HlDrbzxCEj5FLRrL5rbUC4j7D3Win7aQvZo5Xwz4V1DRvGHifxBdTW7W+tLYLbrGzF18iEo+8EAD&#10;JPGCeOuK4PwD4X834y+Kbq1uo5vD3hu7llsIETasGp3scb3ajsdoGeOhuXHUV7HNDDcQvb3ESSxS&#10;qUdHUFWUjBBB4II7VV0fRdG8O6dFo/h/SLLTLC3z5VrZ26Qwx5JJ2ogCjJJPA6k0lUtfzHynN/Fv&#10;wnrXjbwPdaD4fayF+11Z3MX2yZ4oW8m5jlKs6I7LkIRkKeSKzI/BvjDxZ4qtfE3jq30TSodM0680&#10;+1sdLvJL4zG6CiSSSaWGHaAqACMRnJJJb+GvRKKSm0rDcbu54jJ8Mfi1eeC/DPw9urrwrDYeF9S0&#10;2YX0d1cPNqNraTKyq0RhC277EVjh5QWXb8oO4aeqfCPxJfaV4nsYb7TRJrXjKz8RW5aSTC20Mlqz&#10;K/ycSEQPgDI5Xkc49boqvbSFyI85h8K/ELwt4g8Qt4OXw9d6R4lu/wC0S+oXU0E+m3LxqkrLHHC6&#10;3KHYrhS8RyWXdggjkY/gDqcfgzwPa6tpvhLxNrXhGO6guLLWIC+n38Vw+58O0TtC4IRlfymwQy4w&#10;24e6UUlVktg5EeWQfCu4Gh6fb6b4M8F+EriHxFY6rcWuhgiB4bdwTmRYIjJIfmxmNQMgZ43H1Oii&#10;plJy3GlYKKKKk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wV+31cXNx8XtC0qW5lNpH4ciuEh3HYs&#10;jXNwrNj1IRRn2FeAeF/BGp+NPEFh4W8N6fLe6lqUwgt4UP3mPUk9AoGSSeAASeBX01+1pqnhfRf2&#10;ovBureNNDk1jRLXQbWS9sY3CmaMXd1xzwcHBKnAbG3Izkema3rn7P/7PXhvUfjn8L47XUNX8cRGP&#10;QLUODFAf+WojTAaKNWwZFPIIWMbc4r+jcjz2eU5DgsLh8NKpVqwtTaS5HO+0ne6srzbf2U9d7fiO&#10;bZTHMs4xWIrV1CnTl76v7yjbeK63furza07+Ga18H9L/AGff2hPhb4f0Dx2dT1a81PTP7XgiUobV&#10;pJ4ldCw4KSBnwp+YLjP3gT+gNflp4D1zVvE3x68GeINevpb3UNQ8XabcXNxIctI7XcZJ9voOAMAc&#10;V+pdfCeJ+Fr4SthKeKqe0qqm+aVkru99klor2XlvqfXcA4ijiaWJqYeHJTc/djduyt59X18/IK5T&#10;xh8QI/CeraNoMHhfWdd1HXPtBtbfTTaqQIVVnLNcTRKOGGOSTXV14Z8aIvisvxa8CTfDu+8JveND&#10;qYs7fWrW5WOPEKec0ksMhL5GNoEa4IOS2ePzCnFSlZn303ZHqXg/xtp/jBL+KHT7/TdQ0m5+yahp&#10;1/Giz2su0MoYxs8bBkKsrI7KQeucgdDXzh408KfHTw7oN/4svviN4c07XPE+raNBeLpGj3IW1YTx&#10;wIIZnuQXjw25leL58svAPF7UvCvxZk8WaZ8Kf+FrWdrZSafca29xHZakJrxlmRDC0zaoblVUuHxF&#10;NGBwuCpxWjpReql+fzJ532PoGivl3WNa+Nvw/k8TeB9O+JWm3ltaS6SkepXWj3NxNp/9ozmEqks9&#10;5I2IsCUee0pO8D5VxWnqHg/4seBfiN4F07T/AIyRzjWbm8ie1urbUrmCQx2rv5ssdxqUjuB0Co8a&#10;BirEEgUex/vf1uHtPI+j6K+Vre4+Nnh/4V3fxNj+JEOoXs11LpsccljcyvbRSagYN8Yl1BbUshJd&#10;WliJAwhfYMja8H+G/wBpbTPEAg0u/vbCwu7CWK6uPEsP22GO4VcxSon9tXciuxJU7NkYGCUbAwOi&#10;lf3kHtPI+j6K+XvDGj/Hq3m1LwvJ44bRvHM+i3EkMeq299e2eoYdVa4tp21GaCJlbb0t4mUSj9zj&#10;AHQ/Caz+KkOpapob+MU0jXbW2tZL7SvEWk6jqYVG37Z4Jn1mZGRm3qSjjmP5kU0SopfaBTv0PR/H&#10;nxQm8AMZr/4eeJtQsDPb2qX9jJp5iead1jjQLLdJKPndVJKADrnHNdP4f1a/1ixN3qPhnUtClDlf&#10;suoSWzykDHzZt5ZUwf8Aezx0FeN/HDTfitH4Ktm1Xxp4TuIP7d0gBLfwxcwsJDfQ7G3NfuNobBK4&#10;yQCAVzkR3/h74x+JPi1faBd/FPTILey0Oyvmhs9L1C1tndricKfLh1FZA3yHcRLtcbVZDtFCpxcb&#10;3X4+QczTPeqK+QfEWqfHRY4/ixoHjTTf7GGuw263t3NqVsbvfdC3Kw6YL6a1Nv8ANtAcRSkKWwrY&#10;c95Z+F/i98Udf8Syar8V7LTh4f1B9Fgs9OsdRs40KxpJ9p222pxMWcSLhZWlUBRgDcwI6HLq5aAq&#10;l+h7F4d8Wf29r3ibQ/7P8j/hHb2Gz83zd3n77eObdjA248zbjJ6Z74roK+UZbz4tQ/ErxT8PZPH+&#10;kaDaa/qdva3PiaPQ503XYsbby7aEi8JiklTjLspOCY33kKuh4kt/jhrHjTUvA0GsalqVp4YsbWOP&#10;+wYZbTf56FhNK8mu29zI42FQXklQ4YkBuTToK+4lU8j6eor5ot9L/aI1zVvBHhfxh4+t9FvLvS9U&#10;N5CljMksscMkCq1w9nfqrSuGRw0LxlNzgFsmvpCwt5LOxt7SSYyvDEkbSEud5CgE5dmY5x/EzH1J&#10;PNYzhydblxlzdCeiiioKCiiigAooooAKKKKACiiigAooooAKKKKACiiigAooooAKKKKACiiigAoo&#10;ooAKKKKACiiigAooooAKKKKACiiigAooooAKKKKACiiigAooooAKKKKACiiigAooooAKKKKACiii&#10;gAooooAKKKKACiiigAooooAKKKKACiiigAooooAKKKKAPBv2gP2V7b45eJ9P8VxeNpdBu7KxGnuv&#10;9ni6SSNZHdTjzE2nMjevavMD/wAE9bxlEZ+NblVyQv8Awj/Az1/5ea+yKK+qwHG+fZZh44XC4jlh&#10;HZcsHb5uLZ89jOFMnx9aWIxFG85bvmkvyaR8qeAf2E4PB/jbQ/F2o/FCXVE0S+h1CO1TRxB5kkTh&#10;0Bfz3wNyjPy19V0UV5eb57mGfVI1swqc8oqy0S0+SSPQy3KMHlFN08FDlTd3q3+bYVm3vh3R9Q1r&#10;TfEN5Z+ZqGkLMtnN5jDyhKoWT5QdrZAA5Bx2xWlRXk3seiZ+uaBpPiSzj0/WrT7RBFcQ3ap5jJiW&#10;GRZI2ypB4dVOOhxzkVU8UeC/DfjKO1TXrGV5LGUzWlzbXU1rc2zkYJinhZJY8jg7WGRwcituimm1&#10;sFrnG6h4H8O6D4J1fQ9H8EnXoNQ3Pe6fPd+bPqZcgOZLi6cmSTb0Mr/wqu5QARxnhf4byXnjzQPE&#10;y+CNc8PWfhlLh0l8Ra5/ad9cSSxGJYYWF1c+VAqksQZFy23CdWr2WiqVSSuS4pmNa+DfC9r4bl8I&#10;Jo0EmjTrMs1nPmaOQSszyBg5OQWdjg+tZukfDHwjosNzb2serzxXNo9iyX2uX16I4GADJEJ5n8kE&#10;AA+XtPA9BXV0VPNLuOyOOtvhJ4HtortDbatcyXtuLV7m812/urmOEMH2QzyzNLANwVj5bLkqpPIG&#10;NPwz4H8OeEpbq50e3vHur3Ytxd32oXF9cyKmdiGa4d5Ni5YhN20FmIGSc71FNzk92HKkZviDw3ov&#10;iqwTS9es/tVslxBdrH5jpiWGRZI2yhB4dVOM4OMHIp0egaTDr1x4mjtMandWsVlLP5jfNDGzui7c&#10;7RhpHOQM88ngVoUUrvYdjhLj4H/DG8aX7V4fnlgkvBqC2jaldm0guRKJfOht/N8qF9+SWjVSdzA8&#10;MwOlr3wx8G+ItWk12/sr6C/niWC4m0/VLuwN1Gv3VnFvKgmAyQBIGwCQOCa6minzy7i5Y9jm7/4c&#10;+CtUsdc03UfD8Fxa+I2R9SikZyszJGkaMOf3ZVY0wU2kFQRzzVbUPhX4N1JrGa4g1aK70+1FlFfW&#10;uuX1tePADkRy3MUyzTLkZxI7c5PUk11tFHPJdQ5UY1t4Q8O2l7peowaeRc6Nay2dlI00jGOKXYZA&#10;csd5YxoSzZbIJzyc7NFFS3cYUUUUAFFFFABRRRQAUUUUAFFFFABRRRQAUUUUAFFFFABRRRQAUUUU&#10;AFFFFABRRRQAUUUUAFFFFABRRRQAUUUUAFFFFABRRRQAUUUUAFFFFABRRRQAUUUUAFFFFABRRRQA&#10;UUUUAFFFFABRRRQAUUUUAFFFFABRRRQAUUUUAFFFFABRRRQAUUUUAFFeTfGL9pj4e/BPWrLw/wCK&#10;LPWr2/vrX7YsWm28cmyIsyBmMkiAZZGHGelef/8ADwD4O/8AQreNv/AG1/8AkivfwnC2c46jHEYf&#10;DylCWzS3PHxPEGV4Sq6NevGMluj6Zor5/wDBv7bHwl8a+KdL8JWekeKLG61e6js7aW9s4Fi812Co&#10;pKTMRliB0719AVwZjlONymap46m4Nq6v1R2YLMcLmMHUwtRTS0dgooorzzsCiiigAooooAKKKKAC&#10;iiigAooooAKKKKACiiigAooooAKKKKACiiigAooooAKKKKACiiigAooooAKKKKACiiigAooooAKK&#10;KKACiiigAooooAKKKKACiiigAooooAKKKKACiiigAooooAKKKKACiiigAooooAKKKKACiiigAooo&#10;oAKKKKACiiigAooooAKKKKACiiigAooooAKKKKACiiigAooooAKKKKAPhP8AbY0XVvEn7QnhrQdC&#10;sJr3UL/w5awW9vCuWkdru6AA/wAeg71yvwa/Zn8X+Pvidd+D/FWm3Wi6f4clDeIJpF2tEvURo33S&#10;0gHysMjbl+QAD1/7afiTXPBf7Q3hjxV4f1KbTr+w8O28ltdR8FXF1dZHoQQcFTkENgjBo+LP7bt9&#10;8QPhXa+EdF086PrWqI0PiK6ibEbxgAbYDncFkH3t3KgFPmB3V/R2R188WQ4LC5VGPLUhyubetN3+&#10;K2zXLe3961+z/EM2o5S84xWIzCUuaErqCWk1b4b9He1/7t/lS+JHj34f+MP2mPhtpHw18O6bZaJ4&#10;Z1/StLhvbWIK19suohuJH3o127UJySMnOGAH3pX5SfCGRbj4x+AFhO8jxPpjELzwLqMk/lX6t18J&#10;4oYGlllbB4Oi24wptXbu3rq2+7ev5H13AGLqY+nicTVSTlNOyVktNkvJBXmXx0bxZoHgnW/G/hf4&#10;ga1o8+lWPmRWdvbWEts7hvvP59tJJkg9A4HA4659Nryf9oL4Z+GfFPw/8SatF8P9L1fxK1h5drcr&#10;pMdxfEgjaqPsMmQM4APrX5hStzq59/P4XY6BPEGn/Dq2t7Xxb458QeIb7VCZLWB9Mjurzaqjf5cG&#10;nWquYxkbnKEAsAWGQK09L+I3gvWrjR7XS9aE76/BNcaewglCTCLAlTeVCrIn8UTEOMNlflOPEPHX&#10;wM8D6V4+ttak8FS6d4bvtHitSfDvg+w1LyL2OR2Pm2zWVw670cYkROqYc/dqpqv7PvgPVvCtp4H8&#10;G+A5G1DxHdy6lL4k13w1FbS6Zbq+ekUEAQuVVUtiFIV2ZkAGK19nTdnfcjmkuh6h4y+OGh6JDot1&#10;4fW+1OC/19dJuJoNDv7qPYjMs/lPDGVdwwwuC24h9obacdxqniS007wzN4m+z37QJbfaFjXTbh7j&#10;BGQDbqhmB5GV27hzkDBrwfUvhn4Fn8A+HNYf4B6bYX2ha7Zwa9Z2vhgTTSQxMY5mjAiMt3A2VcEb&#10;yy8nLAivTh8GPgvqek/arH4QeEIzdW++HzvDVvBIu5cruR4g6NyMhgCO4BqZRpq244uTGeBfjFom&#10;ufDOx8feKJpNJzawNeNPpt1axNPIoIS3Ey7pwzEKnlGTcSACSa6Lw18QPC/iy+udL0m6vI7+0jWa&#10;ay1DTrmwuViY4WQQ3MccjISCN4UrkEZzXz/o/wAKfB7eAvBWsf8ACk4JtQ8I3USeKLCXwqsV3ep9&#10;nkilZPNiAvQrssvyM+7b8u5sKeo034UfDHxt8RtL1jQ/gzpWn+GtGsLuO9/tLwmunLfXUxj8pVt5&#10;4Ud/LVXbzCm0bwFJO7FSp09dxKUjtvid4s1LSPEfhfwuviRfC+neIJJ4ptc2Ql0nQKYbWIzq0SyS&#10;ktgujZCMqjcQRr/2hD8M9CutS8ffEG61GxN5Gsd/qVtBE8Ak2RrG5too0K+YSd5RcBvmOBmuV8Te&#10;B/gL4VvLW01L4E6XcR3cUki3GmeBf7QjjKlRsf7NA7Ix3ZGVwQrc5ryLWPhF4M8O+ANb1zT/AIS2&#10;R0+fxbpj6Ba6jpMUepPaPcW6yxM04EqJI/mhUmIIRsMACACMIySX6LUG5Jn0boPxJ8IeI9afw7p9&#10;5exakITcpb3+mXVi08IbaZIftEaecgOMtHuA3Lk8jMGn/FjwFqmsw6HZa1K811O9ra3DWFwlldTJ&#10;ndHDdtGLeZxtb5UkY/K3HynHkerfCf4b/EbxNpVr4N+Dlnounaba3suo3t54SGlxvNLA8UEISeFG&#10;nKu3mblVkXYp3ZIFc74J+A/w91K30Hw34u8N+KYNbspYBfWbeCtOjs2lgILbtRj05VlgbZn/AI+C&#10;zq205YkUeyp23Yc8j36++LHgLTdYfQ7vWpVlhuksp7hbC4eyt7hsBYZbtYzbxSEso2PIGyyjGSMz&#10;+JPiR4R8K6kuj6peX02oNAbprTTdLutQmihBx5kiW0cjRoTwGcAEg4zg1846b8AfA8dvfeCvGWh+&#10;KbXUHvri3i/srwXp1xb3FvJKzQyRagunOYRsZQfMnRoypHygCuys/hh8Lfh74s8SW3iz4K2uqaZq&#10;k8V7o13Z+EP7UjSNYI43tilvA7QMHRn+ZVRvMyGJ3ADpU11bBTkzqdP+Keh6R8QvGUera1qd1a+R&#10;pd1Y2dpZXd9JFA9sWeUW8CO8cZONzlQu4gE5Ir0/SNX0zX9LtNb0W+hvLC+hW4t7iFtySxsMqwPo&#10;RXkXhL4K/Defx14vm1L4N+HYtNkTTW0+O68P24iTNuTKI8oUyGxv2n73Wuh/Z78Mjwn8LdO0t/D/&#10;APY05uLuWa3Np9ncsbiQKzJgHJQJgkfdC9sVFRQteO+n5Dg5Xs/M9HooorE0CiiigAooooAKKKKA&#10;CiiigAooooAKKKKACiiigAooooAKKKKACiiigAooooAKKKKACiiigAooooAKKKKACiiigAooooAK&#10;KKKACiiigAooooAKKKKACiiigAooooAKKKKACiiigAooooAKKKKACiiigAooooAKKKKACiiigAoo&#10;ooAKKKKACiiigDE8ReB/Bfi5oW8WeD9E1prcEQnUdPiuTGD12+Ypx+FY3/Ck/g1/0STwX/4IbX/4&#10;3XaUV008diqMeSnUkl2TaMJ4XD1Jc04JvzSOX0n4W/DHQL+LVdB+HPhfTb2E5jubTR7eGVD/ALLq&#10;gI/A11FFFZ1a9WvLmqycn5u/5mlOlTorlpxSXkrBRRRWRYUUUUAFFFFABRRRQAVj+KvC+n+L9Ni0&#10;vUpriKKG9tb5WgZQxkgmWVAdwI2lkAPGcZwR1rYooTtqG4UUUUAFFFFABRRRQAUUUUAFFFFABRRR&#10;QAUUUUAFFFFABRRRQAUUUUAFFFFABRRRQAUUUUAFFFFABRRRQAUUUUAFFFFABRRRQAUUUUAFFFFA&#10;BRRRQAUUUUAFFFFABRRRQAUUUUAFFFFABRRRQAUUUUAFFFFABRRRQAUUUUAFFFFABRRRQAUUUUAF&#10;FFFABRRRQAUUUUAFFFFABRRRQAUUUUAFFFZuqO3mrHuO3bnH4mhagaVFc/RTsB0FFc/RRYDoKK5+&#10;iiwHQUVz9FFgOgorn6KLAdBRXP0UWA6CiufoosB0FFc/WzZMz2qMxyef50mrAT0UUUAFFFFABRRR&#10;QAUUUUAFFFFABRRRQAUUUUAFFFFABRRRQAUUUUAFFFFABRRRQAUUUUAFFFFABRRRQAUUUUAFFFFA&#10;BRRRQAUUUUAFFFFABRRRQAUUUUAFFFFABRRRQAUUUUAFFFFABRRRQAUUUUAFFFFABRRRQAUUUUAF&#10;FFFABRRRQAUUUUAFFFFABRRRQAVl6p/x8L/uD+ZrUrL1T/j4X/cH8zTQFOsPxt428L/DnwzfeMvG&#10;mrJpuj6coe5uWjeTYCwUYVAzMSSBhQTW5XzZ+1N8SfAmm+PPh98O/HuomDQWvH8Ra0q2E955kVuC&#10;LaJo4UdsNMQ2duP3fbitqVP2k+UipLkjc+hdD1zSfE2i2PiHQr1LzTtSt0urW4TO2WJ1DKwyARkH&#10;uM1j+MvH+j+B7rw9aatbXsr+JNWi0e0NuisEmdWYNJuYYTCHJGT04r5s+Dfx403wj+z78Ql8Iyrr&#10;H/CuL65h0RbmCS1E1lPJusyySKsiovmFDkA4j+lanjrQ/ivpOq/CK8+IHxKs/FC6h4xsZpYV0iKz&#10;+yTGGU7YGiPzx8kYkBbgHd2rX6vabUtv+Bcj2t43R9M6xqlvomkX2tXSSPBYW0l1IsYBYqiliFBI&#10;GcDjJFZ3gTxjpnxC8GaL440WC6hsNdsYr+3julVZkjkUMocKzKGwecMR714MPEXxf+LGg/ETxrpP&#10;j6w0Pw5olxq+iWegNpEc63S2qtHLJcTk+arMQ23yyoXgkN0r0j9mM4/Z3+HJPAHhux/9ErUTpckL&#10;ve5UZ80vI9Oor5J8cfHj4haDqVv468I+M9Y8Q+Gh4lg0ieD/AIRe3ttFMUl0IWRLuRhcySLnAkTc&#10;hZTwB06tPEHxw8ceNvi9oPhv4nW3h6w8HahbJpbf2Nb3UoLWMcxhO9QPLLFiSQz/ADcMoGC/q8lq&#10;2vx8vLzF7ZPRI+i65rQPiP4N8SaNf+IdP1pI9O0u+uNOu7i8ja1SKeF9kgJlC8BujdD2NZXwN8da&#10;l8S/hD4U8eaxDDFfazpsdxcrCMJ5nIYqOwJBOO2a+aPix4g8f/Ej9mfxXrOreOJ4W0jx1faa0cdh&#10;bYuLWLUlit42Pl/L5fB3D5mIG4kZop0eaXLLTWwSqWXMux9oBgwDKQQehpa+aPGnjz4weH/EukfB&#10;vw3rnifXdRt9FOs6lruk6LpUt/KrzFIoxDcSw2yIMfMwVmPy8Dk0mofEn9oSw8G+CbfWLcaB4k1X&#10;xqmhvJqNjb/6bYMjlJZoYnkSNiACyxSDlCAVBo+ryfVB7Vdj6Yor5v0nVfj7qHxX8V/A8/Fy0H2D&#10;S7bXbbxF/YFv9rgSYugtlg/1LAOud7AnaMdTuHon7OfjzxH8RvhXY+IPF0lvLq8F5e6bdz28flpO&#10;9tcyQmUIOF3bM4HAzUzouEea99vxKjU5nY9MrY0//j0j/H+ZrHrY0/8A49I/x/mawZZYooopAFFF&#10;FABRRRQAUUUUAFFFFABRRRQAUUUUAFFFFABRRRQAUUUUAFFFFABRRRQAUUUUAFFFFABRRRQAUUUU&#10;AFFFFABRRRQAUUUUAFFFFABRRRQAUUUUAFFFFABRRRQAUUUUAFFFFABRRRQAUUUUAFFFFABRRRQA&#10;UUUUAFFFFABRRRQAUUUUAFFFFABRRRQAVl6p/wAfC/7g/maKKaAp14Z8MFF9+078XdSvP3tzZWmj&#10;afbyN1it/KeQxr2ALsW+pooren8MvT9URPePr+hg+NPD+i6z+094g8N6pp8dxpnib4buNWtmzsu/&#10;KuCIy2DkFQxwRg/kK+fvgzrGteKZfBl14m1zU9Vk8PfEi10nS/tt7LMLW1EU2EUMxGcKo3EFsADO&#10;KKK76X8P5L9Tln8Xzf6HVfFCFtB/aa8SfDrRL7ULDwz4k0S61jVdKt76aO2ubz7OzGQorYG4qNyr&#10;hW/iBr6a/ZjUN+zt8OlYZB8NWIP/AH5WiiscR/Bj8v1LpfxH8/0PifxIJrXUvH3geG+vxoHhTxxp&#10;DaNppvJWt7QzainmbULYOdxxuzjJxjNfVfwt/wCSj/tC/wDYYtP/AE1xUUVtX+D5f/IkUvi/rzN3&#10;9kX/AJNr+Hv/AGB0/wDQmrybw9pGn61+yt8XbTUrcyxx+KPE1ymHZCssd6zowZSCCGUHr2oorBfx&#10;Jf4l+bNfsx9P8jybx54s8UW/7KPw/wDj1b+ItTi+IEBmsV15LqRblrdpG3RPg7ZE+UfKwIGOK9ii&#10;nur34b/AfVNQvru9vNQ8aW13dXF1cSTySyus5YlnJOPQdAAAAAAKKK6ai93/ALekYwevyR3Phf8A&#10;5PK8c/8AYk6T/wClEtWP2Pv+SNn/ALGPXf8A04z0UVx1P4b/AO3fyZvD4vv/ADR7bWxp/wDx6R/j&#10;/M0UVxs3LFFFFIAooooAKKKKACiiigAooooAKKKKACiiigAooooAKKKKACiiigAooooAKKKKACii&#10;igAooooAKKKKACiiigAooooAKKKKACiiigAooooAKKKKACiiigAooooAKKKKACiiigAooooAKKKK&#10;ACiiigAooooAKKKKACiiigAooooAKKKKAP/ZUEsDBBQABgAIAAAAIQBmMAmr3gAAAAkBAAAPAAAA&#10;ZHJzL2Rvd25yZXYueG1sTI/NTsMwEITvSLyDtUjcqENSKIQ4VVWEBFIP/eEB3HibRLXXke224e1Z&#10;uMBtZ2c1+001H50VZwyx96TgfpKBQGq86alV8Ll7u3sCEZMmo60nVPCFEeb19VWlS+MvtMHzNrWC&#10;QyiWWkGX0lBKGZsOnY4TPyCxd/DB6cQytNIEfeFwZ2WeZY/S6Z74Q6cHXHbYHLcnpyDpIlvPhmJt&#10;3w8fm2NYvK6W7U6p25tx8QIi4Zj+juEHn9GhZqa9P5GJwrJ+4CpJQTHLQbA/nT7zYv875CDrSv5v&#10;UH8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d9LMLAAgAAAwYA&#10;AA4AAAAAAAAAAAAAAAAAPAIAAGRycy9lMm9Eb2MueG1sUEsBAi0ACgAAAAAAAAAhAJmIFujL9AAA&#10;y/QAABUAAAAAAAAAAAAAAAAAKAUAAGRycy9tZWRpYS9pbWFnZTEuanBlZ1BLAQItABQABgAIAAAA&#10;IQBmMAmr3gAAAAkBAAAPAAAAAAAAAAAAAAAAACb6AABkcnMvZG93bnJldi54bWxQSwECLQAUAAYA&#10;CAAAACEAWGCzG7oAAAAiAQAAGQAAAAAAAAAAAAAAAAAx+wAAZHJzL19yZWxzL2Uyb0RvYy54bWwu&#10;cmVsc1BLBQYAAAAABgAGAH0BAAAi/AAAAAA=&#10;" stroked="f" strokeweight="1pt">
                <v:fill r:id="rId39" o:title="" recolor="t" rotate="t" type="frame"/>
                <w10:wrap anchorx="margin"/>
              </v:rect>
            </w:pict>
          </mc:Fallback>
        </mc:AlternateContent>
      </w:r>
    </w:p>
    <w:p w14:paraId="1530F315" w14:textId="7D62E5C4" w:rsidR="00F36B90" w:rsidRPr="00F307CC" w:rsidRDefault="00F36B90" w:rsidP="00F307CC">
      <w:pPr>
        <w:spacing w:line="360" w:lineRule="auto"/>
        <w:jc w:val="both"/>
        <w:rPr>
          <w:rFonts w:ascii="Times New Roman" w:hAnsi="Times New Roman" w:cs="Times New Roman"/>
          <w:b/>
          <w:bCs/>
          <w:sz w:val="24"/>
          <w:szCs w:val="24"/>
          <w:u w:val="single"/>
        </w:rPr>
      </w:pPr>
    </w:p>
    <w:p w14:paraId="47635C8E" w14:textId="77777777" w:rsidR="00C12A27" w:rsidRPr="00F307CC" w:rsidRDefault="00C12A27" w:rsidP="00F307CC">
      <w:pPr>
        <w:spacing w:line="360" w:lineRule="auto"/>
        <w:jc w:val="both"/>
        <w:rPr>
          <w:rFonts w:ascii="Times New Roman" w:hAnsi="Times New Roman" w:cs="Times New Roman"/>
          <w:b/>
          <w:bCs/>
          <w:sz w:val="24"/>
          <w:szCs w:val="24"/>
          <w:u w:val="single"/>
        </w:rPr>
      </w:pPr>
    </w:p>
    <w:p w14:paraId="1569487A" w14:textId="77777777" w:rsidR="00C12A27" w:rsidRPr="00F307CC" w:rsidRDefault="00C12A27" w:rsidP="00F307CC">
      <w:pPr>
        <w:spacing w:line="360" w:lineRule="auto"/>
        <w:jc w:val="both"/>
        <w:rPr>
          <w:rFonts w:ascii="Times New Roman" w:hAnsi="Times New Roman" w:cs="Times New Roman"/>
          <w:b/>
          <w:bCs/>
          <w:sz w:val="24"/>
          <w:szCs w:val="24"/>
          <w:u w:val="single"/>
        </w:rPr>
      </w:pPr>
    </w:p>
    <w:p w14:paraId="51C7CC0A" w14:textId="77777777" w:rsidR="00C12A27" w:rsidRPr="00F307CC" w:rsidRDefault="00C12A27" w:rsidP="00F307CC">
      <w:pPr>
        <w:spacing w:line="360" w:lineRule="auto"/>
        <w:jc w:val="both"/>
        <w:rPr>
          <w:rFonts w:ascii="Times New Roman" w:hAnsi="Times New Roman" w:cs="Times New Roman"/>
          <w:b/>
          <w:bCs/>
          <w:sz w:val="24"/>
          <w:szCs w:val="24"/>
          <w:u w:val="single"/>
        </w:rPr>
      </w:pPr>
    </w:p>
    <w:p w14:paraId="5DC1BEC6" w14:textId="571E20C9" w:rsidR="00F36B90" w:rsidRPr="00F307CC" w:rsidRDefault="00F36B90" w:rsidP="00F307CC">
      <w:pPr>
        <w:spacing w:line="360" w:lineRule="auto"/>
        <w:jc w:val="both"/>
        <w:rPr>
          <w:rFonts w:ascii="Times New Roman" w:hAnsi="Times New Roman" w:cs="Times New Roman"/>
          <w:b/>
          <w:bCs/>
          <w:sz w:val="24"/>
          <w:szCs w:val="24"/>
          <w:u w:val="single"/>
        </w:rPr>
      </w:pPr>
    </w:p>
    <w:p w14:paraId="321AD21A" w14:textId="77777777" w:rsidR="00F36B90" w:rsidRPr="00F307CC" w:rsidRDefault="00F36B90" w:rsidP="00F307CC">
      <w:pPr>
        <w:spacing w:line="360" w:lineRule="auto"/>
        <w:jc w:val="both"/>
        <w:rPr>
          <w:rFonts w:ascii="Times New Roman" w:hAnsi="Times New Roman" w:cs="Times New Roman"/>
          <w:b/>
          <w:bCs/>
          <w:sz w:val="24"/>
          <w:szCs w:val="24"/>
          <w:u w:val="single"/>
        </w:rPr>
      </w:pPr>
    </w:p>
    <w:p w14:paraId="2D2204F7" w14:textId="7CAED831" w:rsidR="00DF5100" w:rsidRPr="00F307CC" w:rsidRDefault="00DF5100" w:rsidP="00F307CC">
      <w:pPr>
        <w:spacing w:line="360" w:lineRule="auto"/>
        <w:jc w:val="both"/>
        <w:rPr>
          <w:rFonts w:ascii="Times New Roman" w:hAnsi="Times New Roman" w:cs="Times New Roman"/>
          <w:b/>
          <w:bCs/>
          <w:sz w:val="24"/>
          <w:szCs w:val="24"/>
          <w:u w:val="single"/>
        </w:rPr>
      </w:pPr>
    </w:p>
    <w:p w14:paraId="30729570" w14:textId="35740126" w:rsidR="004723CE" w:rsidRPr="00F307CC" w:rsidRDefault="00AA58FB" w:rsidP="00F307CC">
      <w:pPr>
        <w:spacing w:line="360" w:lineRule="auto"/>
        <w:jc w:val="both"/>
        <w:rPr>
          <w:rFonts w:ascii="Times New Roman" w:hAnsi="Times New Roman" w:cs="Times New Roman"/>
          <w:sz w:val="24"/>
          <w:szCs w:val="24"/>
        </w:rPr>
      </w:pPr>
      <w:r w:rsidRPr="00F307CC">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5FC121A7" wp14:editId="1716D46D">
                <wp:simplePos x="0" y="0"/>
                <wp:positionH relativeFrom="margin">
                  <wp:align>right</wp:align>
                </wp:positionH>
                <wp:positionV relativeFrom="paragraph">
                  <wp:posOffset>122555</wp:posOffset>
                </wp:positionV>
                <wp:extent cx="2755900" cy="2616200"/>
                <wp:effectExtent l="0" t="0" r="6350" b="0"/>
                <wp:wrapNone/>
                <wp:docPr id="1043141785"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817F1" id="Rectangle 5" o:spid="_x0000_s1026" style="position:absolute;margin-left:165.8pt;margin-top:9.65pt;width:217pt;height:206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CZswL0/7UAAP+1AAAVAAAAZHJzL21lZGlhL2ltYWdlMS5qcGVn/9j/4AAQ&#10;SkZJRgABAQEAYABgAAD/2wBDAAMCAgICAgMCAgIDAwMDBAYEBAQEBAgGBgUGCQgKCgkICQkKDA8M&#10;CgsOCwkJDRENDg8QEBEQCgwSExIQEw8QEBD/2wBDAQMDAwQDBAgEBAgQCwkLEBAQEBAQEBAQEBAQ&#10;EBAQEBAQEBAQEBAQEBAQEBAQEBAQEBAQEBAQEBAQEBAQEBAQEBD/wAARCAI7As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KKKKsg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JCjLHAFABRUf2i3&#10;/wCe8f8A30KPtFv/AM94/wDvoUASUVH9ot/+e8f/AH0KPtFv/wA94/8AvoUASUVH9ot/+e8f/fQo&#10;+0W//PeP/voUASUVH9ot/wDnvH/30KerKw3KwI9RQAtFFFABRRRQAUUV4l8afjdq2m6wnwk+EcMO&#10;peOb+MtPMxH2bRLfGWuLhjwpAOQD04JByqtUIOo7IUpKKuz2j7VbfaPsv2iLz9u7y943Y9cdcVLX&#10;wI/hf4O3Hgnxp4utdQ8Q3HiDwrGs8PxGk1KWNdT1rJPkW0ZbDDdgAgFtpzkcE/aPwr1bXNe+Gvhf&#10;WvE0bJqt9pNtPeBl2kytGCxI7E9ce9a1aPs1e5EKnMdVRRRWBoFFcb4u+MXw28B+LPD3gbxZ4oh0&#10;/XPFUhi0m0eGVzcMCByyKUj5IALlQT0rqdR1PTdHtH1DVtQtrK1jxvmuJVjjXJwMsxAHNNxkrabi&#10;umWaKq32qaZpccc2p6ja2kc0qQxtPMsYeRjhUBYjLE8ADk1apDCiiq2pX8Olabd6pcK7RWcD3Eio&#10;AWKopY4yQM4HrQBZorlvhf8AETRfiz4D0f4ieHbW+ttN1uD7RbxXqIk6ruK4cIzKDkHoxrqabTi7&#10;ME76oKKKKQBRRRQAUVWn1TTbW8ttOudQtoru83fZ4JJlWSbaMtsUnLYHJx0FWaACiiigAooooAKK&#10;KKACiiigAooooAKKKKACiiigAooooAKKKKACiiigAooooAKKKKACiiigAooooAKKKKACiiigAooo&#10;oAKKKKACiiigAooooAKKKKACiiigAooooAKKKKACiiigAooooAKKKKACiiigAqpqhItx7uP5GrdU&#10;9U/491/3x/I0AZdFFFUAUVyvg34peAfiBqmvaL4P8SQ6le+Gbv7DqsUcci/Z5uRty6gOMqRuQkZB&#10;Ga6LUr6HS9PutSuFdorSF53CDLFVUscZIGcCqcWnZgmnqixRXP8Aw/8AG2lfEjwVo3jzQ7e7gsNc&#10;tEvbeO7RVmVHGQHCsyg/Rj9ah0Hx/o/iHxl4k8EWVtepfeFvsv2ySVFEUn2iMunlkMWOAOcheema&#10;OWWvkLmR01aOkk4lXsMf1rOrQ0n/AJa/8B/rUsZoUUUVIBRRRQB5f+0h8Qdc+HHwtvdW8MbV1m/u&#10;YNLsJWxthlnbaJDnj5Rkj3xXy34p0zw74H1bWfhBq3jEaHpVhbQar4516aYHWPE08oDi1tlPzMhL&#10;YwMgZLMT/F9h/Fv4bab8WfAeo+CdSuntftYWS3ukGWt50YNHIBkZwRyM8gkV4DqnhL9oS6urK38T&#10;/s+eA/GPiLSUS3sfGE99CsZVfuSSwuRI5U84wOckLXbhpxUf6XpuYVYts86vJnZvDmra94LV5mUR&#10;/Df4Zwgssan7t/fr1IONx3cuc5woJr7K+GOnePNL8F2Fv8S9et9W8QsGlu5reBIo0LMSIlCAAhAQ&#10;u7AziuR+DHwP/wCEBuL3xt421YeI/Hut/NqWrSDKxKf+WFuCBsjHA4AzgcAAKPWKzr1VP3Y/1/X4&#10;lU4OOrCiiqHiCx1DVND1DTdJ1Made3VrLDb3hh837PIykLJs3Lu2k5xkZx1rmRqfBvxQ8XfDv4ta&#10;t8bPGWqfErwxpWt+HWtdJ8E21/rVvbz+bpsn2hpoo3cP+8uAVBA5xgV3H7S3ijWvjL+yb4Q+Jnhn&#10;xm+k2GoXWjy39iljDN59zJeQIMu+WjMMoZsL97GDxXt3wv8A2Y/hX8PfAeleENU8J+H/ABLfWUR+&#10;16vqGjQNPezMxZ5W3h2GWY4G44GBk1y1r+yLZ2vwf8VfBePx7cRaNq+utrmhvBp6o+iN56zpEAZC&#10;JlWRcj7nBI969BV6XMrfZa+7b/gnN7Odnfqjg/2lvAPxes/DXwutdS+PV3qF0vjCxtWum8N2MRe6&#10;kldobraq7QYlwgQDa3VsmvRfilr/AIp8C6N4a8Na9+1FpfhnUmtZftWov4bt7nVdXmDDa8NoMxog&#10;GQ2yJsnGNvfW8Z/Ajxh8QPhXpHg3xT8XribxXoeqQaxZ+KLfRYYdtzC5aIm0D7CoBwRv5xkntVTV&#10;v2f/AIg3vizQPiJpnxzuNO8WWOkf2LrGor4ctZY9St/NMhMcDtttnyeoLjgZB5zmqkWkpNaX6f8A&#10;A/rsU4yTbSetuv8AwTzvwr+1V42tf2ffEHi7URY+JPE+k+Kv+ER0u8axksIdQmllRLeeeAgNDxJl&#10;1AH3cDGa9P0Xwd8cvD+j67qXxK+Mll4rs7rRLvzdNh8Pw2KWdwY8jyZUJd0A3D95yeDx0qlpv7Kf&#10;hz/hX/jX4eeJvFGo6xa+L9el19b0J5N3Y3DFGR1kLMGkR03BsKOcbQOK2/Bfwp+KmkQ39j48+PN7&#10;4vsZdOm0+zt5NBt7PyvMUKJZnjYtO6gYydo5PGeaJzpa8llr2/LTT8AjGenMfMfgHxF8fPht+xz4&#10;T+MXhbx5pFponhiyjmk8NHR45hqFn9oKu0t07b0kIYkCMKBgDJPNezeNvHnxh139ovQfhb4B8bWf&#10;h3StZ8ES61O1xpcV4beYTovmxhgGZwGChWfZ8xYqxAB6D/hmv/jF3/hm3/hNP+YZ/Z39tf2b/wBN&#10;d+/7P5v4Y8z8a6GH4MeT8atH+MH/AAkmf7J8LP4Z/s77H/rd0qSef5u/5fuY2bD1+9TlWpyblpf3&#10;un3CjCSSXp/wTxbwb4m/ao8eab4/8Gx/FbRdJ1b4Z6nNYtr8fh+GaXW3EYljR4GIit12kBigJO8Y&#10;xty0muftX+JovgP8K/E3nWukeIfiOwtrnU10ua/i05Y1Yz3CWkIaSVjt+VBkAtk8A17X4F+EH/CF&#10;6t8RtU/4SL7Z/wAJ/q76p5f2Ty/sW63WLy87z5n3c5wvXGO9cdb/ALK9nb/BvwV8NofHl/Z694Al&#10;F1oniextEjlguQWy/kOzqyMrlWQsQR3o9pRcveStddPLX8Q5KiWn9a/5HJfCX47eMNS8WeJfA83j&#10;TUvG2mw+HZ9Z03xJeeEZtEltrmPh7aSOSGOOTqrqwX1BziuNs/ir+1BD+zHof7S158UNHnTTbaO9&#10;1DQ/7Agxqlt5+x2lnG0xyEHIESIowB8x5r6L8H/Df4l2Nnq8fxH+NNz4vn1GwksIFj0O3061tQ+c&#10;yeVES0knQZZ8YBwFya53/hmv/jF3/hm3/hNP+YZ/Z39tf2b/ANNd+/7P5v4Y8z8aFUpKWy3XTp16&#10;L8g5JtfJ/wBbnl3xi8M/ErxN+1Z8M7rw38Xrnw6+s6BqtxpZj0O0uf7KRYrfzkHmgibzSQSX+7j5&#10;a1fiZ8WPiRpPxivfA/ib4wL8KNDhgtY/DuqXHhmK7tNenZMyma6mBihw3Hlgxn/a9fSvih8CNc8a&#10;a54M8ZeC/iVP4R8S+DIJrO3vhpcd9FPbzKiyo0MjqMnyxg5OPQ1S+JnwI+I/xOj1fw1qnx1ng8F6&#10;8qR32jr4btXuFj2qHSG6ZsxhipbJRipb5SAKI1ab5ea2itt5+j/rsDhJXt3/AE9T2e0MhtYTLMkz&#10;mNd0ifdc45Yex61LVLRdJs9A0ex0PTw4tdOto7WHe25tiKFXJ7nAHNXa4mdAUUUUAFFFFABRRRQA&#10;UUUUAFFFFABRRRQAUUUUAFFFFABRRRQAUUUUAFFFFABRRRQAUUUUAFFFFABRRRQAUUUUAFFFFABR&#10;RRQAUUUUAFFFFABRRRQAUUUUAFFFFABRRRQAUUUUAFFFFABRRRQAVT1T/j3X/fH8jVyqeqf8e6/7&#10;4/kaAMuuJ+NPxAg+F3wt8SeOZeZNMsZGt07yXDfLEo9SXZRXbVynxC+G2h/Ey10nT/EV1fLZ6Tqt&#10;vq4t7eRFjupYG3RpNuVi0YbDYUqcgc1rDl5lzbCle3u7nyT8DfiN8LvB3xU+HOn+DfEk19ceJdCb&#10;QfE7zaRd2nm6luNxDMXmiRWJkedOCfvDtXq6a98YPikvxA8TaL4+sNA8O+HLzUNFs9EOkx3Avfs8&#10;eJZLmZiJE3EsFEZXaME7uh9f+JPw30P4oaBD4f126v7RbW+ttStrqxkWO4guIJA6MjMrAcjByDkE&#10;1yeofs3+DbzxFreuWviTxZplr4lLSaxo+n6p5On30zLtaZ4wu4OQPm2sqt0YEcV0utTn7z3+8wVO&#10;UdOn3Hj3wp8W/EDUfAfwU+DXw+8SQeGJtW8HNrmoay1jHdzR28DJGIYY5f3e5mk5ZgcAcCu++BNr&#10;4hsfjZ8W7PxRrFvqt/CdGR72G28jz1Fs21mjBIV8YyFO3PIAHA3rj9mfwQfDXg7QdM1/xPpF74Ft&#10;vseka5p19HDqKwEAPHI4j8t1fA3KUxxxiuj+Hvwf8M/DfW9f8QaLqGsXd54lNs1/JqN39oZ5IUKC&#10;TcVDlmyS25iOmAoGKJ1YOMuXr5ed9xxhJNX6f5Hc1oaT/wAtf+A/1rPrQ0n/AJa/8B/rXGzc0KKK&#10;KkAooooAKKKKACiiigAooooAKKKKACiiigAooooAKKKKACiiigAooooAKKKKACiiigAooooAKKKK&#10;ACiiigAooooAKKKKACiiigAooooAKKKKACiiigAooooAKKKKACiiigAooooAKKKKACiiigAooooA&#10;KKKKACiiigAooooAKKKKACiiigAooooAKKKKACiiigAooooAKKKKACiiigAqtqELzQbY1yVbdirN&#10;FAGH9nuP+eEn/fJo+z3H/PCT/vk1uUU7gYf2e4/54Sf98mj7Pcf88JP++TW5RRcDD+z3H/PCT/vk&#10;0fZ7j/nhJ/3ya3KKLgYf2e4/54Sf98mtDTYZIldpFK7sYB9quUUXAKKKKQBRRRQAUUUUAFFFFABR&#10;RTZWKRu46qpNAx1FYxuLg8+c/wD31SfaLj/ntJ/30ajmL5DaorF+0XH/AD2k/wC+jR9ouP8AntJ/&#10;30aOYOQ2qKxftFx/z2k/76NH2i4/57Sf99GjmDkNqisX7Rcf89pP++jR9ouP+e0n/fRo5g5DaorF&#10;+0XH/PaT/vo0faLj/ntJ/wB9GjmDkNqisX7Rcf8APaT/AL6NH2i4/wCe0n/fRo5g5DaorF+0XH/P&#10;aT/vo0faLj/ntJ/30aOYOQ2qKxftFx/z2k/76NH2i4/57Sf99GjmDkNqisX7Rcf89pP++jWlYyvL&#10;DmRskNjNNSuJxsWKKKKogKKKKACiiigAooooAKKKKACiiigAooooAKKKKACiiigAooooAKKKKACi&#10;iigAooooAKKKKACiiigAooooAKKKKACiiigAooooAKKKKACiiigAooooAKKKKACiiigAooooAKKK&#10;KACiiigAooooAKKKKACiiigAooooAKKKKACiiigAooooAKKKKACue+Ixdfh74naP740a92/XyHxX&#10;Q1z3xFx/wr7xPuGR/Y17kf8AbB6T1RdN8skz53+Lum+PNY8A31h8M9QNjr0hj+zzCVYyFDDcAzKQ&#10;pI7kV5B8D/HfxGl1Xwv4e8XeLv7UuLm4mhvAZoZfMjaC+njJKxKdyCG3BIbHJBGea+xNP+FfjSRG&#10;luZPDUiNEhh2rdAlsclhv7nrg8dqZa/A67stRtL618P+D4GUsbqWKO6805YcR/OMfJuySTyQMYry&#10;o4OoouOn9fI+4q8R4OdWNaPOrdNLfdcwdE0+01K8a3vL4WqCNmDnuR25NX5vCccLBJNcs1Zgh2kk&#10;EbuhNdd4c+F9wZpW8WWOmCPYPKXT55/vZ53b+enoa3/+FYeEWO5rGYn/AK+H/wAaUcFJLVL72VU4&#10;mw8p80ZTS7csf8zzAeG7QwzM2tWxkWPeijocZJB9+P1qvJotqmnrfrqsLfukdov48knKge2K9W/4&#10;Vf4P/wCfGX/v+/8AjR/wq/wh/wA+Mv8A3/f/ABo+pS7L72KPEuHW85/+Ax+7c8zfw7p0sqLa61Ei&#10;nYG87GQWGexPA/oazNTsIbB4lhu0n3oWYr/CdxGP0/WvX/8AhVvg/wD58Zf+/wC/+NH/AAq7wf8A&#10;8+Uv/f8Af/GiWCm9kl82VS4lw0JJylNr/DH/ADPFKK9r/wCFW+D/APnxl/7/AL/40f8ACrfB/wDz&#10;4y/9/wB/8aj6hU7o6f8AWvA/yy+5f5nilFe1/wDCrfB//PjL/wB/3/xo/wCFW+D/APnxl/7/AL/4&#10;0fUKndB/rZgf5Zfcv8zxSiva/wDhVvg//nxl/wC/7/40f8Kt8H/8+Mv/AH/f/Gj6hU7oP9bMD/LL&#10;7l/meJSMyxsyJvYKSFzjJ9KxrfVNYubW9bUtDl0gQxFo5mmjnzwckKhJ4wDjvX0N/wAKt8H/APPj&#10;L/3/AH/xo/4Vb4P/AOfGX/v+/wDjQsBU8iXxVgn0l9y/zPlb4a+KfF3iK6ul8WWIsDFChtYhbMn2&#10;qMkgXOT9zdgfu+q55r6H+Gv/ACA5/wDr7b/0BK6L/hVvg/8A58Zf+/7/AONQaTpdnotxqWm6fGUg&#10;huhtUsTjMMRPJ9ya6cPhp06vO7WPHzXO8PjMF9Xp8zldO7S/zZo0UVS1qzu9Q0a/0+wvDZ3Nzayw&#10;w3C9YZGQhXGPQkH8K9E+SOc1D4yfCHSfEDeE9U+Kng+z1tJltm0241y1juhK2NsZiZw4Y7hhcZOR&#10;612FfnV8JY/CH7OOpWXwr/aq/ZytEvb/AFlzpvxHayivUu7iSYtEzXWN8WNobKSeYowWjX5mrufg&#10;LrH7QWp/tqfE231rVPCN3BYCxg1yMzX0iW9gUZ7dNNDEhGywZw+F3M5XrXbPCJXcXole/f0OeNe9&#10;rrf8D6y8ffFLwD8L4tJm8eeIotJTXNQi0vTzJFJJ51zJ91PkVto9WbCjuRXVV4B+118R5vh3ZfDl&#10;4fB/hfxANZ8a2GnMuvaebsWm7cRcQAMvlzKR8r849K5i6+Pf7SXir45fEv4O/Cjwp8Ppk8GJZzWu&#10;oa7NdxBFkjR2WVYmYzO+5gu3y1XbliehyjQc4KS/rWxbqqMrM+pqK+PLH9tjx54h+FvhD/hG/AOk&#10;H4neKvEM/hYWV1O40u3u4Cvmzkht5jwykIHyMn5n2/N1/wAM/jr8dLv9pOT4A/Fnw74JtDa+FzrU&#10;t3oD3UouJfMRVaNpmBSMhiCjIWBXO8gih4WpFNvp+gKtF2sfSlFFeP8Axw17/hKWj+DPg6Ge+8Va&#10;kFuJHt76e1i0eAH/AI+rmSB1bHPyxZ+c44xWMI87saN2R7BRXnfwH8G+LvAPgM+GfGmsXWqXttqN&#10;35N3c3JmkltjIfKYkkkZXB254zivRKUlyysncE7oKKKKQwooooAKKKKACiiigAooooAKKKKACiii&#10;gAooooAKKKKACiiigAooooAKKKKACiiigAooooAKKKKACiiigAooooAKKKKACiiigAooooAKKKKA&#10;CiiigAooooAKKKKACiiigAooooAKKKKACiiigAooooAK574i/wDJPvE//YGvf/RD10NYHxB2jwD4&#10;lLZI/se8zj/ri/rQM7rT/wDjxt/+uS/yFWKr6f8A8eNv/wBcl/kKsVBQUUUUAFFFFABRRRQAUUUU&#10;AFFFFABRRRQAUUUUAFcv/wAxfV/+vpP/AEnirqK5f/mL6v8A9fSf+k8VNCZLVXVbKTUtLvNOhvJr&#10;N7q3khW4hbbJCWUgOp7MM5B9RVqiq2JPmTUv2Sfid8QrzRLT46ftOan408N6JfRaimkWvhi00ozz&#10;x/c8yaNmLr1BBBJycFT81dRb/s265oP7QWrfG7wV8VrnRbLxNDDFr+gnR4rkXvlRlE2XDvmEDCMN&#10;qE5U8kNge50Vs8RUfX8EZ+yij4K+MfhvVIdY+Ff7NMfxM174leP9K8cweKdQub+xuPMtdMJdg0kh&#10;3qEQNjhzjnhBhat+H/Avj7xz+2H8fLX4d/Fu+8BajFFpaSXUOmQX8U8L26BkeGXGGGBtdWVlyeua&#10;+4bPU9N1CS5j0/ULa5eymNvcrDKrmGUAExuAflbDKcHnBHrQ+p6bHqEWkSahbJfTxPPFatMolkjU&#10;gM6pncVBZQSBgbh61t9akla3T9b7Wt8iPYJu9/62Pjn4z/Ab4P8AwL+C/gSw1P4s634L1Hwx4g/t&#10;DT/GS6a+oudSkUvK01shLMknl4CqcAhdxYbt2d+yhpHiL4hftMa58c4PGWv+NvDlt4bGif8ACWar&#10;pK6bDqt4ZELizt1VfLhTyyNuCQ27ccsK+4Kiurq1sbWW9vriK3t7dGllmlcIkaKMlmY8AADJJqfr&#10;UnBxerfX1+V/xt5D9iuZPoiWqVloejabfX2qafpVpbXmpusl5PFCqyXDKoVS7AZYhQAM1Zt7i3vL&#10;eK6tZ45oJkEkckbBldSMhlI4II5BFSVymwUU2SSOGNpZXVEQFmZjgKB1JPaqWh+INB8TacmseG9a&#10;sNWsJWZY7qxuUnhYqcMA6EqSCCDzQBfooooAKKKKACiiigAooooAKKKrWOp6bqkcsmmahbXaQTPb&#10;ytBKsgSVDh42Kk4ZTwQeQetAFmiiigAooooAKKKKACiiigAooooAKKKKACiiigAooooAKKKKACii&#10;igAooqta6npt9cXVrY6hbXE9jIIbqOKZXaCQqGCuAcqxVlODg4IPegCzRRRQAUUUUAFFFFABRVbU&#10;NT03SLU32rahbWVuGSMzXEqxoGZgqruYgZLEADuSBVmgAooooAKKKKACiiigAooooAKKKKACiiig&#10;AooooAKKKKACiiigArnviN/yT3xP/wBga9/9EPXQ1z3xEBb4f+J1XqdHvf8A0Q9AzvLD/jxt/wDr&#10;kv8AIVYqvp//AB42/wD1yX+QqxUFBRRRQAUUUUAFFFFABRRRQAUUUUAFFFFABRRRQAVy/wDzF9X/&#10;AOvpP/SeKuorl/8AmL6v/wBfSf8ApPFTQmS0UVQ15dafRL9PDptRqjW0i2RumZYRMVOwuVBYKDjO&#10;ATVIk8P1zUZW8YTfHqNy9h4c12Pwyvludr6WSYLqT0OLqUOT6W4r1DxB401qHxIng/wX4dtNY1VL&#10;QaheNe6ibK1tYGYpHukSKZzI7K21RHjCMSy8BuZ0v9m/4Vx+B4PDOueBfDl/qTaf9mvNWfTIWupZ&#10;2TEk/nFPM3liWDZyOKi0HwN8UvCd3pfiWxbw3rGrvodvomt293fT20c5tmcwXMU628jBiHbejR4+&#10;YYb5fm6JOEvkZrmRh/Dvxze6DbeONQvPDM/9uar44k0+00dblMyXjWsHy+d90RAIzmTGRGpO3Py1&#10;dXWvEjfH3RH8beHrHRmsvCmqTedZ6kby1kiM9sSQ7xROGXadwMYGCpDNk4dZ/CHx5BZ6prE2saFL&#10;4mXxc3irS2CSC0YGBYTbS/LvQFDIm9dxHyvgnK1rf8IH468T/EK38XeNE0Gz0xfD19okmm6fdzXT&#10;q08kZMgmeGPeGVMEFF27RjfuOG3C9/L9BJS2JLP4va01vovibVvBC2HhLxDdw2ljfNqRa9j89ttv&#10;JPa+UFjSRio+WZ2XemVHzbcn4gfEDxV4g+HvjHUvDXgeC98NQWWo2RvpNV8q8n8tHjlmgtvKKPGr&#10;BsF5kZgjEL93dF4E+CKeFJtJ0y/+FfwvuotIdVXxHHaKmozLHzHKbf7LhJjhcsLg4bLAH7tT3Hw7&#10;+KOneDPEPwx8NTeGf7G1Jb9dN1S6uZlubSK53v5L2ywlJNrOyiQSr8pBKErtYtTUtP6/r+kHvNan&#10;oXw+/wCRB8Nf9gez/wDRKVxd58aptE8daZ4O8S6d4atW1a/Wxht7XxPHcarAZAxhknsjCu1GwMlJ&#10;X27h94c13eg6LdaZ4P07w7PchLm002GyeaEnAdYghZScHqMjp+FeS6T8IfiNZ+H/AAf4QMfhKw07&#10;wprlrqdzdWs8zz6wImbdNIhgUQzNkO3zS72Jy4xlogotvmKfMkrHRftLTazD8HNeXSbK0uFlSOK6&#10;+0XbwbYWlQHaFjfeTkKVO0bWbnjB0ZvHHi6PULLwbo3gzSbvxElgNQ1CE61JFp9jAXKRj7R9mMju&#10;5U7V8gDCOSRgbtT4qeE9R8ceAdW8K6TNbRXd+kaxvcMyxjbKjnJUE9FPQGuT8ffCBdc8bR+OrbwX&#10;4M8VvNp0em3WneJYgqp5bO8c0M/kTlW+dlZDHhhtO4bcEg4uKjLz/QJcyd0afhX4wQ+JNa0fR5vD&#10;81gdTh1COV5Jw32bULKVUuLVgFwwwS6yA/Mqn5RWfovx2t9c8J3viK18Nut1Dr8Oh2lk10P9K8+S&#10;MW8+/Z8iPFKsuCpwARz1qPxV8I9S1XwHpGk+EbDw54S1nTb5ryOLSlaKytxMkkM6oUjUu3lSthjG&#10;u51BIUHiyfhDNb/EzRvEWnT2kXhvTrO38yxywlN5bRSw27gBdrKI5mySwIMaYB7O1L+v66i986n4&#10;h+NofAPh3+25LWO4kmurext0muFt4fOmkEaGWYgiKMMw3NtYgdFY4By9S8eeKfDukxf8JF4Nsxru&#10;o6kmmaTp+nasbmG8d03B2meGNokUCQuTGSqxkgPkA7/jG11i+0OWx0bQ9E1hrgiK4sdYmeK2uIGB&#10;DqzLFL6jgxsDyD1zXk8v7P8AfXnhg21xpfhdJLTxB/bum+Gpg97otsnlGOSzBkjBVJN0km5IVEbv&#10;lY2C/NMFBr3hy5uh1jfGD/hHxr9n8QNBTStU0G1t777Pp14b6O9hncxw+RI8cLFzKpjKsi4YryQc&#10;1ak8feMPDukXXiHx/wCB7LTLCK3SSFNN1n7ddSXDyIkds0bwxIJGZwAVkdcggtjBOHb/AAbtdQ8M&#10;6vpf/CB+CPA19dPbS2k3hyFbjEtvKJo5JnNvbl1Eir+729A3z/N8upq/hn4h/EDw3d+HfGlr4c0V&#10;lW3uLO80u8mvyb6GVJY5WjlhhCRhoxlNzlg2Ny4y1Wpi94ng+IHizSda0bTfH3gmy0e18QTfZLK6&#10;sdYN95V1sLrDcK0EQjLKrAFDIu5cZ5BOE3xs8THw7rHjWL4coPD/AId1C8tNRmm1fZcPDbTmOSe2&#10;iELCVQoLEO8RyrKN2Ax1m8MfELxlrHh+48fWvh7TLHw7eLqfl6Rfz3b312iMsZPmwReRGpZm2gyF&#10;jtG4AEtXl+GOvP8ACDxX8PxeWH9o66+sNby+Y/kp9rmlePedm4YEg3YU4IOM0L2a3D3jX1Px3rt5&#10;r0vhvwB4ZsdaubK0hvL6fUNTaxtoVmyYY1dIZmeRgpbbsChcEtkgV5v8NfiHfeH/AAy9vB4diGt+&#10;KPHGs2drZalqC2kMMwmkkZJZ0WXnCkKERyzYA4yw7aPwj488J+KLnxD4Nt9A1ODWbC0t9StNRvZr&#10;MxXFsmxJopY4Jd6shIKMq8qpDckVkaJ8N/HWieDLzw1rOg+CfGh1XXNQ1LULfVJpba1kSabzYmVT&#10;bzgMp6oVOOMOcctcijb0E+a9z07QLrXLzS45vEmkW2mahudZbe2vDdRABiFZZSkZYMoDcopGcEcV&#10;574/+NU3w51hYfEGm+GoNOe4ijjjm8TpFq08LyLGZ4rEw7ZFDEnAm3FVJwD8tdR8MPCeo+CfBtp4&#10;d1O9SeWCSZ0jjmklitInkZo7aN5PneOJSI1JAyFHyr90eaav8HfiRN4U8U+B9HbwrHDr+rSam+uT&#10;TzG9vFa5WYQzxCHAKrmMS+a+FRQEGflmChzPm2Kk5cuh32oePPEl74i1Pw/4D8J2Os/2EI11O4vd&#10;WNkizSIJFghCwymSQIVY7/LUb0G45bbj6D8aLzxN4a0G90fwXIdf8RXF7Da6TcX6xpbpazNHLLcT&#10;hG2IuFzsSQ7nVQG+9Tho/izwd4q8Uax4RufDF7pWsSRX2qLqeoy20ulXKwIjyfJFIJEaJI32MYsY&#10;PzYbK8j8K/BHiw+APBnjbQbrTrjX9Mk1N1jv0ktrbUrK8umkb5lV3gLBY5EYK4HQghsilGHLf0/L&#10;/MTcrnp3hPxvqWqeINR8G+KvD8Oja7p9vFeiO2vTd21zayEqssUrRxscOrKytGpU46gg1h/FX9oD&#10;wF8Hda0HQfFq6m9z4gk2wmztxIsKBlUySEspC5booZuDxWr4U8K+Im8Xah8QPGX9nW+p3VjFpdrY&#10;abcPPBa2yO0hJmeONpXd2yT5ahQoAzyx6LV/C/hrxBcWV1r3h3TNSn02Xz7KS8tI5mtpODvjLglG&#10;4HK4PArP3FLXYr3mtCn488Tf8Ib4H13xckHnnSNOnvVj/vlIywB9iQK5TQ/gz4D1vw/bX3j/AMOa&#10;b4t1vUbZZb7VNWtVuZmeRdzLE0gJgiUsdkcZVV7DJJPY+Mn0VfC+pQ+IrO9u9NuYGtbqGzsZ7yZ4&#10;5f3ZCxQI8jfe52qcDJOACa8c0v4nePPCejp4Y0rQLvxDb2MX2ex1TUvDfiKyuPKC4jE8EelyrIyj&#10;ALLIm/GcITVQUnH3NxSaT949CuvGXiJtZvfCvw68H2Oqjw+kcN9cajq7WMEcrRqyQRFIZ3kkCFWb&#10;cqqAy/MSSBlN8apr618Mr4e8G3N5qPiG/vdJlsri7WA6dd2yOZFmdVcbA0ZBdcnaQyqxIU8p/wAJ&#10;xq3hPxJrWt+CvD+p6tbeJHjvLy11Lwr4gsDbXqRJEZI3j06bzI3VF+RgpUqfmIbC1tAm0fQb7wrf&#10;EeLLubTtU1TWNXmPgXXIvOuLyN93kp9kbCh3AAZvujqTV+zVtV+fb/Mnm8zq7f4veO7xfEdna/DC&#10;z/tLwe7DWIpNfKW7qY/Nj+yS/Zy0zNHhsSJCASBu9NGT4s6lqur6Bo/gjwiNVfxHoP8Ab1tcXt8b&#10;OCCLdGAsxWKRlJEnBVX+YAYAyw5Wx8RaXa6p8RL6Sx8UmPxc0RsgvgvXcx7bNYD5v+hcfMpPy7uP&#10;fiqngXWNP8Mal4WvNQs/E8iaH4RTQLgQ+C9dJa4V4mLJmyGUxGeTg8jihwj/AC/n2Dmfc24fjr4i&#10;k8K3njab4brbaRoN29jr3nawPtME0UojnNtGIStxGhOdzvCzYOF6Z6vWvHXiCTxFc+FfAfhW01u9&#10;020jvL+W+1JrC3hEufKiV1hmZ5WCltpVVC4JbkCvKLya2uPhX418DpbeJBf+JNU1G9tZD4M17ykS&#10;4uPMQSH7FuBA64B56E1B4st/CN542u/GVv8ACuLxeNVs7e3urTxJ4D1mN7aWEFVkhn/syclWU4aM&#10;ovKKQ3UU/Zxb2/PyFzPueh2/xru9euPDNj4P8FzX9z4msL26Vbu+W2SwltZEjkjuGVJCAHZl3Rhz&#10;uC4Uhiy4XxA+JXjLU/hj4nbR9FttJ8QeHtTi03VY11qVBb5eJ0kt50g3Sq6SR8MsZAZs8rhotF1v&#10;w3pPinwzrVj4X1jSbDR9GvrGew0zwHrcUMc1xLDJ+5QWQUoDG+WO0kkHbycZGsXFnqWl/Eqzhg8S&#10;xzeLr+C+0xm8Fa6VjMUECqs2LLKgyQHO3d8pz14oUIqS938+/wDkDk2tz33R5tam06KTxBYWVlft&#10;nzYLO7e6hTk42yPFEzcYPKDnI561wPw4/aC8A/FLxl4g8D+GV1Nb/wAOswme5tgkU6rIY2aIhicB&#10;sffCnkYB5x1/gvXr7xN4btNZ1PSzp11NvElsY7pNhVivAuoIJsHGfmiXrxkYJs6b4X8NaLqF9q2j&#10;+HdMsL7VHEl9c21pHFLdMMkNK6gFzyeWJ6msPdV1JammrtY88+NWi6P4i8WfDLR/EGk2Wp2Fx4hn&#10;E1reW6zQyYsLgjcjgqcEA8jtUfiDw3ofwq8VeENY8A6bb6FZa1rKaNqml6eggs7pJon2SmBcRrKj&#10;on7wKGK5UkjADPjZqd/a+IvB99omk3l/e+HdQfU5IDpOqyW8sT280G0XFnZXKq4L52kZwO2RWbZ+&#10;NW8SeI9N8S+P9M8Q2cOiO82n6Ppfg7XrqIXDRmM3EtzJYRNIQjuFjEShdxJLnG3aKlyrtqQ2r+Zv&#10;3nxk1S30258bW/gyOXwRZXjWs2ptqRS8aNZfKe6jtfKKPAr55MysUVmCngHH0Hxda+Dde+KmtS2d&#10;xfySeJ7G1s7S3x5l1cTWVqkUa5IAyzDJPAAJPSuC0LQvBPh26bSW+Cuja9p326SaHWtR+HusLqMc&#10;EkhfbJD/AGW4mdNxUP56bgFyFwc6HiLTtB8SW3jWG80/XX/trXrLXNLjuvAGt3Nvut4IUEVzE1mA&#10;UcxOpCk/K+RzxVezitLaf8FE8zZ6dJ8QPGaXmoeD9Y8IaVp/iN9Kk1TTFh1ySWzuoUYJKDP9mWSO&#10;RC6nHlMDuXDdduD8PfiN4x0/4W+DW1zQoNV1/wAQQ21rpMcesSTNenyPMe4u5ZIAYAqqzOQJj0xu&#10;JArK8B614L0W6vbyf4K2nhKaW1Nsk3hzwPrMs0ob726Q6XblFGB8uGyecjHPKy2kOqeB/C2g+IvB&#10;8mpXngadUsIL3wVrt3Y6tbeWYmWdZNNzbOVKsCom2soPzDihQW1h83W57v4N8bX2uaxq/hXxHocO&#10;ka9oohmngt7w3dvLbzBjFLFKY42YEo6kNGpDKeowTg+P/wBoLwD8N/Hvh/4d+Il1NtT8RGMQSW9s&#10;HhgEknloZWLA4Zsj5FYjBzjioPgvN4dEmoxaZ8L9M8G3cqqzxab4cv7KKWNeAXuLmxtVkbLHCBSQ&#10;MnJycd/qPhfwzrGp2Otat4d0y91DS2LWN3cWkck1qTjJidgWQnA+6R0FYtRjP3loWruOjMr4pf8A&#10;JM/Fn/YEvf8A0Q9cD8H1+Dem6JpOraJ8PY9F1Wz0OO4utVfwXcaeNohXzW+1yW6I+eTw53DJGRXe&#10;fFGSP/hANdsmjvGfUbGexi+y6fc3rCSWNkUmO2jkk2gnkhTgV5j4d+ImrT+GbfwJ4x8B6hBpP9k/&#10;2XcXdho/iK4mZRD5e5YX0iNefeTjPeqgm6egpNKRD8WvGfjLxJ8M7fVpvAcNn4d1bUtKktbn+1d9&#10;9HE17C0ck9sYlSNWAHCTSMpZcr97bpfETxBdafB8XZPBegRWuu6do9rJeam2rzQNIhtJWSSMLG+y&#10;SID5Qu3cTyy4zXG61rfjfXfANh8ObmyuorbSriwxqi+EfERlv7e1uI2VWt/7OC27skYJIklG5SAA&#10;G3L0eqajo2r6j8SHmt/FkVr400u30+1ZfBOuNJCUt5ImZ1NmBjLgjBOQD0rVR5en590Re/X+tT1/&#10;wVdeIrzw1Y3HiiwsbS9eJDttL+S7Rl2jDGR4ojuPORt49TW5XJfC3XtW1/wfaza5pI0+8tcWkkYg&#10;vYVfYijeq3ltbygHP9wqOgZiDjra5JK0jZO6CiiikMKKKKACiiigAooooAKKKKACiiigAooooAKK&#10;KKACsD4geZ/wgXiXy2Kv/ZF5tOcYPkvjntW/XP8AxEz/AMK/8TbVyf7HvcDHX9w9AzutO/48Lf8A&#10;65L/ACFWayLHXtGjs4EfUrcMsagjzBxxU3/CQaJ/0FLb/v4Kgo0aKzv+Eg0T/oKW3/fwUf8ACQaJ&#10;/wBBS2/7+CgDRorO/wCEg0T/AKClt/38FH/CQaJ/0FLb/v4KANGis7/hINE/6Clt/wB/BR/wkGif&#10;9BS2/wC/goA0aKzv+Eg0T/oKW3/fwUf8JBon/QUtv+/goA0aKzv+Eg0T/oKW3/fwUf8ACQaJ/wBB&#10;S2/7+CgDRorO/wCEg0T/AKClt/38FH/CQaJ/0FLb/v4KANGis7/hINE/6Clt/wB/BR/wkGif9BS2&#10;/wC/goA0a5f/AJi+r/8AX0n/AKTxVr/8JBon/QUtv+/grFhmiuNQ1S4gkWSKS6Uo68hgIIhwfqCP&#10;wpoTLFFFFUSFFFFABRRRQAUUUUAFFFFABRRRQAUUUUAFFFFABRRRQAUUUUAFFFFABRRRQBzutfDj&#10;4eeJNTXWvEXgPw7qmoqFVbu90uCeYBfugO6luO3PFdFRRTbbCwUUUUgCiiigAooooAKKKKACiiig&#10;AooooAKKKKACiiigAooooAKKKKACiiigAooooAKKKKACiiigAooooAKKKKACiiigAooooAKKKKAC&#10;iiigAooooAKKKKACsLx5/wAiN4i/7BN3/wCiWrdrD8dFV8E+IWZcgaVd5Hr+5agZo6X4fhv7JLp7&#10;h1L54AHY4q1/wiNt/wA/cv8A3yKueHf+QTD/AMC/ma0qgowf+ERtv+fuX/vkUf8ACI23/P3L/wB8&#10;it6igDB/4RG2/wCfuX/vkUf8Ijbf8/cv/fIreooAwf8AhEbb/n7l/wC+RQfCVt/z+SD/AICK3q57&#10;x94buPF3he80G1uRA9yB8zNgEA5weGH/AH0rD1BoAf8A8Ilbf8/kv/fIo/4RK1/5/JfyFeZ2Xw3+&#10;PEMMUcPxaW0jtmlijha3SUOgZvKkJKbgNm1Cme+/duGK7L4Z+EPGnhOPUP8AhMPGH9vPezCZCY9v&#10;knaAQCAN2QBzgdOnJoA2v+ERtv8An7l/75FH/CI23/P3L/3yK3qKAMH/AIRG2/5+5f8AvkUf8Ijb&#10;f8/cv/fIreooAwf+ERtv+fuX/vkUf8Ijbf8AP3L/AN8it6igDB/4RG2/5/Jf++RVLSF228i+kh/k&#10;K6wVyml/6mX/AK6n+QpoTLtFFFUSeWfELXPiJf8AxM0T4deBvFVh4cW70e61a4vLjSRfs5jljjWM&#10;IZECj5yc5zxSf8IL+0D/ANF+0j/wio//AJKrzj9rL4Z/Hbxb4q8N+Jfgp/aEc1lY3FndzafrCWEy&#10;h5EYKWaSMspx0BPI5HSvD/8AhUP7fn/QW8a/+FxH/wDJdd1OnGUE1KK9bHPKbUno2fZvwU8VeI/F&#10;nhG6m8V3dtd6lpmsX+kyXVvb+QtwLeZoxJ5e5ghIHIBIqf40eMvEPgH4d6j4m8K2dld6tBLbQ2sN&#10;4rNC7yzxxYYIyn+Psetc9+zD4K8beA/hTbaL8RIXj16a+u7y6El0tzITLIW3PIrMGY9Sdx69c1f/&#10;AGhP+SY3H/YU0r/0vgrBqPtrLa5pd+zv1Oj8NePNI134f2nxCuZFs7J7A3t35hx9mKKfOVs90ZXU&#10;/wC7XKfCX4u3XizwXrPjL4gjSvDkGm6rNa7pJfIjgtwI2j855GwHxIAxyBnoK5bXNB1mDx9e/Bm1&#10;sZT4Z8Z3y+I5J0JCW9op3X9twOPMmEPHcXMlUR4oufClj4laGXTNOtL34kXVpdazqNuJrfR0MSlb&#10;gqWVVO9URXZgqs6k7h8ppU4tadfyFzM9I8dfESwm+Feu+Mvh34q03UGsosQ32nzw3cSShlBGRuQk&#10;Buh9a7Ftd0WLVLfQJ9Ysk1W5gNxDZNcILiWJeGkWPO4qDwSBgV8yX17DeWPxr/snxdeeIbeTStHm&#10;j1W8t7cLdORIPMQ20UMc0eAqh1HO0jccVtXC6npvhP4geBdSWUfFHWbKe4F4cu2v2oB2/YeVIVIi&#10;0f2ZTujOeW3eYw6Ktb+un5Aqh7tonjbwb4mvbvTfDfi7RdVu7A4urexv4p5Lc5K/vFRiU5BHOOQa&#10;0tR1LT9HsZ9U1a/t7KytYzLPcXEqxxRIOSzOxAUD1JrxDwP/AGX4w8VeDrzS/iz4Hvn8MQSmHSdA&#10;0OS2vI7VoPLaCcNezNBGp8slXjX50UcGur+Mn2W21LwZrXiRC3hTS9Ya41hmj3wQN5Li2nnHaJJS&#10;pLEbUbYxIC5GbppSUSlLS52Ol+OPBeuaTdeINE8YaJqGl2O77Ve2uoQywQbV3NvkViq4Xk5PA5qP&#10;TfiF4B1nS7rXNH8caBfadYsEury21KGWCBjjAd1YqpORgE9xXnnxE8SeDfEtnoHirSb/AE3XfCem&#10;eIoZvEl1Yqt3b7EgfypJWjyHSKUwMx+YJtBbAUkVdWt/CPxg+JKf8IjfWOs6NL4b1HSfEepadMst&#10;u6zGP7PbtMhKvIp8xwoO5AcnG8ZaprdhzHsd1qmm2M1rb32oW1vLfS+RapLMqNPJtLbEBOWbarHA&#10;5wCe1Z1n428G6lr1x4V0/wAXaLda1aBjcabDfxPdRBcBt8QbeuMjORxkV4v4JuPF/wAQnuFutw1f&#10;4caLd6Gszx4EuvsrxNMucDAhjiYEcf6SRngisvwDb2/iPS/AfhNvil4NsdQ8OXlteLoNvoE0Ot21&#10;xEG+0Qyh753QsDKskjRYYMW6Gn7FK92Lnvse/wBv4v8ACd1qkeh2vijSJtRm83y7OO9iaZ/KYrLh&#10;A247GBDYHykEHFa9ebfA3T7S10bxNeQQqs174t1mSZ8cuVu5EGT7BR+tek1lNKMrIuLurhRRRUjC&#10;iiigAooooAKKKKACiiigAooooAKKKKACiiigAooooAKKKKACiiigAooooAKKKKACiiigAooooAKK&#10;KKACiiigAooooAKKKKACiiigAooooAKKKKACiiigAooooAKKKKACiiigArM8UWNxqnhnVtNtGjWe&#10;7sZ4IzISEDtGyjdgE4yeeDWnSOu9GQ9GGKBnGw6p8QLeMQwabpKIOijVpf8A5Hp/9ufEb/nx0r/w&#10;bzf/ACPW8dNm7OmPx/wo/s24/vR/mf8ACs9TT3TB/tz4jf8APjpX/g3m/wDkej+3PiN/z46V/wCD&#10;eb/5Hre/s24/vR/mf8KP7NuP70f5n/CjUPdMH+3PiN/z46V/4N5v/kej+3PiN/z46V/4N5v/AJHr&#10;e/s24/vR/mf8KP7NuP70f5n/AAo1D3TB/tz4jf8APjpX/g3m/wDkej+3PiN/z46V/wCDeX/5Hre/&#10;s24/vR/mf8KP7NuP70f5n/CjUPdMH+3PiN/z46V/4Npf/kej+3PiN/z46V/4N5v/AJHre/s24/vR&#10;/mf8KP7NuP70f5n/AAo1D3TB/tz4jf8APjpX/g3m/wDkej+3PiN/z46V/wCDeb/5Hre/s24/vR/m&#10;f8KP7NuP70f5n/CjUPdMH+3PiN/z46V/4N5v/kej+3PiN/z46V/4N5v/AJHre/s24/vR/mf8KP7N&#10;uP70f5n/AAo1D3TB/tz4jf8APjpX/g3m/wDkej+3PiN/z46V/wCDeb/5Hre/s24/vR/mf8KP7NuP&#10;70f5n/CjUPdMH+3PiN/z46V/4N5f/ketrwy2qNYyHVrW2gm844W3uGmUrtXksyIc5zxj05qT+zbj&#10;+9H+Z/wq5awfZ49hbJJyaauKVraE1FFFWZhRRRQAyeFbiGS3kZwsqlGMcjIwBGOGUgqfcEEdq47/&#10;AIVH4V2GP+1vGmCQf+R21rPGe/2rI6/y9K7SimpOOzBpM4r/AIVD4T/6C3jX/wALjWv/AJLo/wCF&#10;Q+E/+gt41/8AC41r/wCS67Win7SXcXLHscV/wqHwn/0FvGv/AIXGtf8AyXR/wqHwn/0FvGv/AIXG&#10;tf8AyXXa0Ue0l3Dlj2OK/wCFQ+E/+gt41/8AC41r/wCS6P8AhUPhP/oLeNf/AAuNa/8Akuu1oo9p&#10;LuHLHscV/wAKh8J/9Bbxr/4XGtf/ACXR/wAKh8J/9Bbxr/4XGtf/ACXXa0Ue0l3Dlj2OK/4VD4T/&#10;AOgt41/8LjWv/kuj/hUPhP8A6C3jX/wuNa/+S67Wij2ku4csexzWg/D7QfDuoDUtPv8AxLLMqlNt&#10;/wCJtSvosHr+6uJ3Qn0O3I7V0tFFJtvcaVgooopAFFFFABRRRQAUUUUAFFFFABRRRQAUUUUAFFFF&#10;ABRRRQAUUUUAFFFFABRRRQAUUUUAFFFFABRRRQAUUUUAFFFFABRRRQAUUUUAFFFFABRRRQAUUUUA&#10;FFFFABRRRQAUUUUAFFFFABRRTZJFjjaRuFQFj9BQA6isVvEi5O2zJHvJ/wDWpP8AhJP+nP8A8if/&#10;AFqnmRp7ORt0Vif8JJ/05/8AkT/61H/CSf8ATn/5E/8ArUcyD2cjborE/wCEk/6c/wDyJ/8AWo/4&#10;ST/pz/8AIn/1qOZB7ORt0Vif8JJ/05/+RP8A61H/AAkn/Tn/AORP/rUcyD2cjborE/4ST/pz/wDI&#10;n/1qP+Ek/wCnP/yJ/wDWo5kHs5G3RWJ/wkn/AE5/+RP/AK1H/CSf9Of/AJE/+tRzIPZyNuisT/hJ&#10;P+nP/wAif/Wo/wCEk/6c/wDyJ/8AWo5kHs5G3RWJ/wAJJ/05/wDkT/61H/CSf9Of/kT/AOtRzIPZ&#10;yNuisT/hJP8Apz/8if8A1q07G8S+g85FK87SD2NNO5LhKO5YooopkhRRRQAUUUUAFFFFABRRRQAU&#10;UUUAFFFFABRRRQAUUUUAFFFFABRRRQAUUUUAFFFFABRRRQAUUUUAFFFFABRRRQAUUUUAFFFFABRR&#10;RQAUUUUAFFFFABRRRQAUUUUAFFFFABRRRQAUUUUAFFFFABRRRQAUUUUAFFFFABRRRQAUUUUAFFFF&#10;ABRRRQAVS1yZrbRb+4jALRWsrrnpkITzV2q+oQx3Fhc28y5SWF0YeoKkGgZ4RrHxU1LSbiK2XRhd&#10;PJG8zGIKFjRcZJLyD16DJrOuvjjLa+I7Tw2dHZ5bplXzli/dxblDKW+fODnHAPPXtn0+bwN4XuMG&#10;40mGUjpvG7H501vAPhJp1um0W3My42yFRuGOmD1oi4dUNup0Z5/4s+LV94Ts4ru40kXZmbasdvEz&#10;HGCST83HArUtfHupXdgmox2tsI5EVwGjYHDDI43e1eVftafHjw/+zhb6RnwBD4gGqKzGOS5KbNpw&#10;D0Oa+a2/4KfaWvy/8KQi/wDBo3/xNZucLW6mTxShNxlI+5V+Il+0Mlx9lgCx9f3bZ/LdXTeDNQ1D&#10;xbb3d0ZoLWO0t/tBxbNIzD0A3jmvz8tf+Cm2iyMyyfBBF4+Xbqh/X5as2v8AwVEtdMkI034P+QWG&#10;GMerMuR+C0uaInjqa+0fenjjWrrwYllM9xFdR3tnJff8ebqyIgBOVDkk8jjrXG6f8ZF1SG9msrVW&#10;FjEZZA9tImQM8AsQCflP5ivj+6/4KgQ6kyyXvwd89k+VTJqzNge2VqvJ/wAFL9LZSj/BGEg8EHU2&#10;5/8AHafPTI+vQ/m/A+rLP9pCwvfAcnxCi0u5GnwzRwSRNZSCYM0qR8Lu+cAuDlScgHGTxXU+H/iZ&#10;feItNi1S0soY45XlULLGyt8jshyN3GdpNfFsf/BSDQ2hWD/hR9uI1xtQaicDByMDbgYIGKsQ/wDB&#10;RvR4v3cPwUgRASRt1Egc8ngL3JpyqUn8Ktr+BMcfFP3p3+XU+vrj4vz2vii38LS6egnuYjIkxiby&#10;j1O3O7rwafD8WribxBJ4d+wxpPGhcO0bBXxjOPm56ivkB/8AgotoczBpPgnA5Qhk3agThvUfLxUq&#10;/wDBRDRJpFmb4KwF4/usdQJIz1wdvFHtKfYf9oU/5/wPu641r7LcLZu1/NNsRm+zaJLKgLRq+Awl&#10;5wHH5GtPWobvS9BXXLe/FwskInRX0yWMbS6JhmLkI3z/AHTycHHQ18MRf8FLrtY1jj+GUqoi7Qo1&#10;d8ADoBxRN/wUka+iNvd/DCSSNwNyPqrkHuO3rU88GCzCn/P+B9Xar8QtS0qzN5Na2rLx0Vu5wM4b&#10;1qvB8TtQuNLGpxWdqQZPLClWHPmbO56Z5r5Wt/2/PD93Gy3XwfUDP3ft+QfzFfS37P8A408J/HTw&#10;XdeJYfCaadFbXzWbW5k3gkRxvnp/t/pVKUHp1NKeLjVlywkadj8UL680Y601hDDEFdyhG5sLn+65&#10;Hb1r0j4TeKP+Ew8Kf24sYRJbhgg2leAq9QSe5NU4/BPhmGPyYdLjSPn5F4HPXiun8LaVYaPprWem&#10;26ww+aW2L0B2qP6CqXKbNye7Niiiq+paha6Tp91ql7Jst7OF7iZv7qIpZj+QNMksUV8jeBfE37Vn&#10;7TPh/UPi18O/ippPw38OvPPB4d0Q+HYdQfUI4mYCS5nnG6Iuw25jBGM/LkZbB8Q/tZfFDxV+zDde&#10;LPD11beFPiHoni628Kaw1rax3ECTGUKzRx3Cuu1gRwc4IIDV0/VJt8qavez8vX/gXMvbRte3/BPt&#10;eivlXwT+0/4iT9knxP8AETxbepc+OvB817oF4DDHG0uqrL5VvmJF2BmMkR2hcZyMHvo/sS/E74uf&#10;EKx8e6d8X/FB1vU/DWtR6dHI1hbWpi/dZdCsCKp+bPJz060pYacYyk+mg1Vi2kup9M0V4jNrWh6f&#10;+1NqC3fxw1gXFv4P+1S+BTZXBsooUky1+JRmEvzjaB5nuRhQyz/bc/ZYvpNJht/jBppfWpDHaq1p&#10;dJtYPs/fboh9nBPQy7AR8wyvNR7Gb+FN/Jj9pFbux7jRXmXxG/aW+Bnwl17T/DPxC+Imn6TqeqIs&#10;lvbmOaYqjEBXlMSMsKEnhpCoIDEHCkjovhv8VPAPxd0OfxJ8OfEKazplvdyWMlxHBLEvnJjco8xV&#10;LDkfMMqc8E1LpzUeZp2KU4t8t9Tq6KK8Z/aB+OmvfB1rAaD4d0rX5Lm3luJLFr2VLxY4wS8wjSJl&#10;EKqOXZl54ANKEJVJcsdwlJRV2ezUVT0fUP7W0ix1QxeUby2iuNm7O3eobGe+M1cqRhRRRQAUUUUA&#10;FFFFABRRRQAUUUUAFFFFABRRRQAUUUUAFFFFABRRRQAUUUUAFFFFABRRRQAUUUUAFFFFABRRRQAU&#10;UUUAFFFFABRRRQAUUUUAFFFFABRRRQAUUUUAFFFFABRRRQAUUUUAFFFFABRRRQAVHc/8e8v+438q&#10;kqO5/wCPeX/cb+VAzAoooqCj8/f+Cp7L5PhePqRbSuP+/gr84hJpP7v7RFPkEmRoyOeR6+1fo7/w&#10;VOk+TwvAMbmtJmHqcOK/NiRcMdw4rkqQ5mzzfb/V8RKXKpdPeV10f6fdc1reXQVZnK3fPTleKckm&#10;isxBjuc5OCGHTt1rNEKm1XC/Od5yx446VdZbL7dMqJsj85o4/m6An5R+A71mqVur+8ueZNtSVGn/&#10;AOAot+dpXkkwC4WQAYDYIPIz09s06SXTnjUNFKsgxkqRg/nUDR26xsU2+aI9rKDwWPGQfUH9KmuY&#10;7ZTKLdQFE8nl5OQVDYX3zimqdur+8554/mk5ezgrq3wr7/J+li9bnSThttznAHVetXITp7MyETAj&#10;7vT9azHhjQpIq4BuWHy9du3j8KuRon2dJGUFizkn1GOP1o9n5v7yJZg5W/dQ/wDAS9u0/dtCzYII&#10;bpx0x/WpYW08TCPbLjGd2RUPlwziTyduXk2qu7lSAcYz1U8fQg0xovLhCqpLtsyxBGDk5GOnTHSl&#10;7P8AvP7xPMd/3UNf7voa6fY9u4CTkDH/ANerCrZKdzGTLDGOKzHWHzHKjywywqG5IB8v5sjrjcOo&#10;qaXzvs8m1DujWBhjtyN2Pwzmn7K63f3k/wBotS5vZU//AAHvf/PT5G5bx25w0W4tX6Mf8E79n/Cn&#10;9cWNiQPEUo/8loK/Nu2uCuNpIP8AFX6P/wDBOaRpPg7rzN1/4SOX/wBJrero0+SW7OzDY76xU5fZ&#10;wjf+WNtv61PqytbSf+Pdv98/yFZNa2k/8e7f75/kK7Eegy7Wd4i0W38SeH9T8PXUjRw6nZzWcjr1&#10;VZEKkj3Ga0aKpOxJ8ZfB3xx8Wv2VfBdz8DfFvwB8e+MrnRZ528P6z4X0v7Xp1/BK7tH50oI+zkN1&#10;BDMoOSOm7mtS/Z2+Jng/9mm6TVvDl7f+MfGHxCsPFGqaTpcTXhsEa4BKZiBDBFG52GVBJ5IGa+8q&#10;K6vrbUuZLVu78zH2Olmz4k8UfAv4gT/tbf8ACL2Hh27k+F/izVrDxxrF59ml+zR3tnG4+zmRf3al&#10;5QrFG5O4EcDFanwr1P4m/BC2+OfjS1+CninxJd3/AI8STTdLhtZreS+tpHKNcQsYmMkag53KrD1I&#10;GWH2PSEZBHIzQ8U5R5ZK60/APY2d0z411yaS4/bt8Q3E1u9u8vwimdonxujJYEqccZHT8K8M+Gd5&#10;4t8bfsW2HwE8H/AfxPq2qeK9Ula28QxafE+jqBektPPcqxMMkewpiRR8qgg4IFfc3gL9mzwT4D1r&#10;xR4o/wCEg8VeIde8WQPZ3mq69qf2u5htWzi3hO1VWNc5AIYjAGcDFdB8F/hD4b+Bfw+sfhv4SvtT&#10;u9M0+SeWKXUZI5JyZZGkbc0aIpALHGFHGOtbfWoQjaOrXL+FzP2Mm9et/wAT5e0PQ/H37Ov7RHiX&#10;XNc+D/i/4gaf4t8O6Xpek6loNgt5HbSQQxwyQzySMq28bMuWZyoAAbBGSOv/AOCcqyD4Ka47aalg&#10;H8WaiRbRsrJD9weWrL8rBT8oK8ccV6R8UP2Z9K+KXiW68RXXxa+J3hyO/tY7S80vw74gFlYXSKCu&#10;ZIvKbezKdrEnkACvQfAHw/8AB/wv8KWPgnwLokOlaPp6kQ28ZZuScszMxLOxJJLMSTWdWvGdK32n&#10;b8C4U3Gd+mv4m++8owjYKxB2kjIB9x3rhPAfwnsfDY1XVvFN8vifxH4hyurald26gSxfw28cRyI4&#10;FHAjBIPU5rvaK5FJpWRu1cbHGkUaxxoqIgCqqjAAHQAdqdRRSAKKKKACiiigAooooAKKKKACiiig&#10;AooooAKKKKACiiigAooooAKKKKACiiigAooooAKKKKACiiigAooooAKKKKACiiigAooooAKKKKAC&#10;iiigAooooAKKKKACiiigAooooAKKKKACiiigAooooAKKKKACo7n/AI95f9xv5VJUdz/x7y/7jfyo&#10;GYFFFFQUfnp/wVIZf7c8Gq2edPufp/rBX50Xa4YpX6Pf8FSEje+8ILyJDZXGG9vMHFfnHcKisepO&#10;awl8TPExP8aRCsMrRCZpAqkn8MY/xqzJYyQ7vMK5h4J9evI9uCKYkjMoiKjYuT+fWrwed4zv5SSR&#10;sA4+83JA7moZzyaRB5ckMAkZQAzBRn3XINXPs8kKs0jBgjmMlenGP8aaN/yrtaTbiXa2MqoGM49A&#10;Kl/0pWmj8oqynDjjndgDnvnApmTt0LO54VXCq3lzmMcZO4DP5Y3D8fpUse6SIyCTIRgD/s5H/wBa&#10;oY0kkkIkjbKz8r38w8Af59atW4HltjKGNvMJ79cdutJqwkWIbhY3VWxsCxsSP9scfz5rTtZ4V3ly&#10;Ttk2Hc2dgOPm+nIrJYbmI2MNyrb7T1O0Y4z3x/OrsNysd5BI0MiyKh2xqudwAxtI6HPTnrTsZsma&#10;63Rp8ikKitu69SR/NTUsl1sil/eAlI45Fx3DEDH4EiszzI2WCaNWEMrYibjIC5I/9CJqyklviSNm&#10;ZldET3O1sj9aZGhsx/u13etfo3/wTdk8z4N6+fTxJL/6TW9fnDDMrx5fj0r9HP8Agm2VPwb1/aAP&#10;+Klm/wDSW3qofEehlv8AG+8+s61tJ/492/3z/IVk1raT/wAe7f75/kK3R77LtFFUNe1rT/DeiX/i&#10;DVphDZ6bbSXVxIf4URSx/QVS1JOD1P4papZfFS18MxWli3hgTx6PfXrB/Oi1WaF5oowc7NmxUU8E&#10;7pkAPUV23iLxX4X8I2iah4s8SaVotrLJ5Uc2o3kdtGz4J2hpCATgE49jXhdr8N/i54m+Ed1df8JN&#10;4dt77X5v+EqW1m0GdruK8Mi3EMf2hbsKCuyKMN5PCrjB76mg/EvwrN460v4keN9TsNI03XPClsuj&#10;X2oSLDb21z5rm+tRM5CpLnycqSGYR99px0OnF/D0M1J9Ts/hz46fXP8AhN9U1nxBaS6To2uSw2d2&#10;WiSCGyW2hkDeYuFKfOzb2J4PXFVrL4mWXiX4r6Ho3g/xfpesaBdaLqNxc/2fcQXMZuYpbYJmRMlS&#10;Flb5Qw+8MjpXk2k3Ghx6druuQab5Pgyy+KDX2rwmyZY1tBbIVnePGRCJzFKTjG0BzwK6y91/w34u&#10;+PFpqXw61Cwv72XwTqkK6tYlZYJZRND5SCdDskaNiSVDHbvGcbqp00m/T9CVJnr1r428G3viCbwn&#10;Z+LtFn1u3BM2mxX8TXUYGCd0IbeMAjOR3FYPxH+JPhrwvo2t6XD400Wx8Tw6VcXVjYy3sH2ouIXZ&#10;GWBzublcj5SDg1434CtY/EHh/wAE+Cbn4peDdM1TQr+1vDoUWgyxa7b3kLlp0cPfM4Z/3oklMW1l&#10;dm+6atXnibwNpfwZ8e+CPGU1k3i2VtYl1HSJo1N9fXDNI8VxHCcvKnl+U6yKCqqg5AQ4XsUpdx87&#10;aPe/B1/d6r4R0PVL+Xzbm8022uJpNoXdI8SsxwAAMkngDFQWPj/wJqmuy+F9M8a6Dd6zCzrJp0Gp&#10;QyXSFPvholYuCvfI471D4Ilkg+HGgTQwmaSPRLVljBwXIgUhfx6V8+SeMo/FC/DjVZPG8UurHxTp&#10;/wBp8MaTYWqWuglvMV4pxse5hkHzoS8qh23YQAYEQp87ZTlypHt/xo+IUPwz+Hup+JBqWm2l8qCG&#10;wF9KqpJOxAAClgXKgl9oOSFPQc1PpXjLwf4b8H2GteIvizpupWF2xWHXNSv7GGO6YknarwrHC2MM&#10;AFGcKc5IJrL/AGhv+SN+JP8ArlB/6UR1yPj3UtT8M/GaLxBqXjDwz4Y0+bw9HaaXqXiLS5Li1Evn&#10;O1zCkwuoEilYCFirEs6pxwjU4QUo/f8AoKUmpHstrruiX1xDa2esWNxPc2ovYY4rhGaW3JAEygHL&#10;ISQNw45HNRr4m8Ntp9xqy+INNNjaTNb3FyLqPyopVbYyO+cKwb5SCcg8da8CurL/AIVT4V8L/ErR&#10;dYtPE0FpqOpwLPp9q1tbPa6gXaKKCMySZiF0sAQ72Xa2RkEGm6P4TvvDPjDS/gvMzTQaze6f4uvJ&#10;m6SNAha8/wB7ddQ27EH/AJ7Gj2Md7/11DnfY+idR1LT9HsZ9U1a/t7KytYzLPcXEqxxRIOSzOxAU&#10;D1JrM03xx4L1jRbnxJpHjDRL7SbLd9pv7bUIZbaHaAzb5VYquAQTk8A1g/GO18O3fg9V8SeMLbwv&#10;HDf2tzaapdCMwQXcUgkh80SYRkLKMhiuegZTg15N4o8V+IfF3hux1ue48NPpOh+MYW1HxFZabNd6&#10;Rf28cBaG9aJZlYxxSmJXPnuiNFkuVQgTCnzocpWZ7/oHibw34qsTqnhfxBpmsWQcxm40+7juIg4x&#10;ld6EjIyOM96q6D488D+Kru40/wAMeM9C1i6tF3XENhqMNxJCM4y6oxKjPHPevD9a0m+8VaP418Xe&#10;HfiNoXjE6la6bZatbeEdNdI5beG43TjcLqfzZ2tmkTYCG2bBj5lz1HjrxN4F8d/Dm90n4YalpWvN&#10;ZW1obqx0YLPNHpQuITcW/lx/NGXiRlEJwzbSApKnFeyX9dBc7PSNB8eeB/FV5caf4X8ZaFrF1aLu&#10;uILDUYbiSIZxl1RiVGeOe9Mm+IXgG3vrXS7jxx4fivb+VoLW3fUoVlnkVzGyIhbLsHBUgAkMCOte&#10;caz4l8EePvE3w+i+Feq6Xq19o2prcyyaW6ONN0zyHWaObZ/qFcGNBE4BLAYGUJXnW0XSbf8AZv8A&#10;ideQafAk93feIbyeRUG6SeO6m8uQnqWXy0we20YoVJdQ530PcfEfjLwh4PhhuPF3irR9DiuWKQvq&#10;V9FbLIw5IUyMAxA9K4/4f/Ea3k8La94m8deKtOtbGx8SajYQ315NDbQJAlwUhTf8qnjABJyfUmsH&#10;SvFXhvwl8TNV1L4ka1YaU+raHpi6LfanIsMU1uqN9ogjlchS/nMGZAdxDIcEAY4bwWfBdt4MtdYX&#10;xppfgGXSvG+t3WhNrVqkdp/rXRoZYJWjK5icgKrxuvboRTjSXLr5Cc9T6S0fW9G8RadFrHh/VrLU&#10;7C4z5V1Z3CTQyYJB2uhKnBBHB6g1nT+P/Alr4gXwldeNdBh1x2WNdMk1KFbtmYZVRCW3kkEEDHIN&#10;Z3wp8SXvizwXba5qGlWdlPNPcKzWW77Nd7ZWH2qHcAxjmx5ik5yHHzN94+CfE/xsPEHgzxTHqXjC&#10;PSdW0/WjHH4P0yxtTMqx3yBLy7Ekck53DZL56GFAGQck5aYUuaTiVKdo3PpHxB418G+E5baDxT4t&#10;0bRpb0kWyahfxW7TkYB2B2BbBI6eoqSXxZ4Wg0SXxNP4l0qPR4Cwl1BryMWyFX2MGlJ2jDgqcngj&#10;HWvMdK8TeFfCfxK8dQ/ErVNO0+/1qS0/sttQ2oL/AE0W6qsEBb/XETGfdEuTuk6fOM8D8M7nRtF8&#10;L/DbxN4gtVsPBumX2ujfd2+yHTLx7xltJJ88QBV82MO2AjMASCRTVG6v/W1xOep9IaD4k8O+KtPG&#10;q+F9e07WLIuY/tNhdR3EW4dV3oSMjIyM1o15Z4HvNL8SfF7xF4w8E3FveeHbjR7S1vNQs2DWt9qC&#10;SOQY5F+WVo4iFZlJxlVJyuFq/Gz9n/8A4XJ4i8KeIP8AhOtR0P8A4Rm48/ybeLzBL86NuQ718qT5&#10;cb8N244qOSPNyydkVzO11qeq6hqFnpOn3OqahOsNrZwvPNI3RI1UszH6AGuD0/U/jB4w0tfEmgXH&#10;hnw3Z3kXnafYatpdxfXMkZGY5JnjuIFhLgqTGEk2d2Y/KOi+Inhqbxh4B8Q+E7aYRzatplxZxSN0&#10;DvGVUn2yRmuV8P8Axs+Hmm+HLW18aeJ9N8L63p9ssN/o+rXKW95DKiAMEich5VOMo0YZXBG0nNEV&#10;7t4q7CT11Ou1zxt4T8G29mfHHi7QdDlul+T7dqEVskrqBv8AL81gWAJH0yM1c1DxN4b0m1ivdV8Q&#10;abZW88bTRTXF3HGkkapvZlZiAVCAsSOAOeleYab4s8G+C/iL4z1D4k6xpui3GstbS6Tfasy2yXWm&#10;LboPJikkwGKSmUtEDuBcMV+YE8t4R8Nr9u+Gtvq2itDpw8Ua9qOiWd1CUNtaGOaS1/dsMx4BDKpG&#10;VBXgYwL9kuv9aXJ5z2ST4ofDWLT7LV5PiH4ZSx1GRobO6bVrcRXMinDLG+/a7A8EAkg1oa14u8J+&#10;GlaTxH4n0nSlSLz2a9vY4Ase4JvO9hhdzKuemSB1NeT6NoejL4k+Oki6Xa5ujEk2YgfMVtOV2Bz1&#10;BZmJHckmq3wvsbXUvFfw11TUIFuLu0+G6SQTS/M0bM9urMCe5UkZ9CfWh047/wBbXDnZ6v8A8LC8&#10;A/adMs/+E48P/aNajWXTYv7Th33qMcK0K7syAngFc5qx4j8ZeEPB8MNx4u8VaPocVyxSF9SvorZZ&#10;GHJCmRgGIHpXz9Jo+k6b+zz8VPsGnW8G3xFq8i7IwNrRXg8sj0KbV246YGK3fEeq6j4Z+L2taprn&#10;jnwl4Xt9S0axg0y88T6XJPBcQKG8+CKb7ZBGrCRtzxnLMGQ9Bw/Yxv8A15f5i9oz2fVPFfhfQ4Rc&#10;a14k0rT4jbtdb7q8jiXyFKhpMsQNgLoC3Qbl9RXNeN/jF4L8IeBP+E9g8QaJqNjM6x2LJqsKRXjm&#10;QKyxSjcGKjexC5+4emCR594J8F6Vo/jf4Z6bNqNr4gj0rw/rN1pt6tmYI0V7iDyzDGzOUVY5CiHc&#10;flxg4NUvEUbQ+GPjjb28bC2tNftrwxxrkIPs9nLM4A+jO2Pc0KlHmS3/AOHsNylb+ux73o+t6N4i&#10;06LWPD+rWWp2FxnyrqzuEmhkwSDtdCVOCCOD1Bq7VLRdc0XxJpsOs+H9Ws9TsLgEw3VnOs0UmCQd&#10;rqSDggg89Qa8u+Ev7Pv/AAq34g+LvHf/AAnWpax/wlMrSfZLiLaIcyF8u+8+awztDYXALcc8ZJR1&#10;u7F3eljo/iX4p8V6HqnhHQfCdxpNtceJNUksZLjUbGS6SFEtpZsrHHNESSYwOW7moofFnjTwn4o0&#10;jw74/bRtRs/EUz2thq2lWstmIrpYzIIJreWWbhlRysiy8kbSg4Y5Pxq1rR/Dviz4Zax4g1ay0ywt&#10;/EM5mury4WGGPNhcAbnchRkkDk96drWuaR8WPE3hbT/BF4mr6XoWrLrWoaxZsJbGMxROI4EnHySy&#10;s7rlELFVBLbcrnRR91aaakN6+Z3U3jbwbbeIY/CNx4u0WLXZgDHpb38S3bgqWGIS28/KCeB0Ga5/&#10;wR4q1TUvFHxBs9a1JDY6Bq8Vvab1SNbeA2UMrAsAMjc7tlicZ64FeJ6RZ3Wq+FdQ+Gfib4qeDfDu&#10;t3mtzTXWnXmgytrTXxuvMiuISb5TMzYjaORItu3aAPlrQ8Y2WrXVn8UkscSW8HjLSJ9UD2Ul2jWS&#10;Wto0zPBG6PJGAAzorDKqwqvZRXu3/q6Fzvc9wj+Jnw+u/D+oeJ9L8ceHr7TNLH+lXdvqkDwQtjhX&#10;kViqE5GMnuKoeBfi14N8a+BIfHS+INFtbZLWOfUgNUikj012UMY5pMgIRn+IL9K47wbFD4u8bXvj&#10;Kw+K3g/xRcQaDLpk9v4Y00xIyu4aIzyfa5xuUhwinacO+OM1wya5De/DD4VXWl+JdFisfCt1DD4g&#10;kvLVr630i7S2ZImvYY5omiCS8ZdgEZkY8DNJUovQfO9z6P0LxF4f8UaeureGdc0/V7F2ZFurG6S4&#10;iLDggOhKkjuM1oV5h8JLO3vvEXibxtZ/Ebw54oXWBaQ3H/CPWBgsknhVhvL/AGmcPKUZA2GBARMj&#10;pVD4ofs+/wDCyvih4R+JH/Cd6lpX/CLOjfYYYtwm2yB/kfePKLfdY7W3AKOMVnyR5rN2RXM+W9j0&#10;XxnrN14d8Ia34gsY4nuNN064u4llBKM8cbMAwBBIyOcEVh+AZviTq1jpXiDxN4k8NXFjqFjHdNaW&#10;Og3FtKrSRhgBM95KuATz+75x2q78Uv8Akmfiz/sCXv8A6IevNPhzefDebwbbWPw9+Jqah4vuPDZi&#10;t7BvGtxqBS4+zA/LaSXLohVh2QbQCOBmnGN4Cb946P4r/FjRdG0O+0/wh460X/hJrK+sYZrKG7t5&#10;7qGN7yGOUPASzL8shBJXjcOhxWl4x+JcfgG08X674g1fwy1hodpFNY2Q1Dybx5mid/JnL5VWkZQI&#10;toJIzwa8d8XeKvhlffAnw34T0t7KXWtKvtGWTSVjDX2mXaXcSzyXEX34DuMitI4G4yYyS4z1vie0&#10;utQ1X47WNlA89xP4ds4440GWdjYzAADuTWvs4par+rojmb/r1PXPCvirQfGWiwa74d1iw1K1mADS&#10;WV0lxGkmAWQuhI3LnBHWteuf8A+JPD/irwnpuq+GtastUszbxx+daTrKquEXchKk4YZ5U8juK6Cu&#10;aSs7Gy1QUUUUgCiiigAooooAKKKKACiiigAooooAKKKKACiiigAqO5/495f9xv5VJUdz/wAe8v8A&#10;uN/KgZgUUUVBR+en/BU2VYtU8Hsc5NjcY/7+CvzruJGdiyqMV+jf/BULbLrXg2Jo1Pl2dxID3P7w&#10;DbX5ysy+a47bj/OsJbniYn+NIWP5Vy3Gat+YpjhUx5EUhKt2JOOCfwFRqgZPlXdUiqFjMe7a5kR8&#10;D0GazOeXckWZhKJo4sSPGYiV7jGDj8MirDXk0nytF93Cj1wDkA+uOfzqRQrLuC4LiUH/AGNwABHu&#10;OfzpFxCu3LnEbKvPc8DHpVaGZKtwZ32eS29TGxxxuCHOffoB+FEd0Nz/ACk5HzH0+bIz7VGsn7uG&#10;M5ybVoZJM8oS2cj+X51MtxtVDESXjj289GyRkH2wD+dAmSu0beWGRiVJmXr3xnnuDgflU8cjfupl&#10;fYRj5vQBt3+H5VCzeXMGhZgmEjVW52J1PPfk4+lWIPLVVgjYqil1V+pUHpx3pkNChIhI4C7QkjzK&#10;nZQ3p7Uq/LtPBQjOfWiQyLDHG2G8s7c+seOn0zjiiMuoHoeg9KCWi9bsSuN3Wv0n/wCCaqlfgxr/&#10;AP2M03/pLb1+bUe3dlVAyBnFfpP/AME1/wDkjOv/APYyzf8ApLb04fEduW/x/kz61rW0n/j3b/fP&#10;8hWTWtpP/Hu3++f5CuhHvsu0UUVRIUUUUAFFFFABRRRQAUUUUAFFFFABRRRQAUUUUAFFFFABRRRQ&#10;AUUUUAFFFFAHKa9o3xKutQuX8N+OtG07T7hFVYbvw+91PbnbhjHKtzGvJ+YB43wSeo+WtTwn4Y07&#10;wb4dsvDelvPJb2SFfMnfdLK7MWeRyAAWZmZjgAZJwAOK16Kbk2rCt1CiiikMo61o9pr+my6TfTX0&#10;UE23c1lfT2cw2sGG2aB0kXkDO1hkZByCRXMf8Kh8J/8AQW8a/wDhca1/8l12tFNSktmJpM4r/hUP&#10;hP8A6C3jX/wuNa/+S6P+FQ+E/wDoLeNf/C41r/5LrtaKftJdw5Y9jiv+FQ+E/wDoLeNf/C41r/5L&#10;o/4VD4T/AOgt41/8LjWv/kuu1oo9pLuHLHscV/wqHwn/ANBbxr/4XGtf/JdH/CofCf8A0FvGv/hc&#10;a1/8l12tFHtJdw5Y9jiv+FQ+E/8AoLeNf/C41r/5Lo/4VD4T/wCgt41/8LjWv/kuu1oo9pLuHLHs&#10;UdE0Wz8P6bHpdjNfywxFirX1/PeTHJJOZZ3eRuTxljgYAwBV6iipvcZzviDwHofia+XUNSvvEUMq&#10;xiILp/iTUbCPAJOTHbTohbk/MRk8DOAKzP8AhUPhP/oLeNf/AAuNa/8Akuu1oqlOS6i5UcV/wqHw&#10;n/0FvGv/AIXGtf8AyXR/wqHwn/0FvGv/AIXGtf8AyXXa0Ue0l3Dlj2OK/wCFQ+E/+gt41/8AC41r&#10;/wCS6P8AhUPhP/oLeNf/AAuNa/8Akuu1oo9pLuHLHsc/4d8D6L4XupLzTb3xBNJLH5bLqPiHUNQQ&#10;DIPCXM0iqePvAA9RnBNdBRRUtt7jSsZ2vaDY+I9POm6hPqMUJYPusNSuLGXI6fvbd0cD1G7B71zf&#10;/CofCf8A0FvGv/hca1/8l12tFNSktmJpM4r/AIVD4T/6C3jX/wALjWv/AJLo/wCFQ+E/+gt41/8A&#10;C41r/wCS67Win7SXcOWPYzPD/h6w8M2Lafptxqc0TSGXdqGqXN/LkgDAkuJHcDgfLnA5wOTWnRRU&#10;t3HsFFFFABRRRQAUUUUAFFFFABRRRQAUUUUAFFFFABRRRQAVHc/8e8v+438qkqK6YLazMxAAjYk/&#10;hQNGDRUX2q1/5+I/++hR9stf+fmL/voVnzI19lU/lZ+fn/BUBV/4SDwk5zkaZcY9j5or84Lhtsjj&#10;/aNfpd/wUs0nVNa1fwrJoun3V75enzqxtomkwTIMA7QcV+eFx4C8bNMxHhHWcbj/AMuMn+FYTauz&#10;xsRRqOtL3X9xhwGYsMMcZ5q8sbbRz82f0rSt/AfjYD/kUtY/8AZP/iauxeCPGi4LeEtX5/6cpP8A&#10;Cs+ZHPKjU/lf3FG16BWqxJHldq4zV6PwX40Vv+RT1f8A8ApP8KuR+DPGTdfCurj/ALc5P8KLoz9h&#10;U/lf3HP+Vg/L070eWwbzO1dBJ4H8ZLgr4V1bOc/8ecn+FL/wg/jJjv8A+EW1bJ7fY5P8KfMhOhVf&#10;2X9xhBic57dKsW8mw81r/wDCE+MtoX/hE9V4/wCnOT/CmjwR4x3f8inq+fX7HJ/hVcyF7Govsv7i&#10;GNgwqXy16+lXYfCfjNF2t4V1Y9v+PKT/AAqaPwn4ubj/AIRbVv8AwDk/wouiHRqv7L+4z45JN+1R&#10;xX6U/wDBNSRpPgx4gLcY8TTD/wAlbevzwj8G+LmO5fC+rcf9Ocn+Ffor/wAE57G70X4Pa9b6tay2&#10;Ur+I5ZFS4QxsV+zW4yA3bg/lVRa5jty+lUVb4Xs+h9Y1raT/AMe7f75/kKxPtdr/AM/Ef/fQrZ0a&#10;SOS1Zo3Vh5hGVOewrdNHuShKKu0X6KKKsyOK8dfFjw/4C1Sx0O80nxBq+p6jDJcw2ei6VLfTCFCq&#10;tIyxj5VBZRn1NYH/AA0Fpv8A0Sr4qf8AhHXf/wATXmn7THxp/wCFFfGHwr4v/wCEa/tvz/D97ZfZ&#10;/tn2bG6eJt27y3zjZ0x361xP/DyL/qjP/lxf/ctdkMNKcVKMb38zCVVRk03Y+tfA/jjQ/iFoCeIt&#10;AF2kBmltpIby2aCeCaNiskckbDKsrAgip/GHjDw54B8O3XirxZqQsNKstnn3HlSSbNzBV+VFZj8z&#10;AcDvXl37JHiD/hLPhVc+KPsf2X+1/EGqXvkeZv8AK8yctt3YG7GcZwM+lb37RcMVx8K7y3njV45d&#10;S0tHVhwym+gBB/CsXTSq8nS5pze5zHo9rdW99aw31nMk1vcRrLFIhyrowyrA9wQQayPCfjbwv46s&#10;7vUPCerJqNtY3kunzypG6qs8ZAdQWA3AZHzLlT2JryO18Sat4P8ABesfBnT7wr4l0/UI/D2gSO/z&#10;vaXSl7W45z/qYRLn/r2PTIqt4Dl0r4e+DfFfhvTdd1DR9vjK40vTf7OsVvL6cpFERFBEyOhkZUbL&#10;OhRRuZsAZB7LR/gLnPavFniaw8G+Hb7xNqkNxLa6fH5kqW6q0hGQPlDEAnnuRWsrblDetfOOveL/&#10;ABZeeBfin4U8XrrrHRLGyu7VtYhsPt3lT5yr/wBnsYXAaIldoDYbBBODXSx/FLxNdeDfEnxmgvFj&#10;0LSree20nw+kKPJLNGxj86+IQyxyb8fuEKlFHz7mOFHRdv68rAqiPaqK8X8J+M/GMfjDw/YDWPGH&#10;iW01cSxawNU8G3GmW2nSCIyJNBK1pDiMupj2SvIxDId2QS3Y/EbxB4gtb/w54P8AC94un3/ie8lt&#10;21JoVlNlBFC0sjojfI0pChU3AqC24qwXaYdNp2KUrq529FeaeJLjxl4Qh0jwrZ+Or3U9R8V6uLG1&#10;1TU7C1aTT4RbvLKQtvHFG7YibZvTAZxuDgbTkeJb34meFdcfwPpHjq61m68QaJfXuj3mo2VoLizv&#10;bXyzsbyYY4nhkEgGDHuUg/Mcja1Tv1BysexUV5E/xcuvEH/CN6v4dmmisIdAuPFOvQrAruYFjZI7&#10;UlgdjNMJOmG/cMOma5/w18SfHV5J4V16PUvFusXGt3duuq6K3gu6t9MtLafrJb3TWiMPJyh3yTSK&#10;6h+BlSr9jIXtEe+0V5x8Lb7xj4nuNX17xB4quHtLDXtV0200+G2t0hkgiuHRGlbyzIXXGBtZRhRu&#10;DEk16PWco8rsUndXCiiikMKKKKACiiigAooooAKKKKACiiigAooooAKKKKACiiigAooooAKKKKAC&#10;iiigAooooAKKKKACiiigAooooAKKKKACiiigAooooAKKKKACiiigAooooAKKKKACiiigAooooAKK&#10;KKACqGvf8gPUf+vSb/0A1fqK6RpLWaNRlmjZR9SKmSumjSlP2dSM+zTPC7pZvs8nlq5bacbev4e9&#10;cV4P/wCEVbxBdf2Pb+MVvl3C4/tHd9nHXOcnGc9MV7yyspKspBHY0V87iMjeIqRqKtKNuidk9b6n&#10;39PjBQhKLovXtO33rl1/A5DRJNKgnkbWLaSWMr8oVc8557jt3rX+2eCyoH2GdfX93k/dT39d/wCl&#10;bFFelHCcqtf8DzaufxrT53CS9J2X3cpy94PC/wBnk+xLfGcr8m4ALn35q3LN4NmhVfsd7E4+95a/&#10;e4A454HBOPU1u0ULCW6r7hPP7292Wn9//wC1OX1U+HHth/ZUN2s42j5xhSMck89c5rI2t/dNd/RU&#10;SwPM7834HRR4m9jHl9m36yv/AO2nAbW/umk2t/dNegUVP9n/AN78DX/Wv/pz/wCTf8A4Da3900bW&#10;/umu/oo/s/8AvfgH+tf/AE5/8m/4BwG1v7po2t/dP5V39FH1D+9+Af61/wDTn/yb/gHn0izeW/kq&#10;N+07dw4z2zWJbr4nezvl123tXHlHyV0/csjcHIy5wD0xyK9coprAW+1+BL4pv/y6/wDJv/tTwH4Z&#10;6f8AECzubr/hPGuZnaFPsUnnI0ccOTiKQDBM443OAQ3Y+v0P8NsjQ58/8/bf+gJVauj0GOSOxO9S&#10;N8hYZ9MAf0rooYX2dTnueXmWdfXMJ9X5La3ve/6I0qKKK7j5gxPEngfwX4x8j/hLvCGia59m3eR/&#10;aWnxXPlZxnb5inbnAzj0FYv/AApD4L/9Eh8Ff+E/af8Axuu1oqlOS2YrJmdpui6X4b0caT4V0PTt&#10;PtrdWNvZ20S21urHJxiNcICTyQp6k4NcD4x0f4qeOPD8nh/VvBPhSGF7i2uM2/jC5DZhlWVeW0sg&#10;DcigjHIJ5Fen0URlZ3Bq+h5NeeFfiJfeO9P+I1x8N/Bp1nTLKWwhceMboIY3OcsP7MyWX5wpzwJH&#10;9ax734Z/Ei6iuWt/DGhWN7Lr7+JLe/t/GkvnWl467G8sPpDRlCm5SsiPkMfbHuNFUqrXT8yeQ8FT&#10;4TfEZo/FH27w/pF9deMLe1g1S6uPG8xkcwZ2ugXSAkZIOCqqE4GFXnOjf/Dz4gahrmq6w/gPwtFb&#10;+ILQ2et6ZH4zuBZ6mNmxZJUOlFllVeBJGyMQACTgY9pop+2f9XDkR5B4X8O/Hbw3cQtM1jrNpaw+&#10;Tb2eo+MiY4hgAEvFoqSykKMZld+uTlvmq54v0P4q+MrO2hvfBPhWyu7C4F3YahY+M7qO5s5wCPMj&#10;Y6WVOVZlKsrKwYhlIOK9Tope01vYfL0ueMXngn4wavoTaT4i0zSdVu0u1vrXVpvGkkN5ZToMI8Hk&#10;aPHEm3njyyGDMHDAkVY8O+FvjBoutSeJtV0HQfEestAbSK+1Txg4a3tyQzRRJb6PFEgZgCzBNzYG&#10;WIVQPX6KPa9LByeZ434R8B+P/Bdz4iudM+HvhKf/AISa7e6u0uvGVzIkauWJgjH9ljbFukkYIc8y&#10;Oe9R+GfBfxp8JyWltpkNg+i6fkWmizeNGa2hTnZGJP7GFyyJn5VeZhgAHIGK9ooo9q3uhchwXw50&#10;bxx4be503VfDOhWmnXl7ealLPb+Ipr2dZ55WlZVjaxgXZuYgZfIGPvV3tFFRJ8zuUlYKKKKQ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qesavpugaXd63rV7FZ2FjC1xcTyHCxxqMsx+gFeON+2l+zeGI/4WBIcdxpF7/8AGauNOc/h&#10;VxOUY7s9voryXwr+1V8CfGniGx8LeHfGrXOp6lKIbWFtNuoxI56LueMKOncivWqUoShpJWBSUtgo&#10;ooqRhRRRQAUUUUAFFFFABRRRQAUUUUAFFFFABRRRQAUUUUAFFFFABRRRQAUUUUAFFFFABRRRQAUU&#10;UUAFFFFABRRRQAUUUUAFFFFABRRRQAUUUUAFFFFABRRRQAVRfVFViFhLAd92M/pV6ufpoDQ/tb/p&#10;3/8AHv8A61H9rf8ATv8A+Pf/AFqz6KdgND+1v+nf/wAe/wDrUf2t/wBO/wD49/8AWrPoosBof2t/&#10;07/+Pf8A1qP7W/6d/wDx7/61Z9FFgND+1v8Ap3/8e/8ArUf2t/07/wDj3/1qz6KLAaH9rf8ATv8A&#10;+Pf/AFqP7W/6d/8Ax7/61Z9FFgND+1v+nf8A8e/+tR/a3/Tv/wCPf/WrPoosBof2t/07/wDj3/1q&#10;P7W/6d//AB7/AOtWfRRYDQ/tb/p3/wDHv/rUf2t/07/+Pf8A1qz6KLAaH9rf9O//AI9/9aj+1v8A&#10;p3/8e/8ArVn0UWA0P7W/6d//AB7/AOtR/a3/AE7/APj3/wBas+iiwGh/a3/Tv/49/wDWpRqwz80B&#10;A/3v/rVnUUWA31YMoZehGRUF1eLbELtLMecZxUlv/wAe8X+4P5Vn6p/x8L/uD+ZqUBJ/a3/Tv/49&#10;/wDWo/tb/p3/APHv/rVn0VVgND+1v+nf/wAe/wDrUf2t/wBO/wD49/8AWrPoosBof2t/07/+Pf8A&#10;1qP7W/6d/wDx7/61Z9FFgND+1v8Ap3/8e/8ArUf2t/07/wDj3/1qz6KLAaH9rf8ATv8A+Pf/AFqt&#10;Wt0t0pIUqV6isWtDSf8Alr/wH+tJoDQooopAFFFFAHmf7TH/ACQTxx/2CJf6Vz/wd8afC+TS/CHw&#10;xu4bKPxK3hbT79YbiyCi4RoFJ8tyMOwAJIBz19DjoP2mP+SCeOP+wRL/AErzS/8AB3w6+KHwR8DK&#10;njzRtB8X6Bo9jNpGqrfxJNZ3Cwodj/Nu2EjleoIyORz1U0nTtLv+hlJtT07HZ/Gj4raH8L2svDPg&#10;nwzZ6z8QNc/daPpdtbrvQtkedKVwVjHPcZweQAzDd+B/w88VeBPD95deOvF15r/iTXrn7fqckkxa&#10;CCUjHlQKeFVRxwBnAwAAAOK+DvgrwH8OxqXjLxh8TtC8S+PdbVm1HWJNRhOwEcQwAkFUGB0AzgcA&#10;AKJf2K5pLj4HW8kkzSf8TfUMMWzwZif5kn8aJpKm1Hyv5/8AAFF3krnu9I7rGrSSMFVRuZj0Apaz&#10;/EWnzav4f1PSbeYxS3tnNbpIP4GdCob8Ca5UbHgFr8b/AI+fGS+1K6/Zu8E+DovC2mXcljH4h8Y3&#10;V0sWpyxttk+zQ2w3hAQQHY4Pt0q58QviV8YvCc3wZsvEE2l6Hq3ibxYdL8RW2mqlxaz24jlYLG8y&#10;l1U7UbI2sM4OOlcp+yj8bvhr8N/hhafBf4peKNI8EeLPA8k2nahZa5dx2ImxIzJNE8pVZFcMDwSf&#10;wIJm/aY1DwX8V9Q+BNxpeoW2ueHdW8deT51tITDcxrDKrgMPvISpBxwwz1Brv5EqvJy+7rr8n/w5&#10;zc14c19T6P8AD3jTwb4ue7j8KeLNG1p7CTyrtdPv4rk27/3ZBGx2Hg8HFRSfEDwHF4lTwZL420FP&#10;EEgyuktqUIvGGM8Q7t549q+d9R8H6X4B/a5+y/C/QbHQptZ+GeozNa6dbpbwzXUNxGsDmNAF3Atj&#10;OPSvAfA/h+Txr8EYtJ1T4mfA/wAOay12bjULzU9PnTxVaask+5neVrnc1xvGBtjwQQAvOKiOGjL3&#10;r6afiU6slpY/Q/xJ4s8K+DdPOreL/E2laHYhtputSvI7aLPpvkIXP415H8SPixrNr8Xfgto/gXxV&#10;aXHhrxpfalHqDWgguYb6KK1Z49suGIAcZzGwzjByK8817/hAh+1hPa/tHXGizWVv4SsR4SbX9g02&#10;S43N9teMTfu/OLBevzY6VjftBJFJ4v8Agen7NsnhyOZrzxENAaAA6cLj7JJu2bPl279+Nvy5x2op&#10;0YqSv1T9NmEqjs/X57nunx4+K1v4c+EvxG1H4f8AjTS/+Er8JaRLcvFbzwXM+nzbcoZYW3bc9QHX&#10;Bp2keLfG1/efCyU+NvCVraa7pJudYsNR+TU9UlNsjqbJFKr8rEs+BwCOK8KhvPBM37DXxKsdBjvI&#10;PEtrpd8vjCDVGB1JdYI/ftcnqSxyUIG3Zjb0rob7/kqn7L//AGA73/03x01Sik49r/kLnbd/T8z6&#10;KuviJ8P7HxHF4PvfHXh6316cgRaXLqcCXjk9NsJbec5HQVw9h+0t8M7740ah8GF8SaJFfWVrA0d0&#10;+sW4FzeySmP7DFHuy06kfMmdwyBt5r590+68K/A3x3azWl18OPih4f8AGfjMSQzRmJvFWnX882Q2&#10;Rv8APSFuv3HQDt0rtdN034X6H+3J4jtde03wxYXV94Y0q60hbu3giabUDdSbpINwG6ctt5X5ycUv&#10;YQV93oP2kn959TUUUVxm4UUUUAFFFFABRRRQAUUUUAFFFFABRRRQAUUUUAFFFFABRRRQAUUUUAFF&#10;FFABRRRQAUUUUAFFFFABRRRQAUUUUAFc/XQVz9NAFebfAX4la58UvCeq694gtbC3uLHxFqekxrZx&#10;uiGG2nMaMQ7MdxA5IOM9AK9Jr5A/Z5/Zt+CPxO8M+JfFXjv4f2er6rJ4w1uFrmWedGKJdMFGEcDj&#10;6V0U4xcJOXl/XQzm5KS5T1Hwr8XfG3jDwPd6+NV8FaDeWnju58O+ZqrSw201nDeGERpmQlrqRRhR&#10;nBY8KOlepa5418I+Hr230fWvFmj6bqWoAiytLu+iimuG7CON2DPz6A18b6Tpen6H+z7Z6LpNstvZ&#10;af8AG+O1toVJIjij1cKignnhQBz6V29nqHw08PfGb4q6b8bPD6XfiHX76N/DwvdJe8e/0r7Mixw2&#10;hCMOJA+VXBBOT0yN50Itu3n+hnGo0lc9Z+B/xIuta+Cel+PviR4ms4pXa6+2aheNDaxKqXEiLuIC&#10;ouFVR2/OvRdD8QaD4n02PWPDet2GrWE2fLurG5SeF8dcOhKn8DXw3ZWtxD8GfgtrGsapqmh+C9Ov&#10;NV/tS+t9Ng1BdOnaWQW8s8M8UyFQdy7yjbScgg819Efs1aB4Jso/FHiTwL491LxVaa1fQvcXkumQ&#10;WNo86RAFrdIIYYnBUoGdVIJXqSDU16MY80l3f5jp1G7R/rY9U8SeMPCPg21S+8YeKdI0O2kbYk2p&#10;X0VsjN6BpGAJ9q8wtvi8tt8dvEWk6z420u38EWPg7TdZt5p5reO1Saa5mQzfaDgkMqoBlyvoOa43&#10;xtqnw/8ABn7SWreJvjxp0S6PeaJZ23hXVNSsWubCBwX+0wq21kimZip5wWGAD2p/hnw78P8Axp+1&#10;Rqd9HoOnX+jw/DzSptLglsgIEje5uAGWF1AX5OBlQQCRxk0o0oxi3Lt/lsNzbdl3PoNfEvhxtDHi&#10;dfEGmnRjF541AXUf2Yx/3/Nzs2++cU3QPFXhfxXpv9teF/Eml6xp+SPten3kdxDkdfnQlePrXw62&#10;kX1r8JdGjhudR07wT4d+KmuprElhp8V8un2iTSrbyG2ljkjeKOQqcGNguQcZAI6bU/Bmj6t8MPiN&#10;4m+Dnj7XvHb6umlxawtppUFlBc2sUwadLdLWCFJJjbl1YqCSCoJzxTeGivtdf1JVZvoe2/Gz406P&#10;p/wb8eeIPhX8QtCu/EPhvTWnDafeW17JZyblAMkWXA64w616Rp/irRPM0nRNQ8QafHrep2QuobGS&#10;5jS5uECgvIkWQzKCeSBgZr5o+KHjH4A+JP2Z/iFY/BmDRoZtP8NmOeCy0s2strEJEHlSkxqVYNjK&#10;E5zzjvR4RTxFoN/8RPCfiTc3xR8T6HLc+GNZDbI9R05YCIba0z/qWhY/NGCSWO/JzwexTh21e+/T&#10;8B+0al/XmfS+n+OvBOra5ceGdL8YaJeaxaZ+0afb6hDJcw4674lYuv4iuU+L3xQ0Xwt4P8VWeh+N&#10;dHtfF2naLdX1pY/a4Hu0ZImZZPs7klgMZ5UivnD4K6D8M/EOoeAdOX4qeIB4s8P3MU7eHB4XsbS5&#10;sLpI285LmWGzSVYzhwXeTD5HLMazBf8Awt0/4KfEzwT428MNP8UjNrN1fw3GlvJqE0heRobpZ9vE&#10;Kx7SJA4VQCOM4NLDRUur26f1oL2zcT7H8F6rqGr/AA/0PW766jkvrzSLe6mmkUKrStCrMzBcADJy&#10;QMV5p4g/aI0n4W/D3wprnxE8TeENX1jxDfw2W/RNUSOzkjefy3uojKxZoYlKmRuQD1xXd+Av+SQ+&#10;H/8AsXbb/wBJ1r5W17T9P/4Y/wDhb4k1HS457XRPEmm3d/cm18021kt+xmZsAkR4HzdulRSpxnL3&#10;tr/5lTk4x07f5H1xffEb4e6Xodl4m1Lx54dtNH1LabPUJ9Ugjtrnd93y5WYI+e20mrt14s8LWK2T&#10;XniXSrcakjyWRlvI1+0qqb2aPJ+cBfmJXOBz0r5I+IV94Tm+NEXi3XvH83hTwHq/hm0i8J6vDoFl&#10;e6c5Ej/aIB9qtZVgZiUYYCbxjk4UDTtPh34Ls7/4D+F7DUNR8ReHJdY1u8t21e1WEzI0LyBTAERR&#10;Fu5VNgXbt4xR9Xikm3/Vhe1dz6Ub4nfDVNDTxQ/xC8NLo0s32dNROrW4tml6eWJd+wt7ZzVrX/HH&#10;gvwpp8GreKPF+iaPY3JAhutQ1CK3ilJ5G13YBs5HQ187eB/hn8P7z4ufHfTrrwfpUtlDHZ+TaPaq&#10;YITNZlpWjjI2ozlVJZQCdo9K8w0W+8J6T8KvhN44vPHmiWPi3S/BzW9npPiXRJNRstVgeRj5cZUb&#10;0mzHtzGS2MZXFNYeLejfT8VcHVkj7utbq1vraK8sriK4t50EkUsTh0kQjIZWHBBHIIqWuZ+GWqXW&#10;tfD3w5q194W/4Rue602CSTSNm37CSg/dBcDaF6AYGBXTVySVnY3Tujct/wDj3i/3B/Ks/VP+Phf9&#10;wfzNaFv/AMe8X+4P5Vn6p/x8L/uD+ZqUBTrxL4sfEf4xWPxg8OfCn4Tx+DY5dY0S71ea48RW11Iq&#10;+TKqbVMEikZD9wenWvba+Z/jN8RvBXwu/as8D+KPH2vQ6Ppf/CIanb/aZUdl8x7iPauEUnnB7dq6&#10;KEeaW19GZ1XaPY7rwP8AFjx1b/ESP4R/GTwzpGm69fWMmo6TqWi3UkthqcUbASqqyqJIpE3KSrFs&#10;g8H19CtfHXgm98QS+ErPxhoc+uW4LTaZFqELXcYHUtCG3j8RXg2oX2tfHz4lWvj74b6fqVv4e8He&#10;H9Uh03WLu0ktP7T1O6i2ILZZQrGNAuTIVA3EYNeX/Brwz8Pdeh8D+GtY+KniOy8aaJqVtcXHhtfD&#10;NjBe2t/G5Mvm3CWYnMTHfulaU71Y5Yk1s6EZLm2fVGaqNabn0t8EfHGueKNF8Xal4t1dJl0jxTqm&#10;nwyyRxwrDaQyAIpKhRhRn5m59TW9e/F74a2/hPV/Gll468O6hpeixu11cWurW7xpIAcRM4farsRt&#10;AJySQK+YPEOm69qfwG8dR6PHqMlnB8ULu41hNPt0uJjpyXSmYiF1ZZgowxQqwYKQQRkV0Hw/8IfD&#10;HxheeKPEngn4l6h48vG8KXOnzW6+H7Kzs/m+aFXFvawq86uDtVssvzdOKJUY6yfcFUlpE9y+FPxo&#10;8F/Fb4fW3xA0zWNMtoDbrPqFv/aMUraYWG7y7hlOI2A5IbFdT4c8WeFfGFk2peEfE2la3aK5ja40&#10;28juYww6qWjYjPtXxJbXmla1+y38OrPwxcXFva+FdU06P4gLp2jpPc2axpIC09vNCyzeXJsZlZHA&#10;AzjpXuH7Omh/Dy48YeIPG3gX4oaj4wku7C2s72YaRa2Nl8rs0ePs1vDG8qjcCcMwBAOOBU1aEYKU&#10;hwquVkfQFaGk/wDLX/gP9az60NJ/5a/8B/rXIzc0KKKKkAooooAranpmn61p1zpOrWcN3ZXkTQ3E&#10;EyBkljYYZWB6givJj+yD+zmST/wrO25/6f7v/wCO17FRVRqSh8LsJxjLdHjv/DIP7OX/AETO3/8A&#10;A+7/APjtem+F/Cvh3wVodr4a8K6TBpumWalYbeEfKuTknJ5JJJJJJJJ5rVopyqTnpJtgoxjsgooo&#10;qBnOeKPhv8O/G80Fz408BeHNfmtv9TJqmlwXTRf7pkUlfwq3N4N8IXEelxXHhXR5U0OUT6Wr2MRF&#10;jIAQHgBX90wBIyuDgmtiinzS7hZGfJ4f0GTXIvE8mh6e+sQW7WcWoNbIbmOBmDNEsuN4QsASoOCQ&#10;DWXP8NfhzdeIl8YXPgDw3LryncuqSaVA12D6iYpv/Wukoo5mgsjH8TeDvCPjSyXTfGXhXR9etEbe&#10;tvqdjFdRq3qFkUgH3pq+CfBqyaRMvhHRRJoG7+yWFhFnT9y7W+znb+6ypwdmMjitqijmewWRz938&#10;PfAN/datfX3gfw/c3GvQC11aabTIXe/hHSOdiuZUH918irbeE/CrXWl3zeGdKNzocbRaXMbKPfYo&#10;VClYG25iBUAELjgYrVoo5n3CyOb0v4a/DnRNdl8UaN4A8N2Gsz5Muo2ulQRXUmeu6VUDnOT1NW9W&#10;8F+Dte1bT/EGueE9G1HVNJcSafe3dhFNPaMDkNFIyloznnKkVs0Uc0t7isgooopDCiiigAooooAK&#10;KKKACiiigAooooAKKKKACiiigAooooAKKKKACiiigAooooAKKKKACiiigAooooAKKKKACiiigArn&#10;66CqL6WrMSsxUHttzj9aaAzaK0P7J/6eP/Hf/r0f2T/08f8Ajv8A9encDPorQ/sn/p4/8d/+vR/Z&#10;P/Tx/wCO/wD16LgZ9FaH9k/9PH/jv/16P7J/6eP/AB3/AOvRcDPorQ/sn/p4/wDHf/r0f2T/ANPH&#10;/jv/ANei4GfRWh/ZP/Tx/wCO/wD16P7J/wCnj/x3/wCvRcDPorQ/sn/p4/8AHf8A69H9k/8ATx/4&#10;7/8AXouBn0Vof2T/ANPH/jv/ANej+yf+nj/x3/69FwM+itD+yf8Ap4/8d/8Ar0f2T/08f+O//Xou&#10;Bn0Vof2T/wBPH/jv/wBej+yf+nj/AMd/+vRcDPorQ/sn/p4/8d/+vR/ZP/Tx/wCO/wD16LgZ9FaH&#10;9k/9PH/jv/16UaSM/NOSP93/AOvRcC3b/wDHvF/uD+VZ+qf8fC/7g/ma01UKoVegGBUF1ZrdENuK&#10;sOM4zUoDHorQ/sn/AKeP/Hf/AK9H9k/9PH/jv/16q4GfRWh/ZP8A08f+O/8A16P7J/6eP/Hf/r0X&#10;Az6K0P7J/wCnj/x3/wCvR/ZP/Tx/47/9ei4GfRWh/ZP/AE8f+O//AF6P7J/6eP8Ax3/69FwM+tDS&#10;f+Wv/Af60f2T/wBPH/jv/wBerVraraqQGLFuppNgTUUUUgCiiigAorlLTx8t54+m8EDw/qNvHDYz&#10;Xf8AaN0oiimMckaMsSH53UeZzIQqnHyl+SMGz+MEwFnrmu+G4tO8Lav9p/szVBqHmSuIo3kDTQGN&#10;ViWSOKRkKySEgKGCk4FckmLmR6TRXmMnxg1jSbF9Q8WeCU0xLzS5dW0hItS85p0TbmG43RILeUCS&#10;NiAZFA3nd8nOppPxE1e8uDoGoeHLKLxFHqQsZbO11Np7dYhFHM9wJmhRiqxyqCDGP3jKvRg1P2ck&#10;LmR3VFFUta1ix8P6Nf69qchjs9NtZby4YDJWONC7HH0BqBtqKu9i7RXw3rX7e3xEk1KdvDvhHw7b&#10;6fvPkJexzzTbe25klRc49F/OqP8Aw3n8X/8AoW/B/wD4B3X/AMkVn7WJ83LizLU7cz+4+8qK+Df+&#10;G8/i/wD9C34P/wDAO6/+SKP+G8/i/wD9C34P/wDAO6/+SKPaxF/rblvd/cfeVFfBv/Defxf/AOhb&#10;8H/+Ad1/8kUf8N5/F/8A6Fvwf/4B3X/yRR7WIf625b3f3H3lRXwb/wAN5/F//oW/B/8A4B3X/wAk&#10;Uf8ADefxf/6Fvwf/AOAd1/8AJFHtYh/rblvd/cfeVFfBv/Defxf/AOhb8H/+Ad1/8kUf8N5/F/8A&#10;6Fvwf/4B3X/yRR7WIf625b3f3H3lRXwb/wAN5/F//oW/B/8A4B3X/wAkUf8ADefxf/6Fvwf/AOAd&#10;1/8AJFHtYh/rblvd/cfeVFfBv/Defxf/AOhb8H/+Ad1/8kUf8N5/F/8A6Fvwf/4B3X/yRR7WIf62&#10;5b3f3H3lRXwb/wAN5/F//oW/B/8A4B3X/wAkUf8ADefxf/6Fvwf/AOAd1/8AJFHtYh/rblvd/cfe&#10;VFfBv/Defxf/AOhb8H/+Ad1/8kUf8N5/F/8A6Fvwf/4B3X/yRR7WIf625b3f3H3lRXwb/wAN5/F/&#10;/oW/B/8A4B3X/wAkUf8ADefxf/6Fvwf/AOAd1/8AJFHtYh/rblvd/cfeVFfBv/Defxf/AOhb8H/+&#10;Ad1/8kUf8N5/F/8A6Fvwf/4B3X/yRR7WIf625b3f3H3lRXwb/wAN5/F//oW/B/8A4B3X/wAkUf8A&#10;Defxf/6Fvwf/AOAd1/8AJFHtYh/rblvd/cfeVFfBv/Defxf/AOhb8H/+Ad1/8kUf8N5/F/8A6Fvw&#10;f/4B3X/yRR7WIf625b3f3H3lRXwb/wAN5/F//oW/B/8A4B3X/wAkUf8ADefxf/6Fvwf/AOAd1/8A&#10;JFHtYh/rblvd/cfeVFfBv/Defxf/AOhb8H/+Ad1/8kUf8N5/F/8A6Fvwf/4B3X/yRR7WIf625b3f&#10;3H3lRXwb/wAN5/F//oW/B/8A4B3X/wAkUf8ADefxf/6Fvwf/AOAd1/8AJFHtYh/rblvd/cfeVFfB&#10;v/Defxf/AOhb8H/+Ad1/8kUf8N5/F/8A6Fvwf/4B3X/yRR7WIf625b3f3H3lRXwb/wAN5/F//oW/&#10;B/8A4B3X/wAkUf8ADefxf/6Fvwf/AOAd1/8AJFHtYh/rblvd/cfeVFfBv/Defxf/AOhb8H/+Ad1/&#10;8kUf8N5/F/8A6Fvwf/4B3X/yRR7WIf625b3f3H3lRXwb/wAN5/F//oW/B/8A4B3X/wAkUf8ADefx&#10;f/6Fvwf/AOAd1/8AJFHtYh/rblvd/cfeVFfBv/Defxf/AOhb8H/+Ad1/8kUf8N5/F/8A6Fvwf/4B&#10;3X/yRR7WIf625b3f3H3lRXwb/wAN5/F//oW/B/8A4B3X/wAkUf8ADefxf/6Fvwf/AOAd1/8AJFHt&#10;Yh/rblvd/cfeVFfBv/Defxf/AOhb8H/+Ad1/8kUf8N5/F/8A6Fvwf/4B3X/yRR7WIf625b3f3H3l&#10;RXwb/wAN5/F//oW/B/8A4B3X/wAkUf8ADefxf/6Fvwf/AOAd1/8AJFHtYh/rblvd/cfeVFfBv/De&#10;fxf/AOhb8H/+Ad1/8kUf8N5/F/8A6Fvwf/4B3X/yRR7WIf625b3f3H3lRXwb/wAN5/F//oW/B/8A&#10;4B3X/wAkUf8ADefxf/6Fvwf/AOAd1/8AJFHtYh/rblvd/cfeVFfBv/Defxf/AOhb8H/+Ad1/8kUf&#10;8N5/F/8A6Fvwf/4B3X/yRR7WIf625b3f3H3lRXwb/wAN5/F//oW/B/8A4B3X/wAkUf8ADefxf/6F&#10;vwf/AOAd1/8AJFHtYh/rblvd/cfeVFfBv/Defxf/AOhb8H/+Ad1/8kUf8N5/F/8A6Fvwf/4B3X/y&#10;RR7WIf625b3f3H3lRXwb/wAN5/F//oW/B/8A4B3X/wAkUf8ADefxf/6Fvwf/AOAd1/8AJFHtYh/r&#10;blvd/cfeVFfBv/Defxf/AOhb8H/+Ad1/8kUf8N5/F/8A6Fvwf/4B3X/yRR7WIf625b3f3H3lRXwb&#10;/wAN5/F//oW/B/8A4B3X/wAkUf8ADefxf/6Fvwf/AOAd1/8AJFHtYh/rblvd/cfeVFfBv/Defxf/&#10;AOhb8H/+Ad1/8kUf8N5/F/8A6Fvwf/4B3X/yRR7WIf625b3f3H3lRXwb/wAN5/F//oW/B/8A4B3X&#10;/wAkUf8ADefxf/6Fvwf/AOAd1/8AJFHtYh/rblvd/cfeVFfBv/Defxf/AOhb8H/+Ad1/8kUf8N5/&#10;F/8A6Fvwf/4B3X/yRR7WIf625b3f3H3lRXwb/wAN5/F//oW/B/8A4B3X/wAkUf8ADefxf/6Fvwf/&#10;AOAd1/8AJFHtYh/rblvd/cfeVFfBv/Defxf/AOhb8H/+Ad1/8kUf8N5/F/8A6Fvwf/4B3X/yRR7W&#10;If625b3f3H3lRXwb/wAN5/F//oW/B/8A4B3X/wAkUf8ADefxf/6Fvwf/AOAd1/8AJFHtYh/rblvd&#10;/cfeVFfBv/Defxf/AOhb8H/+Ad1/8kUf8N5/F/8A6Fvwf/4B3X/yRR7WIf625b3f3H3lRXwb/wAN&#10;5/F//oW/B/8A4B3X/wAkV33wX/bR17xj4407wh498PaVbx6xOtpa3WmrJH5c7nEausjvuDMQuQRj&#10;I60KpFmtDijLq9SNOMmm9NUfWlFFFaH0IUUUUAcpe6FqVx8SrLXlt/8AiXR6Dd2Mk29flmeeBlXb&#10;nccqjHOMcda8+/4V74w8Q+F9G+F2qaC+m2Ph2G4hfWnuIZIb0fZZreBoI0cygkTB3EqIF2kKX4Ne&#10;2UVaqOJLimea6Do/ifxJrWizeLvBn9lWnh3S7mwmS5uILhNQmmWONjCI3bMGyN/9aEY71GwYNc7q&#10;Hw31bTrW11LQ/Bd7Y2k08ySaD4Y1GLSZrS32n7OBJFNEmPMLyzBJBuaRf9YIxn2yimqrQciZneHY&#10;NYtfD+m23iC5juNTitIkvJo/uyTBAHYcDgtk9B9BUmtaRY+INGv9B1OMyWepWstncKDgtHIhRhn6&#10;E1dorN6jcVJcr2PhvWv2CfiJHqU6+HfF3h240/efIe9knhm29typE65x6N+VUf8Ahgz4v/8AQyeD&#10;/wDwMuv/AJHr7yorP2UT5uXCeWt35X958G/8MGfF/wD6GTwf/wCBl1/8j0f8MGfF/wD6GTwf/wCB&#10;l1/8j195UUeyiL/VLLez+8+Df+GDPi//ANDJ4P8A/Ay6/wDkej/hgz4v/wDQyeD/APwMuv8A5Hr7&#10;yoo9lEP9Ust7P7z4N/4YM+L/AP0Mng//AMDLr/5Ho/4YM+L/AP0Mng//AMDLr/5Hr7yoo9lEP9Us&#10;t7P7z4N/4YM+L/8A0Mng/wD8DLr/AOR6P+GDPi//ANDJ4P8A/Ay6/wDkevvKij2UQ/1Sy3s/vPg3&#10;/hgz4v8A/QyeD/8AwMuv/kej/hgz4v8A/QyeD/8AwMuv/kevvKij2UQ/1Sy3s/vPg3/hgz4v/wDQ&#10;yeD/APwMuv8A5Ho/4YM+L/8A0Mng/wD8DLr/AOR6+8qKPZRD/VLLez+8+Df+GDPi/wD9DJ4P/wDA&#10;y6/+R6P+GDPi/wD9DJ4P/wDAy6/+R6+8qKPZRD/VLLez+8+Df+GDPi//ANDJ4P8A/Ay6/wDkej/h&#10;gz4v/wDQyeD/APwMuv8A5Hr7yoo9lEP9Ust7P7z4N/4YM+L/AP0Mng//AMDLr/5Ho/4YM+L/AP0M&#10;ng//AMDLr/5Hr7yoo9lEP9Ust7P7z4N/4YM+L/8A0Mng/wD8DLr/AOR6P+GDPi//ANDJ4P8A/Ay6&#10;/wDkevvKij2UQ/1Sy3s/vPg3/hgz4v8A/QyeD/8AwMuv/kej/hgz4v8A/QyeD/8AwMuv/kevvKij&#10;2UQ/1Sy3s/vPg3/hgz4v/wDQyeD/APwMuv8A5Ho/4YM+L/8A0Mng/wD8DLr/AOR6+8qKPZRD/VLL&#10;ez+8+Df+GDPi/wD9DJ4P/wDAy6/+R6P+GDPi/wD9DJ4P/wDAy6/+R6+8qKPZRD/VLLez+8+Df+GD&#10;Pi//ANDJ4P8A/Ay6/wDkej/hgz4v/wDQyeD/APwMuv8A5Hr7yoo9lEP9Ust7P7z4N/4YM+L/AP0M&#10;ng//AMDLr/5Ho/4YM+L/AP0Mng//AMDLr/5Hr7yoo9lEP9Ust7P7z4N/4YM+L/8A0Mng/wD8DLr/&#10;AOR6P+GDPi//ANDJ4P8A/Ay6/wDkevvKij2UQ/1Sy3s/vPg3/hgz4v8A/QyeD/8AwMuv/kej/hgz&#10;4v8A/QyeD/8AwMuv/kevvKij2UQ/1Sy3s/vPg3/hgz4v/wDQyeD/APwMuv8A5Ho/4YM+L/8A0Mng&#10;/wD8DLr/AOR6+8qKPZRD/VLLez+8+Df+GDPi/wD9DJ4P/wDAy6/+R6P+GDPi/wD9DJ4P/wDAy6/+&#10;R6+8qKPZRD/VLLez+8+Df+GDPi//ANDJ4P8A/Ay6/wDkej/hgz4v/wDQyeD/APwMuv8A5Hr7yoo9&#10;lEP9Ust7P7z4N/4YM+L/AP0Mng//AMDLr/5Ho/4YM+L/AP0Mng//AMDLr/5Hr7yoo9lEP9Ust7P7&#10;z4N/4YM+L/8A0Mng/wD8DLr/AOR6P+GDPi//ANDJ4P8A/Ay6/wDkevvKij2UQ/1Sy3s/vPg3/hgz&#10;4v8A/QyeD/8AwMuv/kej/hgz4v8A/QyeD/8AwMuv/kevvKij2UQ/1Sy3s/vPg3/hgz4v/wDQyeD/&#10;APwMuv8A5Ho/4YM+L/8A0Mng/wD8DLr/AOR6+8qKPZRD/VLLez+8+Df+GDPi/wD9DJ4P/wDAy6/+&#10;R6P+GDPi/wD9DJ4P/wDAy6/+R6+8qKPZRD/VLLez+8+Df+GDPi//ANDJ4P8A/Ay6/wDkej/hgz4v&#10;/wDQyeD/APwMuv8A5Hr7yoo9lEP9Ust7P7z4N/4YM+L/AP0Mng//AMDLr/5Ho/4YM+L/AP0Mng//&#10;AMDLr/5Hr7yoo9lEP9Ust7P7z4N/4YM+L/8A0Mng/wD8DLr/AOR6P+GDPi//ANDJ4P8A/Ay6/wDk&#10;evvKij2UQ/1Sy3s/vPg3/hgz4v8A/QyeD/8AwMuv/kej/hgz4v8A/QyeD/8AwMuv/kevvKij2UQ/&#10;1Sy3s/vPg3/hgz4v/wDQyeD/APwMuv8A5Ho/4YM+L/8A0Mng/wD8DLr/AOR6+8qKPZRD/VLLez+8&#10;+Df+GDPi/wD9DJ4P/wDAy6/+R6P+GDPi/wD9DJ4P/wDAy6/+R6+8qKPZRD/VLLez+8+Df+GDPi//&#10;ANDJ4P8A/Ay6/wDkej/hgz4v/wDQyeD/APwMuv8A5Hr7yoo9lEP9Ust7P7z4N/4YM+L/AP0Mng//&#10;AMDLr/5Ho/4YM+L/AP0Mng//AMDLr/5Hr7yoo9lEP9Ust7P7z4N/4YM+L/8A0Mng/wD8DLr/AOR6&#10;P+GDPi//ANDJ4P8A/Ay6/wDkevvKij2UQ/1Sy3s/vPg3/hgz4v8A/QyeD/8AwMuv/kej/hgz4v8A&#10;/QyeD/8AwMuv/kevvKij2UQ/1Sy3s/vPg3/hgz4v/wDQyeD/APwMuv8A5Ho/4YM+L/8A0Mng/wD8&#10;DLr/AOR6+8qKPZRD/VLLez+8+Df+GDPi/wD9DJ4P/wDAy6/+R6P+GDPi/wD9DJ4P/wDAy6/+R6+8&#10;qKPZRD/VLLez+8+Df+GDPi//ANDJ4P8A/Ay6/wDkej/hgz4v/wDQyeD/APwMuv8A5Hr7yoo9lEP9&#10;Ust7P7z4N/4YM+L/AP0Mng//AMDLr/5Hrvvgv+xdr3g7xxp3i/x74h0q4j0edbu1tdNaSTzJ0OYy&#10;7SIm0KwDYAOcDpX1pRQqcUa0OF8uoVI1Ixba11YUUUVofQhRRRQAUVy/xS1a/wBA+GPi/XtKnMN7&#10;pug393bSDqksdu7I34EA1+Zkfxe+Mdwomb4veNAX+YhddugPwAfAr7XhTgnFcWU6lShUjBQaWt9b&#10;ny3EXFeH4dnCFaDk5JvQ/Vuivz2+Evhf9o74taF4h8Taf8bPFOk6ToFs8r32oeILuOCWZRuMQffh&#10;cJlmbovy5+9X0V+xP4y8VeNPhLqF54t1691e6sdeuLKK5vJmllMQggcKzsSWw0jck96ef8FzyOhU&#10;rfWIVHTlGMoq94uSuvIWT8UxzatCn7GUFNNxbtZ8ujPf6KKK+JPqgorj7b4s+B7zUINPsrzU7kXV&#10;ytpDew6LfSWEspbaFW8WE25+b5ciTGeM5rsKbi47gnfYKKKKQBRRWP4s8Uaf4P0ga1qcNxLAbq2t&#10;NsCqW3zzJChwxAwGkBPPQHGelCV9EGxsUUVQ1zW7Pw/pz6pfw38sMbKrLY6fcXsxycDEUCPIfche&#10;Op4oWoF+iuM8OfFzwX4s1I6Toa+IZp0uHtZWl8M6nBFBMoy0csstuscTAY4dh1HqK7Om4uO4Jp7B&#10;RVTVdSt9H0+fU7yO7kht13OtraS3UpGcfLFErSOfZVJrk9H+MngfXtWfQ9LTxLJewzR288b+FNVj&#10;Fu7gFRMz24WLKkHLlRg56c0KMnqkJtI7eiiikMKKr2Oo6fqkLXGm31vdxJI8LSQSrIokRirqSpI3&#10;KwII6ggg1YoAKKKKACiiigAooooAKKKKACiiigAooooAKKKKACiiigAooooAKKKKACiiigAooooA&#10;KKKKACiiigAooooAKKKKACiiigAooooAKKKKACiiigAooooAKKKKACiiigAooooAKKKKACiiigAo&#10;oooAKKKKACiiigAooooAKKKKACiiigAooooAKKKKAOL+Nn/JGfHv/Ysap/6SyV8gfs4/Av4Q/HL4&#10;b3OhL4nvNL8f2l0LmVnAZVsw23EcW4CRCDy3DK+3Py43fbHjjw63i7wXr/hNbgW7a1pd1pwmIyIz&#10;NE0e7HfG7P4V8XaL+xH+0F4Z1GLVPDfjzwrYXdsW8i6t9QvIpVBBU4K2+RkEgjPQkV+ncE5phsLl&#10;uJw8sZ9WrOUZQl3stmraxfVeno/guK8BXxGOoVo4X29NRlGS9eqfR9mWP2nvi74f0PRbf9nL4Qlb&#10;bwzoGIdUuIWybydTkxFh94B8s7fxSey/N6X/AME//wDkjuuf9jRc/wDpLa14/wD8MG/G48nxP4K/&#10;8DLr/wCRq+oP2Z/g7rXwT+Htx4X8QanZX1/e6pLqUrWZYxJvjijCqXVSeIgckDrXscW5lkNPhtZb&#10;ltdVKjmpSf2pyespyfd/5I8zhzA5vPPHjsdRcIcrUV0itoxXkv8AgnrNZ/iCG/udDvrbTLO3urma&#10;B444bi6a2jfcMEGVEkZOCeQjH2rQqG8t/tlnPaefNB58bR+bC22RMgjcp7MM5B9a/GUfqB4PofiD&#10;42/Bfw/4b8G+JvBPhHVdOe4j0ex1a18QT28NohwltFdA2bMXY4TzUQKSRkJnJhsdQ/ab8Zf8JLca&#10;VrHh/S10rV7yytY4dUTbGyBTsl8zS5TPGuRgqYXILZP3Svplp8LWa60+XxN8QPFHia20uWO4trPU&#10;2s1hE8ePLlf7NbxPKykZAkZl3YYgsARynhX4X6jqlz42luPE3izw5BrHiW+a4trNooo7+AhFV1aa&#10;F3jDLld8DRkjvkAjpU4O7srmPLLY8/m+O/xj8WLodlYaHFof2jR4dYuptGW+vp51lZ40A26TdpAu&#10;6N2KtG2QU2ycMDNcfGj49R+GdD0XUPCsWn6nql7c2Y1ZbXUvtlxDbAM0yWX9mO0ZdWXEjQsuQ5MS&#10;DAX2m/8AhVobSaTdeF9U1TwpeaNYjTLW40hocmzGMQOlxHLFIoIDAshYEEhhlsz6t8ObPWtI0yzv&#10;vEWttqmj3BvLLXFmiW+inO4M4xH5JDKzKYzF5e042cDD9pS/lHyT7nium/F79oCw0nUNJfwraXtx&#10;calaabpGta4t7Y4kuyVUSRtptsLgRMrFmWOIBWQYc5Jk+I+m/tCaT4Ful17UND1ZZ7/SFt5L7WVl&#10;+z3QvotrBLfS7bdGzlAyl8gAkEng+zz/AA7s9W8N3fhvxX4i1rxCt3Ik32y8khhuIHQho2hNtHEk&#10;TIyhgyqGz1JqrL8Mf7R0mbSfEnjzxNrsclxZ3CSXjWiNEbaZZkCiC3jQ7mQbiysxHAIpKrBO6SDk&#10;k1uefWfiT9oXwn4+0/w5rVt4f8QjxBp91c29rProjW3ltyhfy5YtMiKoRKFCSLIeATIMHd0nhzxz&#10;+0Brk00ep/APR/D6xKGWTUvGsbrKSfur9mtZiCP9oAe9dxqHhHTdS8WaP4wnmuVvdEt7q3t40ZRE&#10;y3GzeXBXJI8tcYI6nOa26zlUi/sr8f8AMpRa6nzTovjn4seEdF8cahpfg/wobm88bS2CyTa5cyJb&#10;3tw8ES5jWzUyxKzqS2+NiM8DjO3Jrn7RXw917w+viCbQfEVr4gvBpP2W61pRsumjeRJI5INLhMSY&#10;jcEOJicqBjlj6cvwv8LPo/iHQr2O6vLPxLqMuqXayy7WjnfYcxOgVo9pRWUg7lIzmotG+GkNjrFj&#10;rniDxh4g8UXOlKy6b/azW2yzZlKtIq28MQeQqdu+TewBOCNzZv2kH0J5JdzndC8dftBavqE1nqHw&#10;A0nRIY1LLdX3jaN4pSCBtUW9tK4J6/MoGByQeK4CPx58TfA2q/Fzxb/whPhmZ7G6spbuNdeupPKf&#10;7HEqeWq2QacYKkg+WeoH96vpOuX/AOFceGZJvFb38M19B4yKf2nbTuPKKrAsO1NoDKCqjPJOeQRU&#10;xqRV7x/Pv6jcZdzxHwv8QP2iJPEVhpf9m3WtJq8UsFy17Y3+n2+nzbC6zxzS6JCsUYIKhJTcElkG&#10;eGY3fD3j79oDxTr03w2t18Lw6x4Qx/buoQ68itqO9GEflqbCVYuSGf8AdfeXHyZ2161ofgHUtDXy&#10;T8S/FmoW8Vs1taw3jWbC2yu1XDJbq8rqOhmaQd2DHmodL+EvhvRW8PXGk3eo2t54eedheLJGZr8T&#10;ndcLdMyHzBI+JGwFO4AqVxVupT7ISjLucP8Asy6f4+tNJ1aXxNqS3OnPqmpJEv8AaEMxW5W9lErb&#10;EsYCMncdxlYHjEcecD22ub8KeB7fwfeapLpuu6pLY6ldS3q6bcGFre1mlcvI0RWMSgMxJ2vIwGTg&#10;CukrGpJSk5IuKsrBRRRUF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EGoX1npdjc6nqFwlva2&#10;kLzzzOcLHGilmY+wAJ/CvIG/bE/ZxRijfEYZU440m+I/MQ4Ndl8bP+SM+Pf+xY1T/wBJZK/Laz0f&#10;UG0Qa2NLuDp6TC2a78lvJExUsIy+MbioJxnOBX6XwFwXgeKaNarjKko8rSXK4rf1TPhOMOKcXw/U&#10;p08LCMuZNu6b29Gj9Fv+Gxv2cP8Aoo3/AJSL/wD+MV6P4H8feEfiRoS+JPBOtR6ppzSND5yRum2R&#10;cEqyuoZSAQcEDqK+PvA/wX+Hvwr+CeqfFj49aGL288QWv2bQdEZzFMN43I4I5SRsBs/wRg5yWK16&#10;R+wB/wAke1zH/Q0XP/pLa1HEfC2UYDAVsZlk6klSmoc0uXkk/tctkm+V6N7dr9LyPiDMsZjKWGx8&#10;YRdSDlyx5uaK6c120uZapb97H0zRRUdxcQ2dvLdXMixwwo0kjt0VQMkn6AV+bn3BJRXmuh+IPit4&#10;90hPGHhebwzoWkXyedpdnqmm3F5c3UHJjllljuIlt/MGCECSlQQSWJ2jD8Y/HmDS/hxNq1xdad4Z&#10;8RLrEfh+5tb67jf7HcedGk8kZbaJlSKTzlYqBtKllAyK0VKTdkTzpans1FeLL8TNLvviJ4e+HOm/&#10;G2zltv7NGoyahHdaZJd6rcPKohtTiLygrRsWxFGsjAqVYYJbZ+GvjXxVr3hnwfqGqa5ojy6teahD&#10;fC9IhurlInmEa2qRgKzrsUtkfcDHrzQ6Ukrgppux6hRWB/wsLwD/AGlZ6P8A8JvoH2/USRZ2v9pQ&#10;+dcEMyHy03bn+ZWXgHlSOoqbxF408HeETbr4s8WaNopvCVtxqN/FbecRjITzGG7GRnHqKjlfYq6N&#10;mikDBgGUgg9DXlfwV+Lur/ETUfE+h+JtPsrO+0fUZxZfZVcLc2CzywJIQzN84eGRWwcdDgZpqLac&#10;uwm7Ox6rRXl7fFnU7r4723wv0uyspNGj0+dr68bcZhfIqSeShDbQFjljLZB/1gwRg12c3jzwNb+I&#10;l8Iz+M9Cj112Crpb6jCLskruAEJbeSV5HHTmhwkvzBSTN2isbxF408HeETbr4s8WaNopvCVtxqN/&#10;FbecRjITzGG7GRnHqK5b4ZeO5L7wBfeLPG/iC0hhs9W1SCS+umit4YoIryWKPc3yoAFVRk9e5JNH&#10;I2uYLq9j0KiqGh+INB8TacmseG9asNWsJWZY7qxuUnhYqcMA6EqSCCDzV+p2GFFFFABRRRQAUUUU&#10;AFFFFABRRRQAUUUUAFFFFABRRRQAUUUUAFFFFABRRRQAUUUUAFFFFABRRRQAUUUUAFFFFABRRRQA&#10;UUUUAFFFFABRRRQAUUUUAFFFFABRRRQAUUUUAFFFFABRRRQAUUUUAFFFFABRRRQAUUUUAFFFFABR&#10;RRQAUUUUAFFFFABRRRQBxfxs/wCSM+Pf+xY1T/0lkr5C/Za/aM8H+E/Dh+E3xe0qwuvCU0hu7a4k&#10;s1lFvOG37ZkAJkUsoKtgsrADlcbPurULGz1SxudM1C3S4tbyF4J4XGVkjdSrKfYgkfjXkDfsd/s4&#10;uxdvhyMsc8atfAfkJsCvuOGs9yjA5fXy/Nqc5KclKLha8Wtmm2rNdN+qZ8pnuUZli8bRxmXTinBN&#10;NTvaSfRpJ3T67eR8X/H3436t8bvG0uvXTPb6TZ7oNJsWbi3gz95gOPMfALH6Door6d/4J/8A/JHd&#10;b/7Gi5/9JbWuy/4Y5/Zw/wCic/8AlXv/AP4/Xo/gfwD4R+G+hL4a8E6LHpenLI03kpI77pGwCzM7&#10;FmJAAySegr3OKONcnzPI4ZPldGdNRcbXUUkl6Sbbf46ts8jh/hbMsBm0szx9WM3JO9m73fqlp/wx&#10;0FZPizQI/FXhjVfDc080CanZy2pkhmeJk3qQCGQhh17HkZHQ1rUV+Vp21P0Lc+d/Bq/CXw/4XsPD&#10;3xE8Z+IfDHiXSbVLS90u88c6taSSSRrs32sIuh50T7cxmFSpztAyCowPEvwt0+0+Ht/4svk8WWEv&#10;iDxjptxb2t54h1ITR2jXltDGZ0afJmKJv3PmRNyjKlAF+p6K3Vdp3X5mfs09DwyT4Y+G/wDhfEGl&#10;/wBpeLPJPhN7jd/wl2redu+1quPN+0+Ztx/Bu255xnmvP/A/gHQ7q0+EbSX3iMHUNX1qOXy/Euox&#10;7QkdyR5e2ceSflGTHtLc7icnP1nRQq8krf11D2aPk6f4U+DrH9mnX/E1mutw34nvb8sniHUBE9zH&#10;esqTND5/ltIAifMVJyoOc80uveBtI0X4i+JrfxV8Trfwvbaha2y6bceJtW1l/t1iYVEkKXQ1W3WU&#10;LKZC0TbyvmA8KwFfWFFNYmWovZI8q+H/AMEvDel+C9Gsbjxb4u1QxWqBLq38TaxYRSRnlNlut3iJ&#10;QpUBR2Arxey8D6f4a+H8PxY01fFF3JofiHWbPU7az8SajFNc6e99NGFRknDKyyCGQ7SN+GLbjzX1&#10;7RUxryW5TppnzJY/Bu10Xxl4B03UtS8QjW9W0fWb/U5o/EupIxvmW3Y7XE4ZQC204ILhF37iM1hp&#10;4Z+FP/CnLjwZc6lrR+Ij27pL4cPiXURdza797zvsP2ja+ZsS+bsMZX95u2jNfW9FV9Yl1F7JHzXo&#10;/hP4e+E/HGv6f8XvFmt6bql7a2Q0y7vPGGp2/wButPIQSwRzfaQZytyZiYskjzFwoDCvP9D8B6VH&#10;4A8G65Zapqnh7w5B4k1dLqTUr3VmtNL23Eq2cksEV5AbYqRsMu5CrsN5OTX2pRQsRJf8OL2SPHvg&#10;L4N0fRtS8S+KtD+JVl4th1mSBZn02a7ltEnjUhn8y4vLrzZWXywx35UIo4HFew0UVjOTm7s0iuVW&#10;Ciiip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NlYxxO46qpNOqO4/4&#10;95f9w/yoAyDdXBOfPk/76pPtFx/z3k/76NR0VQEn2i4/57yf99Gj7Rcf895P++jWTD4m8OXOu3Hh&#10;e38QabLrNpCtxcacl1G11DE33XeIHeqnsSMGtKnawEn2i4/57yf99Gj7Rcf895P++jWF4Y8YeHfG&#10;UN9ceG9R+2R6bfTabdN5Mkfl3MRxInzqM4PcZB7E0248aeGbXxjaeAJ9S269f2Eup29p5Mh320bq&#10;jvvC7BhnUYLAnPAo5XtYV0b/ANouP+e8n/fRo+0XH/PeT/vo1HRSGSfaLj/nvJ/30aPtFx/z3k/7&#10;6NR1nar4i0DQ7jT7XWtasrGbVbj7HYx3E6xtczlSwjjDH5mwpOBzxTSuGxq/aLj/AJ7yf99Gj7Rc&#10;f895P++jUdFICT7Rcf8APeT/AL6NH2i4/wCe8n/fRqOigCT7Rcf895P++jVmxuJmuFjaRmDZ+8c9&#10;qpVY0/8A4+4/x/kaANiiiipAKKKKACiiigAooooAKKKKACiiigAooooAKKKKACiiigAooooAKKKK&#10;ACiiigAooooAKKKKACiiigAooooAKKKKACiiigAooooAKKKKACiiigAooooAKKKKACiiigAooooA&#10;KKKKACiiigAooooAKKKKACiiigAooooAKKKKACiiigAooooAKKKKACiiigAqO4/495f9w/yqSo7j&#10;/j3l/wBw/wAqAMOob68ttOs59QvJlit7aJppZG4CooJJP0ANTVyvxS8F3/xE+H+t+B9O8RPoUmt2&#10;rWb36W/nPFE+BJtXevJXcAc8ZzzitIpN6g9tD458H/EnwDp/jjwt+0Onjvw7L4i8X+K7vT9a0uPW&#10;IpLuHRrrENorQBt6+UYYHIKjb5jE45NfSXiT4j/FDW/inf8Aw0+E+k+G0Xw7Y299rOpa+Z2RjPuM&#10;VvAkJB3FVJLsSBkfKaseKv2afhT4g+Hd54CsPCOh6TLPp4srfVbbSoRdW0iqAk6uAGLhgG+8M+vN&#10;UZvgX4xsvFNp428J/F6fRdZudJtdJ8Qyf2NHcwaqIFwkyxSSHyJRlucuOeQa651KVTX8/wANjnjC&#10;cNDzH4c/FDxR4F+H+rQ6T4bsbjxh4s+Jmp6Np9jc3TfZIrp3LO0kqjc0aKjtwAzADoa6HRZPiJ/w&#10;1p4Wt/iVDoB1GLwNqey50QzLbzqbu3z+7mJeMg5GCzAjByOg3I/2W44PBEnhu2+IWoxa1beKpvFu&#10;ka8LVGnsruRifnRmKzDDMrfdDBjgL0rc8M/BXxNp/wAU9N+LHi74nS+IdTstDudFkg/spLWFhLLG&#10;4eJUc+WB5Zyp3li2dwAAolUp6tdb9wUJ6J+RufGLx1qHgPw9bX2l654W0q5u7oW6T+IJJjFyrELH&#10;DD+8nkJAwikcZOeK8Wj/AGrvHDfC3xX4gi0LRLzxH4T8TaboTmO0u7ezv47qaFRIkM7JNC22QgBy&#10;QCAfmU17D8VvhRqPj/VfDHifw54yfw3r3hO7luLK6awS9hdZY9kiPCzLnK9GDAj3rhpv2V7u60fx&#10;lp198TLi8ufGHiTS/EUt5Ppa74ns3iYxlUkVWDmLAIChQRw2OZpOiorn3/4P+RU1Ub903dD+JfxQ&#10;0v4zab8M/iNo3hpbTxLpV1qekz6PJOZLY27J5kM5l4kOJBh0VQf7taPxk8WP4b8UfDCxXQNF1Ea7&#10;4rTT2l1C186SzBtpn823bI8uX5AN3PBYY5ra1z4a/wBtfFjwv8UP7a8n/hGtN1DT/sP2bd9o+1eV&#10;8/mbhs2+V02nO7qMUfET4a/8J7rngnWf7a+w/wDCHa8ut+X9m837ViGSLys7l2f6zO7DdMY5zWal&#10;DmT8tfXUq0rNHhXgPxR8UfCvxp+MnifxdrHhy50Tw/Ha3WrQ29pded5CWsjwpalpiqHH39wIZiSN&#10;taXgf9pzx94i8UeHFvPC9vdaN4kuY4GtbHw7rUFzpSSKSkst3cQLbTqDtDbNg+bKlgK7+9+A89x8&#10;RvE/iqHxoyeHfG1mlr4g8Py6akn2kpC0StHc7g0XytyNrZI6in/Dv4R/EbwLNpekXPxtvNW8K6J8&#10;lnpkmiwR3TwqpWOGe7DEyKuVPyojHaMkjitpTpSV3vZfl6GajNadDz3Vv2gPjZD4N8bfELS/C/hB&#10;tF8B67fWd2ly1wtxf2du4B8kKxVJAp5diQxyAi4yemsPjF8ULP4geBbPxZ4b8OweF/iMsqaXHZzT&#10;PqFhKsBnQXDsfKkDRjnYo2tkZbqda4+APn/Cvx98M/8AhLNv/CcX2o3n277B/wAef2pgdvl+Z+82&#10;467lz6CtfWPhB/a2qfDPUv8AhIvK/wCFdTNLs+ybvt+bNrbGd48r727+Ppj3qXOjtbv+Wn4jUan9&#10;ev8AkejVY0//AI+4/wAf5Gq9WNP/AOPuP8f5GuQ3NiiiipAKKKKACiiigAooooAKKKKACiiigAoo&#10;ooAKKKKACiiigAooooAKKKKACiiigAooooAKKKKACiiigAooooAKKKKACiiigAooooAKKKKACiii&#10;gAooooAKKKKACiiigAooooAKKKKACiiigAooooAKKKKACiiigAooooAKKKKACiiigAooooAKKKKA&#10;CiiigAplwC0EijklT/Kn0UAc/RW6YIGOWhQk/wCyKT7Pb/8APCP/AL5FO4GHRW59nt/+eEf/AHyK&#10;Ps9v/wA8I/8AvkUXAw6K3Ps9v/zwj/75FH2e3/54R/8AfIouBh0VufZ7f/nhH/3yKPs9v/zwj/75&#10;FFwMOitz7Pb/APPCP/vkUfZ7f/nhH/3yKLgYdFbn2e3/AOeEf/fIo+z2/wDzwj/75FFwMOitz7Pb&#10;/wDPCP8A75FH2e3/AOeEf/fIouBh1Z08E3Se2f5Vp/Z7f/nhH/3yKcsccf8Aq41XPoMUXAdRRRSA&#10;KKKKACiiigAooooAKKKKACiiigAooooAKKKKACiiigAooooAKKKKACiiigAooooAKKKKACiiigAo&#10;oooAKKKKACiiigAooooAKKKKACiiigAooooAKKKKACiiigAooooAKKKKACiiigAooooAKKKKACii&#10;igAooooAKKKKACiiigD/2VBLAwQUAAYACAAAACEAc38HJtwAAAAHAQAADwAAAGRycy9kb3ducmV2&#10;LnhtbEyPQU/DMAyF70j8h8hI3FiytmK0NJ0mBEIcN3bgmDWmrWicqsnawq/HO8HNfs96/l65XVwv&#10;JhxD50nDeqVAINXedtRoOL6/3D2ACNGQNb0n1PCNAbbV9VVpCutn2uN0iI3gEAqF0dDGOBRShrpF&#10;Z8LKD0jsffrRmcjr2Eg7mpnDXS8Tpe6lMx3xh9YM+NRi/XU4Ow37j3mTTFme/Wwa9bp7U8+Jyo9a&#10;394su0cQEZf4dwwXfEaHiplO/kw2iF4DF4ms5ikIdrM0Y+F0GdYpyKqU//mrX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X8jGHbcCAAD0BQAADgAAAAAAAAAAAAAA&#10;AAA8AgAAZHJzL2Uyb0RvYy54bWxQSwECLQAKAAAAAAAAACEAmbMC9P+1AAD/tQAAFQAAAAAAAAAA&#10;AAAAAAAfBQAAZHJzL21lZGlhL2ltYWdlMS5qcGVnUEsBAi0AFAAGAAgAAAAhAHN/BybcAAAABwEA&#10;AA8AAAAAAAAAAAAAAAAAUbsAAGRycy9kb3ducmV2LnhtbFBLAQItABQABgAIAAAAIQBYYLMbugAA&#10;ACIBAAAZAAAAAAAAAAAAAAAAAFq8AABkcnMvX3JlbHMvZTJvRG9jLnhtbC5yZWxzUEsFBgAAAAAG&#10;AAYAfQEAAEu9AAAAAA==&#10;" stroked="f" strokeweight="1pt">
                <v:fill r:id="rId41" o:title="" recolor="t" rotate="t" type="frame"/>
                <w10:wrap anchorx="margin"/>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537E908D" wp14:editId="48EAE578">
                <wp:simplePos x="0" y="0"/>
                <wp:positionH relativeFrom="margin">
                  <wp:align>left</wp:align>
                </wp:positionH>
                <wp:positionV relativeFrom="paragraph">
                  <wp:posOffset>186055</wp:posOffset>
                </wp:positionV>
                <wp:extent cx="2755900" cy="2616200"/>
                <wp:effectExtent l="0" t="0" r="6350" b="0"/>
                <wp:wrapNone/>
                <wp:docPr id="476275321"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5F270" id="Rectangle 5" o:spid="_x0000_s1026" style="position:absolute;margin-left:0;margin-top:14.65pt;width:217pt;height:206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9LMLAAgAAAwYAAA4AAABkcnMvZTJvRG9jLnhtbKxU207cMBB9r9R/&#10;sPxekl2xUFZk0QpEhYQoAiqevY5DLDm2O5699es7tpMsAtRKVV+cied+fGbOL3adYRsFQTtb8clR&#10;yZmy0tXavlT8x9P1l6+cBRS2FsZZVfG9Cvxi8fnT+dbP1dS1ztQKGAWxYb71FW8R/bwogmxVJ8KR&#10;88qSsnHQCaRfeClqEFuK3pliWpYnxdZB7cFJFQLdXmUlX6T4TaMkfm+aoJCZilNtmE5I5yqexeJc&#10;zF9A+FbLvgzxD1V0QltKOoa6EijYGvS7UJ2W4IJr8Ei6rnBNo6VKPVA3k/JNN4+t8Cr1QuAEP8IU&#10;/l9Yebd59PdAMGx9mAcSYxe7Brr4pfrYLoG1H8FSO2SSLqens9lZSZhK0k1PJif0HBHO4uDuIeA3&#10;5ToWhYoDvUYCSWxuA2bTwSRmWxntr7UxrPYEHEUGh88a2wQDkSv5RqMeCHrGv9MlQ3zl5LpTFjNn&#10;QBmBRNjQah8ozVx1K1VTgTf1hPohviJR1YO2mAkSQD5Q8YksAUGhbGPBDRXb31PXo4LkoZVoZWw8&#10;rYut5abjTXHAO0m4NypbP6iG6ToinBpOo6AuDbCNIBILKamPjEVoRa3y9WRWjvCPHukxjKWAh2r7&#10;2H2AOGbvY+cqc3fJVaVJGgsr/1RYdh49UmZncXTutHXwUQBDXfWZs/0AUoYmorRy9f4eIi8SP4KX&#10;15qodSsC3gugwSXS0DLC73Q0xm0r7nqJs9bBr4/uoz0RibScbWkRVDz8XAtQnJkbS5N2Njk+jpsj&#10;/RzPTqeRmK81q9cau+4uHT0T8YiqS2K0RzOIDbjumXbWMmYllbCScldcIgw/l5gXFG09qZbLZEbb&#10;wgu8tY9eDpMQR+dp9yzA9/OFNJp3blgaYv5mzLJt5uJyja7RaQYPuPZ406ZJxOm3Ylxlr/+T1WF3&#10;L34DAAD//wMAUEsDBAoAAAAAAAAAIQDiaNzBuc4AALnOAAAVAAAAZHJzL21lZGlhL2ltYWdlMS5q&#10;cGVn/9j/4AAQSkZJRgABAQEAYABgAAD/2wBDAAMCAgICAgMCAgIDAwMDBAYEBAQEBAgGBgUGCQgK&#10;CgkICQkKDA8MCgsOCwkJDRENDg8QEBEQCgwSExIQEw8QEBD/2wBDAQMDAwQDBAgEBAgQCwkLEBAQ&#10;EBAQEBAQEBAQEBAQEBAQEBAQEBAQEBAQEBAQEBAQEBAQEBAQEBAQEBAQEBAQEBD/wAARCAKXAt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p&#10;fA9nBp3gvQNPtVKw2ul2sMYJyQqxKBz34FbdZfhX/kWNH/68Lf8A9FrWpX53W/iS9Wf1Vl/+6Uv8&#10;MfyQUUUVmdYUUUUAFFFFABRRRQAUUUUAFFFFABRRRQAUUUUAFFFFABRRRQAUUUUAFFFFABRRRQAU&#10;UUUAFFFFABRRRQAUUUUAFFFFABRRRQAUUUUAFFFFABRRRQAUUUUAFFFFABRRRQAUUUUAFFFFABRR&#10;RQAUUUUAFFFFABRRRQAUUUUAFFFFABRRRQAUUUUAFFFFABRRRQAUUUUAFFFFABRRRQAUUUUAFFFF&#10;ABRRRQAUUUUAFFFFAHM/DG6uL74a+E726kMk1xodhLIxH3ma3Qk8e5rpq5T4S/8AJK/Bn/Yv6d/6&#10;TR11da1/4svVnHl3+50v8MfyQUUUVkdgUUUUAFFFFABRRRQAUUUUAFFFFABRRRQAUUUUAFFFFABR&#10;RRQAUUUUAFFFFABRRRQAUUUUAFFFFABRRRQAUUUUAFFFFABRRRQAUUUUAFFFFABRRRQAUUUUAFFF&#10;FABRRRQAUUUUAFFFFABRRRQAUUUUAFFFFABRRRQAUUUUAFFFFABRRRQAUUUUAFFFFABRRRQAUUUU&#10;AFFFFABRRRQAUUUUAFFFFABRRRQAUUUUAFFFFAHKfCX/AJJX4M/7F/Tv/SaOurrlfhQu34W+Dl64&#10;0DTx/wCS8ddVWtf+LL1Zx5d/udL/AAx/JBRRRWR2BRRRQAUUUUAFFFFABRRRQAUUUUAFFFFABRRR&#10;QAUUUUAFFFFABRRRQAUUUUAFFFFABRRRQAUUUUAFFFFABRRRQAUUUUAFFFFABRRRQAUUUUAFFFFA&#10;BRRRQAUUUUAFFFFABRRRQAUUUUAFFFFABRRRQAUUUUAFFFFABRRRQAUUUUAFFFFABRRRQAUUUUAF&#10;FFFABRRRQAUUUUAFFFFABRRRQAUUUUAFFFFABRRRQAUUUUAcv8K/+SX+D/8AsA6f/wCk6V1FYXgO&#10;zj0/wP4d0+FmaO20m0hQt1IWFQM478Vu1rX/AIsvVnJl/wDudL/DH8kFFFFZHWFFFFABRRRQAUUU&#10;UAFFFFABRRRQAUUUUAFFFFABRRRQAUUUUAFFFFABRRRQAUUUUAFFFFABRRRQAUUUUAFFFFABRRRQ&#10;AUUUUAFFFFABRRRQAUUUUAFFFFABRRRQAUUUUAFFFFABRRRQAUUUUAFFFFABRRRQAUUUUAFFFFAB&#10;RRRQAUUUUAFFFFABRRRQAUUUUAFFFFABRRRQAUUUUAFFFFABRRRQAUUUUAFFFFABRRRQBk+Ev+RV&#10;0b/sH2//AKLWtasnwl/yKujf9g+3/wDRa1rVrW/iS9WcmX/7pS/wx/JBRRRWR1hRRRQAUUUUAFFF&#10;FABRRRQAUUUUAFFFFABRRRQAUUUUAFFFFABRRRQAUUUUAFFFFABRRRQAUUUUAFFFFABRRRQAUUUU&#10;AFFFFABRRRQAUUUUAFFFFABRRRQAUUUUAFFFFABRRRQAUUUUAFFFFABRRRQAUUUUAFFFFABRRRQA&#10;UUUUAFFFFABRRRQAUUUUAFFFFABRRRQAUUUUAFFFFABRRRQAUUUUAFFFFABRRRQAUUUUAZPhL/kV&#10;dG/7B9v/AOi1rWrJ8Jf8iro3/YPt/wD0Wta1a1v4kvVnJl/+6Uv8MfyQUUUVkdYUUUUAFFFFABRR&#10;RQAUUUUAFFFFABRRRQAUUUUAFFFFABRRRQAUUUUAFFFFABRRRQAUUUUAFFFFABRRRQAUUUUAFFFF&#10;ABRRRQAUUUUAFFFFABRRRQAUUUUAFFFFABRRRQAUUUUAFFFFABRRRQAUUUUAFFFFABRRRQAUUUUA&#10;FFFFABRRRQAUUUUAFFFFABRRRQAUUUUAFFFFABRRRQAUUUUAFFFFABRRRQAUUUUAFFFFAGT4S/5F&#10;XRv+wfb/APota1qyfCX/ACKujf8AYPt//Ra1rVrW/iS9WcmX/wC6Uv8ADH8kFFFFZHWFFFFABRRR&#10;QAUUUUAFFFFABRRRQAUUUUAFFFFABRRRQAUUUUAFFFFABRRRQAUUUUAFFFFABRRRQAUUUUAFFFFA&#10;BRRRQAUUUUAFFFFABRRRQAUUUUAFFFFABRRRQAUUUUAFFFFABRRRQAUUUUAFFFFABRRRQAUUUUAF&#10;FFFABRRRQAUUUUAFFFFABRRRQAUUUUAFFFFABRRRQAUUUUAFFFFABRRRQAUUUUAFFFFABRRRQA/w&#10;P4L8Y3/grw/fWPhPWbi2udLtZoZorCV0kRoVKsrBcEEEEEdc1t/8ID47/wChK17/AMFs3/xNfSn7&#10;Pv8AyQX4bf8AYoaP/wCkUVd9X1byGnUfPzvXU/FafiVisNFUVQi1HTd9ND4t/wCEB8d/9CVr3/gt&#10;m/8AiaP+EB8d/wDQla9/4LZv/ia+0qKX+r1P+dl/8RQxf/QPH72fFv8AwgPjv/oSte/8Fs3/AMTR&#10;/wAID47/AOhK17/wWzf/ABNfaVFH+r1P+dh/xFDF/wDQPH72fFv/AAgPjv8A6ErXv/BbN/8AE0f8&#10;ID47/wChK17/AMFs3/xNfaVFH+r1P+dh/wARQxf/AEDx+9nxb/wgPjv/AKErXv8AwWzf/E0f8ID4&#10;7/6ErXv/AAWzf/E19pUUf6vU/wCdh/xFDF/9A8fvZ8W/8ID47/6ErXv/AAWzf/E0f8ID47/6ErXv&#10;/BbN/wDE19pUUf6vU/52H/EUMX/0Dx+9nxb/AMID47/6ErXv/BbN/wDE0f8ACA+O/wDoSte/8Fs3&#10;/wATX2lRR/q9T/nYf8RQxf8A0Dx+9nxb/wAID47/AOhK17/wWzf/ABNH/CA+O/8AoSte/wDBbN/8&#10;TX2lRR/q9T/nYf8AEUMX/wBA8fvZ8W/8ID47/wChK17/AMFs3/xNH/CA+O/+hK17/wAFs3/xNfaV&#10;FH+r1P8AnYf8RQxf/QPH72fFv/CA+O/+hK17/wAFs3/xNH/CA+O/+hK17/wWzf8AxNfaVFH+r1P+&#10;dh/xFDF/9A8fvZ8W/wDCA+O/+hK17/wWzf8AxNH/AAgPjv8A6ErXv/BbN/8AE19pUUf6vU/52H/E&#10;UMX/ANA8fvZ8W/8ACA+O/wDoSte/8Fs3/wATR/wgPjv/AKErXv8AwWzf/E19pUUf6vU/52H/ABFD&#10;F/8AQPH72fFv/CA+O/8AoSte/wDBbN/8TR/wgPjv/oSte/8ABbN/8TX2lRR/q9T/AJ2H/EUMX/0D&#10;x+9nxb/wgPjv/oSte/8ABbN/8TR/wgPjv/oSte/8Fs3/AMTX2lRR/q9T/nYf8RQxf/QPH72fFv8A&#10;wgPjv/oSte/8Fs3/AMTR/wAID47/AOhK17/wWzf/ABNfaVFH+r1P+dh/xFDF/wDQPH72fFv/AAgP&#10;jv8A6ErXv/BbN/8AE0f8ID47/wChK17/AMFs3/xNfaVFH+r1P+dh/wARQxf/AEDx+9nxb/wgPjv/&#10;AKErXv8AwWzf/E0f8ID47/6ErXv/AAWzf/E19pUUf6vU/wCdh/xFDF/9A8fvZ8W/8ID47/6ErXv/&#10;AAWzf/E0f8ID47/6ErXv/BbN/wDE19pUUf6vU/52H/EUMX/0Dx+9nxb/AMID47/6ErXv/BbN/wDE&#10;0f8ACA+O/wDoSte/8Fs3/wATX2lRR/q9T/nYf8RQxf8A0Dx+9nxb/wAID47/AOhK17/wWzf/ABNH&#10;/CA+O/8AoSte/wDBbN/8TX2lRR/q9T/nYf8AEUMX/wBA8fvZ8W/8ID47/wChK17/AMFs3/xNH/CA&#10;+O/+hK17/wAFs3/xNfaVFH+r1P8AnYf8RQxf/QPH72fFv/CA+O/+hK17/wAFs3/xNH/CA+O/+hK1&#10;7/wWzf8AxNfaVFH+r1P+dh/xFDF/9A8fvZ8W/wDCA+O/+hK17/wWzf8AxNH/AAgPjv8A6ErXv/Bb&#10;N/8AE19pUUf6vU/52H/EUMX/ANA8fvZ8W/8ACA+O/wDoSte/8Fs3/wATR/wgPjv/AKErXv8AwWzf&#10;/E19pUUf6vU/52H/ABFDF/8AQPH72fFv/CA+O/8AoSte/wDBbN/8TR/wgPjv/oSte/8ABbN/8TX2&#10;lRR/q9T/AJ2H/EUMX/0Dx+9nxb/wgPjv/oSte/8ABbN/8TR/wgPjv/oSte/8Fs3/AMTX2lRR/q9T&#10;/nYf8RQxf/QPH72fFv8AwgPjv/oSte/8Fs3/AMTR/wAID47/AOhK17/wWzf/ABNfaVFH+r1P+dh/&#10;xFDF/wDQPH72fFv/AAgPjv8A6ErXv/BbN/8AE0f8ID47/wChK17/AMFs3/xNfaVFH+r1P+dh/wAR&#10;Qxf/AEDx+9nxb/wgPjv/AKErXv8AwWzf/E0f8ID47/6ErXv/AAWzf/E19pUUf6vU/wCdh/xFDF/9&#10;A8fvZ8W/8ID47/6ErXv/AAWzf/E0f8ID47/6ErXv/BbN/wDE19pUUf6vU/52H/EUMX/0Dx+9nxb/&#10;AMID47/6ErXv/BbN/wDE0f8ACA+O/wDoSte/8Fs3/wATX2lRR/q9T/nYf8RQxf8A0Dx+9nxb/wAI&#10;D47/AOhK17/wWzf/ABNH/CA+O/8AoSte/wDBbN/8TX2lRR/q9T/nYf8AEUMX/wBA8fvZ8W/8ID47&#10;/wChK17/AMFs3/xNH/CA+O/+hK17/wAFs3/xNfaVFH+r1P8AnYf8RQxf/QPH72fFv/CA+O/+hK17&#10;/wAFs3/xNH/CA+O/+hK17/wWzf8AxNfaVFH+r1P+dh/xFDF/9A8fvZ8W/wDCA+O/+hK17/wWzf8A&#10;xNH/AAgPjv8A6ErXv/BbN/8AE19pUUf6vU/52H/EUMX/ANA8fvZ8W/8ACA+O/wDoSte/8Fs3/wAT&#10;R/wgPjv/AKErXv8AwWzf/E19pUUf6vU/52H/ABFDF/8AQPH72fFv/CA+O/8AoSte/wDBbN/8TR/w&#10;gPjv/oSte/8ABbN/8TX2lRR/q9T/AJ2H/EUMX/0Dx+9nxb/wgPjv/oSte/8ABbN/8TR/wgPjv/oS&#10;te/8Fs3/AMTX2lRR/q9T/nYf8RQxf/QPH72fFv8AwgPjv/oSte/8Fs3/AMTR/wAID47/AOhK17/w&#10;Wzf/ABNfaVFH+r1P+dh/xFDF/wDQPH72fFv/AAgPjv8A6ErXv/BbN/8AE0f8ID47/wChK17/AMFs&#10;3/xNfaVFH+r1P+dh/wARQxf/AEDx+9nxb/wgPjv/AKErXv8AwWzf/E0f8ID47/6ErXv/AAWzf/E1&#10;9pUUf6vU/wCdh/xFDF/9A8fvZ8W/8ID47/6ErXv/AAWzf/E0f8ID47/6ErXv/BbN/wDE19pUUf6v&#10;U/52H/EUMX/0Dx+9nxb/AMID47/6ErXv/BbN/wDE0f8ACA+O/wDoSte/8Fs3/wATX2lRR/q9T/nY&#10;f8RQxf8A0Dx+9nxb/wAID47/AOhK17/wWzf/ABNH/CA+O/8AoSte/wDBbN/8TX2lRR/q9T/nYf8A&#10;EUMX/wBA8fvZ8W/8ID47/wChK17/AMFs3/xNH/CA+O/+hK17/wAFs3/xNfaVFH+r1P8AnYf8RQxf&#10;/QPH72fFv/CA+O/+hK17/wAFs3/xNFfaVFH+r1P+dh/xFDF/9A8fvZwP7Pv/ACQX4bf9iho//pFF&#10;XfVwP7Pv/JBfht/2KGj/APpFFXfV78PhR+ZVv4kvVhRRRVGYUUUUAFFFFABRRRQAUUUUAFFFFABR&#10;RRQAUUUUAFFFFABRRRQAUUUUAFFFFABRRRQAUUUUAFFFFABRRRQAUUUUAFFFFABRRRQAUUUUAFFF&#10;FABRRRQAUUUUAFFFFABRRRQAUUUUAFFFFABRRRQAUUUUAFFFFABRRRQAUUUUAFFFFABRRRQAUUUU&#10;AFFFFABRRRQAUUUUAFFFFABRRRQAUUUUAFFFFABRRRQAUUUUAFFFFAHA/s+/8kF+G3/YoaP/AOkU&#10;Vd9XA/s+/wDJBfht/wBiho//AKRRV31TD4UaVv4kvVhWP4u8YeGfAeg3HibxdrEGmaZa4824mzgE&#10;nAAABLEnoACa2K8C/bPVZPhroUUihkk8VaarKeQw3PwR3Fa0o881FmM5csWzb/4a+/Zy/wCimW//&#10;AIAXf/xqj/hr79nL/oplv/4AXf8A8ar0T/hAPAf/AEJOg/8Agth/+Jo/4QDwH/0JOg/+C2H/AOJq&#10;70ez+9f5C/eeRB4D+JHgf4m6VJrXgXxFb6tZwymCV4lZTG4AO1lcBl4ORkc9q6Wvn79m+1trH4rf&#10;GqxsbeK3tofEECxwxIERBsfgKOB+FfQNTVioSshwlzRuyC+vrLTLOfUdSvILS0tY2mnnnkCRxIoy&#10;zMzEBQACSTwK4P8A4aM/Z8/6Lt8PP/Cosf8A47XdalptjrGn3Ok6paRXVneRNBcQSruSWNhhlYdw&#10;QSK+LP2kPgT8GvDfxn+Bui6B8MfDmn2GueIJ7fUre30+NI7uIIhCSADDAZPB9auhThUlyyuTUlKK&#10;vE+vvCfxA8B+PYbi48C+NtB8RRWjBLiTSdShu1iYjIDmJmCkjsa3q8G8ceNPg3+ybBY+H/AXwxjk&#10;8R+Mrjy9N8OeG7OOKfUJUGN74wFRc4LkHrwDg4qeFf2rNbh8eaN8Pfjd8Fda+G1/4lcxaLdT6hFq&#10;FndS8YiaaJVEbnI+XB5OCRxS9hKS5oLT5X+4PaJaS3PoSuO8RfGX4QeENVk0LxZ8VvB2ialCFaSz&#10;1HXLW2nQMMqTHI4YZHIyK7GvjnS/hx4C+JP7dPxP03x94Q0rxBa2vh3TZoIdQtlmWNyqAsoYcHHF&#10;FGnGfM5bJXHUk425ep9Y+HvFnhfxdZ/2j4T8SaVrVp/z30+8juY/++oyRWrXxB+1H8EfDH7MOk2P&#10;7SXwBgl8JanoGo2sWqafaXD/AGPUbWWQIUaNiQOSoIHBBJxkA17v8TP2nPD3w/sfCljpPhnVfFfi&#10;zxrapdaN4f0raZpUZAxeRzxGgzjdg9DxgEipUOZKVLVP9CVUtdT0se0UV4D4H/am1W5+IOmfC/40&#10;fB7WPhtr2vBjoxuL+K/s75l5Ma3EaqA+P4cHngkHGffqynTlTdpFxkpbBRRRUFBRRRQAUUUUAFFF&#10;FABRRRQAUUUUAFFFFABRRRQAUUUUAFFFFABRRRQAUUUUAFFFFABRRRQAUUUUAFFFFABRRRQAUUUU&#10;AFFFFABRRRQAUUUUAFFFFABRRRQAUUUUAFFFFABRRRQAUUUUAFFFFABRRRQAUUUUAFFFFABRRRQA&#10;UUUUAFFFFABRRRQAUUUUAFFFFAHD/Aq3+x/BH4e2m/f5HhXSY92MZxaRDOO3Su4rjfgv/wAkd8Cf&#10;9izpf/pLHXZUlohtuTuwrwL9tjw9qviH4MBdL0u9vxZata3V1HZxl5hANysygA9Nw57dTxXvtFaU&#10;5+zkpdiZR5o8p+dWu2H7ODeHL1fD/gn4zLrBtXFm08Q2Cfb8pf5iNu7GcDpnFeN+GtD1xPEGnv4t&#10;0HxbJoouEN8tjbyC4aHPzCPcNu7HTNfrzRXZHHcqtb8TneHv1Pl/9iHw42kw+PdX0/RNb0/QdR1a&#10;IaT/AGxHsuZIUV/vdiRuUEjIzkZ4NfUFFFcdWp7WbkbwjyR5Qr5d/as/5L1+zx/2M1x/6BHX1FWX&#10;q3hXwvr2oadquueG9L1G90iUz6fc3dnHNLZyHq8LsCY2OBypB4p0qns5c3r+QTjzKx8w/tBaxa/C&#10;f9rD4bfGnxxFMngttJutBm1Lyy8Om3chYq8m0ZUMG689D6VjftLfELwT+0F4s+F3wr+DfiHT/FWt&#10;Q+KbXXLq60uUXEOmWcHLyvKmVU4PTOeOccV9halpmm6zYzaXrGn219Z3C7Jre5hWWKRfRlYEEfUV&#10;l+F/AfgfwPDLb+CvBuheH4pzulj0vTobRXPqwjUA/jW0a8Vyya1St5Gbpt3V9GbtfHOl/EfwF8N/&#10;26fifqXj7xfpXh+1uvDumwwTahcrCsjhUJVSx5OOa+xq47xF8GvhB4v1WTXfFnwp8Ha3qUwVZLzU&#10;dCtbmdwowoMkiFjgcDJrOjUjDmUtmrF1IuVuXofLv7RXxU0X9ra2sf2cfgDJN4lXUdRtrnxFrtvA&#10;62Gl2cUgfJlZQGYkAjGQduASTirvxGm0n9n/APa88D/EjxxNLbeB7rwf/wAIraapJGzQafdRnjzC&#10;B8m5ccnsxPQcfW2h+HfD/hexXS/DWhafpNknK29japBEv0RAAPyqTVtH0jX9Pl0nXdKs9SsbgbZb&#10;a7gWaKQejIwIP4itFiIx92K93X11IdJv3m9f8j5F+O3jrwj+0H8ZPhB4D+DfiK08SX3h/wARJ4h1&#10;XUdKkFxb2FnGBuDzLlctjGAfQdSK+xqxfC/gnwZ4ItXsPBfhHRdAtpG3PDpenxWqMfUrGoBNbVZV&#10;KiklGOyLhFq7e7CiiisiwooooAKKKKACiiigAooooAKKKKACiiigAooooAKKKKACiiigAooooAKK&#10;KKACiiigAooooAKKKKACiiigAooooAKKKKACiiigAooooAKKKKACiiigAooooAKKKKACiiigAooo&#10;oAKKKKACiiigAooooAKKKKACiiigAooooAKKKKACiiigAooooAKKKKACiiigDjfgv/yR3wJ/2LOl&#10;/wDpLHXZVxvwX/5I74E/7FnS/wD0ljrsqQBRRRTAKKKKACiiigAoornV8RSWfiDXo9a1zw7BpGl2&#10;ltcKoudt1ahg5ke63HakZ2jYeM7Xz0oSuFzoqKxtO8aeD9Y1i58O6T4s0a91WzUtc2NvfRSXEIBA&#10;JeNWLKMkdR3FYXxX8R6z4a0vQrjRLz7NJeeJNLsJ28tH3wTTqkifMDjKkjI5HYiqUW3yibsrnbUV&#10;zdj4la1uPE114k1/w3Fpmj3KhJILra9nB5KO320udsb5ZmHQbCh71z3i348fDfw54dtfElj4w8N6&#10;rbXWpQaerQ61AEy8saysHBYHykkEjDso5IBzQoSbskDkluei0Vnw69pN5of/AAkWlX0Opae1u1zF&#10;PZSLMkyAE5jZSQ2ccYNcR4J174neN9J0Txxa6p4UttE1gRXZ0v8As+eW5itX6r9sW4CNKF5/1AUN&#10;le26hRbVwuej0Vz2qfEb4faHKkGteOvD2nyyTvaol1qkETNMmA8YDMCWUsuV6jcM9au614q8MeHF&#10;MniHxJpelqIWuC17eRwDylZVZ/nI+UF0BPQFlHcUuV9h3RqUVzGk+Ko2utbuNY8SeGDpttfQQWMl&#10;pefPEkscRRLksdqyu8nyBeqvHjJNT2vxD8AX0Op3Fj448P3EWigtqTxanC62QGQTMQ2I8bW+9jof&#10;SjlYXOgorjfhf8UfDfxT8OprWialpr3K7vtVla6hHdPa/O6p5m3BXcE3DIHB4z1pnjy6+Jmk2upe&#10;IPC+peF0sNMs2uhY6hp88kt0Y1LuDcJOiwZA2g+VJjqc/dD5Gpcr0YubS6O1orO8O6wviHw/pmvJ&#10;bPbrqVnDdiFzloxIgbafUjOK0al6DCiiigAooooAKKKKACiiigAooooAKKKKACiiigAooooAKKKK&#10;ACiiigAooooAKKKKACiiigAooooAKKKKACiiigAooooAKKKKACiiigAooooAKKKKACiiigAooooA&#10;KKKKACiiigAooooAKKKKACiiigAooooAKKKKACiiigAooooAKKKKACiiigDjfgv/AMkd8Cf9izpf&#10;/pLHXZVxfwTbzPgz4Ckxjd4Y0s/+SsddpSQ9gooopiCiiigAooooAK+fviMqtqXxzVuQ3hDTwf8A&#10;vzdV9A0VcJ8juKUeY8i8W6Xp2g6t8G7fRbGGyitNX+xQLAgQRwNp0+6MY6Kdi5H+yPStT46f8gTw&#10;x/2OGi/+lS16TRTVTVPsLl3Pn3UrXw7d3nxQXxJ4wtvC8cPjDTbm01S6EZggu4rK2kh80SYRkLKM&#10;hiuegZTg07XfGl14m+Gmra5qv9i3FrovirS3m1/RlZbDUrWK6t3a7TcXwsafI58yRVMTfNgYH0BR&#10;Ve120FyFCDX9Fu9F/wCEksdUtbvSzA10t5ayCaJ4gCS6smQwwD0zXiEeqfDi08XaPrXwA8aWN1qW&#10;tapE2reHdH1EXFld20pQXF1NbKWW0eNQH84CPLDa24uBXump6db6tp8+m3Ul1HDcIUdrW6ltpQP9&#10;mWJldD7qwNcp/wAKh8J/9Bbxr/4XGtf/ACXSpyjG97jkmzzjwv4y+FnhqT4n6f4wvNOs7zUfEeoR&#10;y216o83VYtiqsUCN81z95l2RhiGbGMty7wD4cvrPxP8ACOx8VWsv9paV4Ov38u5GXgl3WqgNnOGV&#10;GK+o5r0C1+Eukn+0v7U1rW3+3axd6rH/AGbq97pfl+fszG/2WdPN2+WMM3TJwBk5l/4VD4T/AOgt&#10;41/8LjWv/kurdSPn/SsQoyPI/GFjaanY/FnTdQt0ntbvxtoME0TjKyRsNPVlPsQSK9E8QW9vp/x0&#10;8B/YYI7fzdD1e0cRqFBhQ2zJHgfwqeQO2TWx/wAKh8J/9Bbxr/4XGtf/ACXR/wAKh8J/9Bbxr/4X&#10;Gtf/ACXR7SP9elh8jMn9n/WtIuvAFv4et9UtZNU0Se5ttSsllUz2cn2mbCyx53ITg4yBkcjIql8W&#10;Na+EWoNqGj+KPHn9n63Z25hi0tdWkWSZ3UPHjTWYxXpYsu0NDKGPy4JGB0f/AAqHwn/0FvGv/hca&#10;1/8AJdH/AAqHwn/0FvGv/hca1/8AJdTzQ5+bUdpcvKa/gK48SXfgnQrrxharba5Lp8DahEqhdk5Q&#10;bxgcA5zwOB0rerO0HQbHw5p403T59RlhDl91/qVxfS5PX97cO7keg3YHatGsm7vQtbBRRRSAKKKK&#10;ACiiigAooooAKKKKACiiigAooooAKKKKACiiigAooooAKKKKACiiigAooooAKKKKACiiigAooooA&#10;KKKKACiiigAooooAKKKKACiiigAooooAKKKKACiiigAooooAKKKKACiiigAooooAKKKKACiiigAo&#10;oooAKKKKACiiigAooooA4n4H/wDJFvAH/Yr6V/6SR121cT8D/wDkivgD/sV9K/8ASSKu2pLYqXxM&#10;KKKKZIUUUUAFFFFABRRRQAUUUUAFFFFABRRRQAUUUUAFFFFABRRRQAUUUUAFFFFABRRRQAUUUUAF&#10;FFFABRRRQAUUUUAFFFFABRRRQAUUUUAFFFFABRRRQAUUUUAFFFFABRRRQAUUUUAFFFFABRRRQAUU&#10;UUAFFFFABRRRQAUUUUAFFFFABRRRQAUUUUAFFFFABRRRQAUUUUAFFFFABRRRQAUUUUAFFFFABRRR&#10;QAUUUUAFFFFAHE/A/wD5It4A/wCxX0r/ANJI67auM+Cqhfg34DVeAPDOlgf+AsddnSQ27sKKKKYg&#10;ooooAKKKKACiiigAooooAKKKKACiiigAooooAKKKKACiiigAooooAKKKKACiiigAooooAKKKKACi&#10;iigAooooAKKKKACiiigAooooAKKKKACiiigAooooAKKKKACiiigAooooAKKKKACiiigAooooAKKK&#10;KACiiigAooooAKKKKACiiigAooooAKKKKACiiigAooooAKKKKACiiigAooooAKKKKACiiigAoooo&#10;AKKKKAON+C//ACR3wJ/2LOl/+ksddlXG/Bf/AJI74E/7FnS//SWOuypAFFFFMAooooAKKKKACiii&#10;gCjZ69oeoale6NYa1Y3Ooads+2WsNwjzW28ZXzEB3JkcjIGafp2saTrC3DaTqlpei0ne1uDbzLJ5&#10;UyffjfaTtcd1PIr5quLDVfDfxc+I3xj8ORz3Fz4b1e0g1eyjJP23SXsoWmCr3kjIEq+u1h3qPwH4&#10;71RdCu7PwJrNtZt44+Jmo2dvrDwrMttA8Zm8xEb5WdlQKobIywyD0rodDS6fYz9prZn1JVWTVNNh&#10;1CHSJdRtUv7iN5obVplEskakBnVM7ioLLkgYGR6181/FjWvHi/D/AOLXw+1nxxPqL+GtLtNRh1WO&#10;zghnuIJ1fdazKihAcpneio2COldS0PiS18beDPCbeKnmu7vwXqsh1mTS7I3kbiS22FG8nChQ5GwD&#10;a2AWDEZqfY6Xv/Vrh7TyPWrTxx4K1C8bTbHxholzdrdfYmgh1CF5BcBS3klQ2d+1WO3rhSccVt18&#10;qfCO1vvDXg34MS/boL/+3vEFzv8AtGl2ZkgjFrdnZHIIg4JZd2/dv+Zl3bTivSfh34m8ZeKtFn+L&#10;3iH4hppugLJfudDh06BoLa2gaSMGWYr5xlBQO2GA6rtpzo8uz0CNS57FVW91TTdNa3TUdRtbVryY&#10;W9uJplQzSkEiNMn5mIB4HPBr5/8ADXxA8fa34tHhVvFXiJ9L8S+Fr3VLHUtS0iwtZYpI2jCzWscY&#10;LeWVl+7cIW4HJ5xh/DSbXNH+EPwdubzWv7WGreKbdVW+0+1kNpEy3G5ImMe4EspbzM+YNxAbHFHs&#10;Gt3/AFr/AJB7Q+pqK+df+FjfE/8A4QeD43DxlbHT5daS0/4RcafD5AtWvPsvl+djzvP/AI87tueN&#10;mKXxd44+LEEXxY8TaR46Szsvh/qKPY6edMt5FuIltIZpIZXZd2w72wVIcFj82MAL2Er2uP2iPomi&#10;vEte8deONN+Iti/iTWtU8OeE799OTSbiz0u3u7C7kl2+ZBeSsGmgdnbYhGxeQck8V7bWcoOFilK4&#10;UUUVIzK8ReK/C/hG0TUPFniTStFtZZPKjm1G8jto2fBO0NIQCcAnHsal0PxF4f8AE9iNT8N65p+r&#10;WZYqLixuknjJHUbkJGfxrzr42Qw3HiT4Xw3EKSxv4uQMjqGU/wCiXHUHrXM+KbXT/A/xjvbr4d21&#10;tpdzJ4K1O+1uGyiVYhJEVNnNJGBs8zd5oBYZKg9QK2jTUo+ZDlZnvdFeK2/xL8VLb/B2abVhM3if&#10;Tbi71iNYYg14U0/zgRhfk/ec/JtHOOnFY/wr8ffG7xpeeGPF0mk6xPoOvSPJqMM9vpcWn2dqyt5b&#10;Wzxztds6sFDCUHdlvlTAFL2MrXv/AFr/AJB7RH0FVWx1XS9Ta5j03UrW7ayna2uVgmWQwTAAmN9p&#10;O1gCCVPPIrz34jeIPF118QPC/wANfCniMeHf7Ytb3UrrU1tYriby7fywIYklDRhmMuSSpwFOBXmn&#10;g3xNqHhvR/GOm3Xi+8TXtU+IV3Y282iaXDPdX8qwRsywxTboo2KoWZnyq4b2wRpc0bg52Z9L0V8m&#10;eMfEvjzxx8JbY6z4n1Gwv9G+IltokkhtbRZ51F1EI3nWMPEJIy2SIzsYjkEcV2Hijxt8ZLvxh4g8&#10;GeCG1+8m8I2NmiTWdlpTDULuWHzPMvPtMsZSJsYxbouPmO7gLVfV33X9f8OL2nkfQdFUtFuNSutH&#10;sbrWLJbO/lto3urdWDCGUqC6AgkHDZGQe1XawNAooooAKKKKACiiigAooooAKKKKACiiigAooooA&#10;KKKKACiiigAooooAKKKKACiiigAooooAKKKKACiiigAooooAKKKKACiiigAooooAKKKKACiiigAo&#10;oooAKKKKACiiigAooooAKKKKACiiigAooooAKKKKAON+C/8AyR3wJ/2LOl/+ksddlXG/Bf8A5I74&#10;E/7FnS//AEljrsqQBRRRTAKKKKACiiigAooooAydM8K6Do+o6vq2naeIrrXpkuNQcyO4ndYxGp2s&#10;SF+RQMKAOPWudtfgn8LbLwpdeB7Xwjbx6JeXrajJaiaX5LkkHzI3L74mBAxsK7e2K7KS7t4m2ySA&#10;H0wTTf7QtP8Ant/46f8ACqUpLqKyOc0r4WeAdG8O6n4VsfDsZ03Wg41JLiaWeS83LtJllkZpHO3g&#10;FmJA6Yp2i/DHwT4fuNKutL0mVJtFs59PsZJb64maK3mZXkQmR2LZKLy2SMYBA4rof7QtP+e3/jp/&#10;wo/tC0/57f8Ajp/wo5pdw5Uc/Y/DPwRptj4e06z0Ty7fwpcNdaQn2mY/ZpWV0Zsl8vlZXGH3D5vY&#10;VTh+Dfw2g1288RQ+GljutQaV7qNbqcWszyoUkdrbf5JZlYgtsycnmus/tC0/57f+On/Cj+0LT/nt&#10;/wCOn/Cjnl3DlXY5Hwv8GPht4N1W21vw74da3vrO1ksYJ5L64nZLdypaIebIw2Aou1ei87cZOXaT&#10;8HPhzodva2ul+H2ggsdVGtWsX224ZILsBgHRWkIVQHb92Pk5J25rrP7QtP8Ant/46f8ACj+0LT/n&#10;t/46f8KfPN9WHLHscjH8F/hjF4kPiyPwrENQ+1fb8faJvswuv+e4tt/kiXvv2bs85zWhdfDfwXfW&#10;PiXTbrRd9t4wcya0n2iUfamMSxE5DZT5EUfJt6Z681vf2haf89v/AB0/4Uf2haf89v8Ax0/4UueX&#10;cOVHL3Hwk8AXmuw+IrvRZp7uCWGdI5NQuWthLEoWOQ2xk8kuoVcOU3cA5zXYVX/tC0/57f8Ajp/w&#10;o/tC0/57f+On/Ck3J7jSsWKKgF9ak4879DU9IDnfGnw/8KfEK0s7PxXYT3Men3IvLVoL64tZIpgr&#10;KGV4HRgcMw696b4T+HPgnwPY3eneGfD8FrFftuvGdnnlujgj97LKWeTgkfMx610lFPmlblvoKyvc&#10;4Pw78DfhZ4V1TT9Y0HwsLa80p5XsZGvbiT7OJFKuiB5CFQhj8gG0E5AB5q1oPwh+HvhfXD4h0DQp&#10;LK682SdY4764+yxySAh3S2MnkoxBPKoDya7KmSSxwrukYKKbqTfUOWK6HP8AjL4e+D/H0dkvirST&#10;dPp0xns5ormW3mgcjBKSwsrqCOCAcHvmsVfgT8KI9HbQbfwmltZnUjrCrb3lxC8V4VCmWORJA8ZK&#10;jBCMBjPHJrtf7QtP+e3/AI6f8KP7QtP+e3/jp/woU5pWTDlT6HJr8G/hrH4Vv/BMfheJNF1K8N/c&#10;Wq3EwzcblbzFcPvjbKKQUIwRkVHq3wV+G2tXVpfX2hXAurOzSwS4t9Tu7eaW3X7sczxSq06j0kLd&#10;/Wuw/tC0/wCe3/jp/wAKP7QtP+e3/jp/wp88+7Dlj2Joo44Y0hhUKkahVUdgOAKdVf8AtC0/57f+&#10;On/Cj+0LT/nt/wCOn/CoGWKKr/2haf8APb/x0/4Uf2haf89v/HT/AIUAWKKr/wBoWn/Pb/x0/wCF&#10;H9oWn/Pb/wAdP+FAFiiq/wDaFp/z2/8AHT/hR/aFp/z2/wDHT/hQBYoqv/aFp/z2/wDHT/hR/aFp&#10;/wA9v/HT/hQBYoqv/aFp/wA9v/HT/hR/aFp/z2/8dP8AhQBYoqv/AGhaf89v/HT/AIUf2haf89v/&#10;AB0/4UAWKKr/ANoWn/Pb/wAdP+FH9oWn/Pb/AMdP+FAFiiq/9oWn/Pb/AMdP+FH9oWn/AD2/8dP+&#10;FAFiiq/9oWn/AD2/8dP+FH9oWn/Pb/x0/wCFAFiiq/8AaFp/z2/8dP8AhR/aFp/z2/8AHT/hQBYo&#10;qv8A2haf89v/AB0/4Uf2haf89v8Ax0/4UAWKKr/2haf89v8Ax0/4Uf2haf8APb/x0/4UAWKKr/2h&#10;af8APb/x0/4Uf2haf89v/HT/AIUAWKKr/wBoWn/Pb/x0/wCFH9oWn/Pb/wAdP+FAFiiq/wDaFp/z&#10;2/8AHT/hR/aFp/z2/wDHT/hQBYoqv/aFp/z2/wDHT/hR/aFp/wA9v/HT/hQBYoqKK5hmJWOQEjtU&#10;tABRRRQAUUUUAFFFFABRRRQAUUUUAFFFFABRRRQAUUUUAFFFFABRRRQAUUUUAFFFFAHGfBVlf4N+&#10;A2Vgyt4Z0sgjoR9ljrs64v4J/wDJGfAX/YsaX/6Sx12lABRRRQAUUUUAFFFFABRRRQBh3H/HxL/v&#10;n+dR1Jcf8fEv++f51z3jTxpoPgLQpPEHiCaRYVdYYYYYzJNczOcJDEg5d2PAA/HABNWk3ogbsbtF&#10;eMy/GT4kf2lHYr4A8L2l9OPMtfD+oeMIYdZuYzkqwhEbIpIGdpf15rvfAPxC0fx/ZXUlna3mn6jp&#10;s32bUtLvo/LurKbGdrrkggjlWBKsOh61cqcoq7JU09DqaKK5DwX8UPD3je58UWen299Z3HhDU5NL&#10;1KO9REYSIgfzF2u2Y2VgQTg9eBUJN6lXsdfRXnPgH49eBviN8PNX+JmiLqEGk6LJdx3S3ccaTD7O&#10;u5mCq7Lhlwy5YZBGcV1ngrxVa+OPCWkeMLDT72yttZs472G3vUVJ40ddyhwjMoOCOAx61UoSj8SE&#10;pJ7G1RWRf+LvDel+ItM8JX2rQxaxrMc0tjZnJknSIAyMMDACgjJOOoHU1r1LTQ7hRXE+B/iV/wAJ&#10;n4y8deEf7F+x/wDCF6lb6f8AaPtPmfa/Ntkm37do8vG/bjLZxnI6V21OUXF2Yk77BW5b/wDHvF/u&#10;D+VYdblv/wAe8X+4P5VDGP3LuC7hk84/z9aWvgT/AIKA3Nwfi3olm1xKbdPDsMyxFyUV2ubhWYL0&#10;BIRAcddor5lhhmuJkt7eJ5JZGCIiKSzMeAABySTX6jk3hp/a+X0sc8Vy86vbkvb586/I+FzLjX+z&#10;8XPCqhzcrtfmtf5crP2TaSNWWNnUM+dqk8nHXFUdW/5Zf8C/pX5neAvCPir4Y/tAeAtD14rYapJr&#10;OkyT28NwGkgjnnQGGYKfkco2GjPIDc9a/THVv+WX/Av6V8txPw3Dh2pRjTrKrGpHmTSt19ZX9bnv&#10;ZHnMs4jUc6fs3B2avf8ARGfRRWR4o8XeG/Benxar4o1aHT7Wa5hs45JMnfPKwWOMAAklmIAFfMpX&#10;0R7jdjXooopAFFFFABRRRQAUUUUAFFFFABRRWRa+LvDd54ovfBdrq0Mut6dbRXl3ZrnfDDISI2bj&#10;A3EHAznimlcLmvRXM/ED4leB/hboL+I/HniO00myXKxmZ/nncAnZEg+aR8D7qgmuO8RftPfCHwn8&#10;NdI+J/iLXnsbHXtPTUtN091U6hdRsoICQKxJPIyc7Vzywqo05y+FEucVuz1eiqqalaHTF1eWQQWp&#10;g+0s8pC7I9u4luwwOteYeF/2lvAfinxBpOi2+j+JbCy8RSPDoOtahpvk6dq0ignbbyFixJCkrvVd&#10;wGVzQoSlsthuSW56zRXk3iz9pbwH4R1vUtLuNH8S6jY6DMlvrmtafpvnadpEj4O24l3AggMpbYr7&#10;QRuxXqX262ax/tKGQTW5h89XjOQ6bdwI9ciiUJRs2twUk9ieivCPDv7YXgTXI7HU7/wH4/0HQNSu&#10;hZW/iDVNGQaa0rSGNQZopZNoLjaGIAz1Irq7b9oDwVcfGq4+BJsdYh12C1Fyt3JBGLGXMYk8tJBI&#10;WL7CTgoPutzVOjUXQlVIvqemUV518Wvjt4N+Dd54b0/xNa6rd3PijUE0+zi0+GOQxlmVPNl3um2M&#10;NIgJGTlhgGvRahxaSk+pSkm7BRXxT+3BfXjfEnRtMa6lNpFocc6Q7jsWRridWYDpkhFGf9kVx2nf&#10;s1+KZND07XPFXjbwR4NGrQ/aLK08RawbW5mhPSQRhGwpyPvEH1xWDq2drHy2J4kq0sVUw1Ghzcm7&#10;5rfpp95+g9FflFeW32O8ns/Phn8iRo/NhffG+0kblbupxkHuKhqPb+R5j43t/wAuP/Jv/tT9Y6K/&#10;Jyij2/kH+vH/AE4/8m/+1P1jor8yPGnw113wJo/hjWtXurCaDxXpo1SyW2kdnjiOPlkDKoDc9FLD&#10;3qj4N8DeKviBqc2j+EdJOoXlvayXssYmjj2wx43vmRlHGRxnPNP2/kavjCqqnsvqz5u3Nrrr/Kfq&#10;LRX5OV7B+ybfXlr8dNAtbe6ljhvI7yO4jViFlUWsrgMO4DKp+oFCrXdrF4TjH61iIUHRtzNK/Nfd&#10;2/lR+gdFZ3iLxFofhLRbvxH4m1S303TLFPMubq4fbHEuQMsT0GSB+NXoJ4bqGO5tpklhlUSRyRsG&#10;V1IyGBHBBHeui3U+1uPorL0rxT4c1zUtV0fR9as7290OZLfUoIJQ7WsjruVJAPukrzitShq24FjT&#10;/wDj7T8f5GtisfT/APj7j/H+RrYqWAUUUUgCiiigAooooAKKKKACiiigAooooAKKKKACiiigAooo&#10;oAKKKKACiiigAooooA4v4J/8kZ8Bf9ixpf8A6Sx12lcX8E/+SM+Av+xY0v8A9JY67SgAooooAKKK&#10;KACiiigAooooAw7j/j4l/wB8/wA68w+MWm6xb33hb4gaXo8utw+Eb6W6vNLhXdNLDJEY2mhX+KWP&#10;O4L1ILAc16fcf8fEv++f51HWkJcruKSurHyJrVz4Q1661u7sfF3w7bTNf1uHXv8AhJL7VFh1jS0j&#10;aNjbi2ZfN8xdhVAGXAbkc17J8NHuvG3xC1n4tWel3Gm6Dd6bBpOmm4iaKbVFjdn+1shwQnzbY8jJ&#10;Uk8AgV3lz4H8F3mrDXrzwfok+pq24XsmnxNOCO/mFd2fxrbradZSVkjONOzuwr5K+MmtXHwq+J/x&#10;D0nS5lgn+Kvhuz/slFXl9U84WLkY6nZPEx9lr61rl/FXwx8C+Nte8P8AifxR4fjvtT8LXButJuGm&#10;kQ20pxlsIwV+g4cMOOlTRqKnL3tiqkXJabnyt8QNHX4X3njX4DaDDJFD8R7TQItLWNsFnkZbG9K8&#10;8YjiVzj19a3/AIwatqd63jOz+GWreNYP+FZ6bFbz3Fr4nTR9L06aO18xVEKoz3TbdpYSKUOQoIr6&#10;J8Q/DDwL4q8XeH/Hmv8Ah9LvXfCzSNpN4ZpVNsZBhvlVgj5/2w2DyMGsfxJ8APg/4u8QX/inxB4J&#10;trvUtVt/s19J9omjS5TbtBkjRwjOo+65XevGCCK2WIjo5f09P0Rk6UtbHzveeH5viZ8aPgb4m13x&#10;Z4ntb7xP4QvL+6fTtYmtRFLHDbk+QEIESuWJdV4fjPQV6H4F0jXPjZ4s8Y694i+KXi3SY/DXiKbR&#10;dP0PQ9UNhHaxQbdslwEG6d5Mlv3mVwcAV6Tr3wJ+FPibR/D2ha14UWa08KqqaPsvLiKW0VVC7RKk&#10;gkZSAAQzENjnNReIv2f/AIQ+KvE3/CZax4NiOslUWW6tru4tTcBfuiZYZFWbH/TQN0FDrxatt8vM&#10;apSR4vovgXVvGfxK+Py23xA8SeHIbTVrOSH+w7z7JK1yNNiKySSKNzKMD5AQpycg8Y9k/Zz8Wa54&#10;4+BvgvxZ4ku/tWqalpUct1PtAMrjKliBxk4yffNdPpPgPwnoeo+IdW0vSvIuvFUyT6vJ58jfaXWI&#10;RKcMxCYRQMIFHGevNWPCPhLw/wCA/DWn+D/Cmn/YdI0qEW9pb+a8vlxgk43SMzN1PJJNZ1KqnG3p&#10;+VmVCDi7+v5mvW5b/wDHvF/uD+VYdblv/wAe8X+4P5VzM1Pgz9vC9fTfjp4d1COGCZrXw/aTLHcR&#10;CSJyt5dHa6HhlOMEHgjIrBvPi58FfC8cnxO+GXg+Sz+IWsR7RYTxA6b4cnwRLc2oIw7OSDGpyI8n&#10;pgKfpn9oD9lG1+OXiqy8WL44m0S4tbFbB42sBdI6K7upX94hU5kbPXPHTv5f/wAO6f8AqsX/AJb/&#10;AP8AdNfteTcR8Of2VhsPjsRKM4RtKKU7NX1jK0Wmtn+Gzkn+Z5lk2cfX61bC0k4yd0243XmrtNP/&#10;AIfdJr5s+EN5eaj8b/BWoahdS3N1c+KtNmmmmcu8jtdxlmZjySSSSTX6n6t/yy/4F/SvmLwD+wfb&#10;eDPG2h+Lrr4nyagmiahBqC2sejiAyvE4dFLmd8Dcoz8p4z0619O6t/yy/wCBf0r5bxBzzL88xVCW&#10;Xz5oxi09Guu2qR73COV4vLKNSOMjyuTvun08mzPr5x/bc8Mwa14G8MX02sazamHxZpNqIrPUJIIm&#10;E1yil2VCAZFxlGPKkkjmvo6sLxt4H8J/Ebw7c+E/Guiw6ppV2VaS3kZl+ZSGVlZCGRgQCGUgjsa+&#10;CpT9nNSPrKkeeLieKappWs6/8YrP4Bt8SPF2j+HdB8Lx6us1rq8keqaxNJO8ZEl6f3rLEFBIU5O4&#10;bjXnvijxp8SNJ8OeJPAOnfErWbs+GPiVoGi6b4ga4P2xra5aNnt7iRAonKFyrZzuBAbPNfRGt/AH&#10;4R+ItD0jw/rHhIT22go0emzC+uUvLZWJLBbpZBPgknOX575q5H8FfhdB4WsPBdr4PtbfRtM1GDV7&#10;e1t5JIsXkUgkSZnVg8jbwCS5O7+LNdEa9NWvr8l95k6cmeO/8Ir4wtf2gLr4Rx/GPxxJ4b1zw3/b&#10;t352pbr2K4WYxbba4ChrdGyGKxgdMLtFctpPjz4kN4Y8M/Cy7+JGrRLqnxD1Pwnc+J5GX+0VsbZX&#10;kijEzAqJpMCPzCN3pzX1K3gnwy3jJPiA2mZ1+PTzpa3fnScWxfeY9m7Z97nO3d74rGu/gx8MNQ8O&#10;an4S1Dwha3ek6xqEurXdvcSSS7ryRtzTKzMWjbPIKFdvbFJV4/aXbsDpS6HkNxceJvhX8TNY+Guk&#10;ePvEviHRtS8D6jrn/E41Fry70m6hwiOlww8wLJuOFZuChIri1T4kaT+ybp/xWm+Lniy98R6/pehJ&#10;EJtScW1oDcRgMoXEhkdWxK7OS+SOBxX0h4R+Cvwx8C6fqem+GfC0dsmtQm31CeW5muLm5iKldj3E&#10;rtKVAJwN/GeMVbm+FfgK48B2Xwxm0Hd4a06O3htrH7VN+7SBlaIeZv8AMO0op5Y5xzmj28Vb1XRa&#10;2D2cmeP+MNL8YeHvEngb4RyfF7xRHB451C/v9W1uW6RbwtFCjCxs3CAW0bHJCqCwAODkk1zXi63+&#10;IfhfVfiL8JfBvxM8T6wmmeFbfxVpc15qkkuoaddxzEm2e5GJHimWP7rk8bhyDX0f42+Hvgv4j6Ou&#10;g+NvD9tqtlHIJolk3K8Mg6PHIhDxsP7ykH3qt4H+FfgD4c6fd6b4N8Nw2MeoNvvJGkknnujjGZZp&#10;WaSTA4G5jilGvFLVa/8AB3G6TbPBv+FxaxqfxG0D4vWvia6TwBBBb6De2azstq1zc2JuzcOudrMj&#10;mGIEjI3MM8mvX/gH/wAJBJ8KtK13xZqeoXeo6552sym+maR4EuJGljhG4naqRsihRwAOKkX4A/CJ&#10;fh1N8J18HRjwpPcG7k0/7XccymQSbvM8zzB8wGMNgAADjiu8tbW3s7WKytYVjggjWKONeioowAPo&#10;BU1akJR5Yr/hhwhJO8j4w8dfETxlHBYfGrwDrXjVdIm8WW+mx3ereJkFleQveeTJFFpUaFDHjcFZ&#10;ikgC7jk9e18E/D2z/wCGzPHl5/wlXirdp+kaVqap/bc/lzNK82YZUziSBf4YiNq9q9Om/Zh+BU81&#10;1NJ8P7cG7v01N1S8uVSO5WQSCSJBIFhy4BYRhQ2MMCK6LVvhJ8Pdc8c2HxK1Hw6reJdNjWKC/juZ&#10;omKKSVWRUcJKATkCQNjtWrrwtaPZr8vMhUpXuw+LWn6fd/DzxHd3VjbzT2ej3728kkSs8LG3cEoS&#10;MqSOCR2r5y8Wafp7f8E7rPVGsbdr2PwLYwpcGJfNWM+USgfGQpIBxnFfWWqaZY61pt3o+pw+dZ30&#10;L29xHuK743Uqy5UgjIJ5BzXOXXwp8A33w3X4R3Wg7/CaWMenLp/2qYYt0xtTzQ/m8bRzuzx1rGlV&#10;ULX6NM0nByv6HD/F7wjq158JvE3ibQ/EOuC/Pga5sINLW7/0AsYS3nGELzLxt3Z6cYrhvHl1Zat8&#10;GfgTa+GLy2a5vdf8OPp/lEHesaBptn0jV8+nNe/x+A/CcfiaHxgukj+14NN/siO4M0hAtNwby9hb&#10;YeQOSN3vWD4V+BHwk8E+JH8WeF/BNnY6m3meXIskrpb+Ycv5ETsY4N3fy1XPeqhVjFa9BSptniPg&#10;m7tdN/Zv+Nlv4kuYVvLXW/E66gJmBZWkZjFuz/eVk2+xFe5fDO11Kx+Cvhqz1cML2Hw5bJMG6hhb&#10;rkH3qLXvgN8IvE3iweNtc8EWd1q5eOSSUySrHO8f3HmhVhFMy4GDIrEYGK7uSGOaFoJFzG6lGXpw&#10;eO1KpVjPbvccIOO58XfB/wAO/GH4ufs+6H8LIPBej6L4Pubstc+JLjWfOuJ7aO9aR1hs0jBSQsu0&#10;F5MDrVvx34evP+Ft/Fbxt4etTLrPw+l8O+ILFVXc7xw27i4iBP8AfgMi/lX1h4P8HeHPAPh218Ke&#10;E9O+w6VZb/It/Okl2bmLt80jMxyzE8nvUNl4D8J6f4g1zxRa6Qq6n4kjih1SZppHFykSFEUozFFw&#10;pI+UDOec1p9a96TS0f8Amt/uI9joj5M+LWrWXxWs774zWMv2jR4PFHhrw74fk4KtEl9DLdSqR/el&#10;cIf+uNfaVcWvwa+GieCdO+HUXheKLw7pN1De2djHcTIsU0U3nRtuVw5xJ82CSD0ORxXaVlVqRmko&#10;9P8AgFwg4u76nxN+2pLHB8YNEmlhEyR6DbM0bdHAurklT9elbvx2+EPj345eKrT4pfCizg8S+HdU&#10;0y2WOSC+gjNk0aBWhkWR1KEHJx2yc4r1T44/s22fxm16x8RL4sl0a7tLQWTj7H9oSSMO7rgb0KkG&#10;RucnPHpXm3/DB3/VVP8Ayh//AHRXBKEnJ6Hw2PyjHVcTXXseenNpq0oxenrfu9LHU/D20+I+m+D/&#10;AIXWfwZWxTRbe5ki8diNrYhbhZlEwuS/zFQgkwQcYxj+Gp7/AMcx+C/CFjefCW+trXS9U+KzWMcs&#10;ESuhtn5kWPcCArFSOP4TxxiuP/4YO/6qp/5Q/wD7oo/4YO/6qp/5Q/8A7opcs+xUcNm8IKMMO07J&#10;fxI6WSXu9k7Xa6vU6z4keIdQ8R2v7QfgfVFtpND8L29ncaRZrbRolpKSWaRdoB3M3zEnPJrvPEEn&#10;jmH4g30niL7GnwlHhH/ibG4Fv5DXHkD7+f3hk+5jP8OMV4v/AMMHf9VU/wDKH/8AdFdZ8TP2V9d+&#10;KviRfFHiH4lWFvdLaQ2YSy8PukeyJcKcPdMc+vP4U+WXY6IUM0tKcqD5rqy546rmm7PyXMlbquxv&#10;eBI9Ik0HwIwhabxMvw1U6DHDPDDdGXcvmfZ3nVo1l242llPftmpfBvjTxU3xesvDmpeGtX8N6td+&#10;D7yN31W+tJr3V5omH2V5TAqjem6bGQM7icV5h/wwd/1VT/yh/wD3RR/wwd/1VT/yh/8A3RRyz7ER&#10;p5vDl5cPa1tpw1tb5303vtpZ9fQ/h/N4x0v4f6ZqOm+H/EGs+Lotdun8ZW2k6hp8FxLdhzhL3zY3&#10;3xFMABWXAI+o8G+Dt1aXv7XUF1Y6GujQyalqpGnrIsgtj9luN0YZPlIDZ+7x6cV23/DB3/VVP/KH&#10;/wDdFdn8I/2TrP4X+NrTxrceNpdXmsI5Vt4V0/7OoaSNoyzHzH3Da7ccc4oUJXWhlHL8zr1sP7Sj&#10;yxpyi3eUXtbXTW7td73Z7rqWm6frOn3Ok6tYwXllexNBcW88YeOWNgQyMp4IIJBBr52k+HP7QXwz&#10;kl+E3wb1G0n8D64x/szWtSuPMuvBsWczQqjHddJtP7jnKNw52gE/SVFdkKjh5o+5lDmOU+Gfwz8L&#10;/CfwrD4V8K28nlh2uLu7uH8y5v7l+ZLieQ8ySOeST7AYAAHV0UVDbk7spK2iLGn/APH3H+P8jWxW&#10;Pp//AB9x/j/I1sVLAKKKKQBRRRQAUUUUAFFFFABRRRQAUUUUAFFFFABRRRQAUUUUAFFFFABRRRQA&#10;UUUUAcP8C7iG8+CPw9u7dt8U/hXSZI2wRlTaREHB5HB713FcP8CpvtPwR+Htx5MkXm+FdJfy5F2u&#10;ubSI4YdiO4ruKACiiigAooooAKKKKACiiigDMuLG4aZ2jXcGJbqKi/s+7/54/wDjw/xrYop3Ax/7&#10;Pu/+eP8A48P8aP7Pu/8Anj/48P8AGtiii4GP/Z93/wA8f/Hh/jR/Z93/AM8f/Hh/jWxRRcDH/s+7&#10;/wCeP/jw/wAaP7Pu/wDnj/48P8a2KKLgY/8AZ93/AM8f/Hh/jR/Z93/zx/8AHh/jWxRRcDH/ALPu&#10;/wDnj/48P8aP7Pu/+eP/AI8P8a2KKLgZA0+6J/1eP+BCtWNfLjWPrtUCnUUrgFFFFABVW/tpLhVM&#10;fJXPHrmrVFAGP/Z93/zx/wDHh/jR/Z93/wA8f/Hh/jWxRTuBj/2fd/8APH/x4f40f2fd/wDPH/x4&#10;f41sUUXAx/7Pu/8Anj/48P8AGj+z7v8A54/+PD/Gtiii4GP/AGfd/wDPH/x4f40f2fd/88f/AB4f&#10;41sUUXAx/wCz7v8A54/+PD/Gj+z7v/nj/wCPD/Gtiii4GP8A2fd/88f/AB4f40f2fd/88f8Ax4f4&#10;1sUUXAx/7Pu/+eP/AI8P8aP7Pu/+eP8A48P8a2KKLgY/9n3f/PH/AMeH+NH9n3f/ADx/8eH+NbFF&#10;FwMf+z7v/nj/AOPD/Gj+z7v/AJ4/+PD/ABrYoouBj/2fd/8APH/x4f40f2fd/wDPH/x4f41sUUXA&#10;x/7Pu/8Anj/48P8AGj+z7v8A54/+PD/Gtiii4GP/AGfd/wDPH/x4f40f2fd/88f/AB4f41sUUXAx&#10;/wCz7v8A54/+PD/Gj+z7v/nj/wCPD/Gtiii4GP8A2fd/88f/AB4f40f2fd/88f8Ax4f41sUUXAx/&#10;7Pu/+eP/AI8P8aP7Pu/+eP8A48P8a2KKLgY/9n3f/PH/AMeH+NH9n3f/ADx/8eH+NbFFFwMf+z7v&#10;/nj/AOPD/Gj+z7v/AJ4/+PD/ABrYoouBj/2fd/8APH/x4f40f2fd/wDPH/x4f41sUUXAx/7Pu/8A&#10;nj/48P8AGj+z7v8A54/+PD/Gtiii4GfZWU0cwkkXaFz361oUUUgCiiigAooooAKKKKACiiigAooo&#10;oAKKKKACiiigAooooAKKKKACiiigAooooAKKKKAOL+Cf/JGfAX/YsaX/AOksddpXF/BP/kjPgL/s&#10;WNL/APSWOu0oAKKKKACiiigAooooAKKKKACiiigAooooAKKKKACiiigAooooAKKKKACiiigAoooo&#10;AKKKKACiiigAooooAKKKKACiiigAooooAKKKKACiiigAooooAKKKKACiiigAooooAKKKKACiiigA&#10;ooooAKKKKACiiigAooooAKKKKACiiigAooooAKKKKACiiigAooooAKKKKACiiigAooooAKKKKACi&#10;iigAooooAKKKKACiiigAooooA4b4E3UF98D/AIeXtrJvhuPCmkyxtgjcrWcRBweRwe9dzXm/7NP/&#10;ACbl8K/+xJ0P/wBIIa9IoegIKKKq6lqmm6LYyalrGo2tjZw48y4uZlijTJAGWYgDJIHPcigC1RXL&#10;/wDC1Phj/wBFG8L/APg4t/8A4uj/AIWp8Mf+ijeF/wDwcW//AMXVckuwuZHUUVmaJ4o8M+JhM3hz&#10;xFpmqi32+d9hvI5/L3Z27thOM4OM+hrTqWrbj3CiiigAooooAKKKKACiiigAooooAKKKKACiiigA&#10;ooooAKKKKACiiigAooooAKKKKACiiigAooooAKKKKACiiigAooooAKKKKACiiigAooooAKKKKACi&#10;iigAooooAKKKKACiiigAooooAKKKKACiiigAooooAKKKKACiiigAooooAKKKKACiiigAooooAKKK&#10;KACqtzfrbyeWIyxHXnGKtVj6h/x9yfh/IUICx/a3/Tv/AOPf/Wo/tb/p3/8AHv8A61Z9FVYDQ/tb&#10;/p3/APHv/rUf2t/07/8Aj3/1qz6KLAaH9rf9O/8A49/9aj+1v+nf/wAe/wDrVn0UWA1IdSWWQRtG&#10;V3cA7s1crDt/+PiL/fH863KTAKKKKQHm/wCzT/ybl8Kv+xJ0P/0ghr0ivN/2af8Ak3L4Vf8AYk6H&#10;/wCkENekU3uCCuF+N1rY3nw11aDUfh3deOICYC2h2zlJLjEyYIZfmG0/NxzhT2zXdVwvxuurGz+G&#10;urT6j8RLrwPADAG1y2QtJb5mTACr8x3H5eOcMe2aqn8aFL4WfK3/AAj/AIP/AOjA/FH/AIH3X/xN&#10;H/CP+D/+jA/FH/gfdf8AxNH/AAkHg/8A6P8APFH/AIAXX/xVdR4D8I3XxOvbrTvAn7bvizVrmziE&#10;08UdtMjIhON3zyLkZwOPUV6TfKru/wD5OciV9v8A209J/Zn07RbFvEDaT+z7qfw0Li2DvfTSSfbs&#10;eZgKZACNnOccfOK9yrzz4S/DPxb8PP7T/wCEo+LOueNPt3leSNSTAtdm/dsyzH5twzyPuivQ686t&#10;JSm2v1/U6oK0bCO21GYdhmvlL4Z/Fv8AbP8Aipod3448J6D8HJ9Bh1K+sYbK6fU7a/l+zzNHjcGk&#10;iUnbwSceuK+rJf8AVv8A7pr5I/ZL+N3wd+H3wYvtP8bfFDwto19aeItamlsbvVYUuwhvJCpEBbzD&#10;kcgBTntWtFe5KSjd6fqRUfvJXtue2/A341Q/GDQ9UbUvDtx4b8SeG759L17RriUStZ3KjPyyAAOj&#10;DlWwM8112g+PvAvirULvSvC/jXQdYvdPOLu2sNShuJbc9P3iIxKfiBXxZr9t481z4M/Hz45eFdNv&#10;9JsPH+q2U2nJLBLHcS6LB5cU9yY0xIqyReY3BDFcnit74f8AhW11zx/8MNe8P/E74EWR0a4zZ2fg&#10;mxlttQ1C0aFhLbSD7RIWTbliHUYZckg1pPDw1le3/DX/AOARGrLRf1ufWV18RPh/Y+I4vB97468P&#10;W+vTkCLS5dTgS8cnpthLbznI6Cn+JvH/AIE8FNbx+MvGug6C14223XU9ShtTMemE8xhuOfSvkLT7&#10;rwr8DfHdrNaXXw4+KHh/xn4zEkM0ZibxVp1/PNkNkb/PSFuv3HQDt0rb+HknwNm+K3xck/aKPhX/&#10;AITFNdlSFfFpt8LoojX7P9lFwdvlbc52dzz2qXh4rXVor2r26n1FqXj7wLotybPWPGug2FwtidTM&#10;VzqUMTizBANxtZgfKBIG/wC7kjmuf0fxRrGofFPUrJPHXgy88MjQ7a+s9MtbgPqsbOxzdSYbH2dl&#10;+6w4P4ZPhfifwR4B8fftj+C9G1bRLLV/DcPw2lurWyuI/MtZo1uYxCJI34kQBgwVwRkKcZAre0S0&#10;tbD9snx1Y2NrFb21v8ONOihhhQIkaLNIFVVHAAAwAKXsopedr/iHO2/me1H4sfC1Y9Omb4leFRHr&#10;DtHpzf2zb4vHVirLCd/7whgQQueQRXL/ABa/aI+H/wAH/EfhXwz4l1jS4rrxLfrbSfaNUgthp9uV&#10;ZjdTBzkRZQqGIALEDIr5P+Gcn7LI/ZA1lvHh8L3XiMWupRzx6gYm1UXHnS/Z0tw374LuKlPL4yWI&#10;53V1HjrRdL0vwX+y/rfxk03SY71NSsbPXr3V7eL/AFX2GTbFcSOMbQSPlY43ZrRYaEZ2d92vwJ9r&#10;Jx08j6atfFmqap8VNOs9I8feCrrwtfeH2v4dLhuRJqt1IZAFuotrbWttpA3jIyR9a3dW+JXw60HX&#10;IfDOuePvDmnaxc48nT7vVYIbmTPTbEzB2zkdBXgtx/Zv/DZvh3/hDvsP2L/hVl5/Zv2LZ9n2fa4/&#10;L8vZ8uzpjHGK83+Fn/DMcn7PviJvjdJ4Qfx48mpf8JUdb8n+2P7R8yTATzf33Xb5ezjpjnNR7BNJ&#10;+m3ncftGtD7R1TxR4Z0O+sdN1rxFpen3mqGQWNvdXkcUl0UXe/lKxBfaoLHbnAGTxTPDfjHwj4yt&#10;przwh4p0jXLe3kMM0um30Vykcg6ozRsQGHoea+LYvDuo+JIf2SPDvxW02S+nuU1Bb611BSzSxrZF&#10;o1mU/eBUJlW6jhs5Ir1n4d+GfD/gn9szxponhDR7PRtNv/BGm6hPZWMKwQNcfapU8zy0AUNtUDOP&#10;X1pSoRjHfWzf3Ow1Ube39WufSFFFFcpsFFFFABRRRQAUUUUAFFFFABRRRQAUUUUAFFFFABRRRQAU&#10;UUUAFFFFABRRRQAUUUUAFFFFABRRRQAUUUUAFFFFABRRRQAUUUUAFFFFABRRRQAUUUUAFFFFABRR&#10;RQAUUUUAFFFFABRRRQAUUUUAFFFFABWPqH/H3J+H8hWxWPqH/H3J+H8hTQFevB/F3xG+PWqfHLV/&#10;hT8KV8A29po+h2erSz+IbW9kkczSOhVTBKowNo6r+Ne8V8V/Gb/hnP8A4aw8Q/8ADRn2D+zv+EU0&#10;3+zftf2jHn+bLux5HOdvrxXTh4qUnpfTtf8AAyrOyR9Xf8JXb+D/AAtpt/8AFnxR4Z0e/eOOK8uf&#10;tQtLF7kj5hCZ23bSegJLV5TonxS8d6tcfFf7D408L28fh7xRY2Gi3WvbIrCC0kgt3ZDJFtZy/mPs&#10;LMSWZRnFcXrXiP4M6d8WPBHjTxRDBdfDOXwj9g8I391ZS3Gn292JtrLh1JSRo1UKzjJA4NcPN/Yf&#10;/Cu/ji3hvSW0zS38faO9patatbeXGfsZGImAMYOchSBgEDA6VtCiuvW3TzM5VH/XofSusftF/DvQ&#10;fjBY/B7U/EGjQX1zYPdT3U2rQRpb3G+NY7RkZs+dIJAyocEryAc16nXzR8RpPBnhH9rTwb4k8Zaf&#10;Z2mmat4Xu7CG7msd8c+pG5hMabgpzLtHBPOK+l656sYxUXHqjWEm27klv/x8Rf74/nW5WHb/APHx&#10;F/vj+dblYM0CiiikB5v+zT/ybl8Kv+xJ0P8A9IIa9Irzf9mn/k3L4Vf9iTof/pBDXpFN7gtgqrqW&#10;l6brVjJpusada31nNjzLe5hWWN8EEZVgQcEA89wKtUUgOX/4VZ8Mf+ic+F//AAT2/wD8RWlovhHw&#10;p4bkll8O+GdJ0p51CytZWUcBcDoGKKMge9a1FNyk+orIKKKKQw68GuKs/gj8F9O1T+3NP+EPgq11&#10;HzDL9sh8P2iT7yclt4j3ZJ5zmu1opqTjswaT3EZFZTGygqRtKkcEelc7oPw3+HfhXUp9Z8L+AvDm&#10;j6hdZ8+6sNLgt5pc9dzooZvxNdHRQm0FrnN6X8Nfhzomuy+KNG8AeG7DWZ8mXUbXSoIrqTPXdKqB&#10;znJ6mpfEXw/8B+MLq2vvFvgjQNbubI5tptR02G5eA/7DSKSvXtW/RRzSve4rIzf+EZ8NjXIvEw8P&#10;6b/bFvamxi1D7JH9pjtiQxhWXG8RkgHaDjIHFQ3fhfQvt1/4itNA05dcvbL7FJqC20a3UsQyUiaX&#10;G4oCchScAmtiijmY7Hhf7OHwNs/DPwp8Maf8Uvh3ojeKdCmu5IZLy2tbye033MjqY5l37chgflbv&#10;617D4i8L+GfF+lvovizw7pmt6dIwZ7TUbSO5hYjoSkgKkj6Vp0VU6kpy5mTGKiuUx7Pwb4Q0/UrX&#10;WbDwro9tqFjZ/wBm2t1DYxJNBaZB8hHC7kiyAdgIXgcVU1H4b/DvWNfh8Vat4C8OXut2+PJ1K40u&#10;CS6jx02yspcfga6Oip5pdyrIztQ8N+HdW1LTtZ1TQdOvNQ0h3k0+7uLWOSazZ12u0LsC0ZZeCVIy&#10;ODSx+H9Bj1yXxPHoenprE9utnLqC2yC5kgViyxNLjeUDEkKTgEk1oUUrsLBRRRQAUUUUAFFFFABR&#10;RRQAUUUUAFFFFABRRRQAUUUUAFFFFABRRRQAUUUUAFFFFABRRRQAUUUUAFFFFABRRRQAUUUUAFFF&#10;FABRRRQAUUUUAFFFFABRRRQAUUUUAFFFFABRRRQAUUUUAFFFFABRRRQAUUUUAFY+of8AH3J+H8hW&#10;xVW5sFuJPMEhUnrxnNCAyaK0P7J/6eP/AB3/AOvR/ZP/AE8f+O//AF6q4GfRWh/ZP/Tx/wCO/wD1&#10;6P7J/wCnj/x3/wCvRcDPorQ/sn/p4/8AHf8A69H9k/8ATx/47/8AXouBTt/+PiL/AHx/OtyqcOmr&#10;FIJGkLbeQNuKuUmAUUUUgPN/2af+TcvhV/2JOh/+kENekV5v+zT/AMm5fCr/ALEnQ/8A0ghr0im9&#10;wWwUUUUgCiiigAooooAKKKKACiiigAooooAKKKKACiiigAooooAKKKKACiiigAooooAKKKKACiii&#10;gAooooAKKKKACiiigAooooAKKKKACiiigAooooAKKKKACiiigAooooAKKKKACiiigAooooAKKKKA&#10;CiiigAooooAKKKKACiiigAooooAKKKKACiiigAooooAKKKKACiiigAooooAKKKKACiiigAooooAK&#10;KKKACiiigAooooA83/Zp/wCTcvhV/wBiTof/AKQQ16RXm/7NP/JuXwq/7EnQ/wD0ghr0im9wWwUU&#10;UUgCiiigAooooAK8b1r4keJrP4sQXcOqCPwNYalD4V1G3a3jw+pXERkS483G8BHa3g2ghSZmyMqD&#10;XqniDVX0PQdQ1qPT7u+extZLhbW0haWacqpIREUEsxIwAOpNeD2P7PPjjXPhHNperfGLxfp+q65G&#10;+tXWnLa6U1tBqcr/AGnG6SyNxtSbaOZtwCAAjAxtSUd5ehE2+h674u+KHg/wRdpp+t3GqTXbQm5a&#10;20rRb3VJoockebLHaRStEhIIDOFUlWAJwa6WO8tZLNdQWZRbtGJhI3yjYRncc9OOea+efEmvatfW&#10;GleNdJtfiN4W+JVzoNvFJBZ+Eru/0/UJlZiLO8BgeGNBNvHmeZbuqS7hKEOa9n8RXXjeP4c397oO&#10;n23/AAlo0h5La1JDRfb/ACshMk4K+ZwMnHvSlTUbApXuU/Dnxb8D+KdbTw7pt1q0F/PE89tHqWhX&#10;2nLdxpje1u91DGlwACCTEW4IPQ5rP+M/xSHwr8P6fqsen3t1Ne6pZWW2DRry/VYpLiNJSfsyMUbY&#10;7bNxG5sABj8p8q8O6fd6t8UPht4i0vTfinqU0Mt9/wAJFq3iRNRtbeCdrJgE+xTCK3i3M2BJbQLF&#10;8u0MScH1b45WeoXPgL7Tp+m3moNpuraZqUtvZW7z3DwwXkUsvlxIC0jBFYhVBY4wATxVuEY1Irox&#10;KUnFl/WPi14J0Ky0y61GfWBNrELXNnp0Og38+pPCuN8jWMcLXKKpZQzPGApdQ2CwzLe/FLwVZ+Ht&#10;P8URX99qVhqv/Hn/AGTpV3qM8uPvYgtopJRt6NlBtPDYPFeT+N11pfidb/Eq38RfE3Q/DuveHrey&#10;t7nw74VS9ubeeKaWRormzuNPuLuAOsisGESrmMhyDsBrPpd34N03w3pa6l8UZfAmuS6rqmsXlno0&#10;41qe+nlWWKOeLT7ZbqzhcNM/7qKF1YIrsuSjNUo2X9fpuLnZ623xi+G8fhez8aXHiiK20i+vl0uO&#10;e5gmhZLwuUEEsboJIZN6lSsiqQ2AcEis2P4/fDGSG4aO/wBca7tH2z6X/wAIzqn9pxjaG8xrD7P9&#10;pEWGX975ezkfNzXlvgvwf4gj8Ow2Vx4N8S2sEfxWGoRW+sST31ytkpytxJNK0jOpwG8xnbBOCciv&#10;TNF0O+h/aG8UeIX0eeO0uvC2k2sd8bciOWRLi7ZoxJjDMoZSVByNw9RSlTpxuClJ2O80PXNJ8S6P&#10;Z+INB1CG+07UIVuLa4hbKyRsMgj/AAPI6Gr1eS/A7VJPDnhbwz8P9Y0fU7bV7yLVL8xy25jFvDHe&#10;N80ochl3ecm3AOck9Oa9arGceWTRpF3QUUUVIwooooAKKKKACiiigAooooAKKKKACiiigAooooAK&#10;KKKACiiigAooooAKKKKACiiigAooooAKKKKACiiigAooooAKKKKACiiigAooooAKKKKACiiigAoo&#10;ooAKKKKACiiigAooooAKKKKACiiigAooooAKKKKACiiigAooooAKKKKACiiigAooooAKKKKAPN/2&#10;af8Ak3L4Vf8AYk6H/wCkENekV5v+zT/ybj8Kv+xJ0P8A9IIa9Ioe4LYKKKKACiiigAooooAKKKKA&#10;CiiigAooooAKKKKACiiigCEWdmLxtQFpCLpoxC0/ljzDGCSELddoJJx0yTU1FFABRRRQAUUUUAFF&#10;FFABRRRQAUUUUAFFFFABRRRQAUUUUAFFFFABRRRQAUUUUAFFFFABRRRQAUUUUAFFFFABRRRQAUUU&#10;UAFFFFABRRRQAUUUUAFFFFABRRRQAUUUUAFFFFABRRRQAUUUUAFFFFABRRRQAUUUUAFFFFABRRRQ&#10;AUUUUAFFFFABRRRQAUUUUAFFFFAHm/7NP/JuPwq/7EnQ/wD0ghr0ivN/2af+TcfhV/2JOh/+kENe&#10;kU3uC2CiiikAUUUUAFFFFABRTZCVjZh1ANfO2h+JPidp3wp0r40XnxW1XVpZbuP7XoeoWGmrYywy&#10;XnkGOIwW0dwsgVgUJlb5gNwYGrhT5yXKx9F0VzEfxK8Hz+JpvB9rfXd1q9tdC0uYLbTbqYWshiEq&#10;mZ0jKQoVIxI7KhOVDFgRWSnxz+GL6smlLr10EluxYR6k2k3g0qS5LbRCmomL7Izl/kCiUkv8n3vl&#10;pckn0HzR7ne0VyNr4n0+x8T+Ljq3jmA2Wi29pcXFlcWot49IjMTM0jXBwJBIBuOT8m3HeneFPil4&#10;L8Z302l6Le38V5DALr7PqWk3mnSSwZx50S3UUZmizgeZHuUZHPIo5JBzI6yivPl+Onw9uWuE0u41&#10;/UFiSZormz8L6pc2l0YgSwt7iO3MVyRtbiF3J2tjODiT4J/E5fit4B0zxPNY3trfTW0T3izaPeWM&#10;PmsuT5BuUHmp/tIzr/tU3TklzNApRbsd7RXh918T/GWiftMXHhPU9SSTwTdWNhYQwfZowbTU51nk&#10;jkMoAbbIIGjwxI3FMAE1J+0N8TvF3hPUPDHh3wHqAs7ufVdPutZuDapMI9NkvYbcxfOCqtK0pAOM&#10;hY3IIIFUqMnJR7k86s32PbKK4vxR8YfAfg3U5dL8QXerwm38v7Vdw6Df3Fjab8bfPu4oWt4OCrHz&#10;JF2qwZsKQak8RfFrwF4X1g+HdU1a5l1f7GmoR6bp+m3V/dzWzOUEsUNtG8kqhh8xRTsBBbaCCY5J&#10;PoVzR7nYUVycvxS8Ep4TsvGlvqF5f6XqLiO1/s7S7q9uZX+bKC2gjefcu1967MpsbcF2nDtN+KHg&#10;XVPC974xh1z7PpemyPDetfW01pNayqQDFLBMiSxyZK4RkDHcuAdwyckuwcyOqoriPDvxn+HvifxF&#10;b+EdP1HUrbXLuGW5h03VNDvtNuXhj275RHdQxt5fzgB8bSdwBJVgHab8ZPh3q3iCLw1Y61cvcXMz&#10;2trdPpd3HYXc6Z3RQXrRC2nkG1vkjkZvkfj5Wwezkugc0e52tFcXdfGP4e2dzqlrJq93IdE+1f2n&#10;JBpV5NFY/Z03yiaSOIpEduSu4jzMEJuINdVY6ja6ppdvq2nTebbXlutxBJtK7kdQytggEZBHBGaT&#10;jJboaaZaor5x0fxJ8T7L4W6J8Wpvi9qmp6jqOoQwjw/qGn6aLG88y8MP2eLyLaK4EmzJQ+c2GXLB&#10;xkV674u+LXgnwPePZeIrjV08iMTXNxaaDf3lraIf4ri4gheKAY+Y+Yy4X5jgc1cqUk7LX0JU09dj&#10;saK4LxR4ixrOo2mn+NsbvCdzqEGlQ2n3sMQt6t0OmOFCA991Y/wr+M/grWPDvg3RZ/EV5d6nq2l2&#10;qw30tldNZ31yIAzxpftH9nmm+V8ospfKsCMg4Xs5cvMg5lex6rRXGa18YPAfh7WzoOsXuqW8iTx2&#10;0l5/Yd82nQyyEBUkvlhNrG2WUYaQYLAHBIrs6lxa3RSaYUV434V+JHia++Khm1TVA3g3xPNe6V4f&#10;t2t418q7sCA7+YBvfzwtywDEgLAu3GTnuvFHxP8ABvg/Uo9H1a71Ca/eIXDWumaRealLBCSQJZlt&#10;YpDDGSCA8m1TtbB4OKdOSdiVJPU6qivE/hH8YPC9h8MrHxJ4y8cCaDXvEur2WlX080lyLv8A024N&#10;vFE43bsxoFjUH5vkVMkqD6BofxS8E+INL1XVrHUL2GPRP+Qhb3+lXdjd2+V3LutriJJ/mH3fk+b+&#10;HJolTlFvQFNM6yiuQ8PfFjwT4mbUYbG61S0uNKtvtt1a6rot9plytvz++WG6hjkdMqw3IpGRjOeK&#10;p6F8cPhj4m1DSbDQ/EE9yuuoG0u9/sy7SwvWKF/LivGiFu8uA2YhJvBVgVypAXs5dh80e53dFFFS&#10;MKKKKACiiigAooooAKKKKACiiigAooooAKKKKACiiigAooooAKKKKACiiigAooooAKKKKACiiigA&#10;ooooAKKKKACiiigAooooAKKKKACiiigAooooAKKKKACiiigAooooAKKKKACiiigDzf8AZp/5Nx+F&#10;X/Yk6H/6QQ16RXm/7NP/ACbj8Kv+xJ0P/wBIIa9IpvcFsFFFFIAooooAKKKKAGycxsB/dNeK/Af4&#10;N6Dpvgvw7rniTS/EB1q2ea5+xavq+oS21rP50hWSOxnlMELgHKssSlc5XGa9soqlNxi4rqJxTd2e&#10;ZeE/DGpnWPixi1uNOm13VQLS8kjZBIv9m28ayIxGGVX3DIyMqR1Brhr6+1TXvgsvwIt/Afiey8Wt&#10;pcOhOsmi3K6dayIqqbtdQ8sWjxqF81dkhkOAoUPlR9DVFdwyXFrNbw3ctrJLGyLPCFLxEjAZQ6sp&#10;I6jcpHHINWqtnf0/AlwPnbx14R8SeKNQ+L2g+HPtc+orb+G5UW2MIluvIXzXiQzgwl3VCAJAUJI3&#10;fKTT4/BsvxNGoy2XxA+K+oa5aeH9SsLJvFHhiHRrW0ku4hGRvXTbYzNkD/VvIo2ZPVSfaPBvgm08&#10;HRX0n9salrOparOLnUNT1JojcXUioETcsKRxIFRVULHGq8Zxkkno6t1raL+tEhKnfc87+H/jiy1D&#10;T9O8Cr4L8VaNqllYC2ube80G6hs7QxRhCq3pQWswyAF8mVywIIGAxWP9n+7kj+GekeF77SdY07Uv&#10;DdummX0WoaXcWg86PKkwvKipPGcZEkRZSCOa9IorJzTTVikrHiviL4d6l408bfE/T5LW5sk1TR9F&#10;/snUngYRJfW5nkjkjYjDNHKImIB44z1rmL/wv478TfDa58deKPCd3D4t8R+JdCkn0+G3aSWzsLTU&#10;IQiEKM7QolnY4GPNYngV9I0VaryX4fh/wwnTTPmL4yxeKfFGl/ErQNf0X4k6prUVvdp4U0nQhqFl&#10;pc9qbcbHa6tAkMzsxbfFcyu2U2pF8wVvS/Aui6pb/E59X1DSbuOP/hCNHsxdTW7Aecs1w0sW8j74&#10;yhZc5GVyOlepUUOtePLYFCzufN0EXjLw3o50/ULHxhpfha/8Z+IX1mTQNMuZNR+zSTO9t5awRvcp&#10;DKxbMtuocZUq6ZLVkeH/AAf4qs7Hxlqmn+DfGH9l6X8QNN1+20/Vrq6vL/VdOgtbfdJG91I8sjbg&#10;XWNmLAxbMK42j6orL8S6LceINIl0208Rapoc7sjx3+mtELiFlYMNolSSNgcYKujKQSCKpV/ITpni&#10;niDxG/xE+NHhCHw7oeu6fbSeGfEUMepappdxpsiTsLZQqwXMaT4XKtvKbDkBSxzjB+Hvgu4vtN8J&#10;/Dvxj4s+LsN94dnspJNFfwxZxaTDPZsrKU1GLTEieHKBgVud7KcHLErXtvhX4bw+H9al8Ua14r1z&#10;xXrjQGzh1HWfsqvbWxIZoYo7WCGFAzKGZtm9iFDMQqgdhQ6yiuWP9f1cFC+rPNPAUV14P0v4ha9e&#10;eHNUkdvEmp6kltb2jNc30YRNhhQ48wsFwuDgnvXoNlef2lpcF+LS5tvtVus3kXEeyWLcoOx1/hYZ&#10;wR2INWqKxlLmdy0rHzL4T+D7eC/hXoPxS8E/D2LTPiJoH2i9vYbfTVtr7W7dpnM9lPwrSNJGAUL5&#10;w6xkU/4hah4g8ZHxpp/iTRPihcvcacZfBuj6Jb6lptpPC9kGJuLq2Eaicy+arw3cwACoFiy43/S9&#10;Fa+3bfM1qR7PSyPBdG8O+JV1LSZrjQtTGz4U/wBnyM9rJ8t3uX9wSRxLx9w/N7Vf1rw3rCfB34Ya&#10;TYaBeLdaXqfht57aG1bzLVI3jEpZAMoFG7cSBgZzXtdFS6zHyHyl8Vrfxh4r8M+NtN8QaN8TdV8Y&#10;QX06aPpukx6haaPFpwuF8mVHtxHa3mYisjxzPNMWDqqADaPfviZq/iDQ/hvqt34X0u9v9cezFrp8&#10;NtA8ri5lxGjsFBIVGYMzdAqknpXX0USq81tNgULXPnrxL8BvGXhT4b6W/hn4reMtcv8AwL9n1bSd&#10;IuLPSmiuJ7floQ0Vkk7GRDKn+t3Eyclq6LR/FM3gn4heJdQ8QeFfF09n4z+walpN5ZaBd3oQLbRw&#10;tZziCNmtXRl3fvwiYlOGyr49joo9s5K0kHJbY+cfhz4Z8TyeHfhvJrXgjU9MntvHet6ld2Vza5aw&#10;jk+3tG0hXKhcyIFcHadylSQRnV+IsHxG0f4geOfEngbS9USSbw3oUKXtpYidyiXtz9qNsrq0ctxH&#10;A5ZUKvyU+RsgH3min7a8ua39XuL2dlY+a9B0KW4+JWp6x4W0P4jXGjXfgXULdtT8TPqjG6vWnT90&#10;lvfHfbtwSEWKJG3ZRSq8dTrXhvWE+Dvww0mw0C8W60vU/Dbz20Nq3mWqRvGJSyAZQKN24kDAzmva&#10;6KHWbt5DULBRRRWJYUUUUAFFFFABRRRQAUUUUAFFFFABRRRQAUUUUAFFFFABRRRQAUUUUAFFFFAB&#10;RRRQAUUUUAFFFFABRRRQAUUUUAFFFFABRRRQAUUUUAFFFFABRRRQAUUUUAFFFFABRRRQAUUUUAFF&#10;FFAHm/7NP/JuPwq/7EnQ/wD0ghr0ivN/2af+TcfhV/2JOh/+kENekU3uC2CiiikAUUUUAFFFFABR&#10;RRQAUUUUAFFFFABRRRQAUUUUAFFFFABRRRQAUUUUAFFFFABRRRQAUUUUAFFFFABRRRQAUUUUAFFF&#10;FABRRRQAUUUUAFFFFABRRRQAUUUUAFFFFABRRRQAUUUUAFFFFABRRRQAUUUUAFFFFABRRRQAUUUU&#10;AFFFFABRRRQAUUUUAFFFFABRRRQAUUUUAFFFFABRRRQAUUUUAFFFFABRRRQAUUUUAFFFFAHm/wCz&#10;T/ybj8Kv+xJ0P/0ghr0ivN/2af8Ak3H4Vf8AYk6H/wCkENekU3uC2CiiikAUUUUAFFFFAFfULWa9&#10;sbizttQuLCWaNkS6t1jMsJIwHQSK6Fh1G5WHqDXjHhnSfiFP8VvEvhfUfj54zm0zw5aaXfRrJY6G&#10;pn87zjIkrLp4OzEQHybWAJ5zgj2+vG9b8H+Jde8YfF2y06C6sjr/AIXsLDTr5o2SJ5/JulISQjBK&#10;l13YzjcM9a1pPdP+tURNbHY+H/jB8PvE+tRaDo+sXL3F0JDZTTaZdW9pqATljaXUsSwXWBz+5d/l&#10;BPQZot/jB4DuPEkPhb7bqkF3c3LWdtcXOh30FjczrnMcN7JCttKx2tgJISdpxnBryXwL4fm8QXXh&#10;PStc8U/F46p4YeO+TRdY8LWdnpllcwQsmxr6DTYoZYxuKDyLlt4YEZGSOeurXxZ4oi8G6hrWj/E/&#10;U/HFn4q0yTxD50eoWekaZEtwS/lQKI7G5hXbtWWJZpArB5JP4q19jC/9f5bEe0lY9v1j47/C3Qby&#10;/sdQ8RXG/Sb0afqb2+l3lxFpsxCFftUsUTJbIRIpEkrKhGSG+U40dB+LHgTxJ4gXwzpGrXD3ssTz&#10;2rTaddQW99GmNz2lxJGsN0oDAkwu4AIPSuA1Hwvqsnw5+Nlmnh27a61q81V7WIWjGS9DWUaRmNcZ&#10;lyRtBGckYFaeqaHqx1z4Mvb6PeGHSXm+2lLdttoDpjoPMwMR/MQo3Y5IHWo5IW/rtcrmkavx41zx&#10;HoPgm0k8LeILnRb2+17SdNN9bQwSyxRXF5FFJsWeOSPcUdgCyHFZXiKXx58II7TxVffEbVfGOgPf&#10;Wtnq1rrdjYxz2sU0oiFxby2UFuBtaRS6SJJuUfKUIO63+0RDeP4Dsbmz0nU9Q+w+JNFvZodOsJry&#10;cQxX0LyOsMKtI4VVJO1ScA1S8Ua1N8aLO18F+F/C/iKDR5722n1rVda0e60hIIIZklMMUV3HHNNL&#10;JsCgohRQWLOGCqzgvdWml3f8BS+JnUeK/jF8PfBWoS6Z4h1i6jktUSW+lttLu7u305G+695PBE8V&#10;opHzbp2QbQWztBNbuk+LfDuuXWq2el6kk02iTJBfLsZREzRLKvLABlKOrBlypyecg48C1Lw3rWge&#10;KvHGj+I/GXxU0m08U6rNeWq+GfC1rqtlfW00SR7XmGm3MkLrtMZE0iAKFK/LyL/jjwL4q8F3mi6F&#10;8OdP1u5tPGWh2/g3ULsIJX00wgeVf3LKNikW5uUL4wX8lehGD2UNFcOeR6dd/Gj4c2uk6RrEesXt&#10;9Fr0L3Wm2+m6ReX13cwIQGmW1giefygWXMmzYN6c/MucXWvGUOuePPhdfeFfEEk+i62+qPJ9nmZY&#10;rlUtcqJE4yVYH5WGVYHgEVx3jrwvq/gv4nW2vWfiD4gaF4Zm8N2ui2lx4R0G21hraS3kkbyZoGsb&#10;qdFdHUh0QJmMhyDsBseHfAcmja18N5/D7eLNQsptQ1/VLvUNasFguopLuFm3zRxwxLb73YlUaNGG&#10;cFQ2RTUIJcy8/wAmHNJux6Be/G74a6fq0mlXGuXe2G5FlPqEek3kml29xu2mKXUEiNrE4YhSrygh&#10;iFOCcVd8RfFTwT4X1abQdS1C+m1WC3iu20/TtJu7+6aGRmVZEhtopHdQUO4qDt43YBGfKLXUNS0v&#10;4N3HwJvvAXia88Wf2ZPoaL/Ylw+m3ryKyi7OoCM2iRsG8xt8iuPmUpvwpt6brsXw3+MWo2+v6PrW&#10;qR2/gvQ7ObUtK0m51KQSpLcja0Nskk+HwzbghUbfmIJXK9lH+uoc7PS4/ix8Pp/BsXj638RLLo08&#10;nkRPHbzNcSXG4obZbYJ55uA4KGAJ5oYFduQRTLP4vfD+88Nan4s/tqe10/RZBDqS32n3Npc2TkqF&#10;E1tNGs8ed6kbkGVYMOOa8V1nwT42ntLL4kx2/i3QbWXxpe+IZ7XS7K2utVsrOe1+zxTi0mgnDScb&#10;2iWNpVWVsDeCtXtU8Ex698P/AB14i0vVfiJ4r1LxBDp2nzf8JJoC6dNLHBcBgsVqlnayEBZHy7Rn&#10;I6MQpw/ZQ7/1cOeR7HpfxP8ABmsarYaLaX16l5qrXS2Mdzpd3bC6FuFMskbSxqrx4dSsgJRwcoWr&#10;D+NHja+8H2nh+2j16Hw3p+u6qNN1DxFMsZXS42idkZTKGiWR5FSNGlVowz8q2QD2F5ry6fr+leHV&#10;0PVZxqUc7i9t7bdaWvlKp2zyZ+QvuwgwckHpisv4geKPDvh/T4rHxV4Z1rWdM1fzLW4j0/w9c6xG&#10;F2ElZ4beOR9jDIyUK54OM1lG3MrIt7bkejWWo+AdL1TVPF3xK1nxNYKqTRy6lY2gntwAQyoLG3iE&#10;u4ldq+WXzwC24AZF78VPDPizwn4ug8MX2rWeraTo1xdPb6hpN7pN5CrRSeXMsV1FFIV3KQJFBXcp&#10;GcivNNPtfF3hPwf4wvvgxofiXQ/CD3dg+lWEmjypf2cZmP8Aac2n2F0hkjQRnMUDw4Lq5SJlZd1f&#10;SdAmuvG/irVPCvh74iTaPf8Aw/u7aPUPEkmqSPeXpmfMUcF8fNt2HaMRxq27KKVwa2VOOsn/AFtu&#10;RzvZHpXw5+M/gbWdL8JeH28RXVxqesaZb/ZbyaxuvseoTi3DyJDfNH9nuJQFclElZ/kfI+VsYvib&#10;xVqUmj6Jcab49udVLfEiLTJpoLVrHyoRcOrWLBceaqY2FjkPjPNT+IvDurf8K8+FWn6fod35+lax&#10;oMlxDDatutI448SM6gZjVeQxOAO9c3beF/Ey+HbOBvDupiRfi1LqTIbSTcLQ3kjC4Ix/qtpB3/dw&#10;Qc0RjC/Mgblsen/GvxHrPhH4U+JvEnh68+yalp9i01tN5aPscMBna4Knr3BrL0XxR4k+I3iyK68K&#10;a01h4N8OzPHf3kUEUja5eKCr28TOrBbeJs75EwzSDarAKxNj9oLR73xB8F/F+i6dpc+pXF7prwx2&#10;kMBmebJGVCAEtkZ4xXOeFtI174I+JLXwjpuk6jqXw51+Q/2bHZ2ktxL4avG5a3ZUDEWTnJRiMQsS&#10;pIQrtiCi6fnr+g5N83keg/8ACxvBv/CF/wDCw/7Y/wCKf27/ALZ9nl6eZ5edm3f9/j7vv0rL8SfG&#10;r4ceFNS1DRdW1m8fUNKjinv7Wx0m8vpbWCRGdJ5Et4nKQ4U5lICKRgsCQK8U1LUPEFn8A9S+Ddt8&#10;N/GVz4m02c2kkKaJcG2ktxqCt9qivNn2eZTGyuEjdpeo2Aq231vQNEvYvH3xI1CfSJ0j1G10yK3n&#10;e3IW4CWrhlRiPn2scEDOCabpRjdv+tv8wUm9jT074zfDfVtcsdB03xBJcS6mxjsbtdPuf7Pu5ApY&#10;xRX3l/ZpJQFbMayFxtYYyCA7WvjB4D8Pa2dB1i91S3kSeO2kvP7Dvm06GWQgKkl8sJtY2yyjDSDB&#10;YA4JFeYaF4U16z+BPwa0NfDeoQXek6pocl5ZizdZLRI93mNJHjMYXPJYDHeuU+K1v4w8V+GfG2m+&#10;ING+Juq+MIL6dNH03SY9QtNHi04XC+TKj24jtbzMRWR45nmmLB1VABtFKjByt0/rUlzkkfQ118Sv&#10;B9r4mbwab67uNZilgjltLTTbq5aHzVLJJIYo2EcWBzKxEakgMwJAPT1594I0a8tPih471i60y4hS&#10;+h0eOG5khZVnEduwYKxGG2sSDjoTzXoNc80lojVXe4UUUVIwooooAKKKKACiiigAooooAKKKKACi&#10;iigAooooAKKKKACiiigAooooAKKKKACiiigAooooAKKKKACiiigAooooAKKKKACiiigAooooAKKK&#10;KACiiigAooooAKKKKACiiigAooooAKKKKAPN/wBmn/k3H4Vf9iTof/pBDXpFeb/s0/8AJuPwq/7E&#10;nQ//AEghr0ih7gtgooooAKKKKACiiigAooooAKKKKACiiigAooooAKKKKACiiigArFtfCmn2fi7U&#10;fGkc1yb3U7G2sJo2ZfKWOB5WQqMZDEzNnJI4GAO+1RQnYAooooAKKKKACiiigAooooAKKKKACiii&#10;gAooooAKKKKACiiigAooooAKKKKACiiigAooooAKKKKACiiigAooooAKKKKACiiigAooooAKKKKA&#10;CiiigAooooAKKKKACiiigAooooAKKKKACiiigAooooAKKKKACiiigAooooAKKKKACiiigAooooAK&#10;KKKAPN/2af8Ak3H4Vf8AYk6H/wCkENekV5v+zR/ybj8Kv+xJ0P8A9IIa9IpvcFsFFFFIAooooAKK&#10;KKACiq+oWs17Y3FnbahcWEs0bIl1brGZYSRgOgkV0LDqNysPUGvGPDOk/EKf4reJfC+o/HzxnNpn&#10;hy00u+jWSx0NTP53nGRJWXTwdmIgPk2sATznBFxhzJu+wnKx7fRXGeH/AIwfD7xPrUWg6PrFy9xd&#10;CQ2U02mXVvaagE5Y2l1LEsF1gc/uXf5QT0GaLf4weA7jxJD4W+26pBd3Ny1nbXFzod9BY3M65zHD&#10;eyQrbSsdrYCSEnacZwaXs5dg5o9zs6K4DWPjv8LdBvL+x1DxFcb9JvRp+pvb6XeXEWmzEIV+1SxR&#10;MlshEikSSsqEZIb5TjR0H4seBPEniBfDOkatcPeyxPPatNp11Bb30aY3PaXEkaw3SgMCTC7gAg9K&#10;PZztewc0e511FedfHjXPEeg+CbSTwt4gudFvb7XtJ0031tDBLLFFcXkUUmxZ45I9xR2ALIcVleIp&#10;fHnwgjtPFV98RtV8Y6A99a2erWut2NjHPaxTSiIXFvLZQW4G1pFLpIkm5R8pQg7qjTcle+4nOzPW&#10;qK4vxX8Yvh74K1CXTPEOsXUclqiS30ttpd3d2+nI33XvJ4InitFI+bdOyDaC2doJqTxH8WvA3hfU&#10;l0nUb7Urm5MKXMo0vRb3Ukton+5JO9rFIturYJDSlQQrEcAkTySfQfNHudhRXIWvijTrPxN4tbVf&#10;HUDWOjW9pcT2dxai3j0mNomZpGuGwJBIBuOT8m3HeqOk/HL4a6xrmmeGYdW1K11TWpHj0211LQ7+&#10;we9CRmRnh+0Qp5kYUZMi5QblG7LKCckuiDmR3tFefP8AHz4UrcSQJ4kuJkt7+TTLy5g0q8mtbC6S&#10;QRtFd3CRGK1O4jHnMgIZWGVIJ1/F/wATvB/geeKz1y61GW6mha4FrpekXmp3CQjgzPFaRSPHHnje&#10;wC54zmj2ctrBzR7nVUVx2ofF74d6fbaVdHxD9tTXbF9R0oabaT3738C7CWgS3R2lOJFO1AWIyQCF&#10;YjV8O+NPDfiy81jT9B1B57nQLpLHUontpYWt53hjmVCJFXJ8uWM8ZxnB5BAHCS1sHMmblFeGax8U&#10;fGnh79pxfC19qcb+BbjS9Ps3tjaxg2mpXTXJhnM2A21zb+UVJI3OmACTmz+0b8TPF3g9dB0LwDqC&#10;2WpXF/aXuqXDWqzCHTPtcUDph1KhpXmVATyFEhHK1aoyclHuT7RWb7HtVFch4r+LPgXwXqR0fXNS&#10;vGvY4FuriHT9Ku9QazgYkLNc/ZopPs8RKviSXYp2Pg/K2OV1z4naL4f+L1r9t8RXVxpd/wCEfttl&#10;Y6fHPfteP9qGZYLW3V3mIQglo0YheTgVKpyl0Kckj1miuTh+K3w/uPBY+IEfiSIaG0ht/OeGRJft&#10;HmeV9n8hlEwuPN/d+Rs8zf8AJt3cVDZfF7wDe6Bq3iT+1rqztNCwdSj1DS7uyurQHBVpLaeJJ1Vg&#10;cqSmGGSM4NLkl2DmXc7Kisrw74n0jxVay32itePbxSmISz2M9ukvAO+IyoomjIIIkj3I3ZjXmnxl&#10;+IHi3w/rduvg/UPJtPCloviPxNGLdJTc6eZhH9nG5Sykxi5lBTDZgUZwSC4wcpcoOSSuewUVzXiT&#10;4keC/CUWkza9riwDXWZNLWOCWZ71xGZPLiSNWZ3KAlUA3N0UE8Vzo/aG+E7afJqKa1qjpbSSRX0K&#10;eH9Ra504oSGa8gEHm2acE751jUgEg45pKnJ7IHKK6no9FcjeeIrVvHXh+0tvG0cdtqGk3t7HpMdj&#10;5q6gitBi5W5AOwRh8BQfn83PO2rHg/4keEfHv7zwnfXd/bm3S6W7Gm3MdqyscbVneMRNICPmjDb1&#10;/iUUOErXDmWx01FFFSMKKKKACiiigAooooAKKKKACiiigAooooAKKKKACiiigAooooAKKKKACiii&#10;gAooooAKKKKACiiigAooooAKKKKACiiigAooooAKKKKACiiigAooooAKKKKACiiigAooooAKKKKA&#10;CiiigAooooA82/Zo/wCTcfhV/wBiTof/AKQQ16TXm37NH/JuPwq/7EnQ/wD0ghr0mm9wWwUUUUgC&#10;iiigAooooAK8b1vwf4l17xh8XbLToLqyOv8AhewsNOvmjZInn8m6UhJCMEqXXdjONwz1r2SiqhNw&#10;2E1c+cvAvh+bxBdeE9K1zxT8Xjqnhh475NF1jwtZ2emWVzBCybGvoNNihljG4oPIuW3hgRkZI566&#10;tfFniiLwbqGtaP8AE/U/HFn4q0yTxD50eoWekaZEtwS/lQKI7G5hXbtWWJZpArB5JP4q+rqK19vr&#10;exHszxLUfC+qyfDn42WaeHbtrrWrzVXtYhaMZL0NZRpGY1xmXJG0EZyRgVp6poerHXPgy9vo94Yd&#10;Jeb7aUt222gOmOg8zAxH8xCjdjkgda9aoqfav+vSxXIeYftEQ3j+A7G5s9J1PUPsPiTRb2aHTrCa&#10;8nEMV9C8jrDCrSOFVSTtUnANUvFGtTfGiztfBfhfwv4ig0ee9tp9a1XWtHutISCCGZJTDFFdxxzT&#10;SybAoKIUUFizhgqt65RSjU5UtNUDjdnzXqXhvWtA8VeONH8R+MvippNp4p1Wa8tV8M+FrXVbK+tp&#10;okj2vMNNuZIXXaYyJpEAUKV+XkXPEmkyfD7UYLf4V3PxFtPF1npdhp0dm/h+e/0fXlhjUQLeXAgN&#10;tCyqXRpY57dl5LblCCvoiir9t5E+zPn/AMdeDvGmual8UJtL0G8mkuB4cvYIFXy11NbUiWe1hkcq&#10;jMwQpy2AWGcZqXxR49tfHXxM+Ecmj+FfE9rbRa5eSXFzrGh3OmGCT+zZ8QiO6SOSQkMxLxq0Y8sg&#10;tkqD7Zr2lSa5o93pMOsX+lSXMZRL2wdFuLduoeMurJkEdGVlPQggkVzXh74ZrpeuweJvEnjbxF4v&#10;1OyjeGwm1n7Gi2SyYEnlR2dvBHuYAAu6s4AwCASC1VVten+VgcHfT+tTzu58K61/wzd8RtDi8OXv&#10;9pajL4lkgs1s38+5aW5uDEyx43OXBQqQDkFcZ4rM1zRfE3hb4hX/AIm1LxV8SNB07XdG0yG3uvCv&#10;hu31g+ZbxsslvPGdPu7iIgtvU4WM7353dfouipVbe63/AK/QHTPFPBPw9j8L+NvAI0u18QXem6d4&#10;f1tvt2rW6rPHLc3NtLtm8uNI4nbMmE2qQARtGCB6lofiT+3NS1vTf7B1nT/7EvFs/tF9a+VDfZhS&#10;TzbZsnzYh5mwtx86OMcZrZoqJT59ylHl2PFvEfw7vvGvxG+I+m3Vpd2lpq/hfR4LDUjAwjS8hmu3&#10;Ro3I2s8TmJyAeMrnrXK33hf4geJ/hdrXjbxd4VuY/F+v6to8DafBbtJLbWVnewqFAA3FSwnuCcD5&#10;ZeeBX0nRVqvJfh+H/DCdNM+dPEWleIPCfxP8Z3us+MviloumeJpre80+fwr4Xttatp40tkheGTbp&#10;t3PC6MpIEhVGWTKZIfHWfDvwCvg3x1oFjp+n6vJpWk+BU063vdShQzK32oN5UjxqsYk24JVQBgcD&#10;Ar1+ik6zasChZnzN4m8F+NjYalrVhD4p0+30X4l3WtyjR7CCa9exa3Mf2m2guYZUn2M/mbVjZm2t&#10;5YZ9oM+q+DIfFHgn4geJNN1r4leLNU1XR7fRWXxL4bXS3ljjlaQRw2yWNpLIR5jZcoy/NgNkMB9J&#10;UVXt32F7MjhVYoI41XaqIAFA6ACvDvCvwz8X+PJvFfjjWPiB428I/wDCW380H9jxWOmYXToQbeBX&#10;W8sppV3orSFdwH708ZJr3Wis4zcL2LceY+f/AAH4f8WWl18OPDHiLSdUvJPAWsarpTalc2LhJrWO&#10;0dLS68zaEO+J413LxvDL14rpdG8P6pb+IfjPdHRLqNdXkgNnJ9mYC8xpqIfLOP3mHyvGecjrXrdF&#10;U6zfT+r3JULHg3gnw34itNb+EU11oOowppvw/vbK9aS1kUW1wy2O2KQkfI52PhWwTtbjg133wJ0i&#10;60H4P+EtJv8ATZ7C6t9MiE9tPE0ckchyWDKwBU5JyD613dFKdVzVv66/5jjDlYUUUVmUFFFFABRR&#10;RQAUUUUAFFFFABRRRQAUUUUAFFFFABRRRQAUUUUAFFFFABRRRQAUUUUAFFFFABRRRQAUUUUAFFFF&#10;ABRRRQAUUUUAFFFFABRRRQAUUUUAFFFFABRRRQAUUUUAFFFFABRRRQAUUUUAebfs0f8AJuPwq/7E&#10;nQ//AEghr0mvNv2aP+TcfhV/2JOh/wDpBDXpNN7gtgooopAFFFFABRRRQAUUUUAFFFFABRRRQAUU&#10;UUAFFFFABRRRQAUUUUAFFFFABRRRQAUUUUAFFFFABRRRQAUUUUAFFFFABRRRQAUUUUAFFFFABRRR&#10;QAUUUUAFFFFABRRRQAUUUUAFFFFABRRRQAUUUUAFFFFABRRRQAUUUUAFFFFABRRRQAUUUUAFFFFA&#10;BRRRQAUUUUAFFFFABRRRQAUUUUAFFFFABRRRQAUUUUAFFFFABRRRQB5t+zR/ybj8Kv8AsSdD/wDS&#10;CGvSa82/Zo/5Nx+FX/Yk6H/6QQ16TTe4LYKKKKQBRRRQAUUUUAZnieDWLrw3qlv4fv2sdUks5lsr&#10;lY0cxT7Dsba4KthscMCK8W8YfF74gah+zn4f8VfD2FU8d+Jo7a1tYZkjHl3igvdhlZXX5VgnGNpG&#10;cY9a98rwD4feDfE1n8ctW8P6l4euofCnhS41DW9GvJrZvs91NqhRiscp+VmiP2wMv8ImT1FbUuWz&#10;b6a/1+BnO/TqdVqnxI1TxBb/AAt/4Q3UFgPjO6iv7qRVRsadFbNPOvzqQMny0yMMN3BGK39L+M3w&#10;51nxFb+GbDW7k3V7LJBZXEumXcVjfSxgl47a8eIW1w4CudsUjHCOcYVseS/Df4f+MpvEnjLw5faX&#10;e6XZeENL1Dw74Xv5rZoop0v5nuBLA7Z3rHH9miJXgMjCofh74Rm1K38H+CfFXiz4ux3vhmazuG0W&#10;58L2dvpVtcWgGNuoQ6ZHFJCCOPLuSzqQOTkVpKnD7v6/yJU5Hv8A4o8WaD4N0z+1vEF3JDC0iwxR&#10;wW0tzPPK33Y4oYVaWVzg4RFZjg8cV5543/aA0PQNC0LXNF03xDcR6prkGlzRzeEdXM0UZkCyhoRA&#10;JY5NrAorqC+flV63PjJa+Hbnw/YSa+vi2BrbUI7ix1Hwxp1xe32nXKo+2YRQRTFlwWQhopEO/DLg&#10;1wl5efEDUvhbpuueKLHWtaOieLbO+hmXQpLfVL3SYrhdtxLYIvmLMFLFo1jRiEJESZCVFOEWk2VK&#10;TWiPRfEPxe8GeF4LW41WPxIwurT7d5dn4X1S8lgg7NcRwW7vbZw2BMEJ2tx8rYm1T4s+ANJi0yab&#10;XWuf7bsn1DTE0+znvZL6BNhZoEgR2lOJFO1QWIyQCFYjznxpq2peIvF95Y+IrP4kN4du9Ltrjw1Z&#10;+HrXUtPW7uWV/MF3c2yxzWsgbaoS5lhi2tllJBZc74I+FfEdj/wp+48QeF9UsZ9I8Faja3S3cUha&#10;xneW1xDI7DhyqsBu5IUkd6fsoqN3/WgueV7I7jwr8aLPxH8Utf8Ah/8A2VrccenxWptJpPDGpwKX&#10;dZGl82eSERIvyLsLFQ3O0t22NN+Mnw71bxBF4asdauXuLmZ7W1un0u7jsLudM7ooL1ohbTyDa3yR&#10;yM3yPx8rY524jv7X4reMtHk0/Wbc+LdEs49L1KDTbia0WWKO4RxJcRo0cDqWUgSFd24bdxyK85+H&#10;vgu4vtN8J/Dvxj4s+LsN94dnspJNFfwxZxaTDPZsrKU1GLTEieHKBgVud7KcHLErT9nCWvp+XoHN&#10;JaHo3xY+NXgvQfDPizSYde1GDULDTbuJ9QtNNvGs7G68liqS38cZt7eUHb8ryqwLJwCy57LwprC2&#10;vw30bX9auppFi0O3vLqdg80jYgVncgAs7dTwCSfU145Nq2s+GfhL4x+E918P/FWqeJ/J1oWqWui3&#10;E1pqq3DzSxzLeiP7MGZZBuR5Fk3KyhSSu72rwNZzW/gPw/p9/avFLHpFpDNDKhVlYQqGVlPIIOQQ&#10;ampGMY/McW2ytdfEvwPZL4We58QQovjSZbfQm8uQi9kaFplAIXCZjUnL7RnA6kApq/xO8D6FHqkm&#10;pa4Izo91FY3McdvNLK11JGskdvDGilp5WVlIjiDscgYzXhdh8PfGlxomv6bPoN5HL8MkktvCWIJI&#10;heMl4LyJocj94PIitIcrkbjIvUEDe0vRfEeh6f4R+LGqeG9Yuy2sanruuabBZPJfWgvkZIXFqFMj&#10;vBH5cbIgMmC+1WOQadKC6/10/ruLnkem6X8XPAOraTrOsw6rd2sXh6A3WqW+oaXd2N5aQhC/mPa3&#10;ESThCqsVbZhtp25wa5rxN8QrLxBrfgVvCOqaoLOXxSlrczLa3Ntb3sTWFzIAkjoqXMWVU5Qum5Rk&#10;5Fct43tdX+JLeMvGnhnw3r0Gmx+BNQ0G3S+0m5srvU7uU+YFjtZkSfbHtwC6Dc0p2ZGTWx8XPAeu&#10;+KvCfw98K+HrrVtFki1KKOS+0+DdJp0Y064Te2Qdi5KoT8pG/CsrbWBGEE1/VtAcpM6TxN8SvDeo&#10;aXfr4f8AHz6Q2ka3YabealHo8t3B573MaNaIxTy5GfPlMyMxiL5baRVrXfjZ8N/Duqanot9rF7Pq&#10;GiNGNStNP0e9v5rNHj8xZZUt4nZISv8Ay1YCPII3ZBFeY61Hrl98Kbb4ax/DXUNH1bwrruhRSWun&#10;aZO+nXFvHqELfarSYKVkjKK0jqWMkfzeZ/eb0PwTo15a+NPidfXWkzQpqWp2pt5pICouY10+Bcox&#10;HzqH3jjIB3Drmk4RS1/TyGpSf9epva98SvBnh3SNO1u91aS5t9YCtpqabZz6hcXwK7t0EFskksoC&#10;ncSikKvJwOaTwX8SvBfxCfUYfCerPdzaRJHDqEEtpPbTWkrrvWOWOZFdJMdUYBl6MAa8W+Htpr/w&#10;50/4beLvE3hXxFNptn4Vn0K6gstJubu70u4eZJFZ7SFGnKOsYQlUOwqmcA5HY/BzVJdc+J3xT1Zt&#10;DvdMgnvNK+zi8h8qWeMWQxI0Zw8ZII+SQK443Kp4pSpRUW+3+dgU22juPF3xJ8I+Cbq20/Wrq/mv&#10;7xTJDYaXpV3qd40Q4Mpt7SKSURg8GQqEBIGckA1pfi/8NbfwtY+NrjxfZQ6JqF4unQ3km5VW6Zyn&#10;kyAjdFIHVkZZApVgVbB4rmtU1af4c/FTW/FHiDw/r9/o3iPT7GC0vtH0e51RrWW383fbyw2sckyK&#10;3mb1faUJLglTtDcrD4Q8RX0cXiK58N38Vt4h+JVl4gg06a2Jls7NYljE00Yz5RZovNIbBXzAGw2Q&#10;CNOLWoOUrnrHhH4k+EfG99qGl6Fd3yahpYje7sdR0u6066jjk3COTybqOORo2KOFkClCVYA5Bqx4&#10;u8deGPA1tb3HiK+nR7yTybS1tLOe9u7pxyVhtrdHmlKj5m2IdqgscAE1zkml6kPj9FrK6fcjTz4R&#10;e2e6ELeSZvtgYRl8bd23JC5zjJqr46mvvCPxL0X4iXmh6vquhR6Rc6RcHSrCW/uLCaSaKRZfs0CN&#10;M6OE2MY1YqVQkBcsJ5IuWg+ZpG3Z/F74e33h268URa88dlYXkWn3iXFjcQXVpcyOiJFPbSRieFyZ&#10;IyA6L8rq33Tmt6+8SaLpuuaZ4cvLzy9R1hZ2sofLc+aIVDSfMBtXAIPzEZ7Zrwnxf4a8TeOrD4hf&#10;EDQfC+si01CDRW0vS7m1azvtRbTrgzySi3mCvGzg+Wiyqjt5Y4AK10LeJrzx78Yvh/rWheC/FUGi&#10;afaav9s1DVNEutOWCd4YwsLR3MaSAnnD7dhIwrMQQKdKPTz/ACuJTf8AXqeg+FfiV4P8bXLW/ha+&#10;u79UjaRrhNNultRtco0ZuGjEQlBHMW7zACG24IJ4/wAUeI9a134tH4Xr8QrrwNGNLh1HTZLGKya9&#10;1qQtIJkjN5DNGY4VVCyonmZcEsF4O18CtHutB+Fuj6bfabPYXKvdSSwTxNHIrPcytkqwBGcg/jWT&#10;8Wta+F2tC68CfE74c+JtetYo0uYXtvBupapAXZWAeC4tIJBFMvI3BkdSQQe9JJKo1FX/ABG23G7O&#10;im8WaR8NtL0jRfHnjS51LUrwTx211LYf6TqDR/NtEVrHtaXaVASNAXb7q5O2jTfi54B1XQdZ8RQ6&#10;tdW9r4dQyarFfaZdWd3ZqE37pLWeNJ1BXlTs+YfdzXkn2zxT4Nuvg/d+OdF1nVruym1wyqsX23Ub&#10;Wz8lvJeVIy7zzJD5auIt7sxbAbnM/i3TdX+Ilj8UvG2jeFNeg0/U/Bq+H9NhvdMntLzUpkNw7stp&#10;KizqoMqou9FLHcVBXBN+yj1+/pvYnnfT+tD0S7+Imh65qnhr+wfGd3ptvc619j2y6DOYdbzayyCG&#10;CeWML5eAJPPiLIfL2bsnFF18e/hVa3Fxbt4iuJVsb6TTb+e30q8nt9OuEcIyXc8cRjteSMNMyKyk&#10;MCV5rP8AHuh6lNq/wlGm6RdSwaVr6yXXkwMy2sQ065QNIQPkXcyrk4GSB1NYMfhjV/8AhRPxO0c+&#10;Hbz7dql54nkgtfsjebdebNN5TKmNz712bSAcjbjPFJQg0r/1qO8jo5/jNZ2/xmHwwfTNZeBtLS4F&#10;xF4a1KRftLTBR/pCxGDyNhGZM7A2QXBBWu48SaVqutaW2n6P4mvdAnkdSb6ygglnRRyQguI5IgTw&#10;MsjcZ4zgjzbT5L7w38SvCepavoutvban4Qi0cXFtpdxdJBeLMjlLgxI3kAhid8m1PlbLAiu3+Imo&#10;+GbHw3Jb+MvC17r+i37i1vLS20OXVwUYEjzLWGOSR0yoBwjYJBOBkiJJJrlQ09HcwPhbqnir/hIP&#10;F/hHXvFUnim00C8t47PWJ7aCK4Yywh5Laf7OkcLSRHHKRp8siBhkFj2EfijQ5vEV34TS+/4mtjZx&#10;X89u0Trtt5GdUcMRtYbo3B2kkYGcZGfPfg7pssPiTxFqnhfRdW0HwFPb2dvo+k6hZ3FiIrmLzBPJ&#10;bWM4V7SAgxKE2RhmRnCYbe9f43aH4sGu6J4g8E6dc3F5qlrd+Fb2S3iLtbQXe1kuXI+6sTxk5PA3&#10;+9NxUqnLsJO0bnbaZ8UPAmteHdN8WaV4gjutK1e+XTbKeOGU+dctKYhGE27gd6sCSAAASSAM1598&#10;LPjb4Qt/CmnWPibxRf3V9Nqt7YS3zWd3dWtvP9tljjguL1UaC3flFCSyK2GQAcrmp4W+H+qaL8Wo&#10;fB1vot3B4O8O3MvibTbjyW+zedNbJbC3R8bdyu11IUzkb1PQ1Be+FdcT9ljxB4ftfDd8uqz/ANoy&#10;R2Mdm/2h5Gv5JFYRgbixBDAgZPBq+Smvd72/UXNLc9QsvElla+KvFq6l43he00e3tJ57Ga0FvHpM&#10;ZiZmka4OBIHALHJ+TbjjNcZ47+MHh7xF8L/Gk3g3UPEFne2Xh671C2vJ9F1DTFZFTAmt554Y1lAJ&#10;UhombhlOcEGsHxh4G8WeItU+JsWnaLeS/a18OXNvG6+SmprakST2ySPhCWCFDk4BYBiBW/468ZW/&#10;xK+FfjXQfDfhHxgt63h+5VrfUfDN9YkyvGVWCPz4lE7k5/1PmLx15XcKEU099v0ByeqOm8I/FzwL&#10;4mvrDw/pmtXM97eWYuLSeXT7qK11BFRWZ7W7kjEF0AGDEwyPxz0zWn451X+yYtEb/hK/7C+1a1aW&#10;u77D9q+2byf9Fxg+X5mMeZ/DiuT8faJqc2tfCWTTdIupItK18PdNBbsVtIf7OuUy+0YjTcyrk4GS&#10;B3FX/jJpepapb+EF03T7m7Nt4u0y5mEELSeVCjNukbaDtUd2PAqFGPMrdSruzJNX+O3wv0S61Ozv&#10;PEF1LLol0bTVhZ6TeXY01wqvuumhicW8e1gRLIVQgNhvlbGz4o+I3hDwfb2M2sajPK+qZ+w22m2N&#10;xqN1dKFDM0VvapJLIoBBLKpVQQSRkVyPhvw/fW+jfFWObRJ45NW1jUJYFa2YNdo1nEisuR+8BIKg&#10;jOcYrkvBMesfDefwj408W+GvEl1Y3PgXTdDkNjpNzf3Ol3cOZJEltYEe4Ak3KCyowVosPtyKfs4P&#10;b/hxc0kdND4+g1T4uaPqVjq+pR+HZfBuo6hLb3ENxbAPFdwqXktpVV1kQB1wyBxyMc13M3xA8I2/&#10;hnS/GE2rbdI1p7OOxuPs8p81rplSAbQu5dzOo+YDGecc1wN9Z6h41+J+n6/ZaHrFrpmpeBtSs1mv&#10;bCW2McktzDsSRZFBidlBYI4DgZyoIIHBXWreINT+EvgL4b2nw58YHW/D+s+HrXWlk0S5it7JLW5j&#10;8ydZ3QRXMeYhzA0mFcM21QxFezjO39dxczjc9o8WfFvwP4Tv59F1TUr83cEQkumsdJvL2KwVh8r3&#10;U1vE8dqpHzbpmQbQWztBNcn8K/ijo+j/AAO8EeIvGWv6hqN5rNivkGG3udUvr9+SWjigWSebC/Mx&#10;VWwvJwOaZo+u3nw+1zxp4b1rwf4m1C913WLjVdJudP0e4u7bUI5okVInuYkMNuyFPLP2h41ACnO3&#10;keZeHPCXjjw/4X+FXivVpPHfhWDTvC0+k6jH4e0WDUb/AEy5kljkCvay2dzKUYIVLRR5BVN2FOQ4&#10;04uNv6ejByadz6B/4W14B/4RWDxjHrU0un3NwbOGOGwuZL17kEhrcWaxm5M6lW3ReXvXa2VGDWx4&#10;X8U6R4w0lda0UX625keEpfadcWM6OjYZXguESVDn+8oyMEZBBrxb/hEvBumeDT4g1DWfi3dXOr+I&#10;TrVvrieHZf7Xs70QCITfYbWxUxxsiFCstoVbcd6kMDXpXwf1HxpqfgxLjxxJcz3S3U8dnd3em/2f&#10;dXlkrYgnuLbjyZWXlk2x88+XHnYM5wjGN1/X9f0ioybepx+k6p4t+Jvirxdo9v8AGDUPB2qeG9Rk&#10;s4NB0uz06SRLUKvk3d0t3BNJIJTuZWiaJNmFHzqzV2+u/FLwb4T1F/DusanfXOsW1rDdSWOn6Rd3&#10;11JE7MolSC2ikd13I24qCE43YBGfM/i9ceCPiLFc2Nv8PfGyfEHR5J7fw5q1v4Uv7aezu1Zljlh1&#10;Qwi2WBjhzum8tkOHUk7asx+LH8F/G7WLzxVoerX7yeENGiu77RdHuNRMdwJrrKeRbJJOEc7iGCFR&#10;swxBK5twUlt8vu+8nmseiR/Fj4fT+DYvH1v4iWXRp5PIieO3ma4kuNxQ2y2wTzzcBwUMATzQwK7c&#10;gipNH+KXgTWtA1TxNDrv2Kw0Pf8A2odVtptNlsNq7ybiG6SOSEbSGBdQCpBGQc14drPgnxtPaWXx&#10;Jjt/Fug2svjS98Qz2ul2VtdarZWc9r9ninFpNBOGk43tEsbSqsrYG8Fan174c6l4u8C+LfEnhHxN&#10;8Ste1vUZNK819e0az0m6uYbG484w29tPY20ZYqzgNNEUYlRuIBwexh3Dnl2PafCvxQ8G+Mrq5sNH&#10;vL+G7tYRcvb6ppN3psrQE4EyJdxRtJFnjzEBXPGaw7j4xeC/E2m6tp3hXUdXmuDp17Jaagmi38Vj&#10;OYo2Ja3vmhFvLjBIMcjZwSM4NebN4Ik+KdrrN1pnj74q6prsXhrUdMsm8V+GY9Dtrc3iKCm4abav&#10;KxMa/cMirtJOMrnv9I8c23iLwfc+D7TwP4u0jVbfQ5oJrK98P3UENq6QlPKW5KfZpzuwq+RJJu4I&#10;4yQnTjHb/hvwBTbI/hX8Z/BWseHfBuiz+Iry71PVtLtVhvpbK6azvrkQBnjS/aP7PNN8r5RZS+VY&#10;EZBx6hd3UdnazXkyytHBG0jCGF5XIAydqICzH0Cgk9AK8Z1rw3rCfB34YaTYaBeLdaXqfht57aG1&#10;bzLVI3jEpZAMoFG7cSBgZzXo2n/D3QdN8TTeLLfUPEr3s7OzRXHibUp7MF+u20kna3UegWMBe2Ki&#10;oobrzKi5bHJfC3456L428Ma14i8QfatFh0O7v/tV1qOi32l2cVpDcSIjma7jWMuEQGQBso2dyp0H&#10;Q+Gfi54F8W6wmg6Xeanb380LXFtDqmi32mm7iX7z25uoYxcKAQSYiwAZScAgnyyPSvEV/wDDvxN4&#10;FsPDeuNrmheKpdcezl0+W3g1S1Gqm7WO3upkW2mMkXGBJwxAfZ1ro9T1pvi14u8FDwz4a8TWMXhr&#10;VjrGp3utaDeaUsCfZ5ohbxm5jjM7u0mD5W5AqsWYZQNpKnG7/r+rkqUtD1LXtYt/D+j3mtXcN3LD&#10;ZxGVktLOa7mbH92GFWkc+yqTXn/w1+OGh+K/hVZ/ETxO1zpG22ha/a50e9somnkAwlsLhA1wGYhV&#10;8oybmIUEkgV0+h/DvQ/DN5e6lpV/4knuL2N0dNS8TalqEI3HPyQ3M8kcfPdFGBwOOK8NbSPE+rfB&#10;PwVpOmaf4z0zUvh5q1p/bUFrovl3m2FZYnls1voGgvAhYSqY1l3Bfky+0VMIQkreaHKUkeww/Gr4&#10;dTaTeazJqmo2kOnXFva3sN9ot9aXNo07BYnmt5oVmiiYn/WugjwCS2ASKnxV+MWi/D/w74mmsWuL&#10;7XNC0htSFrb6Vd3yRllfyTP9nQ7EZkOdzLhQzEhRurhNNtdPW38S+OI5fib8QdS1HTIvDaWXibws&#10;NMjuBI7lYjEmn2riIFyZJ3UxqrH5s5FM8P8Agfxf4f8Ahr8QPhFqmlz6lrt7os9xaa5FDOYNV821&#10;8pIWlkLBZYSgiCF8mMRsOrYpU4J3YuaTPZfBPiyz8aeHLTxBZ2uowLOg3JfaXdafIHwN2IrlEk25&#10;PDYwR0JrI1X4w+A9D14eH9VvtUt5ftMdm142h3x05J3IVY3vhD9lRixC4aUYYhTzxWj8PfEFr4k8&#10;IabqNrp+r2QWBIZLfVdLudPuI3VQGBiuER8A8bgNp7EivnL4lQ+MPF3h3xRp/iDRPidqvjS11hhY&#10;6fp0Wo2ejW+nLep5UkbQCO0vR5JSRlkeebcXAACFUmnTjOTTHKTUdD3vxB8ZPh74Z1bUPD+oare3&#10;Gq6VHDNeafpukXmoXUMMqlklMNtFI/l4BzIBtBwCQSBVnUvip4D0vw/pXidtca+sddRZNK/su0n1&#10;Ce/Vl37oILZHllAU7iVQ7Ry2BWb4N0i8tvij4+1a60uaKK+j0lILmSEqs4S3YMFcjDBWJBAJwTXl&#10;vw9t9e+HEXgzxd4l8J+IptLg0zVtHuIrPSbi8utNlkvzNFIbSGNpzHIibdyIcYjyApyBU4v8PyBy&#10;kju/hH45t/HHj74iXGm61eXmmWlxpkdvbXKzRNZObXMkZt5gr277uWRlVs9Rmr3irX/FniX4gr8L&#10;/BmuLoMVlpqarrmsR28c93CksjJbwWqTK0IdzHKzSSJIFVAAhLhkofCN9W1H4ifErxJd+FNW0aw1&#10;S70xtOk1C1aBr2JLQKZQrAMvPBRgHXGGCnipfEsOreAPilN8SofD+paxoGuaRBpernTLd7q70+W3&#10;kkeCZbaMGWeNhPIrCIO6kIdhUsytpc+nZW+5Bf3Rrax4w+F3izQ9H8U+L7zxb4e8SyyWUF5fWMCa&#10;jZXyxPKqH7HFFFNDIkbhQIRIrgfM4cBfJpvjcf8AhXnxN+JtrfePE8Q2l5faZp7SaDrK2NnbrMUt&#10;9ls8P2ZJFVSXdk8xWOJCMha9aa8uPiz4w8NX2m+HNasfDfhe6fVZL7WNNn06S6vPKkhjgitrlEnw&#10;olZ2kZFThAhc7tnHah4Y8SSfAH4oaMnh7U21DUNc1ua0tRaSGa4SS7LI0aY3OGXkEAgjkVcOVW5l&#10;rp+ZMr9DQ8LapDYeOILLQfEniu20R/A91qX/ABP5NRmniuPteDcSQX587cvOFZR8uAoCkCuxtPi1&#10;4K8O+H/C0PiTxs+q6jr2ki9sJodKn+0ayI40aSSC0hRnLkOH8lFLgbsLhWIxvFGia1cfEy8v7fSL&#10;2S1b4fXVksyW7mM3BnyIQwGN5HIXr7Vm/Drw1rNprHwluNQ8P3sP9leA7i0uZJrV1+yXDCyHlOSP&#10;3bkK42nB+VvQ1LUZK7/rceq0R6Lp/wATfA+peFbrxpDriwaTYu8V3JeW8trLbSodrRSwTKsscmSB&#10;5bIGJZcA5GTwf8SvCPjq4vbHQbu/S+05Y3urHU9Ku9Nu445M+XIbe7jjlMbFWCyBdpKMAcqQPFvG&#10;PgXxpqknxDudLsddtUg8d6TrsX2G1hM93awWdqJZLVbqN4ZnVlLAFWBeLA+bFdn8K9FsNW8ZXHjp&#10;vGXxL1+9tdNOliTxX4dj0aNI3kWQqkf2C0eVsqDuw6jJGQTUypwUea41OTdj16iiisDQKKKKACii&#10;igAooooA82/Zo/5Nx+FX/Yk6H/6QQ16TXm37NH/JuPwq/wCxJ0P/ANIIa9JpvcFsFFFFIAooooAK&#10;KKKACikdtqMw7DNeTfs7/F/Xvit4e1F/GGnafYa5p14+YbFXWKWykd/s0wDsxBKoytyfmjbGAQKp&#10;Qbi5dhOVnY9aorynQfi9rHiD496r8NbLT7A+HNN0qWQXw3m4m1CKSJZkBzsEaCdF6E7w3Ixiuzg+&#10;JHw7uvFUngW28feHJfEkRIk0ePVIGvkIXcQYA3mDC8/d6c03TlH8wUkzo6K57xL8QvAfg+9s9K8V&#10;eONA0W/1P5bC21HUobaW6bIXESSMDIdxUfKDyQO9cz8NfiLA3wb0nx98SfFOn2KvHI15qWoTQ2cC&#10;/v3RdzHbGvRR2z9aXJJx5g5lex6PRVHRdc0XxLpdvrnh3WLHVdNu13295ZXCTwTLnGUkQlWGQeQa&#10;5f4reONT+H2l6N4gtobV9NfXLGw1YzRSM0VrcSCHzEKEBSsjxklgV27s46hKLlLl6g3ZXO2oryn4&#10;i/GLU/BfxZ8DeA7PRo7nTNekddavmU/6Ash8u0w28AGSYFeVbp261vxeOr6b4paz4T22UOg+HtCg&#10;1DULyVSGS5mkcqvmF9qqsUTOwK5+ZTkCq9nK1xcy2O3orE8KeOPBXjyzm1LwP4w0TxFaW8vkTXGk&#10;6hDdxxyYB2M0TMA2CDg84Ipniz4geA/AUNvceOvG2g+HYrtilvJq2pQ2iysBkhDKyhiB2FTyyvy2&#10;1HdWub1FZepeKvC+jaA3irWPEml2OiLEs7alc3kcVqI2xtcysQm05GDnByK4jwP8Rl8afFTxHp+h&#10;eKLDWfC9voWl32nSWMkM8BkllulldZo878+UgxuIG3jHNNQbTfYHJLQ9LorybxR8ZvDupeIvCei/&#10;Dn4iaBqs0viiHTdbttNvra8kihaC4PlyqpZoiXi6/KcoRnrXd6l4+8CaL4hs/COseNdBsdd1EA2e&#10;l3OpQxXdyCSB5cLMHfJBAwD0NN05LoCkmb1FYPibx94F8FzWdv4w8aaDoUuov5dnHqepQ2rXLAgF&#10;YxIwLnJHAz1FYfwV8Ta14u8Aw654gvvtd4+oajAZfLRMxxXk0cYwgA4RFGcc4ycmlyPl5ugcyvY1&#10;/F3hPVPEklpNpHxC8R+FprUOrPpAs3E6tt4kS7t50OCowwUMMkZwSKf4N8E6Z4KsbmGzury/vdRu&#10;DealqV86vdX1wVCmSUoqoDtVVCoqooUBVUDFc3deKPH/AIz1rU9K+Gc+g6TYaHdGzutZ1nT579bm&#10;6UZkggtoprc7U3KGmMuNwZAh5YUr7xX428IeIPCFh8QPFXh9ILo6xLqt5ZWhsrN7eCESQuwnklaH&#10;aDlv3pGQeccC+WTXLf8Arcm6vc9RorI0Hxh4T8U6L/wkvhnxRpGr6R8//EwsL2K4tvkzv/eoxX5c&#10;HPPGOai8J+OvBHjy1mvvA/jLQ/EVtbSeTNNpOoQ3aRPjO1miZgpwQcHnBrPlZd0blFcH4h+LHgeS&#10;z8S6F4X+Ifhy58U6Ppt7cNpttqVvNeW0kMbEl4AxYbWxkMuB3rQ0Pxnpq+F/CzeIvEWn2+s+IdNh&#10;ktYrieOKW9uPs4kkEUZI3kDLFUHAzxinyStcXMjrKK8t+FnjbxZ4i8G/DvVNW1zQ5J9etJ5dT+2M&#10;Iby7ZUJX7LHGFQkEZcYwF5FdT/wtb4XDV9Q8Pn4k+FhqmkxSTahY/wBsW/2i0jjAMjyx790aqCNx&#10;YADPNNwknYFJPU6miuF+Evxh8HfGDQX1bwzrmjXVxbyyx3VnY6pFePbBZXSNn2cqHVN4yBweM9a1&#10;/FPxJ+Hfga5tbPxt4+8OeH7i+Ba1i1TVILR5wCASiyspbBIHHqKThJS5bagpJq5a1Twrp+reItE8&#10;TXE1wt1oP2n7MiMojfz4wj7wQScAcYI565rZrG1zxn4P8M28l14k8V6NpUMVv9rkkvr6KBUg3BfN&#10;JdgAm5lXd0ywHeprTxR4Z1Dw+viyx8RaZc6G0Bul1OG7je0MIBJkEwOzYADls44NJqTQaGnRXlem&#10;/FjTfF3xc8P6R4F8b6Rrvhq80HU7m5bS7m3u4WuoZ7VU/ex7iCqyt8oYD5hkdK7rxp4mtfBvhTVf&#10;FF4paPTbV5wgGTI4HyIAOSWYqoHqRTcJJpdwUkzaorgPhv8AELUNV8J6nefEibRtI1rwzdTWmveR&#10;KYrS2KKJFkzKxKIYnR8s3c1yP/DWnwqPwyufiEni3wo01tdG0OmjxJbbi5naNBv6gtGjSgbeVU4y&#10;BuqvZTbskLnie20Vyl98WvhXpfh+x8Wan8TPClpompuY7HUp9ato7W6YZysUrOEcjB4Unoa2JvFH&#10;hm38OnxdceItMi0JbcXh1R7yNbQQEZEvnE7NmOd2cVHLJdB3Rp0V5hrnxa0HUr3wXqXgXx5oepaD&#10;qGuT2WqXmn3lvdW5ijsbiZkaVSyptZEYkEEAc8E12Gj/ABA8B+ItBuPFXh/xtoGp6Lab/tGpWepQ&#10;zWsOwZbfKjFFwCCcnim4SWoKSZv0VzA+KPwzabV7cfETwwZfD0fnaun9r2+7To/79wN+YV93wK0t&#10;J8V+F9f0IeKNC8SaVqWjMjyDUbS8jmtSiZ3t5qkpgYOTnjBpOMl0HdM1aK53Q/iR8O/E+i3niTw3&#10;488O6tpOnFlvL+x1SCe3tiqhmEkiMVTCkE5I4INP0/4geA9W1q/8N6V420C81fS0Mt9YW+pQyXNq&#10;gxlpYlYsg5HLAdRRyy7Cujforz74Y/HDwD8VrzWtO8L+KPD97d6TfT26wWGsQ3ck9shULdBUORGx&#10;bAPI4+8aPEnj+Hwp8So7PxJ4msNI8MxeG5tQupb6WKCCOYXUUau0z428OVwWA56ZqvZyvytahzK1&#10;z0GiszS/FHhnXNCXxRoviLTNQ0Z42mXUbW7jltWjXO5xKpKFRg5OcDBrj/E/xS8O6x8KfF/jH4W+&#10;ONE1mTRdLvJI73Sb2C+jt7mOAuoYoXTcPlO1uxGRg0lCTdgckj0OiuWbx54Z8MeC9J8TeP8AxdpG&#10;iW93a2/mXuqXkNnC8zxhsbnKrk8nA9DitSx8WeF9Ug0y60zxJpV3DraNJpkkF5HIt8iruLQlSRKA&#10;vJK545pcrC6NWiqCeINBkbUUj1uwZtHONRC3KE2Z2B/33P7v5CG+bHynPSrC39i9iNUS8gazaL7Q&#10;LgSAxGLbu37s4245znGKVhk9Ytr4U0+z8Xaj40jmuTe6nY21hNGzL5SxwPKyFRjIYmZs5JHAwB3r&#10;+FfiR8O/HSXUngnx54d8QpYgG6bStUguxADnG8xM23ODjPoaSz+JHw71DXLXwzYePvDlzrF7brd2&#10;unw6pA9zPAy7hKkQbeyFeQwGMc1VpK6sK6Z0dFc54m+IngPwje2mi+JvHGgaNqepjGn2d/qUNvPd&#10;MTtAijkYNISxA+UHkgVmfBTxHrPi74U+GfEniG8+16lqFis1zN5aJvcsRnagCjp2Ao5Hy8wcyvY7&#10;aiubi+Jnw4n8VP4Fh+IHhuTxJGxRtHXVYDfKwXcQYA/mAhefu9OaXXfiV8OfC7eX4m8feHNIb7V9&#10;i232qwW5+0FVfyfnYfPtZW29cMDjBpcsuwcyOjorH8TeMvCHgrTV1rxl4q0fQdPeQRLd6nfRWsJc&#10;5IUPIwUkgHAz2rlPhT40vvGWteOzJrUGpaZpmvR22kyQeWYxatY20o2ug/eAtKzBiSfm64xTUG4u&#10;XQHJJ2PQ6Kqw6pplxqFxpNvqNrLfWaRyXFskymWFXzsZ0Byoba2CRzg46VQk8aeDorQahL4s0ZLU&#10;tcIJmv4hGWg3eeN27GY9j7x/DtbOMGlZjubNFZHhfxj4R8b6cdY8F+KdI1+wWQwm60u+iuoQ4wSu&#10;+NiuRkcZzyK898UfGbw7qXiLwnovw5+ImgarNL4oh03W7bTb62vJIoWguD5cqqWaIl4uvynKEZ60&#10;4wlJ2E5JHrNFc3c/Ev4c2fiiPwPefEDw3B4jmZVj0eTVYFvXLDcoEBfzCSORgcisHQfjl8P/ABB8&#10;Sta+GNn4q8PNqmlCFYYY9ZgkuLqVlczRrCDuDRbPmAyRnkLQoSetg5kehUVgWfxB8Bah4ouPBFh4&#10;30C58R2ilrjSIdShe9hAAJLwBvMUAMp5HcetZ3jj4leDfCq3Og3njnQdN8SXFjNPp2nXOoQR3c7B&#10;G2NHA7bpPmU9FOcGhQk3awcyOworl/hbrWpeI/hr4V8Qazc/aL/UtHs7q6m2KnmSvCrM21QFGSSc&#10;AAVxesfH/wAM+A7HwlF8QvGfgZL3xJqE1tLcWuuRwWkNuvnH7QpmOXVTGkbZIAkcjPQFqnJvlQcy&#10;Suz1yiore6trq1jvbW4imt5oxLHNG4ZHQjIYMOCCOcisHwx8Svh142vLrTfBnj7w5r93YjddW+l6&#10;rBdSQDO3LrGxK88c96mzY7nR0VzuhfEb4e+KNZvfDvhnx54d1fVtOLi8sLHVIJ7i2KtsbzI0YsmG&#10;+U7gMHjrWz/ammnUjow1C2OoCH7SbXzl84Q7tvmbM7tu7jdjGeKGmtwvcs0VlQ+K/C9xpsmtW/iT&#10;SpdPhuGtJLtLyMwpOsnlNEXB2hxJ8hUnIb5evFVbz4g+AtP8UW/gi/8AG+gW3iO7UNb6RNqUKXsw&#10;IJBSAt5jAhWPA7H0o5X2C6N+iiuW0v4qfC/XNSm0fRfiR4W1DULa4WzmtbXWLeWaOdiyiJkVyyuS&#10;jAKRnKn0NCTewXsdTRXOa/8AEj4d+FNXtPD/AIo8feHNH1TUNv2Sx1DVILe4uNzbV8uN2DPluBgH&#10;J4rnvFXx0+H3g34kaP8ADfX/ABV4esLzVLWe4ka81mCCS3dWiEMZic5Jl8xtvIz5ZwG7NQlLZCck&#10;j0SiiipGFFFFABRRRQB5t+zR/wAm4/Cr/sSdD/8ASCGvSa82/Zn/AOTcfhV/2JOh/wDpBDXpND3B&#10;bBRRRQAUUUUAFFFFADZf9W/+6a+V9Dvda+HXwt8C/GDwvo8up3K2d14dv7KEEm5FxdSfYmIAydl1&#10;sXP8KTyGvqqitKdTk0sTKPMfPln4N1Twh480nwvod0ZNcX4d6u32pmyZtRluoXeYk45aZy3PrWVq&#10;XiX4c618ENO+E3g6607/AITu1is47Tw5HtGq6fq0ciM9xLb/AOthKSb5HnYbcEsWIYFvpiir9v1a&#10;Fydjw7R/F3gXwj4v+IOg/FHU9Ms9e16/DWtvqGxZda042yJBFao3NyFIlTyowSHLfKC4z5V4dur3&#10;QvAPwR8Uxa5oHhPwzpllqax3/iTQ5bqx0u9kfZbmYJc24tmMRniWSR9oZyn3nWvsaihV7dP6tbsJ&#10;07njPwn1jw74XtdV8Vah8VPDvia28c+JI47O58O6XLBpv254VjaOHE9yGLtGS7iTbv3A4YGvQfiV&#10;4VHjb4f+IPCe5kfU9PmgidfvJKVJjYZ6EOFIPqBXS0VnKd5c3UpRsrHy54S/tT43fCPx18TTYmLV&#10;7yK0t9LjkdgY7nSEWTBDDj/ThcD3AH1qnPcat8QPgxf/ABg0kRxWfjHxbZ6zdtdabPexpots6Qxt&#10;LbpJFJJCohErorL8rOTxkH6vorX6xZ6Lr/X5In2fdnivwl+z+LPiPqHxEtfjL4D8ZSro6aTdp4Q0&#10;kwRYEvmRG4m+23IZ0zIEQ7SBI56GnfE7xwth8SofCOs+PrH4e6fNpCTWmsfZ7VtR1ad5mVrO0ku1&#10;kh+XbGWiEMsj+am3ZjLe0UVHtPe5mv6+79B8mlj5O+GfiDSPDvg/4T+LPHV+1r4P026163+3avar&#10;bR2F+1y6Wct1hUjtTsE8YLKiq8gUbSyirOrXmk+MPFnxs1D4W24v01LwzokktxpkGV1cbp/Okt5E&#10;wLjdAPKEiE5ZCoOVr6ooq/b681v6vcn2fS/9WsfOfjTx18IfGnir4OL8P77SNbl07xTHDDJpSpMN&#10;IiNjPmGYp/x6lgqqIn2sSh+X5Djj7hrpo/iD8NPGPxk+HPhDVPEuvXzT2GteGZm1e+WV9tncWznU&#10;ovtR8pYViaKI7WiCAb0Ir68ooVfl0S/q9+w3TvueFeH/ABR4J+HvxH8ZaT8WPEWl2etaythDpd1q&#10;yrA2sactqkawW5c/vyLg3G6FCzBphlf3gJ2v2VVsV+COjrpenvY2YvNSFvavAYGgi+3T7YzGQChU&#10;YG0gEYx2r1uiolU5o2t2/AajZ3PFvBnjTwn8F7jxD4K+JviCx8MJJrl9q2l6lrE6WllqNvdzNPiK&#10;4kIjaVGdkeLdvAUNt2sGM3iDUvBHxL+Ivwq17SbjT9f0yC81i4sbuPEsBnit9olif7r4O7a65HcH&#10;vXsdFHtFfmtqHL06Hy98VNL1VtZ+Kdn4digitDq3hjVNYjbTpL2J4Ao+0Sy28UkbzKEijMiq4LJE&#10;RyOKuRQa58QG8WeMvAvxw8D+Ltej8I3ejwxeC9LNuPMch4DPMb+5XzFIcRqdhHmORxmvpWiq9vpa&#10;39af5C9nqeJ6f46+DerfCu88HeBtZ0U3+leGbwLokYVL/TNts6yCe2IEts4JKt5iqdzEHk8818Fd&#10;RTwbq1npvxakhPijxLotsvhvXmylle2AgQjTrZWJ+zTRn5nh3M0uRKGblIvpGil7VWcbbj5Nn2Pm&#10;n4a7f7H/AGfvMJC/YtW3Edh9latX4PeLdM0/xVo/w38E+OvCXxC8LwwXUttNp4X+1fDoGWVb1one&#10;Nw+9o9zJbybhgiQliPoGiiVbmvdf1r/mChY8u/Z81/Q7vwfceF7XV7OTWdB1LUIdU09Zl+02TteT&#10;FRLHncm4cqSMMORkVynxO8aQzeNvEvg3XPiBF4Gjh0uFrGCxsLOXV/EytFKWjh+1xTLPEhLp5MUL&#10;SbzneAxU++UUlUXM5W3DlfLY+afgHp9hrmpfCLXtWsVub+w+GO+1muYl82BnlgRiABhWK/KcDpkd&#10;Kr6hNaaPF4iu9WhUeDtC+KpvNbi+zmSGC1NtHJ50iqOIkupI5nYjauC7YAJr6eoqvb3lewvZ2Vjw&#10;bS/FXgDxl+1BoeveBb7TdYEngzUIrjWNN2zW1yFu7fZELlMpK0ZMmUDEp5gzjcK2/jVJrnizxR4S&#10;+E/hPVLGy1C7uD4jvpr7T5Ly3jtLF0ZBJGksRYPcNCAPMUna3UAivXqKn2lpJpbD5NGu54joMPjj&#10;4efHCC48eeJvD2pWvxFsvsUb6ZpMumomo2Ss8alJbq4LvJA0vIYcQDjjNc3Hr2i3n7N/ivw3aapb&#10;T6v4avLttY0+OQNc2AXU3lJliHzoPLUuCR8yjIyK+kqKfturXb8A5Dw/xx8VvD+peKdBttP+K2g+&#10;FPDmr6VLcWXi63aznlvpvPVTZWVzcCS2VvlVnQxys4wFCldw85+G95ZW3gPwT4h8YXF/J4L0Hxp4&#10;hk1C41aySAW0i3Vwtnc3kSIiQokhJyY1SNmRiEwCPraimqyjHlS/rXy8xODbvc8R8b6l8Nvihrvw&#10;3v8AQLzQ/E2lHxkZJLmzeO5tpbqDT53RvMTKSMhWPkE7SgHBXAwPixGkfiL412sa7Ibv4dWdxOi8&#10;CSXN6m84/i2Kq59FHpX0bRSjV5en9XuNwueKeJPCfhm1+JHwUjt9Cso10yHULe0CwgCGNLNGVV9A&#10;GRGA9VU9QK4TxtZaxNF8UYdGaCGwtPiDpN7qiy6dLe26Wgs7SSaSW2ilieSMPtkkCuuVVicjOfqa&#10;iiNdxt/XW4Onf+vI+WPECWvjDw38SPiDb/GTwH4zf/hCbrR7yPwhpTQRFRukiNxML25DOmZQiEqQ&#10;JHPSvQfGOkaX4b1b4I2fh/T7fT4LLWv7Pt47aMRrFbNplzmJQOiHYnH+yPSvZqKHWv8A15WEqZ5d&#10;8Ide0OPxL488GyavZpr0Hia91CTTGmUXQtZREY5/KJ3GNgRhwNueM5rG8feJvA3hL9oLw7rnju8s&#10;9NtbfwtemDVNQYRWdlKbqFMyTORHCzhiiliM7ioOWwfaqKlVFzc1iuXSx8r+K4bvxF4d8a+MPAsk&#10;A8Han4w0nUGuW0yS9sbu1hSMXd6sEMsTXFuZVRnZHAcRO2WXObGqfZ/Fmh/Ef4iWvxl8B+MpV8DX&#10;mk3aeENJMEWAryRG4m+23IZ0zIEQ7SBI56GvqCitPb+X9aeXkT7M8Gs/EXhbwL8QtF8V/E7UtO0f&#10;S5/BtjZ6BrGqbYbS2nyzXcH2lyEikkX7OdrFTIsfy7thxztxDbwaN4o+MXhm0X/hGtH8ZWnijRZY&#10;wUhuLQQRw6lcwAD5opFe4cMPlkILjIbc303RUqtbWwch8panpOqabNDbyRPDefHqARX27CmKY3Ac&#10;rkcll06WRcelsPSve/itrN14Q+GOt6rpOiW2otY2e1bW4t2mgEWQrNJEuC8aISzKCMqpGR1HZUUp&#10;VeZptbDULXPmHw7r9jrHx60W80j4tXHj6G+8G6201/a2tgNLhZZrY/Z7ea1iBO0lj5ck0zoCu5st&#10;lpl0XSfD/wCyv8OW0PTrexaDUvDd9G0EYUrcTX0BllyP4n8yTcep3tnrX0xRVOvtZbf8EXszwvTP&#10;F3w/8La98RfDPxM1DTbbX9d1SeWGxvlX7RrWnNAq20drE2WulCh4/LjDEPuBGW56P9mEx/8ADPvg&#10;Rre1e3j/ALHi8uB12NGOcIR2I6Y7Yr1GiplU5o2t2KUbO58eeNvHv/CT6DpGoXHxENprlr410tZ/&#10;Aui6dZbdJJ1ZVMt8Hiku43ILFp/MhRy6hU+Y7/Y/BPh3QZ/Fvxn1KfSLSS61HU47G6meIF5rddNg&#10;KxMT1QGRzt6fMfWvYKKqVa6slb+l/kSqdnds+XfhP4z8O+DR8PPFXxW8QWOlaZefD+zs9D1bV5Fh&#10;tobtWZrqH7TIQiSyRiAgMQzrE2M7Wruv2cptButW+Kd14ZsBaabN4zllhRbU26uWtLcvKqEDKyOW&#10;kD4w4cMMhga9oopTrKV9NwjDlt5Hjc3jDwp8Ovjx4mm8ceILHQofEujaV/ZM2oTLBHeyQvcJLDCz&#10;ECSUGSM+WPmO8YBrynwn4i8JwaF8MfE/i21lttI/4TbxRfNJf2rxrY/vLuRJrpXA8hYyAWaQARsA&#10;WxjI+uq57XvCX9ueJvDXiP8AtDyf+EdnuZvJ8rd5/mwNFjduG3G7PQ5xjjrVRqx6r+rNA4P+vU8N&#10;8W3kPxCvviP4s+Ec41rSLjwvaafd32j4mg1W5Sd2ljgljO2eVLYtGShJBkVM5GBP408dfCHxp4q+&#10;Di/D++0jW5dO8UxwwyaUqTDSIjYz5hmKf8epYKqiJ9rEofl+Q4+jKKSrLt/VrByHx/8AFb4gR+Jv&#10;CPiy31P4hR6NrWla/sTwNo2n2bXKpHfxiO8vlliluSGHlzfaIzboFkQcn5m9fXXbXTfi9448O/23&#10;Z6f4h8QaDp8uhQXEyxyXjxxXKs0KsR5mxsbgudvBOARXsNFDrJq1v60/yBQad7nyZ8N4X8SaL4F+&#10;H998aPh/puseHdQtL6Tw3b+GpofEVtdwtuuEkD6k7qz5lEkxh2skjN91s10Mfi/4a6D4N+J3gP4i&#10;3Gmf8JdqV9rNxfaLcwKb/WonVzayQW5zJdp9mWFFaMMF8orwUIH0lRTdfmeq/r7gVOxxXwR/5I54&#10;I/7F+w/9EJXjOh6tpfhv4T/CrxR4g1K203R9K8YXMl9f3cqxW9qjtfRK0kjEKimSRFySBlhX03RU&#10;KrZvTf8A4P8AmU4nMePvENxpXw513xP4f0mLxDLBpM13aWaDzY7392WVQFzvVh2HUHjrXz3Y+KPD&#10;/iX4neAtWh+Mv/CZW91pWtRahJo1nZJpOlp9jRpIIJLeNponxtYQTXErgKG9DX1XRRTqKC2FKPMe&#10;EfA3xdYprum/Dnwz428J/ETw7pOjOthrmiJGLnSY42jVLW9MLvCXkQqVZBAW8lv3XG4avx41S68A&#10;at4b+KmmWJuLi3+1eH5lD43i8jzbLjvm7it0Ge8vvXsVFHtFz81g5fdsfNHh7wfP4T8eaT8CEzJY&#10;z6hZ+NbiVlAEwhhIuTxwxa+jhkbPP70n3rmbSHUNQ0PxF8J/F3xn+H3hbW9Y168muNK1Lw3M2vTX&#10;D3Re3urdm1JTOxURNDJHCVAVVAyhA+vaKv6w+3/Di9kcP8Y7DxFefCLxLpvhwXFzqkmlvGi24/fT&#10;DAEixj++ybwo9SK8o8ZeOPg74wvvhFZ+Ab7SNXm0rxZYQwLpsaSNoyeRIDFOE5tCQoXy32klSMfK&#10;cfQuqW99dabdWul6h9gvJYXS3uvJEvkSEEK+w8Ng4OD1xXD2PgDxxq2vaVrHxM8caPrEGgzm80+y&#10;0XQpdMiN0UZBLOZbu4aXarttVSgBJJ3YXaqc4xWv9aDlFt6HAeH/ABl8L/Bmm+OPCPxY1DR7DxNr&#10;Os6jJfafqEapda9BM7LafZ4m+a9VoPJhQRb8FfLwGBUReHryT4d3nwXm+KWrQaLInh2/0eSfVLpI&#10;1W8kFq0Ns0jnaZSkTADOSUIGTX0NRS9qu39WsLkCiiisTQKKKKACiiigDzb9mf8A5Nx+FP8A2JOh&#10;f+kENek15t+zP/ybh8Kf+xI0L/0ghr0mm9wWwUUUUgCiiigAooooAK5D4seL9S8CeA7/AMUaRBbT&#10;XVrJbIiXKs0ZEk8cbZCsp6Occ9cV0OuTahbaLqFxpUIlvYrWV7aM9GlCEoPxbFfLHjbwr8Ij+zrp&#10;PxKa203/AISjWZdJ87xBnbqd/fyXUPmwTXAxLL86urQuSqiMLtAQY2owUpK/dETlZaH1rRXitv4T&#10;8B/Ez4neO9N+LGgaP4gutEktV0vTdZjW6htdMe3Rhcw28oKIZJvPVpkXcTEFLfIAOL8OaTB40j+G&#10;el65eX+o6FB4n8QxaW8t1Iwv9LjinW3WVyc3EDR4GHysiBc7geRUk+v9WuHOfT1FfL3jTzPhbY/F&#10;3w38NbO08P6NZWuh362tnMdPtdOS5do72aJokYWq+VGXZ0Q7SGfBPXrfhr8O/EXhn4haTrmk+B/h&#10;34I0S5025XULXw1r8122s/cMM7xGwt0d0Y5MxZmxKQSc0OjaPNf+rXEp3drHulFeSfGPVrf4deLP&#10;DHxYlhma2givdD1ER/xRSxGaDI7nz4ERfeY+teb+HdB1jRLyH4FatNLcXPibW9P8V3pLMVEEga6v&#10;0Of4Dc2rLgcATqMAURo80ea/9dRudnY92vvHV14e0WTWfGHhm500HWo9Jtobe4juWmjluVgguCQV&#10;Cq+9WKn5lGRyeKk/4SrUP+Fo/wDCE+Tb/Yf7A/tXzNreb5v2jytuc427ecYznv2r5/1rwp4S8SfC&#10;vVpvFXhvSNVSz+KcuxtQs4pxCkmsxpLgyA7QyEq3YgkHiu/1L4Y+A9W+NVh4ZvvC+nyeH9N8EtDD&#10;oYgUaYyG9G1XtQPKcLjKhlIU8gA4NW6cVv5/oLmkz2qsCPxhY3Wta/4dtYJxe6BawXMzSKPKcTK7&#10;IFIbJx5ZzkDqMZrjvgHaw6PpHirwrp6mLS/D/irULDTbbcStrbZSRYUz92NTIwVRwq4UAAAVgaB8&#10;Pvh3Y/G74ia1a+CPDlvrMGm2F5Ddx6bAtyjTR3AllVwu8FyCGYH5iOc4rNQSck+g+Z6HpXw18S33&#10;jL4f+HfFmqQwRXer6bb3k6W6ssau6BiFDEkDJ4yT9a6WvlbT/Avhfwj8B/hv8RtF0mJPFkFz4fC6&#10;7L+81AxXF3FHLbm4bMhgMczoIc7FXACgAVJrXhPxJ8UPFXxHj1L4e+BNf1HStTkstP1LXPE9xZ3+&#10;gW4gRreW0VNPlNqM/vhLHKrM+TkbQBo6MW209P68yVUaR9S1wnwp8V+KvHmm3PjHVZtKg0a/nlj0&#10;rT7ezkF1bpFM8Rae4aUpKX2BgqRR7M7cv96tzQdJub/wPp2ieODp+t3E+mRW+qHYJrW8cxgSnDqA&#10;6McnleQelfLumaDp/hb4F+B7Hwh4Q8M2Vj4o8WNZ+IFkujo1vqEYmuRBBdXEEErGN5EhhKsjB1YR&#10;nh8VNOmpJrrf/McpW1PsGo7iZbe3kuJASsSF2x1wBmvm+TSda+E2neKZtW+HfgbSvDWtRaXptv4P&#10;0HxBMbEXtxdGA3E3+hQi1hkDosmyN9/ltlWOQa3gzwLouhfFvxZ8LdQ0z4ez6bqXg9L/AFLw74e8&#10;OfYbGOT7QREZ7d5pY5pSpIEmyMsqrlemD2K3uHtPI+h/CfiWx8ZeGNL8WaXDPFaavaR3kCXCqsio&#10;6hgGCkgHB5wT9a1q+X/C/h3wX4P+E3wR1rQ9H0PQrWfX9JuNTuLW2itlnuZLWWAPKyABpGkdE3Mc&#10;5IGc8VqfF7VtNvPHnxM0u0voZbvT/hVcC6hRstCXllZA3oSOcemKbo3laL0/4IKppqfRlFfOvxQ8&#10;O2/g/wAB+C9L8M6Bon2bxRrenW/iWa+1B9MTVz9nby0vbuOGaRxLKsUbB1beGER+V8Ulp8IvGsVp&#10;4s8N2dn4B+H+kava6ebPw9ourTXdi12s7F/Ni+y2nlRXKKIXWMHftY4Y5BlUla9w53e1j6LoryH4&#10;P6n4J8Ix+IvDs3w/8LfDW/07Vbaz1C10m7g/sy7uZ41Nu0EipDud0KKVeKOTcAMMNrH16s5x5XYu&#10;LugoooqRhRRRQAUUUUAFFFFABRRRQAUUUUAFFFFABRRRQAUUUUAFFFFABRRRQAUUUUAFFFFABRRR&#10;QAUUUUAFFFFABRRRQAUUUUAFFFFABRRRQAUUUUAFFFFABRRRQAUUUUAFFFFABRRRQAUUUUAFFFFA&#10;BRRRQAUUUUAebfsz/wDJuHwp/wCxI0L/ANIIa9Jrzb9mf/k3D4U/9iRoX/pBDXpNN7gtgooopAFF&#10;FFABRRRQAVzH/CrfhiNVv9eHw58MDUtV/wCP+8/si38+7+YN+9k2bpPmVW+YnlQe1dPRTTa2Bq5z&#10;3iz4dfD7x99nHjrwL4e8R/Y932f+1tLgvPJ3Y3bPNVtucDOOuBWvJpWlyzWdxJptq8un5+xyNCpa&#10;3yu0+WcZTK/KcY44q1RRzPYLFRNJ0mO9utSj0u0W7vo0iurhYVEk6JnYrtjLBdzYB6bjjrWP4W+G&#10;/wAO/A1zdXngnwD4c8P3F8At1LpelQWjzgEkB2iVS2CSefU10dFHM9gsVNU0jSdctfsOtaXaX9t5&#10;iS+TdQrKm9GDI21gRlWAYHsQCKbJoeizaxB4hm0eyk1W1ge1gvmt0NxFC5VnjWQjcqMVUlQcEqM9&#10;Ku0UrsDKn8J+FrrSb7w/deGtKm0vVGle+spLONoLppDmQyxkbXLHliwOT1pdJ8L+GfD620eg+HdL&#10;01bK1FjbLaWccIhtg24QpsA2xg87RxntWpRTuwsVrLS9N003Dabp9tam7ma5uDDCqedM2N0j4HzM&#10;cDLHk4FUb7wf4S1TXLTxRqXhfSLvWbCJobXUZ7GKS5t42yGSOVlLopycgEA5Na9FK7QWM5vDfh2T&#10;SbfQZNB05tMtDEbezNrGYITEwaIpHjauxlUrgcEAjGKzfEnw1+HXjLULXV/F/gHw5rl/YgC1utS0&#10;qC5lgAbcNjyKWXnngjnmujopqTWwWTDpwKy38LeGZNBm8KyeHNLfRbmOSGbTWs4zayI5JdWixsYM&#10;SSQRg5OetalFK9gOa0n4Y/DXQdBv/Cuh/D3w1p2iaru+36baaTbw2t3uUK3mxKgSTKgA7gcgAVZ8&#10;O+BfBHhCOGLwn4N0PREt4nghXTtPhthHG7+YyKI1GFLksQOC3PWtyim5SfUVkc5b/DX4dWul6rod&#10;r4B8OQ6dr0rT6rZx6VAsF/I33nnQLtlY9y4JNO034d/D/RrBtK0fwL4esbJ7R7Bra20yCKI2zMWa&#10;EoqgeWWZiUxtJJOOa6Gijml3CyKeo6Lo+saTPoOraTZ3umXUJtp7K4gWSCWIjBjaNgVZSONpGMVz&#10;9n8JfhTp/h288I6f8MvCdtoWoSCa80uHRbZLS4kGMPJCE2Ow2ryQT8o9K6yihSa2YWTMDTfh/wCA&#10;9H0W38N6R4J0Cx0i0uVvLfT7bTYYraGdW3rKkSqFVw3zBgM55zmt+iik23uO1gooooAKKKKACiii&#10;gAooooAKKKKACiiigAooooAKKKKACiiigAooooAKKKKACiiigAooooAKKKKACiiigAooooAKKKKA&#10;CiiigAooooAKKKKACiiigAooooAKKKKACiiigAooooAKKKKACiiigAooooAKKKKACiiigDzb9mf/&#10;AJNw+FP/AGJGhf8ApBDXpNebfsz/APJuHwp/7EjQv/SCGvSab3BbBRRRSAKKKKACiiigAooooAKK&#10;KKACiiigAooooAKKKKACiiigAooooAKKKKACiiigAooooAKKKKACiiigAooooAKKKKACiiigAooo&#10;oAKKKKACiiigAooooAKKKKACiiigAooooAKKKKACiiigAooooAKKKKACiiigAooooAKKKKACiiig&#10;AooooAKKKKACiiigAooooAKKKKACiiigAooooAKKKKACiiigAooooAKKKKACiiigDzb9mf8A5Nw+&#10;FP8A2JGhf+kENek0UU3uC2CiiikAUUUUAFFFFABRRRQAUUUUAFFFFABRRRQAUUUUAFFFFABRRRQA&#10;UUUUAFFFFABRRRQAUUUUAFFFFABRRRQAUUUUAFFFFABRRRQAUUUUAFFFFABRRRQAUUUUAFFFFABR&#10;RRQAUUUUAFFFFABRRRQAUUUUAFFFFABRRRQAUUUUAFFFFABRRRQAUUUUAFFFFABRRRQAUUUUAFFF&#10;FABRRRQAUUUUAFFFFABRRRQAUUUUAFFFFAH/2VBLAwQUAAYACAAAACEAAYv+Mt8AAAAHAQAADwAA&#10;AGRycy9kb3ducmV2LnhtbEyPQU/DMAyF70j8h8hI3Fi6tZqgNJ2gExeGNDGGBresMW21xKmabCv/&#10;HnOCm5+f9d7nYjE6K044hM6TgukkAYFUe9NRo2D79nRzCyJETUZbT6jgGwMsysuLQufGn+kVT5vY&#10;CA6hkGsFbYx9LmWoW3Q6THyPxN6XH5yOLIdGmkGfOdxZOUuSuXS6I25odY9Vi/Vhc3QKDrvd6nO+&#10;fXfLj8fn1cvaVjIsK6Wur8aHexARx/h3DL/4jA4lM+39kUwQVgE/EhXM7lIQ7GZpxos9D9k0BVkW&#10;8j9/+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N30swsACAAAD&#10;BgAADgAAAAAAAAAAAAAAAAA8AgAAZHJzL2Uyb0RvYy54bWxQSwECLQAKAAAAAAAAACEA4mjcwbnO&#10;AAC5zgAAFQAAAAAAAAAAAAAAAAAoBQAAZHJzL21lZGlhL2ltYWdlMS5qcGVnUEsBAi0AFAAGAAgA&#10;AAAhAAGL/jLfAAAABwEAAA8AAAAAAAAAAAAAAAAAFNQAAGRycy9kb3ducmV2LnhtbFBLAQItABQA&#10;BgAIAAAAIQBYYLMbugAAACIBAAAZAAAAAAAAAAAAAAAAACDVAABkcnMvX3JlbHMvZTJvRG9jLnht&#10;bC5yZWxzUEsFBgAAAAAGAAYAfQEAABHWAAAAAA==&#10;" stroked="f" strokeweight="1pt">
                <v:fill r:id="rId43" o:title="" recolor="t" rotate="t" type="frame"/>
                <w10:wrap anchorx="margin"/>
              </v:rect>
            </w:pict>
          </mc:Fallback>
        </mc:AlternateContent>
      </w:r>
    </w:p>
    <w:p w14:paraId="25F0881A" w14:textId="523E7A9B" w:rsidR="00C12A27" w:rsidRPr="00F307CC" w:rsidRDefault="00C12A27" w:rsidP="00F307CC">
      <w:pPr>
        <w:spacing w:line="360" w:lineRule="auto"/>
        <w:jc w:val="both"/>
        <w:rPr>
          <w:rFonts w:ascii="Times New Roman" w:hAnsi="Times New Roman" w:cs="Times New Roman"/>
          <w:b/>
          <w:bCs/>
          <w:sz w:val="24"/>
          <w:szCs w:val="24"/>
          <w:u w:val="single"/>
        </w:rPr>
      </w:pPr>
    </w:p>
    <w:p w14:paraId="3D4F2C4E" w14:textId="77777777" w:rsidR="00C12A27" w:rsidRPr="00F307CC" w:rsidRDefault="00C12A27" w:rsidP="00F307CC">
      <w:pPr>
        <w:spacing w:line="360" w:lineRule="auto"/>
        <w:jc w:val="both"/>
        <w:rPr>
          <w:rFonts w:ascii="Times New Roman" w:hAnsi="Times New Roman" w:cs="Times New Roman"/>
          <w:b/>
          <w:bCs/>
          <w:sz w:val="24"/>
          <w:szCs w:val="24"/>
          <w:u w:val="single"/>
        </w:rPr>
      </w:pPr>
    </w:p>
    <w:p w14:paraId="7EBB2513" w14:textId="77777777" w:rsidR="00C12A27" w:rsidRPr="00F307CC" w:rsidRDefault="00C12A27" w:rsidP="00F307CC">
      <w:pPr>
        <w:spacing w:line="360" w:lineRule="auto"/>
        <w:jc w:val="both"/>
        <w:rPr>
          <w:rFonts w:ascii="Times New Roman" w:hAnsi="Times New Roman" w:cs="Times New Roman"/>
          <w:b/>
          <w:bCs/>
          <w:sz w:val="24"/>
          <w:szCs w:val="24"/>
          <w:u w:val="single"/>
        </w:rPr>
      </w:pPr>
    </w:p>
    <w:p w14:paraId="0D026552" w14:textId="77777777" w:rsidR="00C12A27" w:rsidRPr="00F307CC" w:rsidRDefault="00C12A27" w:rsidP="00F307CC">
      <w:pPr>
        <w:spacing w:line="360" w:lineRule="auto"/>
        <w:jc w:val="both"/>
        <w:rPr>
          <w:rFonts w:ascii="Times New Roman" w:hAnsi="Times New Roman" w:cs="Times New Roman"/>
          <w:b/>
          <w:bCs/>
          <w:sz w:val="24"/>
          <w:szCs w:val="24"/>
          <w:u w:val="single"/>
        </w:rPr>
      </w:pPr>
    </w:p>
    <w:p w14:paraId="024494AF" w14:textId="77777777" w:rsidR="00C12A27" w:rsidRPr="00F307CC" w:rsidRDefault="00C12A27" w:rsidP="00F307CC">
      <w:pPr>
        <w:spacing w:line="360" w:lineRule="auto"/>
        <w:jc w:val="both"/>
        <w:rPr>
          <w:rFonts w:ascii="Times New Roman" w:hAnsi="Times New Roman" w:cs="Times New Roman"/>
          <w:b/>
          <w:bCs/>
          <w:sz w:val="24"/>
          <w:szCs w:val="24"/>
          <w:u w:val="single"/>
        </w:rPr>
      </w:pPr>
    </w:p>
    <w:p w14:paraId="16713AE6" w14:textId="77777777" w:rsidR="00C12A27" w:rsidRPr="00F307CC" w:rsidRDefault="00C12A27" w:rsidP="00F307CC">
      <w:pPr>
        <w:spacing w:line="360" w:lineRule="auto"/>
        <w:jc w:val="both"/>
        <w:rPr>
          <w:rFonts w:ascii="Times New Roman" w:hAnsi="Times New Roman" w:cs="Times New Roman"/>
          <w:b/>
          <w:bCs/>
          <w:sz w:val="24"/>
          <w:szCs w:val="24"/>
          <w:u w:val="single"/>
        </w:rPr>
      </w:pPr>
    </w:p>
    <w:p w14:paraId="5EE4CA25" w14:textId="77777777" w:rsidR="00AA58FB" w:rsidRDefault="00AA58FB" w:rsidP="00F307CC">
      <w:pPr>
        <w:spacing w:line="360" w:lineRule="auto"/>
        <w:jc w:val="both"/>
        <w:rPr>
          <w:rFonts w:ascii="Times New Roman" w:hAnsi="Times New Roman" w:cs="Times New Roman"/>
          <w:b/>
          <w:bCs/>
          <w:sz w:val="24"/>
          <w:szCs w:val="24"/>
          <w:u w:val="single"/>
        </w:rPr>
      </w:pPr>
    </w:p>
    <w:p w14:paraId="513790E6" w14:textId="77777777" w:rsidR="00AA58FB" w:rsidRDefault="00AA58FB" w:rsidP="00F307CC">
      <w:pPr>
        <w:spacing w:line="360" w:lineRule="auto"/>
        <w:jc w:val="both"/>
        <w:rPr>
          <w:rFonts w:ascii="Times New Roman" w:hAnsi="Times New Roman" w:cs="Times New Roman"/>
          <w:b/>
          <w:bCs/>
          <w:sz w:val="24"/>
          <w:szCs w:val="24"/>
          <w:u w:val="single"/>
        </w:rPr>
      </w:pPr>
    </w:p>
    <w:p w14:paraId="43D7231D" w14:textId="0A2BE687" w:rsidR="00F36B90" w:rsidRPr="00F307CC" w:rsidRDefault="00F307CC" w:rsidP="00F307CC">
      <w:pPr>
        <w:spacing w:line="360" w:lineRule="auto"/>
        <w:jc w:val="both"/>
        <w:rPr>
          <w:rFonts w:ascii="Times New Roman" w:hAnsi="Times New Roman" w:cs="Times New Roman"/>
          <w:sz w:val="24"/>
          <w:szCs w:val="24"/>
        </w:rPr>
      </w:pPr>
      <w:r w:rsidRPr="00F307CC">
        <w:rPr>
          <w:rFonts w:ascii="Times New Roman" w:hAnsi="Times New Roman" w:cs="Times New Roman"/>
          <w:b/>
          <w:bCs/>
          <w:sz w:val="24"/>
          <w:szCs w:val="24"/>
          <w:u w:val="single"/>
        </w:rPr>
        <w:lastRenderedPageBreak/>
        <w:t>g.</w:t>
      </w:r>
      <w:r w:rsidR="004723CE" w:rsidRPr="00F307CC">
        <w:rPr>
          <w:rFonts w:ascii="Times New Roman" w:hAnsi="Times New Roman" w:cs="Times New Roman"/>
          <w:b/>
          <w:bCs/>
          <w:sz w:val="24"/>
          <w:szCs w:val="24"/>
          <w:u w:val="single"/>
        </w:rPr>
        <w:t xml:space="preserve"> Implementation screen shots</w:t>
      </w:r>
    </w:p>
    <w:p w14:paraId="337F39F0" w14:textId="68FA79C7" w:rsidR="00F36B90" w:rsidRPr="00F307CC" w:rsidRDefault="00F36B90" w:rsidP="00F307CC">
      <w:pPr>
        <w:spacing w:line="360" w:lineRule="auto"/>
        <w:jc w:val="both"/>
        <w:rPr>
          <w:rFonts w:ascii="Times New Roman" w:hAnsi="Times New Roman" w:cs="Times New Roman"/>
          <w:sz w:val="24"/>
          <w:szCs w:val="24"/>
        </w:rPr>
      </w:pPr>
      <w:r w:rsidRPr="00F307CC">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7A73282A" wp14:editId="1C0FDA23">
                <wp:simplePos x="0" y="0"/>
                <wp:positionH relativeFrom="column">
                  <wp:posOffset>3003550</wp:posOffset>
                </wp:positionH>
                <wp:positionV relativeFrom="paragraph">
                  <wp:posOffset>55245</wp:posOffset>
                </wp:positionV>
                <wp:extent cx="2755900" cy="2616200"/>
                <wp:effectExtent l="0" t="0" r="6350" b="0"/>
                <wp:wrapNone/>
                <wp:docPr id="207215145"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C3D10" id="Rectangle 5" o:spid="_x0000_s1026" style="position:absolute;margin-left:236.5pt;margin-top:4.35pt;width:217pt;height:20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AHmdcJ8DEBAPAxAQAVAAAAZHJzL21lZGlhL2ltYWdlMS5qcGVn/9j/4AAQ&#10;SkZJRgABAQEAYABgAAD/2wBDAAMCAgICAgMCAgIDAwMDBAYEBAQEBAgGBgUGCQgKCgkICQkKDA8M&#10;CgsOCwkJDRENDg8QEBEQCgwSExIQEw8QEBD/2wBDAQMDAwQDBAgEBAgQCwkLEBAQEBAQEBAQEBAQ&#10;EBAQEBAQEBAQEBAQEBAQEBAQEBAQEBAQEBAQEBAQEBAQEBAQEBD/wAARCAIiBO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H+C/7Pmo/Gv4F&#10;eHPFU3xb8VeHp7uwuNPjtNNuHFmEgnlgQyQl/wB4SqDdtKZGB1yxpf8ADs//AKrX/wCW3/8AdVe4&#10;fsT/APJsng3/ALiP/pwua9wrxquKrKpKz6vt3P0bA5Dl9bCUpzp6uMXvLql5nw//AMOz/wDqtf8A&#10;5bf/AN1Uf8Oz/wDqtf8A5bf/AN1V9wUVH1yt/N+R1f6u5b/z7/8AJpf5nw//AMOz/wDqtf8A5bf/&#10;AN1Uf8Oz/wDqtf8A5bf/AN1V9wUUfXK3835B/q7lv/Pv/wAml/mfD/8Aw7P/AOq1/wDlt/8A3VR/&#10;w7P/AOq1/wDlt/8A3VX2xcX1rbKTJIM/3RyayrjXpW4t0Cj1PWvBzPjHB5T7teteX8sUm/8AgfOx&#10;vT4UwNX4aX/k0v8AM+PP+HZ//Va//Lb/APuqj/h2f/1Wv/y2/wD7qr7atJGmto5X+8w5qavZoZlU&#10;xFKNaEtJJNaLrqYvhzLYu3s//Jpf5nw//wAOz/8Aqtf/AJbf/wB1Uf8ADs//AKrX/wCW3/8AdVfc&#10;FFa/XK3835C/1dy3/n3/AOTS/wAz4f8A+HZ//Va//Lb/APuqj/h2f/1Wv/y2/wD7qr7goo+uVv5v&#10;yD/V3Lf+ff8A5NL/ADPh/wD4dn/9Vr/8tv8A+6qP+HZ//Va//Lb/APuqvuCij65W/m/IP9Xct/59&#10;/wDk0v8AM+H/APh2f/1Wv/y2/wD7qo/4dn/9Vr/8tv8A+6q+4KKPrlb+b8g/1dy3/n3/AOTS/wAz&#10;4f8A+HZ//Va//Lb/APuqj/h2f/1Wv/y2/wD7qr7goo+uVv5vyD/V3Lf+ff8A5NL/ADPh/wD4dn/9&#10;Vr/8tv8A+6qP+HZ//Va//Lb/APuqvuCij65W/m/IP9Xct/59/wDk0v8AM+H/APh2f/1Wv/y2/wD7&#10;qo/4dn/9Vr/8tv8A+6q+4KKPrlb+b8g/1dy3/n3/AOTS/wAz4f8A+HZ//Va//Lb/APuqj/h2f/1W&#10;v/y2/wD7qr7goo+uVv5vyD/V3Lf+ff8A5NL/ADPh/wD4dn/9Vr/8tv8A+6qP+HZ//Va//Lb/APuq&#10;vuCij65W/m/IP9Xct/59/wDk0v8AM+H/APh2f/1Wv/y2/wD7qo/4dn/9Vr/8tv8A+6q+4KKPrlb+&#10;b8g/1dy3/n3/AOTS/wAz4f8A+HZ//Va//Lb/APuqj/h2f/1Wv/y2/wD7qr7goo+uVv5vyD/V3Lf+&#10;ff8A5NL/ADPh/wD4dn/9Vr/8tv8A+6qP+HZ//Va//Lb/APuqvuCij65W/m/IP9Xct/59/wDk0v8A&#10;M+H/APh2f/1Wv/y2/wD7qo/4dn/9Vr/8tv8A+6q+4KKPrlb+b8g/1dy3/n3/AOTS/wAz4f8A+HZ/&#10;/Va//Lb/APuqj/h2f/1Wv/y2/wD7qr7goo+uVv5vyD/V3Lf+ff8A5NL/ADPh/wD4dn/9Vr/8tv8A&#10;+6qP+HZ//Va//Lb/APuqvuCij65W/m/IP9Xct/59/wDk0v8AM+H/APh2f/1Wv/y2/wD7qo/4dn/9&#10;Vr/8tv8A+6q+4KKPrlb+b8g/1dy3/n3/AOTS/wAz4f8A+HZ//Va//Lb/APuqj/h2f/1Wv/y2/wD7&#10;qr7goo+uVv5vyD/V3Lf+ff8A5NL/ADPh/wD4dn/9Vr/8tv8A+6qP+HZ//Va//Lb/APuqvuCij65W&#10;/m/IP9Xct/59/wDk0v8AM+H/APh2f/1Wv/y2/wD7qo/4dn/9Vr/8tv8A+6q+4KKPrlb+b8g/1dy3&#10;/n3/AOTS/wAz4f8A+HZ//Va//Lb/APuqj/h2f/1Wv/y2/wD7qr7goo+uVv5vyD/V3Lf+ff8A5NL/&#10;ADPh/wD4dn/9Vr/8tv8A+6qP+HZ//Va//Lb/APuqvuCij65W/m/IP9Xct/59/wDk0v8AM+H/APh2&#10;f/1Wv/y2/wD7qo/4dn/9Vr/8tv8A+6q+4KKPrlb+b8g/1dy3/n3/AOTS/wAz4f8A+HZ//Va//Lb/&#10;APuqj/h2f/1Wv/y2/wD7qr7goo+uVv5vyD/V3Lf+ff8A5NL/ADPh/wD4dn/9Vr/8tv8A+6qP+HZ/&#10;/Va//Lb/APuqvuCij65W/m/IP9Xct/59/wDk0v8AM+H/APh2f/1Wv/y2/wD7qo/4dn/9Vr/8tv8A&#10;+6q+4KKPrlb+b8g/1dy3/n3/AOTS/wAz4f8A+HZ//Va//Lb/APuqj/h2f/1Wv/y2/wD7qr7goo+u&#10;Vv5vyD/V3Lf+ff8A5NL/ADPh/wD4dn/9Vr/8tv8A+6qP+HZ//Va//Lb/APuqvuCij65W/m/IP9Xc&#10;t/59/wDk0v8AM+H/APh2f/1Wv/y2/wD7qo/4dn/9Vr/8tv8A+6q+4KKPrlb+b8g/1dy3/n3/AOTS&#10;/wAz4f8A+HZ//Va//Lb/APuqj/h2f/1Wv/y2/wD7qr7goo+uVv5vyD/V3Lf+ff8A5NL/ADPh/wD4&#10;dn/9Vr/8tv8A+6qP+HZ//Va//Lb/APuqvuCij65W/m/IP9Xct/59/wDk0v8AM+H/APh2f/1Wv/y2&#10;/wD7qo/4dn/9Vr/8tv8A+6q+4KKPrlb+b8g/1dy3/n3/AOTS/wAz4f8A+HZ//Va//Lb/APuqj/h2&#10;f/1Wv/y2/wD7qr7goo+uVv5vyD/V3Lf+ff8A5NL/ADPh/wD4dn/9Vr/8tv8A+6q63wf/AMEkf+Es&#10;sJr7/hoD7L5U3lbf+EU35+UHOftg9a+s69b+D3/IBvP+vw/+gLXThcRUqVOWT0PHz3J8Fg8G6tCF&#10;pXXVv82fCH/Dmf8A6uP/APLP/wDu6j/hzP8A9XH/APln/wD3dX6WUV6Z8Ofmn/w5n/6uP/8ALP8A&#10;/u6j/hzP/wBXH/8Aln//AHdX6WUUAfmn/wAOZ/8Aq4//AMs//wC7qP8AhzP/ANXH/wDln/8A3dX6&#10;WUUAfmn/AMOZ/wDq4/8A8s//AO7qP+HM/wD1cf8A+Wf/APd1fpZRQB+af/Dmf/q4/wD8s/8A+7qP&#10;+HM//Vx//ln/AP3dX6WUUAfmn/w5n/6uP/8ALP8A/u6j/hzP/wBXH/8Aln//AHdX6WUUAfmn/wAO&#10;Z/8Aq4//AMs//wC7qP8AhzP/ANXH/wDln/8A3dX6WUUAfmn/AMOZ/wDq4/8A8s//AO7qP+HM/wD1&#10;cf8A+Wf/APd1fpZRQB+af/Dmf/q4/wD8s/8A+7qP+HM//Vx//ln/AP3dX6WUUAfmn/w5n/6uP/8A&#10;LP8A/u6j/hzP/wBXH/8Aln//AHdX6WUUAfmn/wAOZ/8Aq4//AMs//wC7qP8AhzP/ANXH/wDln/8A&#10;3dX6WUUAfmn/AMOZ/wDq4/8A8s//AO7qP+HM/wD1cf8A+Wf/APd1fpZRQB+af/Dmf/q4/wD8s/8A&#10;+7qP+HM//Vx//ln/AP3dX6WUUAfmn/w5n/6uP/8ALP8A/u6j/hzP/wBXH/8Aln//AHdX6WUUAfmn&#10;/wAOZ/8Aq4//AMs//wC7qP8AhzP/ANXH/wDln/8A3dX6WUUAfmn/AMOZ/wDq4/8A8s//AO7qP+HM&#10;/wD1cf8A+Wf/APd1fpZRQB+af/Dmf/q4/wD8s/8A+7qP+HM//Vx//ln/AP3dX6WUUAfmn/w5n/6u&#10;P/8ALP8A/u6j/hzP/wBXH/8Aln//AHdX6WUUAfmn/wAOZ/8Aq4//AMs//wC7qP8AhzP/ANXH/wDl&#10;n/8A3dX6WUUAfmn/AMOZ/wDq4/8A8s//AO7qP+HM/wD1cf8A+Wf/APd1fpZRQB+af/Dmf/q4/wD8&#10;s/8A+7qP+HM//Vx//ln/AP3dX6WUUAfmn/w5n/6uP/8ALP8A/u6j/hzP/wBXH/8Aln//AHdX6WUU&#10;Afmn/wAOZ/8Aq4//AMs//wC7qP8AhzP/ANXH/wDln/8A3dX6WUUAfmn/AMOZ/wDq4/8A8s//AO7q&#10;P+HM/wD1cf8A+Wf/APd1fpZRQB+af/Dmf/q4/wD8s/8A+7qP+HM//Vx//ln/AP3dX6WUUAfmn/w5&#10;n/6uP/8ALP8A/u6j/hzP/wBXH/8Aln//AHdX6WUUAfmn/wAOZ/8Aq4//AMs//wC7qP8AhzP/ANXH&#10;/wDln/8A3dX6WUUAfmn/AMOZ/wDq4/8A8s//AO7qP+HM/wD1cf8A+Wf/APd1fpZRQB+af/Dmf/q4&#10;/wD8s/8A+7qP+HM//Vx//ln/AP3dX6WUUAfmn/w5n/6uP/8ALP8A/u6j/hzP/wBXH/8Aln//AHdX&#10;6WUUAfmn/wAOZ/8Aq4//AMs//wC7qP8AhzP/ANXH/wDln/8A3dX6WUUAfmn/AMOZ/wDq4/8A8s//&#10;AO7qnsf+COP2G8hu/wDhozf5TBtv/CIYz+P22v0looA/P3/h1D/1Xv8A8tb/AO7K7D4W/wDBOH/h&#10;WviV/EX/AAuT+0d1q9t5P/CO+T95lO7d9pb+70x3r7Sop3YHxz8Wv+Cef/C0tRsNQ/4W9/Zn2GFo&#10;dn/CP+dvy2c5+0riuH/4dRw4/wCS7Pn/ALFn/wC66+/qKak0FrnwMn/BKbTwD5nxvmYnpjw6Bj/y&#10;ZpJf+CUtiyr5PxwlQj7xPhwNn/ya4r76opczFY+Bh/wSl0/cp/4XhOQB8w/4R0cn/wACeKG/4JS6&#10;cc7fjhcKf+xdB/8AbmvvminzMex+f7/8EokLEx/HgqvYHwvn9ftdN/4dQ/8AVe//AC1v/uyv0Cop&#10;czA/P3/h1D/1Xv8A8tb/AO7Koa1/wSM/ti1S2/4aC8nbIJN3/CJ7s8EY/wCPwetfojWfrniLw/4Z&#10;sxqPiTXNP0m0LiMT310kEe89F3OQMnsKLtgfnTD/AMEcPJjnj/4aMz50Yjz/AMIh0+ZWz/x+/wCz&#10;+tRf8Oaf+rjv/LP/APu2v0ohmiuIkngkSSORQ6OjZVlPIII4IIp9ID81P+HNP/Vx3/ln/wD3bR/w&#10;5p/6uO/8s/8A+7a/RrXPEfh7wzarfeJNe07SbZ5BEs19dJAjOeAoZyASewq/HJHNGs0MivG6hlZT&#10;kMDyCCOooA/Gb9rz9gH/AIZV+G2m/EL/AIWz/wAJR/aGuQ6L9j/sH7Fs8y3uJvM3/aJc4+z427R9&#10;7OeMH5Er9dv+Cu//ACbb4b/7Hiz/APSC/r8iaAP12/Z1k1OT4O6C2sale6hebrwS3F5p/wBimci7&#10;mADQZOzAwB6gA969Irxf9jjUtR1f9m/whqGrX9ze3Uv2/fPcStJI2L+4UZZiScAAD2Ar2ivDxs/a&#10;YmpNdZN/j8/zZ+s5NB08tw8H0hBf+Sr0MrxF4gtPDdmt7dozhm2Kq9zUWjeLtD1sKtreKsrf8s34&#10;b8qwPiz/AMgO1/6+P/ZTXlKsyMGViCPSv0jhvgnB5/k6xMpONVuWu608v+CfgHiD4wZtwTxXLL6d&#10;ONTDqMHyvSV2rtqS/VNH0NeX0NnHvfkn7oHesS61i6uMqh8tfauR8H6tqGpWs0d9dPMLcqse45IB&#10;z/hW/X8t+JWPzPJc8xGRqraNLlXu6XvFS3367H9D8E51heK8kw+eUYOMaqbtLdWk4vbTdCszMcsS&#10;TSUUV+VN31Z9edVp/wDx5Rf7tWaraf8A8eUX+7Vmv6Zyv/caP+CP/pKPnanxv1Ciiiu8gKKKKACi&#10;iigAooooAKKKKACiiigAooooAKKKKACiiigAooooAKKKKACiiigAooooAKKKKACiiigAooooAKKK&#10;KACiiigAooooAKKKKACiiigAooooAKKKKACiiigAooooAKKKKACiiigAooooAKKKKACiiigAoooo&#10;AKKKKACvW/g9/wAgG8/6/D/6AteSV638Hv8AkA3n/X4f/QFrrwP8Y+f4m/5F8vVfmd7RRRXtH5oF&#10;FFFABRRRQAUUUUAFFFFABRRRQAUUUUAFFFFABRRRQAUUUUAFFFFABRRRQAUUUUAFFFFABRRRQAUU&#10;UUAFFFFABRRRQAUUUUAFFFFABRRRQAUUUUAFFFFABRRRQAUUUUAFFFFABRRRQAUUUUAFFFFABRRR&#10;QAUUUUAFFFFABRRRQAUUUUAFFFFABRRRQAUUUUAFeN/tYfs66V+058Ib34c6hqlzp11HMt/pt1C+&#10;3yrtFYIWH8S4Zhj3B7V7JRQB+aX7Jv7WHj/9mrx9/wAMl/tbyS2ptphbaBr1zkI0ZOI1ZzwyHIw3&#10;bIHOK+/viV8VvA/wm8C33xE8aa5b2Wi2UPmmZnH7zIyqp6k9q8I/4KDfBb4H/Er4K6n4g+LOrWvh&#10;+70G3kn0vWio86KUAlYwOrhjxtHrX5Q/C3x54g/aE8c/D74L/tFfFbU7H4cadO0VhPcq4jnUMoVd&#10;x4OR/F2/GgD6m0bTfi//AMFTPjCnibVHv/C/wU8M3m63hQshutjcAH+KRscn+HJ44r9UtH0u20PS&#10;bLRbLf8AZ7C3jtYdzZbYihVye5wBWT8P/BXg/wCHvhHTPCXgPS7Ww0Swt0jtIrcDZsAGGyOCT1z3&#10;roqAPh//AIK7/wDJtvhv/seLP/0gv6/Imv12/wCCu/8Aybb4b/7Hiz/9IL+vy70L4S+M/Eek2+ta&#10;aujC2uQxj+067Y28mAxU5jllV15BxkDIwRwRQB+jn7E//Jsng3/uI/8Apwua9wrw/wDYn/5Nk8G/&#10;9xH/ANOFzXuFfPVv4kvVn67lv+5Uf8MfyRw3xZ/5Adr/ANfH/spryivWPiwrHQ7bA6XH/spryev6&#10;A8On/wAIUP8AFL8z+IfHv/ks6v8Agp/+knZeAf8AUXn++n8jXV1yngH/AFF5/vp/I11dfxL41/8A&#10;Jd5h6w/9NQP668D/APkgcu9J/wDp2YUVNb2lxcn9zGSD37VqWug4Ia6f/gK18PlnD2Y5s19Xpvl/&#10;mei+9/ofqNSvTpfEzQ0//jyh/wB2rNIqhVCrwBxS1/Q2EovDYenRbvyxS+5WPBk+aTYUUUV0CCii&#10;igAooooAKKKKACiiigAooooAKKKKACiiigAooooAKKKKACiiigAooooAKKKKACiiigAooooAKKKK&#10;ACiiigAooooAKKKKACiiigAooooAKKKKACiiigAooooAKKKKACiiigAooooAKKKKACiiigAooooA&#10;KKKKACiiigAr1v4Pf8gG8/6/D/6AteSV638Hv+QDef8AX4f/AEBa68D/ABj5/ib/AJF8vVfmd7RR&#10;RXtH5oFFFFABRRRQAUUUUAFFFFABRRRQAUUUUAFFFFABRRRQAUUUUAFFFFABRRRQAUUUUAFFFFAB&#10;RRRQAUUUUAFFFFABRRRQAUUUUAFFFFABRRRQAUUUUAFFFFABRRRQAUUUUAFFFFABRRRQAUUUUAFF&#10;FFABRRRQAUUUUAFFFFABRRRQAUUUUAFFFFABRRRQAUUUUAFcp8UPid4N+D/gnUfH3jrWIdO0rTYy&#10;7ySMAXbsig/eY9gK6uvNfj5+z78PP2kfBcXgL4l299LpcF9HqCCzuPJcSoGA5IIIIdgRjvQB+dOl&#10;aT8Wv+Cqnxa/t3XPt3hv4JeG7vbDCuYxeBT0H9+Ru55257Yr7H+P37CHwd+L3was/hnoegWfh+98&#10;PwY0HULWIJJbyAfxMOWDEDOc9K968C+BfCvw38L6f4N8GaPBpuk6bCsMEESgYA7n1J6k+9b9AH5p&#10;fsnftYePv2aPHy/sk/tbyTWz20v2XQdeuidjpnEatIeGRhgKxPGQCa/SqGaK4hSeCRZI5FDo6nIZ&#10;TyCD3BryP4//ALKvwc/aVs9Ot/iboc8s+lzpPa3lnKIbhNpzs3lTlT0IxXqmk6Za6LpVlo1irLbW&#10;FvHawhjkhEUKuT3OAKAPir/grv8A8m2+G/8AseLP/wBIL+vyJr9dv+Cu/wDybb4b/wCx4s//AEgv&#10;6/ImgD9Tv2J/+TZPBv8A3Ef/AE4XNe4V5Z+zD4Rm8CfA3w34Tudc0fV5tPN6sl3pF19ptWdryd2V&#10;JMDcULFGwMBkYDOMn1Ovnq38SXqz9dy3/cqP+GP5Io6xpNprdjJp94uUcdR1U9iK8x1z4Y6tYZm0&#10;1xdxf3ejj/PtXrlFe9kfFOYZB7uGleDd3F6r/NfI+P4y8Nsh44SqZhTaqpWVSLtJLt2a8mn5HhFn&#10;4mt/BdrcrqlvMLiRl2Q7cE4Bz1rmNa+KHiDVN0dqwsojxiP7359RX0RrnhbQfEUPk6xpsU47MRhh&#10;+I5rzzWP2f8ASbiXzNH1aa1BOSsqhwB7Ywa/K+OsmxHEmeV88owV6vK+W+1oxj1svs3PtPD7KcLw&#10;dkOHyOc+f2XMlJq11KcpLTXVc1j0PwozSeHNOkdizNApJPc1rVV0uxXS9Ot9PRiy28YQMe+KtV9Z&#10;h4OnRjB9El+B2TfNJtBRRRWxIUUUUAFFFFABRRRQAUUUUAFFFFABRRRQAUUUUAFFFFABRRRQAUUU&#10;UAFFFFABRRRQAUUUUAFFFFABRRRQAUUUUAFFFFABRRRQAUUUUAFFFFABRRRQAUUUUAFFFFABRRRQ&#10;AUUUUAFFFFABRRRQAUUUUAFFFFABRRRQAUUUUAFFFFABXrfwe/5AN5/1+H/0Ba8kr1v4Pf8AIBvP&#10;+vw/+gLXXgf4x8/xN/yL5eq/M72iiivaPzQKKKRmVVLMQAOST2o2AWivjP8AaA/4Kk/AX4Ka9d+E&#10;NDs73xvr1i/l3FtpsgSFHHVDNtYbh3GK4jwH/wAFlvgNrTzR/EXwP4k8HMuPKCj7f5n12om2ppyj&#10;VV47f1t3HOLp6SP0DorA8B+OvDPxK8I6X448H6gt7pGsW6XNrMOMqwzgjsR0I7EGt+tJRlBuMlZo&#10;iE4zipRd0woooqSgooooAKKbJIkaNJIwVVGWYnAArx7wx+1r8DvGnxiuvgZ4V8Vf2n4nsonlmW2j&#10;326lDh080HG8dx7Ghe9LkW7vp6av7gfux53tp+OiPY6KKKACiiigAor4o+PH/BUj4W/An41S/CDV&#10;PBOq6mlhKsOp6rDdKiWjHriIoTJj2YdK+u/BHjTw58RPCemeNvCOpR32kavbi4tZ4zkMp4/Agggj&#10;sQaKf72n7aGse/8AX9MJv2dT2UtJb2NyiiigAooooAKKKKACiiigAooooAKKKQkKCzHAFAC0V4za&#10;/tdfAvUPjVD8AtL8Wfb/ABbKjM0VrH5kMTLjKPIDhX5Hy17NQveiprZ7A/dk4PdBRRRQAUUUUAFF&#10;FFABRRRQAUUUUAFFFFABRRRQAUUUUAFFFFABRRRQAUUUUAFFFFABRRRQAUUUUAFFFFABRRRQAUUU&#10;UAFFFFABRRRQAUUUUAFFFFABRRRQAUUUUAfD/wDwV3/5Nt8N/wDY8Wf/AKQX9fkTX67f8Fd/+Tbf&#10;Df8A2PFn/wCkF/X5E0Afql+xgyyfs1+EZFOVZ9SI+n9o3Ne2V4f+xP8A8myeDf8AuI/+nC5r3Cvn&#10;qytUkvNn6/l8ufB0pPrGP5IKKKKzOwKKKKACiiigAooooAKKKKACiiigAooooAKKKKACiiigAooo&#10;oAKKKKACiiigAooooAKKKKACiiigAooooAKKKKACiiigAooooAKKKKACiiigAooooAKKKKACiiig&#10;AooooAKKKKACiiigAooooAKKKKACiiigAooooAKKKKACiiigAooooAKKKKACiiigAr1v4Pf8gG8/&#10;6/D/AOgLXklet/B7/kA3n/X4f/QFrrwP8Y+f4m/5F8vVfmd7RRRXtH5oFfN//BQj4o+IPhN+yv4w&#10;8Q+F5Hh1K5hjsIrhf+WIlkVHb/vgsPxr6Qrz74/fCLSvjt8IfEvwt1dxFFrln5Uc2M+VMrB42/B1&#10;XPtmubGQlOjKMf8Ah1fVfNaHRhZRhWjKW35dn8nqfjv/AMEl9L8I+Iv2pTceMY7a71CKwmuNPF18&#10;xa4wxZhnqw4Nfof+3R+wdoP7UfheDUPBkGjaJ45sZV8nUbiMok8GDmKRkUtjOCDg9PevyQ8e/A39&#10;pb9iv4mQeJJtF1XR7zQLsXGn6/aQmWzkCtlW8zBjYEAZRs+hFfU3h/8A4KJftzftHeGj8OfhX8Kr&#10;M6hdqtpP4g0iwuJJIcggu7EtFFn+9gY7YrrqqnjKFNUldw6bdbp+W9n5I5qKnhcROU3pLrv0tbz7&#10;rzZtftJeI/2qv+Ce/wAC/AXwr8G+LtLTQ7iCWG41a2DPdfbZGaWRELBSiKWIUjqACQM4Hh2iftV/&#10;8FCPFHwRS68L63401PSU1yVZfE1pM8940uyPFrlSZFjXrjGPnrtP+ClmueOPCfw3+E/wD8dQ6pfa&#10;14f06LUNS1m5Yyx3Fw8WGjWQ/fKlsFsnO016t/wRv+PBt9O1P4AyeE9UlE93ca1Hq0Ue62iykamN&#10;yBwTsBGTVUYvFVMQ5S5pc0mn35ZXfyWtvRb9VUksNToOMbKyuu3Mnr87q/m3t02Pjh+3x8cv2ev2&#10;afh3ofiC1g/4Wx4q00XF3cXi5aztgoxK6EcynKggngsTnivnLxL+2Z8Yvh34X8I/E7wZ+2VqnjTx&#10;Xq8kkmueE7q3maz0rB+RcPhZARjgdOa+k/8Agrt+y18QfiI2g/Gf4f6Ld60mjWz2WqWVpE0syRnB&#10;WZUUElRtAOPXPQV4h+zf+2t4F0L4daf8I9S/Yx0jxz470xXtLWe18P2s0lwdxK+ehjMrMCcHHYDv&#10;WFGft5VKm1Tm0X927sl0s1ZvTV/MurD2MaULXhy2v523b30d7a/Jn154i/ae/ag+L37MPgj4jfs7&#10;+B9Pg1jxExh13ULyeNIdL2qAzqJCoKEtncORt4BzXyJ+1F8X/wBqT9lvxH4R1bS/2wr7xteavZre&#10;ahY2+oCextLkcPDsVyGTION2CfSui/4KSeIv2jNP+Fnw0VvB8ngDwlfadJJq2j+Hozb2dtefJiKU&#10;x8KMFsITg4PBxx8afEjR/DmvfDHwr4u+HfwQ8S6DZafbC017xHcGaey1G93EFkckonPG0Y5om37S&#10;dWmuW07d2lqmuyjdXXXVdyqStTp05e9zQ9L9b927adtH6v8ATH49fEb9pX9oD9hDQvjJ4B8UaV4Y&#10;szpFze+L4RLJHcXSIQqrAyIeD8xIJA5FfnH+x34D+N3xK+MEPh/4C+P18JeKXtZZF1J7yW2xGB8y&#10;741ZufpX6N/sq2fxA+K3/BNPxP8ADOPwRqVhexaXd6fpU1ymxdRUgMGjBAJGSRnofwr8+f2Pfi3r&#10;37Lv7QUGval8OdZ1jVo4ZtP/ALEihaO7MrqQF2MM5BxkYzjNdMadOGZVaeykuZW31i7L77K3TYwn&#10;Kc8vpyWslJp+ilHX1tfXrbyPub9q79sr43fsgfC3wZ8C28VWmu/FGfTXuNe8QSSvc+WjTSBCjSKr&#10;M5UAZIGMDrXzp4m/bX+MPwdk8G+NPAf7XmpfEy/1a3a48QaFfwzG10yUFP3IEnDAguAw6ba7n/go&#10;p+z/APHT4raL4R/aguPhzd2l5qGk+RruiWcbzy6aVmkaKRlGSAYmj3f3SGzik+AP7bXge+8A6R8L&#10;bH9iXRPGnxBsoVs1ubbw/ayxzkYAkmURmTPXccisKHtJyqSn/FU3ou15aJbWtZ/rvfWsoU1TjFXp&#10;cu776at73ve35bH6mfAX4pw/Gr4Q+GPiZHp8lk2uWEc81u4/1cuMOB6ruBwe4wa3/iD420X4c+C9&#10;Y8beIrtLbT9HtJLqaRjwAozUfw3XUF8B6B/a3hex8OXrafA1zpViirBZylAWiQLwFU5AHtX5lf8A&#10;BWH9sLULhrj9mPw7oOqafDHcLJrGozIUW8TA2xQ5A3Ly248g8Y6GlmE+WcqdFWcm0lvb/hgy+HPT&#10;jOq7pJNva/8AwXsfLvxC+FOoftD/AA++IP7Y03jHS7TUr3xBNcw+G5ryFbh7RpWDMoLhsoSuBt5G&#10;TX0z/wAEd/2mJrXU9S/Z18WasTb3Ob7w+JpPuvj95Cueg43ADqXNcl8P/wDgnH8E/Gn7Lp/aGm17&#10;4o2t1Dpb3kmjm1txJJIgGfLBhy0ZPIbn5ec18HeDvGWtfDH4g6d4z8IzXNnqGhagt1ZmTiRSj5UO&#10;BwTwMjpXRhVDCYiWDekbKLW9lte/XVc3rfo0lliOfF4dYqOsrtp93va3TR8vp5n7Yf8ABRr9t/V/&#10;2WPDuk+F/ANnDN4v8SrK8FxOoaKygj2hnK/xMS64H1OeOfhTxB8Vv+Ci3gH4W+H/ANqrWPjJq8vh&#10;vXbw+Tpxv5JY4huIUywY2CNjjADHqMgV6X+258P/AIhftnfBDwP+1R4D8Aa1b3Gl281jqeiSQM9y&#10;0TCMi4iUDLplD0B+97V4R8Av20/2h/Cfw9b9mXQvhjpPj1Hkkh0+y1fSWvriykZiw2xEFW2OdwDq&#10;wGB2Fc1CEoOpGX8ZS0W/u32S842s9r3v2OirOLjTnZeya1fm1u35Pp2sfaPxq/4KTeM/h7+yj4A8&#10;cWfhuO1+IXju2l2pcR/ubURbQ0+08ndvG0YHRunf5a1X4q/8FFtB+EelftaXnxk1d/DGpX+1NPS/&#10;lZEU52vJBjYIicADdn5hxXvf7fn7Kvxo+KH7O/w3+IMehrf+LfCenvHruk6XZhSUk2sDFDGABs2k&#10;FVHfpXyn+z1+2l+0D8NfAtx+zXonw10rxxBdyvDZ6XrOlveTWkhbOFh6NtbBCurAbRxVp81aty6V&#10;VL3VuuXm2XTWOz2vf0JvGFKi5a03HVvR3ae/o+na3dn2v8SP+ClXjDwH+x/4I+I8vhiKL4ieNIp7&#10;eCO4TEEJicobrYeWUgAhcYJBGcc18k+KPjp/wUAtfhXpX7Vlz8cNUTw1rGrmxj0+zvpVjilUFgHg&#10;xsEZAPAY9K95/bw/Zj+PHxK/Zv8Ahf4+m8KrfeJ/DOnPHr2maVZLG0Mcjs6eXbxAAbQ2GCrxg5r5&#10;L8G/tA69qf7Leqfsbr8ONY1rXrvWlvtMkt1Z3tz8wdDFy+RlQMDA5zU1G51K8oL94pLlS25eZJ26&#10;arX+rBTSjCjf+G07vrezav6Oy/Huz7W8E/tqfGb9o79j3xj4m8L+LIPCvxA+H0L3WqXEMHy39si7&#10;t0eDmNivH1/OvEv2Cf2k/wBqP40fGzWfCusfHLxBcvP4Y1C4s11C4e4tbe5Xy9knlE4OMn869u/Z&#10;F/Yd+JHw2/ZR+KsnjLT5bTxT488P3cNjpS8yxx+QTGjjtIzAcdRnB5r4c/Yz8deNP2ef2i55ofhh&#10;rfiPW10+80iTRbWFhdKz7RuKkZAG3njvW6VOGYVKcutPb+84yTt8+W9tE+xkpSngo1F0k9f7t01f&#10;8deqPQfhB+15+1dqH7Unhrwf4s+N3iK8tf8AhIk0+9skvpPsky7yrDYeCten/t/ftrftf/DX4vax&#10;8K7TxNa+E9Lj2z6fJorEXDwMMKxnwrZJB4xwa+RvhTf+JLb9qbSPFF94R1S4vLPxUtxfafY2rzTR&#10;N52XQIoLErzx14ru/wDgpH8S2+Jn7Tmran/wjOpaKmn2tvZxw6hC0U0i7d+8owBX7+MEdq5L1Hhc&#10;K5fE3Lmt/hhr/wCBberOj3VisS18KUeX15pafdv8j1L9oz47ft/eBvhv8MviX4g+Kt3ouieIdNX7&#10;GNF1CUTyMAp3Xp2qGkYcjBbo3Ne56D8ZP2rv2nv2DbrxZ4L+IGlaTrPhz+0B4qvpmkhuLuyhjdws&#10;TIrYkKKAckA5OTzXz5+2T8XL/wAXfsgfAjwvfeDdT0yWO0Z5Lie3dIiYUVRsLDkN5hI/3a9h/wCC&#10;Xusa145/Zh+MfwU03QJ/tVzpt89jebT5U0k9u0QiyeN25vyrbER9pDGwSuouTj52kv8AOSt17GNG&#10;fs5YOUtOayl5XUlp+FvvPhf9l/wj8X/iJ8ctL8P/AAe8bf8ACOeMbxpGt9Wku5INhyNxMkaswySO&#10;1fvj+zL4J+Lvw/8AhJpnhn44eNF8VeLLeSVrrU1upLgSqWJQb5FVjgccivwo/Z08deIP2Wf2mNO8&#10;ReIvAerahqWjXMtvJo6RGO5lYtgBVYZ5xx61+8/wD8d+PviV8NdP8afEbwK3hDVNSZ5o9LkJ8yK3&#10;JzEZASSrlcblOMHPArqi74WMoap7/pb9bGM42xMubo9PPTW//BPRaKKK5TcKKKKACiiigAooooAK&#10;KKKACiiigAooooAKKKKACiiigAooooAKKKKACiiigAooooAKKKKACiiigAooooAKKKKACiiigAoo&#10;ooAKKKKACiiigAooooAKKKKAPh//AIK7/wDJtvhv/seLP/0gv6/Imv12/wCCu/8Aybb4b/7Hiz/9&#10;IL+vyJoA/U79if8A5Nk8G/8AcR/9OFzXuFeH/sT/APJsng3/ALiP/pwua9wr56t/El6s/Xct/wBy&#10;o/4Y/kgooorM7gooooAKKKKACiiigAooooAKKKKACiiigAooooAKKKKACiiigAooooAKKKKACiii&#10;gAooooAKKKKACiiigAooooAKKKKACiiigAooooAKKKKACiiigAooooAKKKKACiiigAooooAKKKKA&#10;CiiigAooooAKKKKACiiigAooooAKKKKACiiigAooooAKKKKACvW/g9/yAbz/AK/D/wCgLXklet/B&#10;7/kA3n/X4f8A0Ba68D/GPn+Jv+RfL1X5ne0UUV7R+aBRRRQBWvtM03VI/J1LT7a7j/uzwrIPyYGo&#10;9P0XR9J3f2XpNlZ7vvfZ7dY8/XaBV2ijYCjqGhaJqzK2q6PY3rLwpuLdJCPpuBo0/QtD0li+l6NY&#10;2bN1NvbpGT/3yBV6ijYNxrokimORFZWGCrDIIrPtvDPhuzuPtln4f02CcHPmx2kavn6gZrSooDyK&#10;19pun6pD9n1Kwt7uLOfLniWRc/RgRVf/AIR3w/8AYv7N/sLT/sm7d9n+yp5efXbjGa0aKAIre1tb&#10;OFbazt4oIU4WONAqj6AcCqP/AAjPhs3X24+H9NNzu3ed9kj359d2M5rToovrcBksMM0bQzRJJGww&#10;yMoII9CDVCz8N+HdPm+06foOnW03/PSG1jRvzAzWlRQAVnX3hvw7qU32jUtB067l/wCek9rG7fmw&#10;zWjRQBDHZ2kVsLOK1hS3C7PKWMBNvpt6YrMPgvwezbm8J6MSe/2CL/4mtmijzDyIYrS1t7cWkFrF&#10;HAo2iNUAQD0wOKp2/hnw3Z3H2y08P6bBcZz5sdpGr5/3gM1pUUeYeQjKrKVZQQeoPes2Hwz4bt7k&#10;Xlv4e0yK4B3ealpGr59dwGa06KA8hGVXUq6hlPBBHBrMh8L+Gbe4+2W/h3TIp8581LSNXz9QM1qU&#10;UAFZ8fh/QIbw6hDoenpdN1nW2QSH/gWM1oUUAZsXhvw7BcG8h0DTo5y28yraxhy3rkDOabeeF/DO&#10;oTm6v/DumXMzfekms43Y/iRmtSigDOufDvh+8hitrzQtPnhg4ijktUZU/wB0EYH4VLp+j6TpKsml&#10;aXaWSt94W8Cxg/XaBVyigDMl8M+G57r7dN4f02S4znzmtIy+fXcRmtIAKMAYApaKPIAooooAKKKK&#10;ACiiigAooooAKKKKACiiigAooooAKKKKACiiigAooooAKKKKACiiigAooooAKKKKACiiigAooooA&#10;KKKKACiiigAooooAKKKKACiiigAooooAKKKKAPh//grv/wAm2+G/+x4s/wD0gv6/Imv12/4K7/8A&#10;Jtvhv/seLP8A9IL+vz3+HP7KHjb4l+DdP8baP4g0W2tNS83y4rhpRIvlyvEc7UI6oT16EUAfcH7E&#10;/wDybJ4N/wC4j/6cLmvcK8P/AGJ/+TZPBv8A3Ef/AE4XNe4V89W/iS9WfruW/wC5Uf8ADH8kFFFF&#10;ZncFFFFABRRRQAUUUUAFFFFABRRRQAUUUUAFFFFABRRRQAUUUUAFFFFABRRRQAUUUUAFFFFABRRR&#10;QAUUUUAFFFFABRRRQAUUUUAFFFFABRRRQAUUUUAFFFFABRRRQAUUUUAFFFFABRRRQAUUUUAFFFFA&#10;BRRRQAUUUUAFFFFABRRRQAUUUUAFFFFABRRRQAV638Hv+QDef9fh/wDQFrySvW/g9/yAbz/r8P8A&#10;6AtdeB/jHz/E3/Ivl6r8zvaKKK9o/NAqpql41hYy3Srll2qo92YKP1NW6y/En/IHk/66Q/8Ao1aA&#10;I49J1KRRJNr14rtyyx7AoPtlSf1p39jX3/Qwah/5D/8AiK1F+6KdQBjXGntZwtcXXii+ijQZZnaI&#10;AD/viuSX4lfDaS+/stPjBatd7tvki7h3Z9Mba8U/aE/4WR8TviJZ/DrwvI8OkMwjkdHIXI5dnx6c&#10;/lT9Q/Yv8D6bpMcd946a01J1z50zBUJ74BavAo5vVzKcv7MgqkYtxbv1W6Xofd4fh3JcHhKVfOsY&#10;6c6quoxjzcq6OX+R9KwabJdQrPb+Jr+SNxlWVoyD/wCOU/8Asa+/6GDUP/If/wARXMfCfQ/DPgTw&#10;xZeENN8Uw6nNEoyxuFZmbHO0ZOB7V3te9GNRRXtY8r7HxWIjRhWlHDz54J6Sta6726GT/Y19/wBD&#10;BqH/AJD/APiKP7Gvv+hg1D/yH/8AEVrUUzEyf7Gvv+hg1D/yH/8AEUf2Nff9DBqH/kP/AOIrWooA&#10;yf7Gvv8AoYNQ/wDIf/xFH9jX3/Qwah/5D/8AiK1qKAMn+xr7/oYNQ/8AIf8A8RR/Y19/0MGof+Q/&#10;/iK1qKAMn+xr7/oYNQ/8h/8AxFH9jX3/AEMGof8AkP8A+IrWooAyf7Gvv+hg1D/yH/8AEUf2Nff9&#10;DBqH/kP/AOIrWooAyf7Gvv8AoYNQ/wDIf/xFH9jX3/Qwah/5D/8AiK1qKAMn+xr7/oYNQ/8AIf8A&#10;8RR/Y19/0MGof+Q//iK1qKAMn+xr7/oYNQ/8h/8AxFH9jX3/AEMGof8AkP8A+IrWooAyf7Gvv+hg&#10;1D/yH/8AEUf2Nff9DBqH/kP/AOIrWooAyDo9928QX+ffy/8A4mptHu7mb7Ra3hVprSTy2Zf4gQCD&#10;9cEVoVl6T/yFNX/67R/+iloA1aKKKACiiigArIvJry81I6XaXDWywxrLLIoG47iQAM8D7p7Vr1kW&#10;/wDyM99/162//oUlACjRrz+LxBqH/kP/AOIrC8TeI/C/g2MTeKviR/ZSN0a6uIUz+a1mfHz4pQ/C&#10;P4b6h4o4a8IEFlGf45m4H5DJ/CvhD4JeH9Y/aG+M8F148N5qWnyu815JuJRcchM9h2r1sBln1mlL&#10;EVZcsI/e/Q48RivZTVOCvJn6A+GfE3hTxojSeE/iUNVVRlja3EL4/Ja3zot5/D4h1H/yH/8AEV8E&#10;ftGahpPwl8YW1p8NfBl14auNHu9q6inypdgZ4GOor68/Z1+K/wDwt74b2fiK4ULfQk214o7SLxn8&#10;Rg/jSxmWuhRjiaesH33X3Do4pVKjpS+JHdf2Nff9DBqH/kP/AOIo/sa+/wChg1D/AMh//EVrUV5R&#10;1mT/AGNff9DBqH/kP/4ij+xr7/oYNQ/8h/8AxFa1FAGT/Y19/wBDBqH/AJD/APiKP7Gvv+hg1D/y&#10;H/8AEVrUUAZP9jX3/Qwah/5D/wDiKP7Gvv8AoYNQ/wDIf/xFa1FAGT/Y19/0MGof+Q//AIij+xr7&#10;/oYNQ/8AIf8A8RWtRQBk/wBjX3/Qwah/5D/+Io/sa+/6GDUP/If/AMRWtRQBk/2Nff8AQwah/wCQ&#10;/wD4ij+xr7/oYNQ/8h//ABFa1FAGT/Y19/0MGof+Q/8A4ij+xr7/AKGDUP8AyH/8RWtRQBk/2Nff&#10;9DBqH/kP/wCIo/sa+/6GDUP/ACH/APEVrUUAZP8AY19/0MGof+Q//iKP7Gvv+hg1D/yH/wDEVrUU&#10;AZP9jX3/AEMGof8AkP8A+Io/sa+/6GDUP/If/wARWtRQBg3keo6LA2ojVJ7qOH5pI5tuCvfG0DBr&#10;dVtyhvWsvxR/yAL7/rg38q04/wDVr/uigB1FFFABRRRQAUUUUAFFFFABRRRQAUUUUAFFFFAHw/8A&#10;8Fd/+TbfDf8A2PFn/wCkF/Xjv7J3/Jv/AIW/7fv/AEtnr2L/AIK7/wDJtvhv/seLP/0gv6/K7SPi&#10;V8QvD+nxaRofjbXNPsYN3lW9tfSRxpuYscKpwMsSfqTQB+lP7E//ACbJ4N/7iP8A6cLmvcK8P/Yn&#10;/wCTZPBv/cR/9OFzXuFfPVv4kvVn67lv+5Uf8MfyQUUUVmdwUUUUAFFFFABRRRQAUUUUAFFFFABR&#10;RRQAUUUUAFFFFABRRRQAUUUUAFFFFABRRRQAUUUUAFFFFABRRRQAUUUUAFFFFABRRRQAUUUUAFFF&#10;FABRRRQAUUUUAFFFFABRRRQAUUUUAFFFFABRRRQAUUUUAFFFFABRRRQAUUUUAFFFFABRRRQAUUUU&#10;AFFFFABXrfwe/wCQDef9fh/9AWvJK9b+D3/IBvP+vw/+gLXXgf4x8/xN/wAi+XqvzO9ooor2j80C&#10;svxJ/wAgeT/rpD/6NWtSsvxJ/wAgeT/rpD/6NWgDSX7op1NX7op1AHzT4g+JWl/Cn40Gz1+CVbe9&#10;lLPcFTtjWTkN7gEjP411vxk8BeEfizp9jr03j2LTrKzjZhNFOmxgcHkn6V1nxS+DfhX4qWKw6zE0&#10;V1EP3VzH99f8RXh6/sV6p9q8pviFIbDd/q/IbO30+/ivE4cwtbg2pL+ylpKUp3urpy33PBzzF5xj&#10;q0o1qMa1NpKNny2S6Pv3OM/Z98OrdfHBf+Ed1K5v9K0h5WF05OJEwVDfjkGvuCuJ+GPwn8M/C3Sj&#10;YaHEzzSgedcSffkNdtX3HEGdvPcRDEOPLaKWur89vM3yTASy/DclT4m7tLZeR80/GL4h+JLH4tS+&#10;GNU+OSfCrSba0t20aWe1tPs+t3Mu7fHJNdRsBsKoAsRVjvPtjsoPj5o/hGx1SH4g63bajqGjzWen&#10;tBoOl3U09zcyW0cjCKIbmmyWLARg4UjPINU/i9oPxz8QX2p+G9F8C+CfE3hvV7fyYLzUr5rO50ok&#10;EMwj8qXzzyCCGjwV9+PGvE/w38S/s32tn8S77xB4furnQr/T0sI9WupYYdQRdNispfMkSKRoXyHZ&#10;TtftXz9OVoWk7edr68y6b7N+T3SsrHszvOfurW23pH7tWr66rqe0t+198HhawShfFLXdzPdWsemr&#10;4bvDftLbpE8qfZhH5mQs8Zxt5zXdeH/i14L8TfD+b4l6bd3Q0W2hlmuPPtZIriDys+YkkLAOjrgg&#10;qRkEYr54/Zp8I+NvHHiyD41azo+m2NlPquuT+XFdNMGFxBZJE8LNGhdcwONxCnjpXr3hX4T67p/w&#10;v8a+CNUmtYrnxHqGs3FrJC5dUS6kdoi3A5AYZH15rWacKfvK0uW9uzvt56akUpRqNcrvG9r91rr5&#10;Gx4w+PPw18B6Hp/iLxNq89tY6nps2r28i2sj5toohK7EAZBCHODzS/Dn46eA/ihqV1ovh86vaX9t&#10;ELgW2raXPYSzwnjzYVmVTLGMjLLkDcvPIr5h+NXw5+P2pfClpvGXhTw5p1r4L8LappcMmn6tJfSX&#10;u618qOXyjCmzO0ZTLY9TXtfwp8E/FDWPiBp3xM+JWi6JoI0bQX0bT7PTL5rw3aTNE7TSMY4/KI8h&#10;QEw33jzxzpGEG99Pe+7Xl+b91Nb63srO01HKMY8u+n5xv+b18vNX7DxL8fvhh4QuNVtfEety2L6N&#10;qlho9151s6j7TemIQBSR86kzR5YcDJz0Neb/ABq/a80P4dWd7ceF1GrT6c93azWf9k3czyXEKwOS&#10;jRDb5YWdcsepYYPBq98V/wBnPUPiN8U5PEXnWaeH7zQ7iG7hZj5j6mYmit5sYwQg8sjuCtcFr37K&#10;vxMvvBmjWEV3pFzrVvpOqR6jJJcMiTXk7W4iwdpO0pAAT29DXPSd+V1NNXf0V0tPPlb9JRW5tLlU&#10;uWOt/wDgf5/g+x1OmftYaJonjvxZZ+ME8TyaXF/Zs1hb2/hu5lfToZoNztdCOPdAu4jJlxt9q9u8&#10;SfETwn4T8Hjx1rGpbdIeKOaKSJDI828ZRY0X5nZsjCjJJPFeXaV8K/iBqWmfEzUPEWk6Pp2reOdL&#10;tYYLa3vjcJBMtqY3RpTGpKhzw23kDOB0o+M3h668N/AHQri81TTLLUvBA03UEN67/Y5ri0CnynZV&#10;ZgjMmNwU4Bzg9Kqq+Sn2aUNd9173q166siknKS63v5apK3pd3NjT/wBqT4V3+j6trEi+JLA6NJbx&#10;T2OoaBdWt7JJOHMSRW8iCSVmETkBQT8pqyv7THwsbwevjJbrWDG10bEaX/ZFx/av2gdYvsW3z9+P&#10;m27c7eelfPfw7tfiV8eNY8SfGHRtD0CDUtM1bSL3S7aPUpJtP1BreG7jkj894EZf9eDu8o444Oa7&#10;q3+C3xmtdSX4yJpXhxvG7a2+qt4cOoN9gEZtvsvli78vO7Z8+/yvvcY71MlKMmpaK0Xtffl++95f&#10;4ba36xGSmrwd9/K9ub7rNJed9O69Nuv2kvhfbeEbDxhHc6vdxanO9tb6daaTcT6kZU2mSM2aKZlZ&#10;QyFgVyNy56iuQ0P9pbQfEXxCl1Kz1m9tvB1n4du7i5t77Tmtp0vobyGAqY5FEu/LlAncsOM4rzfx&#10;po/ij4BWmi/GTxBeeF08UXmr6lc3Wi3l9NFZAXcdujRxXKQyMWQW6kMYhu3npjnmvBf7O/jj44+B&#10;dY8Ra5Z2Gm2/iSHUJobc3Dsssj6tBeRKTtVjC6xFd3BwwOKcef3pW237JuL0/vd1brp5lXjzRhJ/&#10;F5atKWr/ALullr3+S+t/h18YPCPxOku7bQYdZsruyUSS2esaXPp9z5bEhZRFOqsYyQQHAwcHniu3&#10;rwP9nH4IXPw51bU/EepfCvwj4Lubq0isvJ0XUJ7+SfYWJkeeQJhTu4jCfLg/Mc8e+VpNRVuXsTTc&#10;nfm/r+vx3CiiioLCiiigBKy9J/5Cmr/9do//AEUtalZek/8AIU1f/rtH/wCiloA1aKKKACiiigAr&#10;It/+Rnvv+vW3/wDQpK16yLf/AJGe+/69bf8A9CkoA8E/bx8M6pr/AMH7a+09HdNH1JLy4Vf+eZRo&#10;+fbLivnP9h3xf4g034uWvhWzvhHpmpxyyXUPlId7Kox8xG4fga/RLV9J0/XNNudI1S3We0u4zFLG&#10;wyGU18qXX7IXjL4d+Ph4++Ceuaesy7/LtNRyqx7uoDLnI/Cvosux9F4KeCrWTd7N7a/8E83E4eft&#10;414a9zwP9r/x94q8QfFfW/CurakJtM0a9dLOHyUXyx0+8AC34k19MfsC+HdS0X4T6hqN9G6R6vqR&#10;uLcN/cVQnH4qa5TS/wBjHxp438eXHjr4xa5pyvdT/aLi107LiRs5xuOMD8K+t9D0TTfDmlW2i6Pa&#10;pb2lpGI4o1HAAq8zx9D6nDB0LPa9ttP+CThcPU9s69T5EmrX40vS7vUmheUWsLzbFHLbQTgflXhf&#10;w9+Mfxo8UaHZfEq88O+DLvwbqlvJeCGy1AwXulxeU0iC6lmk8pmyFRtgGC2eADXuesTX0Gl3U2m2&#10;Ed7dJExit5JPLWVsfdLYOM/Q18Z+KPAfiLxtrTa18N/gJ4l8B6zJYX8fimS6UJa6mj2kqLbwYcib&#10;9+0TBtsfC5x2r5mD9+Xp+j++/wB607nrNxULPv8A16eXR9dEz6f1T42fCnwyNOg8ZfETwxoF9qdq&#10;l1DaX2sW6O6MM5TLDev+0vBxUsnxq+D8WvW/haT4oeFk1m7laC309tWgFxLIv3lWPduJGeQBXxj8&#10;Rlvvhn4B8deD/GHw71HVtX8T6ZaSabqlvFDOLJfsUMJt5dzh4mWSJzhVbO4V6fafBbWl+D/isQ+A&#10;2/4SPUPF/wDaVq3kr9oeD7REwkVicgbN3QjjNa04qVpS25rfjFdf5eZ36O2mmpnez5b62v8Ag3d+&#10;Ttp/SPqe51jSbO+tNLvNStoby/LC1t5JVWScqpZtik5bABJx0Arm/EHxi+E/hNXk8T/ErwzpKxzP&#10;bu17qkMIWRApdDuYYZQ65HbcPWuK+NkfiXQfF3w/+Iui+DdZ8TWvh66ukv7HSIlluwk1u0SuiMyh&#10;sMwz8w4Br51t/wC2vD/xp03xJ4q+DHiHVBq154jvrfR1s45r0QyR6eqyeUzBSMowPzcVnH3pRXfm&#10;++N2l80Xa0ebyT++9/uf9ao+3IvE3h2fw+PFcOuWD6K1v9sGoLcKbcwbd3meZnbtxznOMVTuPH3g&#10;e1gnurnxdo8UNtYLqs0j3sYWOzbO24Yk8Rna2HPB2nniuA+Cvw/1W1+Dd/4V8V6W2mLr82pTLp7H&#10;L2VrdO7RwsOgZEcAqOARivnew/Z7+LOpLZ6prHh6dJ9X1CXwpqkEj58rw6CEhcjuFLSydvv1Sjet&#10;7PZaa+un4Oy9G3siFJKl7SWu+3W2unrFSt52XU9v1v8Aa08E6b4tvvAEV1o412PTtQvrRP7Yt51l&#10;a2KbYykbbg7hy2z7wCNmuz+FXxu8BfE3TdMtdO8aeHLrxNNpdtf6hpFjqEck9o0kSuwaIMXUAt/F&#10;XzTb/CXxt4f8favqE/wx1W9ttYg8TadbXFtaxv5Jne3aCSQlgVRlicBhk5IGOa9U8H/Cm+8M6p8E&#10;rnS/Bv2D+xNJkg1uSKJVMLmwZdspHJ/eHHfmnRUZQjzdV+P7z9FG/qth1Lxbt0v/AO2/re36mzD+&#10;0JZ6l+0Jq/wj03xN4Ng0/wAM6THf6st1ef8AEwaR2cMsahwqiMIpfcvHmJ0rvfC/xi+E/jaz1DUP&#10;B3xK8M63a6UpkvptP1SGdLVQMkyFGIQY9a8m8VeC/iDpfj74s+NPAvhWA6rqPhzTINFupbdWW4uE&#10;kufNUHqWCsnX1WvDtL+EPxK17WNfv9H8I/EdLSXQ7Vp4fFot4Ptk8WoW00ttCsAwqtHHIF3ZzwMj&#10;NTHWKT/l1fnq27b2XZa9uxrOKvzLrJK3laK+9t3vtvskfZWh/GL4T+JtH1DxF4d+JXhnU9L0kkX9&#10;7aapDLDakDJ8x1YqmB6muN8X/tIeB9Jh8Ja74Z8YeF9V8N65rR02/wBXTUY5La1jEEshYSo2wEGM&#10;D5jjk14v8TPBXiT4t+HLm68D/AnxJ4FOlyaa95OGjsdU1GGCRnktreJQ8ZAB+WRj8xYgqMc80fhL&#10;rGj3mg+NtP8AhP8AFLxFpsPiezvL7T/EU1tPftDFaXaGQWsaJGgVpEA+dt27nGKcVeerslb9NfR3&#10;06q3bUiatH3dW0/y29V+Pa+h9iN8WPhgvhBfiA3xC8Ojww33dYOpQ/Yz823/AF27Z1469aXUPir8&#10;M9K8K2/jrU/iB4etPDt3j7Pq02pQpaS56bZS2w5wehr5lsvAfjKz1ZPixcfCXV5vDT+JZtTHg5bd&#10;DfRwNaLAJPs+7y9/mqZNm7GDnNLpfgHxp4ZuNJ+I2rfCnVtW0F9S1e6XwnbwpLeWCXSWwhYwMwTK&#10;mCXK7sLuGCc1k5P0276NpPlfd6tJrRW162lb233+dnLVdtle+99Ol/fLX4uWN78R4/DtneaVN4bl&#10;8MP4iXVo59ylFljXcHB2eXtctn264rvtO1LT9YsYdS0q+gvLS4XfDPBIHjkX1VhwR9K+H7H9mv4s&#10;azqMeqi31HQ4YdJvtTs9M3/6O7tqUd1Bp1x3H7tdpUcKR3AwfsvwJqN5qvhHS73UfDs+hXT26rPp&#10;8yBWt5F+VlABxtyCQe4INbcvu+a/+Sl/lb5X6om75l1T/wAl/wAP+HRm9RRRUFhRRRQBleKP+QBf&#10;f9cG/lWnH/q1/wB0VmeKP+QBff8AXBv5Vpx/6tf90UAOooooAKKKKACiiigAooooAKKKKACiiigA&#10;ooooA+H/APgrv/ybb4b/AOx4s/8A0gv6/Pf4c/soeNviX4N0/wAbaP4g0W2tNS83y4rhpRIvlyvE&#10;c7UI6oT16EV+hH/BXf8A5Nt8N/8AY8Wf/pBf147+yd/yb/4W/wC37/0tnoA9M/ZIn0y4/Z18FS6T&#10;Hsg+yTKw24zMtxKJj+Mgc/jXr1eH/sT/APJsng3/ALiP/pwua9wrwMQ+atN+b/M/XcrVsDRX9yP5&#10;IKKKKxO4KKKKACiiigAooooAKKKKACiiigAooooAKKKKACiiigAooooAKKKKACiiigAooooAKKKK&#10;ACiiigAooooAKKKKACiiigAooooAKKKKACiiigAooooAKKKKACiiigAooooAKKKKACiiigAooooA&#10;KKKKACiiigAooooAKKKKACiiigAooooAKKKKACiiigAr1v4Pf8gG8/6/D/6AteSV638Hv+QDef8A&#10;X4f/AEBa68D/ABj5/ib/AJF8vVfmd7RRRXtH5oFZfiT/AJA8n/XSH/0atalVtSs/t9lJa7tpfBVv&#10;Qggj9QKAJ1+6KdWCL7xXD+6/4R+Gfbx5gvVTd74KnFH9p+K/+hWj/wDBgv8A8TQBvUVg/wBp+K/+&#10;hWj/APBgv/xNH9p+K/8AoVo//Bgv/wATQBvUVg/2n4r/AOhWj/8ABgv/AMTR/afiv/oVo/8AwYL/&#10;APE0Ab1FYP8Aafiv/oVo/wDwYL/8TR/afiv/AKFaP/wYL/8AE0Ab1FYP9p+K/wDoVo//AAYL/wDE&#10;0f2n4r/6FaP/AMGC/wDxNAG9RWD/AGn4r/6FaP8A8GC//E0f2n4r/wChWj/8GC//ABNAG9RWD/af&#10;iv8A6FaP/wAGC/8AxNH9p+K/+hWj/wDBgv8A8TQBvUVg/wBp+K/+hWj/APBgv/xNH9p+K/8AoVo/&#10;/Bgv/wATQBvUVg/2n4r/AOhWj/8ABgv/AMTR/afiv/oVo/8AwYL/APE0Ab1FYP8Aafiv/oVo/wDw&#10;YL/8TR/afiv/AKFaP/wYL/8AE0Ab1FYP9p+K/wDoVo//AAYL/wDE0f2n4r/6FaP/AMGC/wDxNAG9&#10;RWD/AGn4r/6FaP8A8GC//E0f2n4r/wChWj/8GC//ABNAG9RWD/afiv8A6FaP/wAGC/8AxNH9p+K/&#10;+hWj/wDBgv8A8TQBu1l6T/yFNX/67R/+ilqt/aXiw8f8IvEM9zqCnH/jtXtJsbi1SWe8ZTc3LeZJ&#10;t6DjAA+gAFAGhRRRQAUUUUAFZFv/AMjPff8AXrb/APoUla9YN9dw6LrMup6gwitLiGOPzm+6jKWP&#10;Ppnd+lAG9RWF/wAJz4R/6GCy/wC/oo/4Tnwj/wBDBZf9/RQBu0Vhf8Jz4R/6GCy/7+ij/hOfCP8A&#10;0MFl/wB/RQBu0Vhf8Jz4R/6GCy/7+ij/AITnwj/0MFl/39FAGbqnwf8AhTrXiqLxzrHw38NXviKA&#10;q0WrXGlwyXaFfukSldwx25rrunA6CsP/AITnwj/0MFl/39FH/Cc+Ef8AoYLL/v6KL6W6Bu+bqbtU&#10;ptG0m41S31qfTLWTULSN4oLpolMsSPjeqtjIB2rkDrgVn/8ACc+Ef+hgsv8Av6KP+E58I/8AQwWX&#10;/f0UAbtFYX/Cc+Ef+hgsv+/oo/4Tnwj/ANDBZf8Af0UAbtFYX/Cc+Ef+hgsv+/oo/wCE58I/9DBZ&#10;f9/RQBu0Vhf8Jz4R/wChgsv+/oo/4Tnwj/0MFl/39FAG7RWF/wAJz4R/6GCy/wC/oo/4Tnwj/wBD&#10;BZf9/RQBu0Vhf8Jz4R/6GCy/7+ij/hOfCP8A0MFl/wB/RQBu0Vhf8Jz4R/6GCy/7+ij/AITnwj/0&#10;MFl/39FAG7RWF/wnPhH/AKGCy/7+ij/hOfCP/QwWX/f0UAbtFYX/AAnPhH/oYLL/AL+ij/hOfCP/&#10;AEMFl/39FAFjxR/yAL7/AK4N/KtOP/Vr/uiub1HxBpGvWcuk6PfRXdxcqYwsTbtue59BXSKNqqvo&#10;KAHUUUUAFFFFABRRRQAUUUUAFFFFABRRRQAUUUUAfEX/AAVyhmuP2b/DaQQvIw8b2ZwqknH2C/8A&#10;Svyz0jxz8UvD+nxaRofijxJp9jBu8q3trqaONNzFjhVOBliT9Sa/WL/gqb/yb74f/wCxytP/AEhv&#10;a+EvAf7NHi/4geE7Hxdpet6Rb2t/5vlxztIHXZI0ZztQjqhPXoRQB9e/sk2Wj6d+z34Vs9B1o6vY&#10;RfbxFeG2a383N9OW/dsSVwxI5POM969fry/9mXXbPxL8EfDmuafeard29yb0pLqmw3J23kykP5fy&#10;nBBAx/CBnnNeoV4eNUViaijtzO33+r/N+rP1nJnJ5bh3Lfkhf/wFeS/JegUVseGPDreJLyW1W6S3&#10;8qMyF3HGBWsPBGluxjj8Y6bv6AM2OfzrKNGclzI1q4/D0JunOWq8m/yRyNFamveG9S8PSqt4gaOT&#10;mOVDlXHsakt9I02Xw/NqkmrRpdRvtW3JGWH060vZyvyvc1+tUnCNSLum7K2pj0UUlQdAtFFFABRS&#10;UUALRRSUALRSUtABRSUUALRSVNaWs19cx2luu6WVtqjOMmhK4m1FXexFRU99Y3Gm3UlldIFmiOGX&#10;OcVe1XQZNL0vTNSa4V11KNpFUDlMY6/nT5Xr5Gbr004q/wAW3npf8jKoopKRqLRRSUALSUtFAFZd&#10;S05rw6et/bG6UbjAJV8wD125zVmvmbQ3f/htS/Tc23+yZvlzx9xa+kry9tNOtZL6+uY7e3hXdJLI&#10;wVUHqSeBWVKp7RPydjvx2C+qSpxTvzxjL7+hPRXnX/DQnwf/ALQOmnxzpokH8fnL5f8A33nFd7Df&#10;2dxZLqVvcxy2rR+asqMGVlxnII4IqozjL4Xc5quGrULe1g1furFiisPwv418MeNIrmbwzrEF+tnJ&#10;5M/lMDsfrg+hq7rmuaV4b0yfWdbvY7Sztl3SzSNhVFPmTV+hLpVIz9m4vm7dS/RWfoOvaV4m0uHW&#10;dFvEurO4G6OVPuuPUVfpp3IlFwfLJWaForB8VeOvCPgm2F14p1+y05X+4s0yqz467QTk/hWV4U+M&#10;Pw38bXg0/wAO+KrG5u2ztg80LI+OuFJyfwqXOKfK3qbRwteVP2sYPl72dvvOzrlPE3xU+Hng+7Fj&#10;4k8WWVjcH/lk7FmH1Cg4/Gr/AIu8YeHvBelnVPEmqQ2Fux8tZJWwN56DmvkT4Q6l8HfE3jHxl4i+&#10;K2pWd3d3eohbA3cvEkbliSozjqF/Osa1b2clGNrvuellmVrF06mIrKXJG3wq7bbtp006n2fY31pq&#10;dnDqFhMJre4QSRSL0ZTyCM1YqrpcdjDptpDpaItmkKLbqnQR7Rtx+GKtV0I8eVlJ2CiiimIKKKKA&#10;CiiigAooooAKKKKACiiigAooooAKKKKACiiigAooooAKKKKACiiigAooooAKKKKACiiigAooooAK&#10;9b+D3/IBvP8Ar8P/AKAteSV638Hv+QDef9fh/wDQFrrwP8Y+f4m/5F8vVfmd7RRRXtH5oFFFFABR&#10;RRQAUUUUAFFFFABRRRQAUUUUAFFFFABRRRQAUUUUAFFFFABRRRQAUUUUAFFFFABRRRQAUUUUAFFF&#10;FABRRRQAUhVW4ZQRS0UAM8qP/nmv/fNHlR/881/75p9FADPKj/55r/3zR5Uf/PNf++afRQAzyo/+&#10;ea/980eVH/zzX/vmn0UAM8qP/nmv/fNHlR/881/75p9FADPKj/55r/3zR5Uf/PNf++afRQAzyo/+&#10;ea/980eVH/zzX/vmn0UAM8qP/nmv/fNHlR/881/75p9FADPKj/55r/3zR5Uf/PNf++afRQAzyo/+&#10;ea/980eVH/zzX/vmn0UAM8qP/nmv/fNHlR/881/75p9FADPKj/55r/3zR5Uf/PNf++afRQAzyo/+&#10;ea/980eVH/zzX/vmn0UAM8qP/nmv/fNHlR/881/75p9FADVRF+6oH0FOoooAKKKKACiiigAooooA&#10;KKKKACiiigAooooAKKKKAPjj/gqb/wAm++H/APscrT/0hva8h/Zn/wCSI+G/+3z/ANK5q9b/AOCq&#10;U0Nv+z34eeeZI1PjK0GWYAZ+w33rX5m6X8UvFOh2MWl6P4+1Cxs4c+XBb6iyRplixwobAyST9SaA&#10;PvT9if8A5Nk8G/8AcR/9OFzXuFeH/sT/APJsng3/ALiP/pwua9wr56t/El6s/Xct/wByo/4Y/kjr&#10;/hqP+JhqH/XjJ/KuTn/10n+8f511vw1/5CGof9eMn8q5ORWkuHVFLMXOABknmqn/AAo/Myof79W9&#10;I/qdpoVw2t+CNV028/ePY7ZLdm5K881l2mk2MngW/wBYaHN1FdRxq/op25/nWrp9u/hjwTf3F+DF&#10;c6ptjhibhsDqSKrWP/JM9T/6/Yv/AGWtrXS5t+V/8A89TcZTlRdourHb5c3yv+o3RtH0fT/DbeJt&#10;YtXvN83kxQK2AOM5J5qvqU3hHVNJkurG1Om30RG2HfuWQd+wo0XXNd8P6UPM09LrSrh87JkBQt/S&#10;tNrPQfFWh32pWeljTrmyXeSpxG3tSSUo8sd7bNfqXNzo1nVrNtc2koy0Svblcfz0ZneHdB0tdJm8&#10;SeIC5tY28uKJeDK3+FW7dvBfiKOW0jsTpNykZaGTzNysR2PAp11G198N7V7Vd32O4YTBeozjk1yu&#10;maTqGsTm20+3MrqpY8gAAdyTxSb5OWMVe6+80px+s+0rVKji4yaWtlFLy2d99TX8LeG7fVLm6n1K&#10;Yx2Ngpedl6sB2FaMOoeBNQuBpraHJaxu21blZMtnsSMUeF4Jbjwvr2kw83K/PsXkkDGQPXpXKWNr&#10;cXF9Dawxs0rSABQOetK/s4x5VuVyfWqtX2k2uS1rO1tL387+eh0ll4fsdJ8YDQtcj863lOxHHH3h&#10;8p/lWFq2ly6frU+l7DuSXaq+oPT9CK6H4iXSw+I4Fhk3TWcUYZv9oAH+ldCukw6xrOleLjgWpt/N&#10;uGPTenr9at0lNunHo/w/4Bzwx1ShCniqz0nD/wAmWq/8CRzPibQbO11LTfD2mwj7WY1E7/3mOP8A&#10;69Wr7/hDfDMv9lTaW+p3UYAnkMm1Q2M/LwelUdJ1lb7x5Bq122EkuSeewIIA/WtXxJ4jj0rWbq1u&#10;vCOmuwckSPHy4PIOcc0Jws5rTXsKUcRz08NO8vd5naXLdt669l2Rk+J9B0yLT7bxBoLP9iuWKNG/&#10;WN/StefTPCejaPpesalaPNJPAD5CnAkY85J9Kztd8QajfeHY7RvD8FjYyTCSN4lIBYDsPxqXxl/y&#10;Lnh//r3H8qPdXNKK6IEq81So1ZNXlJaPWyT0bXXoczq1zZ3d9LcafZi1gc/LEDnbxWv4FutPg1uB&#10;Lyx895HAibfjYfXpzXOVq+Ff+RisP+uwrnpy/eJ+Z6+KpR+qyp62UX1d9F3Nr4gX2ky6rdWtvpfl&#10;XSyDfP5md/A7Y4rX1H+xYfCfhy+1mOSdYbd1jt148wkjknsBj9a5bxwrL4pv9ykfvB1+grS8Xf8A&#10;IqeFh2+zyfzWujn96o3/AFqeSqCdLCU4tpPzd/gfX+vIstp3hvxPod5eaLp7WN5Yr5jR7sqyjrzj&#10;0rJ8K6DZ36XOraxIyafYruk29XP90VpfD/8A5B+v/wDXi/8AKrXg29SPwfqccWnw3s0M3nNBIuQV&#10;wBnHfoaIxjNxlLs/wJq1auGjWo022lKKWuqUrX1f4X2K9nc+Bdbuf7K/seWxMvyw3CyZO7tkYrld&#10;Y02XR9SuNNmOWgfbn1HUH8q6Sz8XRzXUcVn4N0xpy3yBY/mz+VYnifULzVNauLy/tRb3DEB4x2IA&#10;H9KzquMo36+ljswUa1LEOLTUWtnLmd77rqZdFc58QvGMfgHwlf8Ai2bTbi+i09PMkhgxvK9MjJAq&#10;D4f/ABG8O/EPwra+KtJuo44Z490kUki74SPvB+eMHNcvPHm5b6nvrDVXR9uo+7e1/M8O0M/8Zrah&#10;/wBgmb/0FasftD6jq3jz4neFvglpt9Na2V+xuNSMZwWULuA+mAfxxVDwDeW/ij9sDXdd0WRbqxsL&#10;CSCSePlNzKAORx1BH4VY+M0zeAf2jfB3xE1KNl0i6U2k02PljbYVAJ7cnP0Brz7/ALuXZy/C59go&#10;2x1LT340PdX95Rdvmen/APDOfwd/sNdCbwXZmMRhfO/5akgfe3f3u/SvOf2edQ1TwT8SPFPwN1O9&#10;e9srLdd6e0h+7EDhuvruX8q+hf7W0v7B/an9oW32Pb5n2jzV8vb67s4xXzl8FJP+E+/aI8XfEzS1&#10;J0i1t206GXBAl3MDkf8AfB/MVvUjGFSHIrP9DysHWrYnC4lYmTlFRvrraV1a1+rHfDqFvhX+0v4g&#10;8FysE0/xWj31mM4USH96cfQArWn+1trF5qOm+HvhjoxZ77xJfKrIp52KRgH2OT+VJ+1fo9xo6eG/&#10;i1pqn7R4ZvohcFR1gZxkfiSBWL8NNRj+N37QV58QEbzNJ8M2EENrx8rSOC2QD0IYkVjL3b4fu9PR&#10;no0Uqvs84lqoQfN/jjpH77xZ9FeFtAs/Cvh3TvDunri30+3S3j47KMVozTR28TzTNtSNSzH0AqSq&#10;99arfWc9m7ELPG0ZI7AjFehaysj45yc5803vufL3wh8H2f7QHjXxD8TPiFG1/p9pdG002wkbMSgE&#10;5yPbAx9a6f46fAXwrZ+ELrxl4B0xND13Ql+2wzWhKBlQ7m3fRQcVm/so65b+Fb7xP8KtfaOy1az1&#10;F7iKORgDMrE52564wv516P8AtCePtI8E/DPWVvLuMXepWkljbW+QXkMqlDgewYnPtXDCFOWHcpb6&#10;39T6zFYjF0s3jRw7fKnFRivhcbLps01uR/DvUNF+NXwi0nVPFmk29+XhPnRzDIEqZG764wfxryP9&#10;l/4e+CfEOqePP7a8N2V5/Z2rxx2vmJnylw5wvPsPyr1n9nPwzeeF/gzpFnqEZjuJ4XuXjbqu7OM/&#10;gAfxrh/2Rf8AkKfEn/sNRfykp8vNKk5LX/gGbqOhRx0cPJqKkrWe3v8AQ+iYYY7eFIIUCRxqERR0&#10;AAwBT6KK7j5UKKKKACiiigAooooAKKKKACiiigAooooAKKKKACiiigAooooAKKKKACiiigAooooA&#10;KKKKACiiigAooooAKKKKACvW/g9/yAbz/r8P/oC15JXrfwe/5AN5/wBfh/8AQFrrwP8AGPn+Jv8A&#10;kXy9V+Z3tFFFe0fmgUUUUAFFFFABRRRQAUUUUAFFFFABRRRQAUUUUAFFFFABRRRQAUUUUAFFFFAB&#10;RRRQAUUUUAFFFFABRRRQAUUUUAFFFFABRRRQAUUUUAFFFFABRRRQAUUUUAFFFFABRRRQAUUUUAFF&#10;FFABRRRQAUUUUAFFFFABRRRQAUUUUAFFFFABRRRQAUUUUAFFFFABRRRQAUUUUAFFFFABRRRQB8P/&#10;APBXf/k23w3/ANjxZ/8ApBf1+e/w5/ZQ8bfEvwbp/jbR/EGi21pqXm+XFcNKJF8uV4jnahHVCevQ&#10;iv0I/wCCu/8Aybb4b/7Hiz/9IL+vHf2Tv+Tf/C3/AG/f+ls9AHdfsT/8myeDf+4j/wCnC5r3CvD/&#10;ANif/k2Twb/3Ef8A04XNe4V89W/iS9WfruW/7lR/wx/JGp4e8RXnhu7e8s4oZGdDGVlUkY/Aitpv&#10;iVqhB2aPpKN/eW35H61yNFEa04K0WVWwGGrz9pUgmy9q2talrVx9o1C4aRv4R2X6Cnxa9dw6FP4f&#10;WOM29xKszMQdwIx05x29KzqKnnle9zb2FLlUOVWVml2tsbui+LtQ0e3awaGC6tWO7yZ1yAfUc8U/&#10;VvGWoalZnT4Le3srV/vxwJjf9Sa5+in7WfLy30MngcO6nteRc2/z79rmroPiTUfD0rtZlHil4khk&#10;XKN9RWle+PL6a1ktbCwtLETDEjwRkMR6ZJrmKKFVnFcqegVMDh6tT2s4Jv8Ar7y5pWsX2i3i31jM&#10;UkHXPIYehroZPiJebWkttJ0+C4cYMyRHcPcc8GuSoojVnBWix1sFh8RLnqRu/wCvvHzzzXUz3FxI&#10;0kkjFmZupNa9n4u1Wy0Gfw/F5Zt5ycswO5QQBgHOMVi0UlOUdUzSpQp1YqM43S1XyBWZWDKSCOQf&#10;SuotfH18lulvqGn2d+YhhJJo8sB9Qea5eiiE5Q+EmvhqOJSVWN7GrrviXUtfZPtbIkMf+rhjXai/&#10;QUzU9fvNVsrOxuI4ljsk8uMqDkj3yazaKHOTvd7jhhqMFFRily7eQU6GaS3lSaFirowZWHY02ipN&#10;mr6M3tc8YXuv2aWt9Z2vmJjM6R4kbHqc1S1LXbvU9PsNOnjiWPTkaOIqDkg468+1Z1FW6kpbs56e&#10;Eo0lFQjazuvK+hp6P4gvNFhvIbWOJlvYTDJvBOAfTB61Do+s32h3YvLCTa3RlPKsPQiqVFLnkra7&#10;FvD0pc14/Fv5nWSfES8Cs9npOn207jmaOI7h7jJ4rl7i4mupnuLiQySSNuZj1JqOinOpKfxMihhK&#10;OGv7KNrkF9Y2mpWc2n31uk9vOhjkjcZDKexrwnU/2P8AwZNeyz6D4o8Q6NbTsWe0tbvbGMnoBt6f&#10;XNe+0VhOlCp8SuephcficFf6vNxvucZ8NfhP4P8AhXp0ll4Ys3Etxg3F1M26WYj+8enr0Fa3jDwX&#10;4c8eaLJoXibTY7y1k5Abgo3ZlI6EVu0U1CKjy20M5YmtOr7eUnz976nz9/wyB4d8/wAj/hPPFJ0o&#10;tn7H9t+XH937uMdsYr2Xwf4L8O+BNFi0Hwzp0dpaxdl5Ln+8xPJNblFTCjTpu8Ub4rMsVjIqFaba&#10;R5X+0J4w8G6R8MdesdevLaWW6tmt4bUsC7THhMDrw2G/Cqf7LfgM+B/hXYtdW3lX2qsb243D5huw&#10;FX6YUH8auXn7Nvwx1PxlL431SzvL29ln+0mOe4Lw785+4eMZ6CvUY444Y1hiQKiKFVR0AHSojTk6&#10;ntJ+iOmtjKNLArB4dt8z5pN6a22S1+8fSUtFdB5B5l8SvgD4K+JF8uuXDXmlawi7Rf6fL5UjDtu4&#10;IP8AOue8Lfsq+DdJ1aDWfE2tav4lntm3Qx6jcb4kIOQcYzkfXFe3UVi6FOUuZx1PQhm2Np0vYxqN&#10;R/rruM8mNYfIRQqBdgC9hjHFcb8OfhT4f+Gdxrdxod3fTtr10t3c/aXVgrjdwu1RgfMeua7WitHF&#10;Np9jkjXqQhKnF6StfztqgoooqjIKKKKACiiigAooooAKKKKACiiigAooooAKKKKACiiigAooooAK&#10;KKKACiiigAooooAKKKKACiiigAooooAKKKKACvW/g9/yAbz/AK/D/wCgLXklet/B7/kA3n/X4f8A&#10;0Ba68D/GPn+Jv+RfL1X5ne0UUV7R+aBRRRQAUUUUAFFFFABRRRQAUUUUAFFFFABRRRQAUUUUAFFF&#10;FABRRRQAUUUUAFFFFABRRRQBBcyyR+WkW3dI20Fug4J/pXPeLvHvhnwDDbXHjTxdo+ixXbMkD3j+&#10;WJGUAkLk84BH51v3X+utf+uh/wDQTXzD+3P4Xfxknw+8Nw6tY6bLfaldRRz3rOIt5jjAUlFY8n2r&#10;1cjwFLM8fTwtaTjGV7tbq0W/0PJzzH1cswFTFUYqUo2sns7yS/U9Z/4aJ+DP/RXfCf8A4GL/APFU&#10;f8NE/Bn/AKK74T/8DF/+Kr89tX+A66PqGoaLN8VvBcuq6aH86xSa6Em5BkqC0AQn/gVeV1+l4bw9&#10;yrFrmo4ib26Jb7bo/NsV4g5tg3avh4LVrdvVbrR6NXP1d/4aJ+DP/RXfCf8A4GL/APFUf8NE/Bn/&#10;AKK74T/8DF/+Kr8oqK6v+IY4H/n9P/yX/I5f+InY7/nzD/yb/M/V3/hon4M/9Fd8J/8AgYv/AMVR&#10;/wANE/Bn/orvhP8A8DF/+Kr8oqltYVubmK3a4jgWRwpkkztTJ6nAJwPYUv8AiGOA/wCf0/w/yD/i&#10;J2O/58w/H/M/Vj/hon4M/wDRXfCf/gYv/wAVR/w0T8Gf+iu+E/8AwMX/AOKr82fiX8Lbz4ZSafDf&#10;+JtF1R9St0u41095W2xOu5WbfGuMgg/jUuq/CebS/h7afEb/AITLw/dWd5M1vHawyT/aPNUAshDR&#10;hcqGXPzY+YVxx4ByiUIVFiJ2m7LRav7jtfHubqpKk8NDmiuZ69LXvv2P0h/4aJ+DP/RXfCf/AIGL&#10;/wDFUf8ADRPwZ/6K74T/APAxf/iq/KKiu3/iGOB/5/T/APJf8ji/4idjv+fMP/Jv8z9Xf+Gifgz/&#10;ANFd8J/+Bi//ABVH/DRPwZ/6K74T/wDAxf8A4qvyioo/4hjgf+f0/wDyX/IP+InY7/nzD/yb/M/V&#10;3/hon4M/9Fd8J/8AgYv/AMVR/wANE/Bn/orvhP8A8DF/+Kr8oqKP+IY4H/n9P/yX/IP+InY7/nzD&#10;/wAm/wAz9Xf+Gifgz/0V3wn/AOBi/wDxVH/DRPwZ/wCiu+E//Axf/iq/KKij/iGOB/5/T/8AJf8A&#10;IP8AiJ2O/wCfMP8Ayb/M/ZDw74isPF2kw694Z1zTtT0643CK6tvnjfaxVsEHnBBH4VpbdQ/57Qf9&#10;+z/jXjH7Fv8Aybn4Z/66Xv8A6VS17hX5HmeFjgcbWwsXdQlKN/R2P1vLMVLHYKjipKznGMvvVytt&#10;1D/ntB/37P8AjRt1D/ntB/37P+NWaK4TuK23UP8AntB/37P+NG3UP+e0H/fs/wCNWaKAK23UP+e0&#10;H/fs/wCNG3UP+e0H/fs/41ZooArbdQ/57Qf9+z/jRt1D/ntB/wB+z/jVmigCtt1D/ntB/wB+z/jR&#10;t1D/AJ7Qf9+z/jVmigCtt1D/AJ7Qf9+z/jRt1D/ntB/37P8AjVmigCtt1D/ntB/37P8AjRt1D/nt&#10;B/37P+NWaKAKck15bvD5rROskgj+VSCM596uVT1Dra/9fCfyNXKYgooopDCiiigAooooAKKKKACi&#10;iigAooooAKKKKACiiigD4f8A+Cu//Jtvhv8A7Hiz/wDSC/r8rtI+JXxC8P6fFpGh+Ntc0+xg3eVb&#10;219JHGm5ixwqnAyxJ+pNfqj/AMFd/wDk23w3/wBjxZ/+kF/X5E0Afrf+zR408Q/EL4KeH/F3iq8S&#10;51K+e+WWSOFIkCR3s8UaqiAKqrGiKAB0Ud+a9OrxD9ilmb9mXwazEkn+0SSe/wDxMLmvcK+eq6VJ&#10;X7s/X8vaeEpOKsuWP5I474qfErTfhV4Vk8VapYT3kMciR+XCwDEsQO/1qx8NfiFo/wATvCdr4s0V&#10;WjiuCyvC7AvE4P3Wx3xg/iK80/bI/wCSOXX/AF9Q/wDoYrg/2W9Rvvh144vvhZrEwNvq1rDqmns3&#10;G5mjBbH1wB+FcEq0o4jk6fqfXUcro18olio/xE384q1/uvc+sK8r+Mn7Qnhj4N3djp+rafcX9zfR&#10;mURW8igomSNxz7ivULiaK1gkuJnCRxKXdj2AGSa/PD43alqXxM1rxJ8Smlb+ytPvl0uxGOG24Bx7&#10;H7340YutKjD3dyeHcrpZlif9o/hrfzb0SP0Ns7lby0gvEUqs8ayAHsGAP9alrivGPi2fwJ8Jrvxf&#10;a2q3Eul6XHOsTNgOQqjBP41b+F3jC48eeB9M8VXVqltLfxeY0atkL+NdCmubl62ueRLC1FSeIS9z&#10;m5fnudVXBfEr4vaV8M9S0LTdS0u5un124FvE0TACMkgZOfrWR44+MGoeFPi54X+HcOlxTW+veXvn&#10;Z8NHudl4GOelcB+1l/yNPw8/7Cif+hrWNataEnDdHo5dlvtMTSjiF7s02teyf6o+iNW1bTdD0+bV&#10;tWvIrW0t1LyzSMFVQO5Jpuja1pniDTYNY0e8iu7O5XdFNG25XHqCOteLftVa944sfB99pOieFxe6&#10;Ldae5vr/AH4+znLAjGOeMH8axf2ZfFnxQk8N+GtBl8DBPDK2+1dU837y54O3H9aHXtV9nYUcoc8v&#10;+uKSvfa62t+fkd3rXxvl0n4xWnwtHhW8mjuFUtfKp2/NHvyPUDoa1/G3xg0rwR4z8PeC7zS7m4uP&#10;EMqxQyxsAsZLY+YHk1kax8UprD486N8MRodtJHqNtJMb1seYm2FnwOPbHWuA/aB/5L18Mf8Ar8j/&#10;APRlTOpKMZNO+tjpw+Bo1q1KFSnyp03Le/NZOz8tVsek/GL4w3HwrbRhD4ZutVGq3AhZoVOI/bj+&#10;I9h7GvRbG6+22VveeS8XnxJL5cgwybgDtI7EZrzD46fFSb4ZR+H2h0S21H+1NQjtT5x/1ef4hwea&#10;ufGz4pX3wv8Ah+njCx02K7lMkKeS77R85A647ZrT2ijKTk9F+BxLBTr0qEaVO0ptpO/xa9ulj0qi&#10;vn64+O/xS8UxLefC34ZS6np8SjzL6V8RyyYyyoMcgetdL8GfjuvxH1C+8K+IdBk0PxHpgPn2kj7t&#10;2DgkcDHPb9aI4iEpcvcVXJ8VRpOrJK0d0mm16q90euUlcB8XvjDofwl0eK6vbeS+1G9Yx2VjE2Hm&#10;b684HI5wa82t/jd8eNPUeIPEXwblTQuHl8uX97DF/ePHOPpTnXhCXKycPlWJxNP20UkntdpX9LvU&#10;+iaSvIfhD8dl+KvjbxDoNjYxLp2lW8Nxb3CtlpN+Mhhjgg5H4Vbs/i/f3Xx0ufhOdLiW2g09rz7T&#10;v+YkMBjGPf1pqtBpNdXYmeV4mnUlSlGzjHmfpo/12PU6WsvxRq0mg+GdW1yOMSPp1jPdqh4DGONm&#10;A/HFcr8F/iNdfE7wHD4u1Cxjs3kkdWjRtwAXHfFU5pS5epzRw1SVF4hL3U0vmzvqSvn7Vv2j/Ffi&#10;XxJd+Hfg74Bm15LFik1/I+2LI44GOnvn8KveD/2gPElt4xsvAfxZ8Fv4fv8AU2C2Vwsm6KZicKuM&#10;cZPGc1msTTbt/wAMd0skxkYczir2vy3XNbvy3ueg/FX4mab8KfDcPiTVNPnvIZr2KyEcLAMGcMQ3&#10;Pb5ar/Eb4nHwP8PP+E7tdDuNQ3xxSLbx9VD45YjsM1wX7ZX/ACSmw/7GCz/9BkrrfG3jKT4f/BNP&#10;Fkenw3zWVhaYgl+627YvPB9amVSXNON7JI2oYOm6GHqcnNKc3Fq9r7WXlvudV4B8VN428H6Z4pfT&#10;ZrA6hD5ht5hhk5I/pn8a6GuT8I+NLXUPhzY+ONWjisLeSzN1Mq/ciUE5x+VeQw/H74seOpLjUfhX&#10;8MWvNEhkaOO7uZMGfHXAA4P4mqdaMIrmd2znhltbFVKns4qMYuzu0ktdrvc+iaWvKfhD8bn+IGpX&#10;3hXxH4dn0LxFpn+vtZG3Kw9QcD8qxfHv7RUngP4oz+BrrQzdQLpq3UBib97PMzYWJRjvz+VP29NR&#10;U76ErKcXKvLDqPvJX3W3dPZnt9LXzZq37RHxc8E3EGt+PvhS9h4dnmVGkWXLwqx4ycYJGenGa29V&#10;+PfjjxRJI3wZ+Hs+u2ECr5moSttjZyMlFXHOMjnPWp+s0/n6M3eR4xWfu8r+1zR5fRu9r+R7vS15&#10;J8GfjlJ8RtS1Hwn4k0CTQ/EmkgtcWjtuDKCFYjgYwSOOevWvXVikaMyLGxQdWA4FawnGpHmiedis&#10;NUwVR0qys/62G0UlLVmAUUUUAFFFFABRRRQAUUUUAFFFFABRRRQAUUUUAFFFFABRRRQAUUUUAFFF&#10;FABRRRQAUUUUAFFFFABRRRQAUUUUAFFFFABRRRQAV638Hv8AkA3n/X4f/QFrySvW/g9/yAbz/r8P&#10;/oC114H+MfP8Tf8AIvl6r8zvaKKK9o/NAooooAKKKKACiiigAooooAKKKKACiiigAooooAKKKKAC&#10;iiigAooooAKKKKACiiigAooooArXX+utf+uh/wDQTXzX+2f/AMhr4U/9jBJ/KOvpS6/11r/10P8A&#10;6Ca+fP2xPDfxV1q18H6l8JdK1C71TS7y6kkkslUvCrIgB+bjkg/lX0HCs4082pSlJJe9q3Zaxlu+&#10;h85xbSlWyetCEW2+XRK7+KOy6ny98YNW03xP448WeBfDnwvtIten1Mv/AGjbSTSSzRorFyyyOyrn&#10;g5QDpVLQ9B+GOg+BPCXiLVfA82t3urau+nXwvLySOMAOVOzyWU5AGRn2zXQz6D+3Fc+b52k+KmM6&#10;skjeTDuYEYIJAzyKzbb4f/tj2ej2mgW/hnxMmn2Myz29v5UW2ORW3Bhnvu5r9eozp0sPDDrEU0ly&#10;3tWd3aLT13S2slp5n5NiY1K+IqYj6vUblzct6KtG7utNm97yevkzV0rQfA3g3/hbenzeANP1WLQ4&#10;oZLP7dJNvWORSduVcEY9Rz71haH4Z+GPhb4baV8RvGHheDVk1+6nX7KWvALdEcgRxSRuFD45/eE9&#10;KtzeBv2zrjW5PEc3h3xS+pS2/wBlkuDHFueLn5SOhHJ6iq2g/DT9r/wzDc2+h+FfE1rFdyGWaNY4&#10;2VnPU4bIB57Uk48j5sZDmfJe1W1+WPK1fpd+9dK/TzKlzOrdYOfIueydJaczunbry6x5W7W18jM8&#10;P6H8Mbr4feK/H1r4RvL6TSdUg+zWd9dMIltnI+RjEVYnrk56YryLVLq1vtRuLyz06KwglkLR2sTM&#10;yQj+6C5LED3JNe52Pw5/bC03S9Q0Sx8LeJYbHVHaS8gWKLbMzAAlvwArkj+zF8fyST8Ldbyf+ma/&#10;/FV62Cx2FoVKk6uJg02uX95eyslbWy3V7+Z5GNwWKr0qcaWGmpK/N+6td8zaatd7O1ttEX/2gdPu&#10;Z18I+JreJ5dMvPD1jDHdKpMZkihWN03dNwZWBHtUGuabcab8EvB+m6taywTXuuX11HCykSPAyW4D&#10;heuDtYA98Guj8N/DX9sDwjYf2X4d8K+JrO03FhCscbKCfQNnFZOsfAv9qDX9VGt6x4D8RXd6rBlm&#10;kVMqRyMDOB+ArmoYjD0406MsRS5Kcm0+dXe9lbZb6u722Oirh8TNyrxw9XnlBRa5Hyp2UW77vRaK&#10;ytfdnWeMPhZ8OdX0vQF8D6NbW1td6xa6bd3y3UwvLYuCHjuYJXO1yeQVVRxXNfFe1+D/AISk1LwL&#10;b+DpE1mwlWKLULV7qKTjr5yTsVbcOQUUDmr3ib4Z/tf+MYIbbxL4V8T30dvKJ41dI12yAEBvlIye&#10;T1p+rfDn9sLXNNTR9X8K+Jbu0j2hY5IYjjb056nH1rlw1SNOVN1sZCSTd17XzVrv7VrPSyR14iEp&#10;xmqOCmm4pJulfbmvp0vde9dvT0tR+JGg/DXwfrmj+G9P8EvJZ63Y2Vx9vmu5ftcO8/PsAbyiT3yp&#10;A7V0eseAfhbJ4g8ZeA9L8CywTaRoZ1Sy1F7uZrhZFthNgrv2FT/u96yde+HH7YXia40+817wt4mv&#10;ZtLYNZvJFFmEjpjFaf8Awjv7bw1KTWP7I8V/bZYPs0k3lQ7mi/un1FRKf7uKji4cyTv++fxXXK/k&#10;lZrbU0hHlqyk8HPlbhp7FbJPnX/bzd0/8kM+Fnwr8I654PkXxD4FRZ20m41B9RvNUMd1lcBGgt1c&#10;bo/vZLKee9YnhLw/8LbT4f8AhHxHqng6fWNQ1bXP7KvBc3UkcW1iw3L5bKQRjjn65rVj8F/toxJZ&#10;xx6D4qVdPz9mAji/d5OSB7Z7U+38I/tq2ln/AGfb6D4ojthMbgRiGHaJS24sPQ55pyrOUpyeLp2l&#10;JOyrNWXvXXXe62stCI0VCnCEcJUvFNXdFO7ajZ9Nmnvf4iPxJ4J+GN3afETQPD3g/wCx3PhC3W8t&#10;dSa6maaTILMjIXKbR0B25461BqHhn4S/DPwf4duPF3hf+3bjxBpi3pnVrqKdGdeBE6sICFJGQwJ5&#10;q8nhf9tqO6u7xdF8Uia/UJcv5UOZVHQN61Q034dftiaPpLaHp/hfxNFYPuzB5cTL83XG7OM+1KE7&#10;RUJ4yFrpv987v3bP3rXXve9ZfgXON6jqRwc7+9b9yrK8k4+7tKyvHX112PsL9jUwt+z34dNqrrCZ&#10;r/yw/LBftcuM474r2yvJv2WfDPiTwh8EdC0HxZpc+napBJdtPbzgB133MjAnHHIYH8a9Zr8Xzyca&#10;maYiUHdOcrPe/vPqfs2RxlDLMPGas1COlrW91dOgUUUV5R6gUUUUAFFFFABRRRQAUUUUAFFFFABR&#10;RRQBT1Dra/8AXwn8jVyqeodbX/r4T+Rq5TEgooopDCiiigAooooAKKKKACiiigAooooAKKKKACii&#10;igD4f/4K7/8AJtvhv/seLP8A9IL+vy70L4S+M/Eek2+taaujC2uQxj+067Y28mAxU5jllV15BxkD&#10;IwRwRX6if8Fd/wDk23w3/wBjxZ/+kF/X5E0Afqd+xP8A8myeDf8AuI/+nC5r3CvD/wBif/k2Twb/&#10;ANxH/wBOFzXuFfPVv4kvVn67lv8AuVH/AAx/JHhX7ZH/ACRu6/6+of8A0MVx/wAZ9IvPDPhb4ffG&#10;fQ4z9s0CC1iudo+/CQCAfYHdn612X7YyPJ8HbpUVmP2mHgDP8YruYPC9p4y+D9r4X1BT5OoaNHAx&#10;xyuYwMj3rzqkPaVJxW9kfbYPFLB4LD1JfDzzTXdNRT/A5T45fFS2074LjXPD9x5lz4njjtdPKN8x&#10;MoznHX7oI/EV438ZfAsfw/8A2Y/DujtGVupbiO6umb7xkkIYg+4zj8Kwfg/4X8YeNPiRofw38XQS&#10;HTfAUs80iNkdGUKpJ4OG249s17B+2xG7fC61WOMti+ThR7isZSdanOrLtb/M9PD0oZZjcPgKcr3n&#10;zt+Wqj+GvzOz+N3/ACbt4g/7AafySp/2b/8AkjXhz/r3rX8aeF5/GnwjvvCtu+yXUdJSFCfXapH8&#10;q+e/hH+0Qvwj8Nj4b/ETwvqUOoaS7RQmKMkyfNwpGOPTNbzmqVZSltY8fDYapjstnQw65pqpe3W1&#10;rX+86P4yf8nR/Dj/ALYf+jnqT9rL/kaPh3/2FV/9DWuH1LxB4u8ZftH+AvFHiDQ5NKtbqaD+z7V1&#10;O9YBK2Gf3J3enGK7r9rCOR/FHw8KRs2NUXOB0+dawlLmp1Gu6/Q9alSdDFYOnLdU5f8Atx6V+0P/&#10;AMkd8Tf9eT/yNRfs2/8AJE/Cv/XkP5mtr4w+HNQ8WfDXxBoOlJvvLmylEMePvvtOF/E8V4/+zj8a&#10;NH0/S9D+Dut6TfWWu2mbQCSM7GxznOOD149q6ZSUK6cuq/U8ShRnicolGkruM+ZrsuXf0HeKP+Tz&#10;PCf/AF4T/wDpK9RftA/8l6+GP/X5H/6MqfxRHJ/w2V4Uk2NtFhP82OP+PV6i/aAjkb48/DJljYhb&#10;yPJA6fvKwn8E/wDF/kerQ/3jD/8AXh/lMP2xv9R4K/7DUP8AM1o/tf8A/JDI/wDrtaf+hLVD9sSO&#10;SSDwX5cbNjWoegz3NaH7XkcknwOiVEZj59rwBn+JadX/AJe+iJwD/wCRf/jl/wClI9b+Gum2uk+A&#10;9D0+zjCQxWcYUD6ZrxSSKO1/bQT7Ogj+0abmTbxuP2bPNe6+CMjwjo4PB+xx/wDoNeG3kcn/AA2d&#10;ayeW23+zfvY4/wCPY1tV+GHqjzctk3WxTfWnMq+J44/En7YGiabq22S20zTBPbxuPl3qzEHB75Nf&#10;Sskcc0bQyIGR1KspHBB4IrwX4/8Aw98YW3ivRvjL8ObM3mr6KoiubNVLGeIMWGAOT1OfwqG3/ag1&#10;rXIV0XQfhbrX/CQXA8pYZPuRSHjcx29B1/CphONGUoz6u/qa4nC1cyw9CphbNRjytXS5Wm7t36Pe&#10;5hfs1aXZ6P8AHb4m6dp6hYI1Qoo6LmUkgfiataR/yehqH/YDf/0NayP2UbHWNP8AjD8QrbxBMsup&#10;eRE90ydPMaUswHsCcfhU/wAZl8TfCP45Wfxms9Hmv9EubQWt4YxnZzlgTj5c/Lj6GsIu1GMuil+p&#10;6taPtMyrUFK8p0kl5vlj+Z9B/EggfDzxRn/oDXv/AKIevMv2SZIIfgjaSXTosSzTF2c4AHGc1ynj&#10;b4/XnxY8H6v4d+F/hzUMtYzS399cRlY7eBYyzjpyWAKj/erX/Z30S6139m+40OBmhnvVuYUY8EEg&#10;AVt7VVKycNdGeY8DUwmWShiPdbqR06pWerGv+0d4R0zUrvQ/hL8N7/WiJj58+m2QS3Z+eWIxz7mv&#10;M/jB40+IXi3xX4E1DxZ4DHhy1i1aIWkjSAyyNuBIIBJAFbnwR+MXhX4H+H7nwD8RdBv9J1ezuZGa&#10;WO1L+eCe56jH9axvjH8R9Q+KPivwRrWmaDeWvhuHV447O4uIyr3Mu5SzAdlAOPqDXNOpz09Za9ke&#10;3hMGsNjbU6HupP8AeSk3ze69V017a6Hqf7YXPwh0s9zrlj/6BJV349f8mx3f/XhYf+jIqp/tfxu/&#10;wh0tY1Zj/blicAZ/gkq98eEdv2ZbtFRi32Cx4A5+/FXRU+Kp/h/zPHwX8HB/9fX+cTX8E+GV8Zfs&#10;72PhZpvKGqaO9tv/ALu4sM15L4J8cfF79n7Sk8F+Jvhnd6vpVk7eTd6cnmMV/wCA8fnXrXgubxVZ&#10;/s+6VP4Nggk1mLTC1tFcISruC3y4BBzXGeF/2tPDum6ONI+KmlanpviGzXy7uFbJmWRxwTjtk9qJ&#10;cq5W5crtv0Kw8a9R16caSqw53eN3zJ66q2vkdz8Kfi18NfihqV3d6DYrY6+i/wClQ3NuI7rAGOWx&#10;82AMcE4xXmetWdteftpWP2qFZPJ0eOVM9mDEA/qarfB23vviR8fLz4uaD4cm0bw1DbvCrNHsFyxj&#10;2dMAZzzwK0tQjk/4bOtpPLbb/YifNjj7x71Lm6kIuX833+ZrHD08Hiq0KTa/cttN3cXp7t/I9G/a&#10;Rijm+DHiRJY1dfJRsMM8h1IP5079m+3ht/gp4WEEKJvtWdtoxubzG5PqeBTv2jFZvg34jVVJJt14&#10;H++tSfs7qy/BbworKQRZng/9dHrf/mI+X6nk3/4Rrf8AT3/208x01Vt/2ytTWH5Fl0hC4XjcTtJz&#10;+NfVtn4pubPw/ceH0tYjHcNkyfxD/Gvlazjk/wCGyr+Ty22/2PH82OOgr6qs/C8l34dufEAvoUW3&#10;bb5R+83454rTB83v8ndnLxG6DWH+sbclO3r0MSikpa1PPCiiigAooooAKKKKACiiigAooooAKKKK&#10;ACiiigAooooAKKKKACiiigAooooAKKKKACiiigAooooAKKKKACiiigAooooAKKKKACvW/g9/yAbz&#10;/r8P/oC15JXrfwe/5AN5/wBfh/8AQFrrwP8AGPn+Jv8AkXy9V+Z3tFFFe0fmgjMqqWZgFHJJ7Vy+&#10;m/FT4X6zrA8O6P8AEjwtfaqWZPsNtrFvLcblzkeWrlsjByMdq6aaKOaGSGVdySKVYeoPWvya/ZD+&#10;G/gu3/4KefEywh0hIbfwvd6rNpMQlfED/aPKyMnLfI7DknrRQ/e4lUHs4ylf/Cgqrkw0qy3Tiv8A&#10;wJ2P1I0v4h+ANb1qbw3ovjjw/f6vbkibT7XU4ZbmMjruiViwx3yK6CvzP8K2/hv4J/tgftP/ABb8&#10;P+CTfS+BtCi1Sxt4XcgzSWokmHU/eJJPpnitz9nz/gpP4w+Itre+JPGl54G+xaNpd5f6totnbz2m&#10;pW/ltGIjH5kziZSWIYhRglaiM4unGb35FOXlu/yRpUpSp1JR3XMox7u6i/v95I/RSivzX+FX/BUz&#10;xp4x8XaAup+F/DN9pfiy6uLOy0fTWlTUdNlEjpB9qlZ2Qq5CEkIvDZrV+CP7b/7YH7Sfi7xr4b+F&#10;Pw6+H0R8K31tEyalLMrRQO8quWYSgSN+64wFraFOVTZdLvy1S19Lq5lKUYJyb0TS++6X32Z+idFe&#10;J/tUfHLxV+zz8B9T+Kmn+FbTWL/TI4vtEMlz5cUJdlTfjq4DMBtBB5znivkTQP8AgpF+0FD4q+Dx&#10;8cfDLwrZeGPiSyK09rLLJO4a6khLx/PiLAT7rBjkZzggCKf72p7KO/Mo+V2m199v61HL3Kaqy0TT&#10;l8la/wB1z9J6K+Cf2oP28/iP8DdS1G60vWPhc6aZqsNofC8lxJd6xNaOHJuC8cqLFjaBsMZPzdeK&#10;n/aM/wCChHxC+GutfCLR/h/8OdKvG+JljpmpRtqN03KXLIDCu0r5bZYgO2QOuD0pU37WMZRXxSUf&#10;m1dfh/lvoOS5ZOL6Jy+Sdn/Xz21Pu+ivzDsP+Cln7T194y+JHgiP4T+CzqPhGxlvol+1yhbVIgC5&#10;lbfif7y4CbO9adp/wVc8QL+z74Z8Zap4S0S28aeJdYbSVdjIum2qK5V7l0L7yox93eDz14pcycVK&#10;Ot1FrzUnyr8dAtaXK+7XziuZ/gfpTRXyz+xX+15rH7SFx4r8L+KNP0o6t4VmUHU9HV1sL+F8bXiV&#10;2YjuD8x6V9TVrODhbzSa9GRGaldLo7fcFFFFQUFFFFABRRRQAUUUUAFFFFABRRVCfULqGZo00uaR&#10;VPDL0P6UAcr8WdF+KmtaLZx/CTxVpWharBdeZNPqNr58bw7GBUDa2Dkg5x2ry7/hCf24P+i0eBf/&#10;AAT/AP2mvd/7UvP+gPcfn/8AWo/tS8/6A9x+f/1q9HDZlPC0/ZxpwfnKEZP72jz8Rl0MTU9pKpNe&#10;UZyS+5M8I/4Qn9uD/otHgX/wT/8A2mj/AIQn9uD/AKLR4F/8E/8A9pr3f+1Lz/oD3H5//Wo/tS8/&#10;6A9x+f8A9auj+2qn/Pml/wCC4/5GH9jU/wDn7U/8GS/zPCP+EJ/bg/6LR4F/8E//ANpo/wCEJ/bg&#10;/wCi0eBf/BP/APaa93/tS8/6A9x+f/1qP7UvP+gPcfn/APWo/tqp/wA+aX/guP8AkH9jU/8An7U/&#10;8GS/zPCP+EJ/bg/6LR4F/wDBP/8AaaP+EJ/bg/6LR4F/8E//ANpr3f8AtS8/6A9x+f8A9aj+1Lz/&#10;AKA9x+f/ANaj+2qn/Pml/wCC4/5B/Y1P/n7U/wDBkv8AM8I/4Qn9uD/otHgX/wAE/wD9po/4Qn9u&#10;D/otHgX/AME//wBpr3f+1Lz/AKA9x+f/ANaj+1Lz/oD3H5//AFqP7aqf8+aX/guP+Qf2NT/5+1P/&#10;AAZL/M8I/wCEJ/bg/wCi0eBf/BP/APaaP+EJ/bg/6LR4F/8ABP8A/aa93/tS8/6A9x+f/wBaj+1L&#10;z/oD3H5//Wo/tqp/z5pf+C4/5B/Y1P8A5+1P/Bkv8zwj/hCf24P+i0eBf/BP/wDaaP8AhCf24P8A&#10;otHgX/wT/wD2mvd/7UvP+gPcfn/9aj+1Lz/oD3H5/wD1qP7aqf8APml/4Lj/AJB/Y1P/AJ+1P/Bk&#10;v8zwj/hCf24P+i0eBf8AwT//AGmj/hCf24P+i0eBf/BP/wDaa93/ALUvP+gPcfn/APWo/tS8/wCg&#10;Pcfn/wDWo/tqp/z5pf8AguP+Qf2NT/5+1P8AwZL/ADPCP+EJ/bg/6LR4F/8ABP8A/aaP+EJ/bg/6&#10;LR4F/wDBP/8Aaa93/tS8/wCgPcfn/wDWo/tS8/6A9x+f/wBaj+2qn/Pml/4Lj/kH9jU/+ftT/wAG&#10;S/zPCP8AhCf24P8AotHgX/wT/wD2mj/hCf24P+i0eBf/AAT/AP2mvd/7UvP+gPcfn/8AWo/tS8/6&#10;A9x+f/1qP7aqf8+aX/guP+Qf2NT/AOftT/wZL/M8I/4Qn9uD/otHgX/wT/8A2mj/AIQn9uD/AKLR&#10;4F/8E/8A9pr3f+1Lz/oD3H5//Wo/tS8/6A9x+f8A9aj+2qn/AD5pf+C4/wCQf2NT/wCftT/wZL/M&#10;8I/4Qn9uD/otHgX/AME//wBpo/4Qn9uD/otHgX/wT/8A2mvd/wC1Lz/oD3H5/wD1qP7UvP8AoD3H&#10;5/8A1qP7aqf8+aX/AILj/kH9jU/+ftT/AMGS/wAzwj/hCf24P+i0eBf/AAT/AP2mj/hCf24P+i0e&#10;Bf8AwT//AGmvd/7UvP8AoD3H5/8A1qP7UvP+gPcfn/8AWo/tqp/z5pf+C4/5B/Y1P/n7U/8ABkv8&#10;zwj/AIQn9uD/AKLR4F/8E/8A9po/4Qn9uD/otHgX/wAE/wD9pr3f+1Lz/oD3H5//AFqP7UvP+gPc&#10;fn/9aj+2qn/Pml/4Lj/kH9jU/wDn7U/8GS/zPCP+EJ/bg/6LR4F/8E//ANpo/wCEJ/bg/wCi0eBf&#10;/BP/APaa93/tS8/6A9x+f/1qP7UvP+gPcfn/APWo/tqp/wA+aX/guP8AkH9jU/8An7U/8GS/zPCP&#10;+EJ/bg/6LR4F/wDBP/8AaaP+EJ/bg/6LR4F/8E//ANpr3f8AtS8/6A9x+f8A9aj+1Lz/AKA9x+f/&#10;ANaj+2qn/Pml/wCC4/5B/Y1P/n7U/wDBkv8AM8I/4Qn9uD/otHgX/wAE/wD9po/4Qn9uD/otHgX/&#10;AME//wBpr3f+1Lz/AKA9x+f/ANaj+1Lz/oD3H5//AFqP7aqf8+aX/guP+Qf2NT/5+1P/AAZL/M8g&#10;8H+Df2sLfxRpd349+KnhLUdCt7gS3lrZ6Z5csqAH5Vbyhjr617lVO1vri4l8uXT5YVxnc3SrlcGL&#10;xcsXJSlGMbfyxUV+B3YXCxwkXGMpSv8AzScn+IUUUVynSFFFFABRRRQAUUUUAFFFFABRRRQAUUUU&#10;AFFFFAHw/wD8Fd/+TbfDf/Y8Wf8A6QX9fkTX67f8Fd/+TbfDf/Y8Wf8A6QX9fkTQB+p37E//ACbJ&#10;4N/7iP8A6cLmvcK8P/Yn/wCTZPBv/cR/9OFzXuFfPVv4kvVn67lv+5Uf8MfyQ1kSQbZEVh6EZpRx&#10;wOAKWiszuGrHGrF1jUMepA5NDxxyDbIisP8AaGaWloC4lV5tPsbiVZ5rOF5E+6zICRVmikCbWwzy&#10;49wby0JXodvSlaON8b41bHTIzinUUwuFV/sNn9oF39li84DHmbRu/OrFFAJtDfLj3iTYu4fxY5oa&#10;ONmDNGpI6EjpTqKAuNaOOTHmRq2OmRmho0kXa6Kw9CM06igLiDjgcCk8uPd5nlru/vY5p1FAHlvx&#10;u8ZfEzwPBpuueC/DkWr6ZDJu1OJcmYoMcAY4GM8jJ9q5Gb9rrwh/Z5aw8D+JpNTZcJbGwA+ftkhs&#10;4z3r6AqmukaSk32hNLtFl/56CBQ354zWEqdRyvGVj06GLwkaahXo8zXVSav67nhv7M/gnxbb6v4l&#10;+KHi/Tzp9z4nk/dWrH50iDZGfT0r3uSKOZDHNGrqeqsMin0VdOmqceVHPjcZLHV3WkrbaLolol9x&#10;BbWNnZx+Ta2sUSf3UUAVKqLGNqKFHoBinUVZyNt7lG+0XR9TZH1DTbe4ZDlTJGCRVpbe3VFjWGMK&#10;n3RtGB9KkoosPmk1a41o0kG10Vh6EZoZEZdjKCvoRxTqKYhFVVAVVAA7CqN5oOjahIs19pltO68q&#10;0kYJFX6KQ1Jx1QyOKOFBHFGqKOAFGBS+XHu8zy13f3sc06imK4jKrLtZQQexoVVVQqqAB2FLRQA3&#10;y493meWu7+9jmn7m2ldxwe1JRQAUUUUAFFFFABRRRQAUUUUAFFFFABRRRQAUUUUAFFFFABRRRQAU&#10;UUUAFFFFABRRRQAUUUUAFFFFABRRRQAUUUUAFFFFABRRRQAUUUUAFet/B7/kA3n/AF+H/wBAWvJK&#10;9b+D3/IBvP8Ar8P/AKAtdeB/jHz/ABN/yL5eq/M72iiivaPzQK+QfjN/wTs8P/EL4wv8dPht8XPE&#10;Xwz8W3LNJd3mkQiQyuwIZl+dNhOTnGc5r6+opWXMp9V+u47+649GfNXgH9ifSvh14G8W6VofxT8S&#10;v428aKG1XxpM269lkVdqtsLfdAA+Xdg8+tcF4H/4Ji/DvQ/iNq3xI8beMm8R3erWMlk9ra6PHpsC&#10;l8bpSqSMGc4619pUU3q7vty/K1rW2SsLpy+d/ne97+qPjX4P/wDBOmb4L6he2/hH9pDxzbeGJxcN&#10;baDbDyIoJZFYK7OJCZCpIPIGcds1o/srf8E/4/2XfiZrHxE0v42a7r0euxOl9pk1itvDO5YssjlZ&#10;G3lSzYyP4jX1zRVQnKnLmi9bcvy7f1+hMoRlFxezd/meO/tUfs7Q/tPfC2f4X3Xja/8ADNtc3Ec8&#10;1xaQCbzAhyEZCyhhnB69QK+bNe/4JUWOuaJ4C0dv2ifE8B8A27Q2Uy6ehJJuJJg6Dzf3RBkxxnpm&#10;vvWioglTlzR3upfNKyf3FzbqJRl0TXye58B69/wSR8I6xdeJRH8dvFdvpviSWO5lsTbLIonTO2R2&#10;MmZSAzgZAxuNb3jb/gmLpnjLWvh9q83x78Up/wAK9tbS2sI7i1W5JFu6uu1mkHljK8AZxX29RTh+&#10;7jGMdotNeqTS+5NoTXM3J9U0/R2v99l/TZ8G6N/wSp0rTvEfjPxNf/H7xDf3XjTTrjTrxm0xEZVm&#10;xliwlJcjaBziprH/AIJP/DuL4OW/ws1D4oa1dXum6odW0vW0sliks5DuyoiEhDA7s/eHIBr7sopW&#10;93l6WS+SfMvueo5ScpOT3bb+bVn+B5D+zt8B9d+Bug3GleIvjF4n+IF3PtVbrWG2rBGoAVI4gzBc&#10;Y65r16iirlJzd5ERgoK0QoooqSgooooAKKKKACiiigAooooAKzdS8S+HdFlWDWNf02xkYblS5uo4&#10;mI9QGIrSr4v/AG7n0lviN8K4UGivf/arrz0vgChjPlCPzgCG2Z3Yz3zjvXn5jjJYKnGcVduSj959&#10;Rwdw9DijN4ZZUm4KUZvmSvbkhKW11va3zPsXTtW0vWIftOk6la3sIOPMt5lkXPplSRVuvhf9nXxn&#10;rXwt0X4v+GbHSpZfGOjXE17Hpe7FvhX2kwRfeCgNu98U3w7+0p+0GPh/4g8W215pfiAR6ebjy2ur&#10;OS802Tc4Zjb2+HVFCj/WqTwc1w/6wUI0Y1KkXdw5nZXtvdX06xa/M+txfhTmH1qtTwVaDpwlTjGU&#10;5KDn7SMZRaWqtrvfWztd6H3VSMwUFmIAHUmvg/wf+0F8Y/E3iY6BpHxVn1SN/Bza4zJptp5kN3lC&#10;YwFix8vIwRnk57U/4RftO/EzxR41+Gmh+IviJbzQa5Z339twS2tsg89J5kiRsICuVVOBjOfetIZ5&#10;QnONNRacnZbd2u+ya1fmgxHhDnWHp1Krq037OPM0vaXtyzns6a3VOSV7a2XU+49P1fSdWV5NK1S0&#10;vVjbY7W8yyBW9DtJwat18PeF/wBoLxNpXwz+LHiDRL7wtp2o6BqAWzisrKGGPad4yFUAux28Fs9D&#10;XVXnxg+K2ifs16f8X9D8YXfiu/1e3to7sm1tRFpTnaJZF8uMchsrh8gE8iinnlCdL2lnZRjJ+ktu&#10;t/8ALqcuL8McyoVvZqpBKVWNKPM5K85QjNa8vKlaW7avayuz63qlY61o+pzTW+m6tZ3ctudsyQTq&#10;7Rn0YKSR+NfFF9+0V+0Bpnwz/tL+2NJvLW51GKE+IrW4s72axhZELeeluDEhBZvvKOMV0H7GM0Nv&#10;8YvizZy66mpTzXkU0dyUjja6QFsyhIwFAyR90AciqoZvDE4uGGhFq6d76NWjzLT+l2uXi/DPFZbl&#10;WLzLFV4P2K91QblzWnCMruyUbc6dn72nw21Pqq48aeDbOd7W88WaNBNGdrxyX8Ssp9CC2RVmDxH4&#10;furqOytde06a4mTzI4Y7pGd0/vBQcke4r4R1fT4fF37ZPjXTfBcfhG6e4Wyi8rUoYpFfakYuRCrf&#10;IZQBJngng969O1rxRB8NP2kvBXwt8PWHhy005dKAGLaN70sWYiIzyAuFJztCkd6xw2curCFSpGyl&#10;LlVtdfe/yv8AP0N8Z4dUqUaVOhWcqs6Ht3FpLlj7NTae73fKtNbPax9Y1Vt9V0u8uZrOz1K1nuLf&#10;HnRRzKzx56blByPxr478BfH745eLPixc6Tql1pVhZxapLY3ug399Z2rRWwD5aJG23DuoGcgkcGuH&#10;+HPj/WPAN18dPEPw1J1nU7a6jFqzu1zIsW5t0nJJZUOeuRxUviClaNSMXyOMpefuqL0Xnf8ABhT8&#10;KcfGNanWrQ9rGNKUVF80f3lRQSnLTlte97NNbM++U1rRpNQbSY9WsmvkG5rVbhDKo9Smdw/KrtfB&#10;PwB1641j9rbTvEGueLk1u71rwmkrXjQww75mZC0SrGqqSuD23etfe1engMX9do+1atrJb32dj5jj&#10;Lhb/AFTxdLCOpzudOM27NJN3TSvZtJrdpPyQUUUV2nyIUUUUAFFFFABRRRQAUUUUAFFFFABRRRQA&#10;UUUUAFFFFABRRRQAUUUUAFFFFABRRRQAUUUUAFFFFABRRRQAUUUUAFFFFABRRRQB8P8A/BXf/k23&#10;w3/2PFn/AOkF/X5E1+u3/BXf/k23w3/2PFn/AOkF/X5E0Afqd+xP/wAmyeDf+4j/AOnC5r3CvD/2&#10;J/8Ak2Twb/3Ef/Thc17hXz1b+JL1Z+u5b/uVH/DH8kedfHb4zaT8CvAs3jrWtNnvraGZITFCwDEs&#10;wXv9a0/DnxKsfEnwutvihZ6bc/Zbmwa+S1X5pSBn5R6nivDv+CjH/Jud9/1+2/8A6MWvTf2ZZFi/&#10;Z58GyMuQmlbiPXDPVciVJS63M44ipLHSw9/dUU/nc5L9lv8Aamuf2iLrXrO98D3OgyaQ4KM0pkSR&#10;CSMElVww9PrX0HXhv7Lfxy8C/G7S/EV/4H8EP4cj0u8jiukaKJPPdw53fuyc/dPX1pniP9rTwR4R&#10;+N1z8GvEOnXVk1pZvfT6tI6C2SNYPOOfm3ZxxgDrRODlNqMbW6Dw2KhTw8KlapzXdua1rnutFfG+&#10;uf8ABR7w3Y3ktxovwn8WajoVu5VtUW12wuufvKxIAH1xX0F8E/jz4B+PXhs+IvBN8xMJC3VnMNs1&#10;u3ow7/UZFTKjUguaSNKGYYbET9nTndnotLWD428ceF/hz4bu/FnjDVodO02yQvJLIevsoHLE9gOa&#10;+Urr/gpF4cutQkbwr8JfF2r6RAxWS+htcqwB+8MHgfXFEKU6nworEY7D4RqNaVmz7Kpa+ZPEf7e3&#10;wr0nwj4c8XaTpupatFr182nyWsOxJrKZQCVlVyMde2a9u+IHxCsfh/8ADbVPiReWM9za6XYi+e3j&#10;I8x1OPlGTjPzetJ05RtdbjhjKFVScJX5Vd+m51tFeffAn4waX8dvhvY/EfR9KutOtb6aeFbe5KmR&#10;TFIyEnaSOSuetM+PHxk0v4EfD24+IWsaVd6jbW9xFbtBbFQ5LkgH5iBxj1pckubl6mn1in7H29/d&#10;te/keiUVzXw38b2fxI8A6B4+sbSW0tte0+LUI4Zsb41kXcFbBIyM9jXiPxg/bq+F3wv8SSeDNI0/&#10;UvFmuQt5ctvpKCQRP/dLEgMfULnHTrTjTlOXLFEVcXRoU1VqStF7eZ9J0V8jeF/+CiXgu41q00X4&#10;gfD3xP4RF64SO7v7XZCMnHPO7HI5Ar6ysr2z1Kzh1DT7mK4triNZYZomDI6EZDAjggiidOVP4kGH&#10;xlHFpujK9jx34J/tOeHfjZ408U+C9H0O7srjws4SeWZgVly7p8uB6ofzr2mvgb/gn9/yXz4x/wDX&#10;wn/o+evtD4j/ABM8G/CfwxceLfG+sRafYQcAty0jnoiKOWJ9B71damo1OWJy5bi5V8L7as+r122b&#10;Opor4vuP+ClGgyTS32j/AAd8X32iQk7r5LdSpUHls7toH1r6G+Cv7QXw3+PGjvqngfVt89vj7VYz&#10;LsngJ7FT1HB5GRUyo1IK8ka0MxwuJl7OlNN/1selUlc9488feFPhr4Zu/FnjLV4dO06zXc8knVj2&#10;VVHLEnsBXyvef8FH9CvLp38H/B/xhrWnRsQ13DabkYDuMHj8aIUp1PhReIx2HwrUa0rNn2VRXjHw&#10;D/ao+HXx+a60/wAPrd6XrNim+40y/UJOq5wSMZBwSAcHvWp+0N8fNF/Z68HweMNc0W91OCe4FuIr&#10;UoGBOOfmIHel7OXNyW1KWLoOj9YUvc7nqdFfKPxB/wCCgngPwvNa6Z4V8Kav4n1GS3S4uo7GMOlr&#10;u/gcg8t9MivRvHv7Sml/Dv4H6T8atc8MahJb6lb2sxsItomiMwUhTuIHG7nntTdGorabmccxwsub&#10;ln8Ku/I9opK+X/G/7efgXw7b2Nr4Z8J654m1u7tUup9P063802YcZVZSOMkdgTTvg5+3p8Ofib4s&#10;i8Da9oep+FNZuG8uBNSQKkr/ANzIJ2nj+LFP2FS3NYn+1MI6ip86u/63Pp+iiisjvCiiigAoq9pe&#10;i6hrAn/s+ESG3jMsg3AEKOp561Qp2a1IU4yk4p6rcWitLVPDmraNbwXWoWvlx3AzGdwOfyPFQ6Vp&#10;N9rV19j0+HzJdpbGQMADJ5NPkkny21IVek6ftVJcve+hToq9DouoTWt1eRwgxWZ2zNuHy/49Ko0m&#10;mty4zjO6i72CiiikWFFFFABRRRQAUUUUAFFFFABRRRQAUUUUAFFFFABRRRQAUUUUAFFFFABRRRQA&#10;UUUUAFFFFABRRRQAUUUUAFFFFABXrfwe/wCQDef9fh/9AWvJK9b+D3/IBvP+vw/+gLXXgf4x8/xN&#10;/wAi+XqvzO9ooor2j80CiiigAooooAKKKKACiiigAooooAKKKKACiiigAooooAKKKKACiiigAooo&#10;oAKKKKACqt1pWl30izXmm2txIv3WlhViPoSKtUUmrlRnKDvF2Ky6bpyzvdLp9sJpQRJIIl3MD1yc&#10;ZNRw6Lo9v5gg0mzjEw2ybIFG8ehwOau0Ucq7Fe1qfzP7zzO1/Z88B2PxUf4wWcmpw608BtWhjmRb&#10;Uxf3PLCdOnftXex6DocUiyx6LYo6cqy26Aj6HFX6KzpUKdGPLTikt/v3OzF5tjsfyvE1ZS5YqKu9&#10;orZeiKK6HoipJGuj2ISU5kUW6Yf6jHPU1Kmm6fHamxjsLdbY9YViUIf+A4xVmitOWK6HG61SW8n9&#10;5TTRtHjt3tY9Js0hkOWjWBQrH3GMGn2+mabZyNNaafbQyMMM8cKqSPcgVZoo5UDq1He8nr5lOPR9&#10;Jiuftkel2iXBJPmrAofJ6ndjNOk0zTZrpb6XT7Z7hPuzNCpcfRsZq1RRypdA9rUvfmf3lP8AsfST&#10;cG8Ol2huDyZfIXf/AN9YzRDo+k25kNvpdpEZhiTZAo3/AFwOfxq5RRyrsHtqm3M/vKcOj6RbyJNb&#10;6VZxSR8K6QKCv0IHFXKKKErbEynKesncKKKKZIUUUUAFFFFABRRRQAUUUUAFFFFABRRRQAUUUUAF&#10;FFFABRRRQAUUUUAFFFFABRRRQAUUUUAFFFFABRRRQAUUUUAFFFFABRRRQB8P/wDBXf8A5Nt8N/8A&#10;Y8Wf/pBf1+RNfrt/wV3/AOTbfDf/AGPFn/6QX9fkTQB+rP7Hul3Wj/s3+C7O7ADtBdXC4/uS3c0q&#10;fjtda9lrxX9jO8ur/wDZp8F3F5MZJFjvYQx7Il7OiDj0VVH4V7VXgYi3tp8u13+Z+u5Xf6jRv/JH&#10;8kfLn/BRn/k3O+/6/bf/ANGLXpX7Nv8Aybl4R/7A7f8AoT15r/wUZ/5Nzvv+v23/APRi16V+zb/y&#10;bl4R/wCwO3/oT1T/AIC9Tlh/yNKn+BfmfO3/AAS3/wCRW+IP/YUtf/QZq4j4weBNK+JH/BQu28Ka&#10;5uNhcLbyXEYJHmxpbozRnHOGAwfrXb/8Et/+RW+IP/YUtf8A0Gas7XP+UmNn/wBeq/8ApGtdF7Vp&#10;tdv8jyYRjPLcNGWzmvzZ9sL4J8Irox8Pr4b00acYvJNuLZNhXGMYxXw/+yrosPw2/bU+IfgTw9+4&#10;0d4bjy7VSSkaeaHRRk9sAZ64r77r4X+DP/KQXx7/ANe0v8xXPRbcZryPWzGEY1sPJLXmt+BF+3Nq&#10;Gq/Ez47fDn9na21BrfTtUaG5utvRmmlaMbvXAjz+NfZPhX4d+C/Bvh+18M+H/Den2thawrCsawKc&#10;gDHJIy3418Y/toLcfC/9p/4Z/HS8t5jott9nt7mRRuAMMzuw9vlkWvt/QfEeieJtIg13Q9Utr2xu&#10;YxJHNDIGUqRn8Pxp1bqnC236iwKi8ZiHU+O6/wDAbaH51f8ABQL4P6F4E+JHhTxl4XsxY2fiC6Vb&#10;q2i+WH7Up5dVHAJQLmvsD9pT/k1bxd/2Ly/+yV8nf8FE/in4f8UfELwd4B0G+S9fQ7lbi8khbdHF&#10;M5x5eRwW27Tx619b/tEWlzffsv8Aiq0s4Wlmk8PKFRRyeENaSb5afMcdBU1WxipbW/Gzv+Jxf/BO&#10;7/k1nw9/1/aj/wClT1F/wUU/5Nm1T/sJWf8A6E1UP+Cb/iTSdS/Z0svDtreRvfaRfXguod3zJ5kz&#10;upx6EEVm/wDBSbxz4f034If8IXJfxNq+q6hBJDbKwLCOMksxHUDkY9eamz+s/M2c4rJb3+xb8D2P&#10;9mG3jvP2Z/h7azbvLm8MWkbbTg4MQBwe3WuR8N/CH9mX9m/xDq/izVtb0201DWZjOZtcuo3MIPVY&#10;9w4GcnJyeTzU/wALfEOoeE/2J/DfiPS0Zryw8FwTQbRyHEIwfwzn8K+b/wBkL9nHwX+0doOqfF34&#10;xaxfeIdUutQdDb/aCFTGD8/XOew9MUlH4pSdlcqdX+BSp01KfLdN7LRHV/tmfHT9mXx98IdV8P6H&#10;4h0rWNfTbJpj2Cq5SUZHLr0XGc/hXuH7EuqX2rfs2eEri/naWSOGSBWY5wiOVUfgAK8o/ax+C/7P&#10;vwY/Z/8AEd5oPgnRNM1jUIlsrG48lftBkY5wpxnGF5r0z9hL/k2Xwr/28f8Ao1qc+X2Hu3tfqRhv&#10;bLNH7a1+T7Pr1PBv+Cf3/JfPjH/13T/0fPWX+1P4u8L+Pv2vPD/w/wDiV4ng0rwP4ZjSe78+by45&#10;JCpJBzxncoH0JrU/4J/f8l8+Mf8A13T/ANHz1znx/wDBfg6x/bp05fivpon8K+KYY1EsvEYcoe/s&#10;5UfjW2nt5en6Hmpy/symo7Oprfb4nv5XPqTT/wBof9kHS9MTRdP8deCILGOMRLbq8OzaOMEHr+Nf&#10;KOn+Mvhr4D/be8Pax8DfEVjdeGvFG2DUobCYPCruWLqAOByFx6c19UJ+w7+zPIiyR+Ard0cBlZXB&#10;BB6EHFc5oPwd/Yv8J/Fix8I6PBpsHjazdLi2s0LNIrHOOQu0Hg8E1jCdON+W70PRxFDGVXT9pyRt&#10;JNNXv6L1PVvjp8DvAvxy8OW+i+Pbu9t7LT5hdq1tcCIBh/eyCCMZ61zUPxe/ZV+EujW/hWHxp4Rs&#10;ItPiEItlliMhA4O4dST714d/wUI8V+Kr7xv8O/gzp+uy6ToniqaP7fPGxXO64EWG7EAHdgnqBXqn&#10;g79gz9nXw3p9ut74X/t24VVaS4v5PNEpxycHoD6ZqVGMaadRuz6G8qtSriqkcLTjzRsnKX320Pl6&#10;1+Ifw91n9vvwz4m+Dt0q6Rqcnk3n2dPLimkMEm/AHBBYA8egr27/AIKbf8kPsP8AsKJ/Na8a8Y6d&#10;8PNC/b78FeG/hrp+nWWm6W0cEkNhGqxJMIJNy8cZBHNey/8ABTb/AJIfYf8AYUT+a1u7e0p27Hlx&#10;5vqOMUrfE9tumx6p+y78JPAvg34N+HDY+H7Ka8v7JLi8u5oVklnkbqxZgT+A4rgv+CjEUUH7OFzD&#10;DGsaJe2yqijAA8xeAB0r3D4Hf8kh8J/9guH+VeI/8FHv+Tdbv/r+tv8A0Ytc9Nt11fueti4Rp5XJ&#10;RVvc/Q6/9j/4V+FfBvwR8O3sOl29xqerW/2y9vJow8srsSB8x5wFVQB7V4H/AMFG/A/h3wzeeBvi&#10;VoenQWGqrq8dtLJboI/NHLgtjuNn6mvq79nX/kh/g3/sFx/zNfN//BTr/kR/Bf8A2MEf/ouSqoyb&#10;rmGPpQjlNktlH9D6+8G3supeEdD1GZsyXWm20zn1ZolJ/nWwqszBVBJPaue+Hf8AyT/wz/2B7L/0&#10;SldRY30+m3kV9bECWFtylhkZrme57cXL2d1vYZ9luP8Ani//AHzUf1rqv+FmeKv+e1v/AN+RXMTz&#10;PPM88mN0jFmx6mqkoL4XcyoTxEm/bRS9Hf8ARHQfD++Wz8RwwyNiK6VoH+hH+IFQpojP4y/sZl4N&#10;5tPshb/A1j2k7Wt1DcL1ikV/yOa9Sa1ji8RP4y2gxf2b9rJ7b9pGPrxW9GPtIqPZ/geZj6rwdaVS&#10;P24NL/EtvzIvGF1D4g0HU7eFVLaNcL8w7pgiuf8ABP8AxLdF1vX2H3Ifs6H0ZsAH9aj8D3outWv9&#10;NuGympwuPq/Vf61JrkMmg+CrPSJPlnu52kmHqoJx/IVo5c/77sn/AMD8zijQ+rx/s3+aUX8rXl+M&#10;X95N4PtH1PwzrVv5qxmQqWduijnJNQ2PhXwnqzHTtL8QStf7Tt8xAEcj0pnhtmTwZrxVsZVR+GDW&#10;R4P/AORm0/8A66/0NQnH3ItXv/mdLp1ebEVKc3Hld1a3SK3KsejX02r/ANixx5uTL5OPfOM/Suil&#10;8M+ENOlOn6n4gl+2jhzEg2KfQ1reHfL/AOFnXm9QWHmbfrtrHurj4ffaZfPsNW8zed3zjrn60KnG&#10;Eb6btahUxdavUVNcyXLGXupXu/XpoY/iDw7caBeR28kqywzqJIZl6Op710F94K0HR2im1jWXit5Y&#10;VdFUAyMx5OPYcVT8Ua9pWp2OnWOm2t3GLQgK1wBkr2wc1N8TmP8Aa1gvYafF/NqXLTipSSvaxUam&#10;KrOjTnJwb5r7XdrW72M/SPC8OsXN3cJeeRpdmx3XEnXbnj8TWhH4V8M6xus/D+uSPegErHOoAkx2&#10;FX9BbR0+H8ralDcSRfaf3wtzhu+M+1UtN1XwFp99Be2en6t50Lh0+ZTkg+meapQgkr21/rQzniMR&#10;UnU9m5Xg7KyVtF9q+9/yOQnhkt5nt5lKvG21gexplaPiLUIdU1q71C3ieOOeQuFYYI+tZ1cklZ2R&#10;71KUp04ykrNrUKKKKRoFFFFABRRRQAUUUUAFFFFABRRRQAUUUUAFFFFABRRRQAUUUUAFFFFABRRR&#10;QAUUUUAFet/B7/kA3n/X4f8A0Ba8kr1v4Pf8gG8/6/D/AOgLXXgf4x8/xN/yL5eq/M72iiivaPzQ&#10;KKKKACiiigAooooAKKKKACiiigAooooAKKKKACiiigAooooAKKKKACiiigAooooAKKKKACiiigAo&#10;oooAKKKKACiiigAooooAKKKKACiiigAooooAKKKKACiiigAooooAKKKKACiiigAooooAKKKKACii&#10;igAooooAKKKKACiiigAooooAKKKKACiiigAooooAKKKKACiiigAooooA+H/+Cu//ACbb4b/7Hiz/&#10;APSC/r89/hz+yh42+Jfg3T/G2j+INFtrTUvN8uK4aUSL5crxHO1COqE9ehFfoR/wV3/5Nt8N/wDY&#10;8Wf/AKQX9eO/snf8m/8Ahb/t+/8AS2egD0P9jnTdS0f9nDwhp2rafc2N3F9v8yC5iaORM39wwyrA&#10;EZBBHsRXs9eb/s66fdaX8HdAsb1dVE0bXm7+1LxLq5ObuYgvKnyvkEEY6KVHUV6RXh42HssTUp9p&#10;NfifrOTT9rluHn3hB/8AkqPI/wBp74K6r8evhhceA9J1u10u4mnimFxcRs6AKwbGF57V1Xwt8C3f&#10;w/8AhhovgG8vobu40uyNq9xEpCOSWOQDzjmuyorDnly8vQ61h6arOvb3mrfI8A/ZH/Zr1z9nDSPE&#10;mm634lsdYbXLyK5ja1heMRhA4IO7r9/t6VV1D9mHXrz9qyD9oRfFFgunRQiM6eYX844hEf3vu9Rm&#10;vomkqvay5nLqzFYChGlCil7sXda9Qr5+8Dfs0a54T/aT8RfHK48TWM9jrUTxx2KQuJY93qx+U19B&#10;UVMZuN7dTerQp1nGU18LuvU4n4veBfh78RfB1x4X+JEdodMuyI0knkEZjkPClGJBDemK+W/+Hefi&#10;nR7k2Hgn9oLxRpegM3Fot5KhVPQBMJ+le6ftPfs+/wDC/vB9vpdh4juNF1bS5TcWVxHkozHHyuoI&#10;yOBg545614FpMX/BR7wHZjwvaR+G9fgtx5Ud9dK8zlRwDuBX+VdFJyUfdlbyZ5OPhTlWvXouS6Sj&#10;v6O1meX/ALXfwN8H/BHT/h14R8LzXF/qmoasbu+vLqTzLq7kb5dzH0yMYHHHrX6PWen22o+F7fTL&#10;+FZILixSGWNhkFTGARXyF8Kf2Sfi94w+KVl8Yv2nPE9tqF3pcqz2Gm27mRFZTuQEkDYFbnbg5x1r&#10;7RVVVQqjAHApV53UY3u0XleGcJVK3JyRlZJeSXX1PhXXv+CfvxG8H+LrvWvgH8WZfDum30hZrWSW&#10;RWjBOduVIDqO2cngVr6r/wAE+9Y8Q/D3VbXxN8Sf7b8d6rNC39s6h5ksNtChJMcak7hnPNfalFT9&#10;ZqdzRZLg1f3dH0u7a9l0OG+Gfw3Hg34O6B8LNeuINSXS9Fj0m6kjUrHOFj2MQDyAa+V779if42fC&#10;/wASX+qfs6/Fr+ydK1CZpjp9xz5ZbthvkOBwDjPA5r7hpKiNaUG2up0V8voV4xjJNcuzTs18z4ov&#10;P2Gfif8AEXw7q158Yvi82teJLm0MGlo4b7HZOSCZCi9W4x8vrX0h+z18LNQ+DHwp0j4eanqtvqNx&#10;pvmbriBGVH3OW4Dc969IpKc60prlewsPl9DDVPaU171rXbbPnT9m79l3Xvgf8RvHHjbVfFNhqcHi&#10;uRXhgt4XRoMSSP8AMW4P3x09K7f9oD9nnwb+0D4Zj0fxCHtdQsm83T9Rh4lt5Pr3U9x7DuK9Upal&#10;1ZOXPfUuGCoQovDqPuvp66nw9bfsvftneF7Y+GfDP7QMUujD5I5JgWkROmNz5cYHoe3Feofs5/sc&#10;6T8HdfuPiF4x8RTeKvGV0pVr+ZmKRZ5YoG5JOBycnjjvX0jRVyrzkrGFLK8PSmqmra2u27elzxj9&#10;pb9mrw/+0R4btrO5vpNL1vS383TdRjzmJuuDjqv059K8I0/9mj9tTyV8J3Xx+hg0JFEP2hFBl8vp&#10;w2PMBx3zX29RSjWlGPKXXy2hXqe1d03vZtX9bHxv4Z/YCn8F/GDwp8RdB8bwzWmh4mv1vkkku72c&#10;xsryF+mSTmvXP2rvgFrH7Q/gC28H6N4gs9Imgu1uDNdRM6kDHGF57V7ZSUOtNyUm9UEMtw0KU6MY&#10;2jLfUwPh/wCGp/BvgvRvC1zdJcS6ZaJbvLGpCuV7gHmuB/ag+CWq/Hz4YzeA9I1y00q4luIphcXM&#10;bOgCMGxhee1evUVCm4y5ludNShCrSdGXwtW+Ry/wx8I3HgPwBofg+8vI7qbSbRbd5o1IVyM8gHkd&#10;a8v/AGsP2dNa/aJ8P6Fo+i+I7LSH0nUlvne6idw6hWXaNvQ/N+le8UlEZyjLmW5NTDU61H2E17ux&#10;m+GdKk0Hw3pWhzTLLJp1jBatIowGMcaqSM9jitOiipN0uVWQUUUUDErrJPHHmeD18Ni2kE4Gwzbh&#10;gpuJx69DiuUoqoTlC/L1OevhqWJ5faK/K7r1Lek6g2k6lb6ii5MDhvrWp4z8UL4o1BLqG3eGKNNi&#10;oxyR69PesCihTko8nQJYWlKtHENe8lZPyZtaZr0NjoWoaS9u7ve42uDwuPWqWiagmlarbahJG0iw&#10;PuKr1PFUqKOeWnkP6vT99W+Pf7rfka9x4gm/4SJ/EGnhoXMvmKrc/ga27jxF4L1SX7dqXh+Zbo8y&#10;CKTCufp2rjaKpVZK/mY1MBRqcu6aVrptO3bQ2fEniFNbuoWt7GO1trdQkUagZCj1Pc0vivxBD4iv&#10;re6ht3hENsluQxByVzzx9axaKTqSle/U0p4SjS5HFfDdL57m54a8THQ/Ptbq1F1Y3Q2zQt39x6Gt&#10;WDxJ4P0mRr7SfD8jXWD5fnvuRD9K46iqjWlFW7GVXL6NabnK6vvZtJ+qRJdXD3dxJcyBQ0jFjtGB&#10;UdFFZbnakoqyCiiigYUUUUAFFFFABRRRQAUUUUAFFFFABRRRQAUUUUAFFFFABRRRQAUUUUAFFFFA&#10;BRRRQAV638Hv+QDef9fh/wDQFrySvW/g9/yAbz/r8P8A6AtdeB/jHz/E3/Ivl6r8zvaKKK9o/NAo&#10;oooAKKKKACiiigAooooAKKKKACiiigAooooAKKKKACiiigAooooAKKKKACiiigAooooAr3TyKYo4&#10;22mR9u704J/pSfZ7j/n+k/75X/Ci6/11r/10P/oJqS5leGFpUjDlRnBOKAI/s9x/z/Sf98r/AIUf&#10;Z7j/AJ/pP++V/wAKjiu7yRUk+xpsf0lycfTFXaAK32e4/wCf6T/vlf8ACj7Pcf8AP9J/3yv+FWM0&#10;tAFb7Pcf8/0n/fK/4UfZ7j/n+k/75X/CrNJ9KAK/2e4/5/pP++V/wo+z3H/P9J/3yv8AhUUd7eSm&#10;TbZpiNtp/e//AFqs28y3EKzKCAex7UAR/Z7j/n+k/wC+V/wo+z3H/P8ASf8AfK/4VZooArfZ7j/n&#10;+k/75X/Cj7Pcf8/0n/fK/wCFWaKAK32e4/5/pP8Avlf8KPs9x/z/AEn/AHyv+FWaKAK32e4/5/pP&#10;++V/wo+z3H/P9J/3yv8AhVmq1ncTTNMsqqpjbaAKAD7Pcf8AP9J/3yv+FH2e4/5/pP8Avlf8Ks0U&#10;AVvs9x/z/Sf98r/hR9nuP+f6T/vlf8Ks0UAVvs9x/wA/0n/fK/4UfZ7j/n+k/wC+V/wqzRQBW+z3&#10;H/P9J/3yv+FH2e4/5/pP++V/wqzRQBW+z3H/AD/Sf98r/hR9nuP+f6T/AL5X/CrNFAFb7Pcf8/0n&#10;/fK/4UfZ7j/n+k/75X/CrNFAFb7Pcf8AP9J/3yv+FH2e4/5/pP8Avlf8Ks0UAVvs9x/z/Sf98r/h&#10;R9nuP+f6T/vlf8Ks0UAUJmurae3H2pnWSTayso/oKv1R1D/X2f8A12FXqACiiigAooooAKKKKACi&#10;iigAooooAKKKKACiiigAooooA+H/APgrv/ybb4b/AOx4s/8A0gv6/K7SPiV8QvD+nxaRofjbXNPs&#10;YN3lW9tfSRxpuYscKpwMsSfqTX6o/wDBXf8A5Nt8N/8AY8Wf/pBf1+e/w5/ZQ8bfEvwbp/jbR/EG&#10;i21pqXm+XFcNKJF8uV4jnahHVCevQigD7g/Yn/5Nk8G/9xH/ANOFzXuFeH/sT/8AJsng3/uI/wDp&#10;wua9wr56t/El6s/Xct/3Kj/hj+SCit7wfodnrt1dQ3jSKsNs8q7CByPqKw5FCSOo6KxFS4NRUu50&#10;RrwnUlSW8bX+Y2iil2t/dNSbCUUUbW6bTmgBKKXkdeKOvSgBKKXa3Tac0c0CCiijp1oGFFLtY9FN&#10;JQAUUAE9ATRtb+6aACiil2sOqmgBKKKXa3900CEooqC+vIbCznvbhwkUEZkZj2AGaBpXM3xR4y8L&#10;+C9PbVPFGt2unW6jO6aQAt/ur1Y+wFec2H7WXwH1LUF0638cIJHbarSWsyIT/vMgA/GvIfhv4Rm/&#10;an8c6r8SvHlxPL4W026aDS9L3FUcZON2PQDnuTivetT/AGf/AIP6rpTaRceBdPWArtUxhlZfcMDn&#10;P1rnU6lT3oWt5nsTw2Cwb9liXJz68trLy13Z3Omapp2s2ceo6TfQXdtKMpLC4dW+hHFWq+bfgz4N&#10;+Inwb+LmqeBYtN1TUPAl/D9os7542eO2kz8q7+g4zkf7te1+P/iR4R+GeinXfF2qJaW+dsa9Xlb+&#10;6i9zWkJ3jeWhx4jCclZU6L51KzVvPy7nT0V882/7anw9a4SS+8P65aadI21b17clceuMcfnXufhz&#10;xJovizR7fXvD2oRXtjdKHimjbIIpxqRn8LIxGCxGFV60GkzTorx2+/aj+HGk6r4k0jVGurefw3tE&#10;oKZM7McBYx3OazvCX7XXw68R+JI/DepWl9oU9x/qJL5dqP6ZJA21Ptqe1zT+zcW4uXs3Za/qe50V&#10;4V4t/a8+HvhzUp7HT9P1LWYrSQx3F1aRkwowOCA2CGxXpXw3+JnhT4p6AviHwnfedAGMcsbcPE4w&#10;SrDseR+dVGpCT5U9SKuBxFGn7WpBqPc6uiuH+J3xj8D/AAmso7rxZqRSa4z9ntYV3zS/ReuPevON&#10;H/bM+G91qFvZ69pmqaJDdMFiurqI+Vg8BmOBtHvSlVhF2bHSy/FV4e0pwbR7/RUNpd219axXlnMk&#10;0Eyh45EOQwPQg1NWhybEck8MTKskyIz/AHQzAE/T1qSvib42fHyx1H4veEb+xs9atrXw9qDC7iwy&#10;/aNrAHao4bpX1L8L/ifpnxS0m41bS9LvrKO3kERW7jKMx55GR7VjCtGcnFHo4rLK2FowrSWj38tT&#10;tKK8h+In7Tnw7+H+sHw3uudY1ZDiS1sV3mM+jEZwfam/Dv8Aag+Hfj7WU8Nn7Vo+rSnEdrfJs8z2&#10;UnGT7VXtYc3LfUy/s/Fez9t7N8p7BSUtI33T9K0OM5vw78RvB3izXNU8O6DrC3WoaNIYr2EROvlM&#10;DgjLAA8+ldLXy9+zX/yXj4sf9hGb/wBHV9Q1nSm5xuzsx+Hjha3s4bWT+9XOW+I3xI8M/C3w4fFH&#10;iu6eGz85bddiFmaRgSFAA9FP5Vq+GPEml+LtBsfEmizGWyv4VmhYqQcEZ5B71yPx01jwHoPgGbU/&#10;iNof9raPFcR7rfBJ34bDDHPHP51j+LPip4V+G/wr0LWtL0G9Gma1ZIunwWcZJgV4N6buuMDHNJz5&#10;ZO70Kp4b21GPs4vmbav09PUy/F37Wnw58L+JJfDFnaanrl1bSeXctp8O9IW9yev4Zr2bT7xdQsYL&#10;5YpIhPGsgSQYZcjOCPWvh79mj4veCfB9prEOueE73UdR1bVpJBcJa+btjbG1SSDggk/nX2P428fe&#10;Ffh1oLeIPFmqRWNopCpuPzSMRkKo7nAPHtUUavOnKT/4B1ZngFhakaFKDv3vfm22XQ6KivniH9tb&#10;4dm4El14f1yDTWfaL425K49duP617n4a8TaH4v0e38QeHdQivbG6XdHLG2Qf/r1pGpGfws4cRgsR&#10;hUpVoNJmVYfE7wTqfjC58BWOtLJrtou6a18pwVGM/eI29Peupr5T+G0at+2V4uZl5S0JX2+UV9WU&#10;qU3NO/cvH4aOFlGMOsU/vQUUUVqcQUUUUAFFFFABRRRQAUUUUAFFFFABRRRQAUUUUAFFFFABRRRQ&#10;AV638Hv+QDef9fh/9AWvJK9b+D3/ACAbz/r8P/oC114H+MfP8Tf8i+XqvzO9ooor2j80CiiigAoo&#10;ooAKKKKACiiigAooooAKKKKACiiigAooooAKKKKACiiigAooooAKKKKACiiigCtdf661/wCuh/8A&#10;QTTr5lW0lLMANp6026/11r/10P8A6CasMqsNrKCPQih6jWhlWbWdvDFcG6LNt27PM3cn0HanSN5t&#10;zcRyXjKFTcoV9uOPatAW8A5EMYP+6KXyoslvLTJ6nbQ9RLQymaO4FnLJcNjkMwkxinzM0t28MlyY&#10;UQDYfMK59/Q1peTDt2+UmPTbQ0cbY3Rq2PVaAKEzbbyG3kvCUdMcNgk+vFaCqI1C5OB6nNJ5UZIY&#10;xqSOh29KfQBl2qtPNcLFebRv5VQCT+PWn3nl28cdvHJIvXCo20t+NXljjQ7kjVSfQUrIjYLIpx0y&#10;KAMnzpJNNh/0oK+fm3Pgn2J7GlklZ7OErOynJyrSYLf8CrU8mE8GJCOv3RQYomAVo1IHQbelAGbJ&#10;u+z2155s+xf9Yu45I9TjrTI1mkZ7cyzhpWDRtvbhK19q7du0Y9KNq9doyOKAM0eW0kkN1dSRGPhP&#10;3hXI9c96jluJ0tI2kuCo83aGPBZc/wCFajRxucvGrH3XNK0cbgBo1YD1FAFC4ZImhiM0iwy5LP5h&#10;69ue1LppVZbmPzNx39+pFXmjjZdrIpA7EULGincqKD6gUAOooooAKKKKACiiigAooooAKKKKACii&#10;igAooooAKKKKAKOof6+z/wCuwq9VHUP9fZ/9dhV6gAooooAKKKKACiiigAooooAKKKKACiiigAoo&#10;ooAKKKKAPh//AIK7/wDJtvhv/seLP/0gv68d/ZO/5N/8Lf8Ab9/6Wz17F/wV3/5Nt8N/9jxZ/wDp&#10;Bf1+V2kfEr4heH9Pi0jQ/G2uafYwbvKt7a+kjjTcxY4VTgZYk/UmgD9Kf2J/+TZPBv8A3Ef/AE4X&#10;Ne4V4f8AsT/8myeDf+4j/wCnC5r3Cvnq38SXqz9dy3/cqP8Ahj+SOw+Gv/IQ1D/rxk/lXJT/AOuk&#10;/wB4/wA6674Zqz6lfoqks1lIAB3OKw5vDPiIzORod+QWP/Lu3r9K0lFulG3mc9KrCnjq3PJLSO/z&#10;KmlyWMOoQyalC8tsrZkROrCut/4S7UnuBDpPhqIaeG2iH7NksvuccEis/wAG6Si+KIrPWrJkdULp&#10;DMpXc2OAQa07zVvH1zqUmm2drLaxmQoqR24VQM4B3Y6e+aqkpRjfz6Iwxsqdevy8qdo3vKVlZ9Ul&#10;u/MoeNtHtdL8SW4tIBDFcrHKY/7pJ5FbfjLXrfw3rXl6Tplt9peNGlkkQHHAwAPpVL4kKy+ItOWR&#10;tzCGPcfU55qj8Tv+Rok/64xf+girm/Z8/L3RzYWKxf1ZVtVySv56x37lvxILPXvClv4nSzjt7qOX&#10;yJtgwH9KLM2PhHwza6u1jFc6jqB3RGRciNMdR+lR/wDNMG/6/h/IVPcWM3ivwfpraWvm3OmDyZYV&#10;PzbfXH4UbvmXxcoK0aapVHamqjT16W0Tfa5oeC9ctfFGtxw6vp9uLqJWaKSNAAwxyCKyvAtvBN4k&#10;1KOWFWVbecgEdORV/wCG/hnUbDXk1DU4WtdqukaSDa0hKnOAeeBVHwHNGni69gZgDPDNGmT1YkYF&#10;VHmfI573f6GVb2cXiY4d+6oR22WrvY4+yw15Ap5BkX+YrpfHkNrb+IoVMO2HyYyypxn1qvY+DfEC&#10;6wltNp80SQyhnlZcIFB5O7pW34ntbO48f2FrfFTbusSvzgEc96xjTkqbTXVHo1sXTli4ShK6UJPT&#10;5EDeLbiFkg8L+HUSzUAfPb72f6kVD480y2itdO1iGxFnJeR/voVGBu9cVp+ItU8ZWmsTaXotjJa2&#10;yvshEFsPmXsc4qP4hx3kOg6Kt9LvuRuMjHnnrWs1eEk9beWnyODDSUMRQlBJc19pNyatf3hmo3lt&#10;4Es7SwsdPgk1GaITTzSqGwD0AFXPD+pWPiLS9YvLnToI76GzkBaNcBhj72Oxqp4s0e88UW9l4k0W&#10;I3SNbrDLHHyyFfbr3qz4R8P3mj6NrNxqMZhnnspAsTcNsx1I6jmqjze05Uvd/wCAZVHQeD9pKX76&#10;6vrrfm1VuxieDtLtVsb3xFfWbXa2eFhhC5Dydef0rRsfEt7ql5Hp+teG42sp28vC25Bjz0IOO1J4&#10;E1C8bQdS0jSZhHqAbz4eAS/GCBn6Uyx1T4lXt6tkjTo+cFntlVV+pK8VEHyxjy317I6MQpVa9b2n&#10;L7u3NJppW3Vk/vKlr4Ysrfx4NBvZB9mSXIz/ABAgMF/XFaGpeJdW0nUnsbnw7AunI23yvs/VP96s&#10;OSx1nXPFT2c2pRtqG7b5wYKCyjsR34rb03WPHVvfJo99YPexh/LKT2+4Y7ndj+tKDtdRutf6TKxE&#10;HPllUcZtQV021/29F+Zx2rTWFxqE02mQtDbOxZEbqo9OK4j4sfaW+GviQWZIn/s2bZ9dtem+PLPT&#10;7HxLc2+nBVj4JVeisRyPzrmLu1hvLWW0nQPHMhRlYZBBFclWNpSie/gK0ZU6daN7aPXf5nhf7FP2&#10;f/hRtosLKXF/deZj13d695r478D+MLz9kvx5q3gPxtZ3R8IarcmbTdQWNmWPk46dcg/MOoOK9z1P&#10;9pr4KaXpZ1aTxzYTR7dwit3Ekp9ti5bP4VzUakYwUZOzR72ZYOtVxMq1GLlGbumtdz1Gvlnxppsf&#10;xY/a2tPB+vZn0TwvZpdfZm5SRzEHGR/vkVe+CmreOvjN8V7/AOLFxPqem+D7WL7Pp1m0zLHcNnht&#10;mcNgZycdxVH4uzXPwW/aK0z4y3trNJ4c1mFbLUJY1JELCPyxnHuA1TUnzxUul/wNsHhpYTEToqV6&#10;jg7eUn09bH0lqvhnQtZ0Wfw/qGl20thPCYWhaMbSmMYxXzx+ynJc+EfH3xA+Ecdw8um6LfO9nuP3&#10;FV9px9cj8q9R1n9or4PaT4dbxD/wnWlXCeXuSCC5SSdjjIXywS2fbFeefsn6DrWtal4s+M2vWLWj&#10;eLLtpbONlwfKZixPPbO3FVJxlUjy7/oY0KdSlg6/tk1F2tf+a/T5XOW+B/hXR9f/AGoviDqmqWqT&#10;yaOyTWwdchXY7d31HUV0n7cfh3R7j4a6VrLWMQvodat7WOdVAZY5Ffeuffav5VS/Z2/5OQ+K/wD1&#10;zh/9Dre/bc/5JHp//YxWX/oMtZJL2Evn+Z3SqS/tWir9If8ApKPVPhz4V0HRfh7oui2em262p06J&#10;ZF8sYkLRjcT6k5OfrXg/7JcMelfFX4qaDZjy7G0uLd4YV4VCzSZwPwH5V9HeD/8AkU9G/wCvCD/0&#10;WK+df2Xf+S3fF3/rraf+hS1pNWlD+uhw4eUpUMVzPov/AEpHEv8AETwHL+0p4r8SfFKO5vIdAnks&#10;dJt1gMyIUfAfHY4B/Ou++JXx7+BHxB8G6j4Z1Gzv5ftFu6wMdPOYpNp2sp7EHFYFxdaH8DP2ifEF&#10;78QtGibw14yd7i1vp7YSxxTM4bGSDgDkH616j41+Mf7PfhHw3PrkNz4V1SVY90FpZrbyyyt2XCgk&#10;c8ZPSso3Skm0u56NdRlUpSp05S0jyuL0/LTXco/sba9qOsfCCOy1IzFtLvZbWDzQQfIGNg5/Gvdq&#10;434TeIoPF3gqz8SW/hE+HVvsutoY1QkcYfCgdf6V2VdVJWgkfP46ftMTOXLa7enY+Yv2i44x8evh&#10;QBGoB1AZ46/MK91+JGtSeFfAGva5ZoFltLGR49vGGIwD+BOa8F/asuk8M/FD4aeNNVjkTSdPvy1x&#10;OqkhNpUnOPrXtV7qnhf4weAda0/wrrVrqMF3ayW3mQSBgshU7QSOnIrKPxTXX/gHoV43oYapJe6t&#10;+3xHmH7HPgfTYvh6vxIv4Uuta8T3E9xNdSLlwBIybQT2ypP40v7YXgfS5vAI+IWn2yW2ueHbiOeK&#10;6jXDmPnKEj32/lXO/sy/FrRfh3pV38GviVqEWhajoF1LHbvfMIY5ImYtkM2ByWJHqCKm/aU+Lvh/&#10;4gaTbfB34b6lBrmq69cpHM1kwljjiHX51yM8g/hUXh7Dl6/qdjpYn+1vaa8t736cv5Wse9/DPxBc&#10;eKvh/wCHvEF2xNxfabbzTH1kaNS365rpm+6fpWH4F8ODwj4O0XwzuDNplhBauw/iZEClvxIJrcb7&#10;p+ldUb2Vz52q4upLk2vofMH7Nf8AyXn4sf8AYRm/9HV9QV8efBv4h+DfAPx0+KM3i7XbbTUudSnW&#10;IzOF3ES9s17v/wANIfBX/oftM/7/AC/41hQnFRs33PXzXC16mI5oQbXLHo/5Uct+2f8A8kNvv+vy&#10;H+T13PgVEb4HeH9yhseFrbGR/wBOq157+15qVlrH7P8APqmm3Cz2tzcQSRSKchlKvgivQ/AX/JDv&#10;D/8A2K1t/wCkq01/FfoZyTWX00/53+SPK/2Joo28C+I2aNSR4ju+q/7MdcT+0H4x8OXX7SGi6D8Q&#10;DPN4a8PWyXTWscZcSyumRlR1wa7n9iX/AJEXxJ/2Ml3/AOgx1g/H6xPw1+Oeg/GbVNGGo+HLuIWO&#10;qZtxKsOEKqSCCOvP4Vk7+wjbyPSg4/2tWT3adujvbp572Orvf2mfgPqGkyaDeadeSafLEYHt2007&#10;DGRjbj0xXM/sY69GupeM/Cemi6/sOC7S60vzoyu1G37uD6/L+VelzfFT9nGHQv8AhIG1nwi0Pl+Z&#10;5Srbmfpnb5YG7d7YzVj4D/EPSfidot94g0fwKNBto5/JhnEKIt2vPK7QDxx19RVrWpF8yOOo1Twl&#10;SMaUkna7k9nf0Wp5j8P4d37ZXjFlwBHp8bH8UUf1r6grw3wf8QPgvqXx81fRdC0uePxhKslrcXjG&#10;TZMYlO9ACdowEPOO1e5VpRSSdnfVnHmcpSqQ5ouPux39NwooorY84KKKKACiiigAooooAKKKKACi&#10;iigAooooAKKKKACiiigAooooAK9b+D3/ACAbz/r8P/oC15JXrfwe/wCQDef9fh/9AWuvA/xj5/ib&#10;/kXy9V+Z3tFFFe0fmghIUEngCuZuPih8M7WZ7a6+InhiGaJirxyavbqykdQQXyDXSyRrNG8Mgyrq&#10;VYexr8KPj98M/Afhn9vTxP4Psfg3r3jfRDJNMfD2jy3El1NLJE53qysZDtchzz0U1nzt1o0u6k//&#10;AAHW3zLcUqUqnZpfefudperaVrdot/oup2l/bP8AdmtZlljb6MpINW6/NT9iHQf2iv2afgv428Ze&#10;KPDkei6PqGpK2h6X4v1dbGDSoCQDLN57qUVR1UEFtpI616f8Df8AgoJrPj34qePfhT4o0fwvq8/h&#10;TSbnWLHVvCVxJPZ38UG0MAWdySS64wexraajGTintHmflZcz+5f8DZmNOUpx5mutvvdk/m/+Cfbl&#10;FfAf7MP/AAUY8cftDeNLfQl0PwTZq19cJPo/nTQaotoiMyyRmWTZM/A3KgJ68VQ+F/8AwUp8efFb&#10;4qal8P8ARfD3gfTprXWf7Ps9L1See2vbuEMysyTPIITJlRhMZ56Ukm2opavX5af59Oz7MubUFKT2&#10;jo/x/wAvy7o/Quivzcvv+Cmnxt8C/F3xR8J/i98KvB3hi+0m0uprHz76SJZJI1Lxh5Xl8tldVOCv&#10;3iRjrWP8Pf8Agq38VPHnw717VLTwH4E/4TS31Wz07RNDW8mD6j5zqrFYjL5jkZ6rxSh+8ScNbpNW&#10;85cq+d+nzHNezk4z0s7fhzfdbrsfp3RX58/Ej/gop8bvD/ij/hVPgv4O+HtR8eaDo/8Aa3im3ub1&#10;/stvswJY7fbIGdlLDu3f0rB8Yf8ABWrWbX4D+H/il4N+FtjNqepX7aXfxX1w32e2ulySoVGDlWQb&#10;gcnGQDzRH3/h11Xzu+VNeV1a/cST5lFqzf8AlzWfnbWx+klFfCPxQ/bq/aA+BPgF/Hnxc+Dvhi2t&#10;/EAt4/CEWn6i0r3bsgaR7gCQlUXfHgDaeTXzZ4J+Mf7Q3in9v/4byfEltQ8Jw+I4k1F9A07W7mXT&#10;pI5bOSQP5bSsBnIJQ/dPGBiqowlWrqiu9m+zte3rbp0IlUjGjKt2jzLzSaV/S7tfY/YGiiipLCii&#10;igAooooAKKKKACiiigAooooAKKKoTzawszLb2kLRg/KzNyf1oATXNPvtSsGg03VDp90CGiuPKEmw&#10;g8/KSAcjI6965z/hGfiV/wBFOt//AAQx/wDxyug+0a9/z42//ff/ANej7Rr3/Pjb/wDff/16AOf/&#10;AOEZ+JX/AEU63/8ABDH/APHKP+EZ+JX/AEU63/8ABDH/APHK6D7Rr3/Pjb/99/8A16PtGvf8+Nv/&#10;AN9//XoA5/8A4Rn4lf8ARTrf/wAEMf8A8co/4Rn4lf8ARTrf/wAEMf8A8croPtGvf8+Nv/33/wDX&#10;o+0a9/z42/8A33/9egDn/wDhGfiV/wBFOt//AAQx/wDxyj/hGfiV/wBFOt//AAQx/wDxyug+0a9/&#10;z42//ff/ANej7Rr3/Pjb/wDff/16AOf/AOEZ+JX/AEU63/8ABDH/APHKP+EZ+JX/AEU63/8ABDH/&#10;APHK6D7Rr3/Pjb/99/8A16PtGvf8+Nv/AN9//XoA5/8A4Rn4lf8ARTrf/wAEMf8A8co/4Rn4lf8A&#10;RTrf/wAEMf8A8croPtGvf8+Nv/33/wDXo+0a9/z42/8A33/9egDn/wDhGfiV/wBFOt//AAQx/wDx&#10;yj/hGfiV/wBFOt//AAQx/wDxyug+0a9/z42//ff/ANej7Rr3/Pjb/wDff/16AOf/AOEZ+JX/AEU6&#10;3/8ABDH/APHKP+EZ+JX/AEU63/8ABDH/APHK6D7Rr3/Pjb/99/8A16PtGvf8+Nv/AN9//XoA5/8A&#10;4Rn4lf8ARTrf/wAEMf8A8co/4Rn4lf8ARTrf/wAEMf8A8croPtGvf8+Nv/33/wDXo+0a9/z42/8A&#10;33/9egDn/wDhGfiV/wBFOt//AAQx/wDxyj/hGfiV/wBFOt//AAQx/wDxyug+0a9/z42//ff/ANej&#10;7Rr3/Pjb/wDff/16AOf/AOEZ+JX/AEU63/8ABDH/APHKP+EZ+JX/AEU63/8ABDH/APHK6D7Rr3/P&#10;jb/99/8A16PtGvf8+Nv/AN9//XoA5/8A4Rn4lf8ARTrf/wAEMf8A8co/4Rn4lf8ARTrf/wAEMf8A&#10;8croPtGvf8+Nv/33/wDXo+0a9/z42/8A33/9egDn/wDhGfiV/wBFOt//AAQx/wDxyj/hGfiV/wBF&#10;Ot//AAQx/wDxyug+0a9/z42//ff/ANej7Rr3/Pjb/wDff/16AOf/AOEZ+JX/AEU63/8ABDH/APHK&#10;P+EZ+JX/AEU63/8ABDH/APHK6D7Rr3/Pjb/99/8A16PtGvf8+Nv/AN9//XoA5/8A4Rn4lf8ARTrf&#10;/wAEMf8A8co/4Rn4lf8ARTrf/wAEMf8A8croPtGvf8+Nv/33/wDXo+0a9/z42/8A33/9egDn/wDh&#10;GfiV/wBFOt//AAQx/wDxyj/hGfiV/wBFOt//AAQx/wDxyug+0a9/z42//ff/ANej7Rr3/Pjb/wDf&#10;f/16AOf/AOEZ+JX/AEU63/8ABDH/APHKP+EZ+JX/AEU63/8ABDH/APHK6D7Rr3/Pjb/99/8A16Pt&#10;Gvf8+Nv/AN9//XoAy9H8O+LLfUY7vxB40TVIIgdsCaatv83GGLBznHpjvXT1TtZdUeXbeW0UceOq&#10;tk5/OrlABRRRQAUUUUAFFFFABRRRQAUUUUAFFFFABRRRQAUUUUAfD/8AwV3/AOTbfDf/AGPFn/6Q&#10;X9fnv8Of2UPG3xL8G6f420fxBottaal5vlxXDSiRfLleI52oR1Qnr0Ir9CP+Cu//ACbb4b/7Hiz/&#10;APSC/rx39k7/AJN/8Lf9v3/pbPQB7v8ABvwT4c+Hvwv8O+F/CM2pS6RHZi8tW1KSN7kLdMbkq7Rq&#10;qkgzEcKOAPrXZ151+zv46/4WR8FfCXiz+y/7O82x+xfZ/P8AOx9ldrbdu2r97yd2McbsZOMn0WvB&#10;xXKq8+Ta7t6XP1rKOb+z6HPvyRv68qLWnapqOkzG4027kt5CNpZOpFaX/CceLf8AoPXX/fQ/wrDo&#10;rJTlHRM6qmGoVZc1SCb80mW7rVtSvLwahdXkklyMYlJ+bjpV+fxl4kubc2s2qylGG1vUj61i0UKc&#10;l1CWGoytzQWm2i09C1e6pqGoTJcXt1JNJEoVGbqAOlNvtQvtTuDdahcvPKQF3N1wOBVeik5Nlxpw&#10;jblilbYs/wBpX/2A6X9qf7IX8zyv4d3rW94b0W8vLBr7Q9aWG/RsNblth2+oPeuYpVZkYMrFWHQi&#10;qjOzvLUyr0HUg402otu+yafqvM9I0O11bQb9vE3izUlK2sbLHGZNzOSCMAfjXnkl1J9se8hdkfzC&#10;6svBHNRyTTTENNIzkf3jmm1U6nMlFdDHC4P2EpVJtNtJaKySV9LfNmvdeLfEl5D9nudXndMg4J9O&#10;lULzUb7UJxdXly8soAUM3UAdKr0VDnKW7OmGHpUvgil6JG2njTxNHb/Z11WXaBjPfH1rPvNW1LUI&#10;Y7e8vJJo4cmNWP3c9aqUlDnJ7sUMNRpvmhBJ+iOy0nw/q39mQ6h4X11WkkGJ4t+xkPpjnNadvHde&#10;G9J1S/8AEmoLJeX0Bt4o/M3Mc9/avPY5JIm3RyMp9VOKSSSSVt0jszHuxzW0ayitFr66HBUy6pWk&#10;1Oa5W7/Cua172v8A8AfbXVxZzLcWszRSJyrKcEVrz+NPE1xCYZNWl2sMNjqfxrEorFTlHRM9Cph6&#10;VVqVSKbXdDkmljlEySMsincGB5zWy3jXxM0PkHVpduMZ74+tYlFCnKOzCpQpVre0inbuhZJHkcyS&#10;MWZuSSetJRRUmuxleIfC/h3xZYtpniTR7bULV+sc6ZH+NcHZfsyfA+wvBfQ+AdPLq25VYEqp9hmv&#10;UaKlwjLVo3p4mtSjy05tLybK9jYWWmWsdjp9rFb28Q2pHGuFUewFQ61oekeItPl0nXNPgvbOcbZI&#10;Zl3Kwq9RTsZKUk+a+p5dY/sy/BLTtQGpW/gWyMituVWyVU+wr0y3t7e0hS2tYUiijG1URcBR6AVL&#10;RSjGMfhRpVxFWv8AxJN27u5g6L4E8IeHdb1DxJomgWtnqeqgC9uY1O+fByN3PrUvirwf4Z8baamk&#10;eK9Gt9Ts45luFhnBKiRc7W4PUZP51s0U+VWsT7Wpzc/M7rqRW1vDZ28VpaxiOGFBHGi9FUDAA/Cs&#10;XQfAfg/wvqmo634f8P2tjfauVN9PEpDTlc43c9sn8636KLISnJJpPffzMfxP4Q8M+M9ObSfFGi22&#10;pWjf8s51yPw7iuJ0b9mv4L6DqSatYeCLPz423R7/AJlQ+wr06ik4Rlq0aQxNalHkhNpeTGRxxwxr&#10;FDGqIgwqqMACn0UVRiZXiLwv4f8AF2mvo/iTSbfULOTloZlyKoeCfh34O+HVnPp/g3RYdNguXEkq&#10;R5+ZhnB5+prpKKXKr36l+1qKHs+Z8vbocb41+D/w5+IUgn8WeFbO9nXAWZlxIB9RSeCfg78N/h5I&#10;1x4T8LWllcOMNOFzIR9TXZ0UuSN+a2pf1mtyez53y9r6BSUtFUYnnuqfs/8AwZ1vUrnWNW+Hek3V&#10;5eStNPNIjbpHY5LHnqTVX/hmr4Ef9Ex0b/v23/xVemUVHs4djpWNxK0VSX3s5/VPAPg7WvDcXg/V&#10;fD9rc6LCFEdk6ny1C5xjnPGTWrZ6TpthpMOh2dnHFYW9utrFAv3UiVdoQewUYq3RVWRg6k2rN6bm&#10;J4W8F+FvBNpPY+E9EttMt7mdrmWOBSA8rYyxyepwPyq/q2j6XrthLpesWMN5aTrtkhlXKsKuUUWS&#10;0BzlKXO3r3PK1/Zf+ByagNQXwHZbg27y+dmfpXpWnabp+kWcWn6XZxWttCu2OKNcKo+lWqKUYRj8&#10;KNKuIrV/4km7d3c5nT/hr4F0vxTP420/wzZwa3c5828Rf3jZGD+ddNRRTSS2M5zlU1k7hRRRTJCi&#10;iigAooooAKKKKACiiigAooooAKKKKACiiigAooooAKKKKACvW/g9/wAgG8/6/D/6AteSV638Hv8A&#10;kA3n/X4f/QFrrwP8Y+f4m/5F8vVfmd7RRRXtH5oIwLKVBwSOvpXxXp3/AATz8W6f+1VL+08v7Q16&#10;9zLqct4dPOjDf9nfcBbGbzuVCtjOztX2rRRB+zqxrR+JXt89/IJe/TdKXwv9Njwn9r79ly1/au+G&#10;8XgOfxpeeGpba4+0Q3UMXnITxkSR7l3jj+8K8Q+Fn/BNHUfhf8RLv4l2P7Q2uyaveaO+mSzQ6dHC&#10;zu+0l2O4gp8o+THb71fctFTCKpuTjpzXv848r9NNNBzbqKKl02+/m/M+G/Bv/BM9dL+Men/GTxd8&#10;Vba81PTYCsf9i6D/AGY8tzsKrcysZ5Azg4Y4UAkdqib/AIJlt4g+Lmg/FD4gfFiz1STRLo3Liw8P&#10;fYru++fcgnnFwwYr0yIxX3TRWkJuEoyjvHVeT/r9OyInFVIyjL7Wj80fNn7TH7DPw0/aY8c+EfHn&#10;iK4awvfDl2sl4IoQ39pWygkQOcjb8wQ7ueARjnIzvCv/AAT4+DXg39pJf2hPD8ZthDbILfQxCv2a&#10;C6VdgmQ9vlVMLj7wJzzgfUlFKk/Y2dPS3M//AALf+uj1Wpc37VNT1ukvkndf1202Pi/9oD/gnHbf&#10;Fb4ySfGv4dfF7UPAGt38Lw6p5Gni6FyG4YrmRNmRkHO7PHpXIfET/gkx4Z8SfDXwz8M/BHxbvvD1&#10;hok8l9ePcaaLw392+7MxAkTZgNtA5wABX3/RUQiqcVCOiX6O6+V9bbXHKTlLne//AALffbS+9tD5&#10;j+Kn7Eun/GT9m/w/8D/HXxAvb/W/DUa/YfE72o80SrwGMW7lcBRt3fwjmvLfA3/BM7xJ4Q+L/gj4&#10;x3/7RN7r2q+EIY7dk1DRQwniSExKiETDy1CEgfe7da+7qK0jOUKrrx+Jvmfra17bbaGbinSVF/Ck&#10;4/Ju9r72vqIPfrS0UVJQUUUUAFFFFABRRRQAUUUUAFFFFABRRRQAUUUUAFFFFABRRRQAUUUUAFFF&#10;FABRRRQAUUUUAFFFFABRRRQAUUUUAFFFFABRRRQAUUUUAFFFFABRRRQAUUUUAFFFFABRRRQAUUUU&#10;AFFFFABRRRQAUUUUAFFFFABRRRQAUUUUAFFFFAHw/wD8Fd/+TbfDf/Y8Wf8A6QX9fldpHxK+IXh/&#10;T4tI0Pxtrmn2MG7yre2vpI403MWOFU4GWJP1Jr9Uf+Cu/wDybb4b/wCx4s//AEgv6/Pf4c/soeNv&#10;iX4N0/xto/iDRba01LzfLiuGlEi+XK8RztQjqhPXoRQB9zfsZ2dzY/s0+DLe6iMcmy+k2n+699Oy&#10;nj1Vgfxr2qvJf2URaf8ADPvg5rG1NtBJbzyJCZWk8sNcytt3MSSBmvWq8PGwVLFVILpJr8fl+R+t&#10;ZRLny+hJ9YR/9JQUUUVzHohRRRQAUUUUAFFFFABRRRQAUUUUAFFFFABRRRQAUUUUAFFFFABRRRQA&#10;UUUUAFFFFABRRRQAUUUUAFFFFABRRRQAUUUUAFFFFABRRRQAUUUUAFFFFABRRRQAUUUUAFFFFABR&#10;RRQAUUUUAFFFFABRRRQAUUUUAFFFFABRRRQAUUUUAFFFFABRRRQAUUUUAFet/B7/AJAN5/1+H/0B&#10;a8kr1v4Pf8gG8/6/D/6AtdeB/jHz/E3/ACL5eq/M72iiivaPzQKKKKACiiigAooooAKKKKACiiig&#10;AooooAKKKKACiiigAooooAKKKKACiiigAooooAKKKKACiiigAooooAKKKKACiiigAooooAKKKKAC&#10;iiigAooooAKKKKACiiigAooooAKKKKACiiigAooooAKKKKACiiigAooooAKKKKACiiigAooooAKK&#10;KKACiiigAooooAKKKKACiiigAooooA+H/wDgrv8A8m2+G/8AseLP/wBIL+vjb4I/tXfDv4a/C/Rf&#10;BOu6N4jnvtO+0+bJaW8DRN5lxJIu0tMpPyuM5A5z9a+0/wDgrFpWqa5+z/4R0bRdNutQ1C98e2MF&#10;ta2sLSzTyNY34VERQWZieAAMmvzf8J/sm/Hnxp4dsfFOg/D3XJtP1GMy28n9k3jCRNxAYFYSpBxk&#10;EE5BFb0MNVxMuWkrsxr4inh481R2R99/sg6rJrX7OvhHUZbW3ty63qCK3UrGipezoAoJJHCjvXsd&#10;eH/sT/8AJsng3/uI/wDpwua9wr5nEylOtOUt23+Z+xZVFQwNGMdlCP8A6SgooorE7wooooAKKKKA&#10;CiiigAooooAKKKKACiiigAooooAKKKKACiiigAooooAKKKKACiiigAooooAKKKKACiiigAooooAK&#10;KKKACiiigAooooAKKKKACiiigAooooAKKKKACiiigAooooAKKKKACiiigAooooAKKKKACiiigAoo&#10;ooAKKKKACiiigAooooAKKKKACvW/g9/yAbz/AK/D/wCgLXklet/B7/kA3n/X4f8A0Ba68D/GPn+J&#10;v+RfL1X5ne0UUV7R+aBRRRQAUUUUAFFFFABRRRQAUUUUAFFFFABRRRQAUUUUAFFFFABRRRQAUUUU&#10;AFFFFABRRRQAUUUUAFFFFABRRRQAUUUUAFFFFABRRRQAUUUUAFFFFABRRRQAUUUUAFFFFABRRRQA&#10;UUUUAFFFFABRRRQAUUUUAFFFFABRRRQAUUUUAFFFFABRRRQAUUUUAFFFFABRRRQAUUUUAFFFFAHz&#10;x+2ZDpS6X8J9b1/xRovh/StC+J2kapfX2rXsdtEkUdteDau4guzMyjCg7QWdtsaSOv5P+DPiF4P0&#10;fw7Bp+o6ysVxFNcFlEMjYDTOw5VSDkEHg96/Qr/grjGkv7N/htZLiOEf8JvZnc4bB/0C/wCPlBNf&#10;kh9jt/8AoKWv/fMv/wARXqZTmtXKK7r0opuzWt+rT/Q87M8ro5rQ9hWbSvF6W+ypLqn/ADM/Xz4M&#10;yTSeAYDNp32EpqWqxrD5ez5F1C4VHweu9QHz33Z713FeNfse6vq2u/s5+EtV1zU7vUL2f7f5tzdT&#10;NLK+2+uFG52JJwAAMnoAK9lr4qtpUl6s/Z8ipOhleGpP7NOC+6KQUUUVmeqFFFFABRRRQAUUUUAF&#10;FFFABRRRQAUUUUAFFFFABRRRQAUUUUAFFFFABRRRQAUUUUAFFFFABRRRQAUUUUAFFFFABRRRQAUU&#10;UUAFFFFABRRRQAUUUUAFFFFABRRRQAUUUUAFFFFABRRRQAUUUUAFFFFABRRRQAUUUUAFFFFABRRR&#10;QAUUUUAFFFFABRRRQAV638Hv+QDef9fh/wDQFrySvW/g9/yAbz/r8P8A6AtdeB/jHz/E3/Ivl6r8&#10;zvaKKK9o/NAooooAKKKKACiiigAooooAKKKKACiiigAooooAKKKKACiiigAooooAKKKKACiiigAo&#10;oooAgupJFMUcbbTI23djOOCf6Unk3X/P4f8Av2KS6/11r/10P/oJqaaaOCNpZGwq8mgCLybr/n8P&#10;/fsUeTdf8/h/79imfbLhl8xbJvL65384+mKsqwdQw6MM0AQ+Tdf8/h/79ijybr/n8P8A37FWKKAK&#10;/k3X/P4f+/Yo8m6/5/D/AN+xTGuLiWR47QJ+6YK27v8ASp4ZHkUl4jGQcYPf3oAj8m6/5/D/AN+x&#10;R5N1/wA/h/79irFFAFfybr/n8P8A37FHk3X/AD+H/v2KsVT+2XDTyQR2e4x9/MAz+lAEnk3X/P4f&#10;+/Yo8m6/5/D/AN+xTre4FwpbaVKttZT2NTUAV/Juv+fw/wDfsUeTdf8AP4f+/YqxRQBX8m6/5/D/&#10;AN+xR5N1/wA/h/79irFFAFfybr/n8P8A37FHk3X/AD+H/v2KsUUAV/Juv+fw/wDfsUeTdf8AP4f+&#10;/YpIbiSS7lt2jCqgBHvVmgCv5N1/z+H/AL9ijybr/n8P/fsVYooAr+Tdf8/h/wC/Yo8m6/5/D/37&#10;FWKKAK/k3X/P4f8Av2KPJuv+fw/9+xViigCv5N1/z+H/AL9ijybr/n8P/fsVYooAr+Tdf8/h/wC/&#10;Yo8m6/5/D/37FWKKAK/k3X/P4f8Av2KPJuv+fw/9+xViigCjNJdW89urXG9ZX2MCoFXqo6h/r7P/&#10;AK7Cr1ABRRRQAUUUUAFFFFABRRRQAUUUUAFFFFABRRRQAUUUUAfEX/BXGF7j9m/w2kbRgjxvZn55&#10;FQf8eF/3YgV+SH9m3H/PS1/8Cov/AIqv1s/4K7/8m2+G/wDseLP/ANIL+vyJoA/U79if/k2Twb/3&#10;Ef8A04XNe4V5N+ynoNv4a/Z/8I6Pa67p+sRxQ3Mn2ywk8yBzJdTSFVbuULlD/tKeles18/XVqsl5&#10;v8z9dyt3wNFr+SP5IKKKKyO4KKKKACiiigAooooAKKKKACiiigAooooAKKKKACiiigAooooAKKKK&#10;ACiiigAooooAKKKKACiiigAoopKAFoqez0+9v5BHZ27yn/ZXOK6Oz+HuqTKHupo4B/d6n9K0hRqV&#10;PhRx4nMMLg/400vz+45WivQYfh5psa/vrqZz+AFTf8IJon92T/vquhYGqzyZcUYCL0bfyPOKK9Am&#10;8BaSQfLmmQn0INZF54Fmjy1rdqwH8LDk1MsHWj0ubUeIsvq6c1vVHLUVbvNJvrAn7RbsAP4hyPzq&#10;nXNKLi7SPYp1YVo81N3XkLRSUtI0CiiigAooooAKKKKACiiigAoopOaAFoqezsLzUJRDZW0kzn+F&#10;Fziuns/hrrkyiS8eO2B7Mcn9OlaQpTqfCjkxOOw2E/jTS/rscjRXoMPw40+MZuLyZz7YA/lVj/hA&#10;tEXtKf8AgVbrA1WeRPifL4uybfyPNqK7248DaWPuSSr+NYt94PeDLW9zuHowpSwVaPQ1o8RYCq7c&#10;1vVHOUVPcWNzakiaM8dxUFc0ouOkj2adWnWjzU3deQUUUUjQKKKKACiiigAooooAKKSrdjpWoak4&#10;SytZJfdV4H400m9EROcaceabsirRXXWPwz166Aa4khtwf7zbv5Vrw/CUBd1xq2T38tf8a3jha0vs&#10;nl1c9y+lo6ifpqedV638Hv8AkA3n/X4f/QFrKb4aaXD968uX/wC+f8K7DwTottomnz29qzMrzbzu&#10;9doH9K68LhqlKpzSPn87zvCY3CujRbbuuh0VFFFekfFhRRRQAUUUUAFFFFABRRRQAUUUUAFFFFAB&#10;RRRQAUUUUAFFFFABRRRQAUUUUAFFFFABRRRQBWuv9da/9dD/AOgmo9WjkktD5altpDFfUCpLr/XW&#10;v/XQ/wDoJqzQBWW+tTD5vmDAH3e/5VDNP5k0UbSvDE6bgQcEn0z2q39nty2428Zb12jNOeOORdsk&#10;asB2YZoAzTNNGtwkd0WRFDLI3ODzxnvRFMY57VvtjMJl+YM3GcfpWj5MWzy/KTZ/d28flTfs9vx/&#10;o8fy9PlHFAFCxWM3lyRcMGD8DfweB271Gbub7GX+1jcJtpPqP6VqLbwK25YYwx7hRmk+y22MfZ4s&#10;H/YFAMp3bND5Hl3jKsj87mzwfeoGeRVuf9OfEJ+T5+fx9a1GghYBWhRgvQFRxSfZrfn/AEePnr8g&#10;5oAW3k86FJNwO5QeKorvk1GZYbpYztHG0HNaCoka7Y1Cj0AxSCGFW8xYUDf3tozR1BFS4WOztwgm&#10;dWdslh95j9e1V4biaSxl/wBIKuJCFMjcgZ6E1qPHHJxJGrAf3hmmm3gOcwxnPX5RzQBmrNM1i224&#10;ZZBJj53/AEDUu6aSxE0c0wMT/MN3JGeRnvWj5EOzy/JTb/d2jFOVEVdiooX0A4oAyfOlaR9s0xSd&#10;f3PzHrU3zLN9luLuRFRQVbdgse/NaGxePlHy9OOlJJFFJ/rI1fH95c0AZslxcR2txtuCVjb5JD1I&#10;9Kkmk8mCORbiQrKwDtuztHt6VeMMTJ5bRoVH8O3ijyo9nl+Wuz+7t4/KgCjZ7V1CZfOLgoNpY5J/&#10;HvWjTFhhUhliQEdCFHFPoAKKKKACiiigAooooAKKKKACiiigAooooAo6h/r7P/rsKvVR1D/X2f8A&#10;12FXqACiiigAooooAKKKKACiiigAooooAKKKKACiiigAooooA+Tf+CkGm6Lr3wo8D+GNe0Q6ja69&#10;4+sNLyksiS2jzWV8q3ERQgF0POHDIRuBXOCPgL4X/sc6B488C6b4svPHFxBLfefmOCNSgCTPGMZB&#10;6hATz1Jr7j/4KreJtb8K/s76FfaBeC0ubjxdBZtOIUaRI5NPvw/lswJiYjI3oVbBYA4JB/Iyx8Ye&#10;LNLtUsdM8UavaW0WdkMF7LGi5JJwqsAMkk/Umqi7baPvbm+Vm0vn8jKtCU42i/0/H9D9N/2J/wDk&#10;2Twb/wBxH/04XNe4V4f+xP8A8myeDf8AuI/+nC5r3CvnK38SXqz9iy3/AHKj/hj+SCiiiszuCiii&#10;gAooooAKKKKACiiigAooooAKKKKACiiigAooooAKKKKACiiigAooooAKKKKACiiigApKWlVWdgiq&#10;SW4AoFsCo0jCNFLM3AA712Xh7wG0wW71jKKeViHU/WtPwn4Tj06NL++jDXLcqp/g/wDr13djpvmY&#10;mn+72X1r1MNg0veqfcfD5zxHJydDBuy6y/y/zKGmaHHHGI7O3SGIegrYj0m3UfvMuatu8cEe5iFU&#10;VmT61ztt4/xavRStsfHylKb5pO7G31nb+Z5cahAi7mNZDfpVma8mm3hm++eaqnrQSI3SqswyKtNV&#10;aRqaGmZl3GrqVZQQa5PVtFj3GS3XYfQdDXYXXesi8UMv3c1nUpRqLlkjvwmNrYKfPRlY4hlaNtrD&#10;BFJWjqkIDbx1rNU5rxcRh5UXfofoWVZvTzKPK9JrdfqhaKKK5z2QooooAKKKKACiiigAGW4Gcmuu&#10;8N+BZr8rdaoTFAeQg+83+FXPCHhZIlTUtRjzI3zRxt/D7n3rvrG2kuG2qML3NelhsHf36n3Hxedc&#10;RShJ4fBvbeX+X+Y7R9NsdNjWDT7NIwPQc/nWr9jWT/WH8qlhhjhXav51BcahFDlV+ZhXpJW0R8VO&#10;cqkuaTuyO6srWOEt5eWPArHuoVhkMYbJHX61auNRmkIPA2nIFUZGZiWbqTTJIZFDCs26h+U8VqNV&#10;SbvTQ07HMalZq2flyK5TULNoWLKv4V3t9GOcVzupW6sp4rKrSjUVpI9LBY+rhZc1OVjllcNnHUUt&#10;Nv7dreTzIsg+lJDMsy5HUdRXjV8PKlr0P0DLM2p49cr0n2/yJKKKK5z2AooooAKBljtA5NFb/gvS&#10;V1LVRLKAYrb5yPU9v8+1VTg6klFdTnxeJjhKMq09kjZ8M+CI2jS+1hd275lh9veu5s7WGACK2hVA&#10;OgUU6O3keMsF+UVo6Tt5G0Zr3qVGNKNon5Vjsxr5hUc6stOi6IkhtJm+98tWltY1HOTRNdQw/eYE&#10;+gqlJqrZ/doAPetThLbWNtIPmjotLeG2V44SSC2T7HFZzatcAH7tXNKl86F224Ibn34oAu0UUUAF&#10;eefEz9ob4J/BuWGD4ofErRfDstxxHHeTYZu/RQSPxrvrp5I7WaSEZkWNio9TjivyH/ZSXwR8Zv29&#10;PifY/tOaVp+tavci+t9Ns9eRZIkmS4UCGOOXIBWPftAHAHFTByq4hYeO7jKX/gNtPV3Lly06Mq09&#10;UnFad5dX5I/VzwX8QvBHxE01dY8D+KNP1qzZQ3m2kwcYIyMjqOD3roa/OD4xw/D3/gmLoPjLxx8D&#10;9Qj1HXfHV9HBDolxKjQ6OAFJbYCWx82QGGO3QVifDf8Abx/ac8J/Fa9+EvxYvfC/iq61TQG1nRNU&#10;tbUW1unyF03eWgLIVVskjOQvqaaqU6nNKG0Vr6qPM4+bS67MmcJ0rc+vM9LduZRUnfZXZ+nVZ994&#10;g0HS5lt9S1uwtJW5VJ7lI2P0DEGvyKuP+Civ7aF58Err42WPiDwnb6XZeJl02WBdMjecoVBEYBj2&#10;7OfvZ3VwX7V2r+JPiB+1H4T8SeOPhiniS38Y6NYHRdNl8QSWsUruWzKrxuDF82RtO0cU43dSNPu0&#10;n3TcedL1a2/yB8qhKTeyb+Slyv7mftm2vaGt1HYtrVgLmUZjhNwm9x14XOTV+vy++MXj7xt8Jv2o&#10;/hB8NbT4f/D+zu59Nt0+03Wnx6lqUDLb48p7yZGlXDYAZGJIBrS+Av7TH7b37T3xQ+JPgDwX8RPB&#10;vhmTwncokJutISaKNFmeNwjeUzOSEP3/AFq4RVV/u3fWX3Rkk3+JDk4R5p6aQ++d7L8D9L6K/MDX&#10;/wBtz9r7/hoL4g/CDRtU8GQDwPo95LIZLMtFLJA0YMyN5e/d8xwh+Xk56CvLx/wUg/bKb4AWfxY/&#10;4Sjwki2niD+yrljpcf2m8yu/b5fl+WihTjKndxWUZqUFU6NJ/KUuVP7zSUJRlyPfVfNR5n+H9WP2&#10;D1jWNM8P6Xda1rV7HaWNlGZrieQ4WNB1Y+1eGr+3z+xxIwRf2hPCpZjgDzn5P/fNeieCtYX4nfB3&#10;S9b8TabazjX9HWa8tnjDwvvT5lKkYIPpX4o/C74VePvG/wAYvjP4G+EPwD8M+N/Me8sVW+kt7caJ&#10;H9qULPbiQqAy4CgL2Y0T9pTxUsM1dqMn84uzXzutemtyYyjPDxxEXo3Fa/3tn+en3H7q+HPEug+L&#10;tFtfEXhnVrbUtNvU8y3urd9ySL6g1p1+e3w60bxv+w78APBvw18afG7Q/COp63qUs1yE06XV7+Lz&#10;CAkFnapFIsnIOSRjJODWf8Cv26fj549/Z6+MviRtNi8TeLvh5JAum3Fvpoga5SZnG5rZVHKhM425&#10;5OelaVXCLqezd1BXf/kqa+Tlbp32JoqpNQ9orOTS+9uz7626Xte25+jNFfm9+y3+3P8AFr4r6B4o&#10;urrxxBr/AIq8P+Gb++k8K3OhxWl097CsjI1u0KYkUbQCjHdwflzWN+zP+23+0B8dtdn8Ay/FbSdG&#10;8fGG9VND1zw/HbwtJ8nk+VJFEWLKdwKyYJyODipakp+zSu7c3y1Wnf4enzHdcntL6X5fnZPXtv1P&#10;06or8e7j/gox+114FX4g/Df4meKtKsviDocixaPF/wAI6jNPKsyrJHGkURRspvcM/wAuF4OcV3Hw&#10;U/be/ak/aD0zwT8Pfh/8QtFT4jXOrXX/AAknn+HQIbPTkC7JJP3Xlqc+ZwmW46U6S9t/Dd07P5P/&#10;AC69gqv2Px6Wun5WV/x2j3eh+plFflJ47/4KFftSeItS8eeKfhZrPhrS/D3wzmijv9KubFJrrUoW&#10;cq0ysyHYAwAOCMbxWr8Qf+Cif7QuveJfgxY/Dk6H4ds/iN9jWYT2YuHEjXIt5VbzFO1PMDEFOduO&#10;9FGLrqDp687SX/bybT9Gk/Puhz/dzlCWjim3/wBu2uvVXX+Z+opIUZPAFUrXXNFvrlrOx1ixuLhB&#10;loorhHdR6lQcivzm/aJ/an/a/wDgFqXhr4I6t4w8Jax428Y3jTRa5FpapZ2lo5Cxw+W8YVzkPuJG&#10;eRXDf8E/dF8VeHf+CgnxQ0Txtd6Xc63Z2d7DeS6ZGI7VpBdIGMSADYmc4XAwOMCjDr6xU5Yv3bT1&#10;7uCTaXpezffa6FVl7Km5dVy6eU20n87XXlvY/WCiiikMKKKz7i51ZJmWDT0eMH5WLgZ/WgBNesdS&#10;1DT2h0fUo7C9Vg0NxJD5qoc85TcucjI6jrXM/wBhfFv/AKKDof8A4IG/+SK6P7Xrn/QMj/7+D/Gj&#10;7Xrn/QMj/wC/g/xoA5z+wvi3/wBFB0P/AMEDf/JFH9hfFv8A6KDof/ggb/5Iro/teuf9AyP/AL+D&#10;/Gj7Xrn/AEDI/wDv4P8AGgDnP7C+Lf8A0UHQ/wDwQN/8kUf2F8W/+ig6H/4IG/8Akiuj+165/wBA&#10;yP8A7+D/ABo+165/0DI/+/g/xoA5z+wvi3/0UHQ//BA3/wAkUf2F8W/+ig6H/wCCBv8A5Iro/teu&#10;f9AyP/v4P8aPteuf9AyP/v4P8aAOc/sL4t/9FB0P/wAEDf8AyRR/YXxb/wCig6H/AOCBv/kiuj+1&#10;65/0DI/+/g/xo+165/0DI/8Av4P8aAOc/sL4t/8ARQdD/wDBA3/yRR/YXxb/AOig6H/4IG/+SK6P&#10;7Xrn/QMj/wC/g/xo+165/wBAyP8A7+D/ABoA5z+wvi3/ANFB0P8A8EDf/JFH9hfFv/ooOh/+CBv/&#10;AJIro/teuf8AQMj/AO/g/wAaPteuf9AyP/v4P8aAOc/sL4t/9FB0P/wQN/8AJFH9hfFv/ooOh/8A&#10;ggb/AOSK6P7Xrn/QMj/7+D/Gj7Xrn/QMj/7+D/GgDnP7C+Lf/RQdD/8ABA3/AMkUf2F8W/8AooOh&#10;/wDggb/5Iro/teuf9AyP/v4P8aPteuf9AyP/AL+D/GgDnP7C+Lf/AEUHQ/8AwQN/8kUf2F8W/wDo&#10;oOh/+CBv/kiuj+165/0DI/8Av4P8aPteuf8AQMj/AO/g/wAaAOc/sL4t/wDRQdD/APBA3/yRR/YX&#10;xb/6KDof/ggb/wCSK6P7Xrn/AEDI/wDv4P8AGj7Xrn/QMj/7+D/GgDnP7C+Lf/RQdD/8EDf/ACRR&#10;/YXxb/6KDof/AIIG/wDkiuj+165/0DI/+/g/xo+165/0DI/+/g/xoA5z+wvi3/0UHQ//AAQN/wDJ&#10;FH9hfFv/AKKDof8A4IG/+SK6P7Xrn/QMj/7+D/Gj7Xrn/QMj/wC/g/xoA5z+wvi3/wBFB0P/AMED&#10;f/JFH9hfFv8A6KDof/ggb/5Iro/teuf9AyP/AL+D/Gj7Xrn/AEDI/wDv4P8AGgDnP7C+Lf8A0UHQ&#10;/wDwQN/8kUf2F8W/+ig6H/4IG/8Akiuj+165/wBAyP8A7+D/ABo+165/0DI/+/g/xoA5z+wvi3/0&#10;UHQ//BA3/wAkUf2F8W/+ig6H/wCCBv8A5Iro/teuf9AyP/v4P8aPteuf9AyP/v4P8aAOc/sL4t/9&#10;FB0P/wAEDf8AyRR/YXxb/wCig6H/AOCBv/kiuj+165/0DI/+/g/xo+165/0DI/8Av4P8aAMnRdC8&#10;cR6lFdeJvFun6hbQglYbbSzbnfxgljK2QOeMd66qqVpcalJNtu7JIkx94NnmrtABRRRQAUUUUAFF&#10;FFABRRRQAUUUUAFFFFABRRRQAUUUUAfGP/BVizt779nnw9FdR70HjO0YDcRz9hvvT61+VP8Awj+k&#10;f8+n/kRv8a/V3/gqb/yb74f/AOxytP8A0hva/LOgD9C/2J/+TZPBv/cR/wDThc17hXh/7E//ACbJ&#10;4N/7iP8A6cLmvcK+erfxJerP13Lf9yo/4Y/kgooorM7gooooAKKKKACiiigAooooAKKKKACiiigA&#10;ooooAKKKKACiiigAooooAKKKKACiiigAooooASuw8B6CLqY6tdR5jiO2MHu3r+H9a5GONppFiQZZ&#10;jtH417Ho1lHp+nwWi9EUZ9zXZgqXtJ8z2R83xLj5YTDeyg/enp8upfjwrqzDjNbq3UaW/nMcACqh&#10;htbi1+VgCorKklfb5e7KivZPzgkvL2S6k3NwvZfSq4NNozzQAE1GzUrtULNQArSetV5m4pZCwwSD&#10;g96geTigCCZsisy6Oa0JmGDWZdNwadx3MTUB8rVzsr+TP/stXQXzZzXOal1+lZ1KaqRcWdOFxU8J&#10;WjWp7os0VBaSebCrHqODU9fPzi4ScX0P1uhWjiKUasNmrhRRRUmwUUUUAFb/AIP0ZdQvvtVwuYYO&#10;cerdhWBXpOg2q6fpsMO0BiNz/U11YOl7Spd7I8DiLHywWF5YP3p6f5m/CC33V6V0GlzR+X5a8YrO&#10;0VrUxmOQjc1LdH7JMywv1r2z8zLWoajyYYW4HVqzjJUJemFqAJWeo2kpm+o2agCQyVXmNO+YnCqS&#10;T6VDK3FAFO6G4GsO8XtW3M3Wsi8xzmnuNOxzGpQg5+WsLd9nmLfwng10mod65rUAOaznBTXKzpo4&#10;qeHqRqweqLwIIBHOaWq1jL5kO09V4qzXz9SDpycX0P1nCYiOLoRrR2krhRRRUnQFd78O4VWxuJu7&#10;yAflmuCr0D4fn/iVy+0n+NdeC/jHz/Ezay+Vu6/M9B0+8iaAwy4GKqLcNGz+S2Ae9VFanqa9o/NC&#10;UyE9Wyaa0lMLVGz0APd62NBbdbSf9dP6CufaStzw2261l/66f0FAGvRRRQAV8x/HX/gnr8Bfjt4y&#10;HxC1Jte8MeJGfzJtS8O3i2007YI3MWRgDyeVAJr6coqXFOSl1RcZyimk9HufNd5/wT9/Z81L4U6h&#10;8KdW0/WNQj1NlmuNavL9p9SMygBZRK+VDDAwNu3jpWF8P/8Agmp+z78P9J1mzt7zxRq+oavp7aWu&#10;r6nqCy3lnbMQSkDKiqg+UdVP6mvrGiq6yf8ANo/ut+WnoQnbl/u6r77/AJ6+p8SQ/wDBJf8AZ5h+&#10;H8/w5Xxh4+OnXGpLqbSHUYPMEgQJtA8nZtwM8rnPena5/wAEnfgJr19omoXXj74jJLoNrFaWhTVY&#10;ThY3ZgctCSDlj90gcCvtmimnZ380/mlZfhoK2lv611Pkv4mf8E2fgz8UviJafEzXvGnju31WztYb&#10;WJbXU4ggWOPYDlomcEjqQw5rQ/Z+/wCCefwh/Zx+JU3xR8FeLvGl5qVxHNHLb6jqEUlvJ5mcllSJ&#10;SxGTgsTX1JRRCTpaw03/AB3+8UoRnpLy/Db7j481L/gmD8DtS8aeKfHbeNPHkGo+LYZob3ytShCo&#10;srq7bCYS3VB94nisn/h0x+zsfh5/wrdvFXjo6cNS/tVZvt9v5om2bOP3G3G3/Zr7ZoqYxUYqEdkk&#10;vkndL7zWU5TlzS3u382rP8Dk/C/w30Xwn8NrL4X6beXz6ZY6f/Z0c0soNwY8EZLgAbueuK8I/Z5/&#10;4J7fCX9m34hTfEnwX4y8bX+pXMTwzRapqEUkMoc5JcJEpY55yTX1HRVqclVdb7T0b9b/AObM+Vez&#10;VH7K6eh4P+0l+xr8Kv2n9Q0PWvHF9r2m6l4fP+iXmj3iwShdxbaSysAMknIAPPWuK8I/8E4Pgf4D&#10;sPEtr4T8ReNNNn8SvG8l3DqoEtsUJI8v5Nrdf+WivX1bRUQiqaahpe/42v8AkVJ87Tlra34bHyz4&#10;P/4J3/BvwjqfijxF/wAJN4t1HX/FNq1pNq891bw3NsGXBeH7PDGit7lTnvmtD4W/sE/Cf4Z/FiP4&#10;0S+IvE3ifxPb24t7e41iS22wgdGC28MWW/2mya+lqKqLcJKUdGlZeS12+9/eTJKUXGWzd35vT/Jf&#10;ceO+Iv2Ufgz4q+N2m/H7WvDon8TaZbPboG2m3lLLt8yRCPmcLkA5xyeM80nwf/ZR+D3wP8deLPiD&#10;4C0WS21PxfOJrsSOGjgGOUhGMqpbcxBJ5Y9sAex0UQbgrR0smvk3d/exy9+/Nre3/ku33dD5E8df&#10;8Ew/2dPHfxG1D4iT3fijSW1eXzdS0nTb9IbC8OcsJEKFiCcEgMBwMYpfij/wTI+APxQ8TaP4km1r&#10;xd4f/sG0t7PT7PR76KKCBIQoUrviZlb5QSQ2SST1r66opQ/dKKhpyu68mOT55OUt3o/6+S+48G+P&#10;37GXwj/aM8PeHtE8byaxa3XhkKthq2n3Kx3qqAoKl2VgQdoJ4znpisL4K/sE/Cf4C/FS5+LXgbxR&#10;4uOp3tu1tdW97exTwTqxBYuWj8wsWAbO/qK+lqKcH7OTlDRu/wCO/wB/UmS54qEtlZfdqvu6BRRR&#10;SGFFFFABRRRQAUUUUAFFFFABRRRQAUUUUAFFFFABRRRQAUUUUAFFFFABRRRQAUUUUAFFFFABRRRQ&#10;AUUUUAFFFFABRRRQAUUUUAFFFFABRRRQAUUUUAFFFFABRRRQAUUUUAFFFFABRRRQAUUUUAfHH/BU&#10;3/k33w//ANjlaf8ApDe1+WdfqL/wVYvLex/Z58PS3UmxD4ztFB2k8/Yb70+lflT/AMJBpH/P5/5D&#10;b/CgD9HP2J/+TZPBv/cR/wDThc17hXh/7E//ACbJ4N/7iP8A6cLmvcK+erfxJerP13Lf9yo/4Y/k&#10;gooorM7gooooAKKKKACiiigAooooAKKKKACiiigAooooAKKKKACiiigAooooAKKKKACiiigAoooo&#10;A0/DVv8AaNctExnEgf8ALmvWVry3wcwXxBAD3Vv5V6hGeK9fAL9235n59xZJvFxj2j+rJQ7LnaxA&#10;NMPWlpldx8qWdQVU8rYoG6MGl09VaO53KDiIkZ7VPdXXkw2/7lG3Rg5YUlpeNcLcRmKNR5TfdX2N&#10;AFCG1kutzBlRF+8zcAVHdWLwwmeOVJYxwWU9KtSbm0ciPkiX5senaoNNz9mvGkH7vyv17UAR6jj+&#10;y7Fl6ncKgbT7OLbFdakqSyYwqjcBn1IqW9/eaPYjdj944/lTbz7Lp94tnb6YbiQYHmSHOTQBjapD&#10;JY3L20hBK9x0IPIrFupOtdB4wZl1P5l2kxoSPwFcrcydaAM+8frXO6g25jzWvfTdawLyTLGgCbS2&#10;4dfxq/Wbpf3n+laVeHjFasz9Q4dk5ZdTv0v+YUUUVzHthRRRQBY0+EXF9BC3IeQA/nXpKNgBfSvO&#10;tHONUtv+ug/nXfK/zV6uXr3ZM+D4uk3Wpx6W/U1IZGGCrYq7G32hx5kwTP8AE1ZEMnSr9vtkkRXO&#10;FLYNegfIGl5Vn9lMZukL7s7gp4FNtUgH2hUkEo8knO3oefWi4vLiC9NrDGFjVtoXb94U+ERwancI&#10;igqIydvb7uSKAMnfVi/gSKO2aNTmWPcfrULH7bcrHbwBM8YX+daVzIZl8qxkAms1wP8AaGOcfrQA&#10;+Fdt1Z/LtLQEH8zXOyN8p9q345pJLjTppTl3jIY/ia5q4bazj0NAEFxJ1rIvJOtXbiTrWTdye9AG&#10;Xet1rnNQbLEVtX0w5rnrp90hoAl01vndPUZrRrL07/Xn/drUrxcarVj9K4Zm5ZfFPo2FFFFch9CF&#10;d98P2/4l86+kn+NcDXdeAG22Fz/10H9a6sF/GR8/xMv+E+XqvzOvBpwaq3mU4SV7Z+aErSUsMImg&#10;uJmYjyVBA9c5qsz1c0tomt71ZmITyxuI696AM/duYKT1OK6rR7dbWOaJGJG8HJ91Fc7nQVYZnuSQ&#10;f7g/xrqbHb+8Zc7SykfTaKALVFFFABRRRQAUUUUAFFFFABRRRQAUUUUAFFFFABRRRQAUUUUAFFFF&#10;ABRRRQAUUUUAFFFFABRRRQAUUUUAFFFFABRRRQAUUUUAFFFFABRRRQAUUUUAFFFFABRRRQAUUUUA&#10;FFFFABRRRQAUUUUAFFFFABRRRQAUUUUAFFFFABRRRQAUUUUAFFFFABRRRQAUUUUAFFFFABRRRQAU&#10;UUUAFFFFAHyH/wAFNJprf4J+Gbi3leKWLxRK8ciMVZWGh6qQQRyCD3r4++Dv7NOufFX4c6R49uPj&#10;p4m0qTVPtGbOPTTcrH5c8kXEhvYy2fLz9wYzjnGT9ff8FOv+SG+Hf+xmm/8ATHqteb/shw3Dfs7+&#10;E2js7l1P2/5kgdgf9OuO4GK9GOIrUMHBUpuPvS2bXSAhP2J/+TZPBv8A3Ef/AE4XNe4V5D+yRptv&#10;pX7Ovgq1tbjzka0muC3o0txLIy/8BZyv4V69Xx2IXLWkn3f5n69lbvgaLX8kfyQUUUVkdwUUUUAF&#10;FFFABRRRQAUUUUAFFFFABRRRQAUUUUAFFFFABRRRQAUUUUAFFFFABRRRQAUlLTW+7QCLWiXX2XWL&#10;WUnA8wKfoTXrlvIGUYrxCRirblbBH6V6r4Z1RdS02GdT82NrexFell9TeB8bxhhH+7xMdtn+a/U6&#10;I9KY1CtuFDV6Z8MPuLhpo4kZQPLXaPemQ3L25bZj5lKnNRsajZqAHR3s1qzNEww33lPIP4VBeapc&#10;XEfktsSPOdqKACffFQzyVQmmxntQBLcX87W62zP+7jYlR6Go5PEeqJD9nW6baBtz3x9etULib3rP&#10;mn5NAE99qE103mXExdlG3J9BWLd3HvT7i461kXdzgGgm5XvJ+vNZErb2qW4uNzGoo03H60FRV9EX&#10;9LXCs3rV6oLVPLjC1PXz9eftKjkfrmWYZ4PB06Mt0tfV6hRRRWR3hRRSUAOt7j7Pdwzdo3DV6Csm&#10;cNnqK81lPWuz0LUPtmnRlmy8XytXoZfO0nA+S4uwjlSp4iPTR/PY6CGTmrySfL9KxY5sMKvQ3Hy4&#10;r1T4E2P7YvFUDepI4DFQWH40ulXC/bHaaQDdG2WY98VleZSFqAJ1upoJGaGQqTlcj0qHz2jbersG&#10;9QajLVBLJigDbt9XtVk08SMV8gkSMfesW9uFaWQq2VLHHvVN56rTXIVetABcTdax72564qS6uuvN&#10;Yl7ddaAK19c9eayWO5qknmaRjTFWgC3py/Oze2K0KqWi7IxVqvBxM/aVWz9YybCvCYGnTlva7+eo&#10;tFFFYHphXZeBZh9kulz0df5GuNrovBVxta5hz1AaurBu1ZHicRw58tqeVvzR2vne9OWcetUGmHrU&#10;X2jB+9Xtn5eaTTD1qayvoYIbqORiDLHtX61kNcZqNpqAJ2k5zXeaDfQ39q0kOcIQjZ9Qorzdpa7X&#10;wG27Tbj/AK7/APsooA6aiiigAooooAKKKKACiiigAooooAKKKKACiiigAooooAKKKKACiiigAooo&#10;oAKKKKACiiigAooooAKKKKACiiigAoopvmJ/eX86AHUU3zE/vr+dHmJ/fX86AHUU3zE/vr+dHmJ/&#10;fX86AHUU3zE/vr+dHmJ/fX86AHUU3zE/vr+dHmJ/fX86AHUU3zE/vr+dHmJ/fX86AHUU3zE/vr+d&#10;HmJ/fX86AHUU3zE/vr+dHmJ/fX86AHUU3zE/vr+dHmJ/fX86AHUU3zE/vr+dHmJ/fX86AHUU3zE/&#10;vr+dHmJ/fX86AHUU3zE/vr+dHmJ/fX86AHUU3zE/vr+dHmJ/fX86AHUU3ev94fnTqACiiigAoooo&#10;AKKKKACiiigAooooAKKKKACiiigAooooAKKKKACiiigD5A/4Kdf8kN8O/wDYzTf+mPVa/MXw78bf&#10;jN4R0e38O+E/i5400XSrTf8AZ7HTtfu7a3h3MXbZHHIFXLMzHA5LE9TX6Xf8FUNVj0X4CeGL+a0N&#10;zF/wmMcEkSzrCWWXStSiOHYMAQHz0PSvyl/tzwr/ANC3qf8A4PYP/keu6Kp1cNGEqii1KT15tmo9&#10;ovsxH6O/sUf8myeDf+4j/wCnC5r3CvE/2L4Wt/2afB0MhBZf7Q6dP+QhcGvbK+Qr/wASXqz9ey3/&#10;AHKj/hj+SCiiiszuCiiigAooooAKKKKACiiigAooooAKKKKACiiigAooooAKKKKACiiigAooooAK&#10;KKKACmyfdp1Nb7tA1uVJe9bXg/Xv7LvvsszYgnPP+yax5RzVVwc04TlTlzRHicJTx2Hlh6uz/q57&#10;tbyKyhlbINT9q848G+Mlh2aXqsuB92KQ/oDXokbq6hlOQa9+jWjWjzRPyLMstrZZWdGsvR9GhrGo&#10;JG4NTSVRuJNua1PPK9zJ1rMuJsZqW7nxmsi7utqnmgBJ7rPes+e67Z6VBc3oUHLYrIuNQUZ+bmgW&#10;5aurvbn5qx7i6aQkLUclxJMfrT4bVmPSlexUY3IkjLHJzVmGPBHTinMqx/IvLfyp8a9K8/F4nlXs&#10;47n2PDmRutNYuuvdW3m/8kWY+1S0yMcU+vKPupbhRRRTEFJS0lAFeSrOi6o2m3nzN+6l+Vx/I1BI&#10;vWqkgpxm6clKJVbD08ZRlRqapo9DS4VsMrZB71bhuNpHPWuC0nXHtQLediYx90+ldRa3yzKGRga9&#10;6hXjXjzRPyXNcrrZVW9nUWnR9GjfWXNP31nQ3G7vVpXzWx5hMzALVG4mwDzVmZtqZJrEvrrAPNAC&#10;SXXX5qpXF5x96qVxfbc/NWTdalnhTk0AXLy+xn5qxri4aViB0pkkskx5pY4WbtSbGlcasdSIvzAd&#10;hQw2fKOTUkS1w4vE+zXJHc+s4dyOWLqLE1l+7jt5v/Isx1YqGMdKnryD9BmFFFFMgRulXNBvPsmp&#10;KC2BKNp/n/SqlQMWVgy9VOaqnP2clLsZYnDrF0J0JfaVjvWuv9qoGuvesa11VbiJcsA4GGFK93/t&#10;V9DGSnHmifjlehUw1R0qis0bSXW7oelBuKxIrz5vvcVbW43D2qjK5eM2f4q774dtu0u5/wCvg/8A&#10;oK15qZAFLbq9C+F8gk0e7IOcXRH/AI4tBR2dFFFABRRRQAUUUUAFFFFABRRRQAUUUUAFFFFABRRR&#10;QAUUUUAFFFFABRRRQAUUUUAFFFFABRRRQAUUUUAFFFFAGbrskq28EEUhT7TcJCzL1AOc4/KvNdW8&#10;X6Zpmp3Wnf8ACJ2c32aZovMaQ5bacZPFeka7/wAw/wD6/ov5NXh/ir/kZdU/6+5f/QjXFjKs6UU4&#10;Ox9Hw3gcPjq044iN0l59/I3f+E+0z/oTbH/v4f8ACj/hPtM/6E2x/wC/h/wrjqK8/wCt1v5j6/8A&#10;1fy3/n1+L/zOx/4T7TP+hNsf+/h/wo/4T7TP+hNsf+/h/wAK46ij63W/mD/V/Lf+fX4v/M7H/hPt&#10;M/6E2x/7+H/Cj/hPtM/6E2x/7+H/AArjqKPrdb+YP9X8t/59fi/8zsf+E+0z/oTbH/v4f8KP+E+0&#10;z/oTbH/v4f8ACuY03S77V7pbPT7dppW7KOg9T6Cty4+HPi21Qu+nBgBn5JFY/pWir4mS5le3oc9X&#10;K8loS5KkYpvo5P8AzLf/AAn2mf8AQm2P/fw/4Uf8J9pn/Qm2P/fw/wCFZWl+C/EGsWj31nZr5MbF&#10;WaSQJyOvWsWRGjkaNsZU4ODkVMsTiI/E9y6eTZTVk4Qgm1v7z0/E6/8A4T7TP+hNsf8Av4f8KP8A&#10;hPtM/wChNsf+/h/wrjqKn63W/mNf9X8t/wCfX4v/ADOx/wCE+0z/AKE2x/7+H/Cj/hPtM/6E2x/7&#10;+H/CuOoo+t1v5g/1fy3/AJ9fi/8AM7H/AIT7TP8AoTbH/v4f8KP+E+0z/oTbH/v4f8K46ij63W/m&#10;D/V/Lf8An1+L/wAzsf8AhPtM/wChNsf+/h/wo/4T7TP+hNsf+/h/wrjqKPrdb+YP9X8t/wCfX4v/&#10;ADOx/wCE+0z/AKE2x/7+H/Cj/hPtM/6E2x/7+H/CuOoo+t1v5g/1fy3/AJ9fi/8AM7H/AIT7TP8A&#10;oTbH/v4f8KP+E+0z/oTbH/v4f8K46ij63W/mD/V/Lf8An1+L/wAzsf8AhPtM/wChNsf+/h/wo/4T&#10;7TP+hNsf+/h/wrjqKPrdb+YP9X8t/wCfX4v/ADPQ/DvibT9e1iDSk8N21m0+7bPFIdyEKTkce1ej&#10;aHcS3WlwzTNuf5lLeu1iP6V4z8O/+RwsPrJ/6LavYvDf/IHh/wB+X/0Y1elg6kqsG5O+p8ZxFg6G&#10;CxUadCNk436933NOiiius8AKKKKACiiigAooooAKKKKACiiigAooooAKKKKACiiigAooooA+H/8A&#10;grv/AMm2+G/+x4s//SC/r8ia/Xb/AIK7/wDJtvhv/seLP/0gv6/ImgD9WP2PP+Tc/CP/AG//APpd&#10;cV7NXjP7Hn/JufhH/t//APS64r2avnq38SXqz9dy3/cqP+GP5IKKKKzO4KKKKACiiigAooooAKKK&#10;KACiiigAooooAKKKKACiiigAooooAKKKKACiiigAooooAKKKKAIJFqrItX2XdVeSOkzenIosp966&#10;fwx46vdHZbTUN09r0B/iQVzskdXdI0C71iYLHEwiX7z9q0oSqRmvZ7nPmlPB1sLL67bkX4enmewf&#10;bLe5t1uYZAyOMqayb2+jXPzUy0tmsLFbfoqDj2rj/EXiVIJ/s1mFlK/fbt9K96pVjSjzTZ+R4LL6&#10;+ZVfZYaN3/W5oahrEKZ6k1zV9rk0jFY4yBUTa8kn+utc/wC6ajOoae3W1lz+FY/XKL6npS4WzROz&#10;p/iv8ypJNczHnNOjsppD0Jqz/aVmv+rsz/wL/wCtSNq1ww2wxpHn0FZyx1JdTqocJY+b96KXq/8A&#10;hyWPT44V3zsFA9aZNdov7u3Xj1qozyzHdK7Mfc09I81xVcbKekND6fAcK4fCtTxD5326f8EVFLHJ&#10;qzGvemxx1YjXvXIfQyairRHgYFLRRTMAooooAKKKKAI5FqrItXahkjpM1hKxQZaktdQurFsxtlf7&#10;pp0kdQMvtThOVKXNFlYjDUMdT9jXjeLOy0XUjeRh+a6ODcVBNc34V02SOBJGU4cbq6iUCGM4FfRU&#10;5OUFJn4tjKUKOInTp/Cm0vvKGp3ixqQD0rjdT1RixVWq34j1dY3MMbZbv7VzazQbi0qyMT6VE69O&#10;npJnVhMnx2Njz0aba79PxFklmmPLHFCW7N0UmpPtluv3Lc8etIdQmPEcap+tYSxtJdT1aPCeY1H7&#10;0berRKlqF+aRgBTZJ0xti/Oq7NJL/rHLU9V7Vx1cfKekND6XAcJUMO1PEy5n26f8EEUmrMa02OOr&#10;MaVxb6s+nfLCPLHRIfGven0g4paZzt3CiiigQVHIvX3qSkI3UDTsUpFPOCRVKYXqnMV02PQ1qSR1&#10;WkSrhWqUvhZlicuwmP8A94gm+/X7ylHf6latvkIZR15rpNPvjcxq3rWELdp28oLndXQaPp7QQ/MC&#10;MV6uDrzqp8x8BxNlWFy6pH6vpdaosTzMq/LXpPwfYtod9n/n8P8A6AteX6pdQ2UZ3nLnotejfA+a&#10;Sfw/qEkne+P4fu0ro9tHn9n1PFjluI+qyxrjaCsr979j0eiiitThCiiigAooooAKKKKACiiigAoo&#10;ooAKKKKACiiigAooooAKKKKACiiigAooooAKKKKACiiigAooooAKKKKAMvXf+Yf/ANf0X8mrw/xV&#10;/wAjLqn/AF9y/wDoRr3DXf8AmH/9f0X8mrw/xV/yMuqf9fcv/oRrz8w+GJ9dwj/Hqen6mXRRRXlH&#10;3oUUUUAFFFFAHpnwhurGOO8t5MLcuysrN/EBnofyrqtV0nxQt3NqGi69kFfktJ48x5x6gjFeeeCv&#10;E2h2NjNo+vRMIncSRzIOUPOeRyD9Peutb4h+E9HsGXTr66vnGdqyGRmz/vP2r1oVafskpStZdHr9&#10;x8HmmExX1+dSjTb5tNY80WtOvT9O5keGfB9pr8N1eapqF0twkrLNDEfLCN+uRWd4f8C6fqQ1O8uL&#10;mVorGSRVgjPzttzjJ/D0rY8IeMvDdjZXM2p6k0V3eTNJInlMQvpjAxWn4R/sn+zdVv4GlNvNcMfO&#10;jVvNZST0C/MKiFOnPltb4dfXQ1xGLx2GdZvmSvFR0080v0tqYC+GfCtp4ePiaS1uVYRtttbiUHLg&#10;kY6AnpTrP4f+G5fDZ1ybUbkq0fmhwoG0f7uTn863dR8M+GdY0ma+lutR2wq2JLqaXKEDOdslZ6+K&#10;PB0HhE6CurSMwt/L/wBS2SfyxScIR5uZLbQmOMxNaP8As8qjlzrm02j267fK/Uz9R8B+H5vCx17Q&#10;7q5ykfmZmIwwHXgdOhqTS/AXhu/8M/2yLi7d/LLfeCgEe3P86uWPivwfD4PGhtqTLI1q0bKYWJDs&#10;DntjqareEfGXh218NyaLql09uy7lVvLZtynvwODRKNHmklbbT1NZVMy9jLl5/dnppq4/dqR23gHw&#10;7ceE21uK4upJfs5kDZCjcBnG3n+dHhX4f+HdY0UanPfXMhOd20BNhHbHOauW3jDwfZeFX0aG+nY+&#10;U0YUxnec8Z6Y/Wtn4e2EkHhRY5lZFnZnTPXaeB/KrjTpzm+VJ+7+JjisZjsPh6k5zlH3/dvpda/1&#10;oc5a/D/w5rXh99R0S6ujMu4BpcAEr1G3t+decyRtHI0bcMjFT9RXpsfi3w34S0GXS9JuJ7q6LNlZ&#10;I2Qqx65yAOPavMpJGmkaWQ5Z2LMfUmuPE+z5lydtbHvZPLFSlVda7hf3ebe3+Q2iiiuY9wKKKKAC&#10;iiigDo/h3/yOFh9ZP/RbV7F4b/5A8P8Avy/+jGrx34d/8jhYfWT/ANFtXsXhv/kDw/78v/oxq9fL&#10;/wCG/U/POLP98j/hX5s06KKK7j5cKKKKACiiigAooooAKKKKACiiigAooooAKKKKACiiigAooooA&#10;+H/+Cu//ACbb4b/7Hiz/APSC/r8ia/Xb/grv/wAm2+G/+x4s/wD0gv6/ImgD9U/2M7hrr9mvwfO0&#10;aoW/tD5VzgYv7gdyTXtdeQfsk2uj2P7PnhS18P6o+o2CfbvJumhaIyZvpy3ysMjDEj8K9frwcVB0&#10;684S3Ta0aa36NXT9Voz9dyz/AHKj/hj+SCiiisDuCiiigAooooAKKKKACiiigAooooAKKKKACiii&#10;gAooooAKKKKACiiigAooooAKKKKACiiigApjJmn0lAJ2INgVgxQNg52noa24fGmpWsIt7eztIkXo&#10;FQ/41llc0xos+9VCpKn8LsZ18Nh8WksRHmt3JdR8Sa1qClZrooh/hQYrGZOckZJq+0NMaGplKU9Z&#10;O504elRw0eWjFRXkrFHy196PLHpVzyfak8n/AGamx0+0Kwj/ANmnCPOOKsiGnrFRYl1CBYqmjjqZ&#10;YqeFFOxlKoNWPFSUUUzBu4UUUUAFFFFABRRRQAUhG6looAhkj61Z0fR31S8WI/LChDSOeiimU0rx&#10;gHFONk7sKjnOm4QlZvr2O6m1zw7pMflx3CyFBjbHziuW1rxjdX2YbGPyI/73VjWS0NRtFXTUxlWe&#10;i0R4+C4bwGGl7Sa55f3v8ilIrSMXkYknqTTPLX3q6Yfak8n/AGa47Nn0sZqKsiqI/anLHVkQ+1PW&#10;E/SlYHUK6xVMkftUqw1KqYqrGUqgxI6lAxS0UzByuFFFFAgooooAKKKKAEYbuKhkjzU9JQNSsbei&#10;aLa2cB1DVpkh3j5FY849ag1XxBbRhodMjyenmN0H0FZLLu/iNRNF+FdKxMoQ5Keh5DyWjicT9axc&#10;ud9Fsl8ilM0szGSZi7HqTXs3wOXb4dvv+v0/+i0ryNofpXsPwWXb4fvR/wBPh/8AQFp4H+Pdk8Ut&#10;LK5RjteP5noVFFFe2flgUUUUAFFFFABRRRQAUUUUAFFFFABRRRQAUUUUAFFFFABRRRQAUUUUAFFF&#10;FABRRRQAUUUUAFFFFABRRRQBl690sPa+j/ka8R8VI/8AwkmqfKf+PuXt/tGver6xh1C3a3myAeVY&#10;dVPYisg6H4iydviePHbdp6k/id3Nc+Ioe3SV7WPXyjNf7KqSnyc11be36M8H8uT+435UeXJ/cb8q&#10;93/sPxJ/0NEP/gtT/wCKo/sPxJ/0NEP/AILU/wDiq5P7O/vfh/wT3v8AXD/pz/5N/wAA8I8uT+43&#10;5UeXJ/cb8q93/sPxJ/0NEP8A4LU/+Ko/sPxJ/wBDRD/4LU/+Ko/s7+9+H/BD/XD/AKc/+Tf8A8I8&#10;uT+435UeXJ/cb8q93/sPxJ/0NEP/AILU/wDiqP7D8Sf9DRD/AOC1P/iqP7O/vfh/wQ/1w/6c/wDk&#10;3/APCPLk/uN+VHlyf3G/Kvd/7D8Sf9DRD/4LU/8AiqP7D8Sf9DRD/wCC1P8A4qj+zv734f8ABD/X&#10;D/pz/wCTf8A8I8uT+435VoaXrmuaLu/su8mgDdQoyPyIr2f+w/En/Q0Q/wDgtT/4qj+w/En/AENE&#10;P/gtT/4qqWAcdVP+vvJnxZCrHlnQuvN//anjupeJPEWrR+TqGozzJ/dwAD+QGayvLk/uN+Ve7/2H&#10;4k/6GiH/AMFqf/FUf2H4k/6GiH/wWp/8VSeXuWrl+H/BFT4rp0Y8tPDpLydv/bTwjy5P7jflR5cn&#10;9xvyr3f+w/En/Q0Q/wDgtT/4qj+w/En/AENEP/gtT/4ql/Z3978P+CX/AK4f9Of/ACb/AIB4R5cn&#10;9xvyrXsPFXibS4BbWOpzxRDou0HH5ivYP7D8Sf8AQ0Q/+C1P/iqP7D8Sf9DRD/4LU/8AiqqOAlH4&#10;Z2/r1M6nFVOsuWph015u/wD7aeGXElzdTPcXG95JG3MxHU1H5cn9xvyr3f8AsPxJ/wBDRD/4LU/+&#10;Ko/sPxJ/0NEP/gtT/wCKqf7O/vfh/wAE0XF9lZUf/Jv/ALU8I8uT+435UeXJ/cb8q93/ALD8Sf8A&#10;Q0Q/+C1P/iqP7D8Sf9DRD/4LU/8AiqP7O/vfh/wQ/wBcP+nP/k3/AADwjy5P7jflR5cn9xvyr3f+&#10;w/En/Q0Q/wDgtT/4qj+w/En/AENEP/gtT/4qj+zv734f8EP9cP8Apz/5N/wDwjy5P7jflR5cn9xv&#10;yr3f+w/En/Q0Q/8AgtT/AOKo/sPxJ/0NEP8A4LU/+Ko/s7+9+H/BD/XD/pz/AOTf8A8r+Hisvi+w&#10;LKQB5nb/AKZtXsPhv/kDw/78v/oxqpjQddf5bjxKrRnhhHYqjEezBuK2re3jtYEt4VwiDArsw9H2&#10;EeW9z57Nsy/tSsq3Ly2Vt79X5LuS0UUVueWFFFFABRRRQAUUUUAFFFFABRRRQAUUUUAFFFFABRRR&#10;QAUUUUAfD/8AwV3/AOTbfDf/AGPFn/6QX9fkTX67f8Fd/wDk23w3/wBjxZ/+kF/X5E0Afqf+xWpX&#10;9mfwcrdQdRH/AJULmvb68S/Ytk8z9mfwa2MDGoKPoL+4A/QV7bXz1b+JL1Z+u5b/ALlR/wAMfyQU&#10;UUVmdwUUUUAFFFFABRRRQAUUUUAFFFFABRRRQAUUUUAFFFFABRRRQAUUUUAFFFFABRRRQAUUUUAF&#10;FFFABRRRQAlG1fSlooC43YtHlr6U6igd2N2r6UtLRQK4UUUUAFFFFABRRRQAUUUUAFFFFABRRRQA&#10;UUUUAFJtB7UtFADdi+lJ5a0+igd2N2LS4FLRQK4UUUUAFFFFABRRRQAUUUUAFFFFABRRRQAUUUUA&#10;JtB7V638HRjQbz/r8P8A6AteS1638Hv+QDef9fh/9AWuvA/xj5/iZ/8ACfL1X5ne0UUV7R+aBRRR&#10;QAUUUUAFFFFABRRRQAUUUUAFFFFABRRRQAUUUUAFFFFABRRRQAUUUUAFFFFABRRRQAUUUUAFFFFA&#10;BRUV1cR2ltLdSEBIUaRs+gGa+ev2aP2zfB/7RvjLxl4FsdHk0fVfCt3IkMclx5gvrRX2C4T5VwDl&#10;eOevU0RfPP2cd7N/JWv+Y5Llh7R7XS+b2/I+iqK+dbT9sCyu/wBqa6/ZrbwLeWQ0/T5NQu9avrkR&#10;IFVN4McYU71PTcWGCDxXeeH/ANpn4DeK9YOg+HPibpGoXyvLG0cJcgNF/rAX27RjvzShJVIxnHZp&#10;teibTdvVMUvdk4y3Vl82rr8GenUV5v4e/aO+B3iz+1R4b+JOk6gdEV5L4Qs5MKqSGONuWAIPK56U&#10;3w9+0l8C/FWk61rmgfE7Rrqy8OgHVJfMZPsgOcbwwBHQ9u1HMu/S/wAu/oDVnb5fPselUV8k+FP+&#10;CiHw18UfGzXfhzDHpo8J6LpP9rnxdDqMjwPESoGYTCCv3xkhjXuXgH9ob4K/FG4tLT4f/EXStcmv&#10;1la2W1Zj5ojGXxlR0HWqinKKkuqv8rtbbrZ79hSai2n0/VJ/k1956JRXzb8dv20NC+Bfxs8GfCDW&#10;/CNxJD4qWWabWZrnyoLSFF3MwAVjJjgEfLjNegXP7UPwBtPCNt49m+KGkf8ACPXjOsOoJ5jxMUJD&#10;cqpxgg5zjpSWtP2v2btfc7fnoVJOMuR76P79T1KivKNW/as/Z30NtFXVvi1odt/wkUYm0ovI+LtC&#10;cZQhcHmppf2n/gDBpOp67N8UdGSw0e8/s+9mZnAiuckeXjblmyD93PSi+l+n+Vk/ubS+aEtXZb/5&#10;7fkz1GisLw5468I+LvDUfjDwzr9pqWjSo0i3lu25Cozn3GMdCM1yXhv9pD4GeLdU1LRfD/xL0i6v&#10;9IgNzfW5Zo3giBwXYOo4yRyKTajLle+/yBaq6PSqK8x8J/tNfAXxz4gsvCvhP4o6LqeraksrWdrD&#10;I26cRMyybMgA7WRgeexrX+I3xr+Fnwjjhl+JHjKy0GO4yY3ulfaQMdSqkDqOtEnyW5tLgnduK3R2&#10;9FeceKP2i/gf4L0vStZ8UfErRrCy1yIT6fK8jMLiMruDKFBOMc5NM8UftJfAnwXDplx4o+J2i6fH&#10;rEAurFpJGPnRH+MbQcL7nFP/ADt8+3qK/wCV/l39D0qivNfGH7SXwK8AXNnZ+MPido2mTahEJ7dZ&#10;JGbfGSAGO0HaCWHJx1qLWP2nPgH4f1z/AIRrWPiloltqZ09tVFu0jFjaLF5pmGFIKhAWznoKHpr6&#10;/hv91nfsNK+q9fken0V5X/w1N+z1/YuleIh8WNCOna3I0WnziViLllGSEG3Jx9K5nxr+3H+zP4I8&#10;HaZ46uviJb6npOs3ItbGTTI2maZ9+xsA4+6ck98A8GlKSj8Xp82NK+h71RXyT8Uv28rr4fa/oNxp&#10;Pwd1PX/BXiGSGGw16G7Mct67nDi2tjGTJsyNxLLz+dbvwX/a18ZfFb4/+K/gjqHwjtdFj8IxtJea&#10;ouumfPzBUUReQvJyT97jHenBe0lyx397/wAls5fcmv0JnJQjzPbT/wAmdl+Onl1PpmivOPGn7Rnw&#10;P+HfiCPwr42+JWj6TqsuwLbTyNuG9gq7ioIXJIHJFVfGP7UH7P8A8P8AVY9E8YfFXQ9MvpYlnWGS&#10;VmPltnaxKggA4OMntSumk+j0+fYrla6HqNFcF40+KEOl/CuX4oeCW0TWLNrWK+tZdS1NtPs5oH2n&#10;eZvKkKjacj5Dngd6ybX9oz4X6f4N8NeKPG/jTw/o7+J1As44b5rmKeQuV2wvsVpBkEZ2Cm9G09Gm&#10;k/V3/wAmJa2a1vd/da/5o9Torl/h78TvAPxY0H/hJvhz4qsdf0vzWh+1WbllDr1U5AIIrqKbTW4k&#10;1LVBRRRSGFFFFABRRRQAUUUUAFFFFABRRRQAUUUUAFFFFABRRRQB8P8A/BXf/k23w3/2PFn/AOkF&#10;/X5E1+u3/BXf/k23w3/2PFn/AOkF/X5E0Afqd+xT/wAmy+Df+4j/AOnC5r3CvHf2Q4Ibb9nfwnDb&#10;xiONft+1QScf6dcHuSa9ir56t/El6s/Xct/3Kj/hj+SCiiiszuCiiigAooooAKKKKACiiigAoooo&#10;AKKKKACiiigAooooAKKKKACiiigAooooAKKKKACiiigAooq7pOi6lrlyLXTrdpG/iPZfqe1NJydk&#10;ROpGlFzm7JFKivSLD4Rbo1bUtSIY8ssa4x+JzWknwn8PqPnur1v+Br/8TXSsFWfQ8SpxJl9N25m/&#10;RHktFevf8Ku8Mjq93/38X/Ckf4ZeGVGQbk/8DH+FV9RqmP8ArTgP733HkVFeozfD3QI/u+cf+Bf/&#10;AFqrHwNoY42y/wDfX/1qf1Cr5C/1pwP977jzeivRj4F0U/8APYf8CH+FRyeBdG25DTj/AIEP8KX1&#10;GqP/AFpwH977jz2iuzu/BNgqn7PcTK3+1gj+Vc3qGi3WnsS2JE/vLWdTC1aau0duFzzA4uXJCdn2&#10;ehQooornPXCiiigAooooAKKKKACitLRfD+qa9N5VjBlQfmduFX8a7iz+E1vtBvtUct3Ea4/nmtqe&#10;HqVdYo83F5tg8DLlrT17bs81or1lPhX4dX711eMf99f8Kl/4Vf4Z/v3R/wC2i/4Vt9RqnnPijALv&#10;9x5DRXr/APwrDwz/AHrn/vsf4Uo+Gfhj+7Of+Bj/AAo+o1fIX+tOB/vfceP0V7C3w18Mjok3/ff/&#10;ANaom+G/hof8s5v++/8A61P6hV8hf61YH+993/BPI6K9Yb4c+HP7s3/ff/1qjb4d+Hv+m/8A32P8&#10;KX1Cr5B/rTgf733f8E8ror09vh7oP/Tf/vof4VE3w/0Jfumf/vof4UfUao/9acD/AHvuPNaK9Efw&#10;JouMbpx/wIf4VSuPBOlqD5c06n3Yf4UfUao1xRgH1f3HEUVsaj4buLP5oZBKo9sGsfkcHgiuadKV&#10;J2kj2cLjcPjY81CSYUUUVB1BRRRQAUUUUAFFFdV4b+Hmq65Gt1MwtbZuQzDlh7CqhTlUdoo58Tiq&#10;ODh7StKyOVr1v4Pf8gG8/wCvw/8AoC0lv8JdBVR595du3fDKB/Kuo8OeHbHw3aSWmnmQpJJ5jbzk&#10;5wB6e1ejhcLUpVOaR8fneeYTHYV0KLbd10NaiiivSPjAooooAKKKKACiiigAooooAKKKKACiiigA&#10;ooooAKKKKACiiigAooooAKKKKACiiigAooooAKKKKACiiigDx39rLXvEmh/BXV18K6nFp1/qbLpy&#10;3cmmX1/5KyBssIrKKWUnA67dozyRxX54fDz4c2fwd+Nng74sfDDxhqunw6PpttYa3Z3nhPxbdNfg&#10;RBJVQyWR2xjkxrkAYXgYr9caKdJ+xqe1jv8A5Jq3pq7rZjqfvKfspbf8M7+uis+nzPzW1jWLPWv2&#10;q9Z+Pt9qstxot7oUuh2+lTeAfEpkMbxkZl/0DafmZsgE8Ypn7OMXhP4X/s/+OvgN4+8Ua/NZ+J5p&#10;prG80PwF4jV7fzclg++yXgEJjGeM1+llFZKnFU5UvsuPK/Tmcv8A0ptlOpJzVTqpKXzS5V+CsfkV&#10;8OfhfYfDvwzeWuh+PvEum+LbLTLnTdB8UW3hvxfJNbxSs/yG3ez8qEFHIJjGQSWHPNZGn/AXRbyP&#10;x9H4u+Kniq9l8bWdqzXbeC/E91cC9g8zmSSay3PG2/nJJ46V+xlFaT9+TlLdq3539Lttu3XUiPux&#10;5Y7Xv+Vvu5VbstD8pPA9nZ/D34lJ8UfEi6l4qsR4Li8J3+g6T4D8QRTXMaW6w7oTNZJHk7cnew4z&#10;3q5+wVdeF/gT4/8AHHibx1a/ESz0eS6ZfC2my+DdZmW2hlAeR1VLdlQnd5Z7nyvTBr9T6KuNSUZu&#10;p15XH5OTk/ndv5NkShGUPZ9Lxf8A4ClFfgl9yPzX/aevtH+NXx68F/Fnwnr2oWWn+EbG8tfsmp+A&#10;PEhluGuItjZ2WLKAO3NeN+Hvhf4x0X4ep8Mbf42a7pnh6a6v5b+x0nwb4qtUukuVf77JYqX2l8eW&#10;3yELz1NfsZRWMYRjHk6a/jLmf46m0qkpS5uun4JxX4M/LC8+Gvwp8Qfsp+Hvgh4g8TeJ4fF3hC9k&#10;u9E16x8BeIgsO8rkEmyDjcFGcD+EVo/HHwH8IfHnw8+Hnh3wN408e2ms+BLlbqW4v/BniSJdTlbP&#10;nzSSw2hkWV2LHePm5PNfp9RWknzX85KXzSsvy179TNJK3kmvlLV/m7drs+G/g38Q/hX8IfglrXw/&#10;8Kz+LvDniDV2uboXtn4Q8TajDDeSKFEwe7tPMJ4BII65r5a0j4UatF4svvHHiz4qax4p1fVfDc+g&#10;3sus+DPFV5vZ2QrIDLYkgDaTtHAOMCv2JoqKkVVnKct2uX5Wasu2jsVCTpxUI7J83zunr81f/h2f&#10;kL8M/hs/w/1b4Oag3i8zj4YzT/aWXwB4n33cUt3LMypmw4IWUgZxyK9d/a+1+T9ozWLey8L/ABc8&#10;c6F4Qk0qWyvtFbwX4lt0lnYgiVvIs8TDAxsk49BzX6O0VdZ+3SVTX3nL5y3CnJ0W5Q0bSXyTv+f+&#10;R+QTfC660H/hX3iLwJ8Ur+y8R+FtF/sHUl1D4a+IbzT7i1MflNsiksGBLJnKsoGTXS/EDwbp83xO&#10;0v4kfCz4jX2nvPoaaHr9hq/wm1mayliwRIsFr9gaFUYMflKgZJOOTX6sUUn70lJ7pt/+Bc116Pml&#10;p5kxiorlXZL7rW+a5VZ+R+VfxA8F+G9R+JHijxP4I8X6l/Yfjjw8ug6zp+p/DjxBH5IEkb+ZbpDY&#10;lBgpwpwBms7xZ8KvBlpqXhK8+G/j7xJIugeC9Q8JXX9ufD/xEGk+1RTRtInlWTcDzjgHHSv1loqX&#10;G8eXp/8Atq3/AJPL7/QcfdlzL+vh19fcj9x+PPhv4T/2HqXwqvpPFMTn4cfaBI6fD7xMJL5ZBwpb&#10;+z84XnAPqfWm2Pwdhg+DsPw7m8bTrf6X40h8W6c8Xw/8TC3IXeWhk/0DcPv8FR2r9iKKpO39f3lL&#10;/wBKSZSk07/18Mo/lJr5nxXe/tA2eqeLvhx4guruSK18MwOmtQ/8Kx124mdyAubOeSw3xAhRnlc1&#10;434b8WeN/h/8e/iL8aPBXiKxYeOt6R2994D8U7rQbtySfLp5DMPQ8Gv04oovaftFv73/AJPv/XTo&#10;Rb3eTp7v/ku39dT8k/FHw5tde17xxJJ8RNU1DS/ibY2UfiJr74deIhPBdxbDJNbKtgU++hKhiMcd&#10;K4bxF4dt/D/jnxJrPh/4Y+K/G2gaTp+nWum2GpeH9e01taeEyksyW9uElxvH/HzjrxX7S0VEYKFu&#10;XS1l8ldL7k2l5P0Kbcr83Xf70397ir+h8NfFz44+Cfjt+yvN8NJPDeueGPEWuaTaRTaffeAtcls9&#10;NmBjZ41MVm+dhUhSuRkCvBbvwna3EnwKuF8Qlbj4R4N3J/wr/wAS7r7E7yBVb7Bnbhhwcclq/V+i&#10;rdnUlUWjbUvmlJLfyk/vIUf3apvZJx+UrX/9JX3Hxr/wTf8AAt/4B0Dx5pr6zb6haXmrR30YTQdT&#10;0wwmTzCV231vCXHum7GOcZFfZVFFU5XsuyS+SVl+CKesnLu2/m3d/iFFFFSAUUUUAFFFFABRRRQA&#10;UUUUAFFFFABRRRQAUUUUAFFFFAHw/wD8Fd/+TbfDf/Y8Wf8A6QX9fkTX67f8Fd/+TbfDf/Y8Wf8A&#10;6QX9fkTQB6HRRRQAUUUUAFFFFABRRRQAUUUUAFFFFABRRRQAUUUUAFFFFABRRRQAUUUUAFFFFABR&#10;RRQAU+D/AF0f+8P50UUAec1a1X/kKXn/AF8Sf+hGiigB9l/x56h/1xT/ANGJRqH+psP+vb/2o9FF&#10;AFKrVn/x733/AF7j/wBGx0UUAT+H1VtYtQygjf3+hrtm0zTWYs2n2xJ5JMK8/pRRQB5xRRRQB32m&#10;6bp0mnWskmn2zM0KFmMSkk7Rz0rnPFyKmqLtULmFc4HuRRRQBiVas/8Aj3vv+vcf+jY6KKAKteq/&#10;EFmPwb8A/Mf+Xj+dFFcmI/iUvX9GfTZF/uOYf9el/wCnaZ+t3/DPPwB/6Ib8P/8AwmbL/wCN1+M/&#10;xYs7PTfin4y0/T7WG1tbXxBqMMEEMYSOKNbmQKiqOFUAAADgAUUV1nzJz15/x72P/Xuf/Rsle/fs&#10;nXl5o+h/EjXtIuprHU7Sy0mK3vbaQxTwpLqUSyKki4ZQ68MAeRwaKKAPqnxZeXZm1LQTdTHTNV8S&#10;/EVb+y3nyLsR2jPGJY/uyBW+ZdwODyOa/M6iigC1pX/IUs/+viP/ANCFVaKKAPehI9r+yz4RhtWa&#10;FNQ8W6y92sZ2i4aKCzEZkA++UDuFJzjc2Opqf4tQw+F/i1Zt4ZhTSDb6X4duoTYqIPLmfS7ORpF2&#10;Yw5kZnLDksxPU0UUAcV+0xa21n+0B4+t7O3igiXXborHGgVRlsnAHHJJP415nRRQAUUUUAFFFFAB&#10;RRRQAUUUUAFFFFABRRRQAUUUUAFFFFABRRRQAUUUUAFFFFABRRRQAUUUUAFFFFABRRRQAUUUUAFF&#10;FFABRRRQAUUUUAFFFFABRRRQAUUUUAFFFFABRRRQAUUUUAFFFFABRRRQAUUUUAFFFFABRRRQAUUU&#10;UAFFFFABRRRQAUUUUAFFFFABRRRQAUUUUAFFFFABRRRQAUUUUAFFFFABRRRQAUUUUAFFFFABRRRQ&#10;AUUUUAFFFFABVqP/AJBdx/18Q/8AoMlFFAEul/6u/wD+vRv/AEJaoUUUAFFFFABRRRQB/9lQSwME&#10;FAAGAAgAAAAhACEETBLdAAAACQEAAA8AAABkcnMvZG93bnJldi54bWxMjzFPwzAQhXck/oN1SN2o&#10;TYtwGuJUVQGx0IHCwubE1yRqfI5itw3/nmOC8ek7vftesZ58L844xi6Qgbu5AoFUB9dRY+Dz4+U2&#10;AxGTJWf7QGjgGyOsy+urwuYuXOgdz/vUCC6hmFsDbUpDLmWsW/Q2zsOAxOwQRm8Tx7GRbrQXLve9&#10;XCj1IL3tiD+0dsBti/Vxf/IGjm/q8Fzrr83gpt3TblVRtlWvxsxups0jiIRT+juGX31Wh5KdqnAi&#10;F0Vv4F4veUsykGkQzFdKc64YLJQGWRby/4Ly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fyMYdtwIAAPQFAAAOAAAAAAAAAAAAAAAAADwCAABkcnMvZTJvRG9jLnht&#10;bFBLAQItAAoAAAAAAAAAIQAHmdcJ8DEBAPAxAQAVAAAAAAAAAAAAAAAAAB8FAABkcnMvbWVkaWEv&#10;aW1hZ2UxLmpwZWdQSwECLQAUAAYACAAAACEAIQRMEt0AAAAJAQAADwAAAAAAAAAAAAAAAABCNwEA&#10;ZHJzL2Rvd25yZXYueG1sUEsBAi0AFAAGAAgAAAAhAFhgsxu6AAAAIgEAABkAAAAAAAAAAAAAAAAA&#10;TDgBAGRycy9fcmVscy9lMm9Eb2MueG1sLnJlbHNQSwUGAAAAAAYABgB9AQAAPTkBAAAA&#10;" stroked="f" strokeweight="1pt">
                <v:fill r:id="rId45" o:title="" recolor="t" rotate="t" type="frame"/>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78A7282" wp14:editId="6E91C7A8">
                <wp:simplePos x="0" y="0"/>
                <wp:positionH relativeFrom="column">
                  <wp:posOffset>63500</wp:posOffset>
                </wp:positionH>
                <wp:positionV relativeFrom="paragraph">
                  <wp:posOffset>28575</wp:posOffset>
                </wp:positionV>
                <wp:extent cx="2755900" cy="2616200"/>
                <wp:effectExtent l="0" t="0" r="6350" b="0"/>
                <wp:wrapNone/>
                <wp:docPr id="1858551411"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2500B" id="Rectangle 5" o:spid="_x0000_s1026" style="position:absolute;margin-left:5pt;margin-top:2.25pt;width:217pt;height:20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BLUFwkXTMFAF0zBQAVAAAAZHJzL21lZGlhL2ltYWdlMS5qcGVn/9j/4AAQ&#10;SkZJRgABAQEAYABgAAD/2wBDAAMCAgICAgMCAgIDAwMDBAYEBAQEBAgGBgUGCQgKCgkICQkKDA8M&#10;CgsOCwkJDRENDg8QEBEQCgwSExIQEw8QEBD/2wBDAQMDAwQDBAgEBAgQCwkLEBAQEBAQEBAQEBAQ&#10;EBAQEBAQEBAQEBAQEBAQEBAQEBAQEBAQEBAQEBAQEBAQEBAQEBD/wAARCAJcBL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KK/XP4I/8A&#10;JF/AP/Yr6V/6SR1zYnEfV0na9z2Mnyn+1qkoc/LZX2v+qPyMor9qKK4/7T/u/j/wD3/9Tf8Ap9/5&#10;L/8AbH4r0V+1FFH9p/3fx/4Af6m/9Pv/ACX/AO2PxXor9qKRmVeWYCplm0YLmlGy9f8AgB/qbf8A&#10;5ff+S/8A2x+LFFfs7JfovEY3Gls7iSYsHxxXhU+OMtr4yOBovmm+2q013t+VzZ8DVIw53Wsv8P8A&#10;9sfjDRX7UUV7/wDaf938f+AY/wCpv/T7/wAl/wDtj8V6K/aiij+0/wC7+P8AwA/1N/6ff+S//bH4&#10;r0V+1FFH9p/3fx/4Af6m/wDT7/yX/wC2PxXor9qKKP7T/u/j/wAAP9Tf+n3/AJL/APbH4r0V+1FF&#10;H9p/3fx/4Af6m/8AT7/yX/7Y/Feiv2ooo/tP+7+P/AD/AFN/6ff+S/8A2x+K9FftRRR/af8Ad/H/&#10;AIAf6m/9Pv8AyX/7Y/Feiv2ooo/tP+7+P/AD/U3/AKff+S//AGx+K9FftRRR/af938f+AH+pv/T7&#10;/wAl/wDtj8V6K/aiij+0/wC7+P8AwA/1N/6ff+S//bH4r0V+1FFH9p/3fx/4Af6m/wDT7/yX/wC2&#10;PxXor9qKKP7T/u/j/wAAP9Tf+n3/AJL/APbH4r0V+1FFH9p/3fx/4Af6m/8AT7/yX/7Y/Feiv2oo&#10;o/tP+7+P/AD/AFN/6ff+S/8A2x+K9FftRRR/af8Ad/H/AIAf6m/9Pv8AyX/7Y/Feiv2ooo/tP+7+&#10;P/AD/U3/AKff+S//AGx+K9FftRRR/af938f+AH+pv/T7/wAl/wDtj8V6K/aiij+0/wC7+P8AwA/1&#10;N/6ff+S//bH4r0V+1FFH9p/3fx/4Af6m/wDT7/yX/wC2PxXor9qKKP7T/u/j/wAAP9Tf+n3/AJL/&#10;APbH4r0V+1FFH9p/3fx/4Af6m/8AT7/yX/7Y/Feiv2ooo/tP+7+P/AD/AFN/6ff+S/8A2x+K9Fft&#10;RRR/af8Ad/H/AIAf6m/9Pv8AyX/7Y/Feiv2ooo/tP+7+P/AD/U3/AKff+S//AGx+K9FftRRR/af9&#10;38f+AH+pv/T7/wAl/wDtj8V6K/aiij+0/wC7+P8AwA/1N/6ff+S//bH4r0V+1FFH9p/3fx/4Af6m&#10;/wDT7/yX/wC2PxXor9qKKP7T/u/j/wAAP9Tf+n3/AJL/APbH4r0V+1FFH9p/3fx/4Af6m/8AT7/y&#10;X/7Y/Feiv2ooo/tP+7+P/AD/AFN/6ff+S/8A2x+K9FftRWz4W8K6h4uvZbHTpoI3hi81jMxAxkDs&#10;D6045i5vljDX1/4BnV4ThQg6lTEWS68v/wBsfh9RX70f8KV8Uf8AP9p3/fx//iaP+FKeKP8An+07&#10;/v4//wATW/1mt/z6/H/gHnf2Rl//AEGL/wAB/wDtj8F6K/edvgv4mjVpJNQ0xVUZZjKwAHqflrhP&#10;Cc3hnxt4t1PwT4c8baJdatpRAmhErjdnP3CVw2Mc4qZYypFpSp7+ZvS4fwteMp08TdR1bUHovPXQ&#10;/FOiv3o/4Ur4o/5/tO/7+P8A/E0f8KV8Uf8AP9p3/fx//iar6zW/59fj/wAAw/sjL/8AoMX/AID/&#10;APbH4L0V+9H/AApTxR/z/ad/38f/AOJrhb60ksL24sZmUyW0rwsV6EqSDj8qzqY6pS+Onb5/8A6c&#10;Nw5hsY2qGKUrdo//AGx+KNFftRRWf9p/3fx/4B2f6m/9Pv8AyX/7Y/Feiv2ooo/tP+7+P/AD/U3/&#10;AKff+S//AGx+K9FftRRR/af938f+AH+pv/T7/wAl/wDtj8V6K/aiij+0/wC7+P8AwA/1N/6ff+S/&#10;/bH4r0V+1FaPh/Q7vxJqsWj2MkSTTBirSEhflUk9AfSnHMnJ8qh+P/AIqcIxpQdSdeyWr93/AO2P&#10;xGor96f+FKeKP+f7Tv8Av4//AMTTW+C/iaNTJJqGmKqjJJlcAD/vmt/rFf8A59P7/wDgHm/2Tl//&#10;AEGL/wAB/wDtj8GKK/aPxdqnhfwbI9vqHjDSbi6TrBatJI357dv61xP/AAuLwv53l+Re4z9/y1x/&#10;6FmvZw+TZ3ioe0o4ObX9d0eNiMXw1hZ+zrZnTT9P8pH5JUV+03hDUPDHjSRLfTfGGkwXT9Le6d42&#10;/Mrt/WvQV+C3iZ1DLqGmMp5BEj4P/jtefiaeOwU/Z4jDyi/PT9D0MNhcnxsPaYfHxkvJX/8Abj8G&#10;KK/ej/hSnij/AJ/tO/7+P/8AE1x2u6NdeH9Vn0e8eN5rcgM0ZJU5UHjIHrXHUxlSkrzp2+f/AAD0&#10;cNw9hcXLkoYpSe/w/wD2x+JFFftRRWX9p/3fx/4B2/6m/wDT7/yX/wC2PxXor9qKKP7T/u/j/wAA&#10;P9Tf+n3/AJL/APbH4r0V+1FFH9p/3fx/4Af6m/8AT7/yX/7Y/Feiv2ooo/tP+7+P/AD/AFN/6ff+&#10;S/8A2x+K9FftRRR/af8Ad/H/AIAf6m/9Pv8AyX/7Y/Feiv3e0f4TeIta0y21W1u7FYrqMSIHdgwB&#10;9cLVv/hSfin/AJ/tN/7+P/8AE1usVWauqf4/8A8yeTYCEnGWLV1/d/8Atj8FqK/en/hSfin/AJ/t&#10;N/7+P/8AE0f8KT8U/wDP9pv/AH8f/wCJp/Wa3/Pr8f8AgE/2Rl//AEGL/wAB/wDtj8FqK/cDxv4X&#10;1DwGts2ryQyi6JCeQxOMeuQKy/Dq2fiCd7f+1LWwZBkfa2ZQ/wBCoP614VfjDLcLjP7PrVIxq/yu&#10;Vnqr9VbY9Onwgq2H+tU694d1G/8A7cfinRX7d6HosXiDXJdB0/WtPM0f3JHdgkpHZTtz+YFbPiX4&#10;a654X0w6rqF1ZvEHWPETsWyenVRXdgs8o5jSdfCWnFNpuMrq63MKvDNGjVjQqYi05WsnHV32+0fh&#10;XRX7UUVv/af938f+AdP+pv8A0+/8l/8Atj8V6K/aiij+0/7v4/8AAD/U3/p9/wCS/wD2x+K9FftR&#10;RR/af938f+AH+pv/AE+/8l/+2PxXor9qKKP7T/u/j/wA/wBTf+n3/kv/ANsfivRX7UUUf2n/AHfx&#10;/wCAH+pv/T7/AMl/+2PxXor91PDfw11zxPpi6rYXVmkTOyBZXYNkdeimtT/hSvij/n+07/v4/wD8&#10;TW8cVWkrqn+P/APNqZJgaM3Tni0mt/d/+2PwXor95ZPg14khXdLqOmKPeR//AImqUnww1qM4GoWD&#10;/wC67/1WqVfEPak/v/4BP9kZf/0GL/wH/wC2Pwnor914/hlrT/evrFP952/otXYfg74iuF3Q6lpj&#10;D2kf/wCJodbELek/v/4Af2Rl6/5jF/4D/wDbH4N0V+9H/ClfFH/P9p3/AH8f/wCJqnrHwp8QaLpl&#10;xqt1d2LRWyb3COxYj2ytS8VWSu6f4/8AAHDJsBUkoxxabf8Ad/8Atj8I6K/aiisP7T/u/j/wD0/9&#10;Tf8Ap9/5L/8AbH4y6F/yGLT/AK6ivR6/VOims1t9j8f+AH+pv/T7/wAl/wDtj4L/AGXf+SlS/wDY&#10;Ln/9DjrZ/a0/5GLQf+vKT/0ZX23RR/aut+T8f+AH+pv/AE+/8l/+2PzHTQrFoY5Jtfto3bGUbquf&#10;Xmtq38E+GZtP+1t43sFlD7fI8xd59T7Cv0eorSrm8ZxtGnb5/wDAM4cFyi7yxF/+3P8A7Y/NrWPB&#10;+g2KrJY+LrS4TGWIIbGenT8quSfD7w4t5a26/ETSXhnQtLcL9yBuMK3zd+fyr9GaKP7Xjycvs9e9&#10;/wDgC/1Llzc31jTtyL/5I/NvxR4H0jw/YrfWfjKw1QSozRrbj7xDhT3Oe5/CuQr9U6Kn+1v7n4/8&#10;A0/1N/6f/wDkv/2x+VlFfqnRS/tb+5+P/AH/AKm/9Pv/ACX/AO2PyN8af8guL/r4H/oLVytn/wAe&#10;99/17j/0bHX7OV4r+2V/ybb4v/7h/wD6X29OGZe0mo8u/n/wDDE8KfVqE63tr8qbty9lf+Y/MOii&#10;ivSPjxtfrn8Ef+SL+Af+xX0r/wBJI6/Iyv1z+CP/ACRfwD/2K+lf+kkdeZmfwxPsOD/49T0X5na0&#10;2SRY42kbogLH8KdUF9/x5XH/AFyf+Rry6UeecYvqz7fEVHSozqR3Sb+5GNY+N9DvpmtzP5LBsAyc&#10;A/jW8JI2j8xWBUjOR0NeFN98/Wt3wvrGpQ6jBYrdP5Ez7WQnIr9U4q8PaOX5fWzHLqlvZwlNxlrf&#10;li3o16H8v8D+P2Lx+YUsrzygpOrOMFOnpZylZXi9Gtd016M9Ml1A8rEv41UeR5DlmJptFfw5mWe4&#10;/NpXxNRtdlovuP7Ep0YUvhQVc037z/SqdXNN+8/0rv4O/wCR1R+f/pLIxf8ABZfooor98PECiuX+&#10;Jlr46vPBOqW/w3vrO08RPC32KW8UmIPg4zjkfWvyl8X/ALTv7U/hnxPqfh3WPizrNvfadcvbXEcE&#10;q7FdTggZXpW+HovEScIuzPMzPNIZXGM6kW0+x+wVFeF/shzfGbUfhnFr3xg8QQarLqmy602RWLSi&#10;3ZAR5hwBnOeAKh/ay1r9ojSfC9hH8A9FN5NcSOl/NCu64hXA2sgJAA+9kk+nFKtRdGr7Ju72/r06&#10;m1DHRr4X62otK17W1t5Lz6HvVFfK37HKftMNqWqXXxw8VfbbKW1/0eyvLpJLuGXcvJVeFXGfXrX1&#10;DdahYWC7r6+t7dT3lkVB+pp16PsJcvMn6DwWM+uUva8rj5S0ZYoqpc6vpNmqPeapaQLJyhkmVQ30&#10;yeasQzQ3EazQSpJG3KsjZB+hFY2Ou6eg+iql5q2l6eQNQ1K1tiennTKmfzNVbzxZ4Z0+wl1S88Qa&#10;fFaQIZJJjcLtVRyTwaXmHMloatFZOn+LPDOqaXb61Y67ZS2N2nmQT+cqrIuSMjOO4NWrfWNJu4nm&#10;tdUtJo4/vvHMrKv1IPFNprfoKM4yScXuXKKow65otzcC1t9YsZZj0jS4RmP4A5q1NcQ20ZmuJkij&#10;XqzsFA/E0DTT2JKKo22uaLeSeTZ6xZTyf3I7hGP5A18/ftnfGL4x/BrwnZ+Ifhro9hJp7MY9Qvri&#10;Mym3J4XCAjH1z+FLqo99DOtWjRpyqvVR101Z9H0V+d/7Fv7Q3xq+Knx0Gk+MfHF5f6YdPmmeyYgR&#10;AhkAIGM5+b1r9Crm7tbKMzXl1FBGOryOFA/E11YnCyw3LzPdX/Q4stzOlmlOVSmmknbX0v8AqTUV&#10;Us9W0vUcjT9Stbor18mZXx+RqzJJHEhklkVEXksxwB+Ncz0PSTvsOoqhDr+hXEwt7fWrCWUnGxLl&#10;GbP0BzV5mVVLMQAO5otYE09haKqQ6vpNxcG1t9UtJZxkmNJlLDHXgHNOtdS069keKz1C2neP76xS&#10;qxX6gHiiwuZFmiq0mp6bFcLaSahbJO5wsTSqHJ9hnJqOTWtHhuPsc2rWaXHTymnUP/3yTmiwOSRd&#10;ooopDCiiigAooooAKKKKACiiigAooooAKKKKACiiigAooooAKKKKACiiigAooooAKKKKACiiigAo&#10;oooAKKKKACvRPgj/AMjFff8AXkf/AENa87r0X4I/8jFff9eR/wDQ1rpwf8eJ5Oe/8i6r6fqez0y4&#10;nhtYZLi4lSOKJS7uxACgdSSegqLUNQstLs5tQ1K6itraBS8ksjbVVQMkk18JfG/9oLxt+0Z4sb4M&#10;fAtZU0QuU1DUlyPOUHBO4fdjH5k46Yr2sTiY4eK6yey6s+DyTI6+dVWovlpx1nN/DFf59l1NP9oT&#10;9pzxN8WvEL/A/wDZ9864NzJ9nvtUtwfnGcOEYfdQc5b0B5rjvEf7HPjb4Y+HdN+IHw38TXtz4t0v&#10;/Sb2ONuXPU+Vjlsc5BzmvoL4V/B/wX+zj4Dv9W8pru8srKW+1S+EYMsojUu4QZ4GFIAz6c1heC/2&#10;0vg5488VaX4N0SHxAL/V7hbWAz2KLHvbONxEhwPwrbC8PYjMKcq9aLk122h1PVxnHmE4frU8BlDj&#10;GinrzLWs9nzeT6Lobf7NX7W+l/FjSZPDXi4w6Z4006BvMt5P3a3hRTkoD/FxkqPfjAr1zwr481DX&#10;tYTTrizt40dGbcmcjAz3NfNH7SH7L8niSdviX8LG/szxRZn7RJDD8ousDJIx0fv781F+yV+0HH4g&#10;8WQ+B/iFjTPEtoslvmb5BcsFx36P2x3698Vnha/1Zyw2M+L7Muj/AOCPNMnw+aYd5vka9xfxKf2q&#10;b7rvDz6fl9p18yeJf+Ri1X/r9n/9GNX03n3r5k8S/wDIxar/ANfs/wD6MauLM/hiHB/8ar6L8zOo&#10;oorxz7wKKKKACiiigAooooAK674Uf8jxYf7sv/otq5Guu+FP/I8WH+7L/wCi2rbD/wAaPqjgzX/c&#10;a3+GX5HvdzcQ2dvJdXMixxRKWd2OAoHeviv48ftJat4wvp/Dfg2+ks9EiYo00R2yXWO+eoX2Feu/&#10;td+PpvDXgm38NafcGO51x2SQqeRCuNw/Hd+lfE3pX79wFw3Rq0v7UxUbu/uJ7abv79j+SOPeJK1K&#10;p/ZeFlZW99rfX7P3biszMxZiSxOSTSUV9TXHw++Bq/AEa9G1n/af2MSC88weeZ/7uP6V+hZpm1PK&#10;vZKpCUueSiuVXt6n59leU1M19q6c4x5I8z5na/ofLSsyMGVirKcgjtX0F8A/2lNW8L31v4X8bX0l&#10;5o8zCOO4lO6S2J/2upX618+UVpmeV4bN8O8Pio3T69U+6MsszTFZRiFiMLKzXTo12aP1RhmiuIUn&#10;gkWSORQyspyGB7g18+/E7/keNU/3o/8A0WtaP7JPj2fxT4Dk0HUJjJdaEywqzHloSDt/IAD8azvi&#10;d/yPGqf70f8A6LWv5g4nwFTK688JU3jK3rpo/mj+ufD3MKeaNYyntKF/R3V18mcvRRRXyh+phRRR&#10;QAUUUUAFFFFABRRRQB9IeAP+RM0j/r2X+tdBXP8AgD/kTNI/69l/rXQV9PR/hx9EfjmN/wB6qf4n&#10;+YV5Z8cPHeqeFbfT7LQ7z7Nd3EhlZwob5FGMYII6kflXqRYL94gZrmvHXhnwvrWk3F34itYT9mhY&#10;pO/Bj47H64rweLMLjsbk9ajl9VU6jXxNtWSd3qtVp1OzJK+Hw+Pp1MVDnhfa179Fo99T56sB4v8A&#10;jF4igsL7UDKyL80jKAkSDqcDAzXdat+zjDDpjzaTrc0t4i7tkqrsbHYYGa5P4P8AivSfCfjCdb+Y&#10;JZ3YMKzHouCdpPsa+gNW8aeG9H0x9UuNWtzEF3LtcEuewAr8c4IyHh7iDKa2Pzyp7TEXlzylN3il&#10;s9+2t3ft0PvuIszzXK8dTw2Wx5aVlypR0b6rb8D5j8A+G7jVvHFnokt01lNHMxZgcMpjySB7/KRX&#10;v3xeTy/A/l7i2yeFdx6nGetfNmoa5c3HiC71+xd7eWe6kuEZeCm5if617hrk2sXHwbsrrXblp7ua&#10;WJ2ZuuMnGfwrTwix2FpxxmXUYNy1lz9HFaRTXR7vz+R1cU4atLGYPF1JJK6XL15t2/Q8tooor9WO&#10;8KKKKACiiigAooooAKKKKAPd/hB/yJcX/XxL/Ousvr6Oxh8xsFj91fWuT+EP/Ilxf9fEv86t6pdN&#10;c3TnJ2odqj0r6nBQ5qUfRH5Jmyvj63+J/mRXN1NdSGSZyfQdhXnPxI+PHwt+E7iDxp4ogtblhu+y&#10;xjzZ8HoTGuWx74rX+KXjAeAfh5r/AIw2bjpVk8yjPfgD9SK/LCDwP8XPjNrlx4mOk3l/NqMzTSXk&#10;2ViBY56noOeMVvi8ZRwMOetJRXduyOSnSqVpclKLb8j9NPhb8f8A4X/GKe7tfAuvPdT2IVpo5rd4&#10;Hw2cEBwCeh6V6RDNJAweJypHpX5d3H7NfxS+Hugnxpo+uKuqWLCZraxZtwUc5DcbiPTFfeP7NnxG&#10;vvil8IdF8U6s++/Km1u5Om+aPAZvxNc2W5vhM2jKWFmpKLs7G2JweIwbUcRFxbPdtM1Jb6Pa2BKv&#10;UevvWZ8Qf+RL1b/r3P8AMVSs7hrW4SZc8Hn6Vc8fNu8Faqw72/8AUVriocsJW7MWCVsVS/xR/NHz&#10;rRRRXyZ+whRRRQAUUUUAFFFFABRRRQBV1TUrPRtMu9Y1GYRWljBJczyHokaKWZvwANct8Mfi98P/&#10;AIwaRNrXgHXo9Rt7eUwyjaUkjYf3kPIB7E9a666tbe+tZrK8hWWC4jaKWNhkOjDBB9iDXwh8YPhD&#10;48/ZJ8dt8cfgestx4YuJN+raTyViGcsCB1Q84PbnrW9GnGreLdn0PPx+KrYPlqxjemvi7rzXkup9&#10;6VmeJPEmieEdEu/EXiLUYbHT7GMyzzysFVVAz37+1effDf8AaP8Ahr8Q/hrJ8SrfWobK0sod+owz&#10;uA9q4HKkd+eB618oeIfEHxE/bz+Ip8J+FGuNG+GWj3A+1XXP+kAHlj2LHsO3FOnh5Sk+fRLcjFZn&#10;Tp04+w9+c/hS6+fku59s/Db4m+Dfi14aXxb4F1T7fpjTvb+b5ZQiRMblIPI6j868/wD2yv8Ak23x&#10;f/3D/wD0vt69F+Hnw+8M/C/wnZeDfCVitrp9kvCjq74GXb1JxXnX7ZX/ACbb4v8A+4f/AOl9vSpc&#10;vt48u11+ZWN9p/Z1X2tubkle21+Vn5h0UUV9IfkY2v1z+CP/ACRfwD/2K+lf+kkdfmlb/CfSzq3i&#10;f7f41jtPD/haZbW41U2LO0szNtCJCrkn5gR97oAe/H6bfCS3s7X4U+C7XT777baw+HtOjgufLMfn&#10;xi2jCybDyu4YOD0zXJnGFq0KUJ1FZPzX5XvbTR7PofUcFYmnXxFWNN3tFdH6723123XU6yoL7/jy&#10;uP8Ark/8jU9QX3/Hncf9cm/ka8Wh/Fj6r8z7zG/7tU/wv8jw9/vN9a0PDn/Ics/+un9Kz5Pvt9TW&#10;h4c/5Dln/wBdP6V/TfFv/JO47/rzV/8ATcj/ADY4R/5KTAf9f6X/AKciemUUUqgscKMmv8vUnJ2j&#10;uf6piVc037z/AEpkdjK3LfKKvQwrCu1e/ev0Lg/hzMKeOp46tDkhG++jeltFucOKrwcHBO7JKKKK&#10;/XzyhG+6a/FP9pO2W1+PXjiJWLD+2rg5P++a/Y/x14stvAvhHVfF15Y3N3DpVs9y8Nuu6RwozgCv&#10;xX+KviS7+IXxG8QeNodGubWPV76W6SFlLGMM2QCccmu3LF/tXN0S1+bVvyZ8txbUgsHGm/ick18k&#10;7/mfsJ8AGC/BXwazEADRrbn/ALZivCf29NU8YSfCu18d/DX4nTWmmWF4bW9h0m82icsO8kRydu05&#10;UnvXhuk/t/a/oPwZtfhxo/w4ni1i104adHqTTExABdocRhQd2P8Aa61yvim48feCv2R9O8K6t4X1&#10;GRvGesT6u11IjGO3gVVAGOxYs3/fNa4nDzeInW2XMuXzu9f/ACW7MaebYeWXwwsLt+zfNa65bRVv&#10;vlpodJ/wTduNS1b4seK5JdRmN5caA6i5kPmOrmVAG+brg8814x+0l4i+JVv8WPEvg3xZ8QNW1xNO&#10;vvLUTXL+TgqrALGTtUYYcAV3f7BPi7WvAvxkfyfCeoanBq9jJZzGCJt0IH7wNjHPKAfjXlnx81PW&#10;PFnxm8U+I7jw7e6fJeagWFtLGSyhQEGeO4XP416FaPNjYPpyfipL/gnzsa3/AAjOKb5vaeezjrfp&#10;vbc9B/aO+Hfxw0/wD4M+I3xM8X22q6bqFtFbWNrbuy/YvkLKrJgLuIU5Zc5xya93/YY+LHj+T4M/&#10;EGziu7vWLzw3ay3ekxTs0xRhDlY1Bycbv4R61xP7VXjDxJ4i/Zr+Fei33g3ULOSSJbmaVom2I0ce&#10;wL0/i8wkf7prmf2L/GnxE8I2vj3SfBugzTXV7odxcW1w8Z2W88UbOCc8EnaAB64rGr7+HxUdLJyt&#10;8tfv38zrw7jhcywlSN/ejC+71krW9NtNjC+D+r6L8evjZJp/7S/jK/fTJop5FW81F4IYpwRtQEsB&#10;GOvAwOK5O+8Hza58a5vhR8P9U1DXvDja39lt4reeSSNrQTdcg4wFGd3tnNV/hn8Svh/4f8V61rPx&#10;o+F0fjo6g2fLN01o0MwJ3MCnHOemO1fSHw7/AG6/gL8PJobXwp+zi2gwMwV7iHUFlkjXuQWjLHjt&#10;mtuX2coSjG6Udla1731v91+xywlQxVOccRVUW5X5mpOdrbaJqz7X3Kn7fXwtsvhf4f8ABlx4a1bU&#10;7a0mgawk043rvbx+WqnKIWwMlznArD/Zd8KyeLP2afipbw61f6ZNZSW15HNZ3DRFmRJflbaRuUgn&#10;g8dPSvaf25vD978cfgb4W+Jnw9sZtSsbRnvHWOMtIIXCgtgdlKNmvm79mv4iePPC3w3+IXgbw38M&#10;tR14a1aB5byLKpYqgYFnG07hhj3FcNJ1JYLE05fxFffo+ZS/q/oetjIUaGb4arBfunFWts1yuOlv&#10;K2xzX7Hc15eftIeE5pL2fzWuGLSbyWYBTkE9wRxX2d8dfh98VviJ8ZY9P8efEK28KfCeCNWz/bEd&#10;n9s5O+MjeGZunLDAzweTXxN+ys3iDw/8avDniS18JatqsNpdBZY7SBmcBhgnp2Bzj2re/aqX4oQ/&#10;HPUrr4iWGrXWn3F2JbO1besMttwdsY6Drgn1rsxEPaVqMVZfFvqvs9O+t18zy8uxP1fAV5SUn70d&#10;nbvu+ztZ+qOc+Lzad8FvjlqcPwT8WzR6dYTpNZXVjqDSjnkr5gY7wOhyTmvvv9pLWL3xD+xfca3q&#10;Um+6vdJt5pm/vOU5P41+ePxi8G6sPEEHiTR/hDqvg3QdaVBpdlMryB8DGQ5HzFjzX0/8WPG3xc0P&#10;9jPRvB/jrwTLHdaw32e3lt42H2eyjAKmcHPztubGMcAVzYuDngYU27yUktd/P/gnblmJ9jjsQ+W0&#10;JRk9E+VdU9lpbbQ8+/4JxeRH8ctQvLgfLbaBczdemJIv6ZrJ+On7R2tfGT4yN4f8XeJbzSfANlq4&#10;sp7S3dwn2WOXbJIyx8uxAZh1PIxWT+xb4m1DwZ8cLBj4Zv8AUYtYt5NMlSFSDGkhUl+nIG39avft&#10;Cfs+fEr4GfFW88bWfh59S0L+1Tqtlei3MlvzJ5gilHTgnaR3A967K/s1i6M6vw8tlfa/N/k/8jgw&#10;86/9k1IYe+k7yt/K46fK6d/lcx9a+Jvh/wCDnxmi1b9mPxbqf/CNp5D+W7TBJnyQ6MkuC4xj7w71&#10;9jfHDSfjV8YNW8ISr4wh8E/DjUtPgvNUuH1NLJ9zoGeF8srscFgByPXpXGeBf2nPEHxUj03Qfhv+&#10;yvpMuriWKO91C4s43tIx/ExCxqU+pY15D+3fa/Fe3+L8sviSC/Hh6SOFdOitywtNgUZRccFuMH8a&#10;5ZpuVKlNapuzk73SXVdd7r0PQhONHD18RSk5Qko3jBOKTb6N3ttZ2779uG/aS8P+Efg58Xo4vgn4&#10;xeW0W0huVvLHUzMyT5Ib96rE5+UN143V9ZfEzxB8VPGf7FWhfEjTviFfaTf2VhFc6k1sxikvQcLz&#10;IvzA5bpnBr4u+K/hK/urHR/Gnh34N6p4S8PTWcdqJZN8qXdwv35QxH8WRwPSveL7xh8XvC37FZ8G&#10;eKvAtythq8sdppdzHC6vFbDLF5c5znau3GP4qdeLeDVOTvKM47/4rfk9uyM8BiFDH1JcrjCcJO0b&#10;2+G9+j6Wv3PCPgbJ8ZPEXxAuF+FupXMnia60+7DTNKDK0ZhfzMO54YrnBzkHFes/s5/Cf9pa11Lx&#10;drlnfa94Ohi0+f7dfXkTIZ5hyAA/LE4b51Bx6815p+y78RtY+D/xe0vxVb+Fb7VwQ9rJaQqVkdZF&#10;KfKcHkbs1+p/xq8ZXnh/4L614nsfDt7qFxLpxKWManzAXX+LjjHenmdaWGp89NJ80XH0d3p6ap9r&#10;j4dwNLMG5V5yThLmsuqstfXRrTW1j8mPh34q+KvjL4seHZtP8YXt34kkvlWyvNTuGuBFI2RubeTk&#10;AE1rftGeDfil8J/i3MvjzxY2peIbhV1BNUtZ3+YMSAUJwy4KkAcYxxxXPfBWbXvD/wAWvC+qWOhX&#10;V5cW2pw/6OsTZYFsN+OCfyr1n9vbWtW8VfHSWSbw3f2KWGnwWsZlib97kGQsOOxkK/8AATXRVfJU&#10;o8nXmv6WW3zPKo0/bYPESqtuScLb23ad/l3P0B/ZM8Zaz47+A/hnXvEF5Ld35txDNPK255SoHzE9&#10;STnqa9gr5W/4J2eJtY1X4KyeH9V0e4tV0W7229xIpVZ43BIxkfw7efrX1TXk5hFQxU7ev36n6FkV&#10;Z1supSe9rP1Wn6BRRRXEesFFFFABRRRQAUUUUAFFFFABRRRQAUUUUAFFFFABRRRQAUUUUAFFFFAB&#10;RRRQAUUUUAFFFFABRRRQAV6L8Ef+Rivv+vI/+hrXnVei/BH/AJGK+/68j/6GtdOD/jxPJz3/AJF1&#10;X0/U8p/a00X4+fFHxxp/wk8N2Lab4PvYhNPqEb/u5V/j80jkYwfk7+nNemfB/wCDfhT4N+GU0Lw7&#10;bBp5MNd3jL+8uHHdj6DnA6DNeteIv9VD/vH+VYfrzX0eGwdOFR4h6yffouyPgMZn2IxGBp5bTShS&#10;juo/al/NLu/wMXxtoc/ifwbr/hq1mjhn1bTLqxjkkztRpYmQE45wC3OK+RfhL+wv49+HvxK8OeNt&#10;R8Y6Bc22jX0d1JDCs291XPA3IBn6161+0V8ePF3wl8QaTpfhyx0u4ivrNriQ3cbswYSFeNrrxgV5&#10;H/w2l8UP+gN4d/78S/8Axyspce4fJJVcDzNN6S92/Tv6M3oeFmYcSUaOZRhFrePvW2fVeqPtWvnv&#10;9o79mG1+JCnxr4F2aX4wsx5iSQt5X2oryuWGMP2DfTnivRfgX8QNY+Jnw+tvFeuW9rBdzXE0LLbK&#10;yxhUYgYDEnP413/+f0rdewzXCxna8JJNd9dvmc1HE47hfMpezly1KbcX1Ttun3Rxf7KfiL4teIPh&#10;zj4uaRJa31jN9mtp5uJbmNRyzj24575NcZ4l/wCRi1X/AK/Z/wD0Y1fSWnf8eMH+5Xzb4l/5GLVf&#10;+v2f/wBGNXjY+n7KnCF726s+m4dxUcbjsRiIwUFKz5Y7LXoZ1RzxiWGSJmYB1Kkq2CMjsR0NSUya&#10;GO4he3mXKSKUYZxkEYPI5ryZK6aPsj81rP4h/FBdB+Noh1fx3qaaPdXC2epQ+JGRNKWNmK/LJMHI&#10;9QgJI4r2D4d/tI+IvB/gH4Z+B9PjfXPFPi/TX1GTUPEN/M8JKrll8zJfJ4wBwOele+Q/sy/Au3s9&#10;XsIfh/bJb68wbUoxd3GLk7i2W/eepPSprj9nH4J3Wiab4dn8A2jWGju0lhGJ5w1uWwDtcPvA46Zx&#10;XofWabhySX8t/lFp/i0/O2p84ssxlOo6lOaT963lzTTS2/lvHy6HiMn7cmrS+CtB1ex+HqjWNT8Q&#10;jw7cxTT4top9+1irA7mHBrn779u74h6fb+LpJvAPh0v4SvrS0mC3U+JhOXwV46jYevrX0pqv7Pfw&#10;Z1rT9L0vUvAdlLa6NL59jGskqCKTOd+VcFmz3bJrKk/ZT/Z9mjvopfhtZsupSRzXYN1cfvnTOxm/&#10;ec43H86iNXDq7lH+rx8/KWmu67G08LmkkuWqun/t1/s+cdetntex5Lrn7b2qL4wPhvwr8PLnUlsr&#10;WC5vIltLma5l8wqCIRCrKAu4ndIVU44PIr6o0nUP7V0uz1T7PLb/AGuCOfyZl2vHuUHawPQjOD9K&#10;4ef9n74P3F9Zam3g2KO70+CO1t5obu4idYkxtUlJBvA2j72elegRRpDGkMa4RFCqM5wBwOtZ1Z0X&#10;G1NWd39x14KljKc28VNSVla3/Df8OPrrvhR/yPFh/uy/+i2rka674Uf8jxYf7sv/AKLapw/8aPqi&#10;s1/3Gt/hl+R5V+2heTP8StPsWYmKLSYpFHYFpJAf/QRXz/X09+2v4Zmj1TRPFyRkxzwtZyMB90od&#10;wz9d5/KvmGv6w4QqQq5LQdPorfNN3P4W4vpzpZ1XU+rv8mlYK96m/Z10KL4Fj4rL4gvTeHTVvvsv&#10;lr5e4sBtz1xzXgtfat5/yZqv/Yvx/wDoxax4ox+JwLwv1eXLz1Yxfmn0NuF8BhscsX9YhzclKUl5&#10;NdT4qooor6s+UPo39ie7mXxxrdiCfLfSzKf94Sxj+pr0L4nf8jxqn+9H/wCi1rmP2JfDkwm17xVJ&#10;GVTy1soyf4ssGOPoVrp/id/yPGqf70f/AKLWv5w8TakKmbT5OnKn68p/VPgtTnTwMefrGTXpzI5e&#10;q+oX1tpdjc6leyrFb2sTzSuxwFRQSSfoAasVk+KPC+g+NNDufDfiWx+2adeKFng81494znBKENjj&#10;1r8yle2h+6nxb8Ff2lvF9t+0ZeaT4z1TVH8LeN5T/ZAv4ZkitZFYoqRGQBSpwCShK8jnOad8U/jd&#10;8X/hf+0z4tfQLi68WabpWireDSZ7wW9raRM8eWKBgGKg4BwWOfrX0vqH7M3wN1RdKXUPANvMNDjE&#10;On7ry5zbKGLAKRJ6knPWrHiD9nf4M+KvEMnirX/A9vd6tNGkUtybmdWkRMbVYK4DAYHBHau9VqMZ&#10;RcU9FKO26+y3rv3/AAZ8+8vx0qc4SqK8pRknd6dZJaPS/wAPTujxVf21Nc8Sf2RpfgfwXZJq95oM&#10;2uXEWsTSRRMIg5MURXksdhwTxyOaqr+274h1C+8DLpPgrTY7TxdHdrKbyeRZLea3QM4G3gqdwwfr&#10;Xv3ib4E/CPxfJp83iDwRZTyaXD9ntHjeSAxRf3AY2XI5PBzTtd+Bfwl8S2elWGs+B7CaDRAw09VL&#10;xfZ9wAbBRgeQB1zWbqUb6R0u/ufNb7k46d476mn1XMuXl9stlrbr7t9LdbS1/vbaHy5rn7Znxg1j&#10;4W+H/G3h3RPDukTaz4kGhkFpJipEpXOHUjawXBPUZ4r7J8Lza5ceH7C48SLZDUpYFe4+xljDuIz8&#10;u4A9MdRXEL+zX8D4/DJ8Gr8P7MaMboX32Xz58LODnzAd+5T9DXf6No+neH9Mt9H0m3MNpap5cUZk&#10;Z9q+m5iSfxNKpOi4OMFre/ysv1udOFw+Kp1eevPmVrfPmb2t2svkXaKKK5j0j6P8BsqeCtJd2Cqt&#10;qCSegHNeReKf2v8AwP4b8fL4VW3e80yFvJu9QhORHJ0O0fxKD1I9OK9Q8O6THrnw0tNHmlkiS8sP&#10;KLxthlznkGvzn8XeBbzRfiJeeBdPuBqFyl/9jhdesjF9q59+RmvO4uzvMMmoYd4JK0nq99f5beZ4&#10;HBvD2V5/jsWswk7xvZbaNu8r+XY94/aU/aY0/wAS2um6P8LfEl9D5ErTXV1bmSAtwu0A8Hjn86n/&#10;AGaPG/jT4t6lrHgbxr4llvdM/sxpYxMwMvmiRApDH5jgE1t+F/2GdBk0OOTxX4kvxqcqBitrtWOM&#10;kfdIZSTj6ivDviZ8PfGX7Ovja3bS9cmj8xWlsb6EbS6jggg5GRnvXyOZLOsNXWa5xTboz0nCMtOV&#10;q1mr9fPqfY5dDhzMcHLIcmqL20buE5R15k78ylZfh02R9Kab+z34gudUu7fULuO2s4WIhmyGMvpg&#10;Dp75rgPFHhXUPDPiC48PyqZ5YT8rRqTvXsQOtQfso/GbxZrPxMm0Pxd4gudQXVrciMzEYSRMngAA&#10;AngV9iyaZp0twbuWxt3mIA8xowWwPc152H8Ncj4lyyNXKXKjJTd3L3nb+WyaXVW/G585m2f5rwtm&#10;Tw2ZWqJwTXL7q9ddejucF8NfAnhmTwXZtqPhyB5513ym6gBfd/wIZFXPi7DHb+B/JhQIkdxCqqBw&#10;AM13SqqjaqgAdhXEfGL/AJEx/wDr5i/rX6/gMnw2TZfHD0IpOMFFtRSbst3b7z4LDY+tj81hVqN6&#10;zvZu9rs/Ij9qL4nfFjw38YdT1oah4gvvAej4tJI9D1OWza0lPVpBCykkEYBf5TnrXYW/7bF7o2m+&#10;G/C/hDw3q3iS+m0lr+abVLO4a5uAC2I0W3Viz4GN5+XuT1r6R8WfAf4S+ONUl1rxR4Ogvru42+c3&#10;2iaNZdpyN6I4VsEdwafr/wADfhR4mk0+bV/Bts0mlQ/Z7OSCaW3eGP8AuhonUkcnrWdOtTVGNOa2&#10;3+5/f7zv00Wtz7KrgMb9aqV6NRJS2vd/aj5aLlVuuu1jyHT/ANqTx54t+Kml/C/wv4BsdJutR0Ya&#10;tv8AEMksLLlgNhSPLA9eCM9Kp/Ej9qj4m/Cn4mRfD3xX4H0IrqVqG0m9tpLl0u7ll+SEfLkZkIXJ&#10;Ax16V7PH8CPhPF4vtfHyeEYv+EgslVIL83U5kRRnA5fBHPQiui13wT4T8Talpmsa9oNrfXujSmex&#10;mlXLQOQRkfgT1pe0o80fd015vne1vNafd1NXhcfKnNOraXu8r6aWumrdddu58/eI/ifr2ifG/wCH&#10;OheLNBvYNa8QWyNdfYdcuV02IFj8ott4DuB1Lpz0ycUnh39rrWvF3jLVNO0Dw9oI0jSNSawuILzU&#10;lt9UdFSRjNHDIwDgbANq5b5hxXtniD4P/DfxV4t0/wAda/4Xhu9e0oKLO8aaVWh2kkYCsF6k9RVO&#10;H4DfB+Dxq/xEh8BaaviJ2LtffPuLHIJ27tmTk9qUatOy5o/zemsrrr20e3cU8JjVKXs6is3H1so2&#10;ett76rfseI+Bf20tc8c+NX0nS/hnfXejNqUmmLJa2ly88DLwJJn2+Sqk9t24DqBXXfs+/tHa98Xv&#10;FWt+GfE2j6V4fvdKLY0phcrf7A2BIwkUIVP+yTXoFj8CfhTpmuXXiLTfCaWd/eu8lxJb3lxGsjsM&#10;MxjWQJkjvirPg34M/DP4f6xd+IfCXhWGx1O/XZcXZnlmlkXOcFpHY/lTjPD9Yv4bf9vd/QccPmKm&#10;pSqJrmu/8Pbbf529TtaKKK5T1z3T4TnHgVT6TTVIxLEseppnwjXd4JRfWaYfrU08bQzPGwwVJFfW&#10;5f8AwY+iPyXNf9/rf4n+ZyXxT8IR+Pvh5r3g6ZiqaraNASDgjkH+leF6D4Y8U+G08OaLa6xanSNI&#10;sFs76Fov3k7om1WU44GQO4r6dYqFJbAHfNeG+LvF3gk+Irq08P61bX8lvIyXyW0oc202fuMB0PfF&#10;fnvidhKqwMcw5v3dN2knsubRP73b7j6Pg6pGWIlh1H35apry1aMe5svE83iRZo9Ttl0JrRo5LUx/&#10;vTOc4cNjpjHGe1eg/s8/Db/hVPwxsfCf2gzMJpbp3/vNIckj0ridL8ZeC7XVLf8A4SjWINMsHYJ5&#10;91II0aQ/dTJ7mvfIWhkhVrdlaMgbSvTFcfhbhalajVzGMv3T9xW6yjq2/Tm/E34zmqdSnhpR99a6&#10;9E/87ElW/GDFvh9qDN1Nr/UVUCsx2heTV/xxH5XgTU4/7tt/UV+o4z+E/Rnx+C/3ql/ij+aPm/U7&#10;maz027vLeEzSwQSSRxjq7KpIX8SMV8H/AA9+Jknxi0/xxqXjb44ah4N8b6VqMq6XE+sS2dlDAnEa&#10;m3VgkvzBs/KWOBX3zXm2qfs3/A3WvFA8Zap8N9Kn1gMH+0kOMsDnJQMEP4ivlaE405S5+qsn1Tve&#10;/wCj8j9Rx+HrYhQ9i17ru072krW3Wum68zxfUv2sPFmg3V/4R8N6XpWvXnhDQotS1W81CSSBtQG5&#10;EZrdQBz85PzhelF9+2trmpappGl+DvANvu1Pw7c68G1O4Kg+TG7FFEZJGWjI+bHrXunib4D/AAj8&#10;Ya3H4j8Q+CLK51GKIQrOskkRMYwQrCNlDDgcEHpUGqfs9fBnWdYGvah4Ds3v1tDYLMks0e23KbDG&#10;AjgAFeOBWkqtKSu466/e1L9XF20tZ99OSOEzCDcY1Fyq1u9rx7p9FJXu73TdrHztrn7XXxX17S/h&#10;pqXg3StB0w+Mr6W0uEuC8m2SLbvQ8HCHeMEfNwa6b4mftiaj8N/G2m+E2t/DOuO2oW+m6pFpxvDJ&#10;aSyYDYkZBCcE/d3bvUV60v7NXwPXRLPw4vw/tF0/T7pry1hW4nHkzNjc6t5m4Z2jvjikvv2afgbq&#10;V5Nf33w9spbi4kjllkaefLvHgo5w/wB4YHPU96pVMOpL3dE2/Np2st9lr/VyXhMyVN8tVczSV7uy&#10;a5ru1uvu/ieXab+11rniv4ian4T8IeHdAW20i7t7WaLVtTWzvbjzPvPCrsFYL6Zyewq/8HfjJ8ZP&#10;Hnx08aeCdYXw4mieF7j7NLFGJPMXBI3RNtyxJxnefpXp8n7P/wAG5PF1v48k8A6c2vWuzyb079y7&#10;OFON20kepGa0LP4Q/DnT/Glz8QrHwzFb+ILwlri9jnlUyk92QNsP4rUwqUYtPl+y187LX835XNPq&#10;uPk25VPtJ6ae7rdbeaXnbodjRRRXKewFY3jDWPDOheGtQ1Pxhc2sGjwwMbtrrHllMcgg9c+lXtW1&#10;Oz0XS7zWdRk8u0sLeS6nf+7GilmP4AGvgbxD4g+I37eXxFbwp4Va50X4Z6LOBdXWCPtHPJJ6FiOi&#10;/wA81vRpe0956Jbs8/H436rFQhHmnL4Y9/XyXU+b/G2iyeLPEHi3xd8G/CmuxfDeC8VryOEuIjHv&#10;7qDyPQdvav0s/ZO8UfCXxB8JdLt/hRDBaW1nEsd5Z8CeKf8AjMg6kk87vcV3ngn4XeCfAPguLwF4&#10;f0S3j0lIfJkiZQ3n8YJc/wARNfG/xg+EPjr9knx03xy+B6zT+F55fM1fSOWSJSfnBA/gPOD2z7V1&#10;Sqxxa9nt28/U8SjgquSS+ttcyfx2Xw9bx8u6PvSvFf2yv+TbfF//AHD/AP0vt67H4MfFrw/8avAV&#10;l468Oh0hnYwzRP8AehmUAuh+m4fnXHftlf8AJtvi/wD7h/8A6X29ctGLjWjF91+Z7ePqRq5fVqQd&#10;04S/9JZ+YdFFFfSH5Edz4J8b6DZ6Lr/hPxxbancaXrzxXD3Gnsn2mKeNiwYCQhWBzzk1+oPwk/s3&#10;/hVPgv8Asf7QLD/hHtO+y/aNvm+T9mj2b9vG7bjOOM5xX5B1+ufwR/5Iv4B/7FfSv/SSOuTN8ROr&#10;Rp05W93RO2tux9TwZQjSxVapH7SV+19r/gdrSMoZSrDIPBpaK8DY/RGrnC698PGllkutJmUFyWMT&#10;f0Nctb29x4d1SC51aB4IoW3MxGRj6ivY6gurO1voWt7y3jmjYYKuua+0jxzmFTLK2V4u1SNSnKF9&#10;pLmi43v1tfrr5n4xmfglkVbNqOc5Y3QqU6kajitYS5ZKTVnrG9ujsux43rnxekZmh0Kz2jp5svX8&#10;BXSfB/WNS1qLUbnUrp5nDgLuPCjHQelS618GfDt9mTTZJbFzztVty/rk1reAfBL+DbW4hlvFuHnf&#10;dlVwAK/Bsi4YxGVZhGpOCcVf3r36fef0HisXhquGcae+h1lFFFfoh4YUUUUAIyhgVYAg9jUX2S1/&#10;59Yv++BU1FMCH7Ja/wDPrF/3wKe0MLKFaJCo6AqMCn0UBYjW3t423RwxqfUKBSNa2zHc1vESfVBU&#10;tFFwsMaGF1CtCjAdAVHFcn8UvAS/EL4e694Ltbv+z5dXspbZLiMY2MykDOOcZPI9K6+ipkuZcrCx&#10;+cPg/wDZx+MXwXnvND1f9mPwp8V7WWQyQ30k0StF7b5AGI6cY45pJP2KPil8avHSeItb+HugfCvQ&#10;jsSXTbSRXZUAAOwRjazHHcjrX6P0V3/X6nMpySbXr+V7fgfP/wCrmGUfZKUuS97afnbm/Ew/BfhD&#10;SfAvhLS/Bujx/wCg6Vbrbxhh94Dkk/Ukn8a2Ft4EzshjXPXCgZqSiuSc5Tk5Sd2z3adOFGEadNWS&#10;VkuyRGtvbocpBGp9lAoeGGQ5khRj/tKDUlFSXYY0MLYDQowHTKjiho45FCvGrAdiuafRQBEtvbo2&#10;5beNSO4UU940kG2RFYejDNOopAMSGGP/AFcSJ/uqBRJDFJ/rIkfH95c0+imBG0MLKEaFCo6AqMCl&#10;aKJl2NGhUdivFPooAiFraqcrbxA/7gqQqrDaygj0paKAIha2ynctvECO+wUrW9vI26SGNj6lQako&#10;oCw1I44xtjjVR/sjFOoopAFFFFABRRRQAUUUUAFFFFABRRRQAUUUUAFFFFABRRRQAUUUUAFFFFAB&#10;RRRQAUUUUAFFFFABRRRQAUUUUAFei/BH/kYr7/ryP/oa151XY/DHxJpPhnWLq81eZ44pbYxqVjLf&#10;NuU9voa6MLJRrRctjzc5pzrYGpCmrtrZep7J4i/1UP8AvN/KsP8ACuZ8dfELQdYt7WPR7+fdG7F/&#10;3bJwQMfWuP8A+EkPP/Ewuf8Avpua+toVsM6a5qsV8z8vllWPv/Bl/wCAs8S/bc/5HLw7/wBg1/8A&#10;0c1fO+l2J1LUILFZFjMzBdzHgda+iPj54M8UfEHXNMv9BjF1Ha2rQuZpwpUlycDcfSvLl+BvxGVg&#10;y6dbgjuLtP8AGvx7iTB1q2a1qlGLlFtWaWj0R/R/BuKo4TIcPQrzUJpO6bs17z3R9W/sj/8AJF7D&#10;v/pt1/6Ga9n/AM/pXzf8F7XVvBPgW30HWJntrqOeaRkil3KAzZHKnFdz/wAJGf8An/uf++mr9TyS&#10;VCnltCFSooyUY3T3TsfhXEuAxeIzjFVaNKUoyqSaaTaavuj6B03/AI8YOP4K+bfEv/Ixar/1+z/+&#10;jGr1rQfil4Ts9HtLW+1CczxRBZP3DNz9cc15BrV1De6xf3luxMU91LKhIxlWYkfoa8/M6lOdlCSe&#10;rPU4VweIw1So60HG6W6sU6KKK8g+0CiiigAooooAKKKKACuu+FP/ACPFh/uy/wDotq5Guh8A6xY6&#10;D4otdU1KRkt4lkDMqljyhA4Hua1oNRqxb7o48yhKpg6sIK7cX+R678Vvh/Z/ErwXe+GrkhJXXzLe&#10;Qj/VyjO01+d3iTw3rHhLWLjQdds3tru1co6N3x3B7j3r9Dv+FueCf+f6f/wHf/CvPfitp/wd+K1j&#10;/wATO5ntdSiXEN9DbMHX2bjDD6/hX6zwhxnRyOTw+JlejJ384vv6dz+deL/D/H55FYjDUpKtFW2d&#10;pLt69j4frpG+JHjtvDv/AAiTeKtROj+SIPsPnt5Xlg5C7emK3dc+DevWN88Oi3UGp2wPyTZ8rI91&#10;bms7/hU/jT/nxh/8CE/xr9XfE/DuJjGU8TSdtVeUdH89mflC4L4qw0pRhgqyvo7QlqvVbo4+tfwr&#10;4X1nxlrltoGh2j3F1cuFAXoo9Sewrq9B+DOuX98kOuXsGl238U3+u49lXnNfUXwrtfg58KtP8rSZ&#10;p7i/kA8++mtmMj+w4+UfSvJzvxAynL6LWFqxqVHtZ3S82/03PWyTwyz7MKyeKw06dNb3i035Jfrs&#10;ei/DHwFY/DfwbY+F7Ng7QLunlA/1kp+834mvJfid/wAjxqn+9H/6LWvU/wDhbngn/n+n/wDAd/8A&#10;CvIPG+rWeueKL7VNPkZ7edkKMylScIoPB9wa/n7N8Z9dvVlLmlKV38z+mOEMrq5ZW9m6ThBQsrpr&#10;qtDDooorwT78KKKKACiiigAooooAKKKKAOs+MvjTxx4D+Bmi654Lulty3l29zJsy6KwYgqe3TrXx&#10;94H8ZSaX8SNL8Za/M90yailzdyyHczZcF3PqeSa+37rXPh34n+GsfgPxRdXAjltlhm8uFiUYHOVO&#10;OteKfEv4IfCGTwn/AMW3mvE1y3YFRNvC3Izghi3C4GTxjpXzHFWT5hjcRDG4SopRpxTUW/tLtHzN&#10;eEczweBo1cBjKEoyqzknNR0cZbc0uy/Dc+v9F8RaL4g0uHWNJ1K3uLWaMSK6yAgA+vpXx1+2t480&#10;HxBruk+GdHuobuXTFdrmSNgwVmxhQR175+leXWPw++MGm25s9Nv7q0gbrHBqmxD+CsBVGb4M+PHY&#10;TNbQyu/zOWuVzn3JPNcee5/muc4B4OODlFytzOze2umh1cN8HZbkOZLHyxkZqN+VaLdW1d+x9cfs&#10;w/CH4eab4N0bxza2cF9rc8bPJdM2/wAl9xGFH8BAxXv1fNH7NMek/Cfwzcw+JfEVy95fyeY1mkbP&#10;Fb444IGCTjPHrXsn/C3fA/8Az/z/APgO/wDhX3vDvssNltKEoKlKyvHTfu/N766n5pxVhMdi82rT&#10;i51o8z5ZWe3ZeS2VtOp2dcP8Yv8AkTH/AOvmL+tS/wDC3fA//P8Az/8AgO/+Fcv8RviB4Z8ReG20&#10;3S7qWSczI+1oWUYGc8kV6uIr0pUpJSWx5uV5bjKWNpTnSkkpLozyqiiivAP04KKKKACiiigAoooo&#10;AKKKKAPd/hB/yJcX/XxL/OtrXLBt32yJcg/frgvh34/8M+HvDcem6pdSxzrNI5VYWYYJ45Arpm+L&#10;XghgQ19MQeMfZn/wr6LC4mnTpxvJbH5jmeW4ypjas4UpNOT6M+Of2yPj9rmk6ofhj4RvntFEPmal&#10;cRNh23cCMHqMYOfqK+QvCPjbxV8NNZu9W8PWseo2+oHddWc0m3c/94Ng4PvX2Z+0Z+z/AOD/AIje&#10;IL3x14F8VTQapekyT2V1A3lyN/sNj5fxOK+d2/Zs+KwJ26RaEf8AX7Hzz9a/UsPV4TzfJXleYSpy&#10;pzS54zdrvfuno9mnp0OvBYXHYSUa1CEozXWzucD47+JPjL4q/ZbPWtLh0fTLWQSm2jm8wyuOmTgc&#10;V9Ffsj/tAa5oHiax+HPiS/kutG1E+TatK2fssgBIxn+E4Ix6kV5mP2bfivx/xJ7Qf9vsX+NeyfAv&#10;9mXw/outWPir4neJpIJLGVZ4tPs42b515G9wCCPoRTprg7IMmeV5dKnCir8sYvmfM+u7d79W/mXj&#10;cPj8bKVbExlOT6218tkfdmi6eZpRcSL+7TpnuaPiB/yJerf9e5/mKzV+LHgeNQqXswA4wLZ/8Kyf&#10;F3xK8J6t4b1DTbG8mae4hKxqYGAJyO5Ffl+IxVKpGXvLbueXhMsxscTTlKlJJSXR9zxyiiivmj9U&#10;CiiigAooooAKKKKACiiigCK5t7e8t5bO6hWWGdGjkjYZV1YYII7gg1m+GfCPhjwXp39keE9BstJs&#10;vMaTyLSERpubktgdzWvRTv0Fyxb5rahUN5Z2uoWstjfW8c9vOhjljkXKupGCCO4IqaikPcyvDPhX&#10;w34N0tdE8K6JZ6VYI7SLbWsQjjDHqcDua8q/bK/5Nt8X/wDcP/8AS+3r2qvFf2yv+TbfF/8A3D//&#10;AEvt62oO9aPqvzOHMYqOBrKO3JL8mfmHRRRX0p+QDa/XP4I/8kX8A/8AYr6V/wCkkdfkZX65fBAr&#10;/wAKX8A4YH/il9K6f9esQrzMzdoxb7n2HB6vXqei/M7fbhQx4XOM+lN43bVOfTHesnxP4ls/CGmz&#10;a1e+e5h2xw28C7pLiVvuxoOpY+lVLXw38ZvElv8AbdQ1jRfCEFx8ypDie4Rf9ssDGG+hr4/N8+wG&#10;R0VPGTtJvZatryXkfbVMRCj8R0LeZGfnhdR2JHWlXLdiPrWPD8IJZtkWvfGHVr5ic7oZord377R5&#10;RFLN8G/Ai6xbaDfeMvF41C8gkuYbc+ILqNnijKh2AWToN6/99CvjK/ipkkZclFTk/wDC0cs8ypw6&#10;Gvhi23Y31ocGPG8YBqn/AMM+6HCrSWPi7xjblRn97rl1Lx/uyOarXXwY8QpDu0X4ratbMpyftVnF&#10;OcfVwTinR8VuH6rs5SXrFjjmWHl9v8Gav8RVRuwu75fSj5g6oyEbuh7VhXvhH4z+HyPsN74Y163C&#10;/Msolt7l/ptURgn3IFZ9r4/htdUi0Pxx4d1DwtqUjBI2vlV7aUE4AW5jLRAnspfPI4r6zKeKcmzu&#10;1PCYiPP2ej+S6nVSxFCtpCep1FvNJcRu72s0GxmXbMoBOMcjBPBzxVS51qztde0fw7Ispu9bkkit&#10;9q/KpSNpCXOeBhD684rRjmURtuZpBD8xyeGHYg9CK5y3Vb/4yeHlnZc2Wm3l6STgIeUyfThq+nwk&#10;KVeqozukY5hiZYTDTqQV5JaHT6pazaTp11qdyu6K0TzJFj5Yj2HesnUdctdM8Hp42uIbhrCSOGRU&#10;jj3TYlkVF+X6uM8+tXNR+Lfw3tt8EviCO8QZSZbSCS6BIJBXMasMj0rDb4/fC2GP7DGuvNHFGEji&#10;XwxfsqgdAD5OK+iq5Xl8dIz+9nxNHPc9k+X2Dk9HdQdrFL/hZGni6ltJfD2vRG3vodPnd7MbYpZZ&#10;xCm4hvukkNkZ+Ug+1W77x/4X0rVrvQdWvnstQtZBGlvLC264JGQYtoIIPuRVmb9on4cNHHDbweIw&#10;BtXA8L6gQBgZzmHk9SD1zTJP2gvh6ska2um+IwueX/4Ri/DY9z5OawjlmB61V/4Ejeed56vhwr+5&#10;+v5aFFfiZ4Ua3J+0zi9Xzt2nmBvtKmEEyqV6AqFbPPbjNanh/wAVaD4o1aLR9D1BLqV7JL6SRVPl&#10;wI5YBZDj5Wyp4wapf8NAfD2GaSe00nX1llwskh8MXu9gD0J8nkcd/wCdRWfxo+G9nJcx6H4U1y2k&#10;v8tM1v4ZuYGdiMHc/lAZOOuemKP7OwL95VFb1NVnGd1LRWFlFvq1pr/kbniTVLfwvcaRbalHKz61&#10;eGyt/JXcFfYz5fkYXCHnntVqaRYbWW8bJjhjaRsdcKCT/KuThutc+IXjGDxVqmmzaNo2ixvDYWM5&#10;UyXUzY/0hgCdgABCjg4c5FdHqKu1rdeXMybo2Axn+77V42IhRVa1F3ifU4CWI+rqWOtGeun5HQeG&#10;fDeoeLNCsfEWltCtpqEJni859rBQcfMMEA5HrWi3gHVkYq2oaWCOD/pY/wAK8P8AD3jjVfij4d0H&#10;wH4b1e80/wAMaHYD+1ryxn8iSe6eSQLCkqEMuwKS2CM+YtdCfhX4S3ESSahI/wDEz6jKzE+pJbJN&#10;aS+qwinZv5ni4eOeYiMpyqwguZpe43pfTqeoL4A1Zvu6hpZ/7eh/hT1+HOut92608/S4/wDrV5b/&#10;AMK18NwfJAuqAHndHqMy/wAmprfDnS/+WOt+Kbc/9MvEF2v8pKydTCpfC/vNJUM6S/jw/wDBb/zP&#10;Vj8NfECjJuLDA/6b/wD1q5Xx6bX4daSuqa9qFrLJLIsNvZWknm3VxI3RUTjJ4PUgVyDfDizwR/wl&#10;HjFh6HxFd8/+RKt6X8PfDOk341a3hurjUFP7u8v7l7mZEPVd7ksOnQHHSicsO4XpxdzelRzWnWj7&#10;etFwe9oP/M09c1yz0CxfUL1ZWijaNW8tdxG+RUHcd2GfbNZ//CbaK3iiDwjbrcz38sJuJPLjBS3j&#10;5w0pz8ucHHXpWR8YF1Bfh/qDaNZzXl2k1t5McSn53+0R8MPTNWPh34NuvDunXF7rkkc+vay63GpX&#10;BGcHaoSNfZABx0zk96xpum17x2zjjKmIp1Kc0qKvzJrWT6WfS3U6/a2OVI5A/OlZSp29y23FZHin&#10;xBD4V0RtUmt3uHVlWG3gz5k0pOFRR3Y557YBPase58HeK9S00eIPil46g8J6XMys1jYypAIdzYxN&#10;dEhlfnb8jYz0rzsVmOFwNniJb3skrsrGZjhcDyuvPl5tl1b9DqZ7u0tWC3F1DET/AH3A/nVVte0N&#10;WKnWLLI/6eE/xrN8L/D/AOCutTSQaXqZ8TSxAM6XepvenBzhsSMcg4PPTiuob4LfCfrJ8OfDgJbB&#10;LabB19yVr5qfGWHVpRpS5e70Pnq3GGHo1PZ+xldei/Ayl1zRmG5dVsyB/wBN0/xoGuaOx2rqloT6&#10;CdP8a1o/g38KeY4/hzoGOpxYQrj68VH/AMKP+EsjHd8PtFjxjLCzjXGehyBULjXD9abMY8aYe3vU&#10;pFOK+tZv9TMj+6up/rUzMANy/N/u0yb4D/DWRGNvp99YjBx9lv5bcAj02sKqD4D6LbKsmleKfF9o&#10;WOFLazNOn/fEjkfpW8OMsHP7Ejojxll7f7xSj6r/ACL6ncOFP0pdrDquKx/+FU/ECxujcaX8WZZ4&#10;QNq2t9pcLIvod6qWx+tZmmax4m0TxQPBnjnTrD7ZfRtcafqOnyMYbhUzvVg2CrjGcYxgjFezgM7w&#10;WZT5KEtfM9fCZ1gswny4ad/VWOr6nHrQ3y7lY4Zf4e5+lJ1jZl6AZrmL/wAR+JtQ1x/A/wAP9Ntd&#10;Rv4Y0lvrq/fZaWYbBCsRyXwQdoBPIrtxGMw+DoyxGKlyQS3fc9GpUVLWR1CqzLujjZ/YCmhiePLY&#10;HuCOlYv/AArX4h37iTXvjBHpwHW0sLeEIfUFpQHq5b/BPR7ze914+8S3r8+Z9l1R41jx1yI3AFfB&#10;4nxQyHDKzc2/8Lt95yyzCnE0MHbuwT7DrSrHI3Ow1j6T8EvAPiHT4dW0fxd4yurecusc0fiS9wxR&#10;2RuknZlYfUGrMnwLt7Path4/8UQqRkeZeyXIx772P61yw8V8jUuSspxl/hZnHNKEvidvk2XQQSy7&#10;gCvY0qh2UMsbfMNw9xWSPhH8QrGeSTS/idFeKBujg1DTo0j/ABaNd2KzLq4+LnhlTL4g8FWWu20Q&#10;/eTaBcYZE9TFOVZvoimvey/j/h7Hy9mq6i3tzaa/M6IY3Dzduf8AA6Oa4eKNJEs7iYM4QiNQSueN&#10;x56VOylSAe4z9KxPDfi7w/4mtWutEupUa3YedZzQvb3MOeokhcB1/EVuNMqsFO0CTDszHHy9vpX2&#10;MZU3onzX6rb+vM6rqOu6Kvhm9h8WWN1qOlhhDaXkti/mjaTJHjcRjOV54NSXM32XxFZ+GZI3N3fQ&#10;tNGyrmMKqljluxwPSsX4U+IPDvhn4VaZrXiDVrWwi1S6mnDTyBTI784UHljx2qzffG34ZWcy3k95&#10;qE1xEpWOaDRbuYqpXBA2RHscV9RSy3L3RjKcnd+Z8FiM+zeOJnGhRcoXaVotv7yj4i8c6b4Z1a+0&#10;e703U7iXTYbW4uZLW33xpHcNKqNnIzgwvnA4yvrRb+NrWbTdU1KXRNYtho8VrPcwzWwWXy51DKyg&#10;Mc4By3PGD1qW3/aG+GCz/aFg8Qs3l43/APCLahyff9xz+NPH7Qvw4llkkks/Ekg3fIG8L6gR75/c&#10;5I7DNZf2Zgr/AMVf+BIt51nsY64V3/wv1KK/E3wXMYWs9WN1BJKkMlxFC/lW8j8KshIBBJOOAaF+&#10;Jngt7pIf7YVYJYp5I7xo2WBzDt3oGIzu+YYGOfWpn+P3w8mt5YrvS/EZic7fLPhm+249x5OP6ioL&#10;r44fDHVbT+z9S8NavdWibTFDJ4UvHRCvTCtDx+HtT/s3At8qqr7xwzvPHH3sLL1S0Oq8P7vEmj2e&#10;taerJDfIskKTDa+xuVYjsCCDWbo+vWWt3GpW1pHMraXfPp83mLgNIqqxK88rhxz9azbj45w3lgy+&#10;DfBOuahe+V9mt4J7GSxhjycBm80IAozk45IBAz0qbwh4fuvDvh1bPUL77ZqM7tc3dx03ytjP5DA/&#10;CvNx9DDUUo0JXl19D3sor5lXlKpjockLaaef+RsLdRt4i0nwz8wvNZaRbckfICiM53Htwp7Gut/4&#10;V7rixiWS4sI1PP7yfb3I7j2ryTxd440z4c+MfCvijV7jdFbz3awRnrJMbSbYig/xM2FGOfm9Kbp3&#10;hfVvHCN4s+I+uatJqOoATNYpfyRW1tG3MaCJWCbgpUE4+8DWNOOHUbzvcjFSzOrjfZ4OcVS5b3cW&#10;9b+p61/wgeqf9BHSv/Asf4VIPh5rTfdvdNP0uf8A61eW/wDCrPCI+ZRfEj0vpf8A4ql/4V3oZ+7N&#10;rkP/AFz1i4T+T1PtML/K/vI+r51/0EQ/8Fv/ADPVB8NfEB6XFh/3/wD/AK1Nk+HWuR/6y605RjOW&#10;uMAfpXlR+HNjn934m8XovZV8R3eB/wCRKa3wz0iZWju9e8V3CMMbZteunRuQSrAycgjPFEZ4WS+F&#10;/eS6Odqnze3h/wCC3/mbi+INJuPE2p+F9Pu1vpdIjRrq6tvmtkkbnyg/GXAwxAGAGHPaq83izSLe&#10;7vrS6aSE6dbx3U8jqAgjcMQQc9tpz9RVrSNA0nw7Zix0W0itLRG3RwKmBuPJyBxyep715f4k8L+J&#10;fFvxS1LQYYZrbw69laS6ncNx5yqWIgQ+55PsvPWueLi5WktD0cTHG1cN7PB1I+1095x0Xe6uekeF&#10;fE1n4u0ePXNNtLyG1mZvKNzGEaRAxAkUZPyNjIPcEcVs7W5/2cZ/Go4bWOFYoYI4Io4lEUaKuAiA&#10;YUDA6gYAHTiuYvta8V+IPE03gjwHY25uYkSbUNSvBm1swxYIuOd8h2sdoBAwM4yM4YqvRw8XUlK0&#10;UddWvTw1B1K0klFat7eZ1R+XcWYBVOC2eKpyavpMIJl1O1TBx80yj+Zrlr3wT4D028aH4k/GHULz&#10;V1VWkg/tT7B1XJY28DKu09QSvSuy0v4Q/Ci+s47iHwnpeqwSqGS5uI0uQ4PQ7mzn6181iuLcJSnK&#10;FGEpW67aHz+L4rwmGtKEJSi9nsil/wAJBof/AEF7L/wIT/GntrWjr97VLQf9t0/xrTPwX+Eqn/kn&#10;PhsENjH9mwZH/jvA96WT4M/CuaPe/wAONDxgnixhJx9AM1x/660P+fb+84/9dKHN/Bl+BlrrGlvj&#10;y9Qt3z/dmU/1qzHNHKNyuv5jn8qmk+BfwnKjy/Btjau2ObaMROM9/kwQPeqNx8A/AskiLZ3XiS1f&#10;n5bXXbmIj8A4A/GtYcaYOWjgzSPGeCfxwlFd7f0y1v8Am27W+uOKcFY9FJrMm+Ct5bRyR6D8SPEm&#10;nMPlV7l1vSvHrKWzVDUPBPxc8P6YZbHxZo/iX7P8zRX1r9lknGCflaJQM4Bxk134fijL8TJU7tSf&#10;c9ChxNluJtGnN3fdHRUbW2lgMgdax/Cfiex8XaHBrVjayWocvDNbyffhmjJWRD9GVh744q5rGpWW&#10;h2M2q6ndG3trOIzyP7Dt9TX0HNHpqtNfI93m93m6Fssu4BWDA9xQ/mR/M0L7T/FjiuX0iH4vePLR&#10;dcsl0zwppd0oa3e8UvfFDyGdMFV47Ngj61fj+EepzKV8Q/GvUbrzDy0Zgt9hPZShBr4zMvEDI8tr&#10;SpTnKVnvGLl8tOqOWeOpxNlct/CR9aXDbtoUn3HSsm++DvgixksINX8aeLkfU7gWtoDr1zH50pVm&#10;Crtk9FY/gatj9nvw4rbrHxV4yhb+HzPEF24PfgPJg14f/EWckT5pRmovZ8rMP7Uop2k7LuXHVo13&#10;MuBTf4lVfnL9NtZsvwV1YRMuj/FDW7aUfdNzAlx+XmZqtN4F+MWhwRS6T4k8N64uMt/aEEkErjHb&#10;yU2j6k4r0sJ4mcO4mSUqrivNNG0cwwz+3+DNtty7SY2w3GaZDJJLPLC1rNF5RADyKAr5zypzyOP1&#10;FclN48vvDtxHZ/EbwfqHh8v/AKnUDtubJv8AaMsRcRL7yFa7CC4hmXbBcC4ikXzEdH3Iy/7LDivt&#10;sLjsJjqaxGFqKpB7crv/AF6HZGUJrmpyujM17xFp/h2C0uNQWZhe3lvYxLGu4+ZNIsaE8jjLAk+m&#10;a6KXRryFZGby/wB2pdsN2HWuF8YhdW8SeC9NcAi51tJAg9IkMg/AbRz7V2eufFDwHot5c2N14it3&#10;uYJGjmhtla4ZOB8rCMNtP1r6bLcDhMRTcq8mvwPlc9zfHYWtGngYXVrvRy/IyrHWLfUPDF14shin&#10;WztEnkkV0xKRECXwvc8HHNcvcfFbS7WG6uG8N+ImS00/+1HKWQObbyRNvHz88HbjruUj3rXb49fC&#10;qw/0KH+2xDlyI4/DV/IpJ5J4hI5NP/4aI+G8VisNva+IgwXO0eF9Q5OT1zDgj1Hp0reeW4G/u1Ev&#10;Vo8+nneeOPM8LK26vFrQj1bx14a8P6kmm+IL59OM1slzDNNE3lzBv4VKgncO4IHWq8fxI8KmRre6&#10;vJbS685II7WeFhLM0gBj2AAghwVIJI4IzirU37QPw8WNRb6d4jd8jLnwvf59+sPAqKb4/fDtbn7V&#10;DpfiBrlFKLM/hm+3AEc4Yw56ev06UPLsBH/l6vvCGd565WlhW/RDtH8d+G9dutM0/TbtpbzU2mUW&#10;3lkSW/lEBzKP4R8w9c1s+LL6Hwbo0mvaoHltY54bf/RxvZmkcIpAOMjLDJ9K5+3+N3w1t9SOsWPh&#10;XWk1C4URzXEfhW6SVsdMv5I454yfWqOpatrHxQ1TStPt9JvdG8N6NIt3cTXnEmpMFISIIfmVQSGJ&#10;YAkoKwxGCwNCm37RN9NT0MDjc6xdaPNR5IXV7rp/Wh28StNjZ3OKteDtLufHGmPq2isghjupLNhO&#10;djb0xu454561RkB8zfHIUwoxj1/CvN9G+I2sarps3wh8F6hNbzvrV/ca9f27APa26+UBGHHzLJIW&#10;yCOQI26V5WHhTf8AFPVzeri40orL5LnckndXsup7i/gDVo22yX+mKcZwboD+lIvgHVm+7qGln/t6&#10;H+FeXL8K/Cqqq3F5qt1IFGZbjVJpZH9yzMSaePhn4Yt/9QupfN1KahMMfk1XKeFUrcr+85pYbOk/&#10;94h/4A/8z1JfhzrjfdutOP0uP/rU7/hWviD/AJ72H/f/AP8ArV5U3w50f/llq3ia3PYxa9dJj8np&#10;n/CubP8A6Grxl/4Ud3/8cpKphea3K/vJjh86ba9vD/wW/wDM7zxZpMfgnQ7nxD4j1nTLa1tULEef&#10;l3PQKigZZieAK50a9bjQU8QTWl1DE1kb5oJIwJo0Ee8qy5wGA4xnrWTa/DTwvDdRahcrqOo3MGGt&#10;5NSvZLswOO6+Yx29eo561e8ZxyDwjrohSWeRdOuGxCpLFvKbAHc5rCrKmpe4tDvwLxUKf+1zUp36&#10;RaKl58QNCs7nSLER3dxd62R9lt4Ywz7OMyMMjCjIya6bB5OOAM/Ue1ebfCPwfrFpax+MvGEaHWb6&#10;zjt4IW6Wdou7EYA6MSzE+uRnpXe6rf22h6RdalfSKLe2jLuVGCQOeg7k4AA9cUVHTSXKbZfTxdGl&#10;yY+alUbfwqyS6Lrts31ZdZSoJb249c9KiuLi3tebi4jiz/eYCuSttF8f+NtHfxR4k19PBXh9ojMs&#10;EccZu2hC5V55H4iXGG+VsgHnBFT+HvA3wR1K/Gn2fi2bxJdFSwiudckvBJjGSodyGHI6eor5vF8T&#10;YHCWiuacrtaLS55uI4iweHT5L1HG9+Xp8zck13RY22tq9kCP+nhP8aRdd0WTOzVrM49J0/xrWb4L&#10;/Corul+HPh8njJk06Fj+JK0J8G/hSrbIvhz4fJY4+XT4Vz79OR715X+udGOkqbueR/rrQaTVKX4G&#10;V/bmjZ2/2rZ59PPT/GpY9Ss5v9TcRyf7sin+tXm+CPwmkk2t8PNEHG7K2UWMfUCoJPgT8MHYi10W&#10;azAOM2d3JAv4FCBiqjxrhdpQZrHjPCv4qUkLuXbuU7v93mkVt38JH1qgPgL4bhQz6b4i8X2pB4ZN&#10;duJE/wC+HkwfyqGb4R+NrW4SbRfi3fJFFz9lu9OgmV/XLFSa66XF+Xy/iXR1UeLsrqaSk0/Rmxtb&#10;qVIpK5G61Dxl4J8Q2Wm+OrfS7+w1eX7JZ6np5ZDHOcYWaNgAoOeCBjg5rrlBbOO2f0r6LD4iniaa&#10;q0ndM9/DV4Yqn7Sk7oVl2ttdgvGRnvSLuk+4pY+grm9e8Vatp+oWvhfwlpY1bXtTjaVbeZgkFvEC&#10;R5kzZ4Xg47nHHNT/APCu/ilqQX+3vilY6CP4oNLgRh9N0yg4+leJnPFWV5E4xxU/etqkrv1stbEz&#10;xVOm7SNvc27a0bq3oRTsHaT6dqzbb4L2F9IRffEbxBfz4AMdnqBh/wCBERMKi0/4LfD/AFxrxbHx&#10;h4xuZNPums7jy/El4PKnCqxUhZOoV1P/AAIV8lU8VsljJqnGbS391qxzSzOnHobCrI3/ACzYfWk/&#10;j8tiFPvVGT4C2NmoOn+OfFkAJI/eanNckH0PmMTUDfB3xtb3SyaR8VJpIiPlgu9OhKsfdgpb8q3o&#10;eKnD1f7Ul6xZcMxw0vt/gzVXc/KoxBO0H1NRTTSQwyTLazzNF1jjUFz9BmsC6s/jR4eZjeeG9E8R&#10;26ElRo90YZ9vqRcFEP0Umn+G/G+heJXms7VbrS9Tg+abT76Bra5BB52q4HmL/tJlT619llmfZXnU&#10;b4GvGTW66/cddKtRr/w56nQDcUVypXd2PUcA8/nVbQ9Qg8Qanq+k6er+dorQpcmQYUmRSV2nv905&#10;6Vba4+QSIMmVdqluwHUY9awvhxqmj6PD448TaxqVrZ2v9vNbvcTyqiYjZlGCTg9e1fTZdRoYqso1&#10;bpHmZ3jq2Cwrnho3ndJdfwNfWrhdDuNNt7yOR21W4W2gMS7gHLbRu9BmszxX4mtvCOoQaXeaff3l&#10;zcWdzfollD5n7qBo1kzkjnMy4HcA+lWNR+M3wxhZJLrULq7+zuJIWt9LuZ9jBsgjZGc+uRVCP9oT&#10;4XvNFM0fiGYoxy//AAi+ocfj5GSK9irlmXrSM7erPl6OeZ7L/mHbtu+RpEei+NrPXJHjtdF1ePGn&#10;TapEZrYIJ4In2HZ83LE8gHGRVP8A4Wt4LezN3bajLcNCvmXUEVu5ktE7tICAAB3wTWq37Q/w5uJ9&#10;0lv4lZAoOB4X1Dlvb9zkDuR0qL/hoL4f7pd2m+I1hxwq+GL4BvXjycEexrJZbgVvVX/gSLlnefKV&#10;vqr+5kEnxH8Hx3cVuurrJG90LOS6WNvJglKsyiRiOMhG5ANbvhfULXxdp0uraK5e2SeSCN3Xb55R&#10;irMnquQeeOlc/wD8L0+Gc9q2lS+H9al091KtbnwteFGzjkqYcE5/rUtr8cvDMNmlv4Y8F+ILk2Qb&#10;7PYxaPLYpIduAoMqIgz0BJGKTy/AqPO6it6nRHNc8rS5I4Zxfmv69DTXXLNvE2p+ExHN9s0qKCaZ&#10;tv7srLv27WzyRsOePSptU1O30hrJbsP/AKfeRWUWwZ/eSMFXPoMnrWL4L0nVoU1HxF4mdP7W1yb7&#10;RJCpyLSP+CAHuFyef9o1S+ImtWPhnTdK13WL5YbGx1ewmuHk+6o+0R5Jzwcdfw4rxJRp+1fK/d6H&#10;1KlWhhb1GlV5dvOx61/wrvXtrM09iiqSNzzbRx9R71H/AMIHqn/QR0r/AMCx/hXlEf8Abnxkv7jx&#10;p4w1bVrTTbiST+ydLt7x7eNbQEqGlWNgHZiGb5snay1Z/wCFWeDz0+3H/t+k/wDiq2m8LDo38zxM&#10;NTz2tRjUqVoRbWq5G/1PUV+HusN92+0w/S6/+tTx8N9fb7txYH/tv/8AWryz/hXOgD5Y21qIDgGP&#10;VrhP5NTG+HOn5/c+IvF0S/3Y/EV2B/6MrN1cKvsv7zT2GdJr9/D/AMFv/M9Wb4ca8mN1xp4z/wBN&#10;/wD61cVrGraZpHi6DwSt9Df6lJbtczfYm82O1QcDzW4CliCFAz905xXOf8K201ztn8SeMJFII+bx&#10;DdEAke8nT19q19D8JaB4Zhkj0WzW0SX57hvvPK/TczdWPA5PNTWlRt+6izpwtPMaVZrF1ouPS0Gv&#10;xuOufEmn2urQaPMswmuIJbhG2jZtjZQ2Tnr8w7dAareFvGWl+MPt0miw3T29lcG2+0PGFindfveW&#10;c/MAcgnA5Brh/ifpPi7WvHmg6P4ZhkgF9YXUd5eEfu7eEsm8qezEfKO/ze1ej6HodjoOk2Wi6XBD&#10;Fa2MSxRKw6gdS2PU5YkdcmoTp8l3udVOOM+tSrVJL2FlaNve5u9+3ZWNAKT/AN87qNvzFeDgZJ7V&#10;zPiTxJrcOtWvhHwfpa6hrWoRs26RsQWsCkZmmPYZYAAcnnjg1T1TwHomnXEf/C3PjBcreyKXjtLW&#10;+/s2M/NjbEsJVpVHT5ga8bHZxhMuUvbSbla9kicZmuFwVT2VSXvtXUVqzp5dU02HcJtQtkK9d0qj&#10;+ZqH/hIND/6DFl/4EJ/jUnh/4WfCHV7BLzT9FsdftpAcXFywvM44OWfPPtWk3wX+Eq53fDnw3kY4&#10;/syDJ+g2814E+MqMZfwmk9rnz9TjPDxlKKoy09DM/trR8Bv7UtMH/pun+NC61pL/AOr1K1f/AHZl&#10;P9a1f+FM/CuZcf8ACudC2g7Riyh5+nFQn4HfCRo/MXwPpkBPQw26xv8AhtANJca4ZfFTdiY8aYf7&#10;VKRBDcwzcxyKR67hz+VPZ9rBdrHPcDiq938A/h+21bZtdtG3YAtdZuIj+AVxxUJ+CK2eV0Tx34ps&#10;nAypubz7aAe2PNZh+FdEOMcFL4oux00+MctbtU5o+VjQAZvuqTRgjrWC3w5+K2j2cv8AZ/xG07XH&#10;+8q6pp6wBx/d3xJkfWmeDfFDeIrW6tL7Sv7N1XSbg2WoW2/cqy8EMhzyjKVIPoRnmvcwWa4XMoyl&#10;h5bHtYLM8NmDf1aV19x0SqzZ2jOBmvFP2yyv/DNvi7awOf7P6dv9Pt+tezXDRxxCSaXyo+WZ/wC6&#10;o5JNfOX7U3iLxd43/Z08Xa9pej2lv4St2skF5eORdXgF/AqtCo/gLbTlsZXkZ4rueNw2EqQ9vLlc&#10;pxjG/Vt2S9WLNaihg6ql1jL8mfnVRRRX1p+RnYfDX4O/Er4wX13p/wAOfC0+ryWEQmun86KCGBCc&#10;DfLMyxqTg4BbJwcdDX6Q/suW+vWPwd0jQfE8Hk6p4furzR7qLzFk8prWV4Sm5CVYKUxlSQccEivi&#10;X4GeN/hxefCvxn8DPiF4g1bw0vim+sr+y1iw01r/ADLC3/HvJAhDuGONoHfOSMDP6AfCHwXb/D/4&#10;d+H/AAjp5vGghtVYm8t/IuPnXJ82LJ8t8n5lycHIycV52ZwTcF+PqtfS22vqfX8Fz/f1ebe23z09&#10;b7/gT2Nuvib4y6dpN0u+28LaeNakj7PJO7pE3uUMJI+teo+LNF8K63ockfii1D2Fov2qdPOeMLtB&#10;5YowPAJ715d4Yu00H46anBqGy3h8S6Da29nPJ9154JZmeP2O2RPrmu++JHhfXvFnhU6No99bQTy3&#10;Mck0d2DtnjU7jGzKDn5gp98V/JfiNPES4mi8S3CC5VGXa257WZup9YXRfoeX+DfC3hRtYu/jNc6L&#10;NoHhjQoJpNKjkmmIuIlBLXsodzleuwDGQFPeo7j4qaXr3xf03xRH4b1u2TRfCep3LxXlsYGuIHkt&#10;9rRk53D5CePau31Twn8QvFeg3fhXxNdaLp+k39hLZXBsWleWMFSqlQY16cd6zrf4S+OL3xZHr3iD&#10;xdaXVnaaJdaHFbRWnl8S+XiT/aICc5rzIYzLpVJSxNa7SlGPvPSLi1a9ndu7u9NdfIxUqMVa6ZW8&#10;N/tP+G9aubm4utCv7HSVs0v7a+lkD/aFd1SMGPaCpYuoUZ+bI9a1If2hvAl5cTx/ZNTinsWgbUI7&#10;yAwPZxSsV3yIeQAFz16EVeX4Qae/wm0n4WzXkitptrYxQ30MI+Se2aN0k25xjfGCRnmsW1+Agj17&#10;VNS8UeIrjxBJ4jsH0/Wi8KxJOu3EYRMlVAyc8989644QyCtGTimrOy1bulaz1XXXqtbW0vZJ4Oom&#10;0rfP/gHUeJviz4b0HVLzTb6OaVNNslu76SPnyy7osMOO7OW+X/dNVLHxL4Z+LH9oeB/EHhfVLO6F&#10;sLibTdWtPKk8g/Ks0XcYPG7swNUo/gxs8C6l4b1DxHPeavqs0dzdapIvzvLG4eMbRnKpggDPRjWr&#10;4N8C+IdL8T3njTxdrkOpaneWUenr9nh8mKG3U7goA6ksSx47kVi6WW4ejOrRl762km09OXVK2299&#10;tLdTOCpQ/eQ3OC8B3Fxod1rHw71a8ae98NShY5CNxnsnz5Tn6lXH/AK4/wCJx8Sah8WPD/hjQZLi&#10;OLXtImtL+4iwqw2omWSQnjIZ1QoDnjfXpPxT09vC/wARPDHxCt/+PXU86FqDdpS3zW7n2XEw/wCB&#10;VreVtb7oyOM1/S3Budf29lVDFc13FWfqv89z6bCV6eJopyV+5m6T4c0fSbGGx0vTLaCG2Xy1Cqqk&#10;47nIySRjnPNaKx7Rt27B6qtOHFZ3iPW9P8O6Jea1qkm22tY97d9xyAqgdyWIA9yK+rqSk25Nm9NO&#10;N0nuae3A/wBY4J+grE1bxv4R8O5/t7xJY2mOvnzjj8q43T/Dvib4gwW+s+OtSvLKzuf3sGi2M5Xy&#10;4j937Q3BdiMZXBAyQCQM1XluPgf8N746dHpunw3bNukFnYy3DKPWQoh2/Q1yyqXN1B9zab44fCXe&#10;fs/jOzlfP/LF935Uo+M3gGZsLrjuvr5Z/pXRaZqel6tp0OpaLcQXdtNiSGVF4MeORyM/nVpI41jV&#10;vLUB8sBj3o+sSW2xUadL7bb+ZyL/ABu+HMDbJNfCgf3lob4+fBvaUu/G+lw7uD5jFSP1rsBheYo0&#10;yeOgpGt45AWkWMn02jmlKtd6DhTpP3ZJu22p554X+I/wD8N6Y+h+G/GGhWdu8rSiGOfq7HLMx9+K&#10;6m3+JXgG7w1n400qRG5UCUZx2rSk0/T5P9dp8b/RRVO48L+G7nP2jQrWUHtJCtNYhinHnlvYu2/i&#10;jw7dD9xr1s3bCyAg1ejvbWT5kuoWHqHFcH4k8D/CHT9Ll1rxL4T0SGC1G6SaS1DBV7fdBLd+ACaz&#10;PD3w5+B+vWK6x4d8I6WILg4WeCz8vLj7wIIDAjjqB1p/WPIFStrzHqiyRt92RT9DTs159/wqnwvG&#10;3/EvvNTsZF53Wt68WPpgUyH4Zy2cjSWfjzxXA8nR5NTkmH5E0e3ktiVTk/ilc9AkWSQEqzjacHaM&#10;j8fp1/CkRlDFeTg/fP8AF7/59K4OXwv8SNOUSaP8UEnK/dgvNNV9xH9992R9cE1P4d8fX39tJ4Q8&#10;caWmnaxcKXtpopGktL1R1MZYAhh3DAHpjNWqsW7ESpRVuZXSJPiMkkmufD+NNxVvFUW/b/d+y3PX&#10;8cVJ+1Jputap4V8OWtrAP7DtNahvNcwPM3QQssiBv+2ijNO+JDC30/SNQkZN2naxbSxlemW3ITn/&#10;AIFzXZfGuG+1D4a61pel2klzeXLJbQLH1LswUEZ+tfD8TT+q5pRrrVWej2PhuIcR9WzChUnFPe1/&#10;PR/mcNDpfxC0fxhqPxI0rwhpK6UNPgsrfSbeQRStbJub7QrgY3NuI2kH7o9a6m4+LGpeImsoPht4&#10;PfXbu603+1JFuL5bQRQEqBG+5GzJ8w+TgjnniqEXj74jaho66Ta/BXW7bUTbrbyXGozWiW8ZChdz&#10;NFM7kdwNufam6b8INc0G20y58L+OpNJ1yKxFlf3CWYlju92Hc7CQFKuAVbrwBxmvn5Rppv6xGCXS&#10;1/0PnKzopOWLsrOyt2t1X/BItX+Paw6f4SOg+D57/U/FUl1Yx2PnbGjuoW27HfBAG7I3YxjBxUtx&#10;8UrHUNB0LXNY0m+s7i216bS763iuQViuIYJXkVm24eMBTjAGeD2q9cfDvQ/h9oml+JobW/1e78Gw&#10;XtxFHEA0l5LPl5XwxHzEnhc1ykP/AAiXjjxRo+h+CReXVtJrd14r1rzoJI0iaWJ0MWXUYLeYSFHT&#10;Yahwwdubk0XX+vkQvY8yqRXurqbZ+NXiS3tNP8U6p4RtY/D+sQzPp5jvBJNhI2eJmG3kSAKOMFd3&#10;U4rduPipDZt4Sjmsl+2eKIrhoY/tA4KBSV6e4o0P4M+GdJvLTVpNU1S8t9OEz6fY3N2z29qsoYOq&#10;xtwMBmAx2wKqW3wG+Hdnqlhqki6lLd6VN9qsWmvGkWyX5t0cK9AhLZZcjPy+lZt4CcrxutW/vvb7&#10;jSpicuk/eel3otNHt9xznw7+O/ivx9ruj21v8OrtdBvpJba4vFY4hlgVtzyPjCqJEChcc5Bz2rU+&#10;OTG0u/A+tW/yzL4mtLNsd0mkVX+uR6cYxXa+CPCOn+CdBk0PS5He2aWa5Z5hlmMkmSuPqePpXCeO&#10;dTtvGHj7QfCem3i3MfhuUapqUiklUYEeTEx6bwVJx6MtduXJ18fTeHhaKaua5S4YrNKf1KDjGLTb&#10;723NrV7z+y9Ju9SxlbaKW4x6hFJxU3wH0OLTfAdprV8oluvErPrU87dWWcl4wT/soyoPZRWf4ns7&#10;jVPC+rW8ce6Wa1nhjX+8Spx+oFbXwZ1238RfDfw6bWQCbTtPt9MvIMDMNxbqInVge25Dz+Nc/jHL&#10;FLLqcKSbpuV5W9PyP0DOJTdP3Ec98WtB8FW9wi2XhFta8X+ImK2MJurgZ28PK4RwFjTK5OO4qLSb&#10;7wz8AfDtp4Hjtta17VL21mvrr7HA9xM4AJknIySsQJwB6Ec1s3nhH4gWfxA1Pxdotxod3DfxRW0b&#10;XTSI9tCm47AFRuMsar3XgT4h3mpL4qXxNptnrx02XSZkjtmnh+zvIpDLuA+cFV7etfklHEYNYenR&#10;rV707Xacne6Xu9HyqPpvqePSlTUU5NX6nEeC/jLpnw7+GPhLS/8AhHb2/u9at7+8sY1m8hXT7dcM&#10;yO20+WFByTzjNdjb/tJeDW0O01TVNN1e3ae0S9vI4rUzCxjcEoZnGAitg4JHOKk8IfBi+0H/AIQm&#10;bWtbivrrwjHqKtKkOPtDXMjOCCeVK7v0qx4w+C8nizVtY1TTfFV3o1jr1rDZ6zZx2qsbpId3l7H3&#10;Axn5myQDnNbYipkOJxUua7crycuZ78z0tb+XVab6PTYU8LJ8s0r+v/ANfw/8W/CWqxaldKz2dpYW&#10;MeqNJMf9ZZvGshlH+yCxU/Q1jN8ctFVY/s/hfX7y6azW+u4tPtjM9lauziNn443bHI9gaoR/AeO6&#10;07QdPutbuIl0iP8As+9MYB+36ekpkitWJIO37ob8RWj4k+F3iK48RahrHg7xNBpY1nTodMvUlt/O&#10;2xQl9rRk/dbErDHf8Kwjhcm9po7pdG2uqW9nvq/WyJcMO52j08zC+Jmm6bq3h/TPjt4IkjZ7NIr5&#10;54htGo6fJhX3gfeKo/mZ/wBit2y1C31Kxt7+zmDwXVus8RK8bGGRz+v411/h/wAH6Xovguz8Bxoz&#10;2Frp40xInOfMgEezB7fd5/CvJ/htNdWOn6p4E1Ji154U1KWy3H+OJwJYsewSRV/4Ca/WPC/PI14Y&#10;jJ4zbUXeN97X2+R7GW4lTUqUvkef/ATQbrxNoFl4q8X2ss8elKdL0e3vAGCxKT5kxXAG5yI8HHGC&#10;O9e0x2Mdv9y3iX/d2n+QFSrHtGFUAU6v2aUpSiop7HqWjGfNDRdhFX/acewFMubiC0jM9xeeVGn3&#10;mdwoFcZ4w8V6t/wkFp4J8FtF/bV5H513cy/6uwts4DsADuLHdtXp8rZI4zmTfC/wTHZyax48vH1u&#10;SJvOe61ibdF67kX5ggPZR9K5ZVTZQbWrNzUvi98LdMY2+peNdKjkB5Tz8tVIfG74Zt/x6eKFlHby&#10;xmoPC3jj4X3t6NE8LyQ2twxK26mwlgWUD+FC6AEewP8AOu1YRyzeWsKBGfdH8o4wDmoVaUVaJSpx&#10;v77dvU5P/hcfgFV86TWmX6xkfzpi/Hb4Xx/8fHie2iHrKMV2G2L+4v5UvzN8u2PYOnApuvzLzGoU&#10;k7JO3qeb+Ivid+zz4sk0+TWvFmg3UmlXIu7YSzYEUoBUP17bj+ddDb/GD4VX0mbHx9o7sVCg+cMc&#10;dePSujks7c/egif14FVpNH0eYbZdLjOfWMEUlXsVUjFJRhdIht/Hfg+4x5HinTpc945lrSh1rSbj&#10;/j31aGb/AIGKw7jwV4Num/0rwtp0wPXzLdelcZrvhD9nux16Hwzq3hXQBf3mGhtjYbizN9zkLtQs&#10;SMBiDk1X1h9iFS/vHrK3Fuf+W0f4MKeGU/dYGvPk+Efw3jTFhoMdiE+8LdfLI+hFNk+FOlsnl2Pi&#10;bxLaxtyI7fVpUH4in7d9AcJc2ktD0Nm2jdxUTRtHuZ2kPQqrD7/tn2rho/AOuW6hdL+Jmt2+z5VW&#10;8Y3Kg++5sGq9xJ8WPCoa5/tSw8W2MfM0P2f7JckDvHtDK5xn7zLT9sre8TKkraHo0bZrE+Bsci6t&#10;49uJI9xHiiYKJHwCv2eDH9cfjS+E/F2keMdJTXtDmymWR45gRNFIpIZGB53KwI54yMgkYNL8LJo7&#10;Txz4401GGBJaXrKO7Sh1J/8AIYr57iyCqZXKUXs1+Z8zxOlHLppL3dPzOAs9H8WyfEf4q/aPDllq&#10;Wv65vj0g3kagWunK/lRygkHJWNwcd8V33gjxJrPw5i0vwH4+02CKFLMraarayfuLgRjfIHT/AJZt&#10;g8c85wMVD4m1rxX4d+MN/r2j+AdY8Q6fJpKafc/YGtx5bM0cm8iaRARlMcHPNTGy8UfErXtNvPEn&#10;gmTw5oekrJMLe+kje4vJCMKpEbMiRggc7s8nivjatT6xapKEOW1vPRHx1avHFNTqRjGm43fR6K3z&#10;27Euj/FnXJr7QtQ1/wCH76b4a8RzfZ9Pvmv1lkEjKzIksQQFAwRjyxwQOuaw9F/aKm1PUnml8F3E&#10;WhWevN4cutSFx925a5NvCqptyylim4gjGT6Vu6J8H9SguNJs9W8dXeq+HvDdwLjS9Ne32YkCsqF5&#10;c5fYruBkc7j0xWRrmk/DfwHaJ8OvEy6nb6Rcal/wlS6ksLMpuo777WUymSCHXOCPmAx1OKyUMDJ+&#10;7FP0v+r3OJfVasbUVzGgvxIm07XtQ8M+GdGlvNbv9curOFb28CxosUMDSuvy52ASp8ue55q54V+L&#10;Gp6t4jtfB+saDFa6kk9zb3skVyGjzCSAUbHR8ZwckeprI8H+AYfG2l3Xiq+lv9Lu9W1651bS7qGR&#10;oJ4I2jiTacDKhvLBIPXiuik+CPg3+ybbSVu9W823updS/tFL7bemWTcJW83OSW3sD6hjWE3gWuWz&#10;Ttb59zeWIwajyzdna3nf/gbHLax+0M1rptnNoXhn+1ZLvW7nw/bwi5ADXQICKzY4UswBPYV3Pw28&#10;Wa94w8NvqnirwzPo979rkt2jnUp5yJgLIsZ5VeT3rE0v4F+ANEa0TQYrm0ii1pNcWHzC6NMqxqSS&#10;cbdxjy3H3ix7122ua1p/h7TX17WLuK0gtYTI7OcAL/zzJ75wMCnUdGcfZ4WN5N79TlxFfB1eWlg4&#10;Nzb37HkPgKNrTxl8QPD6Z8ix1yFoR6edAkr9PVnNWfF1n/wk3i7wn4FlAa31O7m1G5jP3ZYLXYWj&#10;b2Pmj8qb8ObfUGsNR8WXiOtx4m1FtQRHGGS3JxArZ7iLZT9XvIfDXxa8GeIL7EdhJDf6VNcN92KS&#10;fyfKz6AlX59q+5zT61Q4bl7D+IoNed+X/M/VKMalLL4U3rJRSfrbU9i1TTNH17S5tL1K3aS3ulPm&#10;xhmQuo+bkqQRyB0xXh2j/D3wb488cRah4c8OXFh4U8NXO77WtzcY1S7TG5FLOQYUIwxA6hh2r2Px&#10;To+q6x4V1PR9L1CK1vLu38iGaRcqM4BAK5IUpuHtnFcroGg/FDTdOsNAm/4Ry20+1C28nkySlmgw&#10;AxUGMDJ571/MOUYj6tRqSlVcKl9m2tert1bWiPnqL1ftXZ30OJ8TfFTQ/HHjL4eWuj6Rq5it9fe6&#10;tb2S0MdrdpFbzK3lSHIP3xitPQ/2n/Dusa5BZQ+G7+DSyLpJ9QknGLdrZHaYFNvKKY2BfI6GpdO+&#10;DXjKzvvB9rH40t5dC8HXP2iCBrPZJcIUdQHbqWG7v710fhX4S6b4f8A634E1CVruDXLjVJJ5I4gp&#10;RbyaV8cHqqy4z7V6uKrZD7KKu520SUnom3d7LVaO22prKrhl/ESa9TNk/aI8E3Mz2dvpusPqP2aS&#10;8t7Wa1MBmhjx+8jznch3cH2NdBq/xY8LWZ0eO1l+1w6rayags0R+SGwSNnac/wCyflX6uK5Wy+Be&#10;o6Z4m0bxRq/jS61i70mIWKKbcRRpYdDFtDEM57scZ49K0/DPwR0zw3petaY2pTTR39o2l2KNwNP0&#10;/GEt0IJ4GEJ9SgrnrYXJXpTlv69brsttH95FSOF05evn/wAAsaL8TfDnji+tvCl94Z1Wzj1q3dtP&#10;j1Sx222owAZYoT947fm47EVxeh2afDzx5qPw1a4ZbK6iOq6JuO4rFnE0XPXYWiH/AAOus8J/DLxL&#10;p2vaHrXibxHDqEHhm0ez0uGC38krGV2NJIepbaAPwB71X+PGltYafo3xIsVLT+F75TOy9Xs5flli&#10;/wC+/JP/AAGvqODs7wuQ59RhhpctOquVq943u7Nael9Op2YOvHDVVFfCzzb46at4i0268FzeE1mf&#10;UrnVJbODy1A8vzrd4vMfIPEYfdgY5Wu48M+DdH8N6XHpdnYwNLF8007gGSZzyzMxBLfNn+VbzeXM&#10;3nR7WR/3ikcjnnijBFf0pRbhT5b7nvzjGWqVn3QxYvLG1Ywo9VWpVXAz5kn5CoLu6t7K1mvLuURw&#10;QRtJK56KgBJJ9sZrzSwXxP8AFKFtTvNSvNG8MtMUsbOzmKXV5Epx5rtxsUnJVVLZXGcEkDOc3DTc&#10;2inLqd9qvijw74fUvrmu2too/wCe84H8q5mX43/CMSFY/G2nyOO0Mm6sbUNN+Cnw1uvNvNMsV1Cf&#10;GCltJc3TepYIhZfqetdl4f17w54i0w33hm4huLY/IgWMoYnBwVKsAVPB4IrJVXF3K5O7Zjf8Lo+H&#10;8xCxa88i+vl5H6Uknxq+Hdt8smvbfqtdaiRsrTeWo3Njp3AGacNq/NHGu4dOBQsRJ/FqU4UlrG9/&#10;U4//AIX58IY/+PrxlpsX/XViv9aytC+JX7P2i3+p3ui+MtCtptYm+0XUiT/PPJ2Y+gHP516KYVm/&#10;1yx/98ioJLGyf/W2Mbj/AHRSVZo0UacY80E02Y9r8Tvh7dKpsvG2kOuAMCYdRwcGtW38W+Gbr/U+&#10;IbVv9yQHNVp/Dvh+5yZtFt3B7PCp/WsjU/h78M5bOa51rwfo3lQL5jSSW64VR1Oe3aq+seRiqd+p&#10;10d/ZzfNFeQyL67xUyzQt92RD9GFeSeGfBPwC8WRyap4b8J6POsbeXLPBYGIqx+6MOqtyASDjHFb&#10;v/CpvB6nbZNeWTH7v2a4aID8qft79BypyStGR6DkUx1eTci78rz8vf2P1rz1fhiIZvtVv448WRse&#10;AzatJIB/wEkVNJ4P8eWa+ZpXxWn+X+C709Z2b0BLNnFNV/5g9knq3dncrhW27i/AJc+vp+Fcf8Zx&#10;K3w5vxCGLG70/wC71x9tgz+mapWPj3xB4e1S10P4kWFvH9ukEFnq1k7G2lk7JIrBdjenG3r81bvx&#10;GhWbwPqscjRtHHElyNvqkisPxGPw5pS5a1OS8jlqx5YPl+J9S5+0LpPibVvgfrHh7wnEftF9HFb3&#10;DL8zfY3IE/Hb92TiuR0nw/4y1C78JeLPA/hnRbfSfD+ksLeFtsb6o8mwO24AbCvljGcg7z6V63ea&#10;g03w0nuliM7yaEswC87y0AYAfia8+8C+MviHoHhHTPC83wX8RXV9p9sLaO5eWzWCReSH3ef5gXnn&#10;K59jX5Lhqk3h3h1GLak3733dz8rp4lyw8qVGEbqTd3/e31+Rup8YLjV9P0qz8M+Ebi98Q39xPaf2&#10;fPdi3+yyW4bzvMkKkbcxsFO35uMYzWZrHx8j8OeEH1jWvB80GsWGupod/psc3mskkiqw2OAA4IZS&#10;MAck0ml/CfXvsNr4jfxImi+Lvts+o+fbQmWGLziy/ZihxvQRuV3NjnnFbFv8HdPt9LE2valdaxqa&#10;6yniO6uioRrq6RVVV2k4RQEAHNVJYNv34q/VK5nN4GNSUKe/a/6mbcfEu51Dwnr8Pirw3eaRq2gX&#10;lhHeWdreq5RbiZREVk2YII+8Me3enN8Y9emiHiLT/C9s3hO21MaVJO14PPf955ckqrt6I+/5e+3g&#10;jNcvrXiDwz4+WWx8M2mpweJvGt1pv9pWU9u6CyjsmDFnJGxcbdmQTksMZrv4fgp4Ym1T7f8A2lqk&#10;VkuoLqI0pbxhai7RgQxjOFwWUN9STUy+o0/dnGz0/Df79epVOphsPFxrWV2muunW3qQSfGK1t/B+&#10;n+MLzTxAL/WE06GIzgbSwbbkY9jXLf8AC+/GF94su/Dmh/Dm7v7fTNc/sfUpIWLNhpcZBAwiiM7y&#10;xz0I4zmum1j4C/DvXbma41OHUZI7q4+2QWovGFtb3GQTNGgyEkO3GeOAea6fwr4P03wxqmtalpU0&#10;kja5dm7mklH3CEIwB6EfzqIywdNNxTk3fR+dvyM54rLYRk+Vyetvnt9xyH7STGH4S61rNuNlzpIW&#10;8hIOSGXp83fH+NbDAsrOvG8qP0yawPjHqFrr0On/AAt0+7SW81a4Wa6iXrb2aH95vA4UNn5foa3m&#10;VpxMpHypwv5EH+dfb8I0q0cLU9orN6r0R9vwhCrTwUpVFbmd0vKxj/AizTVRr3xGvF82TXdSltrc&#10;t/yxt7ZvIKey74nf6sa1fi1pfw9tbH/hJfEHh2bVtRmxY6bbRzzB7iY8pGiRuAe5PHQVl/s96kje&#10;C5vCEx+z6l4e1K/hurfA3iOa4kmRxn7wMcq9PpWx4x8I+Nrzxxp/izw/caRcx6daPBFbXhdPJdyp&#10;d12o3JCr+Vfz1nlStLievUx8nDWVndq8eiv0/wCHM8S5PEv2mkTmPB1npPwG0WPVNcsb+58Q+K7z&#10;/kG2IkuHVyC32aBWYkrGo5bJzsNc/wCCfjBo3g3w/wCI/FVxoeqvF4h8aXcNrBs8udLj7LaqI3Qg&#10;kFiMc+ld7qXgv4ga5qGm+INQ17SrPVdBuprjTRbxPPC6PE6MJAyr2c498Vk6N8D9bXT47fxR4lg1&#10;Cf8A4S6PxQ0q22PlCRr5RX+H/V9s9aqOLyutCbxtXmlNe9aTV0nolpsrLW/kPnor4rNepY0P9pDw&#10;7eaLHeap4f1SzvJJZ4vsNmn211iiYK8ysoXdGpIy+OMj1roPB/xg8I+L9QtIdD84Q6jbyz2lzJ0l&#10;aKR0kVfdQm78aPGnwwuvFmu2niLQfElxoGo2tjNptxMLVZhPaysrSJgsMMSi4bqK5Oy/Z9+x+F18&#10;Lad4mvbJtPvZZ9P1BeZre3nUC4XJIIZ8ydP7wNcap5HXoqpG8JPpdu2/l6dW7X8if9jnHmjp8/8A&#10;gG7J8cPD0vkSaVoeq6pPezXK6db6fCZpZ7eHYJLhVH8GXUZ9azfF2m6L8YvAp8b+D/Ni1fRmklsr&#10;iWPy7mO4t2PmWkuO5ZGjK9ia1te+Ft/DqGhap4D1aDSbvQ7KbTYUnh8yIwzbC2V6KQYwQfc10Hw5&#10;8Fr4D8OJoLXz3MrXM15NcMNvn3E0jPI23oNzsfpmiNfA5TGGMwcmqkZJ3T6Xeklba1vm2KnKFBe0&#10;p7nF+E/EVv4m8O6frdvJkXSHcu3hZFO2QZ7fMCPwryfwPouoeMPHPiuHX45pPD/hvX7u4tIJgPLu&#10;buWQ/NtAG5EXeADn7wPau/8ADdrJ4P8AHXiv4dyKVtmlj1vTV7RwTZUxj6SRSMf98V1gj25woGa/&#10;q3J8xjmmHp4+DupRX5H1FOpTxFNStfzIY9Pt4cNDaQIv8IQLwPoBUyrz1ZfZVp1cj4+8X3Xh9bHS&#10;dBt0u/EGqyGGxgZyqooxvlcgEhFyucAkll49O6cnH3nqa01K3Lc62VkhTfJcGNV5JZgoArmdU+Kn&#10;w30Vmh1jxjpcDjqr3HzfpWAfhdpWpLPffEbWJtflxulN1JssUI6hYwSFA9fbNQaH40+Demagmg6G&#10;1pZMGEEUsdhKkHmeiyFNh+uea53Uvqa+z82aS/G74Wn/AI8/FkUv/XLmnr8YvALgyNrTADuYz/jX&#10;VSGNsL5KbXVVPyj7/wDnNPKRqSpVePaj6zK+uxSp0mveu36nHf8AC9PhnG37/wASQx44/eLWZ4m+&#10;K/7P/jDSZND8QeLdEuraR0kaCSYqGZGDrnnsVB/CvRPm+6qps+gpj2sDDLRRPnttFJ1tdNi6cab1&#10;ad11ucrY/GD4QyxwW2n+PdGIiTykVZhtXsoH0rXt/H/gy4/1HizTJv8AcmAq3JpWlS5WXTIzn/YB&#10;FZ9x4P8ACd1/x8eGrCb/AK6QLT+sMzcOaW9jYh17RbnH2fWoZc9t4q2t1bt0ni59HFeWeMPCvwA8&#10;PTW6+KPDGgWx1A4VZLAvvHRiQqnAHPLYHFadt8IfhisKrpvhe1sDjP7iIJgHpgiq9v5DVOyupHoi&#10;ujfdZT9DQzYUsMcV563wr0XYV03XvEFkj/LtttUkjz+XanQ/DvUrNfL034i+IrbZzi4uWuFP1yel&#10;CryJVNtWnK53jRtu8xpJFUjPI/8AHQff+lOjbdj5dvHT0rz6aw+Lfh8mfTvF2m+Io05ktbq0+yl1&#10;9EkTeS31AHvW94L8bab4zt50ht5LHUNOk8i+sbz/AFkEg5K99ykEEYyCCO+QLjUjKViJQjF8z6be&#10;QzwFFI3x08YSSIxRNF0kplsKTuuc/wBM/hWN4qtdeT9pSfXtS8O22rQHRPsfhuzuEHlPN5Qkl+Yg&#10;/wDLRW59K6Dw5Ktr8anO7EmpaE0kn+15LgAf+RDVn4o3vibT/H/hHxB4b8I6jrv9lQXEt1b2LRLI&#10;0bxvF/y1dFON+cFh0r85zabw2cVdnzRS97bU/PM0reyzWcJRTcoW1XTf9DK8A3fjD4S2en6R400m&#10;0l0/Vr1yNQspNotbidztjlj5G0dN4wBjpWrffF7WYGn8R2vgN5fB9pqP2G41P+0F8wHzBH5qwbNx&#10;QsyjO7kHPaotSm8ZfFCSw0K6+H994X0RbtJ7271FoDLIiHJjijhdxznksV9s1JJ8G9QvGudCh8bX&#10;EPhS8vBqNzoyW/8Ay08wSeUJiciMuqnAGBtA715bjRWmJjFPyueHOWGSjPFWU3fb1/D8TM8QftAX&#10;Gl+JvE2k6X4LmvNP8HtHdapepceWIbNoklLqCp3t8xwmQcY5rS1z4oWPhvxVqX9n6Td3uoXVvpcd&#10;jDLdhIJJbnzzGFyp2nEbE9c4HpTfGWheCfBq6/Ya5Z6g2nfEgyWuqXUUZZbQG1WFVyuWUFVUBsYB&#10;9uazPDnhPQ/ibqfiTxArXo0KddP03Sbv54Jla1EuLhMjcM+bgHA6Gklgadpyhp+f9a/Iuk6FKp7W&#10;a9z8zYj+LXiLS9eHhHxP4dtYtTa+hgEttchojDIu/f0ypHC4JOevFV/Gfx9sfCC+KZI9Je8TwtfW&#10;sV4kcwL4lUHI49K3h8F/C50+/stS1DU9RvdXuIri4vp7wtcLNFgo0chOV27QV9MCsib9n/4drZav&#10;DZtqMM2uRww31y87Sy3LxMzCSQnGXw4BbnICjtWMPqKs9dFb1d1qL6xl2nO76dNr33+7Q1vhj448&#10;XeLv7XTxh4Lm0R9PeKO3dmPlSowJZEyP3m0qMsOvtXJTK2n/AB28Q6bDxDe6DbagR283zTHn/vlQ&#10;K9fuZILGzE9zPFaQ2u5vMY8RheCxbsCOtePeF7xvFXirxH8RrfP2K9K6dpuQfmhiwGYZ/haQOR7E&#10;V7nDinUzJVoRtT/A9bhf9/mTr4eLjSVx3xSa6m0ez8M2czQy+JNRg0eOReqbwzEj8Ex+NZn7a+n6&#10;bpP7IvjDS7G1S3is49Kt4I14CqmoWqhR7ADFaHxLuG0W48KeKpYC9toniC2vbxgM+XCUdWbHsSv5&#10;1S/bgZZv2U/G1xb3CTwOumvHIuCrKdStTlT+VeTxq8V/rZlMJJ+yVan6XdSOp9FxG6jpS5VpZn5L&#10;0UUV/RJ+anpGh/tIfGjw34u13x5ofjQ2mveJVVdTvE0+1LTBRhdqmIrGQO6BTX6afCLVtS1j4VeD&#10;Na1W+mu7+/8AD2nXV1cTNvkmlkto2d2Y8lmYkk+pr8ga/Vj4C+NvCd58IfBdhDrcJurPw7ptvNC3&#10;yFXW2jVh82AcEHpXnZhC9OKS2/A+u4RaWIqNvVpfN3O78SeGNE8XWLafrlvM6bt8ckEjRyxN/eR0&#10;IZT06HtWG/gfxDDtj0/4peKbeKP7i7YZNo9MvGSfxNdfI7eTH5Qx5uWWTPBFSbm2xIqhNwzJkfd/&#10;H/61fL4vK8Fj4KeKoqbW3Mv0Z923Tn8SvY41fCfjhclPjF4p3EYyYLU4/OKk/wCEL8dPgt8ZPFGc&#10;Y/1Fp/8AGq6q+1Oz0yL7TqF5HbwnGGkYAtngYBPPNcxbfFLR9Rid/DthrOttG5RlsbHPPtvZc1yT&#10;4cylJXwlO7/uL/IyrVMJh/4yjH1UUNbwX4udQknxa8VHHHC2wz+UdC/D/wASMoDfFbxUcHjPkf8A&#10;xurkPiHxpeqr2Pwu1wM43f6UUi/PBbFSG7+Kw/5pioB6f8TL/wC11vHhfLdP9hh0+wv8jzp51k1G&#10;XLKrT++Jnf8ACvfECHcPil4sbPYNDx7/AHOKf/whvjq2w2k/GDxNG45CyQWsoJ9wYiTV3+1PiXb/&#10;ADXnw1kRG+XMV8HbP02Cq0nibxZZOGufhP4quVJ+b7PDE64/GQZpLhHJ1b2mDg/+3VoNZpk1b3o1&#10;qadtPeiv1MDx94s8YR+Bbvwp4/01dRiljDWOu6PC0myVDkebCuSjdRuAC8mu08J63P4j8L6Tr9xb&#10;vby6jZQ3TxOuGjLoGKkHoRmsH/hYmm26suqeGvEmnAfe+2WCrt+gV2qaw+Knw+vn+z2viGCN1O3y&#10;5IZIyvtyuB+dTleQYPh72kMDFxhN8zWrSe2nkdODxODlFU6FSLbfSSZ1p+6x7gcV5/8AF+ZZm8K+&#10;G5I1eHXNeht5lbp5aQzTf+hRLXZWmsafqKsNPu4LhsfKscylj+AOcVxfxLkVPG/w/jVPN8vVmCtj&#10;5d4tph/j+terU0hdnfSalJW8/wADt1f94ZPkDYLYHZe3Pb6VwnizUvEnhrUZ7PwF8N4tRu9X/e3F&#10;80iRxK+MfOOGfj3rX8fat4j0O3sNU0WE3dvbzBtStoo/3kkLDB2HPVckgd8Y461kD40eAZrgLBeX&#10;896F4tYrRvM3/wB3njPtmuK52JX0Kvwbkk0HTdT8H67brZanpVxLeXOTiArMxf8Ad+ifNgDPHAru&#10;o9Z0uSGG6+1W4gYhUdpRsckkBcg8kkEceleO614P8WeNrybxlfaFIsLXcWNBkm8qWeyVCB5hAI3b&#10;wjlR0xtyetcXrmm3kei+PbO90+TQNOmv7HbZwSFvs4KgMy+jEDkfSp5R+yifTlvJHIrSC4Vo0+Vp&#10;F+7kdcn2rx344fEa/wBJ/wCEc0/wjr1vYjWLqVLjU1kjeG3ijByxZ8qMFSW9s9DWRD4fvr6HXLX4&#10;R6Pc2+gXFhEk0bSNCtxOsiZMBOSAU8wMSBnI4rN0j4PeNbHUo9XuvDtjepYX41ix037SRBEpAhMJ&#10;cqcssa787cFjj3o5TSEYxep63N8TPDumadoZ0y6l1+bV42a2bTx53nLHtEkhK5UKCy9PWp9e+LHw&#10;/wDDOqDRfEniBbC7aFZ9t0vlkKy7gzbsbR0XnuQK43RPhb4stdYf4g6bNZaPr7XNwyaeV821S2mW&#10;MOgPy/NmJTnH4VLqnwp1rxLqWoapr19YX11f6DPpbMtr5YjnaZZI22lm4UKBnPPtSaSIko3KHxC+&#10;JXh3XNA0jWtMWa9srDXLbz7Kb/R3kcMDFvDgAIxP3vulcda2fhl4z8K6ZpVvot1rVvPq2qX++WO3&#10;BCtPOrONgbJ2YjbDDjipda+Df/CSRzWV5qUaRXWh2mnzui4MVzDvxMnv8w/KuY0nwwvjDxPqNh4n&#10;mmv5tGs/ssd/p9qtnb27qylwG3OTLhfQADd1zQrXLXs3Hc6HxV8VtB1Lw9qC+H/Ep059NfffXM1q&#10;37uCK7ME/lkjDMSjoDyM1fuPiFrum+JNO8Mr4ZU2t7aS3drfveIfNhiCF3253A/OvHvXKfDf4QeD&#10;fFXw5t7XxJp8kyi+1SOM+ZtZomvZijMcHceQ4Pqc16fJ4L0mTUdK1Jmm83R7Waztxu4MUoQMrev+&#10;rWrM7QXU8+8J/G7UPHXiiytfCul2F1pV9cSws8DNPNHGoYiaZ1JSIHA4YA/MB1r0Dx14ak8WeHp9&#10;MhP2a/hPmWVz/Hbzj7rK3XqAcdDWb4Z+GWi+EdWS80PWdXt7GPdt0sSKbYAg8YCg8E+vaupurm3s&#10;bV7i+kEFtDuklkkbARfWs4xUpaCnyvY8917xHJ4s+CcfiCZRFcSNZSSpjHlyfaIwy/hmvY/GnxE0&#10;/wAC2OnW9xYnVNV1NhFY6fbkebcPjO5s52BRyzcAAE14DqGqW/h/4GrqusFbVdSv47tY25ZVaVXA&#10;x6kIRj3rvPBGnaprF/dfE7xJBtvtWQx2Nv8Ae+yWO4mJQD0Z1wzehcjnFebm2VxzPE01NXhFO/zP&#10;m80yf+0sXRc17iUr23vdWNuPxv8AFW6z9g8G6FpW4EE3140/X18txzUTa98dGkZhL4LQHPIt7r1/&#10;66VX1b4neDtH1J9EGoPd6ki7vstnbmV/oTwAfYms65+KVwy/6H8PfGN2SPl22MSgn8Za7afCGDdl&#10;SoSlt3/Q4v7OyDCy9nUcU7/akt/mbP8AavxwmA8zWPCSgMD+7tJzgj6uaZH/AMLaZm+z+JvD9q7n&#10;e5t9MZNx9ST1PP1rPj8beIZY1aD4Z+IBuGT5qRqQff5jT28TeMnHy/De856B7kDn8Aa7ocHUVHTC&#10;P5pv8ypVMgpJx9pS7WvEtSL8XT+7k8facM8f8g9TjP1FKbH4rNjzPiTjHQQafD/VKq/8JJ42j+WT&#10;4a3gyRgJMrEj1GcUknjLxBDs/wCLZ+I5C2d3lrG2P/HhWi4SpwV3hF/4D/wCKWI4bqJe9R184jr3&#10;wv8AETVlSG9+LOsLEo/exW1nbRl0/ulhFuH1BBrX8N+FtF8K2JtNHs3iEjeZLLIzNLO/d3ZiSx+p&#10;7AVgR/EiRWDax8N/GNpxt3GxiZfbBEuf0p0nxj8DQyQ2d9fXVjNna0V1aupj9MlQR+tbUMnlg6jV&#10;Kg0rdrHq0cblkZezws6d9tJI7QyMU8vPy1yuofD3S59Um17Q9W1fQdRuF2zSWEpVJPcxnKZPrtzW&#10;9pusaPq7J/ZOoRXYYbh5bDkfTOfzFWoX8y5LOn7olhg87MZHt6VjWwlHFxlRxEOaPVM7uaMrJ6pn&#10;Hf8ACG+MFz5fxe8VIG/h8m2/rFmnnwn46baqfGLxQAv/AE72n/xmuxVpHG7jczHaoHJA7+1c74g+&#10;IHhfwy0ceqawqSySBFihQyuSeQMLnB+uPrXlR4cyjlv9Up2X9xP9CZ/V6ceeUFb0Rnr4L8ax4Z/j&#10;B4oYDjHk2o/9pUh8C+KJWDN8WPFef+2H/wAbqz/wnWpXkgh0nwD4ov425Ey2kaRn8TJn9KsLqXxI&#10;uPmsfhfc7f8Ap5vBGfyCtWlLhnK2uaOCpv8A7cX+R59XNcpw+s6lNfOJnt8PfEDZ3fFXxV1znMHX&#10;/v3QvgHxEn3Pip4sQjGGzAQcd8GPFaH2z4q/9ExH/gy/+10yTWvHir5d18N9S3p95bWVZPyztzVf&#10;6pZVJe9g4WttyrUzWc5LXVvbU0v8UStDZfFzwzcRX2kfEQ64qMf9B1u3hRJeD8qSRKhVsZxk4rnr&#10;Hxs2r/GKGT/hHdS0q81bTmtdTt5rdvJSa33OJVlxtkDB1UEE/dx2rem8aatbqF1T4W+M7QIf9cLK&#10;JweD3EvA/CopPip4Ns8Saub3TW4UfarJ8j6lQ2Cawp8JZXgcbDMsHR9nUStaOzT6NbehrRxuWqpK&#10;pTrQbWmko/5naZNKRnKr12ZH171z9j488I6mgew1+0mB/wBop/6GBW7a3EUo+0JIjxBMK8bBlcng&#10;AEemea9xPm1PRc4rr0ueeeAZI9U8VeN9faGITDVv7JVz1MNvGjr+s7V12rWVlqWjz2V7p8d7bFfM&#10;EDKMSbWDLgHgcgdq5X4Ryb7fxR+7Ea/8JHdtIWXkt5UNV3+Ik3hPWNV0/wCIDTxWbzNJYXsdsTEY&#10;WORGQMkMvAHXOO1cMndnclY5DxZrfj/WTY6/qnw7/sjw94VvE1BlWVZLp1iIJKbOAuFGVxkivYI9&#10;e0qSGxuo7iEfb08yCNpAHIIzjHf/AOtXn3iDx6vjLw7ceHvhxYXuoXOoRtC17NAVtrbcMF3zgkgc&#10;hQOfUVw3jD4e6p4a0LxBGnhkavJLsax1lrk5toQ6kKBj5SvT3z2xUNXK9mnue+tqFiWaFLyDzY2G&#10;6PflwWAKqQPXII78inXl5Y2CwpfXkUTzv5caSyBS5xnC9Mn2FfPOtWHhW78ZalJ4ztb/AFS/Ph+x&#10;isYbdWaQ3Bt4/wB4mCAJMnqTge9O8S/DX4reLo7OO+tohO2m2yQXsl0dtoVeQybYwvMjL5IJz/DS&#10;5RxpxRu/C/4nTeIviLrtv4i8VW1naC9ubDSNHnkiSSby3OJAOHbCqQeepr0LR/iZo+sLqd1BZ6km&#10;maWsrm8a2YQzeWSHCtjoCrDOeoNeZWfw08WSabqOknwjZQjxRfRazdalJcfv7SR5BNLGFC9VOUBD&#10;DI5x2rsdE8B+MPC9hH4Rt/EVlJ4Wimd41msy05ikYvJEx3jGXZ/mx0I44oaLqKL6k/8Awvj4W3Ag&#10;/s/xILx5ZNpW3TzNg6eY4HKxZON/TOBnmvNtQ1zTH+IGs2euXEUUFvq1rq15es295IoYY5IUiVeQ&#10;oVUZm6YyTzk11/g/4L3WgLpP2i4tEW18NXOiXrJH800rtG0bj6bG/OqfiTwPqXgLS4fGFvr1lbXa&#10;aVDo94JLL7R9pwojjZFLr+9PygZPPTjOaNBQ9md5L8UfBSWP9qrqEktsupJpfmQxmUNO6B1VQo+b&#10;jnPSsDS/HE2teI7u+0G/TWTPo9vqek6UpEG63cIGldm/iJcEDPQ9K4y5+HOj2q+ANSt7PUrWe71q&#10;1MtrdOADjzDJJJEOj/MvIY4BFen+HfhX4N8K65J4i0Gzkt72WFrd28zKmIsGC4xwBgBfQVdyWodz&#10;j7z48SWPhiw1rVdFsLCXWrySysYrvUEWIvFIUkZ23AYUg8DBOK7P4a+KPEHirQ5dX1nTEg8q4aCG&#10;SOKSFJkHSRVc5Kn16Gq118J/DNxodrorTXkQ0+5mu7K4jkXzbeSVy7lSVIwSx4xXQeH9EGgaTFpn&#10;9qajqbRSFhcXjgy7T/DkAD9Kzmk2J8ttDmL9f+EQ+JVhqVsFg0/xRvtbuNFARbpIy6SY7Ftqpx1z&#10;XQ/D9mj+OfixVaIJ/YWmSurnC/626zu9OnH41h+O1/tPX/DGhwhWuptTF243f6qCIby59Pu4+vFc&#10;xqviK+1L4reJPBPhS6C6jrFnYWlxcL/y520bzmWXPqRIoUd8N0xXPmmGlicG8PHVyt+Z4uc4OeNw&#10;VShTV27fmr/geq6l8XrzVdUvNN8DeD/7dh024a3uNQkukhgMykgouSDJtIIOM4I7VDJ4q+NNxGPs&#10;th4PtFHCxzLPK/XPJWTB60tlb+HPh/4ah08yQadpek26xxtJ90KoA69Sx/U1ip8XfD93GJtB03XN&#10;XhYfLJY6fkE+nzstY4ThLBOneNOUpX8zyZ5Jk+CtLEb2+0zTXXPjpgD7d4Nj9vs1z/8AHKbNc/GC&#10;6Vl1DV/CjKxBKnTZJASOhwxIrIj+JGq3dx5cPwx8XFQOZJbWJRu9OJDVoeL/ABVL/qvhrqw/66Oi&#10;fyJr1KXB1D/oEl/5N+o7cP0bctSkrq+8WX/+LxMokXxvpcS53AJY4Ax7EVEsHxakO7/hYVim3j5N&#10;Oj/TK1V/4SPxuzEx/DS5bH/T0P8A4mnDxR4qV/8ASPhzquzOA0LKe3oTW8eEKa/5hF/4CZRxXDjk&#10;+aVHTreKuWV0/wCKO7958TrlMZyV0+3xjv1jqivw5utSvIrzxz4s1fxOkcgkt7e6WOK3Qj1SJVV8&#10;f7QNNk8fa9bgl/hX4sZSSreXBExx7ZkGadH8UNFs1WXUfDPibSxH/rHurBQsY99sjdfYdjT/ANXo&#10;4ZqdLDNO/SLsd9HFZHRt7CdJX2tKP6HZJ+62rHwFACj0A4FU9Y0nTfEFjLputWv2m2nXayjgj0II&#10;5BGeo5rC0X4oeBdekkhs9ejWRCcJKjRkjt98Ac/WumWZJbQXFv8AOkrBUkDcD8q3r0nGXJUja/Q9&#10;OFeE4e0i7ry8zj4/h7qOm26WOg/EfxVY2kShY4vMSfYB0+aVWY/iaevhPxsrBh8YvFJI6ZgtTj84&#10;q7BWZbdQsY8xm2njqPXOeKjury3soWurm6iigTO6WRgq8dcE14suHMqnUb+qwbervFN3K5KTveCf&#10;yX6nJ/8ACG+PJMF/jJ4oODn/AI97T/41R/whnjDb5cnxc8VMR3CWwz+UVSL8UfDs11c2Okf2jq1z&#10;bNh4rKzLH6ZYqpP0JqaHxR4t1BfMs/hd4iyxIX7UkcXT1wzYqYcNZTOXu4Om/wDtxf5HFVx2W0v4&#10;koR9XFFRfh/4kYEN8VvFeDz/AMsOv/fuhvh7r4Jb/haXio/7KmAZ/Dy60ftnxU+8vwwAU9M6jg/i&#10;PLpP7R+KEH724+GbLGv3il/uI+g2DNbf6q5bPfBwX/bq7ehzRz7JZ6KrTv6xKX/CE+MYfm0/4veK&#10;YX/20tX/APQojUOpeKPH3h3w/f6J45t08V6JdpJBJfWUGL23ZhwZbdfv84OUQYxVybxF4wtf3svw&#10;s8S3Oe1qkbj9XFVW+IFvbyN/afgvxTpgOdyXWnoqL/3zI3SuLHcD5HjKfI8KoNO6cdH01Vg+uZRU&#10;cVTrU2t/ijv94nwf1y41zwBps08c6mz8zTlaeMo8i27mJZCDyNwQN+NdoOTz6GuNtfix8PZJvsa6&#10;6lvKOsc1tLGc+/y4/WuhsvEGj6gwWx1K1nJ5AWZct7AZyT+FfQQurQ1uepGvSrLnpyTTdtGmc18Y&#10;tSbTPhzqMiKGa6a1s8HuJrmKJ/8Ax12rotNtYrCzs7CBY1S1ijt4lUdFRQv4cDtXJfG5/L8F2kMk&#10;TPnVLEyL2Um4jIB+hA/Gtzx1deJrXw7Le+F/KbU4nFx5JT/WorZMee24DGccZ6VzV371jro6xuZX&#10;jTUNS8N3a654X8Arrur3yC3eZJEj8tV5Uszckc9jXO/C2TWtF8W6zpXjLS4rDVvEDDVl+z8Wyqqg&#10;EDPRhg7ueTk1pL8Z/AZ+zw6ldX9regYeze0bzVb0OMjr71zPijQ/FXxTurrWLPTrrSrSzt0jsYLp&#10;vJnv/wB6DMDjcEV496jrkEHjpWL1NlDm3PWF1rS5LeSYXtuIIHbzJhKNiYxnJz7j35qeKWO5mfyJ&#10;kdV+Y+VyFz0Gf8mvnS+0rUtN8QeIY7fwz/wjll/wihRrWOUv5zBn/eH35OD35qXwXoai30iH4T2d&#10;4LoaRLDrN9KWSO4YxHb8xzmbzNhzjAAalyj9lE7r45fEKfwv4OkuPCd5HLqT6jBpweCRHMJdlDEg&#10;5CsA3G4fWruhfEfQ9K8A6dq1x4jTxNePMtg02nFZmuLsqW2AR/KOFbt2ryiP4J+ONSab7Zodslrd&#10;RwSLYG6Lbrm1Pnbp5NvHmylgSBwMdeldvF8L/E3iDW5PGbWtn4Z1Sxe1m0u1hPnQ+bCsilpOFzkS&#10;EdKOU1tHltc7jWPin4N8Nw6dJ4s1KXSpNUj8yOO6jKMOcEYIGQvJJ9AT0rh/iJ8TPCfir4f+I7fQ&#10;tQmngtIfMuMLs+0W/wDE0TdHTjG5eh3DNa1/8P8AxJ4m8RaLrni2+068bTprrzreO12BYZbWSIKC&#10;WO/5nDZ4+lOsfhDIuj+HdHvrq1l/s2zvrG8QJhJIZnDJ+KjP50tDOPImZngP4geE9Lk1rWdZvrWy&#10;utVmjmWyt2DCKFZBDHGpHyyMplVW2dDXReI/iVo7/wBueFdB1cWmv2cdxEklxbM0MMq2qz7i2MNt&#10;SRWIFcFZ+B2XxNpPwz1u8l1yz0SFlha0shF5GUIjkuZi5JbB4wvLYPGMVa+Hnwr8LatceNtM1i3n&#10;vLKLxAnkyTTbpJQLK3WTc4HzKSGUjA4GKqNipKHRm/H8RtW0zS/DB0fRTrWna/JFb2+qS3SIZZnV&#10;m5Q4I4RugFZV18dr7UPE0mi+E9Nsb6Syv49OuolZrm6d9wSUhIzmNEO75nGMLmu9t/hz4fs9H0TQ&#10;rM3EVp4fuku7EB+UdFdRk45GHNVI/hbotj4gbxBous6tpTTXP2u5trWRRDPIWy5YFc/Nk5570pWs&#10;SuRHSa5o9v4g0W50PV7NGjuI9rqxztOOGU9uT1HpXGaBqWoXvwu8RaHrVwZ9Q0G3vNNuJpAMymFW&#10;VZD/AL23Nd/JhVkwhVGOTubgKOv0rzS31C0h8J/ELxS80aWF5cTxW8hbiVF3J5g9juB960pLki5G&#10;LjdnqWleONJ8B/B/w7r3iBvOWTTbOOG3jG64upGjVViROcljwvHORWbH8QPidfN52nfD/S9MLncr&#10;398JeO2RG4I+lcT8NIb3x5/ZPjvUoQulaNYxWehQsPvbYVSW5KnoS4cD/ZVT3xXX6/8AEPwh4Zu4&#10;dN1PVAt7cKTHawwtJKSPUDp7ZPrXz2W8LYeteWJg3N3dj4vC8OYOlQ9pmCs+Z31st9B8viD45PJm&#10;NvBaKO4t7o9vXzOaQ6t8cplZJNV8IBT12WtwT+r1kTfFRimbXwL4vuhz/qrCMDPbrLTrbx1r9xCs&#10;kXwx8SIzdVmjjUj/AMfr3KXB+HnqsLK3/bx0qlw9TTlz0k1veUb/AJml5nxalmaT/hIvDkFxJw0k&#10;OlsHPsWPUfWkk/4W+ufM8e6aMnP/AB4A+3cVT/4Sjxg4yvw3vwP+mlwq/oAaX/hJPHEalm+Gtyox&#10;8uJg2T6dBXX/AKnUk/dwn3xZnPFcPxkoynSfT7JZ+xfFjaFf4kRqOv7jT4v6oaiutA+Jmow/ZX+L&#10;WqW5JyPIsLUMR3HzRHrUcni/xFAm6T4a+IWfdhlj2N+P3hUH/CxLyOQLqnwz8YW8cZP7wWUTKB6k&#10;+bn9Kp8LU6e2Fs/KL/yOmliOHo3nTnR07Sj/AJmv4Z8F6T4Z8+6t1ubi/ujm6v7qRnnmPoWPRf8A&#10;ZGAMnjmugEjhSobg1xM/xh8F2EYh1JtS01y2VjvLNg209WOzcB+ddFpfibw7rSxtpOrQXPm/dCsA&#10;fpg8/pW/1epQpLmg4/I9ahiaFf8A3eUWulmn59DO1zwLoutalFrkV3qOlarCu1byxlaMsO29R8r4&#10;7bgaonwb4uVy0Pxc8VR/9srb+sWa7BmZrrb5eERgrIevbJqRmZmfkKoIVPl5Y89B+FeVi8ly/GSV&#10;bEUIyl/eSZqvZ1N43v5HGf8ACJeOdojj+MXigAc/8e9pz/5CoXwX43HzP8YPFDAHcR5Fpz/5CrX8&#10;Q+MtB8L273GuarFbFMfIAXfrjlVyw59qzl+IU16sZ0Lwd4m1aKbG2SCzQJg+pZwR+Vc8+G8pvy/U&#10;6d/8C/yOetXwND+NyR9eVfmQP4H8VTcyfFjxWfwt/wD43Sn4e+IWB8z4q+Kjnrkwf/G6vrqvxCuf&#10;+Qf8L7/H/T1cLF/INS/bPit/0TFf/Bl/9rrd8LZbLT6lD/wFdvQ4HnuS0m4Sq0/viZ6/D/xAvyj4&#10;peLen3t0P6/Jz0pToPxS0Zlu9F+LF7deW6sLfV7WBrd+RhWaONXGemQw5q6+sfEGMeTe/De9Vhzt&#10;t7gS8fiFqnJ4v161Vo9R+E/jJEGD56WcMgGD/wBdRUT4Pyaa5KmDhqmr8treXccsxyeopSjWp32t&#10;zR2+857xP8QNSvfH3hSbWvCt7puvw3B0u68iFpbS5gnIAkWYZXCkMdpbI3e9en5NcXJ8UPC9nGJN&#10;ZtNU04J/FeWJyPc7d2Me1aOnfETwTqyhrDxFay57HdGf/HwK1yvKqGRYZYPCp+zTdr3dru9r/kd+&#10;Hr4WcVToVIuy6STOkXkoP72fzrzizmXVPjRrLSQxltA0e0ht3bqDdNIZMen+oSvQbO8t7zZcW88c&#10;kKnezxyK4GOxwep9PeuC8ISGT4reOFEQQtDpquzD+H/SMY9utd1fSOp2UGpvTtc7OW3t7u1nsp4o&#10;5be4VopEK/KwKkMMdD3rx3xt/wALA8U6PeeB9B+GsWnaHajabmSZN8ipyDCq42N1wSK7HW/G2oeE&#10;fFc8niJJn8OXMSta3MEBYWzgAMrgHODycjuQMd6py/FrQ9Ss57fwLY6hr2oy5WOOOExxKexdmwVU&#10;dyAfpXHc6lHmOl8P+MNF1nwxp/iFJFt4bsIEjuG2SB8Yxg9+2PetOTUtPV2jkvIIpCvm7HcbggOC&#10;wGemQRz6V4XN8M9c0GzlvNU8NxeKHm0ohW84xpZXJjPm4THALc5zxtx3rEhstBkk8Bf8LIE17aW+&#10;iz5tsM4lfzZQikKcsV4289hnFLlH7KJ9IXV5Z6fZm81G6it48rzO4jUk9Bk4xXi7/EyZvjle6Dqf&#10;iu30Xw7pbRW6Q3EkSfb5pIxhVLDcTvbI2n7orFv/AAL8RPEPhvSrG30l5NOQXkdjFfXRQ2oYxeRJ&#10;OoB3Mo83AB/iqxofwx8aaLa3/meFbHVbzWdNXRri8u7jaYPIQQJMq7TkMiCTqCCcZ70WNYRjHdnr&#10;ll4+03UfFF14X06z1CYWT+VdXcNuzQRS7Q3l7sHnayk88ZFYc/x4+FvlyrF4iM11FJ5ZtYI/MmY/&#10;xBUALNtx82BwMk4rO8PfDfxp4FtLjT/C3ie0TTtUZLq8N1ZmaSG58tUdl+cZUqiADjGDUWh/B2bT&#10;dY03VI5LJfsXiK+1R5PL5a0uEkAj+oLL+VKyRnJRT1ZyfxA8QWOseNJrMTwSwa/o9vFDeO+5YrNp&#10;m8xY0B3NIxLqAMkHGeK9Pt/ip4DXQ7vULXVjPa6NZ291cSRLv2ROxReByWJU/L1GK5fUPhjeeG9P&#10;tvFkGvWNrdeHZr2eOe5t/NR7SWSSQpIu4fdDnBzxgcVxWveBtP1b4V3niia31OLU7q5+ZpFW3F7I&#10;0kZUmEFv3eFbaN396nG1y2qbjoz0mbx3a614v0n+ydbL2twt7b2mnGIwyXd5bs4cOzfdVQjDtyBW&#10;fd/HC80nR9e1rxH4Zg06PRr3+zGjk1CMCS6ZFZUL5wqkOvJ9a6hfhL4Jt/FMXi63s3TVLaZ5o5Uk&#10;+UM6sr4XHRtxJ561JffDHwzqVrrFnfrcSQ61fDUZxvGUuFRUV0yOCAg9apsztBdSh8MfHHiHxlJq&#10;T3um2n2Ky2NBdWSyLDLuzlUdiRLt7lTijx+r+G9e0f4gWSrFtuYdO1IIo/ewTOIw7euwtuz14re8&#10;K+F18L2VxZrrmq6qJnV0N66t5WM5CkAYHPpWR8WJvO8M/wBkxxh7vVbq3s7WEt8z7nVSf+A5zn0q&#10;aUbyuiKiUjTjZm+N/hGSFlHn6LqWfQgPbYz7c10vir4reR4gufCfhLwx/wAJDqFkqvfNHdJDBahs&#10;FUMh+8TkHbnla8o8d+Lbjw98RdD0jQfLutdl0W5sbOLsZJWh+cnqqqI2yfUivQPCvhvT/AegjT5r&#10;pWO6S6vb6b/ltOxLSSue2WJ+ma8bF5LTzPHyrV17mi+aPmMXkcMdmEq2IXucqtbS9r3Jj4u+Md1E&#10;wsdH8KaevJEdw00rc9spJioBrnx0P/L14Miyf+fW5/8AjlZq/F7wrdMw0FNT1jy3Mch0+x3hSPQs&#10;yg/hVdviZqVxcLFb/DPxjIGPzO9pEoA7f8tDXqw4Qwrlanh5SXf3v0MKeC4fotU3Kmn05pL9WbUl&#10;98Z7hSLzWPCm1l2sBYTOCPQhmIP401V+LzR4g8YaPbxAbdkOnlFHsARxVEeMPFEnEPw01kenmFF/&#10;qaX/AISPxs7Yj+Gt0ze90Pw/hrtXB1FR0wj+abJqYjh+nHWpSa7e6WvL+Lc8h3fELT1IO75dOTr+&#10;K0v2D4qM2W+JkytnOU0+Db+sdVv+Eo8Xrj7R8NtSCj73kyKSp/HrUcnjrX7VmK/C/wAUSbGGDHFG&#10;2fzcVf8AqnSh8WEX/gL/AMjSlX4cnJWlRv8A4of5jbz4f65r027xl4/1vW9OZgfsASK3hZgc8mFE&#10;Yj2Jwa6+1tbfT7eKzs4EghhUJHEgwqAdAB2rkIviVp8K7tQ8F+K9PdTuP2jT0AUd2JWQ8D6dxU2n&#10;fFrwDq9+1nDrwjk7efC8efXlhjrx1rahls8GpRjRcYryselQx2Xy93Czg/8AC10OpvIbe/t3tb+F&#10;Z4JFKPGy5DKeoxXzn+1b4DtfC/7PPittB8Qa3Fp6tZO2mTTmWBi19AOr5ZQCcgAgDA7V9GW15a3V&#10;tJd2bCeNRjcjAgH6gmvGv2xBj9mfxmJcFwdPw397/T7eohhKGJqwlWhzcsk030ad19zHmbi8HWjJ&#10;aqEvyPzCooor6s/Ihtfrb8KfCfhXxR8Dfh5J4h8PabqMaeFdKUSXdrGzxkWkQypYZGD0I59K/JKv&#10;0j8LfEHxRovwr8NQab4msNITw/4L0Ka2s7m1Mh1SWWzgYKp3D+9sGP4iD7V62WVMPRjUqYhXSR5O&#10;aYevifZxoT5Xfvy69NfU9Hj0+7+HXjzTdBs9S1G50HxFDMFhu7h5/sk8QDAozknawdQADj5TXeMv&#10;kM0z/vHAY/L1bjrzxXmuq61deIfhr4M+IF9IpvLbUra6nKDaEjMzLKnPTGzB+lekzH5VhbqAcn/e&#10;Br5riTD08NjG4aQai18z9Y4Lx2Kx+Uxji9KkW4vr8Nvv9TnPhX4B074gW8vxB8fqNUkN1cRabp94&#10;qy21lFFM8YcIcqZGKFt5G4bsA4Aqu/xz8R3nh7WPHmj6PpJ8KaBfHTmLzyNc3gDKP3CjIHX7px04&#10;FdJ+z7J/anwxigkbAkv9XgJ9At9Ov9K5H4b/AAb8C3Frr3gnWILq+0/w14huZre1muSIbhpVjO+T&#10;ZtLbcHbggcnrW9OElTjKlG5+TZnjKGLzHHTzC79nKS1u4qN7KyTVne29z30C3KqwjmXcu7G0fKPc&#10;jpSMsYwxZ1DDOWVv5mvCPFkmtfDq88Q+CvAF1djTrrQ/7WjikuDM+mBLuKK4dGYFseU0sgDFsEDt&#10;VGTULHTrm80/wD4uv9Z06TwvNfausl0Jlgl2HyZAQoKM7BgRnHy8Cuj66lo4s+apZGnHmoyTjq43&#10;i9VZX66dl6H0NJB5cLTGRQAu7DIcnjOAMZJ9qp6Fd2OvaempWqkxStIitJbtG6MjFTuRgGXlT1Az&#10;2rwT4ZWfjTw+3gDxVrWqand3Xiexl/tWK4m3RQlozJGgXAKeWEZQSckMc1j2t5DfCxuvixdavf6D&#10;PZakLWOB3iEt1/aVyoVTGVLOIAgUZ5wv1o+tc3vcv3mssho3qOjK6utUt79k9/lY+n2hkbBjmkTH&#10;XauM+xz0NR3WnWusQmz1jTob2HZkJPbpKCvT+IEV86eG9U+JXgqzmfxRoPiDVpdZ8LWdvp6wRtK6&#10;3cUlzvEhGAH2Sw8452+1Ymm+DvGPj668FeDde1vWNNjj8K3KarAkzjzZbeZURmYENkOqtweQCO9L&#10;63zXjCFzXDcOypSm5VuVK7vqr8qv7qvr29T1vxh8C/B2oaZeah4F0XTfDXiGNc2eo6bbpbnzV5Ak&#10;8sDenPKnINeT65r0viWx+FfjKaE28lzrqLND/wA882dznOOPvY6etfRvh/Q5vDXgzStAkvJ7qWwg&#10;MclxMctKck5/IgfhXzPe3EMfwl0rxIi/ubXWkvrUf3UkkEa/pIa8nOKcVTTejP0zwvx2KqKtg6jb&#10;hFrlb873SvdnsZMkfysQpO1m75GfalzIw8tXRSDu3bflx9DxVeZ1hhnvLqZEiXIJdsAAc8muQb4r&#10;aRfzSWvhXTdV1+SH928lnb77ZG/umQD5T+dfN2Z+tqEuY7aZlk27mJA/uf0I5FeReNPDerJ/wleo&#10;LpcsseoXdnJBtbe0gQAHgEng5610pvvjBqiiO18NaPoSH7r310bpsf7qeXg+2adH4M+Jl0qtrPj+&#10;1txuPy6fY+ScexkZx+lX7KTNOc7aEM2/crfPsBOeAuDj3H4Uv7uJtwTagU/LnAB/zzmuGg+E8kjK&#10;2qfEjxfqKbT/AK2aBVJ9tkQP609vgh8Prhg2pWOp3zHq81/MP/QGWrWHkzKXI37zOrkvtPhG27vL&#10;REzna0oH86rXniXwdBukn8S6NDlSvz38SEDuDlqy7T4N/Diz/wCPPw2jf71zcP8A+hSGr6/DnwSn&#10;yt4RseO7IzH9SaaoW3I5oR2KU3xC+HqRlW8eeFg4x/zFbfjHTHz8VwGsTeC2vtUbwz8cNE0i016R&#10;pNRtlvLV1LsfnkRmOVZhkHHrXqK+C/BFmp2+F9JVM8s9pFwfxFMk0n4ewjMml+H07fNaQ/4U/Y3N&#10;VViYWi+OfhZoOl2uj2Pj/wANrb2cKwxldSgBZVGBuw3JOMn61e/4WV8Odnmf8LA8N4/7C1vn8t9X&#10;E0/4csyqLDw7knH/AB5w/wCFWF8M+BWk8xfDuhkf3vssP+FL6vImVRHO3HxY8Cxwu9rrbak4bake&#10;mQSXW4/WJWA+pNUZNH8UfExYbbWdPbQ/C5cST2ruDc6hjoGwTsjPQqcHrxXoNnp2j2so/s3Tba3A&#10;HH2eBAG9/lAqdFZWfc2fm/Kto0eUz5jnfFHw+0Hxdb6bpupwb7DSb6PUI7cY8tmRWUKR1KjfkD1A&#10;pnxE8Qaloul2ui+H1U61rdxHpunBAP3W8gSSkHg+UhMh/wB2umY9CPXr6VyN3tuPjH4fF5ydJ0ee&#10;/if+FWlLwsfqV6fWvTyzDzxGLhRjpzb+Z5GfZhLLsuq4rmtyK69To/BHhbTfAnh+HS9FjIaaQvd3&#10;DfNLcTn7zyOfmYn1J6Y9KyV+I8cnxivPhubWNIbLSVvFuguMTHaSuRxnaWP4V2ks9vbxzTTYEaqz&#10;t7BRkmvn2XQ/F3ijQ7b4g+EbMve6/rF1iQ/eXSriOWKKT/gMcit/wGv1fEOWDpwpYOOq3Xl/wT+b&#10;MvjTzZ1q2PndSXxPbneqt2stT1n4ffETR/iYurz6NbymLS7+Sx3zMA0vlqpZwM5xliOfT0rqbeNW&#10;Vri36R/eK47/AM68I0y/b4I6D8SIdOt0ku9KSLVLZCM5U20cZkZRyyl4nOAR35qva+NPiUvw/wDF&#10;3iHTdbu547WK2ns5dQtFhk84yAOBGOkXzcZJPvWdHM+Rctb4tDfFZFRxFWVTC+5TUrLm8kuvXuj2&#10;Px54ik8LaDNq9vD58kTW0almIxvdQx544ya2rdoriGOdWKh4lZm3kAMewI618/eMU+JWh/CzXNW8&#10;VeIW1qLUn024s7chd32iSaImNCoG2PJ2AHJ75NaV546+IHgiz8RaVqmvWt3cWui2Oq2tw9thLaSR&#10;pFlj2g/MiKkZHOck80QzCUJ80729DCvkUZ0ORVKc5KSV1u/TyTPZtfvbfw7o15rbKFjsIZJfl3Fn&#10;cAnaAepYjGe2a88+Fvijx34g8Waxp/ibxFbX1hNplpdtZQ2ieXZzzSyBbctt+8IhEzA8/Pk8EVxk&#10;PjLxB4y0Px/4Mj159fhttP8A7Q0zUoYPJ+0QRSIJ2Xk5AOQCO+PpVbwTrmtfDXR7O40f+z9RhvtI&#10;u9Ym0y0VpJbdokyjPKWJdpCpHQY24A4rkqYz65Xj/wA+1+Op69HI6mCw1WnFx9rdrfaPKneL8rnr&#10;OufCfwlqSz3Gl6cuh6ttL/a9HY2srHsX8rBkGccNkVT+Guv6l4o8LrJrTZv7C5n0+6J/5bGCZohJ&#10;x03BA341xnhr4meLV+Inh7wpeeMtN16z1eITXNza2pQ28xRmWDO4/eAYr6CNuvbrfCduNH8eeMtK&#10;j4tzc2+pQr6I8Ee//wAiFjXzvElPD4jDxxGFVrT5Wfc+H2JxuDxNTAYl81Nx54vm5uqVr/PYs+Op&#10;tYa30bw94fvJbG51rUksftke0mBGB3OA3UjHAPqa0vE0ng39nTw3Y3HhXQ4bnVtau4dNhkmkIur6&#10;WQj5pZyd8hAyx3N2NZXjC5+z674IkXPz+KbaL8GV/wDCtj9oXwbpviDwlpXii+aUz+F9Ws7y2jjk&#10;C7389IzkEHIAcnjHT8K8DLoqpRbgrsz4+xEv7UwuArczhKLatonLmsrpbo2vBPjLxBfeNtS8A+Mb&#10;LThqNjp0GpLLprM0McUruojcyYxIChJHoQe9d+qwtgKJgWzgbSOn0rzCb4IeApbe71qxlvrPXdRx&#10;eLrv21xcwzMOCc/uyiYGFKY4rgNL8Xnx5JpGsfFDxPd6DYXXhhdQsVt7oQJc3IwJ5dxU5ZDswOnz&#10;nIPFenHEypLlqRd/I/Nq+XYTG4idbBySjqpe69GrbXfV/kfRscayNtWQ5xnBQj+lU9UvrXS7qxs7&#10;mTc2oTfZ4tsDOof0dgCE+rECvnm1j8eeOtY+HOiX+sanb22rW19Jf3UUojludOieUwbmxtHnRIgL&#10;BQfn4wa3LPUvGFv4W8N6DHqF2t3a+LZLDfJh5Z7dY9wVjjkfMvOOwp/W1PaL+ZTyCm6kIykudNp2&#10;VrW663Sv2PemtY4wGVQnJVgIyAT65xj8aakd1C2Y55WY8bW7D6da+U/DdhrWr2/hmHwm2tt41Ol3&#10;qeLp555ChkfT5h5ciE7Vb7WYSoQKRjPQYPW6b4m8Wa34q+HVivhvXrS30yH7BrdxcRvGjXDosR5P&#10;3iCm7PowNL62ovSGpnDh6TlGopNKzeqta3fXr07nsfiHwL4H8SwrJ4j8G6NqJlHBvNOhcnPoWXOa&#10;8p1rwrb/AAq8eaPZ+GVa38O+JRJZHTw37qyuo4y++JeiKwUDC4+Yk+9ZX7PHwz1q6i8L/FDXPFmr&#10;3d28M3nQzSNiWAECNCpO0Bc88ZPHPFdj8bGLap4QtVP7+fXA0R9BGu+T81DVjiYqpQlOpGx9RwxV&#10;xGTcQ08JSqOpBvllvZ2Xm3ouhxfwtjaG+8b6aG3CDxRctz3QwQYP5g/lXdeY7/NuTorAEH7uK4Lw&#10;3cC3+JnjTQ4flLJZ6g31mMqn/wBFCui8SeLvDngqNZNe1SO2JHlxoGBkkPQKq9ya+Ma10P6FcZNJ&#10;m8rurea0iAN91cDcv58n8a5zxxptxq/hTU9NsYZJrm6iCpHu2KfnU4OSF6D9Kyf+E48V6sFbwr8O&#10;9TuRjIk1FxZAD+98ytuH0xTP7N+NGrMHOp+G9JUn/VLaSXLqP94SqD+VNU5SNb8u5H4Vsb6z8aat&#10;5tk8SHR7KHzMttJSONWUHpkYPSvQGjU4dkOV+VM8leOGHb+tcK/w58VXjKNU+KmtwvvLY0yOGMP/&#10;ALJDo5A/Gnp8H9FmiEereIvEmot/H592AW+uxV/SqjQkyJuLXvHYyTRxxKrMiEc5kb/Gq51jQYWZ&#10;rrVtNjc/xS3CAfjk1y8PwM+Fyt5kmgTs/rNf3JJ/8iYrVt/hX4FtVHk+Frd1H995WH6uatYdmbdN&#10;dQn8ZeBbNlWTxj4dh2KV/eapAMD2y1YHizxF8J/FWk3Gi6p8QPDSQTeU6yRarBviljYNHIuG5ZGV&#10;WGe4rp1+HvgZfmbwnpyketuG/wDQs09vDfge34m8PaJDj+9aw/4U/ZFRqxPNdD1HwfDr1v4g8UfG&#10;zQNak02BrawilurVFQN9+RgpGWIVBn2rt1+J3w3bC/8ACwPDvsDqsGFHpndV1tP+HKMVbT/DoI9b&#10;SH/CpIdG+Ht0jLFpPh+X/ZW1hH9KX1eTKdRGXcfE/wCHcAG3x5oEjEgYi1GGQ/krEms66+JNtqVy&#10;NP8ABei6lrl0f4mt5LeBffzJAqsPoTXWweHfBtvloPDujrJ2CW0OfrnbWkkEcdqI7eMRJnsgUfoM&#10;VpDD21Zlz3OT8I+CtQsr678VeLdQjvvEF6Au+EYjtYhjbFECBgcDPqc9c1o+G/AujeGtc1vxNZQK&#10;2p69OLm6uJF3NtChVj46KMEgf7RroKikeSOGVo227Edz74Xg/h/WtlGS96O6/ATlJKydrnCf2bbf&#10;FDxxN/akby+G/Ct0sEVuzZhutRAO4uo4dYmDLhuN21hyAR6B4m8RL4c8N6zr1yqsmkWkkyoyjGVX&#10;IAHpx2rlfgb5Mnwz0++VNsmrtJq8wPXzLh97t+JbIp3xZmXUrXQ/BsKFp/EOpRwyKP4rSNgbgn/g&#10;BNfreV4WOAwClyp1JLfu+h/NWf5nPOeIJQnNyhCXKl0jGPxNmVb/ABx0uw+Fvh/x5rVnLFca5JFa&#10;rZQgA/aHPIOeAAAST9PWvTH+zmGOcomyX7rKd2a+efFHwv8AEtwniaTUrcRaN4ceWbRI/wCGXzpo&#10;XMn/AGzWAj/toa1/id8T9abV9N8N+Gb3UbOK60OLVbWWxtVmNxM+NgLn5Y4ckZOCcZ5q6GYVqP8A&#10;vStt+t38zmxWS4KtangNX77bWqSurLyt1PddrW6mMll2ozqo75xjp9K5yx8RfaPGd/4Xlt1jt7Ox&#10;iuFZWyWZgPx6mvKfEWofGTXfHieD9L8TDTw/h+11KVrcKGa43yDarMCNjADdxngYIpmpzfEKX4j6&#10;/DY69Ba32k+F7e81G/jt8rNMkKsIY1J+UO4BJOcKCPetJ4+U2pQvb0MKGRRjL2cq1OV07J/Zt/m9&#10;j3uOGL5WkOWTDbSzEqex2+teb/Ffxj4g0F4/DHhnWLfSbmS1nv7u/kjEi2sMW0bV3AgyO7oB7BvW&#10;uD8afF3xm1tbNo/iC3sdRm0G1vrLTktDLJqN/IzI0anIIUMo9xmqHi6G4+IHjbwd4iea2tbTXtE+&#10;129zeufs8LQld7+WCPMYFhhScfeJBwMY4zM3Vj7OinfS5vk/Dyw/JXrW5XGTXqrWv9+h7dpOmr42&#10;8EaFceP9L0/WbufS7Sa8W9sY9qu8Cuw2suARnkHoQc81x3iDQ1+GGs6Jrfhe6vk0bUr6PTr3TnuX&#10;ktkSXO2SJWO2PbtbIXHUVz1n8TfGGpaTp9rdeKNP8OqLfUbttUmtCY71LeaWKLapbgOsayEA/dJA&#10;x1q1a+INc+JnwH1zWNWaMataXE3lLFGUEUkQjKnBJ5Ibd9GFcOMp4TE4eWHiv3ihzX66HtZLPMsn&#10;zSGIi04ufLKPNdJN2Vl2Xc9X8kBkkYh+m3rk+3/665Twf4Ptvip4u1+78Z77nRNAvxZWWkzYe3nl&#10;8qORppk5D/f2hGBUbAQOTXRWOoR6lptrqEPKXiJcx4/unH+NVPgTdtJr3xCtu1v4nSMf8CsbZv8A&#10;2avzzL4p1uWW9j9P4+xdXBZJUrUW1rGOmjSb1syvcfE7XG1bxL4c+H+k6FFpXgONftlxdTOkY4Ym&#10;GJE4VgFx0C8ivTfCGt2vijwnoviaOzuLddXsbe8WFoxuTzI1bBxyMZ714/pfwm8JSfEjx34N1Nr2&#10;Ww1trHXLpFuMLPJ++HksVAPl/NkgHOQOa0tc0tvhV4i0ux+GdvJEniSz1C1/sf7S0sIuorGWeCWM&#10;OS6/OiJjdjHavchUqYe/NHTyPxTMMHgcWqVGhpVspRupNuL2u2/VnsZWPaGVpNpJGSrHpT1tvMTz&#10;FmQKejMMD9a+evDGoWsN54Nm8L+NtR1XXtZmlXXLWS6WRTAp/fO8YUbPLPAwRwec1h+CLPxtH4f0&#10;v4kXGrarJMviZrKG1M+YE0/zGiAKEZO8lH3E8FRjitPrsXpys56mRUvZy9pNWd7Wi7tp2a3/AB7H&#10;0houoWGtS3iQxu/2G5+yzLJavG2/AbgMoLLhh8wyPetBrduVjmdSv8aqR/ke9fN+ualfXfjDU5/G&#10;GpX0ng+HxTdR3McbNHEiLp9sYY2kTDBDMXPXqx7cUnhO68WeEdS0XxQuj+ILvwcr65Z2VrtkmuIo&#10;ZXtWst4JztxFOBuyRnqc1LxKj8URV+Hua6hJ6W6Xvfomra9+x9HyWwvIxZX1ut1A+VCSxLID65By&#10;K4TxF8Efhlry3L2/hHTNM1EI3l6hp1rHbXUMh6MJIwGByPWvDIdO+IXiax8NeG9Tutb0KfVPF+pL&#10;cxl2EjWM8U0/lN3X5G25H3T06V9C/DfwU/gHwV/wjf8Aad1flLqSWOa4YsRG2AqAnJwNp6knk01N&#10;4h+9CyN8ThK+SKGIw9dupdtJX05Xbva79Nj5+8YXWtXnwj1Kz8Q3An1XwvrdrptzOowLl4dQhRps&#10;DgBgCwr1vfIYxIrAGVSVb/Z61534kWG+0T4nT4Bgi1SV8f8ATS3cs5/76UGuv8N3Tal4f03U3cBJ&#10;NPt5Tk/341P9a+OxsYxrS5T+mctrVMXgqdaWjaWnnZX/ABNfcxyqMmX+6cHA+ueD+NJI26MRtIpw&#10;eSoGPrx0/CuNu/in4djvm0fRYdQ1u+g/1kOmw+esX++R0qI6x8V9SG3TPBlhpUL/AHJ9QvPMz7+U&#10;oUj6bq5lFyPQheK1M7xx4f1K61zVdYt9Pkltn0BrNWMmWMm5jsAB3dx2xzXX+CUuI/C+jrNbyRyJ&#10;psKeWeCnCggg9CKwY/CXxWvlLap440u1jJBxY6cyE+255GH6Ui/Cu+uJPM1L4neLrtPMLNGJbdIl&#10;4PyjbCDj8apUZMbkmjutscbrtjwqt83o3v7+nPpVWa+tIy/2i6to0bqHkAz9a5KT4KeB7j5tUj1f&#10;UT6zX0q5/wC+CtW7X4K/DOzINp4dVj/tXdw/85DWn1dmP7vubVx4i8IwBXm8QaRBs/56XsSsvHu3&#10;Ssx/H3w9hjaKTxz4XXCkBTqtvxn1Bfk1aT4beCYhtbwlZYHdgzH9SalXwP4HtctH4V0oZ+9vtY+P&#10;zFNUbBGpFaHnfiDVPBc2uSeJvC/xm0HRdSu4FtrzZe20sdwgXCk7ycMvYitjwj4n+FvhDRoNGtfi&#10;T4enKM0kt02pW6yyyOxd2bDc5Zj+GK6ptF+H8KkyaToKY/vWsP8AhUf2H4c/8+Phz/wDh/wpOg3s&#10;a+1iVF+JXw5ZSw+IHhvHvq0AP/odVZvit8P08zyfFEF7sHCaarXjN+EIY1vHw14DmYOnh/Q5B/eF&#10;rD/hV230nw/ayJ/Zmk2UOP4re3jXP/fIzVRwzvqZOd9jgJrjxh8RrV9P0axuPD+i3Py3OoXHy3M8&#10;XdYkPzRn3YL1FdLq3w58P6p4NbwBHCbfSZI4o2iiOBsjdXAyeedmD65NdNtYTPuJxgfL6UN931re&#10;NO3u2J5mtUYHirXLX4d+DJLzT9PR/scAg02xjG0zTkbYYR0HzNtUfWpPh34OXwfpt1ql432nxDqb&#10;LLql8wzJIx5CgnlUXJwo4HPHNZHjqP7d4k8D6Vd/PFNrBvQewe22yxsfYEfpXpHmI8nmjBEmPxzn&#10;/Cvv+EMHGdOWLrq6Wi8j8W8Us4qU6lPL1UtGXvSS3fRI4jxd8R18P/Ejwn4FazjlTXUmkuJtv+pI&#10;VimSPVwoH1qz4d+JGj+LPHGu+B9Njlln0AQrPNIwCvK+75E5ycADnpz7GvOvEFlrXjS48V+NvB9j&#10;9rvdH1O1tdFU/wDLQ2sqC4UfWSOQfjUngfQp/hl42u5dQUz32q+G1u3w2HuLqOWeSTGf7oljU/7o&#10;r35YzEU6rbXuX09Lf0z42WV4F4e81evyxVk9VLmWrXWy0PbIoY5JWEKjfFycY4x15NUfE2qNo+gX&#10;2rRxm4e0sp7lVYkfMoYgfoK8N+HPxE+IPjK2vvEltqt0be50Ge8njmsxBFBNtDItsCSzgYOSSado&#10;dz8VLr4d6v478WeLBPpt/wCGbyS4tFjXZC6xOqCIYyp+UMxJbJJxit5ZkqsLU739DheQPDycp1YK&#10;z1i93rt6/oe3eHdRXXNF0/VZPkkuofMl+Y4X8RxWjNDbwwvcFkRYx5skpLHAxw3PUj0rwbwb4q8e&#10;+F7Pw6NT1CF7TXdBvLqOxMOBYyQGLyV3fxFhJIWz6LjFR+Bfib4k8Ua9H4Xl8Sx69F4l0GUJJb2v&#10;lJb6k1s0pt1OTnaobI6jaeal5r7OHK0+b7inw1KeIq1Kbi4xcfha2b6efc6Pwj4+8da98RtPkl8R&#10;RR6JqVtfyNpKWis8FtDsWKWQ7dweR/NAyeQgx0Ndprvwx8Ga1cPNdaHbWmpPnZf6fi2u/fEseH/D&#10;OK8P+Fq6v4Rj0nVtPutP87WtW/s2608hp7uVEYh5nfcNgTPCBQACD3rQk+M3jRLnw9qn/CTadMni&#10;O8C3Wl/ZSJdIhLgAs27sSsZyBlnU8dDwU6uHVLmxiu5NLXpex6+NwGKp4jmy+SSiny2ly3s9b+fS&#10;x3/w71LWWuNe8Ga3ezXNx4cvfssF1McvcW7xJKpY9cjzNhJ7rWl491S+0DwjfXekRk3m6OOFlYYV&#10;mbaM57DOffAqrc2v9m/GKX7OSI9a0VWb/anilkBP12KtQfF678nwFql4uRskt3H/AH9Uf1r89zOg&#10;sLj505bc2h+55PjquY5VSxU1abjdrzV/8jfvPD/g/wCAfgi++IupKur69ax77nVL3m6ubhyF8tZD&#10;zGrO20IpCrkdAKt+GPiF4tm8WeHtB8YaTpkSeKbGfULGOwkaSW2WNUJ8/f8ALk7xggkHB9K0Pjd4&#10;K03x98LfEGk6pJKkNrbvfL5bhSzxDzVGSCOSo4xznt1rE8P/AAi+HnijR7LxfrWn3d5qV/p0K+e9&#10;7JG9mEQKqQlCAq9Scg8k16qU6TUqcbo/n9YjB5hhKmIzBvmnLlbleVpPVWs0kkj1vbBnavm/e2jC&#10;9T7Y600Rqz+X5hDE4wUP9R+tfO6eINW1a70Twz448WXcHhvTNY1TRZ9WSdYm1Ca2YrAsjhcDdGJH&#10;O0DlB2yKydW1DxrrGg6VpPhXxLqUlldeMV0jR9Y8wNN9hby1llDBdreW7SqCVP3Oc1r9ej/KzloZ&#10;FZRdScUla/u7Rbsne/zt2PpLXb610Gx/tC+kYxB1RhHbvKyluBlUBIHueK0PsaRrnaisp+YomQ30&#10;IGDXgGpP4k8IeFfHPhbT9Sv0FhfWLabcTyCaVFldtyhiBu+4eo7mufuLfULjXWt1Otv8Q4/GTNDI&#10;JnVINKXUMYZPueUbLI5XJyOQTmk8T15RQ4fpyio0paOTW2nq1ul53Pp0R3EbiSOaTP8ACnQfX6Vm&#10;a54V8L+I7dm8TeGdM1EZKt9tsIZBn6upNfP1/wCIvH1j4X0Hwo3hrXn1nQtfa61O78t1hNstw8iY&#10;ck7gyOAB/skdqt+FfhbrXjDxzr/ii+8Xawi6J4wu4bCHzWCpbrIxeMDO0hsLywPAIHXNJYl1fdjD&#10;Qulkbw2HlWlVceVba3d3y7J7dfQ1/H3gfSfhPdaP4y8C6fFpmny30Fhqml2yhLaRbiQIkyxj5FZS&#10;2SQMkACsXw7G1v8AGbxnarIW+06ZpEy+/Nzu5Pplfzr0T9oaRR4Fu024NzeWlvbjuJXlUR/iCRXn&#10;V1OunfGSzgXiXVtBkZj6/Z2jA/8ARprwc6pxhNW3P2vw3x2KxuVcmI1cJNJvdpWt9x3oZiNoZFAB&#10;VQwzgg807e5Il3IqY27W6k+2eayda17RvCdiuo6/qUFnAg3GSR8deeB3Nc4vxE1XWo1bwf4H1jUw&#10;53RS3Y+yRSD+8spVgR+FeGk2ffwjJM6zVojdWN7HH5jyzQSRrtO3LFSBnHHPvXnfhTRNW0fxJ4Ut&#10;7jTXie10m5hkYHKxsXkIBI+XncOnrWs0Hxn1j7reHNEB/wCWckcl3IP+BK6D9KdL8P8AxreKy6x8&#10;UNQtWbaS2lW8cJXpwBIsnFX7GRfMjuIo42hTzImZEUEKxzuJ6/l70ySRY42WRhkt9526/wCfSuNj&#10;+EVhIrLq/i7xTqDFsnz7pASP+2aLikj+BnwxaTdcaJdSv/fm1C55P0EgFWsPIyfI3qzqzq2ixPuv&#10;tTsUIGNzzquPzPSs668XeCbMjzvF3h6Fgxb95qUKrn1wWqG1+E/gKzUfZfC8Lgf3pZm/m5q0Ph34&#10;HX7/AIT09frDv/8AQs01QtuSpxjsYuteMvhbq+n3Ok6l438LS2d7bSW1xGdWgO+NwQykh885P51x&#10;NifBa3mm2+sfHTRdS0bRJftFlZzXVoCzjhBIwOWCgtjOeteqHwv4HtcLJ4b0WIDoWtYf6iopNN+H&#10;cbbW0/w8p9GtIf8ACn7G+xqqsSgvxO+G+Nv/AAsDw4OcBRqkG0e4+bikuPid8OYIy/8Awn3hxjjg&#10;JqkDk/gGrSg0r4eXBZI9N8PucdFtIf8ACrFv4b8Ewtuj8OaKG/hAtYfm/wDHaSw0iJVF2OVvfilo&#10;UzJZ+G7XUdfvJfux21rKsJ/7bMBGP++qs+H/AAfrWqa6vjDx5JAbmCMx6dp8JzHYoc5ORw0vJywy&#10;OnNdnbW1vBbutlbpCp6BI1UL9MDFSrwq5OeOvrW8aXIRe5z1t4C0dfG83xBmh87VZrOOxjkkAIhj&#10;QsTtA6btwz67RWH4sgb4h+LE8AtJIuiaZEl9rxiYqJmZh5Vscc4bcrsvQqCp6kV3q+Z5gWPgkj8R&#10;zxXJfCVori68Yaw6/wCkahrlxBIT/GLZmiQj0AVAK+h4dwTxeOVGS93drufH8c5vVyrKJ16c7Tfu&#10;x+Z31r5Gmwpp8MUUFlZwjy4lRVjRAOAB0Ary7wv8ddMvvhtrfxH1y1e0h0u8mgaKFfmmQPtiIH+1&#10;muk+LGszaT4Cv49OydSv9um6fjq1zLwgrzbWvhLr1xrV14VtbLy/CUdimo5H/La6it5YhCfqZt//&#10;AGzr9FxtarSko4WPupNP16fdufheU4PBYyjz416OSabdnJJ+9Zvvqj2jRdUttc8P2XiBIBHFewRT&#10;bS25lLoG2nHfmtOGPy9nzMkcp3Ar3xn0+teBax8R7zQ/AfgXQdLu722XUreSzurzT7UXMyvbIUZY&#10;l6Bt0ZBLZx6UavrfxguofAeg2/iL7Dc6/b3kV3cKq+YiIYyjAkbRJ8xzkEc9KqOaRa5X8Rl/YPtW&#10;q0JqlF35eborv+mes3niRrPxhpHhtrcLDqNvLNLJu5ypPGDXQrBBIu2TBQ5Ox3b5l+npXg+qWvxG&#10;PjbwH4VvNej/ALck027F1qXlBvssAdvnIGA0m35c8Dcc47UzU/iz4mj8O6EupeLbbRpZF1GK8vDa&#10;+Y9xLbviJFXIwzqRkdyeMVEMxdG7q3t6Dlw+sW6EaUoNttaeWzfkz034leJtW8NWNrY+H7qC21TW&#10;rj7PFNNHujtk2s7zyAjACqjAA9yPSq/w1m1bxx8ObNvHU1r4gkee8RWurJAk1ul1JHG5Xbg7lVWH&#10;qCD0NeN+K77xD8SfCPgTWdet1S4/tCbRtSE8jQQpeAZPmYO7A2N8uRk4GcZB6fT/ABx4r0+3/wCE&#10;Pg8SadbW0esjSYfECWZWBYY4UkYKpbAO4tEDnqveuSOKWJxDqV17i27PQ9R5ROhgYU6TSl9t3s17&#10;zWjXRm9468JWfw90l/Hnw/8AtGnf2ZIsk2m2sxWynj3AOohB8tG5ByAOhrlf2xTHcfs0+LLuJg8b&#10;rp7R/wCyDf29dB8NfF2rfErSPGOg+ItStL+OwVbe3mtoTGlzGwkKzgEnhimB/umvOvjzfTXP7Fep&#10;tdsXnWy0q0lb/prFe2yv+qmvlM9pUnXw+JwytCev4o/Q+EsXjP7JxmCx2rppqLve6lF9eux+ddFF&#10;FSeANr9dPgvoXhnWPhH8ONUvtGsLy+03wrpCQ3BRWmtybSL7ueec8/jX5F1+o3wn+EfgvVvhT4E1&#10;W4tdUhv7nwzpkizWusXkQMhtIz9xZQg9QMYrejmdHLruvG8ZWX4lw4clxE+SFX2bh19dGjvviD4O&#10;s/8AhVHiHwrodnHBEthcCGONcAM5Z2/NmJ/GtLw5qkeu6HpuqREGOa3VlPqCBXNeG9X13w3rkvw5&#10;8Waib+G/hebRb+UASTxAYkglIwC6EcYAJDDOad8GPMX4ZeHreYkTWlmLVwe7qOp+tZ8TYqhjqNHF&#10;0/g2sfQ8AYPEZXisXl+L1cWmn3T6/hodX+zzsg8L6tpr/dttavi30eV5P/Zqmi+EurQa5rOvab8S&#10;Nds7rW783kkUfNuilQFAUsADweep/CuS8G+OrH4e+E/FGtTRyXt5ca09tY2cX37m5ZVVY1H1Iz6D&#10;moP+EJ1LxFGusfETxNqeoXl2TM1nZ3s1nbQ5/wCWaeQyMQPViTknmvPWMoQhHQ+ep8NZnnGdY2th&#10;JctJycbv7Wuv/BPTfCvg/wAOeA2vbq41me+1W/RhdajqV4J55EP/ACzDMeExwFz0q5pMnw78Pxyr&#10;p1xoWmwTszuIZ4ItxwMllDfzrzS0+GHg2z+eOwvnLYJWfU7qYD8HkNWP+Fb+B9wZvDdq5/6aAvn6&#10;5JzWbzSP/Po9L/iGM68ubEYtq+lrJ/qWfFmreJZNU1ex8PfEbwodF1aLygL7VVWbTgQVdoFTcDuB&#10;z8xXlRXVeHfEXwv8HeHdN8N2vjDSX+wWyQedNdwkysB80hwx+ZmyT3yTXHf8K78Bg7h4Q0jJwCfs&#10;ac46Z45/Gnr4E8EKxb/hD9EyTu50+I4PqMrxWbzKXNeNPQ6avh1Rr01TWKatp8C/zO+/4WV4D/6H&#10;XRf/AALWmP8AEr4fxgyN4y0cyDoRdlmx7ccfQVw3/CFeDf8AoVdI/wDACL/4mpY/B/hNCNvhfSAR&#10;0IsYuP8Ax2rlnFRJe5Y5I+FWHgvexcmutopfqV/H3xWfxtaDwP8AC9Li4ur8PFe6v5bxwWERADNl&#10;wDI+PuhQRxyRXLfFjSLHQvg9e6XZFbexsIrRQGGFj2XERH0AxXoqQw28It7eFIox0VFCgfTHSsLx&#10;x4Ts/HXhi+8K6lNNFaXwjWcx9SiOr7fYHaAcetcGKxMsVK7P0HhzIMNkFPlwjbXW+rOD0qzX4xSi&#10;91SIv4Ps22pbleNUnX70resatkAHrtz3r1e3t7Sws/s9rFHBFBF8sfRY4x6egqDT9P07S7C10fSr&#10;IWlrbRrHbwAbQqhBjH+eayfG7Xt1pK+G9NvPs2p6/eW+j2soAJDy7ieowflRuvrXHTheR7Netem5&#10;fyahYeJNf8YPJD8O/Bup69HGfJ+3DZDYow42l5GDsB6qrA9q6nTfhD8btRUrfap4U0QsgMkNvLNd&#10;MAc4yrxr/hXpeu+MvBfwS0XSPB2maLe3IS3C2thpdnJcyLBCnzOdobAAU8t1PHU1geBvF2meKPjR&#10;rnivTdQmfSZvB+mlG847AftV3uPlk4Vh908dVx2r3oYGildnwGI4hzCperQp8qvv/wAOcvqvwV+M&#10;mnwRvY+IvDGrur/8e9zA9sGPP3WRG5rnINZ1T+3pPCfijRptI1y0j8xrXKukkfTzYpM/Mn1w3B4r&#10;vLX4veBvid8RPCFiNQ8T6eZDPqWip9lkgtNU2rtLlioLBQ5wpODnODgERftLaTDB4g+Hvia3YW0t&#10;pqF1byyL/wAtElhZQjZ6jc2cHoayrYOmoylE6stzjGLGU6eK1ck/xOcu76z02wu76+uBBHBGWmlP&#10;REHOa4fRofHHxQh/tz+2pPDHhyRfMtY4FD3t7EfuyFsgw54YYJOOuKl+LSyalpemeC42IHifUYrK&#10;TbwUi5Zzkc4G1fzr0+3hsrONLeCOOEbRHDEseAEAxgAdOK8qhTvGx9dXfsYq27PE9P0P4C6vqz+F&#10;vEGq6pr97JN5KprjXE6yTHACpJKoQknjAPUGuyh+AXwXt4zHb/C3w6SmAztYRk/j61y3xCPjy98Q&#10;2GryeAbdvCvhXUI9Skgguomu7qaMhkljVeQqkcrjLYNd1cfE7wDp/h/T/FGqeKrG007U41ls5pZ1&#10;HngjPyc/Pj26V0pW0OdznJXRRHwJ+EOQP+FX+GwP+wfHVdv2ffgzHcfaLf4b6TZzf89baBE/9BrX&#10;1L4leBdOs4dSu/Fmnw2t5GsluWmBLq3AwM889+maral8X/h7oumWOqT64k1tqMRmhnth5ieUDgyn&#10;Gdqg8FjxT5YkJ4r7PMZ998HfBklxFb2XiLxFo8uP3cen6xJaCTHsvXHX6Clk+Fnie2tzFofxb1yP&#10;aflN4n24n672Ga8c+JXxA0PWfi/e2o16OG1jj0m/0/VY75hDDZFI5pWjAbbLvIx3wrE9Aa9r1X4u&#10;eHNLukttPt9U1iKG1S/mm0u0e5jit3ztLFAck7WOBzjFZxhG50XxEUpNmTeWPxi8M2ZupJtI8UW1&#10;ud80YU2ly0YByUQKULdOCw+tZ2qalfa5BoXxS8D2j3txp6yx3mmO4SW6hO5ZIefl8yNi2MnG5QMj&#10;rXrGk6xY63psGoaXcC4trqISxvgHKt056V5p8OVhsdU8WaZbqFgtNafyV6qvmqJJMZ9WdifcmrVe&#10;eDqRqYf4ialD69Rnh8RHmjLRoNb+JXw38U6LJ4f1PWNW0iaZ1NxC1ncxsQPvR+YiEAcjOCQa2tN+&#10;Jnw1sbODTbHWobeG2jWKONYZgiKowANyDgVuzW1vcKFnhjkC9Nyg1Vm0nSpmPm6VZvk/xW6H+lfS&#10;w4urUH70FKXW5+eT8MsBKPsVWnGF7qNrpMyLnxJ8Lb7UTrUmpaTJevb/AGR7iSL5zCST5ZJHTLNx&#10;7mqlq3wP0/T7nSdHXwza2l8ytdwQwRxCYqc5bpnnBreXQNBVSn9g6btJzg2cfX/vmopPCnhWX/We&#10;GNIY89bGI9f+A1X+uUm7ypR/H/Ih+F9Ll5Y4qXL6IivfFfwt1bTYdN1TWvD9xaJJHKsM8ke3fE4e&#10;Mrk9VZQR9KtnxT8O5rr7bJr2gSyeX5fmNPD9z+796qcngfwVNjzfB+iMAcjOnw8f+O0N4D8Duuxv&#10;Buh49tPiH/stbx4yl/z6j9//AADml4WYdf8AMTL/AMBX+ZpW+pfDtryC/s9U0BbtLcwQMt1CWERw&#10;TH14HHT2qv4b0T4b+GWubrw3pWgWU14XklazMe5uSWJ29WJJ5+lZrfDL4fM24eEdMQ+sduqfyxTJ&#10;vhT4Du1KtoQX5Sv7u6mh4PXlHGKdPjKnza0bfMip4XKUWvrbd/I34fAvg6yW2bT/AA3YWgsLoahE&#10;IIl2CcqyiQEfxbXcfjXM6sn9j/GPTtQ7apohs093SRpD+lZV58L28M2h1b4Y6hqmnahbHf8AZrvU&#10;Z7q3uWHJhdZnYqCM4KlTkdagvvF1r4t1b4e+L7VSqR6jeWl3CeDBMYHidG7jbJuxnqAOtaVszwua&#10;5XUpYf3WldnNl3DuM4bz7CyqVXUp1Lpy83rb52Nn4jKIrHQrw/8ALnrlrcfTG7/GvVPiN4S/4Tvw&#10;rc+F11a400XssTSXFv8A6wJHMshCnIwfk65yK8u+JiA+H7aNpOBfRKx9TngfjWv488Ya94u8Sy/D&#10;nwTqzabbafg63qkaKzq3X7NDuBAkJ+9kEhQ3Q818rgcTQhReh63HOV4zN84wlHL9JJXb6R10NOb4&#10;QXN/brp+ufEfxHeaNGw3Wsl15LTIAAVkfdl1IGCD1H1ro76x+H89hYaPfW2iNaaeo+xW83lFLcjA&#10;+XcRtNeVJ8KfCU0hF9Nrl9Mfvzya5egk/wC6JQo/ACtJPhz4NCiF9HaVV5/fXEshP1LMSa3lmdOO&#10;kadzGfhvjMU/9pxPL1dlv5nfeJtY0G68PXdhovjfTdJ1EwsttdLfw5gYdGGXHAP8uK4fQbhtU8Wa&#10;X4n+JfjrwqU0G2ljsrXTNTWRZ5ZNoM0pfZhwEG3GfvNUa/DjwIqlG8K6bICCD5sCvkHr97NKPh94&#10;FVWVfCOj4IA5s4z06dRx1rOWZuXwUjppeHFGhF0vrT11+CP53PQj8SPh6rYt/GWiqo4/4+48n64P&#10;Wk/4WT4D/wCh00bHf/TQv8ua4MeCPBa/d8I6Kuf7unw8/X5aVfBfg5W3L4V0jP8A14Rf/E1X9rVI&#10;x/hpHF/xCqi25fW38oL/ADOvvvjB8N9Fi89vE9lPEOkdp5kxJ9NqKa880u/1r4jeLj481rSZ9K0m&#10;ySW30S0nIM53ZV7hwCQm8FgFznaRnByB0Nn4d8P2LeZY6Hp9s/8AehtkQ/mBV1mO4t3Ixxx/Lv71&#10;z18xniafKz6Xh7gfBZNW9tTnKdTvK35HiPijxN/wivxj1po4heanqmi6db2dkPvTyiW52/8AARu5&#10;PbIrvPBPw/h0KeTX/EDrqXie7T/TNSK4IHeOPPKoOmOOgqdPh9oS/EKf4kXkMt3qj6fHYWqsvFsi&#10;MzFl44Lb+v8As11JP+tmjYlAWySevPcV5Th7x99OrzP2b3asZ/iHxNpvhiGC4vWctdfu7SGCNnlm&#10;bptRFHOT3OAO5p2m+G/jN4qZZdH8A22jWgXc0viG98mQD1VYBLx9cVufBfRrPxd8Vdd8VXTRz2fg&#10;+3j0ezicAiG+dBNK49SY5ohg8DbxzXU+Ivj54Q1y01rw9Zw6pD9ssbyHT7+S1kgtruSOMhlimIAL&#10;fNkYPIUkdDXs4bB06kOaZ8VmedYmnWeFw1O/Ktzn7f4HfF66WO4uvHWgQnaMJFZmZMH7uHKgkdKw&#10;dY8I/F/wIt3q2qaPpOvaZCcz3GkyMt2o7t5Tqqtjvhs+ma9K0L4kad8P/hX8PLHULfVNS1TVNFsY&#10;rW0tYXuZ52S1SRzkAk/KCSx461o/AvU/C3irwjeeIvD+ratq0GqanPNctqqsskc4Cq0YQgBAAANo&#10;AHfHNbywdJ6I8X+3MyVN1q793T8zx/Q9Usdc0uHWtNuBPZ3cYkSVV2q6tzkA8jr0IBrK8beLr7R7&#10;iw0Hw1Ypf67qilbS1kk2RLGvWaVuSEHOcAng4BqXwvpK6Dr3jLw/DJiC38S6hNBDgYgjknZ1RR2U&#10;DAA6Csn4eRf8JP8AEPxZ4uuIQx0549BtCwz+7RBK7L6ZaZlJH92vHdPlryij9BhV9tR+svsn95R8&#10;QeEE0fS01z4o/ErXpFkYbodIaW3gBPIj2Q7jIRzyR0zU/h34Y/s8+ObdtY0/wtpmtvASlxJeWhMg&#10;cjIDrIoYEgg8jvXoXii9vLLRZbvw/oces3UXywwNJHCN577n449ua80+F9xrnhfxTqWh/ELS7e08&#10;SeLLltSjubSVWt7zy4sLDGBn5kiQZHU7S3etVHkOaNWUjpm+BPwfU7Y/hZ4cUDoP7PipsnwD+Ddx&#10;GVuPhZ4cdf7osYga07f4mfD+81qXwzZ+LtOl1SNWLQR3AYxlfvA4PUZHHUVDa/E/4f3utQ6HB4v0&#10;ye+m3COCOZWLkKXIVgcEhVZvoCavliyL1/s3M+2+Bvwt02NhpfhlNMGD8tqdn/oPSq1r8HdLXN34&#10;f+JPjGH5uFOuyzR5/ubCcACs74g/GzwvN4F8Y2nhTWfK1yy0O9ubBJAVM7RI2ZIc/wCtCkEErkcV&#10;yXwB8ceDYP7Y1BdejtI7q0hubTTprtppAkAYSy/MxYsxkXKjkELkcis3CPMbw+tct5X+Z39x8P8A&#10;4mWM/n6R8Uvtaj/ljfaWrA/9tNxYflVa38SeKtB1+28P/ELRbRE1VzFZ6lYTGS3mOBiOQMFZHOTg&#10;BSDjrW54X+KOj+INSt9NfT9Z02W/hN5YnULR4VuIdu7KsygH5ecDnHNVPjhg+BX1Lb+/sLmG6tnA&#10;wySKTgjvnmqkoxjzdVsXTqVnJc2qOe8P66/wpnvPDviexvZ/D3nyXGm6lao03kxs+Rauq5cFcgAg&#10;FdqnJFW7fxx8K5vFUvjI+Jri5nMQggWe3ukFqmMEIhjwCTnJB5zXcq0e9ljUBVY4H161BJp9g24t&#10;Y27Fuu6NT/MV7uE4mxOGoxWIXNbY+KzPgHA4zFzxcJSpOekrbO+5nN8Svh3qEDwSeILZopVKOkkb&#10;gMDwQQy1iyr8Db6ytdK1a38N3Flp/wDx5wTWqusBPI2hhxjNdE2g6HI26TRLBz/tWqH+lEnh7w9N&#10;/rPD+ltnHWzj5x0/hrslxnUn8VKP4nlR8LsND+BipL5FG08SfC+01YaxDq2iJdvElqsyGNT5SZKx&#10;gZ4ALN+dWIfFXwxF9eahb+IPDq3l/GkN1MssQeZEG1VfJ7Dikbwf4RblvCujf+AEX/xNRr4E8Dhi&#10;/wDwhuh7j1P9nQ//ABNXDjKX/PqP3/8AAMZ+FlDriZX/AMK/zL9n4i+HaCGG31jw8hjDeX/pUK7A&#10;eozu7+lU73R/hVr2jWeg3Ft4Zv8AS7OYS29vLJC0cEgBGQM9QCecd6hl+HngOc/vfBuin6WMY/kK&#10;hX4Z+AV/1fhizjz/AM81K/yNU+Mo396ir+T/AOAZ/wDELoJe7i384r/M6CbQvA+vWtpp8mh6RfWm&#10;m/vbaHCOIinAdP8AaGKevhvS7Gz1S002zjg/tJpLufagUvK0apuOO+1FH4Vx978Gfh3c+U02l38K&#10;qTte11e8hKknuElAxmqen3WufDDxHa6LqmrS3nhnWpBa2M14++exvO0LyfxRsCpBbJyG5rvwPEuD&#10;xdfklHlnKyX3Hh5xwHjMowssXhq7qcjvy+V7t/qT/BtmT4b6Foz/AH9HhXT5PaSJdjD8xXQ/BlRa&#10;/EDx5a/8/V9bXX/kCJP/AGSsH4ap9mPiewkyhtvE2oS+5SSZyv0xxVvwv4n0fwV4q8c+KNeujHa2&#10;FrDJKF+9kDKoo7seMDvnAr42DpYfHVIVNWmz73irmxfC6VJXnNQ5fNux1et/C271XxpqHjSx8d61&#10;plxdWsFnBBaH9yqRlidy7hu5Ycnp+NXvDvgPSfCeuN4n17xHd6vrTgrFe6hebhbDHPkoSRFnnIBH&#10;U15uuj+I/iJG3ijx3rmp2Vvdtm20azuHtltouqrI8RWQuf4vmxwMAVZs/hb4Lh/fpY6iSf4ZdXvJ&#10;h+TynP41vLMKUL8sbnzeE8P82xGFpxxVflfLZd15Hp9j/wAK+0u/n1a0k0O0uLtgbiZJYIpJX5+9&#10;hvm/GuW8X+ItZttci1HwJ498KPZSWxhlsNT1REhDcETps3ksMEYIA+Y81in4c+CWbfJ4ft3bOfnL&#10;N/M0p+HPgPhv+EQ0jIBUH7ImcHqM46e1Q80T2pHZQ8NKWEkqk8U29vgi/wBTo/AOofDvwF4Xh0u9&#10;8caTe6hNNLdXl1JeQkTTyuzHPzZIUEKuf4VFb/8AwsrwHjH/AAmmi4/6+lrgB4D8Dht3/CHaIeAv&#10;zafEc46dVp//AAhfg3/oVNI/8F8X/wATSp5pUhvTX4mdbwvo4ifM8W//AABf5ndN8SPh996Xxlop&#10;PVD9szg+wxgVyfjL44ae9i2g/Du2k1/xBdMIovLWRIIM8ebJKygbB6LuPtVSPwb4QXAXwrpGP+vG&#10;L/4mtS3s7Oxh8mytIbeM8bY4wo/IdKUs3qTvFqx1YHw0wOFrKpWrTm1tsl+Zx03hiTw38L9U0iS7&#10;a5uW027e/uGXH2iZ42MkhHqzc1wPguWf4n6DpXhXT7pxoGmWMEOs3MXW8YRr/oqN6Bdu7tyR2r2X&#10;WdN/tnSb3R2mliW9tpLYyJyVDqVLDPfBPNUfB/hXQfBHhmw8K6DZm3tLSNYwcbfOfcdzseuScnPv&#10;Xj1E5e8z9Rp/7HSjDotjR0LRdJ0LT7fSdEsIbO2iQrbwRptUeuB2rKj8WXmr6hLofgrwzqniO7tG&#10;KT/YAggt3/25JGVTz127iOas+KtY/wCEf8PahqM03lvBbERP3V3ZY16+7CvV/Dcnh39nv4V6Fpeo&#10;2s1zql3HHHcRWdq09xe6jLhpmCqCcl2ZjxtUdgBXZgsNGtpLY8HO8yqZalGnDnlN7fqcFpXws+Om&#10;qbJLv/hFfD/mhmCLdTTzbOM5QxBcjvhjV2++B3xfs7F5Lbxj4cvpBg+RcWbQo/PALKpP6Vu2Pj7S&#10;/iB8WPAGtaHJfQwW1jrkd3bylonhlC22UlhOPnXqMjowPeq3xA+MngTxHq1j4L1DUvE2n2L+IF0w&#10;ajZWrpBc3sBZvsxmC8DdGSSpGduOhxXpPB0UrI+XWc5tKryW5UtWjg7rUPE3h7WbTwj490FdK1C4&#10;Baze2k861u9oyRFI2CrDuGVfbNbcbRw5aRsFEOCegXuT+Vdn+1NosN18N7LVI/3NzpGvadfJcD76&#10;qkylhz0DKuCO4ryH4l61caP4Fv761y812iWsYUcs0hC8fgWP4V5WNoRoyjyn1GQYyWZYVKfRtGZp&#10;+oeLviheTxeE9Xj0Tw5ayvbnVHjE0960ZKusSEjauQRuznPIFY95pXwW03W5dC8deKte1aclVnXV&#10;5bm4tl64GSpjTHpuxgivWfCPh7TvCHhvS9Bh2Rx6baxWqMEz5jqoUt6kkgknrzXnnxk0zx54qt7j&#10;wnoHgyyl0VwsuqTSXkSSXsIJLRRLkMr8fePqKahb3jtlWcpuxtWv7P8A8E7ddsHwt8Pu23dukso2&#10;YDI6k9fwqX/hRXwh/wCiX+HP/BfHVvTfid4PvPCo8YajqcOkWAkaCcXkixm2uFOGgbOMODkFevBq&#10;Q/E7wDJo8XiSPxdpyaZKG2zPOAGKE7sc89OnUVVlLczk6t/dv8jJuP2e/gs8wm/4VjokUo6S29tG&#10;hH5U3UPg74DSOK3ttV1rRMnbG2n6lJaEnsmV65/rWi3xY8AWuhL4hj1tL61e4a1ja1G9mlUZZdi8&#10;kqME46Z5rxX44fE7w54k8ReH7fSdWjvdN1XQ5zYXUN60ccF75xjaRirAF413fuz1dQMZqZwjYun9&#10;abtrbzPWl+E+s2Ubw6H8VvEkIwNv2y4a+2+3zsM//Xqo/h34zaHbyG08QaN4jC8+VeW5sXkGeQDG&#10;HGcZxk9asWvxP8O6foGhW+j3N74jmvrXdH/ZcLXDnyQFld9oOBnHB5yDXY+F/Fmk+LNKi1jRZJWh&#10;mLDy5oiskbDhlZDyhB4IbkGqjCHUtzrr3bnmF9fX3xC8PQ6r4dhbTvEnhvUlkNndtjbLGQWt3K5G&#10;yRQOmflcHFaTfFzwfqGjzaR4kfWPDOqXMIjliezmYwMeoEkSsuevzKTS6fHDp3xa8TwwIFW6s7a+&#10;kA6Gf/V7iOmdqKPoBXZyRQ3EflzRo69cMoPWu/Lc5xOB5oR/h9jweIuFcLxFyVa6cZx2lE5Xw148&#10;+FvhvSbfQ9M1pYoYAcZinJcnkszMgyxPJJ7k1bvvFvwx1W6tNTuNV0ye605me1mljO6HdjdtJHGc&#10;DP0rVm0vS5OJNMtHGMfNAp/pUSaBoK7v+JDpuGGG/wBEj5/SvZjxnUUVFUo2Xe58xPwxwlWbrLEy&#10;53q3Yw7O4+CmmzXd5pv/AAjVte6ijRXk0dvGjzq/3gzHGcjNX18SfCttBl8Ny6x4fGlyRNZy2srx&#10;+U0TLtaM89Cp/WrUnhfwvNzL4Z0l/wDesYj/AOy1Xk8E+C5l2SeEdFZT2Onxf/E0Q4xa/wCXUfvf&#10;+RlU8LqU3eeKk/8At1f5llfE3w3l+y7dc0BktF22486HEI9B81SjVPhrdTWl0uqeHhJazNJasLqE&#10;tHKwIJAB+Xdkj8apf8IJ4H27P+EN0PH/AGD4f/iarP8ADP4eycnwfpKn/YtVX+QFbS4y096ivk/+&#10;AYrwupL4cVJesV/maWm6L8N7PxBc+J7HS/DiateSfvbqJovOlcgDcxHXgDH0NWZfBPgvUYrqVfDt&#10;hnVWS6upo4lP2gpIrq0hHO4MqkVht8LvAk21f7BjTacr5cskfP1Rgax5/g7ounxTXngq/wBZ0TVY&#10;/mSYarcXEKt/Dujmd0KE4BwOM9quPF2EqSiq9Oyv6nNW8MqtP3qOLd/S17apfeaHxET+z/FfgnxI&#10;3CQ3lxbt7GaMRr+pp/xQt/tvgPWo8cyIrfk6n+lcj4l8X3nijwTajVIUi1vwx4i02PVrZAQBJHOj&#10;FlzzsdNrZ/2jXc+OWV/B+qMJsK0Qct6KcV5PElWlUxkMRvGSVj6jgCFShlNTD4tNSpylF36WV/1P&#10;RJLRvFPw9NhDePavq+ki3WdRkp5sG0kDoThj1rkLL4M6paaRF4fh+KfigabFCsTr9q8qUgZzsm35&#10;Udf5dqyNa8daxBoHhv4b+B7hYdavtLtpLy9ZA66da+Wo3kEY8xhgJngllOCKyf8AhVvh+aX/AIne&#10;qa/q90cB5pNYuoee/wAkcix/ktYTxtGD0R8Pw/whm2ZUqlbn5KU5XS7pbM9Sj0P4eaT4bi8Htb6Z&#10;/ZMb82tw0ciu4/5aPvIy2e/vVptW8GWmmtpsGv6VZFIzHCsV9CBGdvG0FgBjrjpXmcHw18G28f2f&#10;+y5pUxj9/eTSn83cmpY/hz4Fjbd/wi9g5zn95EH/APQs1j/akf8An0e5Hwvc26mIxbbevwp/mytA&#10;ureILvRtN+InxK8K3GjaLei9ae11RHudSZAQizq2EC/Mc4ZuQK9Nk+JHw7WQrB4w0ZCD8268jLA+&#10;mQTXnifDzwJD8sfg/RwuCu37FHgA9eMYFSL4H8ExgBfCGijjGRp8Wfz25qFmU1K6pq3zN8T4cUcY&#10;k/rTX/bi/wAzvT8SfAjZx410bJ/6fAP1HIqvdfFf4c6bGbhvFumug5kWCR5GP4KpLflXFjwX4NBB&#10;HhXSMj/pwi/+Jq1a+GPDVrIJrXw7pkLjo0dpGp/MCrlnFRNe7Ywh4V4WDXtcVOUeySX6mHqXiS9+&#10;L3i61u7fSbmy8IaFcLcRS3K7X1G5UAo6RnlEQ7SC2CWU8YwTxvxY12z8J/Efwrr2pTfJHpupwRx/&#10;xzbntsRqO5JA4+tevscFTj7nAx/X1/GuV174f6H4l8XaB4t1qOW6fQEnWztWXchll2HzDxyV8vHP&#10;96vMxFV4iXOz9MyXK6OTYf2OH+Dz3+8yfB3gea+1CLxx46tUudcmBeyhZcrpkTcrEnowHUjrzXaa&#10;1rmmeG9N/tfU7pIbWJtu/azMX9FVQSzewFW13SP5kbNlQN2TyPl6VD4P0ez8dfGLRNFumjk07wvZ&#10;/wBu31s+NryyuyWzH/daCQ+hzzmssNT5pWNMfjPYUXit+VFDTLP4reMlibwn8OZLa2lO5bvX7hbe&#10;J1/vIsXmSfmorp7X4J/GHUIUkuvGXhu0UZIjt4GuUAycjcyLyDmu+1j48eD9F8SnwzcW2o+XbTDT&#10;59RWykFnBckEiJ5sbVOVI6jBIB5IrnPhj48034f/AAUh1zxBNfTfade1O3t4k33M00k2pzpHGuMk&#10;nJCgDpxXuLA0YHwtXPs0laVKnyKX9dTlNW+Gvxq8L3EmoR2+geJbeCMNILeRre7C+iqUCMfQFhWV&#10;4d1608SWsmpWPnBo5XimjljCPDKhKtG65++pBBPTI4JFes/CDxN4a8ceJfGGvaffa+2prcQ2Wo6b&#10;qkbQrYlAxSNEIAH3m+bGT3JxXmPiTSItE+OnjmG3byrfVRZXi26gBVb7OiuwHbLEscdSa48XhIQp&#10;ylE9bJc1xFbFSw2I1k4r8DO8aeLYfCuk28trbyXd7dzfZtPs42CvczN/DkkAAHHJ9a52+8H+IJtF&#10;l8R/Ezx9qGnwbd72OgySQJbL/cMqfPKCcdV64qe1j/4Sj40LFcRiSDwjpomiyuVNxcsynjoSoiU+&#10;26vR9Tk+z6ZcNZ6euoSwJu+ykqm9+w3N8o/GuOlDmimfSYiXsWoRPKPC/gP9nn4hErBpMOvXtoFe&#10;RtUtn88J0DOJlDMM8Zwc4rpx8CPg2qr5Hwr8NqhGR/xL4q47w7qXibw38QpPFXxQ0G004+J1g0nT&#10;Lm1uUeO0jD5jt5SpIMjSE4bvuA7Yr0W9+JHgLS9dj8Maj4psINWmbZ9jaYeYrHpuXOV6Hg9e1bJL&#10;ZmEpTa925lH4DfB2VWWX4W+Gyvp9giGaitfgN8JdNkMml+DbbSjnP+iqE/LbWhefE/wDp+pQ6Pfe&#10;MNMW8kmWFYfNDEuWCBTzwSxAx1yQKVvi34Di8Qf8Ir/a6w3zs1vEZTtiluNoPlLJ90vyPlBzyKHC&#10;LJi8Uvh5jGT4OeH5JpZtF8e+L7CSP70MGvS+VCf7oizjn+lOu/hz8QrYrJovxYuX2j/U3unLcA+x&#10;dmyPrivG/wBnfx5omq+ILHWta8QLp93d2EtrcxXN2x+3agzLIzlGbEe0RuFUAZDHHAr27TPi94f1&#10;HVIbVrPWra1v7prO0vprN0tZplcoQrldoBYEDJ57VMIxZ0SliIPcxb7xD488E3VvN4702wu9IndI&#10;P7U02Vt0DHPM0bKu1enKlqi+3Xnw18WanqEum3N94X1yX7S72oLvpk23L5T7xRzk/KCQzDjHNdx8&#10;Rre21bwLrFvdRpJA1q7cjrjBBz9RWX4IvpL7wlol3Oxae4062mlZvvNIY1JJPrmt8Nja2X11LC6P&#10;qceY5ZTzvBSwmMhzRfboYF948+FHiDXtO8QTeI7txpa5htLi1uo0jkznzCvl4Z+mCemK6SP4qfD+&#10;4+74khH+/HIP/QlFaMllZyM0klpA7Eclowf6VUk0PRZf9boti/8AvWyH+lfRQ4wqUrxjTTfW58JL&#10;wywVWMYSxE0o6K62Oekk+CV1ZTaTfR+HptMnna7ltpbYNG8jHLOVIxknJJq5FrHwls5LGa1vtAhT&#10;SkaGy8tY4xbq+CwVc8Z2r+Vaz+H/AA/Iu2TQNMYbdvNnH09Pu1A3hHwk7bn8K6MT72EX/wATQuMp&#10;c1/ZR+9/5Ey8L6bjb61K3oh8ni74ZzawmsN4g8P/ANowwtbR3DSxebHEzbmTJPQtzUlr4i+HEeEj&#10;1jw+u6XzB/pMKkSf387uKp/8IL4IaTzG8HaGz+rafCT/AOg02X4f+BZ/9b4N0Q/9uEQ/ktbrjKVt&#10;aMfvf+RzPwtoJ6YqX/gK/wAy1eW/wx1fSb/RZP8AhG72x1Cbzr61aaFo5JSwbcwz82SM/hVqDw74&#10;AvNHTwjb6HoVxpm4Zs12GFyPm6dAB2rEX4ZeAFOY/CthGf8ApnHt/lVW++D3w9vISZ9Gulj37mNt&#10;qV1Aw46jy5B+VJcY0ZRalSsrdzOr4YOKvDGO61WnVHYaf4Z0HTb6W/03TYraa+hitpGWMKxii3+W&#10;vHYb2x9a+Xvj0raX+zX8VfDrD57XXEnYeizatDIv6EV61eW+pfB28g1rT9Uvbrwi7CHULS8ma4ks&#10;gx/dzxSOS5XIYMGLAcdK8p/ambyfhv8AGSNmVlvU0C6idT8rAXForbfUEnOa1zLG4fNMFTqYbRQk&#10;tDnybKMVw9mWJweIk5xlRk4y72X6XPz0ooorzTEbX64/BHzG+C/gIO+4f8IvpQwR2+yx8V+R1frj&#10;8D2DfBnwCvOR4X0s9P8Ap1jrgx9+VNH1/COtap6L8zS+IXhubxJ4dK6TILfVdKf7dp8zdIpl5UZ9&#10;CRyKx/g/c6kPAMWoa1pj2Fy8s00ls3zFMkEenbNd46koQAGJ4Knnj3FOjkWKOdmUAvyPMXHHcHNe&#10;OuacfYr4T7mdGnKXtEve9LHjXwU8P65qt5feLPE1qY7OHU7/APse3lGSQ0zhrhvRiMqP9kCvY8Zk&#10;aRslnAVj7DpTUbaoc7F8wb9qjaoHYAetOZgud3G0ZNS5zcuRrYXJGL9mo8t9yvqOpWOlQrdarqFt&#10;axlvmZ22gemB1P0Fc+vxCs76Et4Z8P694hfcVP8AZtnuUEHuZGT9K2fgt4E0r4iSXvxM8eWa6q66&#10;hdWej2d2nmWtvbQTNGsixtld7hQ2/G7BIzg1t6Pq3xI8catr114T8WaZ4X0Tw7fvYQ2/2OOU3GyN&#10;HLSF1JjXL4wuDgCuqGH/AJjy8RmcKPu04/B16f5nKwzfFTVkL6L8MZoVX/oLXYtSfbCLJRHo37Q8&#10;zHZ8OfCsa9mk8SSg/l9lrvfAPxIvtU1aLwj48tdPtdXnt2u9Pv8ATZjLY6pACoMkLk5B+ZflbBOe&#10;Bwa9FRhtLNMNo+7tIOT6fXParVBN6Hn1M7rxlpHfXY8DXw7+0IV/5FHwiG9P+Egl/wDkamPoP7Rc&#10;fzL8OfCkq7Sdy+JJckjrx9lr6EW1TcJfNfcefvcfn0qO7uobWznvvJ/4942kba33gATj8cVf1ZIj&#10;+2cVvG3zPAPsfxst4xNf/DKykGMkWOqmbH/fUS81TbxT4mtJPJ1j4V+MLdD96aK1ieNcc8nzAcce&#10;le7+EvFA8ZeH7TxJDYy2aXgciFm6bJGTscc7c1J4o8UaP4R0G51/XJzbWdspMkhI7AnHPril9WNo&#10;51iG7OEfkeB2vxR8EahdfY5NYa2vAoYxXcLxFWzyCxG0Y+tL4gurW28R+BPEt1Ih0/TfFVpd3U+8&#10;bUi2SDzCem0Egf8AAhXqvhHxV8P/AI3eGldbPTtStpoiZrS8t451jUkgZDAqQRjgeteQa54O0/wh&#10;41v/AIZ6lAtx4X8Q2r3ml2svzLEEIE8Pso3RFR7tisJUXRfMduGxkca6uFl7rkmfTPj74bN4w1Cx&#10;8SaD4kn0TWLKN7eG7t4xMr27/eR0JGQeo54YA84xXJad+z/q3hbWLOfwH46i0vTfsEen6naXem/a&#10;2u4xcTTuVfzE8tmeeTJw3avIbHwzrFjbxx6X8R/FttCqgIjatPKFXsAHY4p9x4b1u+X/AE74leMm&#10;7Zj1aaM/+OuMV1rG02rOJ4y4YxahyKurejPT9H/ZZ8N+Gta8La1ZeLNZuLvwhJt0gXTCUQWmxla3&#10;XGMbsqSf9gcU79qPbJpvhdViO/8AtuAk56crkY9SK8v024+IXw5lGveDfGOsaotqd9xpetajLdx3&#10;cf8AEoeVmZG7jBHIA710vxP+IXh74n+FPBHiPRrx2WbWFWe3biW2nXG6KVf4SCMe/UcHNaKrTqUp&#10;cqsczy3FYHH0p1pKSWzSscFrDPqHxw8IWJH+jWul6ncSJ/efdbhD7Yw1eg+KJteh8P383hlYTqKR&#10;+ZbrPzGxHPljvlumfeuH0+NZPjKHk+/b6K3l/Rn5/lXo6rvbzmB27gm4ngc9+3HbvXBRVoXR9hjZ&#10;x51bsect8XrW80uO3h8L6vLr21YpNNSADZKRhhuJwEJ7/pXnOkeGfEXwzs77TdQ8I3et6tHo8Nvo&#10;csEavbWrlWEysWPyclDkA529q+ioz83lxtlQzEPICSD7juT6n2pl5BJLazNHH87wvGF9MqQAO3XF&#10;U43IhVuuWx80eGrLxbb3/gHVNL8K6Nret22kXkV1BeXjW8Ybzpt5VhG+TnPau0sfg14xexiurfxD&#10;p2iXl/HPb6hbNafbI4IXKkJESybdvzc453dBjnS8H+HtU03xZ4b0/VtPuInsNLuzM0Q+T95PLgFh&#10;8pJBHGc816xIoCy7pTHvxtGAMevP5VPIaOvUpq1NHg3hP4HeMfBqyHQ7vTmeC3uNHhF9b+fusS/7&#10;hycjDrGFUjuM9K3bP4b+Pfh8Ipvh/HpWrfbLIWt9DeStbhJS7lp0ID54YDYR0Qc816o93Zqw+1Xc&#10;Eak7nMkqjLd+c9KrXPibw3Zq7XXiTSIYh829ryJMe2WIApqMERKvVl8UTJ8JaBb/AA98B2OjXt0H&#10;/sGyCyTKOqqpJJGfauW+FsEq+HLjxBqEYSTWr+5v0JPy+S8jGIlvePZUXirxUfiTdP4C8FebJYBl&#10;/tnWof8AUCEc+VE/SR2IAyuQF3ZPIzJeaXP4u8Rad8LbC6lsNCsbZLvVjbZV/s4bZDboRyNxChsf&#10;wsa4M3zPD5Tg54zEfBBNu3formlL91CVeWlt/Qvv8QNPvbibT/Cel6h4jvIJBHKunwhooSem+RiA&#10;Bwfu7qAnx0ul8yw+G/h7yzzi58QSRyAe6i3YZ/Govj/qF58L/BuhyeD7g6LpNrd/Z2tdOijWTe23&#10;Z8nRkGG3fUZr1/QrqPUNDsr7zo7oyW8cjzQ/PExIGSjDgj3Ffg2beKecfV6ePwcIRpSbWustO/T7&#10;jzamZVlRjWw9mm2rNnkv2r4t2sbyah8N7SXZ1XT9UM7fk0SD9ajPj5LEH/hJPCfiHRsdZLq0Uxk+&#10;xR2J/Ku/8TeJLzSfHXhPw7atGbTW/tn2ncoOfLjRlAJ/3q61YpOGVkAT92gVjjb36cY6c1yUvFfP&#10;MMqf1qhCSmuZb3te1mu+hH9r1usF954/p/jrwpqxxpmuWkrDqsjGIj8HAroY3hmjMkMm8A4BGCG9&#10;gQetb2ueB/BPiJhN4g8I6TqDnlZbiyjkZTnqDgkY9a888Y/Do+ALGfxz8Pb28EcG17zR5rlpILqF&#10;T/AjErGwyfmXGehPAr7XJfFXL8zrwoYii6Mno3o437d18zrhmlHEVFSive/A6JW3KG2ld3OD1FLm&#10;QKfLba1QWd5Df2cN9b8xTxLNGQp+ZWGRj14NTMwQAHOW5AHJr9WitpRd0z1nHk2Bdqssj5JT7rdx&#10;XkPjfw1rGh/EXRr3Q9P87R9f1KG6vo0O37LLGVzLj0ZFGfck168pDKGU8HnNJIjMWVVJBwFbbnPf&#10;k+mavnlCTcdG1YxnRp1Y8tRfh+R5r8dJtefRdF0nwxZm61S61i3ESkYTo+5nP90Aiuz8J+HYvDOh&#10;rpizNcTy7pLy6dcSXUznMkj+7Ek/jW1cSLLJHBGsXzL1x8yAdcdxn1pocONwII6+4HbI7Gs5c1Bc&#10;qV0yHCNNc7hrtfyFVfuquAoABJ6hRWHq3jXwzocwttQ1eL7QZPLEEIaSQ9ccKDzx3xVXx1ca5Jba&#10;X4d8OXz2V/4i1O30pbmMZeCOVgskq+6g5rude0Pwv8Cvh6154H8PWR1WWSG2jvLxd00krsBummPz&#10;v3OWJJIFbU6LmrtWOXE4qnhP3duaUzhl8WeIr6Urovwx8WXEZ+5PJaxxxOfr5hOPfH4VYmsPjpMo&#10;k0/4b6KQ/IW61x4mH1AgYA/jXXalcfGzwQLS4n8TaL4ykuHaWTR5I47K5aNQWcWpQKHZVBPznsa7&#10;rwn4o0Xxl4fs/EWhXBEV3kGOQ7XicHBRgejAg8d63dCPQ8mpndVJOMVppoeMpoH7RDYZ/AvhGAH/&#10;AKmOVv8A21qT/hHP2hshY/BXhGbPAX/hIZVye3P2avfljWTERmOSMsM4I9vrT/LjtlHJdc9GP68/&#10;zq1hlv8AqY/21iZfDufPMekftDRui3Xw18NKrA8x+IpG6en+jCm3Fx8UNLG7VPhTqUgH/QPmWc/+&#10;PbK9p8QeMoPDmuaH4f8A7LknbXrhraNlbHkAKWyec87a3lYjBfe2f9r+fpR9WRpHOsT9qET5tf4i&#10;W2lx+f4o8L+J9AR8xu19Yrt+XkY8t2OOT2rR0fxd4a8SQq+h6xDdeYoZoxlHz3+VgDXovi/40eB/&#10;B3izTPCesagI76+ZwysV/cIu35j3P3u1U/iV8L/Dnjrw5L4i0Gxs7bxDHCLrTdTtoUimLDDgM4AY&#10;o+MFW9c44rKeFa96500s45alN1Y2uV/2U3t7HWvib4fumSK+uvESalEjPzLbNZW0YlUdcbo3T6oa&#10;6Zv2ctPkuI7OfxRfS6Hpsk11pOmtGALK5kjePeHz86qsjbVwMZPNeE6Np+n+NbLTfF0d9qGl62IX&#10;sprzT7qW1mPlOyvGzRkEoJA5APHzcda3Ro3iiNfLX4oeLCn93+0JM/8AfRbNaUsVGnHlkrnNi+H8&#10;RWxVSvQrJKXe56hY/s9+KL3T9FtvFHxVnmufDCC30O70vTxZS21v9n+zskhMj+Yxjz82F5Ocdq63&#10;4R/CvSPhDpGqaD4fvri40u9vpNQjjmXBgd1UON2eclc5x3NfO03gy+kfzm+InjhpFOV2+ILqNQfX&#10;CyAN9DXZ/Dv4w+I/A+vWngb4la0L7RtTfZpeuStiSKTj9xcnsDwUc9fnBPAroo4ilOVuWx5OPyDG&#10;YfD/AMRSj1SRh3Ey2/xC8f3RiKqNSZgpPPG4nP481kfAWGT/AIVrbXlwxN1fXd/NJIOD/wAfcwX6&#10;kKFqzrDY174hzxszONRut2exCyZx7Vc+F8SW/wAO9FjhxtkikPoCWlcnNcTV68nE+tw81/Z8I+n4&#10;EPizxprng/xVBPqOkvc+GLi3ZXmt03zWU4K7d47hhu6dNvvXD+Ov7a+KkyXHgfTL22j0CC8uYL64&#10;Ty/OnktnREh5zksw5OMZ6V7RJGsSFXZ1dJFwvXPB5b1A7Z9adGWZdxVV3k5A5I7ZyeeR+Waprm3F&#10;Tq8uyPnj7RqU/ijwPpek+C59H0CwMovpL6JUknu3VQdoUnIBUnJP8XSqPw18E+MNd8I6P4aTwto2&#10;n6FBfSzrrMN+zXRQ7l5jMQ2swbB+c9TXtPjTRtSvNT8O3VlaiWDTLqWa46HCMq44PJOQelV/g3Yz&#10;W/w808TW9zDNOrS7Z1I2Bju+63I+hFZ8h0Ko4apanAax8CfF17JpN1deJLHUY9EuvJtLSKy+zhrK&#10;SQ+f5j7m3kodvQcjPfFX9P8Agj4guLfSfD+uarpp0nQoJFs5IbLZPM7DCl23dB1I/iwOmK9inaNJ&#10;Bunyu0AqWAGRz/Oq7alpMKs1xq1hFKT0edR/M0KMftEfWK8viR514e8G/EabXvD8njC30hLDwekv&#10;2W7tpmZ78vC0W54yoERw2cBm5FXfiyy30nh/wdZ5eXVNSS4kjPa2h5kYevLr6Vv698SPBPh6zlvt&#10;S8RadM0SlvslrMk00noqRRkux+gri9Dj1DUNTvPit4ohmsC8Pk6ZYzfesrNcsWbHSRyefZUzVNqM&#10;WojowdaouZWsdXrviTQPC9s97rWoRWcKtt/eZ3M2cYVRkk/Ssn/hIvGutEnwf8Pb2aHPyXGrSizi&#10;lBAIZCokJBz3A5zV/wCD/hZPFEcXxY8YWq3Wqaqq3WlQzxh49MtHGYtinhZChAZh83J7ZrF+Gfjb&#10;Xrj43eJ/Buv+IJrn7IPMMTFTCxOWUW2OThSu5R0OT3r8Wz3xJxLq4rDZJBP2Cu3LW9tHypdvMxqZ&#10;g5TnGi/eiur3Lhj+O8P7y6+HPhlYz0MfiKRm/L7MKSbXvHmltjWvhhqzoF3NJprpcL/48UP6V7Sy&#10;x7trAodu4cYyPx61xfwq8Vap4u0O/wBW1DyPtNrrGo6fHhQMRxXMkS9OeiivjMP4r8QOlLFSpwnC&#10;LSe61fb7tThjm+I5f3kI/ecP/wALM8KQuIdUmvNKm6NFfWrIyn0O3cP1re0/XNK1FDJZ6hbTLgbf&#10;LmUk5IHTORXpV1Yw3EP2S6hiuIXO3y3UOD6/f61xOqfB/wCGesCSOPwva6XcXHHn6bH9kmYnuXi2&#10;k49QcjrX0uA8YabXs8dhGn3i9Ld7Pf5G8c5pqFqys/Iil+RgoViG74+77Gm1zGm2+u+DvFc3gPWN&#10;QfVbNrYXWl30p3TeWMhoXPV2XaTuOSQRk5zXTrlmAAPIznHH0+vtX7Dl2Ow+a4aOMwsrxZ7FJc0F&#10;N9RGMu7/AFny9hjp6/hWZ4m8N2Pizw7eeG7pdq3SfKw/5ZuP4wexHFaXmKzBQevA44P407B2nbjd&#10;jhfX/EV3ttWdttQcVK6l+R5p8GW8UNH4gk8X2nlX6X/lySjkXWwMrSqPRmwfxrB8J6LrPi34seKd&#10;R1K1dPDen6pBJCsq/wDH3cpBERkf3EYbh7k17Vb7YZCzLs+Tau5cAH29sZqOOTdiYCJAx2qqABSB&#10;1yemT60pOpd1nuZRw9OHuqF4rX5jtq+YshXlFKr6AHqP0FR3l1BY2rXV5dQQRpj5pG2gL0zk9/51&#10;J1x78isbwH4M0/4rePNcvvF6tfaD4WuIrPT9Pk+a1mnMSvJJLGflkKsWUBgQCARyAaKUZVeljKrX&#10;p0IfWJrboUv+FiaJcNNBoFlqmv3ETbTFpdr5h7Y5cqPyNTWt98StYG3R/hbqUDYyTq0q2qj/AL43&#10;12NxqHjLXvH+p/D/AOHWr6b4R0zw7a20000dnFLJI0jSDYsbqVVQIx82B94+lSaD8Stc0nxHB4X+&#10;JP8AZlzb6ldyWmm6/pcha3mnQMWhmHWKUBWzwFyCM8iupUIpHk1M3nG8IRWuvn/kcYuk/tCSyEQf&#10;DfwuE/vS+I5V/lampl8O/tCH73g/wip9P+Egl/8AkavfI9u5l+0ARqcE7gcd+fT8akW3jl2zNK+T&#10;0AJ/yKuOHT3v95yf25iJdLfI+fW8P/tFqR5fw98JzjO1mHiSUH1HH2WiPT/jpHEJL74Z6W2M5Wz1&#10;lpSP++oVr6F+RmK7cuvIcN09Tn6VgeE/GEfjK3v7i30+WzXTr+TTuX4k2KrbuD33/pTeGRUc5xS+&#10;KMX6nh03iPxlp7+Xqvwm8WKM7XktIIpVUHjOTIp/Sol+KPg03K6bqt5d6ddHMfkXtq6FcdASAVH5&#10;19G32pWul2M+pXzNFBarvlkP8C9zXCeBfil4A+LkN3punta3axzyxfZ50SQSohwZMHK9j19KiWF5&#10;jX+2KkqcpThppseQ/E/brnw/v5tOZL1A1tLmJwQ6JOjMAR7An8K+ovF3hPSfip4f0nWNH16S0mtz&#10;HqWk6lZ4fY7Lw2MgMrKcEZGVJHFfOfjzwXY/DDxtYHRbWC28J+KSdPmsI0CwQ3mCybEAwiOgl3AA&#10;DKrUGl+C5NGtxa+GPGniXSLOIlYbW31OfyIVz91Iy21VHQAAAClSq/VpWkrmuYYCWeRpYjD1OVq5&#10;6+/7P+vaTPYa14L+ISaZ4gS5vbvUb+9037Ul5JdJDHIfKEibMLboB8xxzVTW/wBlPw3qjGa88Xau&#10;xGrnXbOE4MFrqDSiSWZI+2751AzwHPWvNZvD/iC8Xy7z4meMHUd49TlQ/htYVDa6P418Lzf2t4M+&#10;I3iM38B8xYtW1We8t7gj+B1lZggI4yBxnNb/AFulJ6xPOlw5joXqRrpyt2Pa/wBpjd/wprVI5FZ5&#10;tkQ3HjkN94j6189/ENpLq++H+ix/LHceILdp++6NYJsjH1K16F46+LmmfFT4Iam1wWsdasLuC11X&#10;Tc/Pby7wAyj+KNs5VuhBxnIIrh9eiWb4geCoZPurLNKn+8FUf1rPG8spR5Tu4XhLC0alOotU7/M9&#10;LvPtP2O4/s5limMLLC0hzHG4HDN615xY/Fz7Lpbaf4s8O6nD4itgyyWtrb7lnYE7XjJIGCMda9HK&#10;tJvfaWWJeeemexHp9aRtqzPHG29WYbi+eOBz7r6D61Lvsd8JqL2PAbPw9rXhrxMvirxR4Mv9QstV&#10;kv8AU7XTrVFl+x300qvF5gJAzsMgLDOM9K5SwsfF15p+jX154b0u78Qw+Mp7lbG6uDDEAyxlUZ1R&#10;sYXb/Cea+rSjMVk4LRtkcYHucD1968eHhvWrHxHpNvfafOq3HiefUEkh5KxCNCGZl4HQ8E1m4HTG&#10;pf3rEVn8MfHWrTTeK3m0rwzrcl95sdkim+too2UhzgiPLN8p3YGNvTnjK0D4B+KPCeutqWj6tZXk&#10;lhePfWct1b7kuHnjP2kFM/Iplkd15OOOvWvffLWPkMYowm0AgZz2Ofzqo9xbxoFuLqJRwGaSRRwO&#10;BjnjikoLqDxNZuyWh5XY/C/xt4P+zeLPC7aTqWv+dcTX1nNm1tpxIF2qrDeY9m0noclj0rsfh34V&#10;1DwzodzH4gaEahqN7carOsB3LFLM+5lUnG4DJAPH0rem8QeH7XO/X9JSPHJe6jG3H+8cVwnjD4jQ&#10;60x8E/Dthqur6ghWTULVxJbWMJ4d3lX5C20kBQS24jjg1ceSLuZylOp7so7lbwNJ/bfibxZ4wdS1&#10;nd3y2ljIOd0UKJGxPp+9WT8q0774gaJb302i6XBea3q0ShmsdLh811GcZYsVUdu+fasTUNNv9Nst&#10;D+EvhHUJLN9ULx3F4o/eQ2qDfczj/pq2XIP96un+KGkw/C74PXZ8CsdIgsXjnu5LdVF3cLggsGPL&#10;yMSDyc4Br884s43hkGKpZfQhzV6vfSKvtdb/AHF4rFQwkoUW9XtqUN3xsvsyaR8NtHCH7q6hrbQS&#10;Y91WBwPzpVk+MkG7+0PhzpbFBllstYaZj9A0Kg/nXc/CPXJPE/w90XWLq9F9c3FqrySKAecdHC8K&#10;4/iXsc0fEXxNe+F7XQrjS3QNqOtWlhLvUECORmB69OlflP8AxE7ib67LB8sOaLelnbT9Ox508zxV&#10;OpKEoppeZwP/AAnF9Yr/AMVJ4E8R6WAPmme2R4V/4Er5/SrFj8QvB+pP5NnrkHnDrHNuiI/76AH6&#10;17IIW+7GUVIvmUKT94/7vB78dqxte8KeFvESFfEnhnTNVQErturOKYf+PAmvSy/xkxEXfH4ROL3c&#10;Xqvv0LpZxy3daKS8tTl7ee3ukLRTK4Cg7kYMoJ9waQNuz8rLgkYb2rM8SfB3TtPtZvE3w6v7nRdR&#10;so22W8czfY51GC0ZgJ2c4GDt3L2wCaTwvrn/AAkehWesNa/ZnuI8yw9opRw6Z6ZDAj8K/VeGeKcF&#10;xRRcsP7s1vF2uv8AM9HB14Y2LqR+E1fmAOxirdiO1NC7sGXDY59MH2pS22MM2Ru6Ajn8qFO/7ueu&#10;OlfVK/K9Dqa1/wCAeTfHDw7rUJj8WeE7E3MmoeXpuoW68NMm75JfqrMefRRW58YLy8s/hbqaabay&#10;T3k8EcdvFGMkuWXaufTrmu9kXJ4DMpUjcoyQT6egpZZVWGGHbAWJ24dRwx/iANK0qqUekdjF0IKX&#10;PCOr36XOU+HHhq/8O6P9q1x1k12/VZL6XH+rIXCwqf7ka4QeyiuqRdqiOFQMZxu9+tCkf6sNnb8o&#10;3H5uOuf8a574geINQ8M+D9T1rR1D38MJFopGd8x4UVKnKrK0oi5Kf8KMeWKWxc1zxV4d8O7/AO1t&#10;Yt4SNpVOWdgTj7qgkVnnxlqV5Io0D4e+LNThI4uYbKNYm9MFpAf0rutJ+Hvhf4N+BdR8VTafFrXi&#10;O3tWuLrVL5fMuJrjuRI2WVCx+6CFUZwBVKK6+OFr4bsvGC+N/Dl7LqywS2+hXcKW8DeYqlYY51UO&#10;0hztXccE45rrjh0viPJq5yotVKcVppr+hzTW3xqu4hcab8NdOVW+6l9q7Qv+IWFgPzpY9B/aIkUM&#10;fAPhKAe/iSVj+X2WvW/A3jbTfG2kz3i20ml6lYzm11DT7hgHtplxkE5wRzwwJB9a6gLnEbykO3GM&#10;gYqlQT/4c4JZ3iIPkt+B4CfDv7Qajcvg7wjIB1UeIJR/7bVE2i/tFW7hbj4a+FwN+0mPxJI3/trX&#10;0KII7dSyszjuGPB/xrC8ZeMrfwTpsGrNpr3S3N1FarErD70jBS/J7ZrT6skCznFX0Sa8zxe4/wCF&#10;taaN2p/CyeVR1/s+7E+fpuVM1TPjy405WuPEXgbxboscR2tNdWKeUFbqQUdj29K+kdzLktvIHYt0&#10;riviR8W/CXw1+wx+ILgpPfXCRQQ7lGQ2ctk+mPrU/Vr6I3pZxXnJRcF8jy3R/HnhDxB8ui65DLKS&#10;0ZjdWjc9cAK4GTXRfAiS30r9oDxOt/5cTa14a06OxZ24laGe5aSMepUSIT/viuv8S+CfAPxa8PPf&#10;NZWN00sb/YdTigUXMMmCFkjkxvUqfQ8gEd68O0XSo/Etn/ZviS5uYfEXhO/k0831pO8E8Um1W3JI&#10;hDANGY84OCQfSseT6vK7No1I5zg6mFi+V/8ABPorxB8A7HXNavWbxLeRaBq16mpalpKxgpPco4kV&#10;1kzlAXAZhtOSByKyLf8AZ38QXemyeGdZ+JRl0G11I6vo8NrpwhurK6+1tcqzT+Y3mKJGxjYvygCv&#10;L49D8T267Yfih4sCf3TqMrn/AL6Zs1WuPB+oXh33XxF8bu3UiLX7qEH8UkBrqeNpy3ieZ/qzjLJO&#10;vHTyZ718MPgtpnwu8Ta7r2k69f6hJ4hSE6l9qG55bmPfmdnzyWD46fwivMviGyf8L01SRYyF/siA&#10;cn7x+QZ/Lis7wr8UvGHwh1C3h8Ua9da54PvZFhkurpzLeaXIejFjlpIj/ESSVIXpk1Z8Z3Frf/GL&#10;WryxuluUk020aOSN90ciFYyrKw4IIxyOtOtUpzw94ojLcFiMDmt8Q+ZtWv5aHH/Brfea1491e4G5&#10;pvEbwQf7ES20GBnuNxb866Dxz4k8SeF7jSdVsdLOo6OrmPVIVG64RCpxMvbAYKMf7VZfwdVYvD+r&#10;XUfDzaxcO5HB3BUHf6V3jQrHG6zbk/d7ht5Jyw4Hfb69uK5aaagrH02JmvbM8n8YasPi0lj4a8Ja&#10;ZetGt7a6hcajcw7IYBBKH9cs3y46CvPtWPiWx8J6J4etfBt3bX8eqxT+JNTvUULNtZh8jgln3bh/&#10;d+7X01GztlvkBBC9M7v9rnoB6e1cz8Q9D1LWPD6WOk24ll+3QXG0sPurncSW+o4ocLjjU5tLHjel&#10;+G/GF9q/jbRPD/g7Q5tM1PxDJLLqkt8yXFuwlLFhF5RB2kcfOOgrY8TfAXxhf6PcaZp3jC1e3sbj&#10;+0tLgFltma9Crt8yffyoYE/d53Y7V3vwxtJBdeKb6azuYvtOt3RjWRSqkB3XcFbnGO/Su1l2xrGr&#10;XB4BEgyFyD/9bFTyFSxFWGlNHjVp8FfEBs18MyXmmQ+H59ROpSgWmbiMnJ8lZNw4BOA2OmRjmrS/&#10;Dj4iSNYeC7pdJk8M6dq8erxaksrC4Iin81IGh24wMBd2/kDOK9UOoaXEzPdalZQsBhd8ygfqaztS&#10;8ceENLga41PxRo8AjXds+1xbmAHOFB3MT2ABJppQREqtSW8TA+L98bPwRcafY832tPHYWsfQPK5y&#10;cH/dU9qtvcaP4S0WMX93FZ2thbojSTHaAFUAY6k/hXKWM978SPEMHjq6sbjT/D+kBv7HtblCr3Ez&#10;ffuXQ8qAFAQEA/M/HNa/w/8AD8HxQ8QXfjjxVH9t0nTbqWz0OxlQNETC5SS6kU8M29SVznAII7V8&#10;9xVxFh+Gsvljq6btpFLS79WW6kcHh3WlomMTxjrmvKreBfBepapDIoZL66AtrRwSR8r/ADPxjnKe&#10;lPMPx5X983w58MeT6jxFJu/75+zf1qpqXjLxBpP7R1p4T1DxCy2N/AJYYFZBarB91UOeVm3B8DqQ&#10;V9K90Kwkr8rKH+6zKQf1r8SzrxRz7C1KdSlGCp1IqUbXb16ev4HBWzHEU+R0knGSvqeLSat8R9PC&#10;Pqvwxu5kbq2mXK3GP++wmai/4WV4dtcJrlrqmiyd47+0Kke/yFhXeeEPFGoa34y8ZaLd+SYPD19b&#10;xWmVAIDW0Up9zy5rr5bcmJlm2SI/LqfmBJ/3uKdPxZzjB1fY4zDQm0k9G9U1f8iI5vU5lzQX3nlu&#10;meJdC1X95p+rWk8ZUsCsoz0/unBrVkKqqsqs27HGORnufar2rfCz4b6pNJJd+D9Nt7qQ7TdW9qkU&#10;5PTAkQA/hmuGn0HVPhh4n07w9Hqlzqnh7WN0dr9smMs1jMDnZ5jEu6tuGMkkYI4GK+/4d8SMt4gx&#10;Kw7pulJ7c1mm+yaO7D5hSxtX2dLfqdTQxlyNshC9fx9aQfNj5W5OOnT6+n40jSKGwSeOOnGa/SIx&#10;lF23PRlHl0iR3VjZ6hY3Gm3UCyR3kZikTGVbPqPbmvkX48aT4i8P/Cb4l+H9at2ls9Js9Ms9Ovi2&#10;RNCNRtfLXpyyxjB+hr7B29dzY698E/SvEf2yVf8A4Zu8Ws0YUj7Bu+XC839v0961oTkqijHZtXPM&#10;zWjTng6spLVQlbTyZ+Y1FFFfQn5INr9VvgJ8NvD/AIj+E/hH+2PGGrazcDw7pTNp32pIorPzLSN4&#10;4/kQNjaR1OeOtflTX6gfs+2XjhtP08+Eta0+1im8GeFmnW7iLHcNMt1G3AOOK+H45nUjhafs5NO7&#10;2OzCVa1JTlh58srei+bPTdN+CnwZ1u3Go6TpAu4kZoWkh1O5P7xSQ2f3nUHj8KL74H6fFGJPC/jL&#10;XNCljO6NI7hZU9gyyKxYdO4rzDwr8Vtc0HTI/A9jdQwanI1zqFxdPZPctIWuJI0igQKRktE2SxUA&#10;EHNeq+Ctc1bW/EulHxRocmm6uPDv2m8ijnPkxySSREx7B8pYEfeHv61+Yupj8LB1vaS07s9LGSzb&#10;Azc3XfKlff06dtTJ8N6t4gtdbvvA/jZ7Z9Z0yNLiO4tUxFfWr42zBSSUIJKMMn5lYjAOBs+KdQXT&#10;fDurXmcMtu+0+hxgfzqr8VIPsPj7wRrC8i8mutOufeIxMU/KRiax/jEsjfD3U7S1yZrryYIx6s0g&#10;/opr9GyTMJ4vAxqT+Jn3uS46WOwUcRW10evoe0/BPRZdF+EfhLT5o2S6Gk25uGboJTCCzficmodU&#10;+EfgebWrnxattcW166mSQR3DLBNKFwGZAQGPArure3SyhSzXpAojH4cVw3xi+Fs/xY8Mw+GYvGWo&#10;eHojcCWaaz5eVBjK9Rj6+9fYWkorQ+U9o5VHKUrJvc8k0C1jtf2bvhN4qZ2+16FBps0Dj77lwYmV&#10;u5GJCceoFdFb/EnUtLvl8I+DdDtotT1bxBeWcDahO0kCbFM8jvyCCVJAAI7Vp6N+z/JpsmjaDc/E&#10;TUr/AMIeG5Ek03RZbcAkxqVTzLgtukUBjwR1xXZa98KvAOuaddafqug21xFNdG8kCqEbzWxkqx7k&#10;YBNZ8rvd6G6r0VHlWvnY5v4E/FrVvixpXiG81DTLSwl0rVH03ZazeYrhADv3ng5JPAFQfEjxl8Rf&#10;+EivfBvgew0iU2mkyahfSaluBuA2FWGNVZdh+YHed2MdDXZeG/Bfg3wRcXU3h1bfTkv441e3VwkP&#10;7vdgqo+63znJxzWP4y8EfDHxlqFtrHiDWLWO6gge1kmh1BYXlgfkxPg5MZODg9cDiiV7bmKnT5/e&#10;Tt6HEfB/4mXVlZR+G9WW2tbLSfCqa08hbLtLJe3aSRhum1fJHOM81QsfiTb/ABK0P+0r7T1tn1rw&#10;Fe6uIZJQ8KkeUMeWRkkFx82fw5ro7j4ZfAWHQNK0G+1jTJbfSllgijn1aIMYHcs0MjFvmjO4/L6G&#10;pLHwz+z/AKQdGWz1rQ7b+wIXtrF4tUj2pBIBvhIB5iJVfl6ZAPas5qbVo7nTejb3E7+mx0fwTg0+&#10;1+FvhVrK2tVaXRbVpmijWMlvIUndjr82a5X9oqO3sbrwDrMagXS69FYM3/TKVWLj8di/lV3wnafB&#10;zwZqk2taT8R4BlpCtnP4iVrW2353eVFu2oDk9Mda5H4ieMNM+J3jbRdF8LoL/QvDFwNSvtQXKxvd&#10;ciKKMMAHAG8sRxyuM9nVsqdqklc3wFGVXHKpZm66qrMq9AeKSlbhiCwPuOhpK832q8/uPrI8mwZI&#10;I+YAHg5GeK51vA/h0+JoPEyJJHdQ7nMMLbYnO3arPH/eAx83tXRUKu5gvrxQp+ZM1SlJc3Q5GxfZ&#10;8Z7U/wDPfRJf/HXX/wCKqXVPiRrd9rV3oPw98Opqf9nyqt3fT3Xk28TjhlA2nzWByCAVx+Fcr8SL&#10;LxrJ488Pf8IjFLEl7p1/ZXOoJ92xR2hxIR3PykADr+FdVb33hH4b6Nb+HJtSES28O1E8tpJ5j/E+&#10;1QWYseWOOSTWsW3T5Y7mVVQcvbT0i+/QpSxfHjUJ5JH8ZeFNOti3yQx6NNJMi+8nn4J6/wANEngr&#10;x9ex4vPjFrsDNjd9gigiHuBvR6sQ+PJbiES6D4F8T6vGf+eNokQJHoszpTG8ceNN21fgD43I9N+n&#10;gfXBuQKjkrpXkjjq5xleHn7OVaN/UbB8L/LzFqXjrxffRMTu+03kI3en3IgcZ5pJPg/4Fm/5CCal&#10;d/8AXS/lH/oLCnr458W7h53wT8ZQDPzbvsTAD323BqWT4i2lv/yFfCmu6b/10sGk/wDRW6hQqs3w&#10;+ZYWu+anVg/+3l+oy3+EPw5t8GHw+CB03X07H9Xq7H8OvA8ckY/4Rm2bBzhmZywHUYJxUVn8RvAt&#10;3ll1owuOq3NjcQ4+pdAK2dL17SdYV7jSdQsb1I/kdreYMV7846daGpR+I64YinVk4wd/S3+ZLp9n&#10;a6bDHaaZawW8QJ2xxR7VKn0x6Y/WqXwYWS58YfEPVrpMldWs7SFv7sQtYTgf8Cya141iaRPVxxJ6&#10;L3rP+Asi3XhzxFrLXSCO8127LzSEDCwytECM8f8ALOvzHxZxXsOHJRp3vUnGOn37fI4c0lJUGl6H&#10;f6jLoOoOui65NZPcsnmrHdKrYTkF1z+VeAXHjC88I30/hTwv4oh0vwsfED26ao0ZkWyTyJZZIkbO&#10;3AlQIMg4ziu/8deI/gL4kZYfGNxpesS2RKq62clz5XqFZEbB9RVax+LX7P2j6JB4dsJoodMgIjht&#10;F0K7EKZ/iA8nrX4nl+AxGHot0sLUnGSXu8nup/zL4teux4mHpzpR1jdPZdjgPCHxK8Ra5d6N4z8b&#10;XEbJ4a8RXWnSXxtjEGs54oVjnZMnC/eJb054r0bUPjRpOk+IjcLrdpe+F3tZkNxBx5N+u0pATzy4&#10;34HqtN/4XJ8DT58japJiePypVTRL0eag4CtiH7tVbj4sfs93+nQaPdshs7aVbiC3/sK8KRyr911z&#10;DgEZP516FfC1MXW9tWy+ptZWUtFvtbe9/vKnD2j/AIdkc14k8ffEK30/wvpeqXmr2l14pa4ug+j2&#10;Ie8jhJd4bdd+VVgmwO5U/wARwK9L0N/FJ+E5/wCEwEbaz/Zz/aiQOWG7AYjjO3bwAOc1zHif4tfA&#10;HxhZpp3ii8kv47VmkiEmh3jmNsYJUeTwcdKqa98XfB914Qm8E/Cu3u73UJ4Ba20C6bPDFCpPMjSS&#10;ooC4zwMn0FTTy7Mc0WGoU8FKDdTmleDSWvctUpVJKMY2Ifh/q9vp/wAI9H1zUlkNtb6DFPO3dQkI&#10;J/l0qrb2HjPxVoZ8Z694wtvBnhqaP7Ssdmoe7S3A4kaZ8qNw527Oh6961dU0WHSvhvqHh635ittC&#10;mtUxxkLCQP5UviaFb79mLU7ZpNiv4WeMt6fucc1+/wDEFevgaVGEfdv7r8rJDz/GVMFTpwptrmdm&#10;+q03LF58I/hbax2kniia4vVuZBbRT32pSJ507KSqgRlByFY/hVr/AIUF8ObX5bDTb2xl7TQ6hOWH&#10;/fbEfpXB+L7j4gaX4Z8Hax4o1mwu7CHUIJDFaRFZfltpn5OBnhSPxrR8G/F/xf4y1aDV4bGzu9Eu&#10;LS5u7qG3tXj+wRpE0kIMrKDJK+FBCghSx54r49LHTlzRqSt6nys1m06CrU699Wnr5r8S7r3gPxp4&#10;BtrjxF4P8W3WvWdmpnutI1LYzPEMZEEqKpVhyfmDfSui0PVtO17RrfWtKuftFpqNvHcW8u3G+N8F&#10;T+RFb/w/8m+8E6a0cU0QubfJWaUyOAzvwWPJ71518MYRY2uvaGwwmka7f2duPS3WZ/KH4KBX1HC2&#10;a16850q7vyn0PDOaYjFSqYatLn5f87G7p8Z1j42eDrIKzW2m2t5e3AXsSoVG/AoTXuHiTw7pHifS&#10;7jRdesxcWVxlWhJ+YkEEMCOhFeM/CeB7z47eI77/AJY6f4csbfP/AE1aediP++WWvefvYr9EwjlK&#10;lzb3HnVTmxbjF6JJHiV54E0PwN8VvhbaaDcXbCW91gyfaZ2lY/8AEtmwpJPA6cfrWPf6hY+D/E3j&#10;HSRYvdWsOqadrCRrN5SRTT+ajcgfdAiHy+9beq/s63l58RL/AOKlv8VNag1gkrpMQj8yGx3L5cn7&#10;stiXK7hhsda6nwp8IdL0nT9RbxVrDeJNT1e6S8v7+4gCeYyDCKkYJCKvOAO5NaSjJ76HJCtShq3z&#10;PToeaeOP2jvFXhiG61yx8O6VPoqeJv8AhF4luJyl15yT+VLKQPvL8rEAAdjnjn3jUdWex0OXXZ1d&#10;4ba0FxJHGOXULu2j0zXMar8G/hjq2s3ur6h4bsxe6gh8y4AXIZuSy/3ZD1LfXmumhk0OxsYLCXVr&#10;X7NDEIP306glVG3DEnHQcnNP5mU6kHqk/uPni+8efE7Utb8HeMfFGkaIlhMl3qFiLKVjJCwgdkgk&#10;yT5mQCSwC429Oa7wfGd57H4eWFxbwT3vjfSZL6dYG2i2xZNPtUZJ+8NuTmi1+D3wR0fVNM1O31q2&#10;gk0e4aWzX+1l8m2jdWUxqhIAjIP3R3A44qKz8Bfs/wCieIIvEVpqmiLf2E0k1nI2rQ7oN+d6Rjd8&#10;iMSxYcfeNR7x0Rlh9+Vv5f8ABOc0y40fxF42+EmsS29q6Xuj63I/2lVncsssAXe+Bno2OK+hYfLL&#10;KvlKka7xtXGNvIGAOgrxq48L/AM6KuhWfjGx0uCG7a7t5LPW1hms3bljDICNik9h3zXQL8RPhX8O&#10;/C7wR+NbbUY7JGkijGoG+u7lz0Hy5Ysx/i9+TRTUop+0at6mdWnKtyxSb+XmeWeCfLt/FnxD0OFc&#10;W+leJPLtl/upJawSt/49Ix/GuvrlfAFjf+Tq/ibWLMWmo+Jr9tUnh3btilVjjXPXIjjQkepNdVXn&#10;TnGMvddz7WnGMIqMtwqpqemWGtWMmn6pDFNBJlSrp0B689j0wfY1boqPaXf/AACp8lrPqc3p3hrT&#10;fDPhm90vTZbmZbhbiVpLiTzHbcrcbu+M4qDwn4q0vwr8G9O1zV3by4I5440RdzyyedIFRVHLMSMA&#10;V088XmQsFwGYFQT9DXkfwt8P+KNQhs9S8Zxz6dZ+GZrxdMspMHzHa5lcXZ5wDhgFz02Z4zWtOXvP&#10;zM6kIzgoU9onXN4o+MWvW0tzo2iaP4eWfa9u2pu14wXnl0QxlT/s5P1qOPQ/jFefLrHxO0yAf9Qv&#10;SGgP/kSWSrd58SPCv2mO3sprrUpTlQun2Ukoz6BwuwdOefSmyeNvEy82fwZ8Y6gP+eka2Y/V51P6&#10;UuSvfbQ5K2Y5dhIp1qsVfzRTf4b+JryQyal8XvGVwq4KRQSWqKOuf+WJOOnerLfC3R7hf+Jpr2v3&#10;bglT5t6Bx2HyKuKb/wAJx42+83wD8boP7xk045/8mc/pUsPjvXArNqHwo8VWij+KaG3fH/fErVKj&#10;WfQmnnGBry5adaH3orj4M/Dcv5kmk3E8nrLqFxz+Tirtv8LvAVvxF4dQ/W5lb+bGoG+J3hWNgmpQ&#10;6pYE8ES6VcEA/VUIrQj8eeC2VfJ8RWCl+ALjdCTn2cA1ThUjujveLo3SUk/Rp/qSWPgzwnpsiXWn&#10;+HbNJVk3K4j3sMdQpbJz1rG+MNxfQ/DLXPsbDzJIfJiZe2WGa7OORZESNSmCMqUOQw+tcj8TBFNo&#10;elaashjGp6zbWIjHcMWJ/kK4sfXhQwtWtJ6wjJ/cmXWbjGVvke1Q28GjWsVjZr5FtZxJHtXA2xKh&#10;6cdsD8q8y+MTeGI/CLeNNBvrGDWrKdLjSJ7ZV8ya7BG1SBy25gFK98V6H4k8SaB4djN94i1yysIp&#10;htVJpAC4IxwOpOO2K8ki1/8AZl8PeIV8TWmn2EGpRyGaK4h0W5Zlc9WG2I/NX8gZLh6+Jn9djSqS&#10;lzNvljfm/ut3287P0PkaVOpKq6ij6+Zx/ij4z+PtHurm+sfEcH26LXl0+Tw+lmXIsQRumJLZXkj5&#10;unPTmuz8C+LtE8E2XiTwrrevWWkXi61d3lg044kF5K00LKc/MAZVU/7QIrVuPjV8DbqaaSTUg8zj&#10;yZZW0O83yA8/N+59qjk+MnwJ8+0mmvnnltFC28j6Le/uAOgT9z0r6GrQxGIorD1Mvqcqd9Ita9Ps&#10;9Ne+50TXP/y7K+n/ABT1/wAUN4f8M6XMkPiIXEkmvLs3C2t4yOCvG0yhgVOeNrda53wH42+JHjbx&#10;5b6lY3Gpppdvql3Z6pZz2yxWFvbokgVY2ILyTeYI9x3AY3fKO3VWXxo+BOl6lea/puoPb32obDeX&#10;EeiXivMRnbuPk896zbf4kfs42viSTxdalk1WRpJpJ00O8BZ2+82RDyeTwexNRGhioqtTw+AqK8Wo&#10;3g3rLf8APT0EqfLHljA1vidNIvxI8Ex4CrNDfKdoww/dDj29vrWV4s8SalDrOl+C/DNhDJ4g1iCW&#10;SNrpiIbaCMoHmYD72C6jbkH5utMXxL/wsnx7B4m0+xuY9C0ayMNlcXEBha5mfd5jIh+YLtKj5gDk&#10;HjGCWyx7PjZ4Ru/XRtSg/OS2P9K/auFMFi8l4UhGrDlnFOVjvqSlgsvlU+0k2WLH4bNfao2n+Ovi&#10;ReanfiH7QdNsNtrbiLO0OFIZxk8H5z+HSrNp8Ffg5qs11awaSLm80+Xyr1U1S5LxyEAhWxIAOCD0&#10;7mq3jO18VP8AHDSpvCeqWVpcN4bljm+1xl1MYnZhgAHvXCR/EbX/AAF4j1/RtQvrP+19b1qWFr6S&#10;1kmghSGGFnZY0UlnPmrhcc4PIrxp1cZi2pxqSu9dz42nVzLHuUqNZr3eZK/W6uvRdz0i7+BfhtYW&#10;Xw9r+t+H2H3TbXm/B+kofNY2nz+KvCfiaDwT411K31FNQge60jUoYtj3CpnfDKmSPMULu3DAwy/L&#10;xkz+GvE3iDWr3whD4v0WeC9m1C9eKaN/IDwRxSqkksa/KS6nO0ng+4rT+OkJt9C0PxFBzLpmuWOP&#10;+uTyKJR+KcV3ZXmOLwmOhh6km4vuzTKM0x+FxlPD4ipzc/TfrbT7jVluI7aN7hvuxQn+RP8AStP9&#10;mPT54fhnJqd5G7XOq6xqF5uPRonu5DGfwQqPwrlfFk0dp4V1SZOAtjNt/FcD9TXqnwb06TSfhN4N&#10;sphiZdBsGkHo7W6Fv1Jr9WwlSVSo+XofW57USw8IrRt3GeJPhP4L8Ua1Fr+qW9xFfxKEkuLW4aIT&#10;KpJCvg84yePevLNL0O0vfg14/hmbC6d4y1y7gccNG0N+XULnOAduPoSM17D8RvB91488Hah4XsfE&#10;Vzokt+ojF7bjLpnPABIzn615jo37NN54f0GDwLpfxY1hvC7yC41KzmtxJLezbxJIROW3RhnGSo4x&#10;kV2yUux87TqQjb2ktV0sVH+KknhwX97peh79W1X+x4onnnLRPdXccUaO6/wRqcZ57Gt/4T/FzxJ4&#10;w+IfizwD4g0vS7a58LRwI89jMXSdpN27r9wDYOOTz1rttQ+GfgfULS9s77RbWWK9t44plZB9yNQE&#10;5/vDHH4VU8N/DXwB4LvrfV/D1nFpUsdu9mVVwqOrFSfMx95vkHzc96lK3UupVpz+GP4Gd8RvF3jb&#10;R9Z0Pwn4Kg01tT1gySNc6kp8mGCJGYqEUqXZtuPvDrn2rgvhB488Qabq2l+F9as7Kyl1zVtcm1Bk&#10;fzFgktobQqkTZA+YSZ5zXpvjbwv4B8aR2f8AwkWsWsVxps5ntriG/WGeDja+x855UspPoSK5NPhj&#10;8DdL8P3GhLr9nDbHUG1KDdq0YkhmdVVnjctlQdg445zSfNfQVOVGUbSTv6GbpHxasfHfiLQBJZmO&#10;2ufEuqaLEwuAIpVt4pyrOpB8wMsZOAR69q1/2a7XTofh/HcW9rZ/aX1bU1kaOFY2x9vnAGf7u3FV&#10;LfwX+zrpen2uk2N94fsrWyv/AO1bVbXVYl+zXXKloypyMq7hsdQSO9WdP0v4L6b4ok8Vaf8AEO3t&#10;pTKty1lH4gWOyeQAfvTCGxu4HJHapiqnPzXVjWo4yjJUotJ9LE37TSwxfB+81baPtWmXUF3bt/db&#10;zFT+Tms1/L3boxgEA/nWZ8aPHmhfEKG0+GHg2eLWBfTLc6vd27kw21tGQdok+67s23AB6K2ccZ0T&#10;g4K4CkAqB2HYfhXNiZQUtHr5Hv5RR9jhk5J7sKNzL8ykAjuRnFFFcrqX7/cesnFe8c9r3gfw7r2p&#10;2mqXiyRz20qP+4byzMFbdtkX+NSc/geKz/Ez7PH3gqdQQPt0sP5pn/2Wuxrz34vx+KLdfDeoeEdM&#10;e9vbTW0PlxnHlqYpVMhPYDIOapTu0+xnFU0nGG8jo/FfxCvrHW38JeDdBOtawIfMuc3It4LXPIMk&#10;hVhnGCExk+orKuZPjvqc+638R+E9Htto/cvpU1xMG7/OJ1GOn8NSeH7fRfhnoqQ694gWa7vWa6u7&#10;yVT5l1cNlmZR94nkhRjhcClg+IFvdqW8P+F/EWrbWKt9nsfJU+mPOKA1pNVZyvTVzmdXC4SL+sTU&#10;Wu7t8yE+EfiNeRn7f8XtSgkI66daxQgfTzFfFFv8MbyNt2ofEbxlfh9vmNNdW6hs9cbYRj0qV/HH&#10;jMNtj+AfjZgem1tPUN+dzj86b/wnPjJf9Z8DvGkH1Ngf/Qbk1DjW2scsc9yyaSp1oa+Yknwi8Fzf&#10;8f0mq3QPaS/kH/oJFLb/AAd+G9vhofD5I9Xv7gn9XqdviCtvzqvgnX9OHdpLLfj/AL9lqW1+JHge&#10;6k2yapPbyDqtxp1zHj8WjAp+zqLdHoxxuH9ndVIv0a/zJv8AhW/geNQi+G4DkgKWldufYE81sWOl&#10;6bo6NFo2nW1khkyqRR7QT0KnHfn9DUOm+JtD1i4MOkatp95JAMlIpgXXPqOvatHdE22TbuJbCn+6&#10;ahuPwzN4zUkpx2MPwesl58cNWmuIw0Wm+GIhD7SPPLvP4ggV6lqV5pHy6drc1sReMy28dztZJMY9&#10;QORn9a81+E7fbviN49njmWQWb2+m7n4UAQxynn/toa1vHXib4N6pbt4e8bajpmrC3bd5Bt2ufLb1&#10;IRW2tX8uccqWa8W4imoSkoWiuVXtZb9LW/E+XzCFStiOVavozz3xn4in+HniDxJZfD/UraKxuPsD&#10;37iMvDYXE1xFHJKoUgKfKdnI6Z59q5z/AIWL4s8RXGvWWpamNf03whqGm6xpuoR2vltdQI0nm7cH&#10;EhBxyAPpxXoug/E79nfwfpM2i6G0VnYOxkmt49Cu9krk8l8Q4Jyauw/Gb4HxTJNDqzwGFDHG0OiX&#10;gZVPJUYh6c1NOOMpQcPqNSTslzOLu7W1ej10a3dr9Sne1pU7sl174yaPZ6tpuoaD4j0+/wBFWYLr&#10;jQ/8ukTIxjnJzwu7avvvrkPE/wAU/GcHhmbxRDcXNtpuva4tjpL21l51zbWuVjMiLkB3kcOyEjAD&#10;LkNjnfPxa/Z8l0u50ORlXT70/wCkW/8AYV6UlwcgsPJ65ANP1P4wfAXWNHXwtrF41zpgEYS1k0S8&#10;aMBcbML5PbArnpYOeGlTjTy+ra6veLeid+3f8F6mcKfK+bk1Og+E7eMG8L3P/CXyXcs32qcWb36r&#10;9q+y4XyzNtAUN97OF9K4n4T3Dy6HqDyxswj1vVUYL0VftUvT+lXbD4yfCfw34efQfh7DfXNzJHJ9&#10;ls4NHuYzLI3GS0kaomOM5NSeAdHutF8NWVrqCot7ceZc3apyFnmJeQZ7/Mxr9K8Msrx1PHYzHYii&#10;6am7K65fwPRy6i4tzlojF0g+NviZbTa54f1q08M+Gkd7eK48sy3l0qMQ8qEnbEAcgZVvumtWL4Z/&#10;DK48Pw+Ite8QX2vaa6JM2pXuoGNHRyFRsRBB8xZR+NaPwPj8v4WR2uSPKkvE47fvXP8AWvKNDs/i&#10;Fa/s66f/AMTzTX0W3gs444UiPneV9oiVRnHuO9epj8ZisRWqU+drllbRnyWLx+MxWJdOlUcLS5d+&#10;l7X9fI9YX4B/C+NRNZ6JcQmQbo5YdRuDtB5GMuRj6isvVPhJ4m0PfqPgHx9eNcRruGm6psntpQMk&#10;rlQrqT0B3Vz/AIb+MXi7xfrmm2PhiztJrOLUY9LlsmtGMiW6OIprqaZlCqVIcqiliQqnvXp3w41C&#10;HVNL1DUYrW4tjPql18k0zSEY2A4J6A8YHauJ4nH5clV9o3r1Zw1sVmuWVXOtW91Ndb7337bHOeC/&#10;E1t4s0OHXI42hlbzIbm3Y7jbXEZKSxFuMlXVlzgdKqeLon1TWvBXh2FC4ufEFtJOg/jhjbLj8mFQ&#10;6HZrpPxN8baIvFuLi1voP96WFWm/N2Y1paTA2ofHbwZBHzHY6fql1N7ZWIJ+qtX6pl+KliKNN9Wf&#10;okcV7XL/AKxPRuN/vR77qGnWeoWcun3kIms5k8uSOT/lqhUjFeGfEn4Y+FvAum+Gbrw897E8vjbw&#10;9iOa4aQRJ9vi+VQT8o/PivfOG715F8Rf2fY/iJ4+s/HF/wDEPWbFNIRJLHT7ZiIo7uM745CQ2Ww2&#10;1tpGDX0MlLsfHU2l/ElZehkePzZ+G/iVrTm1e4i17w69xd28UnlgtbSpsII+6T5zZPfArN8YftA+&#10;JvDei67rfh/w/pc2neE9Msri9jvbgpJNLcwJJGsT91USAdDnGOM5rvvCvwfa21DUte8deLJvFWqa&#10;lbLY+dPaLbxwW6knYsSkjJJG498LWjq3wh+GeralZ6nqnhmynlggW3jeRFwEVdq7l7kAAL6YBrJJ&#10;rqdLr03HlSv52Njwfrl54n8H6P4gIED31ilyyxjITcMkAH09a8I8aeOviJ4utrbVm0fR4fCg8SR2&#10;kKrKftsCRy4ErEna247Rs2gjPXivetGsdB8L6PBoNjqcUVpZZjQTTAuoLFscnBHPHPFefa98Ifgr&#10;quoXOoXWrW8L3F8uqLFb6sqRR3Ifc0yrkDcT949wTTld7Mypzp83vp/cVI/jxcQ+CNG8RalaWrXm&#10;teLX8PLaR5AjjGovbbzkkltihz25rmvEt9pfiKx8MXFzbxZg+JP2GYXW24fatu5IBwNq5K8Guq1r&#10;4d/s96hrzaxqGq6HJObiO9Vm1SFVjuVwfOjTdxIcAZ9hzUl5ofwHuodYjfxJpNu2uSrc3ax6sg/f&#10;jI86M5wkmMZYcnj0rOcakvhZ0xlTjb2Sd+9vwPV7VIY444beGGKJGXaIgFTGMnAHSvn3VRb2P7QH&#10;i7SbZdtvc6NYakV/6bPLOjN+USflXoPhvxH8Jfh9o8sC/EyC/gP7+S4vtZ+3XEhA9Mlmx0AGa8x8&#10;O3Vx4w8Za98TbjTms4dXSOx0xZPvGygLFWYHlWZ5JDjHTFLEuPL70lc7Mlw79tObTtY6uiiivP8A&#10;arz+4+mXJIjuIYbuCS1ukjkiYfdePcM9Mn2/xrE8M+ENE8JyXkmjtcMLuReJJvMWJVwAiE8heOlb&#10;9BXcp6ZGMH0OaXPdNXJvSUvaS3RyXww1XTtF8L+JL7V7hYLPT9ZuGmkc4Cr5cbH+dV7Px38SvFFv&#10;9u8L+GLTTLCWHbbXWqSF3kIxhjANrIv1c5rkfD/hnxTr3jDxDouvW81n4YtNebU13fMmqMYIQEx/&#10;cUoSSeu7Hau81T4h+FbGRbWS+mvLpH2vFaWslwwbp8xRSFb6n1rZucoJQWqMZKnTqc9ZpJ66uxnR&#10;aV8br3H9rfEjQIA3X+zdFkiYfQvM4/Slm+Hfiy/Yf2h8YfFzx7TmG1a2jBPHrCT696tv4217bu03&#10;4S+L9VT+Fo47VeO3+tmUiof+E48bHn/hQPjfH94yadx+dzn9Khxrr4kcUs8yunJw9tG68xV+F+nz&#10;J5ereJvEl4y4x594g7c52IvNRt8GvhzIwe60+7uXHeXUJxn8nFTw+OvEW4/bfhD4ttkA6zR2rD/x&#10;yZqJPiZ4fg+XVNO1fTj/ABeZpc77fxRGFNQqvodmGx+Gq+9GrBr/ABIkt/hT8P7X/U+HU/G7mf8A&#10;9Cc1ah8B+Dbdnlt/DdisikBS6mTY3b7xPJpsHxA8DtCJofEVpGP+nmOSD/0Yorctby3urdJreaGS&#10;Gb5kkhcMrZ9xUu8fiOmlWjX/AIepT8QXE1r4f1Sa2UARWshRcY2ttIAxW/8ABazfT/hH4OijXbcT&#10;aLaXEpGAXkdUaQnI6kkn8a434kXkem+AdcvFcwmGELx/EzMB/WvSdNuNL8I+DtH/ALW1a00+20+w&#10;ht1knkVAdiAd/cdq/EvGbEJ0cHg6abU5OTS128vO54+cOUoRitU+hh/Ea28AeIvCerXmqahYxLaR&#10;N5l4pVZ4pVyQd3UMvb614vrXxi+JFnot1qD+KYdO1nT9KsZrPTfsRd9TllUmUlS2TgA/dxjPOa7f&#10;XNX/AGY7rWx4i1Sw025vjIJDcf2PPIXkHRiUiO72NbV18cvgjdXC3FxqhluI0yssmh3m9QeNo/c9&#10;MGvz7BYTE4OKisJUqK6avHSO3ur4t7WexwUYTpQ5Zwv29Oxz/gTxxpWg+INa1fxjqFtpUPinT7DW&#10;llmGELraxRTJnswaJzjsMVbuPi5rl5p9x4V0++hk8V3mpLBpciR7kezblbsp1KDDKeepXmrk3xe+&#10;ArWsFrcXhuYYZPMiibRL3y4mzncv7nrnmnD4yfAj+2B4mjvmGqxwfZhdjQ7wSCEEHZuMOcZonhKz&#10;csRPL6jnp9mTV1pHS3bfvYl0+aV+SyOT1Txp8SNe+I19oPhm81aKXQdStIGt4rVVsXgLL50tzKwJ&#10;LNHvKKu3BK9cc9x8bLiWHT/Csiqqn/hIrNWOMdX6jvg+tYOpfEj9nPW/EEPirUGafVY2Rhcf2Heb&#10;m2L8uWEOeABj3ApmveOLH4reItBs/C9rdTaHpE7X11fXFm9ujTKQYo0VwGJBBySAORgk5x7WQZVj&#10;8dnOBccJKEKau3KLjr116/mdFClKrWTtb0LnjTxQ3hqy0+2s9LN5quq3gsNNgeTYssjIzZZuwCqz&#10;e+O1VYPh7rV1f2dr8Qvia4mvA32fTdIRbeKXau5wS+9mKjPzAjp0qDx5HnWfA91/z7+I1b87acf1&#10;rT+MVvrkviz4ezeG763tdQTUrpY3uF3R4aDDZAB7Zr9f4kxeIo4mNCLaUk3ocWf46tRrxw9GXLzK&#10;9/66Dl+DPwfvdTm0W408z6rHGty8TapcecIWyFYhXAwSD27V5d+1f8G/Bmh/ALxRfaLDf2Jh+xfu&#10;lvJJEfN7AvIkLeufwrU8ReOvFPw2+IWral4iurC/1G6sdPsbWRY2FsjTNOQ0gVS2AIz0U9RXM/Hr&#10;xl4o1j9nnxfH4itRc2s99YW+m6ktqbU3KefFK0hixlVBXYA2DyDivIyaGM/tChKVSTjzx6/3kfOY&#10;qOaKjGo614SWuvk7pd1ofAP/AAiun/8APa4/76X/AAo/4RXT/wDntcf99L/hWzRX7oeGdh4V8Ta3&#10;rth8RviH4TtWm8VyXdubQx24mnt7N5CD5aEHooAJAPC197fCn4pfDjRfBvh7UNevnHiy+8P6XHrn&#10;lxM7rcR2saurqvyxMrKQVwMEEGvyf0vWNX0O6F9omqXmn3IUr51rO0T4PUblIOK/WL4I2tqvwj8F&#10;3s9vG02o+H9OurqWT5nuJpLaNnkdjksWYkknqTXk8XYWGf4ShRnUlBw7PRvXW3d31O3hzIaeLxFa&#10;NR2i7bb20XL6aaepX1LVv2Y9aa1abxlp+lXNk8vkyR6m9tNiQ7nViHBIJJODwMnGK6vS/HHwL0e+&#10;ttTt/iPo4+zWP9np5usxttiypBJZiScqOTk8mtCfSdJf5prKybPZYAePxqt/wjfh5XE39kWqDP3m&#10;hXn/AAr85nwnD4JV5W8z7WrwlRn7yrTSe6dnp21Ob17xno/xM8ceHbHwXfQappPh2S4vNS1C3bfb&#10;GR4ykcaSDhmDbWIB6GpvHUzSXPhPTcL5d54ns4blm4Cx7JWyT0A+Wurhigs4xFp8UcCZGRGgVfqQ&#10;O/vWB4w8G6Z40Sxh1K6mSGxu0vVjibG91BA3eo+Y19JlmEp5Th4UYLmse9hMDTwGF+rrbX8fQ6jx&#10;D8frjWLy40H4S6Nba3dwSNFcavdSf8S+3cHDKWUjzXByNqNkHr0rmLyP4xawvmXnxYvNMkz86aXZ&#10;WvlofRRNE7D8TWzpdrY6PZx6bp9vBbWsShUjiXAXAqZvlUtFzk5b5e9enPE1JbMnD4DD0kvdT+d/&#10;zOZXwh4su41j1T4seJr8p/EzQRn8oo1pjfC/RZlzqeteILtwS3z61dR8n2SQV1q7RHuVkDk4O7j9&#10;ad5KspYxoT6ioVafU6nCC+GKS9F+hxkHwp8Gx9I9XfP/AD01u9f/ANClNW1+GXgjjdo7Oen7y5mb&#10;P1y3NdMFxSHrT5pTW9rDjTjJq9jn5Ph/4JKpb/8ACLafIZGwGlt/MH455NYuvWXwk8LokWs6foFp&#10;JOxWG3NrE005H8KIBuY+wruJfMWLdHIyEnDbT+VcZ8IdF029sb7xlfQ/adT1m+lk+0SDc0UKt8ka&#10;5/hGa68BgZY+sqSldbv0PJzzOVk2F+t262XqzEt4/DOrbn0L4HXN3u4IvNGSxD/Tzo8H61s6fefE&#10;61i+yaP8FY7OOIbfLfWLVFX6AAAVp/DfxBLNceJLPV9XhH2bWJIo0kmCt5ZUEDnp1qT4P6leal8L&#10;9J1LWryW7vZBKs0qtuMn7xgp7dAPWvfw2SYNz5ZK/wAz4jFcYZk6ftIwhHp1ttfTzM99a+MEcjr/&#10;AMKet5EOQjJ4jtf0GaSPxR8Q0kiOofCW9ghYfNJHq1vNg9OijNaGsXE0vxO8PaPbzMLG2sbm8udh&#10;+8ATGoA78sD+FJ4O1i41Hxx43tZLq4e20q/i0+JAcqubeKQnHc/vPWqeQ4V7NnPHjHNqUeeoozW+&#10;1vyMq9+JTaSUh1rwV4utieGmj0iaWEe5dUxXReHfFGi+KNNGq+H9QhvbYyvCWjOWSRCQyHtlSCCO&#10;owa6Bbm1S5NoL6EzAfJCzgSN64GSRxXnWtacvgf4h6ZrGnxJDY+J2ey1KKP/AFYnCkwy4/vN8iE1&#10;x47JY0aLnT1t959BkHGLzHE/U8RSUG+3/BO53bYkZSRtU/iPf1/Gsz4D6Lp+p6frfjDVrKK71WbX&#10;L+3iupl3vHbxzusSJn7oCgDjGcc5q/cSC3tdz9FjkVvbjOas/AeNY/hvazKci7uLi6B9RJIW/rXn&#10;ZVS9pU5pbI4vE3FTwuTxpxfuzkk/P1LWr+OptB+Il5peualb2nh228Px6i0srhPJZZJfMYsegKqv&#10;X0qX4ba74g8URXXibWIJLbTNSI/smxnjO+OFQf3kncM+QQD0CniuM+Ivw/0H4lfF/T9C8RefJaJ4&#10;fLy28bYWcmSUKH9QCM49657VPH2u6J4NsfAvijWrnTtR0/W4tF1rVbaNlMdksUrx3ShQxUyeVt74&#10;3e9esqjdaTqR06H5TLBUauHo/VWlVlGKlzLZO+qXfTV9D3fVvE2k6Lp6alqUwtLaSaO1jlbIV5ZG&#10;CIo9yxH51c3Q7dzSuduCx5ICnofUdDXzd4M+Jfi668DzWuoveSS2fjaxsLOXUIzLLcaZNexmFm4G&#10;N0ci/NjitfTfin4ubx5cabfatdf8Ifa3U62mqCw2pfXAC7LQsHPyqc/Nj5t3bbztHE019g56nDda&#10;O8oy/r+vlqe43ml6DqC4vNJtJYpXZd0iJL5h5yMkEZ68V5R8SvBmneA9R0rx94a0u209ILhLbVbe&#10;2j8qKe0kbBlZBwGj+Y7gMnPOQBWJ4b8b+L5Lzw5rk3i2W61DXNcm03UPDpXbHbBVkyqJklfLZR85&#10;4bb0Ga7n9okSQ/BvxfhlaeXT5obf5v8AlsVIU569e2KyxDpzpN8p6eULG5RmmEhCo+WTV0uZdezK&#10;+oXS2On3V67Z+y27vsHQAKT/ACFeSeDbi68c+C7DwP4dvmg8PLcTX+t38LYNwZ52mFpGw9nAdhyM&#10;sAQRmvTtQ0iHX/DZ0PUJn+z3tr5M8kbFXVWAB7cE/wCNJ4S8K6V4L0O18L6BBHBZ2cSxxr1ACjBY&#10;nuTz+Jr4LMMroZhKFXFR5o05XUe8tlfyR/R8lGq7SJtP0DQ9KtRZabpNpbQhQu2KFVJx3JAyT7nm&#10;rzRxSAK0MZA7bBUN1qOm2P8Ax+ajbQ/78qr/ADNZFx488G2chW78R2QXHBjk38+nFep7KVN82utu&#10;nyKjFx93l0N3y4+nlqO3CgULHGn3Y1/75Fc7/wALI8C8f8VNagHkbt3+FT23jnwdeP5Vr4m05pCO&#10;A0wX+dVJOPxrT0HK9vhNtUjSQyrFGrHuEApYwI2LR/KSc0y3niuohNBNE6d2VwR+GOtKZF27lVuB&#10;lgR29vWlao/3kpbdF/mDVo3S1KXibjw5quOpsJ1H4wtRo994Rg+C9gvja6hi0i808Wtys0nlrIjZ&#10;UqGyDk4PAOelO11RJpeoWzbubaUKVGd2UIry74a3M3xH/sy4ksZJvD3he3ksbdbhcLLeeY5eUDuA&#10;Cij3U14Od5TUzR0ouVkpavstNTwc6y2WaOnGOnK7u3ax3+pfFT4G6lY2NnqWpRpY2EiyWpuo3ijD&#10;KrIDuJGflZhycc1jeF9S/Zt0HUJ73w/8RtPi83z8W51w+TF527fiNnKjO5uMcdsV2q2tnOnlyW9o&#10;zDrvjHH0GOKrS6DoMx2vpdrJ6YgUV5suEo0vhxErHBHhLDuFoVZq33XfUitfi98FfCWhwWVp8QtG&#10;nWwUrHDHqMc003JICKDuZskjFc/8OY9Uk0rUPEWtWb2c2vapdaoltKpWSK3mlZ4kdT0YKwBHrXS2&#10;+h6HaMPL0yzV1YnH2deD/jVxnZtyyOSpHy7uT9Se9ejk+R0cqlOrGXNc9PKckp5U5VIy5r2u3prf&#10;XY5j4Z/ETw94H1f4k+KPGF3HbRrr0Om2cIP7y5As7d1SNPvOS0hwF5JrWvfiR8XfGTG50OysvCGj&#10;t/q/tMZl1FgejEE7Ix/ssmaw9H+HPh/R/EOpeKDm7v8AUrr7Uz3HzCJ/LSPKDtwi110kizKFlYe+&#10;F619H9am4pJcp1fUaNStKrKzu+7/ACOWk0L4oT3HmXvxv8SqD1hjtbFU9/mEGR+dDeAL66y2p+O/&#10;El0HO5h9sMYJ+se39K6fLGTbIOP93ipcZYqpjKjp/wDqqFWn1Z1eypRVoQS+SOMm+E/hKRg01xrs&#10;zE7mY6/fDJ/CYVND8L/Bqfes72Uekup3Ug/JpDXWPCq4wgXPoOtJ0FV7SUtBKMX2Odh+G/giFty6&#10;DE/b947uD/30TTZPAfgZma5bwnpKgMEzJaJkHPJJI59h+eRXRj36VwvxVt7jVrfSfC73s8VvrGqQ&#10;W0/ltjdAGVnT6OoKn2JohCU5cqlrsOtUjQpykl8Ku/Qyr7VPhD9oks9K8LW3iKZG8uWPR9FF6IWH&#10;8LmNSE/GrFvZ31rImoeG/gGrMnSfzLW2dFPT7yBh2re+IqQ+EfBEb+G4006O2uoECxgIoQEg5NL8&#10;Q9fuo/FngG30zW4mhu9flhvo4px+9g+xXDBTjPRwhz7V9IsioUZKNbV6XPzqXGuMxSlLD048utnr&#10;stdSH+1fjF5IKfCO35x5avr1srH8zUf/AAkPxZVkNx8G8Kfl/c+IrVuf1r0VmtVuwHaT9zghmGRz&#10;2HPUf4V5LZ+IL6x+BupeLri5lW+mJuoirZ2xyTxooB9Ru/nXXVyHCc3u3XozzafF+bv3rxsna1tP&#10;vNiHxd4sii8zVvhnrVu0bEyR27rdMR7CMc1Wsvix4bmvo7DVbbWtCmmlWCIaxp8lqskjZ2qpdQGJ&#10;xwBzxXf2rCHSrYXVxKJLe3QNJKfvNtGSzduf0qnrmi6P4y0OXSr4Wt/ZXCkOysCAe+MZww+XnNYy&#10;yCiovkevmztwvHteFaMcRRSTdrq/6kqs3nhWUAo5HHTPI6H+tcf8SlmurLRdFjmlWDVdcsrO4VJG&#10;UyW7zBZU3A7gCpIyDkdqPhje6o2lTaBrlw8974cvJdMknf780cZKxSt7uo3H61c8QbLrxR4NsG++&#10;NZWYD+8I2Vs/rXzMKDWI9iffZhinTy+ri8O7Pkb09D1VtN0/wr4fu4fDOn2uni1s5HgWGMKodUOC&#10;cdfxrzn/AIWfr2qeEPDOk6Nsn8ZeJLReEYbLRQNst3IvZFIZhngkAd69P1ph/ZV8zLlfsc2f++DX&#10;zp4P8Jt8OfCPh/4xaC097IZWj1/zhuLadM5X5Dn5RCG39Dny+2a+ir3g4U4x93qfzZlcMLjMLVrV&#10;7c/MnG60bab95/LXufSFpMbeytVuv9IuCvlNJsIaSQAZP5/zqvDrmm3uqXmjQ3n+maaqNdwZO+IO&#10;NwB/DJr5p8efFXXoPEWoeINB17WH1HTtet7W10aEsIX0lEV5bqQbcNuMqgYP8Brt/G3xC1rSb7xp&#10;caLqJiutPutKj0aCOz8x7xpIsmD7w3Blz82flxnBxWixFOL+Af8Aq/iK0VVnOLctbW2v/X3HtTCz&#10;kYw3EIn3MuyORsbgehGeGP0rF1bwL4R8QRyw6h4X0u6flX8y0QlfUA43KfQ5rxyD4i+K9W0HRtP1&#10;nxNd6Vquq6t9m16Q2vlyaOGYCKGMlsKGBHz5xyTjtXovwp1bWtVt/Eem32tNrFvo2qNY2upu2TcJ&#10;zhSRw5XH3h1zV+0p1fsmc8uxWW0JV6MuVq2i5l+OxxXg+xvfCera14Durl5rfSZhc6bcyHc7Wcyh&#10;1Tnr5Zfy8nk7OSTzWX8TvEmjeHtY8H/2vLiK31B9SRQMtM0IX92ijlmO8cCuh8RMzfHp44ZFEcHh&#10;tUmOeDL9o3AkDphcVW1j4feH/EPinTfGWqRtJf6NHJHaxs3yIHx+8C45b5fWvjc1wccdz4XaMk0/&#10;Tqf0Xw9iJ4rKcPUrvWUV6/eUtD8NX3iLVrjxz8RLGCbVLwD7Lp0wEsWmQHlYwDlTJjG5+uQcYBxX&#10;YR29vE26O3iX5QvCDGPpUrN8nnSSIqep4z6k/Wsy68SeH7PP2jXLCNh2a4Uf1zXNgsBRw2HhSwsH&#10;CEPhVum12z2o0/Z/Ci+IoQxfyY9x6naOaPKjOPkHHT2rnv8AhY/gUYjbxJbCT+IckA/UUq/EbwK3&#10;TxRZfixH8xXbabSdt/I11/lOiZI2Uo0UZB9UFJ5aeWIdihB2AxWfZ+JNB1LY2na1Y3Kt2jnUt/3z&#10;WiTtYB+/93nAx1qUpVPdjJKJMVvoOX7pXtg4/KuWvmx8XPCA52m1vk49S0J/pXTbmwxVckLuUeo6&#10;fn7V5r8VPE0fg/xB4Z8RxRXE9x5s1pbRRx5LzyqNg+g2kn6Vx5jQqYvC1KMXumjhzClLFYWdC2sk&#10;0vU9H8S+OvhX4Z8Xrea1qCPr9va/ZEEO6WRIX+fa0an5TznkVxXiDxN+zb4mM6614osdPuZLwX/n&#10;yXjW1wk+0KWB3AjhVGBxwM1peBvCzeHdFhk1i3ibVrvM+o3DfM0sznc3J6DJOB2FdFNpelzLvls7&#10;Eg9MQgn8civmqXCEY0oy9vJOyul0PncPwnR5eWpOanZJ2eisYOk+KPgLpaaRLa/ErTJE0eSSaHz9&#10;cV2cyKQ5LO5J+8TgnHFZ/wAQviD4Z+ITaV4F+H2tWmuyS6ra32oXFlKs8NvaQyB3EjrlVZlBAHFd&#10;G3hvw9IfOGj2o2nJZoF/lVu3tbOyRl063ihLdTFGq7vr6+1a4XhijTxEa8qrk49zqwfDFHDYmNb2&#10;jk4tWTtovU5L4rXk1j8PdYNooeYpBGvH8JnjU4/A132vfG3T/D/l+A/AOkDxLr2nwR20ojmAtbHa&#10;gA8+QcLgAfKSGPbrXMeMvDNn400G48P6hdSw291tEzQthm2sG6/UCrmhaRpfhu1FjpVrDDESWk2r&#10;80jE5LMe5zzX2FPE+zUoxVvM9nE4WniZR5ul9Lso3lz8ateVn1H4jLosp+ZodGs4fLTPTH2hJGP1&#10;zVKPwr42uozDqvxh8T34Y5+ZbaIjvwIolrqW/ikjOXP3vl7dqdFt8suxUOOm4f1qHWqN7msMPQpq&#10;0aa/BnKN8M9PuN39reIvEV4WIJ3atcRZx7I6ioY/hR4OVy+3WGJ/v67fMPyM2BXarEJPvRxv9Oaj&#10;8vbVe2kNRSdtPuOZX4Y+CQBv0qWQjvJeTOfzZzUzeAfBEMJX/hGLKUHC/vIvMx6Z3Z4roGpG3CNm&#10;jdlYD+HrjvQ02/i3NIqMNlqzjta0P4V+E7VrjXtN8OaZDuEYea3iTcx/hAYZyew61gQSeC9UkP8A&#10;wj/wdur8qMLLNoItopB6rJIm1wa2vBeiafrnjjxN4n1iL7ZcWVyum2Ql+YWyKDvKD1YqCa1NB1y4&#10;t/iV4l0q71SOK1it7aSBJnVcZABwCfUGvbwmTRrUViKz32PiM14vrYLFyweHgpOHxXvo/Kxj6ZJ8&#10;QNN/0Pw98DY7GMfMqDVLWJCD3IUAVbk1r4wwyD/iz9rKuAG2+IrUfNjp19a0fhpqlzqLeMZL+/a5&#10;W08R3cVqyy79tuAm1B2wM9c/hUXxAuLgXvhPR9LlZG1DV1aY5wRGiGVwfchSMV6iyTBypJxVn3uf&#10;P1OLM2VZ0YOKt5X27lAeJviZEFN58IbpAr7ZGi1q2kwPooz/APqpL/4hXWjx7tW8B+LEUtkPa6ZJ&#10;coq+7IpFaUetTN8ZLnQbe4nNnYaBbX3l7sAtNNOnzf8AfqutkubO3uEt5NQjjMn3VnYIznqABmoW&#10;QYfo2UuOsfR/i0Yy89Uct4X8aeH/ABZHcnRb4TS2bpHdW8i7J4HYAhXQ8oxBBAI7it5SWj7535/H&#10;/D26VxHxI03/AIRjVtL+JOnwpDNDdxWepeX/AMtrKVgrtJ0yUy7Cu1jfbCsirn94Hx7EV89mODeD&#10;q8p+h5PmtPOsNHExVmYvwy0fT/EnxF8Y6trlnFfnSZrW2037Qu9bcNbo0mxT8oJcsc4zz1rtfFfi&#10;XU9D8X+EtJtpoo9M1T7al2rYGGVYtjA9gMtmue+CHlyTeLNQjbcLnWHQH/rmCn/stV/jR4Z0/wAY&#10;a94F8O6pPcRW1zfXRm8htryRhYtyZ9Dnn6V61GEqGF91Xkz8Mz2vDH8U1qeNd4xvF6XslF7G14J8&#10;Xaj448Q3mvaXMf8AhEbfdZ2JPzjUZdw/0hSP+WQCkAjht4Oa7DU9e0vRdNvdW1BhbWWmRvLdXBBC&#10;RquSS30FeG3uvat8IvCvir4dwb4TpHkyeH5IYiNmlz3EcbcDJJgWRRn2zXOaN8SvEWn6L8VNPsNZ&#10;1PVdI03Rzf8Ah7U9QUzNcAW4WZlUhSVEyS4GK2hVhCK5o69Txv7FnjJP2M4KmrKPmnrdvv37H0zb&#10;3FvdW6XUMzyCWMSxlckFe5x1PUdPWm3Vno95GzXFhbTxjaryyBZM5xgEHIGfevC9d+JvjKx8cJoe&#10;n6pcr4XX7I2salBYbl0pirZgDbsnecZOPl24wd2RDq3j7xS7674oj8ZSWF3pWsWtlZ6GqYhurWSZ&#10;FUlc5kaSNg24cLu74rVYinLTkIo8P1qdRSi0n3Sd/wADq/iz8OdP0zQ28aeDdDtLHWdGY3sH2WER&#10;G8Rcb4JAuAwbjkjIxxjJq7YXlvqVrb6hbSAwXCC4hC9Crcg/rXbeIJPK8N3l9qShESxLSxluhKZx&#10;ntjNeNfCOG6b4Q+F7W+fdO+lQJNjO5f3eGPI6D/CvEzZRTXJHU/VfDLG4qtg69PEyb5ZWV9TkfDf&#10;iLUteXxT4b8DXwtr3xFq8txqeoJg/wBm2yIsDAE8ea3lNtBzjKkjFelaD4R8O+HLGOx0vSbaMIm1&#10;pTGGlk9Szn5mP1NVvA/gHQPh7p76T4chCpczS3Ekjnc0skjly7Hg5G79BW7dXdlZLuvL6CL3eQL/&#10;ADr5jBZPh8FVrezi+eo7zkle7eyXkj9LVKL9+KHeTD5Yh8mPYBjG0f5NL5cYAVY0GOmFArFuvG/h&#10;GyYfavEViqfxFZgxX8BVf/hZHgTG4eJbYAnHzBv8K9SMZpW7Gq5v5ToljjX7sa8+1Hlx+YJfJj3j&#10;o2wVhQePvBVxIsUXifT9zdN0u3+dbFreW97GZLW4gmA/iilDKfoRR71+WNlLzFa8tUTbV8wyAYY9&#10;xUm75lkbrnP47qi3g8KCWyevAP40M6/KG3hHUMGA59cYpcso+6pf16ClLlvpoZXwg1LTdL+G93qG&#10;r3cdvbWt3d+dJKwSMLuJOWPA4NZ8fxG+A1r4XXwha3nl6HbqkaqySeT8rBlHmE8gMoOc9q888I3V&#10;x4y1ST4f2tpNNpOgaxPeav5i7Y5pHCeVGD327WJHfeK9khs7FYxam0tAEG1FaMbVHsMV8euFPrNW&#10;rWq1XFuTaS6o+PXDMa1adbESkk5OSS/A4rTNV/Zpt/E58TaV8QNOs7yS4S7e3h1pooTMoUBjHv2/&#10;wjIIwe/U11OmfE74I+GLG5gg+JWgqslw92TJqkTbi2Nygbs9hgCpptE0OQ7ZtOtZP92Bf50yLw7o&#10;FuxxpNmhOCFMCn86zqcJ05+5UrSfkzSfCFFy1rSt2dnd9N+xzXhHU7jxd4m8TfECO2lttM1aaGHS&#10;xNGUkkghiWMyYPZ2Tcp7girfhfxdo/hv4yeIvEHie/t9P0jRfC9jIs80ixrmWe6DjLdT+7FdQG24&#10;TpEF27eMfQY6Adh6Vyc3w58P3njCXxpqO68unt4bdYZuYlETOykL6gyNX2GDjHARhSgr2R9DLCQh&#10;hVhXpol16HQah8X/AIi+OGMnw/0O10DRf+f/AFaJzdTr2aKLI2D3dSDWJc6T8VL2UTXXxs8QW6kh&#10;vLt7Sx2n8TAT+tdP5qtGI3ZcAY+Ve1NYsrBcHZ247VvLEVJdQo4LD0fsJ/j+ZzL+BdYvctqnxE8S&#10;Xe4YY/aQm78YwuPwqGf4VeF5huurzXrh2+8za9eqePZZRiuybAYKjRlcdDx+lDQqqhvLVc9wKFWk&#10;bOEY7RSXocjD8LfBseB9m1FwP+emrXb/APoUhqxH8NfA8bBl0NGx/elkYfkWrpNu0U2htyXM5WKj&#10;GK959Oxz03gHwPIzs3hHSj5K8mS1U59MMRwP8iuZ1i8+EGmXkmlx6Dp+rahANsmn6XpK3lxHnu0c&#10;Skge5FbXxXvL+z8F6hHYX01tJcxi1iljbDRNKdm8f7QJyPpVvUNA03wb8Nry18NW62b2ljlZEX5m&#10;f5SWY9c16OX5a8dKXM/djufPcQcQSyOMOSN5z+FPbz2OWhsI3VLzw38AvtBjxJE00NvZyJ6nbIm5&#10;fpW7Fqvxc8ndD8I4Uiwdol1y2VvaqXjjxTf/APCpdG1DS9fhTUZbjQ9zRzjdte6txKpxydyFh+Ne&#10;mzfZS0SMX2lfMGeVX2zx+HHrXuYbJMHJNSV7eZ8djOL8zjaUIxjf16aaHnZ1/wCL0YH2n4NoAjYf&#10;yvEVqTUkXinxsvmJqfwv1W1ZWyvk3UdyWX2EY5qTQdUuJF+IGtXU8gS0u7uOzAPCiCOTOfTOBWz8&#10;O7ybUfAmi32oXNw8l1aJeNI/zffG7HbAwRS/sDDvqyVxlmlDSrCM/k1+Rysvxd8P2Vw0ev6T4i0G&#10;JPvT6npksEC5IH+sdQoGffnNdwkyzLG8bK0bhHV06MDgj86sSx2OuafNYtJZ30coMcybgyj0DYzn&#10;jOK4LwDBceG9X1v4evI72ekTJdaWznJFpKA+zPpGWCD2ArzMzypYWnzw1R9Vw3xRHPHKhWgoyXQv&#10;fFnUNQ0v4feIL3Srp4LtbR/JkXqkmOCOw+ler+D/AAp4f8K6PZ2eh6TBaDylLsq5kdsZyzn5mPuS&#10;a8n+KOy48MzaazY+23cMKH+9v4x+le4RH5IVUcDApZRTTvVkfFeK2LnD6thZP3Hd26adTyez+Lup&#10;Wfg+5utVjGo+IpdZu9L0uyt2CvdyCdhHwP4VQpubsASa9F8N/wBqaf4ftV8TXUd9qMKqLqdY8B3b&#10;JwuONvb8DXz9pXw+untfEvxW8JtNc+JdD8QXN3ZQSDfH5EUh862QZ4MoVhu7b+hqD4ofFTUNYuL+&#10;68M+INYs5rLRLS68PWdmWU6neTO5kVjtIKxiEggkffFdlKpbmlVjrfQ+LxuV0q9b2OBlFX+JvdNJ&#10;aLstfmfR82uaf/bEXh17gw6jLbm7W3YneYgdu7jtkj86su1ntPnfPEyEgSNgN2I3Hj8K8WvPiTqF&#10;6ItUm1QaWkngddV877L5jxXrTRjA5G4l227MjOa5+1+LnxAk8G6xqHiS8udL18vCqWUunnFjp5Xm&#10;8VQx3sTubqMcDtk7xxNO3wHnz4cqx1vF+ev9f8E941Pwl4Z1lntdQ8N6bPJx+7ntI5NuemcjP415&#10;NZ+H28A+P77wrYrjRNXg/tLT42YkWkykrNAmecfIZAD034GAAK6b4b6prC+Mdc8J/wDCVS+I9NsL&#10;G3uo76aQO8DP96NnXhsk5wOm2sz4rb1+JPgC1jkHmKb+Sc+sZt2CggZ/i71yY/2bo83KfXcGVcZg&#10;OIIYSU24OPn27M5z4yahptn4LW21K8SK31K+ggeaQgBerDP12HinW9ndfE/xAvjbxVZbdFhUjQtJ&#10;nX5RH0+0TIerMOQrDChumRmtTxl4B0Hx5Np3/CQRmaPSbwXtvFv2xyuoI545AzxXRRLthVd6BIxt&#10;yRjOP8K+Iq5VQrYynj60OacU1Dry3td/gfurhCq9ehFDZ2dvsFvZwRrGMKqRqFA+gGKf5MJbzDDG&#10;W9doqpda9odnkXWtWURH9+dRj9c1lN8RfA8LeXP4jtRJnG1TuH1yK9SNKVOVo3d31RpHmWnKdA0U&#10;bdY1x6Y4p21MFfLQg+qg1zg+I3gUsV/4SeyBHHJYfzFXrPxZ4b1ED+z9e0+c5wVE4DfgD1pu63+V&#10;wlf+U1FjjSMxpGqqeoCgU+L5cIv3eOKaWwA3VWxjack/0/WhW3NhehztzxyPX0oSnH35Su320sN+&#10;7blRyfxAby5/C3YLrsLH/vzKP612HjrxR8NfDuq6TceMb6P7fYM1xp8eWMyMwKE+WpyQcYyRivPf&#10;jDrFpofh2y8R3gm8vTdRguJESPJOMqFHuSwH41c8B6TqF1HdeNvE1kv9q61cPdLJKMtFbt/qowD9&#10;3Ee0H3zXzWaZDLNMZTlUm4xUXqvVnzGa5O80xUat7Rimnbvcd4m8afs7+LHvV8U61ZW0t/BHDM91&#10;M9tIqxklNp3DaQWbkc815p+0Bq3wfj/Z68TaP4N8eW2rXk01lPHG2rfaZZHF1CDtVmJwE3HA44zX&#10;u8mn6bcLvktLIr7xBmJ98ivFf2uLHS9L/Z98V6rY6ZbLcwfYdsnkhcZvoFPQ56E0YHhmOExlKoq8&#10;nyyi7PrZr8zhxnDFChhZVqdSa5Iuye2i/XY+C6K5X/hKtQ/542//AHy3+NH/AAlWof8APG3/AO+W&#10;/wAa/Tj4UxK/Tz4X/F/wnpvwm8DaKsGt6je23hrS4nj0/SLqdVYWsYKmRIynB688Yr8w6/S34f69&#10;rUPw/wDh34W8GWVtFqt34S066uLm4/1VvCtrGPM2rguzNgYyPvd66cNleHzOXLiHZR10VzajxFX4&#10;ffPh4JynpeW0ba3Z2jfFTXbhTJo/wt1y6C9GnuILdfyldTUsXjD4iXy7f+FcpZTAjMdxqEPGen3H&#10;JzXOQ+NvGmh/b7zXptG8SWegz/Z9SNjC1tNbHYsjEqzuJMI6HA216Jb/AGW4t0uoZE+zzt5kMinI&#10;6ZHv0z3r6DC8H5ZUtHmnr3t+Gh5mY+JOeYBvmjSb7pOS++/nsc//AG18VTOYYvDXh2ORMkpNeOWG&#10;OuQDmpv7d+L3T+xfCRz6TzGuY+JXj7VdN1m303w1Hp+LF7db2e4jZ5JZZnAjgQKy7X+ZTk54I4r0&#10;OHfDbGOa3MUpjSR+ejHtW+G4byuup0ryvHzX+Rx43j/iTBQjKpKn7+2/5X/pHO/2/wDF5WzJoXha&#10;RfRJ5xSjxR8UoW3f8IZo8id1hvnz/wCPNit27vtPsVgXUJ/IM8nlxc8vJ3/rVrozDZtIPPvXQ+D8&#10;tmrJy+9f5HLDxOz+lrKNN/J/5nK/8LC+IEc3l3fwiv5Y/wC/baladf8AgUmcVIfjF9iH/E48E+Ir&#10;JQcPsszdED/tiGJ/Cun2hnUMSBu54zXNeAtevvFEOpvfQxAWd7cQRtHkfKkjDJ59q86twXl97Rqz&#10;T7aW/I9Kj4p5zKKlUpU3Hyvf8zS034reBdQ+WTWhprHomqRPYsfoJwpNdNDdW91Ct1azJPA4DLNG&#10;25CD0IYcVzl9oui6hlbywhuQfvLKqyE/TIyPzrjvE3g//hENPuvGHw/vpdIu7JPtdxYs7SW13HHy&#10;8bRscgsgbBUjDYOCOD4uY8E1qFJ1Kc+ZLysz6bKPFPA4yvDC4yj7PmaV79T1mVT5W0cl2A/Kub+C&#10;6lfA1rGsmwwzzxqc+jDrWv4f1SPxBoun6xChjivoVnSM/wAGVGVz3wc1zfwv1jT9F8J+IZ9TmWG1&#10;0nWdQiaQ/wAARxyB3Pt714/D7/2xxXSLPoeOaUq2Vfuk2/aQSS3s77FDwZ4A8M614k8Y3viDw6Dd&#10;PrAaOSSMjzI/ITLLnrznp3rzCHS9c0bw/pei3WleM2t47OW20SLSvtFv/pnmMW87y8LjBTDSfL15&#10;r1+H4m+MNQhTUvCnw3lu7W4XdFc3eoLaGdMcOFMbcHr1qVfGXxXm3SR/DmzhWMfOBrynbn/tj0Ne&#10;pUxeAkuScrSsz5jDZbnlNKo8Ps1a7XTTax5/4LvPFXhfTdB8YeKtJ1XVGsIbzQ9YaCFpp45hMWEi&#10;xoCzqWQDKgjDZ6Vu6B42g8I61rt1feGfES2fiq4TVrLyNNnmfeI1iaKQKpaJv3QbLY++PSt5fF3x&#10;UjX/AEf4Y6VMwwWWPXlRVz3z5RzTm8X/ABUUsr/CywPllcEeIVGe+M+TzUU8fhIxS9t/5L2KrZNm&#10;dZy5sOtdN+l729b9Tz+a1vHvp7FvDOuDxne68bvTdU+xyNH9jZtwV58bUXyww8tmHJHFeg/HKZl0&#10;DQVhjAu38R6SYY0GGVVvI9wP/AQSfamSeNPitHtjk+FNisMu5ireIVyD6/6nt/WotO0PxN4o8RWn&#10;irxwtlCml5fTdMtZCVWQrgySyHhyB0AUcgVhiMdhOSXsp80/uOzL+H8yeMp4mrBRhB3l3dzp/Ek8&#10;dvoN9dSNhRbyFvUHbjgdTWh8NNQ0nwX8H/Cdz4l1K20uIaLamR7uVYgZWRSVG4jLE54HJrzv45a6&#10;+j/De+8mOZru+kjsbVU+/JIzZ2j8Fq/pPh/U/FF7beJPHEMbfZYxHpmkOu6HT4MYXcv8Um3G4noS&#10;cAdvDwGKlQcqnVnvcV8OVOJFQw9OfLTjLmbfpokdBqnx2+EdrrY1KGz1m8v0iFu1xbeHb2UmIEkK&#10;sixFcZZu/eo4/jn8P2vLi9t/CXiS5kudoml/sG4jMqrnaCWjGQueAfU1pKsUS7Y440ReAqJtC/hU&#10;gj4+TLf7Nb1M1qX2PMp+HOTUYqcXUaenxLT8ClH8Y/D8skt5b+A9d82TYCf7NZS23GCWK54xxnpg&#10;YqNvi/o0GnJolp8MddWxh+ZLeO1j8kMTkjY3T1zjua0PJ53biCO26nxs3t+VR/ac+xsvDnJ+9T/w&#10;L/gHMx/EbRV8Q3HibTfgTrS6tMgU3/l2aXDgDGDIzBvbk1FrGoeK/ildWFnr3hWfw74f066W9lgu&#10;5opbm+mTDJkxMy+XnggnnmusLM33pFI9AcYpOB0B/PNYvFTmrHoYDgvKcFioVoc0qkNuaV7dvu6C&#10;ea8ZZpGPzc7xhSuAeDjtjivJ7jUvEHxC1K7i0vVp9E8M2Mz2YktUVbi+kXiTDj540DblBUgkjI65&#10;rvfHV++l+D9Xvo2wUtWXPpuwoP4FhXKaLoMK+A4dBaZ4RcaYkRmQ4be8Y3yA+pYls+9fTcHZLRxu&#10;KlUr6xS+HvLofc4SlCUnK9/08ijH8K/B6xmTWLWfVlXqdSupLrj1PmE8e9cV4u8SeCfCGt+HtL8M&#10;+BdMlt9QutjzWmlpLG8It3b92yKQTlR0qbQvEHiHxPqum+ELySWKbw551xrE0Y+XcoAgX3RwXz/u&#10;1D/bSw/8IDr2rWsNja2uqXcM8iriC3PkzIpx7khRz1YV+izp4eNo0opKLS1X3r7z01TSfuo9Ms9K&#10;0C7sYJF8P23lSJuRJbNd2OpBXGc81BeeA/A93tW78H6FK3+sX/QIs5+pXrzXmvxE+Icn9tyQ6H4v&#10;ksbNdOE+m/Y4/NGo3m91a3IPJxtXhSD83Wuchv8A4ja1J4L1JfEE1rqj6bepqTeT0dTG2wjOA24A&#10;Zx3NdFTGYWHNFwU3fZJXZol/MtD1qT4c29lMdT8L+INT0O9HEXkXLtbgjoPJJMY/AV0Xw88Vanrl&#10;1qvh3xNCsOtaJs8x7c/uZopM+XOB2LFJAQf7ted/DXW/Hc2paSPGl9E0muwTSNbrHtEDRFtu3njc&#10;iAnPcnpXYeAoWb4leNtYH+rkh0+xUejQmdm/SUV8VxXgMueAhjqNP2c5O3bz2OLGwjy3ieipH5m4&#10;xoBFxtTPXsRz29awdS8ZeCfBMYsbzWNPsZow8p0+3wZVBJJ2wJ85ycnhe9a+uX0en2F3rQGYtPt5&#10;Lr6+WpJH6V534C0O1k0V/GGvWq3uqay0t7cXjIrMitwirkZG2MIMZ6g18dlGWf2tiHTqPlild6XP&#10;hOJuJKPCuGjV5eeU3ZRvb+rFn/hc+j3UjSaH4T8U6gDwC2lT2qsfYzKoNJ/wsbxxM22z+EeoJDt3&#10;GSfULTKj1I8zIrnP+Ey8eahoZ8b6Zq2i6H4eVt1ul9bvctNEWCI7lZE27iw4ArpPD/iLUrvUpPCf&#10;ibSrW01RI1uoJ4Zi0N1HuwxX+6c7vkO7HrX2WH4Syx7yn92h+dY7xDzqnH20Y0muyu5K2mquu5Of&#10;EHxJmV5rfwbpsUYxk3F+PlznG7a2B0ot9c+LTRiSHQ/Cio/QvdSHOPcGty/1LT9BsrzVr+QLFbRm&#10;SaNumVHQn0ORXCfDfxJ4n8SatqcOuWFlHDDDHefZ7ZGVrMSKGjikYsQzhTyQF5B4rv8A9Wcrw2Ij&#10;Qk5e96f5HkR8QuI8Th5Y6DpqEdNmv1Ohk174wbfl0bwmCf8AptPUY8Q/FYf67wx4bkPql1Mv8zXT&#10;Mxlmj2x8sq/L6HtUFreafdyXMdpN5727bbhR/A1dX+qGW6q8vvX+R59PxM4g+O1Nr0f+ZgHxp8Tr&#10;WPdN8O7a7b0ttQQf+jHFJF8TPFVunnap8J9atsH5njvLWUZ9lSQn9K6quc8ca9eeG9LtL3T1iaaf&#10;UYbZllU42sG6c+1cdfgvLlvUnH0t/kd+H8VM8lePs6enk/8AMSH40eH/ADfI1bR/ENi4xgvo1y8Y&#10;HqZEQqPxNdJpfjLwnrrCPSfEem3UxG7yI7pDKMdcpncPypj28MlvG1xGQJVzgNgH88isLUvAfg/X&#10;FaDUtFicTDb58QMTJ77kwc+9eZX4F5ov6vVb9VqezhPFpUtMdh/Vp7HcKNzbWBU8ZVhg8+xrjfH5&#10;K674TuOya1Gn5qFrE8K6hq3g/wAeReAr3VJtS03VbN7zS5pjums3iZA8LN0dWEgK8ZGw5JrV+LUn&#10;2PTdD1IdYvEemp/33dRp/WviqmEll+K+rT+LmR+o4bHYbOcvWJwjvCcJP58rNL41ae2pfDq/sBaN&#10;fJI8Ya3VSzH5j0ArmfiZ8O9H0nUvC2teBdDljvbbVJ2ia3gMnLWc6LvwDt+dl5Ndx4t8e2Ph68tN&#10;Ds9Pn1TV76Nmj0+3HLoOrs3O0DPpWN/wn3xQbMafC21WFM7GbXkDL2HHk8V9fjcVhaNSUcQ9dD8o&#10;yXLc2q0IulRbhq7tpdLaaHlOhS69D4y8NX+n2vjSO0ttQjtvEcmpyXDwyXTyYAiWU8qOCWQbcEDP&#10;FdCWv4PBM/wd1HwvrH9s2Y8uO4jtpGtJUikWRX84Dy8ttIxuzz0rtZPFfxVVU+1fD7Th/wAtAJdb&#10;U491/ddaT/hLvi187f8ACrNP2INyt/wkK/Pn/Z8n+tcEcZgqUpctWyvfa57NTLc3rxj7TDpWtt5b&#10;P/Puc14w8bXXxC8MwWeh+HfEvnWtxZXOq20thNbK0MMyG4hDMqrL8quMKW3jjnNb/wAIY/N17xDq&#10;Hh7R77S/C0/kRWVvf2b23k3K7zOwicAqpDRAHGDg4qYeLvim0mxPhTZljtbjxEuF6dvJ71BN4s+L&#10;WpRvbxeBtI0u5lDJ9qm1b7SgHqY1RM9fUdKJ47A2XtKt300tqYf6uZtiIujTpKLfVvu7v/gD/CU4&#10;n+JXjwQxsLRptPCnsJBAdwx2Oc5rUWD7b8YPBtttLfZYr+5k2jIA8sBDnp1B/Kk8I+GI/COlm3Ny&#10;99eXc73V9d9DcXDklyF6quScDJ4rgbjxP4o1L4y65pPgfdA9npVvp02pMuUsGZnkkZR0MhSRdvuK&#10;+cniHPGe07bH3uKy6tWyWWBov944OHld9z3PxF8UPh/4XWXT/EGtRS3CxbLiztI2up0B4IeKIMy5&#10;Georirf47fCtNKk0Kx8P+ITYbDCttH4YvUjePpsIaEcEdfUE1J4d8JaP4ZsxHaW8Us7HfLeTR755&#10;nPV2cnnP0+mK2F2Mdp+X6V2Vc2qdj5LA+GOW0qSjiKk5TilflaSfbRpmevxu8GzW5tIPAniCRSnl&#10;7X0eVVMfGFwydBzweKkf4seHfOtbj/hXesztYMJbWRrHa8cgUruTIG07SV+jEVeaM+nHZs8mkVfL&#10;6NnPrzWCzOp2O9eHmT1PfvU1/vfPsYusfFjRdatb2DU/hD4g1NNQhMVxFNbQHzV5+V9xwy88Z6Uz&#10;TfihfaPpsWl+EPgbrVtbRD91bJNZQQI3GCV3jjvwO1dEGYD7yr7kU3g8s24+zVm8bUm7mn/EPsmh&#10;HlqObT2Tlpc53wxomsW91qvibxJcQya7r83m3fkr+5hjUBY4UB6AIq5x1bJpvj7xY3hfQhfQWTXd&#10;/LMLextMj95OwwuM8AHHJ7YFdLXm/i5m1T4m6LpbHK6VYT3gTszyFQjH/d8tv++q0wGB/tLGQhKV&#10;rv8ADr+B91hMLRoqFGmrKKso9LdDMXwHq+tYuPGni/U7u9yS9vY3D2lpFk8oiRFQ6+hYE4FF54F+&#10;GmgxtcXnhTS7q7Mb+V58KyzzEDJCFgSx+lR/EbUbzwtfaV42s5nNhZA2+qQg5xbtyHUd2DhBn0Jr&#10;E0C61hP7A8Q6tGZJfEmsvM0Uq5NrASscZi9NyKrEHPJNfs/1HB4Jexo01rr306M91U4xSsN+G/ij&#10;QPFWq6pYr4NjtEs9QnjtCulCNQiYADtsAzz0PNegyeGfDd5xP4b0uQc/62zRhx9RXB+FPFGmaDpv&#10;ijS7q7gttXj1a9kgtZjh5HYAo3/Atpx9DXFeHfHniXUPFXhuO18aXeoWd6M65HLbjy7G4ZTi23DG&#10;MOQMHn3rSjiMPQhH2nLs+iNeWS6Hrlx8N/A9zva18N2Ni8x+eexiW2kz7OmHB+lZ13D4o+GVo+qe&#10;H9YuNY0Wzw15p2ozNLJHHkBpIpXJJZQS3Lc4PevMfC3/AAtaK00zTrPxI5s9R1G6tpd8PzWtujBg&#10;4Yn7xLnk8YHSvRm1i+1j4P6pc6tNHJevby6fK6DAaTcIt2PcnNebjcLlubYerKth+VwjdO1r6Xvo&#10;RWhBxeh65aXFrfaXa6hZNKyXcCzQl/vEuu5W9iQRS30FisaXmqpZiK1cTG5uNuLcgH5gx4TgkZ46&#10;1W8JxGz8N6VYyf6yHTbWAe7rEq/zFcb8S7i41LUtB+HyTGOHXJmvr4A8yWsGA0Y+ryRn/gNfjtKi&#10;69aNGGze+58tj8TSy2hUxlVpciuXtW+M3gOz/wBHt9QvdZZ9zJ/ZFhPfA893hRlB9iaz/wDha2pX&#10;S7dG+GniG82jIMxjth+ImZSPpTfFGpL4RXS9F8I+HrdNV1Sc29nESI4lHLySuVAJ2rubbxnHWsUe&#10;IviVpuqXWk3mo+H/ABDd2FvHqE9hBA9rOsUjOqEOXcEZik42846193R4QwEZctScm+vKrf5n5RV8&#10;RsyxkHUwVOnCH8s2+ZrbS1r77G/D44+IN8pDfDM2TMu5PP1G3KkeuUkJx9Ke+tfFLzUhXwvoEMj4&#10;2rPetk55HRq1NB1bTfFGkReItNXZZX8SSBejRZwcMD0IOK5b4seNLzw9p8dhobWH2xbeW/uru8jZ&#10;0traMHJ2KysS21gvzda9KpwtleFpKveTV7dP8jwqPiJxBj6zwuHVOLSvrFrbzuzb/tz4vDH/ABJf&#10;CXPbz5sion174vbju0Pwqy/3VmnBrV8O3N5PpFleanZiK5vLfzJMdB06D8anuryysLI3WpzCCAMq&#10;tJnqTjaP1Fd3+qeVztNOVmu6/wAjzZeJXEHtHH927abN/jcwv+El+KcZDDwfoj/3hHfSAn/vpqbJ&#10;8QPiJbuEm+E11cR/xNa6laj8t8gNdSrK2GVchlDK3qvalYbhjn8BmsavBeXNX5pJfL/I6KXipnsJ&#10;KPJT+5/5nMn4t3unhv7U+H/iCzKjJCxpc/8Aootmr+n/ABd8D3zBZ9QudMJ76rZTWIP4zqoNUvD+&#10;vX2seNdf8OyRQtbabNHHCy5DHdCjc8/7VbV7pemXwMd1axz54Kyqrg/RSM/rXmT4Iw8/92rSf+JX&#10;/Kx69DxWxlKV8bh4y/wu353Nuz1LT9TgF3pd7BewMCRLbSCVOOvzKSKsN/qXbg5XHHvXmmr/AA30&#10;0Ryat4Nu5/DespGfJmhkPlMw+ZRJGcqyEgAgbTgnkHmuo+HfiaXxj4QstauIRBNJmG4jA+UTIxVi&#10;O4BwDjtmvkM3yOpklROq73ufo3DfFuB4nozqYZWqR3j2GfDZSureLombbs1t3znoW3msxvBuh+Iv&#10;i5rlx4i0Nbn/AIldqtvPImI3cSNxuPHAxV7wNdQ2fjrx5azsoht7i1uXLHAAeJ2J/rTF+KWtaqz3&#10;fgfwTca1bRSNDHfz3S2iSkMQwXKPnByM+1e1g61KhgKMqz01Pi84wGYVc+xSwVNz2XZaxXU8z1TQ&#10;7jwtdapZf2X4qXwsNfvJZI9HjuIpmldU8jBhw7p8r+oHGaPBtt4+0zTV1jX9J1e/uvC+ufbJ7Sdv&#10;MuBY3EBVQCCTI6JINwXLFlPevTo/GnxYumAj+GtnC+NzhdeU8ev+ppn/AAl3xSG5ofhrpc8rZbau&#10;uqC2O7N5XWsHi8ApRqU6jWj8zs/s7OFGVN4db3v52s9TnrXxraaX40m+IR8N+I49J13T49Jb/iV3&#10;D3EckDyOpaHYZAr+cQDt42HpmsXxFcwajqGu6trfhHxHcXGtQ2p8M3H9nzSvaShdpVsKTb4crktt&#10;Bwetd43i74rfdm+FtgNyb9w8RL8v/AvJpsnjb4sRr5i/CiyWOVgrq3iJfmGD/wBMfx/CrePwbXvV&#10;tP8AD8jmjkeZKSfsFpZb9Fqv+CHxa+22vwB1y31Zcakvh+SAgffa68jls+79PfpXT2Mjf2LbT3A2&#10;utunmAnphf1rjJtJ8X/EC+sl8ZWdjpWiWMyXH9n21wZpbmVGyivNwAmQMjZ0zW3481yDw/4M1rVr&#10;hWjS1tH2lecMw2qB+Jrwc1xNOryxw+sO59nwvlOJyrDzpYz45PmVjR+Bc9lovw5uNe1e7hsbWfWt&#10;WuJLi6kEUaxG6l2MWbAAIxjPrTvEXxw+EUd5aTTfb9Tu7Isbae00O7u0TdjcUkijZedq857V514A&#10;0PX/ABl4T8Np4yt5LXSNLsrf7Lo7/wDLxOEG+eccbsvuZRwMYJzXpsdvb2qiG2t4Io16JFFsA+g/&#10;z0rZZjKlTVNLZHzS8PKOPxtbG5lUlerNuKjo12v3ujOb48fD26vl1KHwv4lubhYvKWRtAuUZIyQW&#10;j3NGMA4BPqQKsL8ZfDF1KLi38Ba9ujiMabtLYEqc/JkrwOeg45NXVVWXcjEk/wAPrQYd33iU+jVz&#10;/wBqTfQ714d5PZw/eLl/vL9EUl+MWkWdvPZ2fw215Yr6QzXSw2qBZJD/ABOG4YnuT6Cse5+IXhu+&#10;1iy1hvgRq9zf2EIit7yS3tBJCB2RnOVA7DtXTqze35U9mY8GRQB/D0qJY+c9LGsfD3KKT5lKorb+&#10;9/wDkvEviTxp8UNNl8IN4Nv/AAzpF8QupX19dQSTywZ5jh8pmKt7nHUV08Ea2cUcMEWyGJFijRFC&#10;+WoxjGO3FScDOM5/3s1DfTm0sbi8XkwQvLj/AHVJP8q56reJ0nsfS5PkmByfDujg1yxk73vdvrr8&#10;tPQ858Ra9r/ifxNd+FvCupHSbLS2U6pqaQo8plbDeVHuB52lSzf7WM5GKqw/Cvw2/wA+qy6lq46l&#10;dQvprgH/AIC7EfhVj4Z2qReGo76Y731GW5upJD1cvM5H5JtX/gNcJ/aniBL5PhELm5a6k1BZEukO&#10;XXTBkmTd/eDbQfZq/XskyfCZdgKdWa5p9X5vZWPrqNGCgP8AiJqfgH4f6RDN4X8D6PPO97b2wktd&#10;OjlRC1yqSK5VThsFuDzmvQNBttA1bSoryHw5BEk53GOaxEZDHj7pUEDivO/FV/LJ4d1GSaxjEGl+&#10;KbN5HhTCmEXKMZn69B8x+hq/8RPiFppuNKj0nxsNM0q48/7bqVmAzRyqqGOMhgQN+49u1erTlRo8&#10;7kopaaWR0KLS2O4uvBPgu8j233hHRJFl7SWEe7jnnK8fjWZcfDPQvMF5o93faFNDjy/7PuGiiQ9s&#10;xIdjfiK8cj1n4i+IvDOjXFxrU9rq8Piby0Zrcq0ds0UoUsm7ptORnODjrXXeE9e+I8GqW934p1SN&#10;7WTVm0eOPydplhyAkx5+/uJ56YA4pVqmAx1RYepQ5oy+0lovmNxjb3lqekeCfFGvR+KG8B+NJBdX&#10;QtTe2N/BhftkSkLJ5qjGHQtH253nHSu+WNmcrGSAB+8Ocbm9ee5rzW2t2uPjbZ3kZ+TTNAuoZPcz&#10;yQlf/RTV6bMouVjSM4GPmPo2M1+QZ9hqOBx9WjhF7sXa19jxMRSi6nLLRGNqXiDwn4O3tqup6ZpE&#10;93L5vk71jknIAG/b95yRgZAOcVyk3xs8O3UxbRdB8T6kV6smj3MMZ7cPIiqfzqj4LtYPGGrar8QN&#10;bs01CS4vDb6ekgBFtbQ/KqjIPO/zDn3FU5vEfjPVm1afwffabo+i6HNJDJdX0LTtO0QJl+RXTYq7&#10;T69a9rLuGMNiMPGviZu8uy1PyvNfEKtTxlTA5fCCcHbnm/dvtbTY2P8AhZXjS4Zf7L+EOqur87p7&#10;61Q/XaZM/pU6+JfiNeL5lr4Hsoxs3FZ75CQB1PyPjHNZegeMtXkuLLT/ABTZ6dImvQ+dp+qWbssE&#10;r7dwUxkkx/KV/iOa7j/R7RjJcSeV5cfzj1Trn6cGvoqPB+WSi/eldK+tr/kfH4vxLzyhUVGMaacn&#10;vZta6b38jm7fXPiw+ZLfQ/CqqG25a7kYZ+oJp7a98X9pxo/hMHpnzpsVy/hfxtr/AIp8efZYbCwi&#10;0e+jmmt7eJG88W6OVE7Pu2lXIDKNo4YcmvSWkVo4sR4A3Ar6gVvhuGsrxdHmi5XXmv8AI5cf4gcS&#10;YCosPUlTu/V/roc0viD4sL/x8eG/DMv/AFzuZl/rQPF/xQtgWm8A2N0B0W31Af8AtRwK6BbyxbUJ&#10;dPWbdexJukh9FqwuNo2jAxwK1nwdls/hcvvX+RlDxQz6j8UKf3P/ADOVi+JHjOPdJqXwi1eLb1ki&#10;v7R1x9BISfyqZfjRpEciw6x4d8SWeR8u3R7icZ9zEjAfU8Va8ZatcaD4X1TWrTYZ7WENGsinafmA&#10;9fetHS2bUNHttQvIwrzoC/lsQCSM4HpXmVeCsDJ2pVpp9nZr8j1KXipmySliKMJLyumSaV4/8Ga0&#10;yQ2PiXT/ALRIdq28s6xTZ9PLYhs/hW6p3Y4I3DK7hjI9s9a47UPCXhfVcjUNDgulbjIQBh9XTB/W&#10;uZhF18LPFWiadY6pPe+GtbnbTvsdw5keyn2M8csbnkIQhUq2clhyMc/PZxwhWwFJ1+bmivKx9lw7&#10;4jZfnuKjga1P2c5ba7nTfF5f+KPmbtBNbSflKDXUeLoZLjwRqkKIZjLZMGhwSXyo6DvXM/GINH8M&#10;/Et2zfNZ2Elxn3jUt/StvWvHWl+FdA0q4uo5Z72/WOO1tIF3SXLlAdvsPeschmnGvLpZD44w2IxE&#10;sH7CLlJynovKx5vrfwx8Mr8INBvtL8Oyw6nANEnkEMBeVZEmgZwVAJxgNnIrivEzeMFknns7Pxqu&#10;v2F4brWJXkuPsIshgqsaMfLJK5wsYLAg5AzXsv8AwnvxMH7m1+FMIt+u2bXEjYd+V8nIPfrQ3iz4&#10;rSQhpfh7p4jlPyiXXFKkev8AquSK6q+Ly+pF+/Zqx51DL87hacsOm5c27T0f5GBNqU3hu68SeEdV&#10;8N6xcDxLdXN1pt1aWsksLJchuJHQFY9uRw+KqS+K9W1T4cz/AA10fRfEVt4ls9Ll0uPbZzRQh0Qq&#10;jLchRH842kHdxnnGK6pfF3xYkIEfwv054iu7zP8AhIFXJHYL5VM/4TD4pMBn4U2ZaRMbV8QqO55x&#10;5NP6/hX/AMvv/Jf+CYvJc0m+b2CvdPfqtvl3XUxvhqkM/jqK78I+GdU0nTLXSzFrMN5YvbxyXjFf&#10;KdQygSY2y5dcj5hk9K27ubPxyeK3G6NPDTx3DL93f9qTBx7jp7UyTxn8WJZGhb4b6ZazK2yOd9cE&#10;ipkd0EY3Y9M1Z8H+F7zRft2va9eR32uau6veTQjZHEqgbIokJJ2gADOeorz8fjcM6MlhZc0up7fD&#10;+R47C45YzFRUaaXLZbh44t/tmreEtLVS5ufEdkcKM/u1b5icdMZHWvTPEPxA8G+DZPJ8Qa5b29xl&#10;nW0U+ZclOzCFcuR74714R478Va5bfFjwzo/hHT/tWqWllc3ZWTPk27y4WKWTHYGNj2rsPDfg+10n&#10;ztU1SZdX1i8bzbrUbqHfJI/fbzhAPQdPevOwOMlhqTt1NuI+EZcRZhSrYibVGnFq32nd627aFix+&#10;PXwp0v7Ra6HpPiKGGZ3kZrfwxfJudiSzEmEAkknBqXT/AI3eBrW2jtdO8C+IVijGIUXRpo1QHO4A&#10;FBjPHT3rSXbwpwM+nenmP6sP7xNOWa1G9jGPhzk9L3b1Hza35l0+Rmt8UfC81pFZv8ONXmtlKyeU&#10;2m7URlYOuFIxlWAI9wDTrz41WN7N9puvhj4kun2NFhreEnYeMAseh7g8Vf2eX8wYnPrzUis2OGA9&#10;8dKl5lUeljVeHOUJ71L/AOL/AIBy/h/4iW/hvTvsPgz4C63p8Ltue3tWsbZWPPLDeM//AF6do9n4&#10;i1vxNc/EDxbDFZahNbrY2FjDtYWVt1w5HymQsWyRng4zXSn5uWcMf9lsUtYSrzqR5T2co4WyvKcS&#10;8Vh05TSs3J3f9W0MjxPr9n4b8P3eraip8mzQMUXnzDztwvc5P615xb+G/FPjKJdU8beItQsWuds0&#10;Wk6bcG2jtlIyFeSIgyNg4bJI3ZxW98Uj9s1Dwv4ekOYrvUvtMi/89EiUgofqXU/hWX8RotVg0W01&#10;zRZit7os4unjz8ssXSYEd/kLke4Ffc8GZHhq1OpiK/vdl2tuz7PBUYcu9/MY/wAOvhvpSpdaxoOn&#10;XThgEm1ECYs56ANJnLH061yPhnxV4a1DxxqXhWHwLHa2dqtssRTSQrLIVYtuYJwuV7mo/wDhINU1&#10;zSdW+IgiMlnPd29rpttcKTG8EYBaXHZ97uM/7Ire0vxBovh/4heLYdcvIrE3gs5bc3HBnQK4yPYF&#10;lB+or7aPsfaRlCKS80tTvjC3wo7GXw74fvG2XHh3TZMnB8y0QgE885GBWZcfD3wLcSNNH4U0iCfG&#10;wz29rHE6j2YAEfUV4tqnxF8XS31vJpvi67N+dYMWo6WtuGisrFZiolzwQHjAbJJzu4xVy4uvihp+&#10;seJbrwzrgkgfWo4oLWSAshWVfnfOc4G1cY6ZNOtjsJGnb2Sqb6KKNFG/xLQ9Nk8L+JPBUUl/4D16&#10;8uPJUzSaTqlw88VwAM7A8hJUntyADivQvCeu2PifwzY+I4UlVLxSzpJztYEqV4/uurAVwPg7VdSh&#10;0nX7PXNQF7LoLSx+eRhpYwpZS3YnAA4rp/g5bf2X8O9CtLlvuRzux/355HH6MK+B4xy3A4N0auEh&#10;yynra/Y8zHQjvE6e4sY7qzMeo2sFzHgM6zqHVcEHcR6g4Oe2K5nWPi74B0cvD/bz6o2/yzHpdvJf&#10;uGHBBECtt/HFV/itqepab4fj0zTrj7PeeIbtNKST/nmDl3P4pG4/GszXm0X4a+F0k0fw6huBJFa2&#10;calUNzO+I41d9uRk7cn3rxMkyWGa89TEStGPS1z894o4uhw1OnhKFNVKk9tbJebXUevxbkulCaL8&#10;PPE17u5Xzofsn0yJ9pH415P+1N408Yaz8A/FFpqvw7n0ezlNkPtMt9byYxewEcRuSTkAcDvXf3Gr&#10;/FLT9UtdN1DXPDd3c6lFLcQ6WbeSN2SLb5irN5hAwZEGSprh/wBpTxDD4s/Zo8Waktj9iurZrO1v&#10;bVmy0U6ahArD0IyDggDNfUf6sZdQoyrRlO8U2r7XSuj4TF8dZxWnGjVVOUalo3jd2U9O+jt6n540&#10;UUV4JQ2v0Yj0XS5v2fPBfiCV7+z1LT/CenLDeWN99ml8preIsrNuG5cZ+Qnp0ycCvn79mXwlazfC&#10;b4g/ELw38LtK+InjfRrqxtLDRtS086jHDayk+bOLQHMrcEA4JG3jvn6j1HUrHxV8JNMs9Q0jTrO/&#10;+yW1lqej6fAsUWn3IVUks1g5MPlvmIIfu7cdq9/JY0+atCp/Kt9NXqrf1+R4GcKtUlRnRUrczT5U&#10;27bO9tk/PoVPgrqeh3dn4xvo9US70+adPNuJptxGLaIOcnkjAGT7Y7Vl+CvEXihfC9rpnh/WotJs&#10;9A0C2vV+1Qq32tHQsq4b7m0Lg45yw4rrvB/wV8JyeG9OhuvDM8LWqMnlrJNFuG4nDqjKsnX+IGus&#10;1j4c6FrM9tcajoaO1qgij+Z4U2DGFIUgOOBwwNfRUMJiZ0oQc0rK903s/U8evmGXurV/dTlzO13D&#10;m5Wu3dPqeHaFd63qXjq98RweF7XUdcuIYdUht7q5MNtDbmzjV5gMEF2KsoyOwyRXT3Hj/wCInjLx&#10;E2meBtPtLe3/ALJg1SOe4jQyks7qYcHjHyE5J7V6Hr3w/wDDOuSQXOraeoltIjFG0Fw0H7vGNhMb&#10;LuXrwcin2uh+HbPUH1S0s4Ibl7eO1Zo58AxR7iq7Qccbm7d60WBqX0rL9X5mmJzmGNtW+qNtJRXN&#10;C8Vby3f3HC6r4i8Uf8JZpfhnUNDsJfELXFvd6Te+X5kFvEyf6U+4jIOxpEHH8VerGORdyuwkdJAo&#10;5xu+vpWJLD4ZOpQapcahEt3aRvDExmC+WrHLL6Hn1qzJ4l0G3AjOsafgDOWuVJ/PNd2DcMO5RlV6&#10;rqjxMfGWLpxdKhKCitbQfxN/Z0+G1tO9zjfHl5dSeONP0C48Z3Ph6wbT5riCaO4MS3FwrIBvlBwQ&#10;AWO0nmvJ4Na1yLwvaabpviS726jqN/FJfWl+baNrkSybZJJAfkT7rcZJ7A8V7xqmu+ANUt1g1q+0&#10;O6jVsqly0bKp9s9D9Krxap8LobWSxhk8Li3lkWZrfEPll1xg7eg6DtXmYrCurUnKNaK3Xxea/pHs&#10;5fmKwuHjT+rTurXvBrZWun3k3dryON1DWvEeqeLPC+j+FfFkkrT6NOdQvIFEynleTk4Y5HBJ9a7T&#10;wLrM3jDwRYtrNxHPfA3FleMi4V54y0bbl7ZYE1f0/XPBtu6SafPoNu0alF+zmJMKe2Fxx7Vp2drZ&#10;yxI+jwW0aNIZgIwqqzbss/HJzz9c5rtwmGnSlf2107LV36W+88fNcZUnh/ZSwri46qTjZvW92/y7&#10;GR8Hrm5k8DWlteSDzbGa4hYouNhE8mF/75K1wttHPr3jjVvhPFG4sP7en1rWGKnYbUtujjY92eTy&#10;2+kZruPhHOrWviXTV+7Y65NDtPVd0UbnP/fefxrrvsul6XJd6u1nEjyJvupQuGdUUnLHqcDNfimJ&#10;f1atVhT0V2n95/VOGjh8wwtGpU+GKhKP+KxZlm0+wjeS/ubeG25UtJIFhXjjOfT1rnL74neEdNmF&#10;ra62l05/hsbWe5B+hhRlH4kVp/DHwJa/EiFfHnjWxN1bXEpOlabK7JClsrbVlZQQH8wDd8+RtYcV&#10;saf470PR/hRdePNF8M6TpF1bRM/9nW0ccQbbJswWUA9Oa/Is58S44TGTweW0PaWai3zJLmd/n0Of&#10;E5nOnUcKVNzt+ZyY8ZX0yiex8F+Ib9XG5StoEOD/AL7KfzoXxxqEatJqXgXxPaxpyTNbq4A+kbNn&#10;+de7tfM1m2oRYGIPOWPd1+Tcc+vt7VmeBfElx4u8H6f4huEigmu2mby4z8uEmdOpzg4UZ+tfIz8W&#10;s2hdywsLJ2dpP/LyOJ57W5uWVE8f0v4ieD9Yk8tb4WlwflSG9hkt3dvRRMq8/TNdMYI5Yv3ke1WX&#10;5hu6jv8AWu/8TeD/AAr4wt5LPxPoNleI6/LK0Sl4yfussgG5T6FSO9eJ+DWvNE1vxJ4A1O6mu28N&#10;3/k2txIcs9vLEsyDPVggkEeTn7vPNffcHce0+Kazwcqfs6yTb1vp01PSy7MvrUnTtY6e5trObyvt&#10;EefJ/wBVx0rGfUvEvifxFP4R8AaVFe3tuivfXlzL5VvYk4IUnlizKdw2qR6mt1fm681ofAdoV8Q+&#10;NGjiXzk1K282XbnK+UQF49q+wzjESw+FlUo/asXmeN/s/ByqW1WxS0v4M+ItYaW41L4reYrtsMen&#10;WMarGQAGUSBgSAfXBznitK0+B9hqFnFd2/xQ8SXMEiho5re+JSVT0xhuelcr4H+J1n4V0vxHpt14&#10;X8bT/wBnare4kstBnnhO7DZ3qhA+961b+E/xc+Hvw6+DngnRfE3iC3tLqHQbeSZ2fKQBlJXzT/CW&#10;AO0k8kYFfNzxuLlzS5rbHyeKxOaJuHM9O1v6RuH4EXkfnNpnxW16Bz91LiJZvL9jl+/9apf8Ke+J&#10;NpIs2n/FGyvRnPl3Gkxorj/fQsf0rW+EurLr3izx/rsd1Nc2E2padJYglyqQtp9vJ0J+XOSce9Hw&#10;U1yHTfgXo3irxNqgghkhuby7uLuXbtPnMvzMTwMKMYxWSzLFwjf2vYzea46gnaprdfFr0OQ1Lw/8&#10;a/DAe4vPDug67bQrub+zbx/tLnqfklREB69GzU+g6pZ61pqapY3TTxzk5LLhlYHDI2e6kFT9K6z4&#10;WeMtC8VeKPEs+mfECx8Rvcyefa2VnIrpYQJ+7AcL8wYkjcSetcFNYr4T+Mfinwrbri01GztvENvG&#10;PuRNIWhkjUdhmAuR6uT3r28tzWtiKn1eZ9FlGZ1cRiPY4jexo+INJh17RbzR7jAS6haPcVB2Ejhs&#10;H0NeWWuseOPBNlBofiDwJq2q/Yo0ih1TTZYpIZI1wsZZHdXDEAZwpGc817BtZcxyHcOufUdqFUJn&#10;bxk5r7LLc4xGUVPaYdr5o+io1pUrx8zyiPx9ImSvw/8AEq+d/rf9Hi5/8fok8aWLWrWE/gnWxbMe&#10;YZLUMh+oBIzXrLs0mNzE4oDY9a+hXHmYVHe0X8jojjJI8lh8daJYwrHH4W1WCGPLbU004X0xiol+&#10;Jfge1lSSe11SB4+76PckAt1ztjPpXsDSMwK7uDRu3bvMYkN196tcdZiteSP3FrGybsefaJ4s8J+I&#10;7qOPQ9ShluI1ZljMbRzY53fLIFbA5HToKh+EGf7Y8dN/EPEUsf8AwAQxY/ma1PHXgHT/ABBYi80+&#10;SDS9bsm83T9SjQK28chJCMblJ4IPYmub+CNxrD6r4wTXdKuNMv0vUmuoXHyl2XadrEYIIUHj1rDO&#10;OIYZ1gKdB6VIyb/Br9RSxKqUpRO98YKz+CfEENuuZW0y5CAepjbj8a534fMkngvRriNRIrWsW5S2&#10;AxVQrKfxBH4V280Kyx+X5KkTrtdBn5gByB7V5ToWrN8NdXl8B+KCttpRuHk0e+m+SKeKZtxhaQ/K&#10;HEjPgdeRS4JxVHBYmrCtUd5q2ux+TeKOU18xyyliMJBznTley10ej0+R5X8SLPwx4R1q70G11bUr&#10;CzurNPsljJqG6DzDcREiOIMdnQcYA9M4r0r4iaxBpV94T1i3hE+paXY6heJBCwzIkdjIz/MOm7DA&#10;E9WNZWueCtF8W/FC31KbQjf/AGFseb5YZVV1ON2B82ccHtivQtB+GPh/w1NNc6TosolnRo3aeSW4&#10;+Vs5VfNZtoOTwMCvuaWHnz1VRaUG7LV/ftY/KZ4yhQjQ+tU5zqJczTjdO/fqeSeOdc8bXXhn+xrz&#10;WLTV4/EWlT3QijhVJLQIYz1HJ4bgnBypq74U8YT+FdAP9k+Gok07WYL270m/NwJri+lRHmMlwrYw&#10;JAjHOTjOOteoaR8PdB8PyzTafo0UTzqUdpJWkbac5UBydo56DArPs/h34L0JrhbPTY0W6ilhZJLp&#10;2VI5OHWNWYiMHJHyYwOBW7wFVfFWV/Pp6FRzjDyo/U6eGnKF+b4LJ+T6aficboWtfGq+0E+Kvsel&#10;mK80w31vZqFHlyruxGpxls4B5AHzcZrpPhhrEniS31nXNJ0+HTtDmuke3iaHZLPcHd58znHQnZiu&#10;js4NJ0e1t7e1mS1gtFVIf3wfYB0HzZqDSf8AhFfD9mljpupW0UEWSsb3QwM9ep5rehR+r1oyqVe/&#10;VHnVqv1ulOlTwrhJ2ScYNLl63t9rblfqbNx5kUNzJbqZJI0LRjf95gv3cd8f0r5+v76a+0nw5rF5&#10;8Rpb24vNYRbzTbi6IKSgvtCRk/ugo9Bzu57V7c3i7w6rbpNb05D6rOnH61iXN18J7i6kurr/AIRd&#10;7iTG6V1i8zI5znqD7jnpRmFNYlx5KyXzXcWT1ngebnoTk27p8ja2tyvy+1fujg/AvifVrjxpqV54&#10;k8V3NtFEt3azWl5ekrLKu4r5UBOAihThuD0wMGrPgHxN42tY/C2sa7rrtpGpaxNpa29xD0ieYiJv&#10;M+995m4xjAHNd82u/Dy6vTqHmeGJ7p8bpmWBpOmPvEZ6cVp22oeGr6O30+FtNuUikEkEMbI2x85B&#10;UchcHnPauXD4OpGXMq/VvSWn/DHZisznK7eDk4ySTvHa2/K/Pu+mhzvjhZLXW/CevWrKvla35Nwz&#10;ruKxvDJwPYkCtL4yJGngWTUp22Lpl9YalLuGVjWG4jkZ8d8BSR9Ko/E5W0/wzFqkjLsttRtZlcf3&#10;9xTJxwB8+Me4r0bUbG11K3ks763SeCZSkkcgyrqeoI6EV8JxjFU8yjUWsnGLv6H614WVY18geGlG&#10;37yakv7r/Q4T4W2c2vQ6j8TNUh8u+8QsiWyzcSRafHnyk9jueVv+BCuw1TxF4a0cFtV1qxtZ4s5S&#10;eZTMR7DqfwzWT4ovLyI6R4P8MwrDqetzta28irxBAoXzJQOmEDL/AN9CuluvCfgf4YzeGbRfCNjr&#10;Mmu6l9jm1PUf38qHyJJDN+8J2lmQZCgKN3QV+OcV8b0eHpxpxh7StK73Wi3fU+3r4inl9OFDDRbS&#10;VkvJHJx/E3SdUkNvpKapqJH/AD76Zcqpx/tSRqp/A09vGGux/wCp+G/ihl/56RQwjP5yA16va+MI&#10;18eTeB7GO3kt49Fj1KKZHAVXaWVNhUcADywcj1qbxJ4sutA17wzo9vFHNHruoG0eSQnKKI3Y4wcZ&#10;yo/WvzrEeK2bQnaOEhaWqvJ3tb0PPqZ5Xho6FkeQXHxJ03Tdq65oWt2Bl4zNYzSY+rRq2Pxrd0fX&#10;ND11QdFvrW8VR+88pxmMnoGH3gf94CvaGxJ5q/u5o5ASVfHQfeBHfoc14z8bvBei+GfDt18UfCOm&#10;x6brGhlLq6S0Tyxewg/NG6LhWJz1I3cda9DI/Fn63iI4bMMPyc7Si02/eb80bYfOnKolKHLcveTF&#10;HIsyqfM2kLk5wp7VmahfaD4Z0++1i+uRZWsUbTXU+0nYAMluBnir0U8E8ay2pJjfJB9R6/jXL/FX&#10;yF8A6w1woaH7O3mKcYZccg/Wv2mT5VzX96Ov3o966g3N6mnpPhv4leMtNTWrm6sfBWmXwVLUXQS4&#10;u3Y848vPlgkDP3s4zxXTxfBFo5LePUvipqf2ifcsaQqtr5xVSzBFDdgCfwzVr43aiuj+ANE1ZdPv&#10;Zo7HWbK4WCytmll2+XIvCgHP3vSuc1b4haPrnxY+H8l1pviPR7bRn1fUrqfXtLlsYvLGnzBiGkVQ&#10;2OT7AZr4eGPxVS2vVnw9XMswxEfa0XaMr6adPzOguPgHbhDt+JXiqNj/AMtHui4j+uXxVa7+B/ia&#10;Paul/F67UEYWO702KXJHpufk4yayPit8cPBPib4f+IfD/hDxIo1o6fJNFArFJo0VkzIcHhTuG1jw&#10;cNjpXSfFdri18cfCjQbWa5igvPFEkNztLDfHFpt24DE87d6J+lZxx+MT/idzmpY7HULe0m09dzEu&#10;Phf8YrC3b7D4q8O6yEJZRfQPabuOFPlI2OawJdU8XaFqNtofxA0GLSWvX2W99ZzedaXEw58nJAcM&#10;Rkgso4U16F8avGmg6Vok3hS5+I2l+FdY1WILFc3M6K8UbuylkVjgHg7SQeR3qT4gaXpvj74N3M2l&#10;3X2mH+z/AO0LK/H3zLGA6yIw45CuM+jGuvC53iKbXM7p6HdhM8xfuPEO6bte1jnK4L4geGdebWtP&#10;8ZeE7WO5vrGOWC5si4ja7gbaTtf+8uDjdgfMea6bwtq0niPwnouvr8j3+n295Ivozxqzr+BJ/KtN&#10;kVvvDrjpwa+0w2InhpRrQaT31PtlU9nUUo9UeS/8J/qEjG31H4X+KrUHBaGRLeTB7YKSkEenNS/8&#10;J5521rjwH4iUwn90WgT5fycnNesrI6klWxmm9yeefevrYce5hyqD5dPI6Fi5I8km8YaNcXi3954N&#10;1Vrhek0ljukH406b4ieHlA/tDQ9Xi2kyf8guRunT7qn2r1vzCKRpHbOWPIA/LpWn+vOYfyR+4v69&#10;I8nsfih8P1/0Yz3NsQ25RcaXdRDJ7FjHtwfc9qr/ABLutPvPhfd32j3UNzay3dgY5ICPLbN7CGIx&#10;7E163d2tveQiK4hin9ElQOrA9QQeDXh3xX8IXnhGw1G48J6W9z4d1GSCTUNOt8506RZkdZo1/uFl&#10;ClR/fz2rphxo8XQrUcatZRcVbzRpDF+/ZnuMOFs7fB4jRdh/AV5x483D4ueD2ZSLeXS9QgVv+mhk&#10;t2C/UhWP4V6FpP77SrASgv59rHJtbjblRxx+tcx8SPDuqatpNvrWgwiTV9Aulv7JQMiUoCrR/irn&#10;j2FfH5bKOFzGlXqzaSfy6Hzee4JZpluJwm7lFr79jP8AiF4f0nW9Dlk1GO6WexD3Nlc2t19nnhlC&#10;EfJJkbPzAOcE815h8CdV0u98cXlxZ6xLqMkOh28Fy1zc+a6uJrggFieWGT34z7139x420HxZ4P1E&#10;xyKl5BG32qxlUCe2J5KSRMN3HbPUYrn/AIefBnwvceH3huvDNxb7rtrhWjklgkO4L1eIqWXjoTgc&#10;1+u1nHFYiniMHJa3bd3qumx/M2DjVwGCq0c1hUjqla2ze9k7X87adTN8O6zqv9rXHhnwbrEWmWd7&#10;qmr6gl/JGJI2VLja0aq3HzFgwb+6prnJdQ1nxb400XVL/RbXVNSmgW306FpjDaXc9veTZlkwDlUA&#10;VgMHrxXuF98NfD97plnpNxoQFrp//HuqM8OzjBy6kEg55yeaTVPh/wCHNUsLPTb/AEyOODT2DWv2&#10;eZoXiP8AsuhDDPfnnvV/Ua0lzOqlfVK+h20c7wuFm5UcPK7jyO1P/wAm879noec6h8RvHet6toPh&#10;nwxo1lZ3V+l7b3TybZFtJ7Yx58o/xqfMxzgUvijxJ4u0vT9P0nxt4dstSu9Tij/s0RRiSOPVI5B5&#10;TSDGFClVkOMgbeM131t4W8LWVxYXNvYwRy6XFJBautycokhUvnn5iSi5LZPFT39r4bu5rZtRvI1e&#10;ym+0Qr5wHlybcbsjrx60nhJRhzSrJryascv1yjGoovBNRW7UPfv01Xnv5GtBHfLaqmpTRyXIgRpG&#10;j4BkI5AH93P8jXF/FLULy0uvDmmf8JDc6Hp2pXxjvLyCUqy4idlTzB/qxuC8/h3rqH8RaFaoF/ti&#10;wIbPMlyuf55qlf8AiTwVfWr2uqapo88D/eineN4yfUg9/evSxM6dWhyqqunVHk4alVwuKVWrRnLf&#10;RQenN1Wn2d0eFya5qWiSeK2tfFF3qo/tmC2u7ywu9sskJhiCjzMgAYO1nJxwc85rqLjXPEdv4d8F&#10;aTovi9r/AF59TMNxcQzm6KoEOQznlwM9++K7y21L4V2cM9vayeF4YrmLyZo08oLInowHB69TzV6x&#10;1jwPA0f2B/DsBjbeht/JjKt6jbjr39a8WGAn8Pt1tbSXn1/Q+jxGaznaVPCSfK72cNGrWXMundpX&#10;uUPh/rGp3lprPh/xJqYvL7RtWNq0yxiN2hPzxllHH3CoOCasfC3zrW68U6HMVCW2tSyRqi42RNFE&#10;VP4ndW7brpuo+dc6bHal7lv3kkW0ea+MDLDk4479sVh+B7jyPiZ4v0ksA/2ayvHX/acypkZ7fu/0&#10;NeVxjR/4ToupLm5ZfPY97wyxiWf15Ol7Pnp6K1veuun5HJ+NNQv4fiJrPgjR1lN742hslMgU4jto&#10;0/fyOf7uzdGPeQV7HY2Om+H7G3sbcxxWNjDHCiq2FWNQAA3rwKP7N09dQGp/YYmugnkrLt+fYSCV&#10;B6gEgce1ZHgvw1D8Xda1HUtZjl/4RvSrlrOwtVlaJL2ZP9ZKWQhiEYlQM43Ic56V+M8QcQYfIsE8&#10;VjNVFWUbrV9Nz9xnHD4BTrxvzSs5W6uyQzUviN4N0VvKh8QWkzk8LYwy3P6QI5H41Cnjia+UXWm+&#10;Fdf1FW+7tsmTOPQS7SPxArv/AAvqfhaxh8T/ANmeFtG0KXw9eXNpGLeGNWuBEm4MWAzz9a6bwT4k&#10;k8X+E9E8RtEts+p2MNw0Yk3YkdQSM9xz+dfkuL8V8yUfaUcLHljo+aXfVbJnlSznEQjzex07njae&#10;NNYDEXnw/wDFNvGP4pIYyo/BXJ/Siy+Jfg++uTb3dxJpssZxjULWW3BPTAMqqh/OvX/BPiq68WWu&#10;tNcRxW50/VpdNj2ZO4JHGwLZJ5Jc/lWprWh6H4jtfsfiLRLLULZ0IZZ4UmwOhOSDjBx05zjFcuH8&#10;XsbRrL65hVyac1pPb7uxms8k9ZU7HmsGy4hSaNQA/IZXBDDrn3GPTNRTWtjJarayx5t1OVXHQ1zd&#10;tpS/D/4lan4Ainnm0e5s4dY0xHdn+yq7tG0KsctgGMvgk/fx0wK6jO7rzX7Tk+ZUc6wNPGU/gqL3&#10;V2PoaVb6zTjVRhaprmpSaxZ+D/COk/2rrd3EWELOI4rWEcCeVm/hyAvy5PPStzTvhD4y1a6b+2vi&#10;ZbW8sCqk1lptmknkvyceaxVt3I5IHGKX4aeR/wALf1ZViVrkaFGyORnYomXP61HaePLbwn8VvHGn&#10;3Ph3xberNc294JNL0Wa6j5j28lEOB8nevHzLH4mOKnTg9EkfPZpmOJeJnRwmjgk3t103+Zs2nwMs&#10;7mOSOP4oeIZxDI8Tvb3e0I6nayMFfgg9u1J/woaRZi1j8UvEVs23AWbE3/A+X6f4VgfCn4teCPC/&#10;hXVtX8SahLYvrnirWtQhhuUKXEMLXJJeaM/MiqWUNkAKSM1u+DfFen+PPi3d69oGqPfaLL4Tha2M&#10;TMUkkN9cRtIBnGDtwG6EAV51XG4uEvjseDPF5jHmlUlJL8ClJ8GPiHCfM0/4tQzsCPln0eLnHVWZ&#10;WLD8qztS8H/G/RXM62HhjW4OWYQ3UsdwRn5VCNGE9OrCuw+Ed9JN/wALA1i/u3WKPxhfQbpmwI4I&#10;UQqFzwF+Y1S8KfELwl4r+KkjaT8SdO1OCWyFrZ6LZzJI4kUCV5XHLHhWx/s4+taQzbFUpaz5rHXD&#10;Oscqklzc0V5a/ecp4d1xNdinmkjmtry3kNveWU4/eWkowTGxBIPBBBBIwwrUuIY7iCS3ljDpIpRl&#10;IByDwevFUfiNpq+GfjXpN/Avlw+MdNuIriJeEFxaEMJCD/E6zqCe4QelXtsmTu5VxuA9PUV9XgsV&#10;LF0lXZ9dg8T9Zwsa0dzyC3j8Z/DeGXRbjwjqHiLR1lmksbzTJot0MTOzlZY5HT7pZh8u75QKmj+I&#10;Nxu+1f8ACv8AxKJ2+Vm+zxdP++69YVVViyjBP+fwp7OzLtZjgV9nguM8fl9JUIuLXoeosXJHlA8c&#10;W0ccsP8AwhevxRzf6xWt1IfPXcAxFRWvjLQrCPybfwjqVvGzZZY9NOB6nivXFbb60vmNjAOBjFdq&#10;45zD+WL+RosbJI8fk+JXgtG828sNWhct5pJ0e4bBHA+6h9a19L8c+CvEFxDaafqkX2h5A0cU1vJD&#10;IX7BBKqnPQ8etekqzbgSx4Fc34u8D+H/ABZps1nqVvHCxG+3vo1Cz2snZlcfN1963w/HWKVSKxMU&#10;oX6IbxuibOV8H7v+F0+Kt2cx6Tpmz3yZ938hXp0ZVXdQfmOSPr614x8MV8TWvxW1PTfFFpNFfLpM&#10;S/bUX9zdxRMQkqnGATvOR7V7G3zKJo0UMx2deoPb8e9fI55Vhj8XVxNKTUJSb087GWIqRq1U+55f&#10;8IVZvB+1srPDdXMMq5wVYTO2PyYH8a4L4xWvhvwvr6amNR1DR7fVftb3kMWobLWSdon6xBvvHJ+Y&#10;DB7nmu6vruf4U+LL99SUw+GNfmF+t66fu7K7wEkWRuiIVSMgn3rA+JvhvQ/HPiTSohpY1KKEpdR+&#10;WFkCgMBu3AYZecY759q/TMLicPj8qhClJOcUlrpZn8z5tlWKyjiSvKUJqjKTldJ2afvPXbRkl0bG&#10;b4X+ArRpU+0nUtJ+xsrbmaTzk2k454G3J7D6VnTeNvG974fsvEH9pWstt4guJLFNHkiXzYAUf+Pq&#10;xG3ntyK9H0f4V+G9H1RNc0/RJUuwd6b5JnjjJHVI3Yon4KKmtfh5oOn6s+uW+ixR3bsX3ySNhSep&#10;VGO1c4/hAr1fqmIq6yqKNlZtP/M8anmeAgr06M5Pm5k3C7feL8uz3PHvhPrknhHSbO+tvDqz6fcz&#10;W2lX2qSXO+7F7tEIRYzx5cb/ACYz0XOMV0Hg3Xvi/wCLvK1yG10q1097u5sngIUfcbCy7sZ3N0wM&#10;j5etdsvgHwjpust4gi02NLuSYzHNw3kiUg5cRE+WG68hc5561a03S9B0Sx+w6esdrbKzSYFxu2sx&#10;LMwyT3Jojgaif8ZfL+uppi81ji5SxMcG5Sn1nC/yXU5H4a+IdY8Va/qF0ujwaZJb2Sxa9I0GJLjU&#10;EKhFRscqi+YK9Kjj3SLuOcoCcSYAP93Pof61h2f/AAi+mzXVzb6pAkl7O1zcFrgLvkOSWxnA6ngc&#10;VNJ4s8PrkSaxpqgccTp/jXoYKdOnT9m6q3fVf5niZjRliZ+0pUZxhokuR301d9O+3lZHjHjXUbzU&#10;tC8UahqXxCms7y11A2z6RNcGOP7PuTaqxE4JJyd4GeKs6b4g1p/iRa2994qutNsNNlhUrLqBS2lt&#10;nQBEjiziViWUkkY685r0bUdQ+F+o3X2vVpPDV1cbdpkuREzn6k9fY9uakbWvhvcGDdL4YuHto1ih&#10;Mghdo0XG0AtkjGBXiywcpu6rrVraWun6n0cM0/d8kMLNXT+xqm9ku6Vnvtc84Txd40s18TeKLXXp&#10;F0DR9dUpDJBujmhKoJcMeVGAMYB5zXoPxahM3hu61HT3QzWN7aTRsfmAQTIGZfwY1rw6r4TurWXT&#10;0k0iW3uWy9vGUZXPT7g4P5VW8eWbN4P1qbavkraszhTyNrK4A28cbevtXTVwso4OrTlV5lKMut+n&#10;Q86lj5TzLCTqYZ0+SpBN8ttLrfu31NHx3ZnxB8OdftVXe9/pFyqpj5ZMxtt/A8Zrk/hRI3j/AFM/&#10;EC7w1npdmNJ0YzKR6faZVB6KxWED/cNeheHZl1LwppFzJhxcafbyex3Rqfy5rO8SahB4N8Nrb6Fp&#10;Mf2iWaOz063iXAMz7sKFHHQMf+AmvxGriY4alK75YLV/I/qapTo1qkcVP4o3UfR2ubN9q2g6XEP7&#10;Y1WytCuGT7XMoJGOi5P6Vzx+KXh+6mNjpdxfagxO0LaabdEE/wC+YxGf++q6C78C+G/hn4QHizXf&#10;D9p4s1iS5s4LufUD5i+ZNcRxuyIx2KE3nG0A4UZzXb3HizT9E8UeF/C+l21qbXXFu962+1BbmJY2&#10;GFXAOd/THavx7H+KVV1J0srw3NG7s3JJe7q9r9PvPJqZtVUn7Gk5L+rnljeL9ajGbb4eeJp1/wCe&#10;kVvEv/oTimT/ABFg02IXGueF/ENkp4zNZPKR9fK3kV67468XXng/w/HrFvDBPJJd21syux2KZJAp&#10;xg9ME4/CurYt558tlc/6sqSB83br1rwP+IuZqmpywkbN20k+lvLzOVZ7Ul8VI8N0XxT4b1/amj6h&#10;bXEp+Z4AdsqD/aVsP+Y7Vrvbwh1kZTuRspznDd60vil8MfDviDQb3XNJsINK8RWML3NrqFpGIZPl&#10;5IbbjeDgjD56muS8G+IR4o8K6V4haEwzahZwXE0ePuO8YZlx7EkfhX6hwhxhQ4roznSjySp2515n&#10;sYDG/Xabja1uhpsun2s8uoSALJtzK5GflFYvh+Hxt8QrNte8Oy2Oh+GV3LFrOoMHe6U8JNHHyCrZ&#10;43lTyK09c/5A16d20+S3PpxWlG9uv7K9s9nZSC3Gg2UscVvCXdtkkbfKAOelevnWJqYSMI0dnK5z&#10;5vjZ4anTp0/im+W+5Jb/AASuobaCbXPi3fKzvHGskUCWqtI5CqvyvySSB75xWhJ8Bbcrv/4WH4r3&#10;EcL9rZtvv97GK4bxl8RLPxXofgXQY/D3i6ymu/E3h+czano01ta4juYXIErKFOQOBnk13mvfHr4Z&#10;3sN54d0rxNAdRu0lgs41bm4fY3zxFSNyDByRwp25614E8bi+Xm5rany1XF5pKS5pPTtYozfA3XoY&#10;EGl/GLUFGMbrqyjmVs9Dlnxyf51Tb4T/ABasldLHx1o2pqcfLe2P2XbjqMxq3FZfiG81Kx/Zh8Fy&#10;Ld3Zvr9fC8U9wrMXbz7y0EpDd8qzZI9TivT/AIleNNB8CaBIuseK9M0S4uI5IbGe+mCxhlRRuIJB&#10;YDIJzUrM8XC37y+o4ZvjqfLGnU1u91fqeQ6lefELwf5f/CwPDtlaafM4hfVdKuWngtyThPM3qsmG&#10;OF4UjJFdFHjy12kEYHNdX4QsdH8Z/CNNBj8RR+J4ZLR9PudVOHWeVVxvDL8uQ+0+xAryv4Zahdap&#10;4LtoZ5HN1p9xdaXIzHLMbaeSFWPuwjB/GvocrzKpjm6U/sn1GTZhLG89Or8SIviN4X1XXrWw1Lw6&#10;0KaxpF0t1a+b8qz8ENEWGSAeO2OBXJN481y3b7Jq3wt8T2smCkmPs8ySY6shWUnGfUA+1esld6/M&#10;OoxT0Zo8bTjFfZ5XxFism1oONn5Ht0cTKEUjyb/hOllj+yzfD/xEIY+UVrePAPvh6ZeeMdKv5IpN&#10;S8F6tK0P3GuLLeU/3etetklmLMSSfenB8evFe0uO8wlryxfyOiONkjyaX4g6EVMd5oGrxRsQuf7M&#10;c/KP90GmWvxS8ARuyStf2vm4YmbSbpcH13CLA/E164ZHP8R4BH4GmTRR3EPkzAMD0DDIz7g9fxql&#10;x1mC+zFeiKWNkzzPxBquk6x4A8T6lod5b3CHS7xmMBGBIIXwGHXcOnNdb8P1X/hAdCj/AITYQN+J&#10;UZrhfid4Ju9Gt9Q8SeBdNTfd2U0GsaPbjYtzE0ZDTIo4Dr9/gcgEd67T4YzeZ8PtAmZZVWS2CiOR&#10;drIFJGcdc8Vw8RZxTzyNGVHSUYtP70/0IrYhVaK8jC+MkjL/AMIddf8ALGPxAhmbsu63mUH8yB+N&#10;aniTQdH17RpdI1y0aa0YIflk2NE6EFWVuqkED5hyMZq/468KN4s8N3uiQ4jmULJaupyI5kYOgP1K&#10;4/GuU8P+PLfX9PudH19BYeILaEi50+bEcm8DaZEVuWjYjORxzXscEYrC08PUwdad3J3sz8N8Vcqx&#10;UsThsywcJOytJxTdtbp6ep5V8OdQ01/iZo1gNdvb69sJNSE0N/ffaHSM+RwzbiD90Ywece1cv+1b&#10;4gg07wd8QrHTbZ7iHXNU0u1upEPyQTRrHMSf73+r2HHRjXpnw9+FPhvWJtYvrrw3KF1Nkl89A8TO&#10;QW5R4yrIPYGs/wDan8H6Z4Z/Zo8U2mm6X5EEMllKGdWd97X0ALF3yxJyRknvXuyoVlgakbrl95rV&#10;9Ftqj45YzCQx8IunOU0oxd46Jtr3r9Gn9x+ctFFFfFn1Z658P/E/wL8I/EHW9YfVvixZaAiKuito&#10;15a2upTLwZI7uRWCqjEf8syfz5r7V8V+Bvh140+FPh/xtZ/D61tk1HTNNu4IPOMk0EUsUZRDISN7&#10;BWCljyeT1r8zK/Sfwn4svNa+Avg3w74M8I6/q+owaDpcPnQaM8lssyWsZK+Y6eW3KkEgnHeuPFc6&#10;9nyt6f1qfTcNtKVa7STS3dludN4O+BPwtvfDdneXHhG0EjqdwaZmIwSOo+lbC/Af4SrINvgy0kHT&#10;Dl8fzqLQbrxhpWi2uj32oeCvCl3ari4tNSuGe5QH5jI0MWWRfm+8QF4r2HSPgH4z1uxg1K4+NBjt&#10;bhBIselafbSQuD0ZJJE3Ee4NcC+t1p2jUlp5s+nWYZZgoc1blV+0f12PLW+Bfwphw6+BdNAHJyrf&#10;/FUk3wl+D8KeZL4L0KNfVjj+bV7RJ+yZ4D1JA3iTxZ4w1GQ/eaLXrqzU/wDAIJFX8MVt6X+zL8Gd&#10;JiNv/wAI3cX4Rcn+09Rlu+P+2rtW31fFf8/GebU4kytSXJHmtrsj55j8A/Bi0UMmg+GYvpOuf/Qq&#10;tW/hv4SsP3Nv4fUA9PtCf/FV9IW/7PvwLjXzH+EvhQnuZdJgbn3yuakl/Z++A8ke+T4P+DfQNHol&#10;uPyISpeX1pS5nLUFxZhoy5lRZ89Q+EPAs2Wt9D0mWMDho1DfyNTt4L8Hxsuzw3Y7yFYfusfXv6V6&#10;7r/7Kvwh1S23abpup6FIjh1bStVuLNUI/wBiJ1Uj2Iwa8v8AHPhDxX8FpLTVNQ1r/hJPC+o3kNh9&#10;omhUXllJLIEiX5R88e5lG45Yck4xWNTB1YO7kengeIcFmM1BrlfRMzbj4e+CbzP2nwzYyZ/vR/8A&#10;164jxR4UtvhjeQ+PPBVgljpqSLHrVjb5KTRMwXzgD0ZCQx/2Qw716vuUsFHU0lxDHeWstjcwRy29&#10;xG0boV4ZWGGU/UE1nRxVXDVFKMnp5npZhltHMKM8PiIpqSsebfBa4hnvvHc9rN50E3iTzIn7FWsr&#10;YjHtzXSfE6+uNP8AAup3FurO7+TCVXqyyTIjAf8AAWNUPhb8NbX4Y2Oq6baag9xHqWpSagiyvlog&#10;yIoTnqBs49q6vWtJtdc0m60m84S5jKBh1Q9mHuOo96xzGcsapQh8Ur/eaYXBfU8PGhe/RHq/h2zs&#10;9K0PStOt7ZlhgtYYIlX+4qBR+Axk14Fq/wACtFm+DeuzjwDC/i6V3ltzsxKXMqkNndjGAa6DQ/GH&#10;xe8M2kOiywaNrtnYolvbXUrvHcvCqAL5nRSw7nvjJ61oSfEz4lLIWXwXpLKi7lP27OW/76zX8zU+&#10;CeKcuxDlgKKled371r69bHzM8tx3tHKOlvM5LVNE8dP40ns7HSfEC63Ld7bW9DqNLj03acKTncTs&#10;wpG3/WEHpT21HUtX8A6L4Zs/DPiS4k0C+8zWrO0hVJZoPtMhaNGZgGJXnHAIYciuoX4hfFK6jdl8&#10;JaKC3IE14/B+gbA49KWTx78VsfutD8PBCApT7VPuA7gnOPxHNehLhTiaVufBQ0t9vsavD4t7wX3j&#10;P2fbXxpo7eJtE8VabqFvam7i1DSftjhzDDMHJgLD+JNqg9qi8aWs2jfGKC5zCLbXNDK7QeXuUkck&#10;9OcRgD8KtQ/FbxtpsSLrXw+lu4VG2RtNvEJA6liJH3tjHQdc1zPjz4geFPGGoeDde0i8kFzpepS2&#10;s1pdQtDdQi4jMK7o3AfaWfhsbTnINbcOZVnGScSUsVjsPyKfuvl1Vrd/Nq4sFh61DGc8la/bU6Za&#10;k+BSs3i/4iySYeNL2wKr24t+aYqlcluNp7/55rm/BPxG0rwTpHijxFHGdQ1bXNbksdN02H793Nb7&#10;oz0+6qbSzHj7pr9qzWHtKKouzvt5I9TiCM6mXzpU43crfmereH/BeraL4Z8R6bNcQvdaxcz3Fs4+&#10;6PMRVXI6jGK831L9mvX9W8Lz+FE8WQQ6Zqem21jqVutnukla3VvL2TFhsG5gx+U/dx3zVNrT4ja7&#10;GbzxZ8QtRW5uBua101EtY7dTyI1eMKzYz94kn34FU2+H0zfvf+E+8ZFiNpQeILv8/wDWV5FLJsXB&#10;3ctzzKWT4yE/ae0Sbte6vqdv4X+GnxK+H99aXHhvVtKaLUraxttZW63ExS28EduJowBzujiX5TjB&#10;J5NVYfg74+i8Gy/DeDxBpP8AYVrG4sZ/sbNNuMm9FkG4AqCX5zzu9ueT/wCEEvFQBfHnjJn2lWY6&#10;7ckHPrmTnFWf+EKvFRVj+InixOMMRq1xk/X561eR4iW9SJTyLFOXN7WN/wDCdp8OfhV4r8JfE3Uv&#10;iFr+qaXdT67pvk6lHbRmJIpVlQxLEuCCqxqQSSMnnArl9e1Sz8S/HjVrzSZvtFto+i29hNcRkMpu&#10;zNM7Rg/7Mbxk4/vVjXXw3e8Xy73x94wmjAKFY9eu4Ny+g2SDA9+tUvEmnt4YsdC8AfD9k0671+8M&#10;S3RUNLBGu0zTbmyXkAbOWznvXfl+V1KVX2tSfvHXg8qq0a/1mvO7XyO2m1LTrOGJbzUIIgF+Z5JF&#10;VcDv8xBrFvviJ4H02NZbrxJbbDn/AFatISR6bQc0z/hS/hDTdNeG10ePxBfruZD4iuZbxJJDjLN5&#10;pbH/ANeuYuta8aeCtc0nwro3w58FnUdTlXFtpkbIbWEH5pnAwEUAEjOMkYGTxXuLDuDumez7aLeh&#10;tL8WvBNxEH0u8u71sfdjs5B83oCwFJ/wsmORj9l8FeKZwem2yjyfzkrovG3iLxBpGoeDbXS5o401&#10;LWIbO+IiDqYmVi4BYYAyBg+xrrVvoJJkt1voPOdd4UOuSCM5Aq40b7uxm8Ry20ueXN8RdSjYA/Cz&#10;xqUPO/7FBj/0dUn/AAsyxj2yX3hPxRZqpzumsUwP++ZDXqibpF3SyOP94BQB70fMCwWTau7y3Jfr&#10;378dqbw9l8RP1q32TzbR/id4I1qX+z7HXoY7gkgx3MbRPuPT7wC5+hNdHEFP7qFUCMuWfbx9Pf8A&#10;+vWj4i8G+GvFFibPXNBtdShK/uzLbqzRnHDKSPlI7EdDXmuj/wBpfDjxVD4B1a8nv9E1ESTaFeXE&#10;m+e3Zcb7dnzlj8ylSSSeRnjjP2DeprCpGStFaneKWDM2T853H1z7Gq+paTpetWEthq2mw3tu6t5k&#10;cw3A56kfhU0SbIxGrFtijn1FZ3iLxFpfhbT01HVmmKyNiGK3t2uJpW/upEgLOfYAms+WU3ruWpci&#10;912PDrz4M/D0fFA6fJ4LtUt3ZMlJisfzBj0zkk4r0JvgD8JY/v8AhK09truf61ztxceONX8et4k0&#10;74d3ttoloN8lxrdmLKOFx8odpHCsFwx6njvXpPg/Q/F3j7Vzo9n8T/BUDlDJEulhriZlHVo2YGOU&#10;DByVJHBr0as8VK1OM2r+bPCjXwdGTqVuW6625n9/+Zzlr8B/hOQV/wCEHsGI/ibeSf1qZfgt8J7Z&#10;isngbScnpvVh/Nq9htf2Z9RuP3fif4va9fofvLb28Fpn6NCqt+tWbX9kX4QwXX2y6uPFt7KnJ+0e&#10;KL919/kM20D2xWv1fF9aj+84cTxHlGsYa30aUbHh7/C/4M28u2Twn4cicf8APSQAfq1SL4T+Ddnh&#10;U03w5F7LcL/8VX0hH+zx8FVEcc/w70m9BAw13Ctyx9CS+f1q4nwB+BSfu/8AhUPgwk9n0W3J/wDQ&#10;Kl4LEVbc827eZg+KcGlaNF2+SPnGHwz8Mm+W1s9Bmc9FWVG/k1Xo/BPg1sf8U5p/3S3yxZ6fjXvF&#10;5+zp8CZ8xw/C7QLJunmWFjHbOP8AgcYBH51xetfsp6HYz3F18PvGGv6DeT4Kxz6jLfW5x/D5U7Oq&#10;Bu+0A8VE8BWil7x1UeLMHWlyVIOKPO18F+EXjKr4dsgjYziPqe9Z+ofCX4c6pC1veeD9OlEvy/dK&#10;kH1BB61qaPqGuQatq3g/xZp9ta634feKK6+yj9xKjrmN4z3BXBx1GcHFbKtnDJjOeMjuK5XKpQ2k&#10;/vPplClXpxlFJwZ88+NLm+8P+Edb+G+v6jLPc2EtndaXcP8AeuLX7RGNue5TIDHvuFfRG7d7Vw3x&#10;U+F+n/E6z06O6lNld6ddJcR3EZwQoYM0Zx1Viqkj1UV26YPRlI9jXRicdKvTj7R3aVl6Hn5Zk1LL&#10;JVJ0dIybk15syfAJOqfHfULe6t2kXRtBt3tH7A3EkolA98Qp+ldd8YPB8PjiPw1ps2hHUbGDWRNe&#10;xuuVWIQyckZHAJUGuK1TS/EGneIIPG3gfULe11i1t2t3huVJt7yNiMrJtGeMfKeoy3rW8nxM+J6x&#10;slx4R0SRlzt8u7ZFPpwzCv5+4z4OzrF53LMMDT5m46e8lbTp2ODM8vxNesnRWj8zk/GPwtuPC3jH&#10;X7z4aeEbiy0yfw3aRzHTMLNMwuJzOkG448zyymMkDJqvpH9s+Hr7R/FVxoevxeE7DWgtnb3iCS7h&#10;UwyhpCgJxGTtA5zk11x+JnxM2rCvgvSwZBuci9OM+mQ3HGOlSf8ACd/FIy+Y3hvw/GWTAdruX73q&#10;205I/lXlw4Y4tnSjHEYOMpWWrnq7KxzrC42KcZRT9Web/EPRviRrV1q+t+GdB8SrqLXFvrWl3xZY&#10;7dLSCNJGtSoYnzHKMm3oS2c9q+ibq0fxJ4QNveWoja9sAZYZh8wfy8lSOe9edj4gfFSOZJbjw3ol&#10;wkf8MV3KCRjp8zYP1PNW7X44QafcRx+NvC2r6GHby1vsC5tj6lvKLCNRnq2BXl5nwvxFSp06tTCq&#10;Kpu6cXzPRLf7jnr4PEOUZOKVn0dzkPhlcXs3gDQ7bVJUlv7G1SzvHU9biMBZPodwNU/jQZB8K/E3&#10;knDnT5tv12npVrwVJYrqHimz0u4iuLZdcur2OSBg8bJcyNKhVhwwIPGKPiZHHd+G10GQjOtXkGmK&#10;ueSZm2Aex5r+iMLiZVsDGvLS8U2ut7I+woVHGnGo1ex7F4r8LX3inwxpel2M0Uc0c1tdyM3O9EXl&#10;c9jyKpfEj4dXPjrWLGZL1La1g0+9tJGZSzh7iGSLOO+0SevOK43xV8S/E3ibVD4P+GeqLY6fpoEW&#10;qa+IEmBdRj7PCrgqxGeWxxxzWDceEtXv2X+0PiD4pYgY3Q6lLbj/AL5iYCvBp5PiKn7ym7R7HxOA&#10;yfGVqSqt8tpSa+Zcuv2X9a1jxMfEXiLxRHeTXejT6BdyQ2/2ZEtPkMAVAW+ZGEhLZ+bfjAxz0V74&#10;B+LXiKHRdQ8Sa5oS6z4Q1H7bpbxRM0dzI0EkDvIDjAeOV+BnBI5OK4lfh/cRuoXx94zZV4J/4SC6&#10;w49MGSpYPA90sg3ePPFyooIAk1q4b/2c11PJsTLX2iPTnkuKrWcqsf8AwE6bxR8EvG3jSa6/t7xD&#10;pkFr4g09dP15YbIl1hWRzi2YtwSjBc9iM85xXQwq3ws+AaaR4xv7MT6VpP2N3t5Dsmcoyoq5AJJJ&#10;XjHrXncngrUGw3/CxvFuEPCjVp+ntl+PrVax+FuhrqUOoazrGu6zLbHdAupavc3dvG394Qyuybh2&#10;bGRk8806WSVVJRqTTiuwLI8RUtCrUTitdFY0Ph/YzaT4H8OW99+5mSwhM8bcbXaMF0B/2SSOcdKv&#10;XXiXw5ZsBea5aQksVCtMu4j1wCTXHaFoP/C3tc1XWNc1C/h8O6PqDWVhY2N3JbLcTQtskkm8sgth&#10;1YbT8vAOM1qav8ObfR7hbrwn8PvBE8MaF5r7VYc3CkdzIRux7k19QsPone59FzxglBu7QXHxa+Hd&#10;nOLe58RAvuKnybaZxnsAQuM1HJ8UNCk/5B+l6zfjHW3s+h99xHbFXPhF4z8ReLJNQu7vw1pWnaNb&#10;SmCxurHdtvnXIMkYP3o+DhhwQcjI5rQ+HfinXda1HxlDr95EINK1w2lkpjWPbALWGQ84BPzu5yfW&#10;r9lKW5LrJK9u3Uwv+FiXUgLW3w68Xzj/AKZ2UX9ZRTY/iTdf8vfw18Z23/XSxh/pMa9ThuhcxrNa&#10;3Syxu23Me1hUsm1V3mRu3BbB59hV/V1/OZ/Wv7p5S3xZ8KWOP7Zt9X0td+7/AEuxIGfcoW/lXQ6Z&#10;4i0HxNCt5peqWl5GOf3fJGemVOCD25Heu28tZjsnYOy5VV4bH9e/evPfHHwnsb5j4k8HQ/2B4ktD&#10;50F1ZqsUd04P3J1GBKrDIywOCQRjGaydBsqnXhJ3ktTdYNJGGkwu8bdq9VANOVs4EmTzkhTgHHSu&#10;e8GeJofFuhw6o0P2S9hkkhvrZf8AlnOhKPn67dw9Qy10Kqzsqr1fpWc4yXuPY2WmpwvxU+Hfg/xN&#10;4fvdQ1XwrYXlzDbPIJGXDnGTnII5z0zXF/DX4H/DPU/DzXF54PtklWYrtknYnG0HseOvSu08aeN7&#10;KS11Pw5oeha1ruoKnlP/AGbpb3MULk7QHkClMgn7pOfasLwXJ4+0PQxp+tW3hjwpqM7G5C6zJ5c9&#10;yG+UFLeL5mwF/hWu6lOvRo/u5Na33Z5WMnRlW/fuL9dX92/3Gl/woX4SqwK+D7R8dQS5B/WrR+BH&#10;wpWPdH4F07n/AGWP/s1ei+FPg3408aaPb69D8aLGG0uBuzodjDPDJ7Bp0JBHp1ro/wDhlPwrqUP/&#10;ABVPjrxbqT/xG31abT/0t3QCtadDGSin7R/ecWIz/KKHutrmXRRt/XzPGG+EPwijj3N4J0NVHVmy&#10;P5tUUfw9+C9su5PD3hmPnvOoP/oVfQOj/st/BnRcRLoupX+4FtupaxcXQP4SyNWxb/s9/A3mST4U&#10;+GJSOrTaZC+fxKkmqeExM04ym7M86PE+Agn7Ok3d36HzfB4b+EeSsNv4eTH/AE8J/Vq0IfCXgGcj&#10;7Ho+jzp3aPa5/Q19EN+z/wDAeVSX+D/gtlX+JdDt+P8AxysTWP2XfgvrFpNFY+GZtFLL8raRezaf&#10;t9x5DLipeXVlH4jaHF2GjaPsmjxlvBPg1Y1b/hG7HLg7f3XU9B39aS48BeDboYufDdi49DHWt8Qv&#10;hl4m+DOhXXjbRfEU/iPwzpELSX1jqCiS5tLZRl3ikwXlbGSQ5JPbNPt7qK5giuI87JVV147MMiuW&#10;dOpRd3J/efR4LE4fMKTqYez7nmvjD4a2fh23PjL4b6ZDpmraXmadLcHF9ABl4WXPUrnaexwao/DP&#10;WrPXvi54l1vT5i9ve+HdIk29kbzrsMuPUEYP0r19WdeFVCM88cgjvXAeCfhVp3gfxp4l8VaddssP&#10;iEQKtmzfLB5ZcnZ2AJkJwO+fWt6ePqexlRnJuL11OWWSUamOhjadozStfyOu8SXk1h4d1XULf/W2&#10;1jPLH67ljYjH4iu2+Ddra6f8L/DrR2jxrNaLcsB94ySsZXH1LOa5ea3gureW2uUV45UKMp5yCMdO&#10;9Y3hrVfih8P7OPw9or6XrmiWxZrX7a0iXMAeRmaPcMAqM/Lk8DA6CvyjxH4dx3EeEp/U435ZXtdI&#10;vNcPUr0/3OrRoTfBrwxrl7491jxN4Igur+9uLiTT5JE+eQbDsKkN6nvXBw+G/G2j6P4Z0248O+JP&#10;7Sg0PTYNG/s51FrZ3IjjE3nkkEENvLYBymR1r0aT4l/ElmT/AIo3SWU5Z2+3fkPvZH4U2P4kfFG8&#10;LN/wiGjplSNsl22PyDYIzz71+eYXhfi+mpxqYWMoX0vLbS2h4lPA46gkmr+rOZW48TL4N8U/DuDT&#10;NW/4Sea/mud9tFhZUMMOWSQnjcQwBx1U1o/Bu28WaT8StZM3hzXNM8K65p/2jT7XUmVpLOaGREw4&#10;UkKXV2IAJ6HmtX/hPPiska+Tofh6NlGCpup2bPr1xj+WKWH4nfELTYz/AGh4DivkDEldPvl3sD2z&#10;M4PvxzxUYjhLiV0KkHgoq61967W233L8u5NbCYqcGnTX3j/i9az6d4y8FeJFMKwyXFxYXXPLb4ws&#10;KZx/fJP400feNc18Tvib4T8X+C9iNdadqWg6pZ6o1hqELRTBYJVd2jLAecoCnJTcOD6V0kO6SMOR&#10;jKhsnjrX6b4cxxWHydYPER5J05NK+mmh7mTxnDD+zn0K/wAOUkk+OmoLuHljwuMrnqftK9a9I8Pe&#10;FbzS/F3iPxLdSRvbawsQt0XjZsDAqw9y1eR+G/GXh/wj4y8X+MNautqaXZW2lRwoMy3M0oSRIEXq&#10;WcsAD2zmk+3fE/xiza14i8XXeiQ3BLWuk2MMaG2iPADzAb2Y45yxA7d69fF4Cpj8ROVDToePj8Fi&#10;MxzKr7NcseRJ+drP8zXX4D+Knt5GtPFdrZXF4l9a3/8AoXneZbXUyySBCWXY3y7c843E1D4R+CXx&#10;A+FumaNN4L1TT5L3SbWXSHivmYrLYm6lnifhfvoZj/vbR0rAbwDcTfvn8feMQ6nO0a9dDd+UmBSp&#10;4EvIlUjx34zZlbK5165OB6cyc1UcnxUo8vOl6mqybFzp+zdWNvNHeW/wz8fWM2t6VZ69pUmk+JLy&#10;fUr9/szGaKeZQJBHzgqSqHtjb3zxkeE/gj420Px94V8b6vrWj3E+g2smlNDDCYF+wC2aNG4zulZ9&#10;rHPQEjJ61gQ+CbyOFQnxC8Vq46t/a9xkfQ76r3Hw9ubgGOb4ieL3QHd8mt3UZ56jKuCSfU9O1L+x&#10;MRH/AJeLXcFkmMinGNSOu9kdP8XtWsdc+LnhLQ9Pm+0T6Nb3t7f+WQ32dZFiWFT2yxSTjPanT3lp&#10;Zxt9quo0PmEZZ1UDPUHcRjFcL4g0+x+GHg+4fwhatNq+qXEdnDNfzPcTTXMmQrSTSEu/TgknGK2t&#10;P+Cvhuzs3k8QSXXiXVp8SXEurXUk0E02D/yyJKImT91QFHavosHgVRoqlzaHs4PDxy6h7FyLF748&#10;8F6ejSXPiWzCI+1ijGT8tgOay4/i74BuFP2LVLm5kViGWOzl4HbqBzWB4ivvE/wxtoW0z4X+BPtl&#10;/MLfT9P02ApNcOTgEKoHA4LN90DkkCu1+IXibxb4d+GraxYiC11pJIPMEUfmJG7OoYDcCOASOfau&#10;tUpbHV7WN/n3Rjf8LLt5MfZvCPiW44/5Z2aYJ74y44pH+ImpR4K/C3xrIp/iWygwP/I1epTX1vFM&#10;sUl9AryMUTLKN2DjGOnapV8xmIkkcgHA+UD+VWsP/eMfrP8AdPK/+FlQBc3ngrxXagYLGSxj4+uJ&#10;DU+n/FnwLeXhs/7YFrdO2WjvYHiP05G3/wAer07LKzeVIMoAd3mcYPuTg1U1Tw7oevWZs9W0e01O&#10;1kzvhuLdZUb14IINTKi1oncFiYydpR0MKB422tbtHJ5v3pVwRg9898/0qTBVsgjps/AenpXAXWl3&#10;Xwf8QWsVvNLP4O1y4WBra5k3nS7s5KshzkRsARjopAxjdz30a4JVXZi7M3zdeueazcJUlodHMpPm&#10;6CyWtrfRta3drHcpKfmjm5Vh2BBr5/8AiF8H/h/D4y03y/BNoIrhQztFIYx95RluffoK921bVNP0&#10;PS5dW1W4WG1i+VmPJJ9AOpJ9B1rybxTqHjDxp4j0y98I/DfXbiwhVZLqTUtIa1jaPG8NumVWTBUH&#10;HFb4NTpycoNr5nFj5x9mlOUbdn/k9zov+FAfCWNQX8J2eMdpHJ/nTrf4D/CbcV/4QixfuGbfn+db&#10;Ph9fFHi7WLXR7X4heALH7YwSOK3me4lDn/lmrrujMg6bM59q9Ntf2bPEMzAeIPjJrNxG3WK3sbaA&#10;AegdEDj863pxxlduXtJdt2edPNcpwMOWpyr0j/X4HkH/AApP4T2smX8DaUAeBuRuf/Hqjm+Ffwbt&#10;nCzeEfD0RPTe4A/HLV7av7IXwpluFuNS1LxhfzDDfP4ovghP/XMTbR+VdFb/ALO3wXt4Ejl8C2N+&#10;nTN8ftTHHXJkLE/jWyw+KX/Lx/eeY+JctjPmpw5rK2yPnIeDfg3Zfd0nw3Dj+5cL/wDFVdh8N/C1&#10;seRbaA5I+VRMjf8As1fR8f7P/wACoQFPwj8HZ/6aaNbt/wCyVHdfs7/AeRSi/CXwxbued9rpUMLj&#10;6MigipWXVk7qQ48W4Wnr7F/8A8Ch8FeDZNu3w7px3NgbI8g/rT08G+EeRH4dsQOQ2I/fj9K9N179&#10;lHwPHdf2l4P8QeIfDl4Y9sbRatPPAp9fs8rmLI6Z296838nxR4O8WzfDnxolrNeRWhv7K/tY9qXd&#10;tuClnAHyyZPK8dyOK5qmEqUt5HtZbnGEzSSjHSfZmdefDH4fXiMLzwjpswYYYOhGfyNeb+ILVvhv&#10;b694Fubh10LV9Mu5NF3ci1kVCWtwT7ZK+gU9a9wVlbPQ44+YcVzHxM8CWXxK8J3XhnUiYXlIaG5i&#10;OHhk6b1PUHBYH2Y1eGx1bDVLxk/+HNMzyehmdL2daKumn81qiz8PmJ8A+Gg2cjR7PJP/AFxSmSMb&#10;z4xeCdEuITLarDe6kPRZ4TCqZ98Svj8a0fD2lromh6foizLMNPtIbXeD97y0C5/Sq/iLQ72+utN1&#10;zQNSGn6zpExuLW425VjjHlvjqh7j2HpXz3EeFq5rgK2Fw+7i/Lc7amHkqHsb3lY9A+MGgSeJ/Ad/&#10;4ftdKe9knuLQPBgHKCeMuOoydoJrzvxX8H7fw/4m8K6r8K/B9vY3kWm6mtzcxgqqzGOIQ55POQ9b&#10;Nn8SviwsSx6p4X0CWQqpdre5dFLY+b7xHfNJ/wALO+JqLx4L0sPIxU7bzO0dujfWv57wHBnFuAcK&#10;WFw6cPeuuayd1bWx8tDLsdCTn+p57baZ4oh0efUNP8P+KYNF042c+o2+r7GuZroTJveNVYg7RuLH&#10;PPGK1viZZeKPiNqV5eeG9C8StBrWnfYtGu49sEWnXPmMGmmG4kLjDAgEkYGB1rr/APhPPigzRSHw&#10;voSquclryTcPTkNkgdxUcnjz4sBl8zQdAlRGDYiupxnnnGTz9DxXpPhbiZz9osFC/T3/AOv60NXh&#10;sXLenH/wI7T4Z3Gt618OdEbxRZyW2qS2Yhvo7n728ZBJxnOQP1rynwPFdaZHr3hu8Mfm6Zr18qKh&#10;/wBXA87tAuPaMrXVD4132ltv8Y+BdWsrdSP9NsiLqNCe3lRFpMcdStcxa6pouqfE/wAT6hoGoW97&#10;a61b2moLLbsGU+XEkTdOAQ3BHUHOa9jgDL8yyXOa1HHUeSNVN+V01az8rm2T0quHxEudWubWrHGl&#10;XZ4GIW6/Stf4Z6HfeIP2bPDGiwSol5f6DaxLJJztOFPPpkA1zHjjVI9D8H6tqszqq29o8h3Y4GO4&#10;P9ank8ca14b8NaD8JPhvIn9tWGnwQ6jqLoskWkxhR8pDAh5GxwpBxg1+pZtRlipRpXvLujfiCnWr&#10;xo0aC15079rHofizwLfa7ovhXSYZ4420S7tLq5387hBsO1SPUpn8a85n/Zo8RXGreGdSuvFUN9H4&#10;UuHGnQpa/ZwlrKriZXIZt7MTHg4GNnQ54o3HhnxBqCquq/EbxJO2dzSW921nk9zthKgfQVW/4V7c&#10;RtiP4geMz827ePEF3x6jBkrgpZNi4e65/eclHJcVRvGNRK/dX9TrR8IviDN4Pb4Yah4h0oaDozWk&#10;2i3Sxs07/ZJo5bZZAcD5fKQHB+bB6Zq1rnw1+K/iSay1q417QLbVYEuLNs2BkgS3lVQXALDLghjj&#10;vuAzxmuMXwNdeaAvjrxgkYbd82t3Df8As9Sy+Cr9wVT4jeK0VeVUarcEfkWxn61byTErX2i0Gsjx&#10;UHzRqxv/AIT0j4T+D4/gl8O77w/q2qW40rTrq6uLS5Mh3i0LAr5uQBv2jnGea8s+F6ySeF59YZWg&#10;XUtXvb6JWH/LFrqQxEnsWTY3/AqZJ8K9Jv7lJNe8R+JtWhWTzPs15rl3Lbk9vMhaQpJzzgggEDFU&#10;7rR5PiP401DwX/aF1p3hrw5BFHepp07WstzOyh1jLxkMqBGQ8HnoeK9XLMtlh5OUpe89z0cuy6eB&#10;nLEVZXk9zsb7xBoNizm81a1twpAAkmQEn0AzmsLUPip8P9LmMN54kj3BgP3UEsmB6nC0/WPhZpNi&#10;sUnhPwD4W1S4DfvJtcjM8qDttdst+tU/h34v8T6t4uvvD6eFfD1to+kDy7rUtN3eU8/H7mM9HYHr&#10;jOCCDzxXrRoOGkT0vax6efVEknxT8MyYOmW2q6gpzgQWZ3Y7HDEe9MX4iTSf8evw/wDFtx/1zs4v&#10;6yiug0XxN4gvPit4i8O3dyi6VZ6ZY3FtGYlU+dJJMr/MRk5CJ37V18N5HdK72d5HKEO1vLKuQauN&#10;C+8rESxHL9m55cnxIvlbbc/DDxrAo/ieyhx+k1Ok+Knh+0V21bS9e0xGxua5sOAB/usa9WZQELNI&#10;2QCTk4zjrjHX8KAokxHNINnDKu4Mcn269qHQttK5P1r+6cJpHjLwv4sj3aNrNpcqDnyxkOB7qwDH&#10;B56dq113NHnaEC5RVxzg9/aqXjj4VeHfFkT3aWZ0vWI/nt9WslEU8bgZXcwwXXIGUOQeQRWD4H8R&#10;3+sxXug+I0WHX9CuFtb5k6XOFDJNjptYMOnAIYdqz9i46mynGceWKOsXhPLJO3pxxx7+v1rB8ZeB&#10;/C/jHT3j1zw5Y37BW2Gcc/d6Fhz0reHzAMOjHArm/FHjbS9DuJtFXS9U1fUjAzG00ywkunQbScuU&#10;UiMdxuIBpU4ylUUuoVZ2py1svPQ8k+FnwW+HGrC/W/8AB8CGIqV8yc85LdgeBxWF+1X8Ivh34W+A&#10;vijW9D8OwW1/a/YvLmjZjt3XsCnqe6sR+Nd34FXx/osd5da5oejeGBqEn+iXniFksvNROQgjXBZv&#10;n6AFqzP2pPCvijVP2UfG3jS6+IGg6ha2EmnxXFlpFu2C7ahboFk81Q8ZBIbHH3cV6XPialZR53a9&#10;7XZ81iq+DpYSrfl5nFq6jfW3c/M2iiivXPzsbX7kfDSPWtM/Y6+G974bvLTTWi8G6JcXE62+4qps&#10;4S7qARlxknnqc+tfhvX7g+A5Nb1T9jv4a6f4ZX7VLN4P0GFmjMbCDbZwbiwdgpAIwRnIGT1GKUpR&#10;iryKipN+6eOfCfRfiheeJviVaiHTtW8SeI9Osb7T9Q1WEbIbWaSaHztvVlXySSgIySRmvbPAPiXX&#10;vgbp2jfDX4n6bEbCy0oxaTrNju8i6MEZd4XRiSkmxWZfmOQrelcr4ZuPiF8P/iT/AG5p3wo1vXID&#10;4SsdLmGly2qkSpeXkhKmSVEYYlB4bvXbzaL4w+NHiDQdS8b+D5/C/h7w/LLdLY6hJE97c3MkLwDd&#10;5TPGsflyy5+fOSOK5KS3cOp6rfPRjzxjytXb6on8P/HLX7q48P3vibwANJ8P+J5lh0nUl1QTyHzf&#10;9T5kIjXaZAy4O443Ac4zXP8AhP8Aai1bxJcWU0fw3mbw+dcHh261Nbr5o7tt5G2Lb8yKE+Y7v4lr&#10;p/DXwD1DRta0hda8fXes+H/D8zTaNo0lmsa2xH+rDyAkyiPjZkfLtXHSsDVrf4Y/C+2s/hj4s03X&#10;INIMz69aagsMsonvFPzxlogxVgGXAbGc8ZwcNRq9WiOXDy92jG5YPxL1XRvEF74I8D+Hri81vVtd&#10;kt/O1C+Bt7fbG8zSY2A7SEIC56kc1q+Bvjrq3iLxlb+Ata8Nw2WoWl1fWOoypdboo5YIYZlaP5Ru&#10;DrMv0IPWsDwP8K7b4q+H7rxp4obXdCvL7WrrVtHurW6ktby1hYukLAr86FoXwyccMc12Mn7OfgC4&#10;8O6dpAk1qKaxmluU1WLUZI9RaWTAkdrkHzCWCqDz91VHaqXtmXVqYKOjvf8AXqcXrP7UmoW+lQ3m&#10;g+DV1Sa98VXvheyVLvhpYQxWQ/L8wKoxwMdMZ5rO+JXi/wAUeMv2c77VPHnhObQNUtdYgjWNlMfm&#10;+XdjZIEOSobAPU5z15r0Kx/Zw+Huit4fHh23l0u20HXP7dht0YlDOYZYmGBwNwlJJ7lRUP7VUca/&#10;CCdkaMMup6fw3Qf6QgIHvWVWnUcW5Bh6uDlVpxoxs1JannFoyxQxrJy/lhvzAqRcbR7CkgX9zH/u&#10;L/KuOt7PWPiN4q1bwrp+t3OjaJofkx6jPZ5S5vJZYw6wpIMGNAD8zA5yNuCDmvFh+8Z+o16sacG6&#10;nSxuav4q8M+H0N1rGtWdsqjnzJBx+XNYC/GLwHeZksdcF6o4xaxlwPeuv8L+AvhL4c8SXGh6H4e0&#10;8+IrG3hurqSSFTdukjMqSNKR8wyjDk54PFddouraNeSXlnotwJZLK4ks51VSAkiH5gcgEmur6pFa&#10;82p5bziF3T5L2V73PJV+KvhF2Clr3DHH/HuR+tLD8YPhw919hfxTZwydPLmyrfnivUvE3iu38K6N&#10;/bF5GxiE8cA2jlXkkChvzNWNQXS5tNnk1G3hktxCJpHmHyRjux/Cplg6cnfmsYwz2nyuHs/x/wCA&#10;cRb6xpGsBBpd/DIpUFTHIDuHYir20RAKrE+tZN58Gfhf4i09te8HaZBo13qFuJ7PWdKzbTAsu6Ni&#10;ygM46HB6jI6GqPw51+61/wAM2t9qm77ZE0tnOrABi8UjIWOO7BQ3/AqxrUvZdbnp4LGfWua2ljo2&#10;3yMm0gYbOSM/lyKy9Y8H+HfEGp2mqahpYku7CVZIJ9pBSQHIY4PPPTOQKoeMvEmpeH4LHT9Ft7e9&#10;1TVrgWunWsxIQkgszsQCVCqpOcdQB3rivH2g+NNPtrLT77x/qepa3rtwbezt9PmbTYY1UbpGd4ju&#10;MaICxJGTg8GtaWBliKLqSXuxe/Y58bm2FwdSNGs/ffQ9SvbiBY5F+2RREbwPNcDYSOGrzv4a+D9K&#10;8Cxzalr3iy01TVbmWZhcNtEcIkYsyqM/LljknqT6A4o+HPw3+Hvj3wfpOteKNAhu7u4jLSrqLPc7&#10;XDFThnGSDt7iutX4QfBu0yLf4a+HlB+6osY+B+VetS4bqV1FzaWl0z5itx9haKcY020nu9rouR+I&#10;NJk/dx6layZP8Mo4/X/OavW+2QedHIrqf7pzXM6l8I/g3a2smq3/AIB8NWcMClpLmSxiAhQclskd&#10;qp2/w38I3zNJ4F8TappbWJMY/si8b7Lu6bXiBCvz2PpV1sgrUvtphhuOsJXk3Vg1rv0R2/am1x3h&#10;3WPFWleI38A+MZoLuaO1+2WWoW42/a49xVlkUgbZFIbIGRgcE12FfP1YSpVPZySPs8LiqeNo+2ou&#10;8Ra4rxXm1+Jfw91STmBLi/tWHq80cap+orta57x14Wj8XeH5NNW9ksryKRLixukXLW9ypzHIPUg8&#10;1KjFyubqDnHU67xdrtr4Z8O6jr1wN62ULS4zgOxwADx0JIry74c+KvAdjv1rUfF+nX3i7xG6tIxm&#10;IwxxstUOOAgwvuVz3rY8P/FuG3U+H/iZpz6PrFtkSSNAz2t3jA86N4wQAfR9re3BroV8e/DTiSDx&#10;Hpac5O75SPzGa7Pd+yzjSlS93lPA7DUtBuPEngu8/trVrnxVLrjRazZMxCRbw4UshBC7Qo24x941&#10;p+AvhJrUnhXUfHSaxrX/AAkmg3Orx6dbm4zFN5SzQ26MpGSApGBnqAea9v8A+Fi/Dn/obtK/7/f/&#10;AFqd/wALI8AD7vjLS8f9dlpWi92WqsvsrU+fbO11nxJ4r8O6O3iPxPLoGr6e9jrn2qQBI9TkQArH&#10;tUHIJAznFdXoc3xF8Y26XGsWsltJ4L0ueKTaGUXOr7dodOeVRd4wc8sK9X/4WN8PyR/xVmiM3rJd&#10;xqR+Zq1a+O/CNw/l2/izRHz/AAx6hFn+dLlgthupN7xPGvhXJayeKfDEng/Vr+5vGs5ZfGZupmkj&#10;jm+zk/MDgCTzuMDAHHWu9+OVju8BTeIrVNt54duIdTgx1LqSMfQhufwr0CCbT7gCexuoLhOrbJFc&#10;Ed+QaxfH1va3ng3VrNvleW0kG7+6OCP5UrmVNy5/dRDA4ldHXkSik+DukyeIvj5e3epW8Utn4b0e&#10;CSw3jO24mllWU46Z2LHg9jWL4Ju5rjwf4evPMMjyadBK7epMYJNbnwj1E+Gvj1dQ3d0kcHirRI4b&#10;IEkf6RBJK757cq6AetGFa9subuc2dwr/AFKo6a6dO3X8DO/a5t/iVqiah4U0PxEY476H7Qlhb2v+&#10;utowXkLsSfmG1RjHIY+lXvD/AIR+K2tXHgP4g+BdF8M22n+HPDNvNY2cilZNSmuLFRJl1IEI/eMv&#10;Ifkbvauh+J+j+MNW8dahqn9itc2MOn3EEMf7nfIzQSIskeX3kfNgjHBYe+Ivhn8RPit4Z8BeGPCL&#10;/AXxVJcabpNpZ/ajdWItMrCoDPmfzQB3GzPHANerJxnUTinp5H55hXJU5Wim1/N5/M3B8fLjULDQ&#10;tN8K+C57vxXqdxdQTaVeXYthaPbCM3HmyFG+750RHyjIesfxN+083hPQbfUNU8FSw6vBrw0O80mO&#10;684pPIj+XsmCgOHZRg7eh6Ve0n4Da7daSmtyeKo9D8ctq1zrT6haW4niga5WJJIRG2N8ZW3izkYJ&#10;WtD/AIUNpdrotrea5f6h4i1fTtXk8QT3W1YmvrxY5Nild2FQFsIoOF4HGKpqs3cEsLHZXl1Ma8+L&#10;t14n8IeJB4z8F3+hah4W1OGC8t7S/H7wNFHMjpLs5AWQKw29VNTah8ePGlhaaj47i8HW3/CIaTqQ&#10;0qQSXf8ApkmGCGdRtxjcy/L6E88Vy+t+IPB/xCuItL8D6Zrg8S+MdWthr1vNb3EIs4IHCTF2dQik&#10;KvGCd3GM16RH+zr4J/4SNNZfU9fa3mvDqU2jDUZRp0t2f+WzW+fLJ65GOu09qP3y0Rr/ALLTjatG&#10;z/Qzrz9oRtP8A6P4xudFijuNW8WJ4cS1+0g8NqX2TzenJ2/Pt7dM96wYf2ifiHrHjS40Pw18K5bz&#10;TtH14aPqU6SGUklQxcMABEqgg5IbO7tjnrL39mD4V32rPql1p9+3+nf2nBbi8b7LaXfmeYbiGH7s&#10;cpbkuvJJJrsfAPw50fwHNr76bdSS/wBu6tJqs3mE/upHjjTav4Rg/iaJQrS+I5/bYH3ko3b+Vv6R&#10;4P49SH/hfniZbfKg6ZZyyrnjIRAP0p/mRvs2cYyaXx3Ht+PnixVKY+wWTfL15jXrWF448RWvg7wn&#10;qfii8gknj0y2kufKjGXk2rnao6EmvFr3VVxZ+k5JNLL6XZm1NNDDHvnlSNf7zMAP1rltU+Knw/0G&#10;b7DeeKNPjmPAXflj+QxU9l8J7DVNLbxZ8YtQfWPKgNzNpoJ/s6zjxu2LCflkwP4yATiuysW+Hnhf&#10;wvY61pdtYafolz9la1mtYNkUn2jaIiqKMj769QK1jhYzXNJ2InmtOg7RjzJux57/AMLY8Inlbi7m&#10;B6SJbkhvoacfiz4Ihia4u7+a2RDjfNEVUfzr2lbjckMkQLRkhVyOSR3/AFrJtvEtrqHiLUPC7Kwu&#10;NNhjmmOOGLAEH8M0PCQkrORh/bcKVTWnf5/8A870f4l+Atb/AOQd4lsLp8H5UfB9+DW7beTdD7RH&#10;cB4z02tkVqeLPDvw78SXlvofivQtKu576F5Le1vLdZjNsGXYqQQRjHX0rzzxN4Ts/hLr3h/U/CLX&#10;VlomrXn9k3mkrKXtoHZGdLhEPEe3y2U7Rz5g9KzqYZQjpK504XM416igla52u40nlLJFMtwiyRSf&#10;KU2ZH454/Sl2s0aLA2JUyVb3HWuHjvPGnj7VdSsfDOsWuiaPps32SXVFg86e6nxmSNUYBQqgp8+7&#10;+M+lLC4eeLn7OCvfc6sdjaOApuriXaKOj0PwroHhNLuTSLE2QvZRLOAxwz/3uTjHXAGAK5j4l+GZ&#10;fGS6TZWfjC30dLO/F3O6MvmSbSCpUk4VgRwcHHpXn7RvefESw02+1PXNV0G51SbQ3nn1afabiKGV&#10;5GSAZQRhoimcjkjGa9Yh+BvwbVWupvAuh3csjctNaKzg9ySy9x6V6OFyKWJptRtyp29D5nFcZ4XA&#10;y5IQcna/yJtMuvCnh/TYNH0vUrKC3tRsVDIAfqeeenU8nNaMWpWV8dsN3CSfSQVnN8JfhHIvkx/D&#10;bw+R0/48I/8ACsfUPhv8FPD9x5b6H4f0S62holgjjt5mDNtDArzyxwMfzrulw3WpR92asefT4/w9&#10;Woo+zbWtkt2dsqlFCk5xQ1cRd+BfF3ha1OreA/Fmo3q226f+zdcnaeOUEAiNZTuZOhwAMeuK3vCf&#10;iSHxd4dsPEkEUsS38KzGKTG6IkZMZweq9DXh43C1MG7SSZ9ZlecYXNlbDvVdLbGxQv3h9aKK5Woy&#10;3PVipOVmcj+z6DZ+G9f0a45ns/EmqySeuJbyWVP/AB1war/F7xRo02taf8PtU1yLStPvYjdapO8m&#10;1pIc4W3TA43kNk9to9ah1qHXPAPiy58eeGdLm1bT9SWJNc02EL5pKhVS5j3kAsihcjIO1TjJ4rp7&#10;H4p/DXWIUuLjWIIWcZ23VvLG6n0YMgwa6ocijZHLOm6c+ZK5w3j3xh4HvtK0DTdD1xIfCFrqQtdY&#10;k05iBaxLBIY42wMovmKgz+HevNtK0lfE2lS6N4ev9Xm0ofECGza6aYiSexuILYONwH3cMVB9AOa+&#10;j4/iB8OY8r/wlWkovYCTbn9KkX4jfDsfc8YaUD/12H9aqy6sSqNacp494m8G33wz1XS/D0PiLxMP&#10;C97bajezXUEitMupFoBbw5K42kGUhcdjyaxfAOsePvCOi6f448QDUtV1Wxvb7StXtrhi0zxyNI1k&#10;MABdxdoQSB0Jr33/AIWR4B7+MdKP1mWlj+IngNv9T4t8Pp/2/R/40ctMv2lTrE8c1zSP7Bi8MWvx&#10;P1S6t9H1T7dqGuSwzPGrXreV5KMQSwAUEBQRkhq9L+Dbaw3g3dq73Ets19dNphuj+/8AsHmEW7Se&#10;5QrxjvXV2Pibw3qoCQ+IdMuM/d8q8jYH6ANWkvlrgfKVzkMMfd74xU7GEm3LRHk9hpv/AAjfxg8R&#10;6VbHFrrljba0V7CYkwMB/wABgU/Umuh8S3VzY+F7++s/+PiCGTyv97acfrVLxN5SfFfw9cQyeWk+&#10;m3MJj/vBNzg/m1XtetbjVPD+oaXH8sk8MnlE9A204/WspP3rHU41JQvFanqPwj8J6h4b/Z/01fD6&#10;2lvq9/pMeq3UkkZcNdTxiabccgn53bHPHFfPfg2H4h3Hx9fxXqPleKjquh6haaH9uiWGMzWvlswG&#10;Q2wgzj14A9a99+Fviy88Sfs66emhI15qWn6T/YlzDGRv+026+RKwDkD7yMwBIDcdjXm9nZ/ELwf4&#10;k8C65Z/D3UNfuNIbXJLxdOktkMi3EdmFIJkEYJ8ojBYcqfavZk6cqUYryPy6aqxx01VWrlLfyOi+&#10;HcvxA+Aen6bo/wAStPsNS0TW9Smnn1jSI2ijsry5k3BZImZsRMx2hgwwxUY5rak/aC1hILnxavw/&#10;z4Ht9SezbWG1NRMojkMUk32fy8lFdXGN/wDBnPOAmuS/Ej42W1n4Z1X4f6j4P0GK/t73U5takt3u&#10;Z0gkEqJCtvJIo/epHksy8A1am/Z4mbUJNPh8eXaeCbrUBqUnhtbNSjOz73Tzs5ETuWZkAwdzetW1&#10;UaXJ0Jl7By5sQkpdltb/ADMLVv2oNWste8U6Rofw5m1my8IXaf2tdrdeX5cEjqkexdp3uxJOMjhD&#10;Wr4u+Ki+CvFGrSaH4fvtT1fVItPhtYZLwJbbriSKJH27DsC7wzcnO0jjrTvGGk+A/hjJqtn4k0nV&#10;m0Xx/fs2qX8MbyrbSr80SER7nVCN+DjA24OMjOT4T8D+H/jZfeJtTvrLV7fwuHsrHRJ2aW2uMWax&#10;kTx5AdGWaLcr4BOAe9H71dS4LDr36sfd8u5q2Xx38U6X4zg+Gfi7wvaJrIv9PjlntbrMBtrtpVWQ&#10;ZX76tA+VzyCORSeOP2km8KSeOvsfhpdUj8G32m2bLHdhTM918o52nGHKjHPX2res/wBnXwK3h280&#10;nUrrWtVub26S6m1a+1CSS/MsY/dsk7HemzJ24PBZj3qpJ+zD8O49B1TSdPbULeTWLizur+8muWmn&#10;upre4jlWaVycySEx4LHnDN602q7Rk62AUk5Jv/Pqc5N488bePPhP8TLP4ieBZNCitNNuFtp9pjW4&#10;ie2DfLuzu27iu/uV6CuL8Gyf8UzpUtxktNbI36V9AfG63jj+C3jJUaMGPQ7ojd93iJsE14J4XU/8&#10;I5pn/XsteZjlKna/U+s4VqQvWlSVl2NNTn8STVDVNc0PSYzcarqdtbpHyfMkA/8Ar1g6tNrniPxp&#10;H8P/AA3qh0k/YjqOpalHFvlht/M2bIvSRjgbsjapLA5GK3dL+GPwj8K6/YaZeaPbX/iS9hluoLrU&#10;l+0XdwkWC+JmyeN4PJH3hjNY0qHtfI9/E46nhpXWrS2/E5r/AIXJ8P7p2jsfEUN00fBjtVLk0v8A&#10;wtfwl/evv/AZv8a9bs9T0SPWrvQ7OYfb7MRtPAq/cEikrkng/hmna3rsfh/RdR1q8h3w6dDJcTKB&#10;98Kuf6Vp9VgtObQ4KmdQsp+z313/AOAeSN8YPh3b3AtbjxJb2kjfwXAwf5V0Fn4k8P6zEn9k6pbT&#10;K/3WjkBDeuK7vT7uy1zTINQktxcR30Bl2ydMdi3sK4Zvhb8HvGyHXtP8P6fJcM0kDanYJ5FxHKjl&#10;HKzABhhgenfmpWDjFe7IpZ3Co+ZQt87/AKGgsYhUAMST1pJNzoVXHOOvSuU+H19qUZ1bwvrV/PeX&#10;PhrUnsBcz8yXUexHSUnJJ4crk8/JWl4w8RHwrolxqyqkxZljtrZv+W07sFVOOxJ5PYZNcii+ZRjv&#10;0PadS0FUk9LXJvE3hHw/4ut0s/EGmLeLHhslSpB7Hg5IHcZwe9aEj29qnktOiiMICsjAZAzXmfjP&#10;TvHGl+G31/xR4zvVu7po7Wz0bRSbYrcykCOFbgEO3zsFLEYHrVb4ZfD/AMMeMNHvrXx5p32+/wBP&#10;1KWwm+23ct7G+wKQ4eRdx+96V61LJqk8R7OMbSerR8xieLMDhYe2p3kr207l3w34L07S/GGr+M/E&#10;ni211J7m9NxZwDb5dtxtUkZ+Zgny7j0HbIzXdL4i0dpGWPVbSUn+7KPz69P8Kpr8GfgzYtiH4b+H&#10;fl+XK2MfJHU9O9RXHwb+EtxG00nw18OYjG4FrCPAHc8iu6nwxUjHmhNK541XxBoXcfZtd+5u27R3&#10;B86GZHUf3WBqeuEs/h78NdW2weCNdudPeJVuBJ4fvTAADyC6xkAqR275p1pfeMPBfiKw8L+J9Sj1&#10;bTdZaQWeobPLuIpVGfJlXpyu3aQTncM4rgxeV1sLHmdme7lvFGDzCoqaThJ9Gt/M7eikpa8mL5l7&#10;ysfSS5lY4X4uZh0nQNTZsQ6b4k0+8n9PLRmzn869XvLq3tbSW8uMrHDCZn29QFUk/oMVyHiTQtN8&#10;TaDfaDq8e+0vYWjlXHUGuY8L/EPUfBUcfgv4oR3LSW6rFa659nMkOoRgcGTywzJIAOdwC54BPFdF&#10;FQiZYije0kZHg/x34ButYuviF4y8W6ampzs1tYWrSnbptuGIVBx95+XJ/wBvHauH+JGsaDcNrl9r&#10;Otaovim31yJrKwhkISSxDqEwuCGQ7iS2M8Cve18ffDORfMh8Q6Yrn++CP/QgKsf8LE+HPfxdpX/f&#10;7/61badzJVZJ3cTyXRfg/J40+IXjC81jWtZs49L16C801Ybjam07bgoQQfkaTrjsSOK5G81Hxkze&#10;HrqfXfEqajDqzf8ACWWzsotYbXzWWPjbu5QZAB719FD4kfD8fc8Y6WB/12H9aD8R/h//ABeLdFb/&#10;AK6XSLj8zzS5YdylUmto6Hlmj6X4yvtTt/hHJDOuk+GtRluri8cv+/sEz9jiLZzvJ2Mx77DxzWH4&#10;bmmutb0qTTNU1KX4hSeItuqQSTMY49NF2Qd6ABVQW+CuOT6817tb+P8AwdI4W38XaES3RUv4sn9a&#10;2be70vUF87T9Qtrhz/zymST+RpNJfCZ1JNr3onPfEbQbfxT4H1jS5ur2rzK467kwwI9OVrG8D6vc&#10;a54P0HWrr/j4vLC3ml9naNSw/Mmu61D7LJYzo0Yy6MFUdBlSCa8x+FrSL4Kt4FmMzW97dW4b/Zjm&#10;dR+QFZ1HZG1FTlG1jb03SJPE3xs8IeHbyGKXSrRbvU50kGVM8QjMOR3GS+RXc/tQN4+j09dL8L+I&#10;Rpq6vbtZWsMNtukmlbAMbNnCrt3EHHVQO9cTpmqDwz8aPBfiq8uFisLprrSZyxxiWcRiI56AAq2S&#10;a9L+MGm+LNa8X6E9np32nT7BlllLeTtn+dSVUuwYOuM4A5APfFelg5U40XzLU+D4nVeGKi5p25dP&#10;vPHPhj8P/iR4u+F3w40/wtZaBpw8OahNf6he3duWmub201CVRFtQqQcxAliTndjHFeun48X2m6Fc&#10;abrPgyaLxvBqkGk/2MLoLHLcTLI0TpMVP7plhlIbb/CRXK/CXxn8Tvh/4Vk8O/8ACi/FupI2sapd&#10;Q3FnNYrGUmvp5F3LLOjL97PC9DXR2vwb1rx5J4h8WeMrpNE8Ra5cWd1pv2P942mC0EogbnG6QC4l&#10;DYyOetbU4yUGoHnVlBu1aKUV1W4zxJ+0RqHg3w/4jvPGngxdK1fw4treTWkN99rjuLaSWNDKkgRc&#10;Y3/dxweMmk0v41ap43tde0HxV8P7zQT/AGFDrdm8F6GaezmaRVG7YNkoMTHGDwy1qL+z8ur6TrVv&#10;8QPFl54k1PWpLT7VfJbLahYYJEdYo41O1EJjXcB1OTXEeOPG3hO+tdZt9F0HXIPiGlr/AMIvZ6e1&#10;tNtKjmN94Xy/LIfO/dgcjsadqvdGcY0ZW9nG6XU3bL4z+MrrSbm+8E+EYZtD8KaXbXV9JqN9++ug&#10;8e8qhCjlVVvmxyccDNXJP2lI/wDhWHjr4lNoaQw+F4UmtYZLkBroPZRXKhvl+Q5l2Y5ztz3q9J+z&#10;b4Ru1tLi51rxJYvJBbW+pWlhqksMGoJAMIsyKdsmD3bqM+tXvE37Mvwr8VX91cato9yba/jSO70+&#10;G5aOzudiCON5YB8kjIqqFZuQFXHSqXtmFWrl/Z2/TqvmcZ4t/aQ8eQ+Jr/wp4J+GcmrXem2VlqVy&#10;6MZi8M5O1FjABUnaxzk429Dnip8a5mvvit4NumtWtLq80KYzwFt3lgksVJxyQ3GfavYPB3wo0Hwb&#10;4u1XxVp13PJLqun2Ng8czFtsdt5u1snqT5pH4CvLPjxGq/GrwztZSG0Scn+8cSEVzYmFRU3KR35P&#10;Vw88fS9jG3n3MfzI2jCrwd3P4UrSJGvmSMFUfxE4FQ3kkVrZyXM5AjiXcxPoMmuT8D+CZPi9oNj4&#10;28bahejSNRhF5YaDCxihS2ZchrgA4mkIPKnIU9DXlUo+1P0HFYinTjzVNHcu6x8SPAvhlvL1XxLp&#10;8Dt2eTn9Kzx8WvBsiiSG+uLlDyJIoCy/nXceGbX4V6H4RuPEnhLS9LsdDto55ZprO28tUEDskiso&#10;G4kNGwJAI96661vra7sUutPczWzAMr7cbg2CMflXV9UjHXmPMnnMZKS9ntpe546vxW8GbWkuLm6i&#10;RBuLSQlQPzzVnSfir8PdYmENn4o0+eXOFjDbWz6c16VeeKLeHxRaeE50b7RfW73IYdCin7pqr4p0&#10;3wTqUNlY+LdNsJYr+b7JEt1Hv+0StwqgYNR9The6kyI55TnH2fs/x/4Bz9vNa6iftFtdK8f+ywI/&#10;SrO7Hy9hXE+PPh7ovww0WLxx8PbOTRl025h+2aXYnZa3sEriM5gGEBUurg9QEIHWuzhZLi3Gx97S&#10;EMrfXkf0rnqw9nKx6uFxP1mk6i6Do1bzHdsFNuGXbkn9ayNN8IeH9H1S88Q2GnC2u7yMpcSJwJF6&#10;jj7oAOOg7VianrPi/wAQ+Jrjwf4RvLOyNhAs2patLF5j2zOSI4kQjbIWCuTkjG0etea+O4dW0nxE&#10;unv4j13XLbSbmxt9YkOpy20Je6ljRVSCPcjMFlDnsADzXSsvnVpxrzXkmebjM8weFqyoyfvxV3by&#10;PS/ifosni7wpd+HbHxJZ6a94yB7iTD5j/iXbkZq14dh8M+EdL/suDXIJZmbzbm4mlUyXEp+85buS&#10;eT29AKWH4H/B+4LX194P0i/lIxuurcSO3o2WHP51Y/4VL8I0XyYfhv4fP/bhH/hXsQ4YqTlzSaUk&#10;fOVPELDws40nbpfQvxaxp93hIb2ByehWQc/Tmr0abF+9uzzmuO1L4W/BPQXSe+8L+G9HMgaSOX7P&#10;FC7lRubDcEbRzTP+Fcalb2/9qfD/AMb6tbGUiZLe+uHubFgM8KGJ8pTkDKjPTisq+R16Su5Jm+C4&#10;2wVe3tYtf3ul+x2rUlc74J8VXvizS5bjVbEWWpWVzLZXtsrbkimjYo2091JUlfYjpXRV4GsZuMkj&#10;7OnU9tSVWm9GFch8MA1j8TviNY3By99eWl9Hn/nl9igj/LchFdfXFeM9J17TdctPiF4Nt/tmq2Ns&#10;1veaecD+0bPJJhBbADAliuSBkjJA5q6cYc12VOm6kDU+Mni+HQdNsNFj1iLSptdnMD30rYW1gUfv&#10;JBxy3zKAPf2rlPEHiTwTpvw3l8L/AA21iMxWDWq6gLNy88Vq08YmmPHJKFiW9ya7HS/i58P9atxJ&#10;qly2nTj5Zbe+tpEkiYdVJ2lTj1Uke9aUfj74bwsdnijSUUj+/t/pXV7r2ZyJyp2XLsfNmqtYXFr8&#10;RoPhjrWrXlvDpmm6hY3jTFjHIskwKxsRnAxnnPLGu/8AEfw3m+F1jpt3oeueIF0fWdVt015kmDyW&#10;dpHbzbTGSvAMhjBJzkkdK9ZX4jfDn+HxfpQP/Xanf8LI8A/9Dlpf/f5aXLF7s09rL7MT588LS+Or&#10;GbW/Et7qOsXr+HNZg1Gwj1BsySaI4RZiQoUE+WJNvBwcda6TXodcl8PReNPFkl5p1n4m1yE6osUj&#10;I1rpKo+yNjztG5iWIAPK16+nxF8As37rxZoCn1a+jGf1rQsvF3hjUv3cPibSZ1PH7m+jI/LdS5Yr&#10;4RSnJ/FE4b4Lsf8AioP7FuLm48I/a4V0Jrl2Z3QR5l2k87A4OM5JAHNN8U2I0P4waDrFp8qeItNu&#10;LO6A6f6Od6H6kzH8hXqCeTtzE0ciN9xgR19iOtcB8UBD/bHhC6t5DF5esrCf9sSbQw/SpexNBy5t&#10;EbMjeXazv/zyG6ur/ZV8P33/AArbUfFU0dsmv+ItQv5JpnQvgR3EkMGec7fKjjyARzmuUk3SLPbt&#10;/q5hsrqf2W9eurX4b6t4P8xZ9Y8M6lfxzQq2DIJpnnhAzj+CVBnpnNbYCUfaXkeLxPTxCwfurS6v&#10;/XqeLeII/H+qfHjwbrXiDUE13SNL1kaW9rLbhYIrudHZU5JyMQ8MfU+lc1+1r4P+Mnhb9mj4p+IP&#10;Eem+H203xfqGl3WoQ2TNG+lLHfW4hUHJWc5CRsQqfeLdsV6fq/h74iafFpupQ+DLvVtQi8X6dqix&#10;25t0k8qKO5BV9smFZfMHUj7w96539uT4lePfFH7KvjnTtU+D3iHw5YSf2Y095q1xZkIBqVqVWMQT&#10;SFiWCjnAwTXow5ZVeaNz4uMpfVnaKe613Vup+SlFFFdZ5g2v07+GOqfEX4afAPw1F4QaLW/D2v8A&#10;hvTprjTbyZo5LOeW2jZnt5dwzlzkodw5wABxX5iV+nuj6pptp+zX4KW61q5g/wCKZ0k+XauqsSLW&#10;LIcEjK1xY2pUpqLg7H0fDuGhipVadRL4T2T4c/tEeNrPwXpmm2/wSmuFtUMazLr0RViGOT82WBzn&#10;gnit9/2iPipI23/hS1uqEf8ALTWIm/MDrXlfgXxh4X0/wlp0Fx4ostyxkndLuflieQBwfatmb4l+&#10;CYx8/iWJ/bypGH6LXBPG4iPws+rocPZdTjFSp3fqzvl+PHxfaNvs/wAPdGtSeR5120mD+DisfUvj&#10;B+0FfKEh8P8Aw+ChgwF5b3EoDDoeJhz71yY+JngUsP8Aioox/wBsJf8A4mp/+FheDZv9X4ltB/vh&#10;l/mKy+t1pbyf4HVT4fy2+tNL5nTR/GD9pwKAW+F656j+z77/AOSKd/wtr9phYzmT4Y7en/IO1A/+&#10;3NYlv4s8O3GBHr1i5bpidRn8yKvxzQXb742icqOWRwSF9iDUxxVZdRf6v5c3/DX3s0bP47fHrTd1&#10;xr3hHwhrNlCu6SHSjPbzsARkoZZWBIGTjGTWh8XvHugfFL9nu68VeE7zzrcXttJNG2C9s8VwPNjc&#10;dmUqwIPIINYvyrGzbCQ2OW+9jPUZ715Z8Yv7V8C+EvF3iLw7YvcaZrGmywaxYwfM3meWVhu0Xgbl&#10;+Td7L3reGPlKDjI4MVw3QjUjUw6tqtD1O1bZaweY24vGpDe2BWZ8H1iXUvHUOP3w1WIOc9fkJH6V&#10;H4X1GHV/CWlalbzebFLZRMso7nGP6VD8I3EXjj4ixZJhS+spmkPAXda5I/WufDe67nq5t7uGkrXe&#10;ljM13Q/EWrftD6jB4X8TSaHO/hOwe5nWBJvMAurrbkODjHPI9aw9P8WeJPAGg+IXTWrW91DU/Gk+&#10;myavewhbe0G2V2mkCbRj93txxywrvtQ+MHwg0rxFLqq6osmsiBbOW4tbaSVjEjMRHuAwQCzd+5rO&#10;b4u/Aua3ubO6mjiivZjcXMU2nyjzZCc7jhTzmuybUtbnjQlOnGD9m+ienY4zS/ihrHxA+GPiu38U&#10;29u97oOqRwpLbxNDHcQ7laKZQ5Jw2Qc5xXZfELxjrDXOneBfDMmgI+paXcXd5JqTSPEIrZYyYwqO&#10;rEt5vXPGPeib4jfAXVFu7e6vdKlg1G2+x3cbWE486HGNjfJ0xxVD7Z+zCdHi0FodINjBIJYofss2&#10;1H9fu59OPao93ubKUnK/s5fcd/8ADHxEvibwD4e1pdLt9Ltr7T7dhb2+SkOVU4TJPy44Ge1ed/Ce&#10;RdS8P3etW6iNL7U7ySAf3QkzRN19THVnxV8ULPxZpEngb4S2r3TXC/ZZ7+KJobbT4CNr8sAS20lV&#10;AHBI54ra0bRbfQNGtdDssIlnEIxgc5xySPUnJ/GsMRJT+E7cqwsqEpynpc5PUpHf43eE7ZnCxLoG&#10;oXClugkWa3Vce+13/M1z/wAeLXV9S8Z+ENJ0eS/ebUEuLeGG02o8+VbzELsDsXy87iMNjOCOK6jx&#10;9YataXWi+MNDtWurnQ7gm4t0Hz3Fo6kOinsQdj/8Aq1qWvfDT4j6THbXWvmLZIssEvmfZ7i2mTBy&#10;CwyGBGCehxX0OVyp1ME6MpWd9u58dxJQqYXOIY6dNzpcttFez6P5GZ4N+IGpPqmmeCZtK0+zmhuL&#10;/Trr7Hlkia1WBl2ZJ6ic5DZPFZmrfHS4TwzrPijRdJsr86bri6VFDGrkOvm+WSMNy5PTHHPSt+Tw&#10;v8K30i20VdWt0htJTNHKt4gmLn7zF88lu/0FRN4d+DdtHPa/b7KG1kuLW4Fsl0BFG1vjy9qgHH3Q&#10;T6mvWnGryRpxmrJPd/gfKwVGpL2kqNRt2umm07Su2+uqMTV/if4xmsb7wn4o8M+H5NW1C4sbOzha&#10;KX7GsF4xRTOrOS20qdwBHTtU/wAHfEGo2/ibWPhzc6XodpD4bh/1mleYElmJAY5Z2Ykd9xJGRW9r&#10;Fx8Jdea/bV7zSLw6pbJaXhJP72NGZkXpxgufzo8Ow/CfR9Sgm8O3mn2c8Ns9pAkcu1drsrMDnGSS&#10;i857Uo+5UUpVItK3/BMm4vCzpzw803d6JqN+gvjNmh+JXghlHzSLeRN6sv2d2wf+BHNdWcLHE6yR&#10;7pCVUP0b6Y71yPj6RX+I3gF4ZkJ8y76Hri1bOPXFa+i2Pi/4ieLr/wAJ+BZodOs9O2jUtbuE81bZ&#10;2z+5iiyA7YBLEsuMr1zXzOa0/a4pqK8z9I4YxUafD9OpU91Xd/kzZWNihb7ypwzKOAfekUtN8ywM&#10;AOhGWB9/Suwj/ZY8O3kaXOr/ABF8Z3UwH3bfURBCT7JtbA9s1c/4ZT8Aum1vEniwsf4zq3I+h2Vx&#10;LL6i3OmfFGAU3GMW7HAT2kNzldQt45UP8MkYfJHTgj61nN4b8NyOM+HdOPPz77JOnfqK9Ab9kfwc&#10;0kjWvj/4gWjr91o9aGPy2VBqP7M/iVbUW3h34xaravFgiS+slvWbvhh5ifzpywFboXR4py+Urybi&#10;vQ4RvB/hlpMw+G9KZfQWMZ/9lpreDfCe47vC+k57/wChR/4Vo+IPhb8f/CNq11p7+H/GUEDbplbd&#10;pszRAcmNVEoZv9ksPrVLwt4i0/xZpsWoafDcW5dnjkt7hQskEqZDxvgnDKwIPuDWNTD1KavI9jC4&#10;/DY288K7kDeB/BcnMnhHRnPq1jEf/Zajk+HPgW4Xa3hLSkA5JjtUQ/moBrU1PVtN0O1a81i9hs4F&#10;6ySthQScAcc/kK5P/hbmjXcLz+H9A8Qa3CMAS2NkNrZ/66OhwfpWcISkuaJrUxdOk+WpJLS+rsSX&#10;Xwv8IyNnSLe+0+ReRJa3867D6hN+049CCPUVy/jDVPiV8M9BvbrVNRk8Y+GJYTDNcyW6i+sVOcSH&#10;yQqPGOn3cjua6OP4larCom/4VT4xKtxgW9vk+v8Ay2qeH4k6BdXUGma1pWqaFJfzeXHb6paKgZ8c&#10;gFXZeeOpFV76SlZ6+Ry0sywVSXuVYy1tpJN3+RpfDzK+A/D/ACCTpduCRg5/dirHiTwzH4mskhi1&#10;CfTb+1YTWOoW/wDrrWZTlXTIIOD2IIPcGtSNYrezWOFVUxLt2dkHYfXHYUjyQpGVmuEifHJb7q56&#10;cnFZwk01KO52Vlzwabun3ODPxm+K+k/EjRbrxV4Fstdu9LU20c1nqJtVusj5XZHYhZMBvlxg5Jxw&#10;MeuSftH/ABGclrP4Guh/6ba5D/QV4FrevaGnxctZJPEsw8vMjtcTqIRgEbUIJOOemO1ehH4heDoc&#10;7vFFr/2z3N/IV3/W8RGOktTwI8P4GU5zqRvfazO1X9oH4rTYK/CKxt2/vPqit0/3SCaS8+OXxumU&#10;fY/CPhiAntO8rc/hIK4KT4neBdxB8RRHHfyJc/8AoNLD8SvA7ZVfEcX4xSD+a1l9dxEt5P8AA6/9&#10;X8tb/hJfP/gnRr8Wv2kFupLi2034YWxl5d3sLxnbHTJWcZqz/wALd/aakK7pPhhkHj/QL/8A+Sa5&#10;qLxz4Tmb934ksDnsX2n9RWlb69pF4v8Aoep2k/rtnQ/1qPrNZPRlzyDLb6U0/maT/GD9pa3cM6fD&#10;SYj+FNPvkP5m4xXQ+FP2itat9c0/w78XNAsNGk1eRYLHV9PnzaSz8/uirljG3TG4/Nzjoa5aJU2r&#10;tXh+VVOhHvVXW9H03xBptzpGqWqy280YXaGwMc/MO4YHH+NbU8fUjL3mcuK4awU6f7qPKy/46hmX&#10;4+eIG3bUuNLtJUGPvBVQH36muM+MjQt8P9RaQfuo8GRc9V71zOj+LPEFt8bNO8H+Mp5Jb2z8Oy2l&#10;tqBX5dTiWRDExbvJsX5hjrmtv45qF+FPilyxRotMllAx/EqkgCsJS9pW5z0cvw/1PC06U+h634sj&#10;hm8H6urJuiOjTgrnqBCeK+fJtA8bw/Arwdqd58QpX02dvD8cenm0iACedAEXfs3HaMd+1e+6x4o8&#10;NeHfDcN34uvIbO1u4PJZJuS4ZOVAGScjPArif+Fw/BNtJtvD+6WTSbIxG3g/s6QxReUQUxkZGCo7&#10;dq7XJSjY+ew/OoycabdndeiOM+IXx48aeFdYvzpbaUtpompRaa2lSW8kl7cw7FaS7Xaw2p86gHGM&#10;g16PY6pp6/FDWr4eUIZtEhmEjSfeUmMKR6nBrLm+LXwHvriW6n1CykuLiLyJnmsJstHz8p+T3qnd&#10;eIv2cdautO1HVH0ie60iPybOY2c4aGPso+XoCAfwrP3e50qcppP2cvuKnhP4ga9rnjjw5r2s6f4c&#10;urTxAdQsdOW3803dilszIS7GQowcgk4UYBxXQ/HK8H9j+GtNmUG61LxHbWcYHRW8meQt+Uf0qhZ+&#10;N/2d/C+qXXijSptOt9RulCzTxWcxkkPoPl4zWfbPq3xH8bJ4+1bS59O0nSoXj0e0ufvsZCpe4dRk&#10;KcKAvJI3H1qKk48nKa0cNOpioVnFpLudosYV02nCNu498fN+fNcZ8DZJJvhbYXDy4muJLqR1A58z&#10;zGU7vcgL+VdftbzBJu4H8NcD4a8QR/DXVdT8MeJlkt9KvLt7rSL5YyYcOFBt2x0KlS2Tx89d2RVY&#10;0a8vaPlutzi42wVbGYCP1aLbjK+nY83+HmpeIPDs2o+OLixS+06x1p9MnmvmEaW0s10sUi2ycDzA&#10;7/Mz7yQGAxmvS9S+ME2meBYvFV1BZxT3mrPpMEMqtsBWdow3XdnaFJ571duNB+FOqeID4obWomla&#10;Xz3tzeIIHuF4EzR9C/J5z1NVtT8F/CHUf7SlvNStt2oq6sVvEHks6hXePrtcgDn2r6KnTlSpSVKS&#10;18/xPgsRXw+KrKXsaiUeW1k9Et4289zO1j4seOrfxVr/AId8K+G9Nli0O3hvJbu8imZTA2dy5VwB&#10;KeCvbCtwe3OeOvHd1q1xeePLHwt4YmtPB9vYyq2prIbqeW5to50EeHCEAygBWVvmHHNejQ3Pwt0+&#10;bVJl1nT9+tJFFfeZPv8ANjjVlVeBx981nzWXwVuL6y1S4TR5LzT7VLK2lJOY4kUKgxjBwAB+FEoT&#10;2lVju/usY0pQpVeb6vNJJK8YtNv7TZ2PhDVrrXPCmmatcKkc93am4kRM7Ax9ASegrkPhPj+xdQtF&#10;wscOvahBEvYKszAKPoBXWeEZvCtvpcel+GdStprW1hdFRZQzISc4x16k9q4DwPq1nofhHxTqt7Ju&#10;gtvEGpMnl/eZzcsqqM9ySF+przM6aqUYW12XzPpeA5qGNxUYwcUldX03Z6Pn5mCyxFEbaTyTn0PN&#10;Pk3QEK0JLt0UnBq54K+C/jjx1ptvrnjjxVP4ZtbxA1tpOl8TxIeQz3BwdxBGV2cdMmuog/ZR8DxN&#10;tk8ZeNrjOSzTaxk544HyV4CwFWS5rH1FXiLA4a1OV5SOL8uTaVWNsNw24Yz9c1TutH0W4+a80m1u&#10;HP32e1Vjn645r0C9/ZP8AyRl4/E3jKH/AK46vtP/AKBUC/spaTpzLPo3xP8AHERUZ8q61ITx/ltF&#10;W8BVt7pC4pwLaVmmeef8Ip4VdW8zw7pWT9zNjH/8TTf+EN8N7T5vhfSivr9gjH9K67Uv2c/ijZzS&#10;3ehfF+C6Q/MlpeaGG78jzRNkf981xGpt8RvAOu22k/FDwzYRWWp3C2um6vpd200ckhwAkyOieUzE&#10;4ABYH1FZSwdWK1R6mHzrL8bJQozvL0sT/wDCG+Ef+hX0n/wCj/wph8A+Bz/zJ2if+AEX/wATW4F3&#10;RrNH8ylivpjFc54g+InhPw3MLHUNTDXzfds4I2llJxnoowOOuSK54xcnyo9CpiFRV6mmthlz8M/A&#10;BBkk8M2sZf7v2ctBj6eWRismb4calYZuPAvjLV9AuhlkiMwuoLj/AGXE4dgPUIVOAakl+Jl1NKIr&#10;P4a+MLpccOLSFVOemMzZ9e1SL8TLvDQ3vwv8YQopAM32SBljOevE2euOgrVRmr6PQ4p5lgufkdaF&#10;+3Mr/dc5fRfF3ijV/ixo/hfxtoKafq+k2VwTPArC2v4WU7ZotxJAzlSucgqa9cb+H24FYPhrxR4a&#10;8WSy3+m3SPLZSmG58yIpLAdoJ3A89+3FbjN++28BAu5ieoHuBWTeuu53QqRrRUqb0OYvpPG3w2ut&#10;Q8X/AA2ktLiDUIiuq6JeFktp/l2+cjqQYpNvcEAnkgk5q38Hfj9420TwvcaSvwZmvmW8kkkmXXIx&#10;l2CkhlfJXAx0wOhxyTS+MtQ0+28Pag1xrE1opgZT9mZVmJ9txGR6j0zXF/CnxZ4ZsPDL/aPE1svm&#10;XTuFnmzIowowQM46etdlLE1oRXvHh4nJsLjK8alZLrezPaZP2ivik5Hl/BSJUP8Az01qIn8cdadF&#10;8evi0+fJ+Guk2oPaW9MmP++WGK4OT4leCY1PmeJomx2CSMP0Wq7fEzwK3/MwxD6QS/8AxNJ47E9W&#10;aRyDLeW3sv8AyZ/5nY6j8Zvj7exvFB4d8Cqj8Mt5FcSqR7gSjNQ2/wAXv2mo4wqr8LogONo0++4H&#10;bpcVza/EXwZL9zxJbD/fV1/mKtW/jDwzPjy/ENg+emJlGfzxWbxVb+Y1fD+WqOlNfeb6/Fr9pjDN&#10;5nwxx1P/ABLtQP8A7c060+Nn7RNrIPtmg+AtTgXJeG0S5t3k4+6rSzMFJ9SKzo7q1vmUQyQTHqpW&#10;RW+vQ8VZXaAWVS+AQvmcc+1UsbWjuzOXDuXyi7U1f1Z1958U9F+MXwb8cQ6PG9nrNlpd1Z6jpUrB&#10;pbS48nO1hjnIZSCeCCCOted+DJN3hPSriR94e3Taay/FFvqnh26Pj7wrZ+fd2to0Oo2YPOpWJBLx&#10;4HBdcuVyepHNZfwL1qPxB8J9CvI2kYpC6Sh1w8TA/dI9RnpRiq/1ixOU5V/Z06vLs7WOm8DeUvxg&#10;8QhxmVtEiKnP8JdePzql8V9L1bUPih8OIdB1h9K1CW21mP7WsayER7bbK7WBBB+lJ4RZl+Ol3HHu&#10;kE/heN3I6JtuVHP4Ct/xR8UPhPpGuWza1qkUmsaT5sdu0MLyyW+/bvAKjAJ2rxnsK6KUko2ObGO+&#10;OvGLat26tWOE/tbxR8Ode+IuuX+uf8JLqWnWelRRySW6xqplZI9zBAMKgfcfZTUHhH4reIvF0njn&#10;wT4puNN1SCz0lrqy1DT4HjgvI2Q+aFLMQ21gy8f3a66T40fBea4u7q8umjm1FVS6km06UGdQMANg&#10;HNNt/il8DY5raaz1LTYjaRmGEmwnykZ6rnZ0OT+dT7vczhOfK4Om7rTYr3PjTUdH8B+ENL8NyaVH&#10;qmvNFpqPfOzQwrIkjl3CsGY/usYBHX2rc+CviGbVvBjxnSNMsjpuo3un3B0/f5EzxTyRmZA7MfmZ&#10;d5yTyTXL2t1+y/ZaZc6La2+jxWF426a3S1mCsex+7xjJ/Ort18XPCGl6IPCPwg0sapqCxCG1t7O3&#10;aKC1PaWRnA+UfeOMk4oU4x6hVoVMTD2cYNeqsVfDMkWpeP8Ax3e264itdWXTs/3pY4Y33f8AkUe3&#10;FZfxQkk/4SD4e2jsPKufEzRzFvu4FpcOM/8AA1X8cV0fgvw03hXw/Dpsswku5C1zdS/xSzOcsxPf&#10;sAf9n2ql8QdB1HVvDqyaOwbVNNuIr6zJX7zow3KPQshdf+BVz4eXJiIzeyZ7eJoe0wMqMd3Br52M&#10;H9oybUIvD+hyade3kUz61BHG9rGrTeezqIlTerKGL9CQRyOKr+F/GGseDRD4FvtDsrW8tb+wtXEc&#10;plkEV3HcP5kjEkmUG3GSflOeBxXTDxp8P/HuhS6H4iuPsjTIIb2yuj5cltKT0DHglc5UrntVe38L&#10;fC6HRrnRX1yK4W8kWWe5nvUaeSRfusXz1GTj0ya+4io1K/t6dRbb/ofjsP8AZsLHA4qhPmUnzWT1&#10;7PzsVtf+LjWd541tNPt7K6k8IWSybSrfvJdoLeZgjpk9Mc1jSfHDxlpei3GteKvCmnJZ3OiS6ppd&#10;rDHKkx8vAdJyzEc7gRgDgit1vC/wfto7q3/tK1jivbF7G5VbxcTK773d8A5dmJyfetG41L4W3Mlq&#10;1xqWk3DWVtJYw5YnZbuqqyHjnOwc1DjVd5SqRV0+v3GLhCMYR9hOXw3bi+ayWttLavU4rwDq2seE&#10;fiVB8NbvQ/Ctst7G2pXU2ixyquSMonzyMV68DO3AOBXY/FtmjtPDNz/GPEVjhu/zTqrc+44qjoek&#10;/BXQ5tOGhy6bYHT5jNB5UhGJCjJkkjph2HXvVn4wTQz6D4Ze3uInz4h07aVbIJNyuACOuRjp61nW&#10;ssNODkpPfT0OzA1YvO8LOFKSu0nzep152rC0zSKm1wvzdAfQ05I5GLLtDMvLBB92sGW48S+IPGFv&#10;4G8C20UmqT2/2i8vJz+40+HIAkKgfO5J+VTtztbnivSbX9lvTtQt0bxR8UPFd3cp/rDptyLOF27k&#10;RjfjP1r4+GDqVtYo/UswzjC4CpL6w7vSyRySt5vypCSF/iXJz9QKJrdZxtvIlaPGGDqGGPTaevOK&#10;7yP9lXwE0eJfEni2Rj/e1bO38dlU5v2R/BMlwRB448fW5AyrQ62AB/45WqwFQ87/AFqwK3izz2bw&#10;74dmb/kX7Aydt1knP5imSeEPC8jA2/hvSj6gWMZ/9lrv7j9mHVbezey8P/F/X4Hb/Vzagi3jL6cb&#10;kzXMav8ABb4+eHbWWTQ/EXh7xbIihkivLVtL3+o3IZsH8Kh4Gst0dtHiTLaqUJT19GYreDfCu795&#10;4W0oN/14xj+lNbwT4Nk/1nhPR3x03WMRx/47SeGfEn9ufarHUNJudI1bTbj7HqFjNhjDN7MPvKw+&#10;ZTgZUjp0rWvbq30uGS61CZIIIcmSRmwFA71zSg4PlZ7MavuqS2tf5GM/w88DTqY/+ER0dc90s41I&#10;+hAyKzbz4X+CZP3dhpU9rL621/cQ/okgFRt8WvDc0ksWg2era8YMh20y03rkHBwZCgI96ij+JWqB&#10;TcL8K/GG0dzbQZ56f8tvTFWoTTUbPU46uZYOCTqVYxv3kl+ZnapD8UPh3aza1oOs3HjDRbdGafSr&#10;6JPtUUf8XkPEq5K9SH3E8e9aHwS1CHVfANtq9tnyry7u7iPcuCFeZ2GR2ODyDzUknxV0iFTJ4g8O&#10;a94ejkKxs2pWaCNifu8xu/v19q7G0Szhtitr5aoSZECY2lTzu44APbGetRNte7I3oYmjWi1Rknbq&#10;tUVda0HT/EmmTaPqiEwTAjcpIZCf4lI5BHYiuD8T/Eb4t+F7rQdB8SaTB4ttdEuUlttR+1/Y7m6Q&#10;fKBcAEKDkqd6qoJGOhwfSFljWPdcSKhYbvXj1OcV5J8UtY0dPFWiQzeJJ1kV0B/fILZMEHPXIJxg&#10;8d62oVqkPgdkcOZYCnjo8lWzPef+GkviFMqtb/AuZHKjmTXIMfoOlRf8NCfFWcnPwdsojzhm1ZGx&#10;/wB8kGuK/wCE/wDCEON/iiy4/wCebM38hzVeX4neBlba3iKJvcwyn/2Wtp47Erroc9Ph/LY6ezvo&#10;urO/uPjr8aJIx9l8F+Hbdj/z3mkfj8JBmsSb4t/tGSXgurbSPhpC+3Z5k9ldvIF9Nyzjj2rmo/iV&#10;4HZiF8RRDP8A0xkH81qdPHnhKZh5fiSxyezMVP6is/rVZ7yf4HRDh/LUv4aXzOm/4W9+01Iu1pPh&#10;hj/rwv8A/wCSKJfi9+0tFhpP+FZv32rp1+D+ZuKybbxHot1xaavZzN6LcJ/jVyHymXzIwArHjyz1&#10;PvilHF1krtkrh/LnvSX3s2tN/aS8a+HJIJvjB4X0eDSJ38mTWNImZYrRmIC+bHIzMFP9/IAwB3qP&#10;43P9q+LHg7ULS5V7e60m4jjmXBEhyzA59wM8VlXNtb3kLWN1bJJFLGyshIw+cZDfh049a8e17WtW&#10;8D+Ofh/4K1aSWTRIdRuDo9+RuEMEkEgFpIx6bXYKvXhRWssZKrRcZHHTyCnhcbTrUVZJvQ9S8YfN&#10;4Z1SNOGW3fn6Cui+Fot5fhr4R+zLtiOkwBQCfulBxWD4giWbS7yORjGJbeUE4zxik+DfiLTtF+BP&#10;g/XNeuo7K2j0a03STNgf6sDPHrmowr5EdOda04xiryuzyfRdB8ZP8C/GOqab48k03SLeTxCq6f8A&#10;ZYnBT7Vc7l3lSeTuPXvWx4y+LfjLwbpsGieG7jS7c6PodnfIt7bu8urSS7v3UCqwyUCEk4P3hXZR&#10;/F74JWml3Xh2xkkbS7tpvtFvFp8jRSGRmaQnIHUsx/GnP8XvgVcTQXEl/aia0Ux25ksJsxKcZUfJ&#10;7Ct5Wbvc4/aTjP8Ahuz12ItJ8WW/ijxJ8P8AxZJAkbano0lxJvbaEbyWZ1I6jDZ4PpWNqvxG1q/8&#10;WW+pNY+HbzQtE8TQ6DBayea16ZpERzcIyuEBHmABSpPHvV/UPEf7OHiKxtdN1g6Nc21hcG6tYzZT&#10;qIZGzuK/LxkE/nU6+K/2cbHV4fFSTaWmpWcXlpdfZJiyKOm35eCPWpTiuo0pSuvZy18jofjdqken&#10;/C7XLq8jQ7fs0Uca9G8y5iRffjdUWnWslnp9nBuw8SRRyH1YAAH9BXJaxrF58ZPEWmTWenXFt4S0&#10;ab7YJJ12/wBozqpVCE6+WoZjzg5CnHFdkysxVhJwOeO9ctd88rxPUyrDPDUXGe9zkfhO/mal45mk&#10;kCuPEs8HTLFERNmfYbmx9a8wnbxJb/Erxr4itLIahB4YnOpXMN6wjs4AsJZGbGC8pi+7klASDt4r&#10;0JtUk+HPjnUtV1aOX/hGteWKRrqFCRZXS7g28DlhIGHQceXV3WtL+FnjLUItavtdjEyokdwkd4sa&#10;XSDDKsq/xAELgewr6zDOnicJTgpK66fqfm+a0quW5pia1anJxqJ8jS2f9aFY/GDyPC/irxVdW9tD&#10;beH9iwqw+WYSW8coLYPXMjAbcA4rO1H4s+M117RfDvhPw/pl3eazozais9xHK0MLjYWLbXB8vBIH&#10;Oclea3L3w58KL7VBrF5e2DyCNVMf2pPKYpnYxXPJXPFJo9v8K/DM1nd2evWn2qw03+yoZri68xvs&#10;+5CQcDknYOa76yrSl/EjZW676niqNGMXKnQm76qMk2k+W3/pWpxfibxnffESzsLdvDfhl30rS5Ne&#10;1CTVllEYaK4lheOIrIpUEwnO4sCpwcivRfhH4svfHHgmz8QX1nBaTXUzKYIAVRUUDaNpOP6dKxLr&#10;Tfghfx2MF7Ho88WmTSzWgZj+7MjtI/bnLMx/Guo8G3Hgmz32fhvVLQ+dctdTRLKOGYAEgdccDoKV&#10;NqnNylNPfb5WOfGOH1LkVGonGz1TtfrY53wi2zxv44t+FQX1rJ7BnhDMfxYn867OT5JHjWWL93hn&#10;3Z3IPwPSuF8O3Nta+OviHdXVwiW0MlrJM39wLagkn6Yz+Fdr8PPh745+Kmnp4i1HW28KeG5SfskM&#10;CeZeXqZwJmclRD0OAA/GD3xXx+KoSq4iUYrZn6/hcdSw+W4arXdouKf4E7gwqJJI/vfdB4DfShVm&#10;++kTqT6g8e2TXZx/so+DVk8y48ceOLmRz87S6wMDr0GypLj9lHwBLG2zxJ4wjKr1j1bDE/8AfFQs&#10;vqR3OP8A1qwG/K7Hn1xpel3A/wBO023uHHGHt1fC/XH6VTXwv4VkJ8zw9pZTHy7rKPr+K16Cn7Jn&#10;h+3CXGk/Ezx7bP12y6sJYz9V2j+dZ+rfs4fEJZvtXh74yFEC8W15oq3IY9R+885cZ9cGiWBrLob0&#10;OKMud/aSsvRnGDwb4b+Yt4Y0pk9fsEf+FN/4Q3wj/wBCvpP/AIBx/wCFReLLP4rfCxhqnxC0HS77&#10;wwu1JdY025bzrZj/ABy27IAsY7sHJ9q3o9s0bTQ5IUjIbgjNc9SjOl8R7OGxdHEQ9ph3eJhnwH4H&#10;b5m8H6ISf+nCL/4moLj4a+AZAZpvC1hGvT9wnk/+gEVP4i8beF/Cir/b2qx28r/6uAKzyyZOBtVQ&#10;ckn1wKw5fij5yx/2f4A8W38cg3CSGziCEeo3Sg+napUZKPP0CrjaNK8as4xtvdpCT/DO2hY3HhHx&#10;JrXhy5/5ZT292ZxnspS48xAD04APvXJ6x4o8dWfizwr4F8fabDNM2qxXFhrVrEyRXiKw3o4JISRe&#10;CcYzuGAK7BfiZqEOYLr4UeMdu35ttrbttGOT/rvSr+h+MfDvirUJNPgLrqVgqSNa3kPlTR5zg9xg&#10;Y/hJ6VU+an8SZlhsfhK0l7KpGV9uVp/kdO3ChR0ByK5/UrHxV4d1pPiB8ONQhtdbtoylxaToWtdR&#10;i5OyYAgggk4cEEcZOBit6Z1MiLbsrq/IY8ZHr9Kq6lfWNvaSySambZRG250YJJgj+Ak8H0qac5Ql&#10;em7M2xFKNaHJUs0+5zvwl+PnjrR9V8QNN8IDf3N/Kk8vka4oEY+YAASFsrndhhyeck4GOW/bY+NX&#10;jjxd+zH4y8P6l8K/7G0+7/s7zLxtUimaLZqFs64ReTllC8etVfhX4m8OWN1rU1x4mVVeZVUXsw8w&#10;43c4XOc59e1c7+15408M6p+zv4r0yw16K4uJfsGyKPd82L6AnnGOgJ/CvQp4qvzxjfRtHzFfIcFQ&#10;wdWq4++lJ7+TPzaooor2D8/G1+mXwHtfB938JfCutN8FdX8Q6bDolnFdahcuJibiOBFm8q2lYu0Y&#10;cMF2IVIxt4xX5m1+pvwo0r4qeFP2ddA1RfGWlf8ACPHwrYX9vHDprpfRb7eOTb5xlKFQTj/VjIH4&#10;1x4xNxVj6Lh1XqzS7L8z2PwLpXwX8S6OupeD/C/h6SPeUmjGlxRywTDrG8ZQMjgYO1gDyD3rql0X&#10;w/asI7fR9PTcu9RHaRgFfXgfSvL1hXw/438LeJtNWK2g8W2Bt9TGMpJcLGphl2DGHJcgtnkKPSr0&#10;Hxk0Hw14c0N/Emsz63f39uZvO02xILxR4Etw0RYlI1LJn5jjcK4XKKjqfSunWk/dbPR5NJ0hVbOm&#10;2jbQMj7Kh69ulUdU0HwHb2cuoa54d0RreFdzvNYxHH1+WoPBHjHw78QvDcHijwnObvTLiR4t8ilT&#10;JskZCynPQsprgPjN8WPD+kaL4g8L/ZtWluYIVSa6t7XzLO3Z2ACSPng8UNx5b2MqaqVKns9bnXyf&#10;DP4U6hCLyLwN4fminRZhImmw52vypU7c85HSuc8SfA/4Z2tnNrRm1DRIdPTz55rTWbm2SJRyWZY3&#10;AwPcYrX8P+PvDem+GbtpHkgXwrZ2qahJJD8iboVYFDnkba89+O2oQ+NPhv46hXUkIsdOWazS1cxs&#10;RNEGHmjndkY44pJxtsdVN4hPlfc3NV8A/ErTbVtQ8E+NYPEUMYBisNahjCumRwsqjeWx0LHHrT9D&#10;8U6f4oS90e8s3sdRsWEV7p11GVO5lAcYI/eR8nDLlfevQvCnhHS/CWlHTtMknlgk2vi4l8xo/l45&#10;wPWvPPH1vb6b8X/DerDCvq2lzadKw53+SHlX8uOfQVlUpx5eaKOrB4uc5RpzNXRdF0/w9psOi6TF&#10;5VhbJ5cUX91SST+pryO6uPE198SPGXw98PR3doNfutPludQWCRRFZpaYcRyY27mbEfXIDEjGM17K&#10;z7A7OQBGMsT2FcP/AMJ9Pr97cWPw58LT+JJ7RiJbuKT7NaRODtKtOQ2WHPGOxrGnTqT+BHry6870&#10;0Ot0XR7Hw/psGj6NDBa2tuoVY44wuSOrcDcSTkknknJq3L5kvytImB/eX+p5rk5PC/x21bDR694V&#10;0NnGSsthJfFf+BLLHn8hU9v8NPjFtIu/idoLOvWS30KSP8MNcN/kV0xwWJqr3UYe0pL4q1vKx0n2&#10;WzKnzEjY4/D8qiFhYt/ywtf+/Q/wrGHw3+K2xZP+FpaYUbof7HbB/wDI1V7n4b/Gje0dh8UPDiup&#10;AKzaDK+CenS4HpW0spxikoqIQxFO+tXQ6lbWGJUaJSuzIVVGFwep9/6UNGisWV3Ibn5zk/n1P41y&#10;a/Dn47QqHb4neF5G77vD0wXPt/pNO/4RP49Qt/yNng67A9NGmQ/n9oNQ8txi09mKNSDfxHSTx+ZG&#10;VWTa38OdwH44rNv/AAf4V1fdNqnh/SLuchFM1xZJK5UY3ZdlLeveqTaX8bLdMy2Xhu89o2eL+Zaq&#10;8lz8c7dgi/DXQLtD3HiLyiR7AwtWby/EwlzODRpUnGcEuYt/8K1+G/8AD4H0Nv8Ad02M/wAlqT/h&#10;B/BMKhYfB+gRgcDGmRZ/Rc1Tj1r4rRttuvhDGp/6d9dWX+UIon8Y+MrdSLr4U+Ijs4YWyibH6DNE&#10;8Nibe9F2JcYO2qv8jSg8J+GVXC+H9HHP/QOjH81pmqeBfB+oWM1jfeHdIdJEwVWwjBHbcGC5UjPB&#10;HIOKw/8AhZi2vOrfDrxtp6g/NNcaXiNB6k7uldJofiTR/EWnxat4dvre9tJQcXCZ4I6qRnjrXLyy&#10;py5uV3LUItWun9x5Poc11pXxa8PfDjVL65uZNAa5uNKupI2d5bGW3OC8pHJUsY+Tkhec5r6a/Zl0&#10;yGP4b6/ew4E9/rV9czNz80pjjXJ/BRXEw6dbzXyah9mjF1tAR9nzIM/Mu7rg8/nXc/srz+b8OfEs&#10;LN81v4gvowPQeXEf6134OrKvW5qmr2PlOIsPDDYHlpKy57/fqXfAeq3zfAPVppNSnku7Sz1OEXDT&#10;HzFkjVwpyTnqK7D4Y319e/Dfw7cahLI13c2SFpJX3Fj6k+prwLSfh7Y3PwX8Z+KH8VeJYjF/bz/Z&#10;oLuNYDhpQF2mMn9a5DXfiR8Q9H0EaD4b8X3Wla9pei2J8M6DDa+b/aqSQKxmkzy3zllyCNuzODXo&#10;yqSvax839Rp1ZXpz3l1XkfSng/VL3WPjJ45hkvLoWukWmmRRW7MfK3SrKzsB0z+7H50vwX8Qat4o&#10;i8V+IL263xT67dW1qvURR27mAgdvvRk/U15h8Cfidoemapq15401uOyk17StM1K1ubo4F4CsgkKt&#10;j5irOgPAxuFHwz+J2neB/hD4w0vT9QtX8XWF54j1Cx02XJkmdri4ubf5RyQ0bRt15DUlUklscc8H&#10;KlGS3aStbY9msvHseofELUPAtrpsziw0+C8nufuxo0rOEQE8Fj5bEhenGcZFeC+NPC48BfGnVLGx&#10;k8nS/GER1iKPnbFdqw80L6FyWc4681Q+GfxM8aah8dvD/h9/HlrrvhvUtMknv7tNP8s/bzsK2vm7&#10;sHblsLjIyeTnjuP2pvs0Ou/DK8jlVJ/7euIic8vGbG5O36Zwfwrnxfv0Xpqj2cmlLBZjTpR+GcbN&#10;eZ5RfWNv4w+LFj4bvsXFloGnjVmhaHeks8sjou/jB2+WCAema63X/EGk2Oj6nZ2uuWUd7p9hNJHb&#10;pMsjoRG21iuTgZ9enbrXLeHQbT4y63Ys8m++0O0mADbd6rNNlVPr3P1FcTbfDPxdILTSJtFH2ywl&#10;vPtmvG53HUY5InVQU2jG9ipxn5dvfNaYLlhh0+vU8PiZ08Rm1WNes4RgopdvO99fuueteE9Wih+G&#10;ugax4k1aNZ7jSbO6uLuVUSNS8SsxJPHOea5zVtJuvF/hvxrDrGs2dxp0uV0cWjpMkMSKGEm8ZIlJ&#10;JzzwAMYzXNLpvjLXvDPh3TIvh9ey/wDCJxW8F3YahcfZYr5o4Vi/dPtbKgjcCQc46Va+G/g/xZ4O&#10;0/xfpviSyhtorj/ia2rWzl4Y5JUZXgGfvbBGhJ4B3jgVq60pRjFLSx52Hw0cE/bYaooy5/hVndcy&#10;2e+2puf8Jk1l8JbDxl9oiee80+2a3Mi/euZiiR+/LuvPXmqOtfD3R/DuiadrXj7UPE3iTxBqkscE&#10;FhZ388SS3EmNsIijYRhQTguw6ck1zFrNbXPwT+H5uV3wiXRS47FTLCUP4Nt/GvdfiT4P1rxZb6Zf&#10;eFdTg0zWtGuHuLSe6hM0DE4+V41ZSwOOzCvDpQUmfr2KqyUYxWzOA0uP4R6LqFnpvxC+D9r4YuLp&#10;tkV3qFpDeW7SdlN0odEJ7BmGe1evW/g/wbDzp/hXRYWxkeXYwr2z2X05rzKO28S6p40/4QP4k6lY&#10;audR0KaSaG0tTBbBleILJGjM7Kw3Hnce1N+HfibWbWw0Xw/qHiC3guNP1W/0iSGS3aR7uKPeLcGT&#10;eArCMRsW2nOCMV1x934jz5wqP4X92p6tFpeium6PTbMRhSwP2VMYH4UNouhzN5U2j2Eg2g/vLOPH&#10;PbkV5/Z/tAfDe/1yx0H7RqKtqd59j0+RrXEN8/QtC2fmVSCD9RXe69qtp4b0i71vVpES3sow7SJ9&#10;5kGMAKerE4H1NKLi+hz1Pa0pJSvqZF94W+FV3qA0S+8LeHmvHiNzsbToS2xScn7vPQ1n3Xwd+F95&#10;lP8AhDNNsiF3F7OBLYgHp80YHP41543xg8MXPxGuPE99Y65Z2Oi+HTcTwXll5dyI2eQ7lXPIIr0n&#10;xN8QtL0n7VokN9bQ6mNOOpxxzxnb5KvGrO3zesij8amMo9jpUcRSaXRq5yn/AAp3w/oWqSaf4V8e&#10;a7omqTwi6jhbUpb0GInG7y7hnQLnIyBWVqE3xA+GtxNd+NILPWvD6xqF1ayt/wDSonycefFGPu+6&#10;jA71Fp/gPR/EPxyl1CfUL8geFba+V1usKsr3G5gBj7hB4X3617VqFjDcWc1nNErJLA8LD++pXHf6&#10;UOEJ9DaGLq0ZWl1seb3Gj+HvEV9p3iP9zdz2LG6sLmNg2xpEZTgjgrtc4A46Vznxyt7i6+D/AIuh&#10;giknuP7HuViSOMuzHYflCgZJJo+D+2z8ExaKrEjQ7ifS+n3VgkMag+p4ANbvirxXoPhPT1vvEF5F&#10;DHIwWJGTe0zHoqpkbifSuNRk5csT3IN8sZLZHL+EbG6+IGqp8SPElu4tIF+zaFZXMLKIEwP35jkH&#10;EjAdWGVwQMbufQxJMo3ecp+i8fpxXF2N98VPESrJ4d8Cx6LZToJFm1i52yHP/TsFBH/fdSL8Pvjp&#10;dt583xI8J2sXUxJ4emY/99fagP0rqhhcRPRIycqcN6vKvS51fkrI26Vo2z7Y/lSTWentj9zAf99d&#10;386w/wDhWvxYUqrfE7S42foq6O2OPT9970SfDf4sKsh/4WfpBaP7xk0d8L9f31bf2VjFT5uXUj29&#10;NO0a2huwWNqsivHDAGU5BWIZH6VL9niRGh3zbf4Tu5/HPX6VyH/CtfjrJJ+7+Kfhjyv+xdm3dMjn&#10;7V/Sn/8ACB/He2zt+InhKXH/AD00CYZ/8maUssxkN6dypVacpaTudVtx/FVWeyt7pnjuFingdSrR&#10;TKzKSexU8Ee1YUXhz47Qf63VPCV3/uWMsP8AOZqJLf42W5/d+F/D944/6fzCD+atis5ZbinrKmax&#10;qxs1zE8nw5+HckhMng3QCoVQo/s2FcYHPAX1oT4dfD2FvMh8D6GCO7aZFj9VxVJdT+NkeTefCPSJ&#10;FBxug8Tr/I29TL4k+I1uhkvPhPeIo6m31ATf+0xmn9WxNvhZlGNPltdFv/hD/CMbDyfC+iR+yaYn&#10;9Fq2vhPw22ceH9GwOv8AxL4v/ia5+48d+Ibdv9N+E3jPjqbex80fmCKdYfE7w1cahBpeq2WreH7q&#10;7k8q2i1i1MBnf+6vPWuSpRmviiy4Qj/N+Rm+PPCNnocJ8eeCbG2s9b0WM3CpaQiFb+L+OKVUAEg4&#10;BG4EjnGMmub8ETaR4t8H6TcWM0k2k694z+2DfE0W8G785W2kAjLKp5r2Bma4TyWhRFcH5R/B6fUH&#10;muV8aW1voun+HpNPt47eCHXdP2pGm1VJmVTgDtzWka9STjTeydzixWFpwU60VaTi1+p9EfE2a40v&#10;xF4EmhvJIYX1lYJlRyvmByow2OCPrVbxjquqw/HHwNp9pd3C2tzp+om5gSY+WxV4NrMM84yfzqv+&#10;0JpMOvL4J02S+urRbjxFZp51q4WRcyKOCQR+leTfEbR9Q+GnxW0e+8Latrer6na+EdYvIjqU6zCL&#10;FzYqW2oi5IVmbr2Ne5KUoaJH5vh8PTr04uUrSSl0+499+LGvTaH8NfFutWbyLJaaPetEY/8AWJKs&#10;LlSO/wB4CuY8eatrGi/CPw1Z6fqUx1DXZ9P08XMjHzN0ylic9c8V863fj7xh4i1G58P6L461Dxp4&#10;a1Dw7eXUE72wBuNRS1eaS3QqB5mArYXAK4CktjJ9a8ffErwTrng34fX2n+IrSZdF1zS9S1JVY5tb&#10;dFdZHcfwhWGDUqpJdBzy905RcndPt6HvHibXoPD2hXut3QzDZ2slwVVck7VLcY5ycYAHUmuD8beG&#10;0+O3wYlsbq3l0u61WxF3ZyM37yzuAC0Mvy8q4+VvUfWuB+M3xj+36vY6b4X+IWn6Vog0i7vDeLb+&#10;eLzUIpUjSy6gHcGYkdTt6iuv/Za8V+I/GXwnsta8cXkc2ui4uIryJIPJ8nbK3lpsydv7vYcEnrQ5&#10;c+klozGMKmFpfWYaSUkeL+H/ABFc3XgMeItQYJc21szXERH3ZY1bgj19fwqD4TaTp+i+DLfxzqlx&#10;Ct7rqtqt3eXI8kqJsuqbmx8qIwAXp8o4qrqVrHLH8TtNs5cwwa/qnlqh+4uFO0fT+tZt5pmreKPh&#10;p4C1jSbc6nbabFZSXWmef5a3cSwqhQ8H5o2BfH8RXHGa4svjFVJ8/TY93jOv7Whh4OThGpK777fc&#10;dTqHiBrv4i+DtP0XXoZrC9tdVubow7XWXy1t9mG5zjc3fvV7xxrPl6dd6f4Z1rTrXXmWH7LDeTRx&#10;OqmVFkfaSCSELEAj72Aa8y0vw34n8G6npXixvCWoTW8d1qqrplh+/msoblLYRgHAyMxSE8cZqh4x&#10;+GPxG8QR6k1v4XsYZbi//ttdTmvi8wRX81LRYgoIbIVN27HX5a75V2oyUV2PiKGAwsqkakay0Xx+&#10;7e/NtJPt3W532paba6T8VfDtzb3hM+t6S9lcnywvnSQ7nEjcYZvm6n0A6DFGp2+tePfHX/CD6Xrj&#10;6bpmnWq3eszWeVmLSHEMQbqoYLIdwO75RzVXxBNNb+Nvh3LdRyRTzw3ktxA3LJJ9mQuoPt0+tdJ8&#10;I/sqfEHx+yx7pWfTNzf3o9txt/rXk4pc+Idz9N4fxFZ5RCc23JXWvqcjD4X8C2evahpOg/DPXvGk&#10;OkSCHUrm91RpkikKhtkf2mT96QDyEzjBHau8+Htp8DfE0VyugeC9DtNRtGCX2n3WkRwXNr/dLxug&#10;bB5w2MHBwTiqX/CB/Ebwrq2t3vhLxVpdv4e1F7i+uLW6095ruJ33M3lTCVVXqSMoce9c957R+H/B&#10;XxUhZf7QS7Wx1S6brdWjyOG8xRjeV2/KcjGWqlFx9DoalON0z2YaB4cstiwaFpsAclUWOzjHzDqv&#10;A4xzU/8AZOk7Q39m2mSpbH2VPf29q4K4+KGleEbG+m8Sa02qyHWrjTrK20+zIuGkDMwt0Qsd5SNH&#10;JbIyEJxW14A+JHhT4mWupXfg+6kuTplybS88+IriTYrMg54KhgD7g0+aDlsYTjWhHnd2jauPDvhG&#10;aBp9S8O6RJEq7nMtjEcDr0K1gxeA/hH4itU1ay8F+HLqGdWYOumQEYXIYgleoIPHWqnxF+J2g+Df&#10;P0S4stWurqWxkuNmm2/ni2jCkBpTxgHd+lY3wZ8Y6G3hHTNGXe12mktrTsYT5JgaQkNnP3snOKTc&#10;ebYuCrez9rC5e1b4DfDfUoC1rp93pjhTJ/oGpT2RUDviF14rCj8AeJJtHh1P4Z/E1tSsWhEtra6q&#10;qT28oI4zMwMpHvu9K0fEHivS/H1rNa2urxnTbzRX1CBrdjFcMVaRNxPI25UjGOcUz9mvwbY+HfhH&#10;4T1CCSd7jUNBspLiKaXcocxqXKj+EZ7c0NQno0dHt69L3r9Sh4f8WXE143hPxXpo0XxDb24mmgwR&#10;BMQTgwP0dCAMhSSOc1r6NoOm+Ho5odEt0tormd7uWNR8pmfG4gdhx0qt8aLe3s9S8E+IuBJY6wLH&#10;eOf3dyyoV/U4z0NawbOAvORuH0rkqx5ZWR6+Fqyr0+bqzyXxxrXiDQfit9i8KWM73+u+HF061uBb&#10;O8dsxuwZJC4G0Mke51DHkqBzmvQvCfhSz8HaTHpVjs8/Ja7uGUGS5mPLO7n5mY8c54AAHSsXUvH1&#10;rcazL4b8J6Hc+JdXhz50VkNqWxAyPOm5EeeOx6ipf7D+OmtRo8c/hrw+z8BbiN9QKj03K8WcfStY&#10;UK0tkaTcVvOz0/A62RpGURtIuD/eU/zNIttaf8tlRvpXMWvw0+NGcX3xP8OysRndb6BLFt/76uWz&#10;Vhfhv8VihkHxS0wqpwT/AGO3B/7/AFdNPK8VUd+XQzdeivhrX+Rs/YbFjxBa/wDfof4VOllbpGPL&#10;UJtbcBGu1Sff/CuZuvhz8Yl+Sz+KHh9XK7/32hyPx68Tiok+G/x4jXdL8UPC7MOoHh2YL/6VUlle&#10;M5ebkuU61OUf4l2da8abt6u+SMEMcj8O/wCFRyKrKVLlffn+lcv/AMIf8eoeF8aeDrnHb+xJlP5/&#10;aTUy6P8AG6BT50fhm7x2jV4s/mzYqXl2Lf8Ay7Kp1Ix+0aF54Y8P6xCP7Y0fTL+ZI2WOS5tFnKsc&#10;9C4JA+lUf+Fa/Dft4J0Jz/s6dEf/AGWqsk3xztceR8PfD94DwCdd8n+cTU5NY+LcZH2z4QW6/wDX&#10;DxAsv8oBUxweJguVRZPuSqOXMi6vgPwLbqFt/BegxgdN2mRbv/Qc1JB4T8Lru2+HtHUf9g1B/Nao&#10;yeLPG9uNt18KdcyBuK2zCbA/75Gao/8ACx7q3Y/2l8LvHUA4+c6VlPqTurGrQrR+OLCMI30a/A6K&#10;bwb4VmiaG58O6KySKRsbTYiG9uVxXjniS1XwP4m8P/D9bq4k0XVdZstU0bKPKbadLgGSBWIOxF27&#10;xkjG7A4AFeu+HfF+geKLd7nw/eR3Jgk8m4RgVktn5yGXPB4NaEmn2uoTQ3FxaxNLFnym2Btj9mB7&#10;Z4zWcKtShFxjpcivhaVblclezTXqjqv2btNgk8Z/EDVW5upZrG3dj1KRCbYPb77dK7X4Q3t1/aPj&#10;Swvb2Sc2muShQ0rHy0clgFyeAM9q4v8AZnmI8ffEixduY30+QD3YT5/lUfhj4e2fibx78QdTm8Te&#10;ILA2+rx5isbpI4ziANyGjY/rXtYZuNFNH57mlONTHV4VHZaeZ2/wI1bUtQ+HrXWr3U88v9pXcSyz&#10;SbyVEh2856dvwovNSv7z4+aN4dW+uYra08NXl9NHGxEU0guII1zjg8SMcGvmrw/4417wv4J8P+H4&#10;/Gt94Y06Wxvb7S51hE8+q34u5lMLZADBQsZ2jaTv6iup+BfxN1S28T6J4l+L18LG/wBR0i/0+8ur&#10;hdsceoQ3EJe2z/CwCyEL6IeeKv2kn0OWrlztKcZXSv67HuPgvxDqmu/F7xvbtPmx0FbbS4oR0Ehh&#10;Sct9SJQPoK19Y8fR6Z480TwTDYS3U+q29zcSyqu1IYojGCzk/KCTIuB1POOhrzL4V+PvB+h/E74k&#10;HUvEFrAPEeu2t7pJkYj7XA1jbQhk9QZY3X6g15JZ/Gb4kah4v8C33/CaWc51zUiviayXTTnRofmC&#10;wiQt8m4gZBBzgYxjmnVb6GMMJzVLW0UfxsehfHXw3/winxT0bx1YsYbbxXCdJ1ND93zkjJimPbdh&#10;FjB68ivPfH1rH4g8S+GPANzMz2mq3E13eqsZcyRW6xnyyQOFbecjvivbf2t47WP4RpceYsc1tr2j&#10;tDJnp/p8AYD6gkfjXimpM1n8WvCl15xU39lf28bdgxEfGexOePpXnVYR+txv8L3Po8Pjqr4dqVG/&#10;egmr/wDDdjuft/h/R5YdBk1LT7GQHclosiqxA7LEOw9AMd+1c98K9YudR8BHW/EGpec81/qYWXy1&#10;Cxxx3k0aZOMDCoPyrhPEHgHxRceINWtY9Ca7mvdaj1Gz1trv57K28zJh27edikx4z827PGKjtNB8&#10;ZXHg+f4b23hK/E1hqFxeNNM/k2d7C15JOI1kAJy6vtPpnvXre0UKi5V3PzmGCwtaEVKrzN8u9rxv&#10;u10fo9fI7238zxV4g1OH+3NNvfCz6WsVvFbPHP5txJu8x5AM7Qu1doHB3N6VifDjVrfSPhfJe3l6&#10;JLbw99ttJZJRk7LRnUHnrgR/5NZPw68F+MfD/wAQNS1bWPD1vpWl+IbHzDa2lwZRYvAwEau+AGZx&#10;K54Vfud6ybGdbj4NeNI5fnA1TW92BgMv2qYSD243fhXlY2bqU4uXdn3vCLlSxFbDxqc8EotbWv1W&#10;ml0dD/wiNjP4Jf4mfFrxBr06yr9qisNNu54Fijb/AFcaJCQZSwAPzAnmrNrb/Dbw3FBN8RPgbJo9&#10;rKwX+0b23j1JIwejTMvmGL3Z8AZ5r0TWvCa+NvhppuiafdGxmS3s7i0udu5YmSMbSV43DnpkVylz&#10;J8RNL8QeFNF+I2vaTqaatcTWklvp+ntb280fkyNiRHkkLN8o53DoeKyhDlWh9FOc6sm2z0nTPCXw&#10;8kt4LjRPDHh8wyorQSw2UO11P3GDBcEHjBq9DpOisfLi0uyUBirYtUAUjr2rx/w/qV94Hn17whHr&#10;sGm2eka9Ztp7TQG4JspzGzQZDLjLvIin+EY64re179oD4eeGtQudM1u41BVs50s7i7itt1s11nBt&#10;1fP+s+YEj0q5Sikc/sq72bPQm0jRZNiyaTZOrgn5rRCB+lZWq+Gfhn9ottN1fwv4fNzqLmKFZLCE&#10;l244B29ea3JpIbe1kvJmiS2iheZZW+Xy0wS24ZPQZrxLWvix4f8AFHjvwfFa2OtW8VvcXV0GvbPY&#10;twiBAXhYH5hxRJxS2JoKrWbUb3R39x8I/hbeYjXwPpEIfJWW3so4GKjuWQAj8a5m8+DPgvQ9Utpt&#10;F8Wa3oN5qO9bLy9XnnSRkGSFhkdozgf7NdPH8UPDM2laHfWd15A8U2rzaWtzDhpMQtKA/wA3GFRj&#10;x6V5lrXhnTfiB8Qvh1qV9qFzIdRh1OaZrS52RK6QMqNGMHaMqM9c80rxatY3hUxCjd9jV1PSfih4&#10;FuU1TUJ7XxboCK7Xc6W6JqMK8YZUjAV19cAtV4w+FfiPo9hqE3lX1o7Q3kW3IaGWJgyYHVCCo3A4&#10;Ocg16na2MNhZ29rGdyW4VUkY5LAZHX15rxXwHaQ6H4g8ZeGbcbY7LWpbmOPH3BcZnPP1fj2rCtTU&#10;VeJ6WDxUq0uWW6Ot1GNpNNuY5GLHynKkDJDEH/61eK/B3T9T+IXhPwpH4gs54PD/AIR0y2txY3Nv&#10;JELq9VNrPIjAbwhyFGCpzu/hBHsGua7pPh7S5dY1y+htLKIZeWb7o/xrmNP8RePPFCpdeBfATwWM&#10;5IXUNUn+yI6joyQbSWU9Qdw4qadKrPWK0O+Wi952O4jMkYAWRQF4AVcY/wC+eKjaPzm3SPGf+A4r&#10;lD4D+O2oNvXx/wCEtOQH/Vf2DNMfpuFyv8qtp8N/iwsatJ8TtIjzgfu9GcKc/WYkV0xy/FVbcqMX&#10;VoxWtbVeR0Elpp5UfuoSf9oZH601dPsiRi3tj9IgP1ArGPw0+LAYo3xO0ssF3YbR2475/wBdVBvh&#10;x8cZGDWnxT8MeUeTu8PTM2M44IuR6elaPKsZ7TlURwxFO2tU7HyY0Z/mlxJ8zEfKc+3YD2qPYqjG&#10;7IH+e1ct/wAK/wDjtan5fiR4VkI/56eH5h/7c0sfhn48QtmTXPCF2P8AY02aLP5zNWf9nYv/AJ9i&#10;hUj/ADHQzW6TSLukBT+NG3YP4dPrWRN8PfANwyyXPhHQGyCX/wCJbCNzk5z93n8agks/jXb8f2B4&#10;evH/ANm7aEH8w2Kr/wBofHCNitx8J9EnRf4ofEyqfyMBqFgMRTd+RoqrKNS3vFxfhv8ADuNhJH4G&#10;0Qkcg/2bGR+Py4qQ+DfB8f8AqfCuhR/7mmR/0WqsfiD4lxjddfCWddvX7Pqgm/L90M1XufHHiaFQ&#10;br4T+LnB5BtrTzf5YpVMPiF8UWJxg3o1+Bux+E/DbYVfD+j9P+gfH/8AE1geL/hzoOqWaXmi2tpp&#10;msWRNxZX1lbrBKsqDIQsgBZG6FWyp444qNfit4etXRfEWi+IPDUbsqCfWLEwxlj0XOT3rsVuPMUC&#10;OOMxPwNv8Qx94fpXNBzoy5kmmVKlCpHllZ/ceHeGfEK+NvC3j/W5laG41F7Wy1SDyWjRJxEsM8Yy&#10;ASFO9cj0r64+I0cug/BXSbjTLqS1WwSwYNGxUhEQDaCOxrxDx9p9vpvgDXZ7O3jjIhaaUpGF3yBg&#10;27jqT3PrXs3xkWPUP2aV3TyRibSrXMkRwykxjkEg8/hXp4CcqrlOW71PjM/owoPDUo6RWnyNb4za&#10;tqVi3gZtKvLiJrjxHDFKsMxXzYjbzEq3PIyAfwr0W8vFt/NmbO2BCZFz8x46ivmz4r+BV8G6x8PL&#10;zS9d8Q6veS+IXaC2vrpHiLpp92y/KsYOMgDrXBL8VfHGseIPDcFh8RrvWLfW7/7H4mtDbBItLuZJ&#10;DFFbK45X59qFTknruGcDsdSXY8D+zo1IJU57p7q3U9t8NeL9W0n9mJvHlzfzz301jLcb7gksjPNs&#10;AGeQBxXqfhcXWmeDdHh1W482e2sYUuJH/jcIAzEnnrk5r50v/Gmg61+y1c+C4dQji8SRWn2eTS2B&#10;W4jkiuFZ1KdsKc/jXU/FL43aXfaP4Ys/Avj7TtP0vU74w6vrCR+b9gtxayTRnsAXZUTnP36ftJWt&#10;Y56mEktOvN+B3+i6hpvxp+H+oWuraJImmaobmx8u4GDPCGKbyp+YAsGxkc4z0Ir538C2upaRpt74&#10;R1vUnnuvDFzJpUkzk75442wsrE8ncF4J7Zr0X9k3xt4u8ZWniuPxpq0NxJp2rNDpix2Ztg1jsTZK&#10;ELH7zb+c847VyfjSGFvjl4/sbORVW4tdMlMa/wALmKXcfx6/hXBj1zU1Jbn03DlSVHG1cH9lpNeV&#10;jlPhTYWuuSa18TNU8uS6u9Snt4HmjMS28FvIYQqMQNoJjLEg87ie9afjTxRHcP4XHhnxHaynUvEt&#10;rZzvAVkUxGOYsmeQOQOBXH6FpGreKvgjcaJoNw4urDVLsNB5vl+fsvpHeBzg7RKvy7uwYHmqD+D/&#10;ABNZXw8Y2ng6e0tLPV9Pv49HtpPOkYRRzrLKgwPmJkQbe+M13RcIUVyrofDYxUcbjq1TE1rPna5X&#10;8L7Lur97WPYfFetafp9lPDb6rY2upPazGxjvpUgE1wEYpySDjIGcds9q4XxJYSaePh/4k1bUln1h&#10;L0WN5OiL+/8AtBXK5UYZB0A6d++a53xd4H8deO31O5tfBsSx+I7OO3gutUvDHLpKKgVi0IXLM2Cc&#10;BlwT1Iq/rVvq2m+APAcOtRNb6lHrmnWs8b/MCUmZEb2yqg/iKnE1ZVIz06HXkdL6hicM6FTdrmir&#10;aaPqt0np5nS+MrjXNU8RaP8ADvw7q62N7qnmXF5dRoDLDZRYDOuRjO9o154G7isrUvBHgzQvE3/C&#10;N6T4P8ReONXigW7vo7rWJGghiY4BJuJPKDMeQg55HFbnhtrRvj0k5jYynwzceSW6hTcW+8fntzW9&#10;rngXx9b+Orjxd8PfEWk6fHqflLqFtqlg92G2Kq7oyksewnaODuryKMLq63P0/GVJe05OiKHgWH4H&#10;6vqs+hx/D3SdG8QWy7n03UNJijnaPvIjMmJlBxlkLAZHPNcd+2/4f8P6b+yz41n0nQ9OtSn9mgNb&#10;2scZXOoW3QgA8j+dW76PUNa8A6r4o+0fafEfhLWZWs758K4C+XuiOB8yEMTt9hzXKftg+IZNZ/Z1&#10;+JEcOtW1zamLQ7qG1S2MbW0cl3aNyxc79xIboMZxzXZRaUlc8jHwqLD1Nfsvz6H5fUUUV6x8ANr9&#10;U9Pt/i9q3wC+FPhn4Z6TYTW2q+EdMh1K7mKhYU+wpwzffXI+XKgnJ9Mmvysr9X/gn43+KOj/AAf8&#10;C28Xg3TdQtV8M6Wtq8N8sDGIWsezerEkttxnGOa4sa7RR9Lw1SlVq1OVJ6dfU6rw/pfjrxXr3hy3&#10;8WeDG0HTPCA3NPJcRzC/uAqrGYtjEhF25ywU8ninf8KEvLG10j/hFfH09hdWtlcaTczrbh/tFrM6&#10;NIAGI2v+7UBhzyfWp1+JXxbf5V+F9hEv/YWjI+uM5pzePfiztBHgzQLcj7pku2fH/fLiuD2tNLU+&#10;t+q4z7Ct89De+FXw3X4W+ET4RsdSN1ZWtzNLCXyHCPI0h8wnktuY+vaue8YfCfxbqU3ib/hEvGFr&#10;p+neKGSW8iurff5c46uhwSdwwMHgbaik8ZfHK4LeRpfgyIP94yR3Dn6nEwzUE2vfHmYbZNS8Fxj0&#10;XTro/wDtapdenayuCwmMhLnfLf1KviP4D+Jta0HU9Dh8cx2C+IdOs7XWNkBkzcQQqgeIsAQG289O&#10;pq/qXwKvtU0vVdKfxJH/AGZrugRaPeQi3+bzYlKLMjYz9V9vemfbPjZMoabxj4ejJHPk2LZH4MxP&#10;50xl+MbEH/hZFvFjoq6euP1Bpe2gbqhiX1R6F4RtfH1rM0Pi/V9Mu4RGI4hZIwyVGCzblXGfQZFc&#10;Z8Z4/sOveBfEakiO01KS1YjsZ4/KX/x5qzvM+NdkRNa+P9LvHXjybyxAicehKbW/Iiuc+InxMi1/&#10;wbc+FfG2mxeHfFFtsvNJmmkP2C8vIX3xJFNnGWdVGwsW5wabrRlB+RjSwVehU9pNX9Dc+K17dWvg&#10;m/WwuJI5rvbbRsw3FA7AMvGeor1DRdB0vwnoVr4f0PT47ex023WC1ijx8oUDj64H414t4m8QWvij&#10;4S2fiayuFlguprd4yv8AD82G+vzA8177t2/eUBu/1r1Mm96UvuOvFu/K2fN974s0zXvCGq/EDxh8&#10;QtZj1SxF3M2i6LqktpJawQSMm1kBUklVDbmA+9xkAV3eh6v4k8H+M9J8J+ItSl1bSNbhdtJ1Cf8A&#10;10M4Ab7NI2cuzJuYHJ/1ZzXL/tNeJPBXhHw3feGYfCcc3iHxtZz2Nu9jYqbiVioHzFVy3Xp1qDxn&#10;440v4lXHhLRfhXq1tqureHLt9Xvvsrq/2ER2VxEI5AMlZDJKg2Hnr6V6UZypzlFy0RF+dctkeyeN&#10;vFEfg3wfrfiiSEyxaNYTag0Y7+VGW2j67a8w+Atx4i17xDrfiG98R6lqmlSW1ujvcXDvBLdne0i2&#10;6E7URVaIHbwx+leYTaG3xC0dPC/gXW9WuNb1LR75PGCTXUjxpePat5cLhyVi/wBIIXaoXjFavgPx&#10;Xqxji8O6D4ueaeaymh1Hw3b2sca6AIkG1iFXzIzkMT5jHORip+sRdRT10L9jBRtofU8flqpWHhPl&#10;Ujdkfl2FZOg+J7HxFcapDY2l3ANJvDYyfaISgdgiPujz95fnAz6g14H8IfhP4s8ReC7D4g3nxA1s&#10;at4m0JZNrzE/6Q6rJC3lj5QgIAOACR3rtfgTceI/GMN38RvEVxsluj/Y9raxyHy/LtnaN5Sucb2l&#10;8059No7V0wrVKj+Fo5pUqcH8Vz2ENjHzYHfr/SvMviz4xhs/D9tF4f8AE9smof8ACQaTa3cdncL5&#10;qJJdxRsrqpzgqSCD616DqG6S3uIobjyPMR1aXOPLJ4B54618q+ItDhWx0PToPhx4jXxZpPiy2urm&#10;6ttPmkgntxfBzLJKo2uDHyMn5TwMYqMVVnCNkrl0IRqS3Pp6z8U+G5tQPh+HXrA30EZeW0S6XzVA&#10;xlmTOQBn9RV2yv7PUVxY3dpIT8zeW+SQnBr5s8A+GNc0P4jSXvizwjrNxd2v2yGxvrLRZjb3CThC&#10;01xdYIYjy1UICAOcjmpPAPw18ZeHdJ0Dx3ew642ujxFLLPaZcH7DNvjSNovu7VWRXJ25+TJNFKtU&#10;nBLkFUpQ5naWx9L7vMXy3yxDEsrdCPXHtXjfjLS7PwL8StF1vR5BbWXi6R9Ou7NI8JNd7GkSb0BC&#10;xyD/AIFXsYibcUkVi+RuO3G8e3cen4V4742vD48+KOj6DpcQmsvB0x1TULpWysN0UaOKEEcElJJS&#10;e42j1rHMYxhh5XWo8GlKqtTrYyrrEzNtcAqV9T1rs/2Ydmj/AA313Ur65gitLrX7y8aSVsIkXlxD&#10;k/8AATXAaxqVroOj6hrl4wWCwgedmP8AdQFifyFea/D7WNa+IHwz8PeCbK4uLXwhYpJNqt2GIfWb&#10;gyE+XG3XylBG5h97IAI2mvlsLVWHlzMnPMFLH0VRh3ufQV1+0l8E/JuNB8P2d7rlnueKdNP0mUW7&#10;5J3ndIqpICf4lJBzkE1Cv7TnhOJovs3wy8UyJAnkxutvCFjQDG0DzMjAx2rkrS3jgt1tbWzitIre&#10;NPLiiG2ONOF2qB068fhiuS134qeGdN16Tw1pf9oazq8BHmWGk27TyQ5AI85lBWLPqwxit/rtWcvd&#10;PKqcO5dg6UquInLRXbureZ6ddfHr4ZahHYWt58I9clh03Btd9jCy25HTb8/B9MVKv7SHw8XWRrjf&#10;DjXotQ2FGuDp6GQoBgDcGz0ryWDxb8SZ5Jmj+H8NnDuHz3WqxMxPYFUwR+NS/wDCSfEfdxoujKf7&#10;rXY5/wDHs1uvrk/hizwKmN4SpS5Xjoq3TnWx6jJ+0L4AgIkt/hL4huZLGT7VbJDYwAiVurJucYY4&#10;HNcNrnibxF8ZvF+k+Mde8NXPh3SPDwk/s3Sr545LtriRWQzyGNmRf3byKArE4bJ5rEk8VfEyA7o/&#10;CemyEf8APK9C/wDoRNQJ44+JEbbrr4ZxTDOcprEKk++MZNZ1Y4uSfPHQ68Fm3CtKp9YpY2Df2W5q&#10;3mbvijwbHrV9p2p6XqR0zUdOLrb3UK5wGA3Kw7j0z3zWafC/xOXEFv8AFJBFEAEZtFgdsehJOaYP&#10;iVq1vzf/AAz8RRSH+C0t2uSR6/KvNSr8V/D6qZdT0zXNI2jLte6VNDj6lhgD3rlj9Yw8eazsz3lj&#10;cmzlr95Sqy+T0/MVdJ+LVrgJ8SLCb08zR40B+uM1Tm8feJNFiu/DXxJsYrVr62lFjq1rMTbXbbeI&#10;eQDG/JO0gL6E1p6T8VPhpr8ht9L8Z6Heyg7Whh1GNpAfTaDkGtvxF4d0nxppM+i6xp8d7YT7Q+Nw&#10;KMOjKwPB56inTxlaNr9EZ1eGcnxPL7Omoyi949PTX7zz3T9Hk1j9njSbGKPz57PSLC+h8vJLS2xj&#10;mUDPPJjA/GvdfBviOz8X+DdM1+zmhmS8t1aRG/hkHEkZ9w4YVyWk6bbaNptppdnCtva20SQww4PE&#10;ajAXJPPFc1a+GfFngvWLrWvhzfwtp9+7ST6LeLm3Mp+86NkbD04BxnnHJrOlUa3PZxlB1VFQ6W32&#10;Zm6bJ+0Ha+Nr34geIPh/BqVrbLPpljp1rcQxXBid0YSAFgjKfLHzFt3tXVeFPhLdXNrpuq+LLtLP&#10;V31qfWru2jBZcygrHDkDB2IVGemVp3/Cy/iqqqq/DGyndepOrx4z6gjpSr8Q/i3KwZvh1pkRHeTU&#10;0bH/AHyRXVGpFfEzieFxKfuRt6Mx1/Z21JbnQZrnx9NeWnhHUPtWg20kAWOAFmaTzCuTITkYLDtx&#10;XqHjTwvD4s8Nah4ZuryWJb2NPJl5LqyOrxvt6EBlU89cc1wknjv4wMGjt/DfheHd1WWSV/z2yDNQ&#10;N4q+PUzblXwRbdv+PS6cn8fOpKvSXcTwWMk7zt95W1D4LeNPEmpXR8a+NLO5sLrQpdFuI7WBo5gh&#10;VgkoIXG7LE4zgdqbF8CvEd94yn8VeJfHEV7PcaFLoPlxWu1Y1Z43WReOW/dc561LHrHx0lkPmeIP&#10;CUG4cmPT7gH82lIpzSfGaT5m8daXGf8Apjp+cfmTU+2gbRo4p7tbW3L9r8NfH+h6lp/iDR/E+lTa&#10;zbaKug3MtzC6RTQI5aJgEQ7WX5cj2r02xW8On2/9qTpNd8rI6rgM3HIHpXkHk/GP/op0P/gBH/8A&#10;E0R+MPi94TkS61ZdM8WaahIlW2jMN+g9VAOxu/y7N3vVwrRcuXuYVMBiZy5pW0KvgOJtL1Xxh4fZ&#10;5Ue28QXdyCp+6J5WkUn8DU/hiyh8QfGa6vr6FJx4a0mL+z0kGPIuJZJPMYE8ZYbee1cvZ/Erwfqf&#10;xZS+8O6pFGniy2WCe1mBS6tdShUERyxMcoTEkpwRniu18CLj4t+K4eqjT7Rj3HLNTwTTxEbep6Eu&#10;Z0Gnp6mh8X/FGo+HNP0aysdUj0eHWtTj0+91OThbSIxyOz8cAkxqMsQOeua4zT9LiuPFEmjfDv4l&#10;+IpdRTTf7Wt7u81SS9sZQJjGV2O3dweQOO1e1apYaXqVjLbaxp9teWpXdJDcQrIjAeqkYNfOnhb4&#10;4/C1vixqWvTSW3hnw/oukyaB9tukW2s/tKXLMY0cgIGPZTk5r6WtzU6icZLU5qcuWOiPZvhr4pm8&#10;WeFRqF/Ziy1G2nls7+3z/qLlMFh+IKt+NeffH3x1eW+qWfgqy1i/0yW80+bUmOnzNFc3TbxDFBGy&#10;ncCZZY2JH8KtnjNcRcX0LzyeI/F95fad8P8AxR4g1PVmlimeDcBDaJal5EIZQ5WfgEZ2iufuNM1z&#10;R9W0v4g+INcn0nRb77fpVjr1/EryaPZm4ElpJmUFULwxhN8gOTIB1IqK1dSXLdm1OlDeVj6s8IWd&#10;9Y+E9Jt9fnefUYrNPPkaQ7g+0ZBY9SD1PfrU/ifxJZ+FNIk1jULa6uUieOJUtojJIS7BQQB29TXz&#10;hfSeMvibc+CfD8/ijVhpmr3GoWcl/br5DanaQIrrNlQAAd7KWTH3TitvxT4b8efCjT/DGk6J4nn1&#10;dNeb/hFZvtcjOI7l1Mkc6MTn5YoZwRknLKe1bLEznZQi7IwqUKad3I+iVIqtqmpafptp9p1XULWz&#10;tgxWSa5kCIoOMctgDv0qtoOkxaBotnov2qWeKxhhthNK5Z32KAWLHkk45NcN8ZLNrq10XUL7R7jW&#10;dO0+/STUNNgj85mgOf3vlgFnxg/L3rWc5RhexEVFy5bkug+MLdviF40uNU8RQvo+mx6c9vJLcj7N&#10;EJIMllYnABPp612sHiDQ9Qsra+tdYsbmC+ykM32gPHJzt+Uj0Ix+FfKd34V128uvGV58P/BetRaU&#10;dVsNQt7HVtNuMXsaxMkipEcGRVZg6ovHyADjiuil8D6rr3gnwV4L8OaD4n0q3h115NUuLvTZLKQ2&#10;7yCWZgjKPLj+dlXAGNvXPNcmHr1Nfd/M6K1GmuXXc+mVm8xFuY5EeOQ5BjORtH/6xWX4m8M6J4v0&#10;m50XXrOO7trtWVS6gkHHDA9ipx+Vcr8MPD2peFbrxP4b8jUDpVtqH2qxednkUxS5zFG7ZJC7Bnk4&#10;yPWus8S+INJ8I6FeeItYuhBZWkRkaQ4B2gZ2AdGYngADJyB1rqcU481SJyWSlyp3PLvhrqF42k3G&#10;j6jete3Hh/UZtJuLllwXKKjrnPPCyAfhVnxvYtf/ANgaXbyjzJtes9pJ/uTLIR+SGqvw00vUrfQr&#10;3XtYszaXniPUZdYkt8k7PMVUUc+qxqfxrE+JPjLTfCvxD+H0Uwlurmyv5tQTT4eZb1hazQogA6/v&#10;JEYnsFLHgV8VUaVdy8z2MRG9Bxjq3Gx9afEr4lfDv4e29nqHxA1K1gfzQ1jD9mkuZ2cYwyRRIz8E&#10;fexgdyK87l/aW+HUl8msWfgnxFe3KRtbxXS6eqOYmILKDIysASq8HHSvNNJ0vXdQ1a48d+Npxf8A&#10;iTUlYqDzHpkPRYYQeAR/E3OST2wBsatrGk+H9Kudc1q9gsrGCMSNNO+EjB7sSe/b15rqqY+Un7mh&#10;8phOFqCgpYqcr+T0Oyh/aW8HrJBJJ8LfE0D2jO0DPbwEoXBDEYkOM5I+hqna/Hz4Z2K3r2/wl1y2&#10;Opt/pijT4sy+74bDdePxryKP4oX2u2r3HgnwbresW7N8t1dAWFtIP70bTKfMH+0pwavDxN8SmUed&#10;4V0y2cgZR9QVyv1IODVxqYqfwxPKxVThfBTdOvjFCSdmnJJpryPUbX9oT4aw6XFYWvw11pbezfzr&#10;eAadGBHg4BUbsbhmqmoftK2ulQy2vw9+C+vyX2osZnuJlt7a0jmIA8y4YSbzgAZ2qxwOlec/8JJ8&#10;SNvGg6LLjsLrkfk1VpfGPxQRfLXwLZzjP3V1KNQfzqpLG7OOhlTzHhGpJR+uwdt1zrY6Dwd4Zm0P&#10;SZY9cuob3U7y4lvr65CbRNcy48xgMd8DrisSz+H2vaH9oXwf42l0q2a4mnS1ktFnRXkZi4G84wSx&#10;x9RTY/H3jaPi++FdwQfvG21KOf8AHCipk+KflnbeeA/FscfH7xdHmljGP9pVxXCqWIjJzSenkfSR&#10;zzI8bD6u8TSnHouZMVfDXxWjbzB8UoOedp0KDA/EGi4/4XRpcf2qz1zSdeMR3PaPD9kkkUdVR1Xq&#10;RnAJAPTNE3xk+HtjtXWvEMOj7vurqf8AoY+gMmM10mieJ/DevRvcaDrFhfIU5ktrhZlwSMcqfXFL&#10;63W121LqZFkuKg1KjBuS6bfPU4VvG2neNPHXgm8t2e3vbMahFfafOSJbOXygPLZenTDZHBDDBzXR&#10;6NqcfhH43I10PIs/GenJC07fcW7tT+6T6ss0p/4DV2TwPof/AAlaeNf7FSLWvJNubhQwDLjG4rnl&#10;iCBk88CpfFHhnTvFmktpN/IVk8xZbW4jyslvKucMp6g80TryqVPaSPQwmXU8Fg1hKN7dPI2fjJd/&#10;Ey18OrH8LNJtr7Vbm4jt5DIsZ8iJiAzkORwMkkjJAGQCcCuD0nwz8TtV0PRfhZ4m8FrZWOnXCXGp&#10;60t0ktvPEGZjHEufMLEsc7kHQc1saV4i+MXhS2j0+8sbHxRHDlFvGmWzuJP98Hg46cAdKuf8LL+L&#10;TMRH8LbFFPO7+14+fqDW0ai3bOZYSuorlivVMm134LyX11Jr/h/xjJpusxeIJ9ctLjyBIsTzJKjR&#10;srYDALM2PQgHtVv4U/CFvhfceIFtddmvxrt5/aNw8wIla4aNFkZieifLkYJx2rPPj34sNHz4G0OD&#10;vmS93gH6KwqGTxt8b5m3W2j+D0yNv71bhzj/AIDKKp1qSYPB46StpbzaNfxd8PfEmp+I5/FXg3xL&#10;Bp099pn9m6hHcQ+ZFJGPuMCQSCuW4A53e1czpfwS8XaXotnFF44totTXS7jRr24S3LxzWckrMjKr&#10;AbZAGXGOBjg4qeTxB8epF2tfeCoV9F0+6P8A7WpUv/jdPGPO8WeGofaGxkGPoHcmodem3sXHD4qK&#10;5Lq3qP8ACfwN1Twxpvhy0tfFMc40SxuNLvvMt/8Aj8glcvwcZRxuPTrx6Vv/AAz8H+OPAel6R4Rn&#10;13Trrw/otnHp9qscbi4aNAAm/coAwo5IJ5rmmX4ySf8ANRbWHHP7vT1wfzBpuPjRCRND8SbOV1OQ&#10;s9gmxv8AewAcfQg0e3gtQq4PFVV0Nz9oKBY/AsesL93RNWs9Sk9khlDt+gqn4i1Saz8M3uq280qy&#10;Jas6Fvm2uVOH/WsDxD8SFuPDep+Bfjbptto9tqtvLZ/23aM39nfOuAXZiTAef42+lZXhvxI3ij4P&#10;ajcTXUEtzp9u9ldrC2VFxHjO1u4wR3qa0o82h04OnOhH2cl/kemfCHw5p/hv4d6JBZ2kaPfWceo3&#10;jqBulu5lEkjnPOS7k57Zrgr3WoPGniLxHZ+KvH19ozaLftYaZo+nX8lpcTKsaP5xK4Z9xcjuo2de&#10;TXqngLLeB/DzOBltJtD9QYVrkPjV4u8B/DHRh4z8QeG7a6v7l/sNvPHaI1yWYEAK+Cfw/KvqeV/V&#10;4yi7WMIvlm+pynhjxbrWg6N4P8XR6pqGr+DPFItyw1KbzbrS2lTMUjSkkupbanXOXFe5SSCPKdAV&#10;+cfQnmvmPS/Fmg6z8DPCvwW0O+il8ZmLSrebSchbmy+zzwyyPPGfmjAWJsE4BJA71DbyTa1rFrp8&#10;evaynxDudf8AK1iFbiTbb6SLkqzeUT5aKbYKwbbnJPNP6xyx953b7GqhGo+aVl8jf+EnijxF8Svi&#10;Pa+LrHX9Uk0ySzuLi+tzct9jtVd0FvAsYOwy4SYlhyBgHrX0OnlIT9nUphSSob+n86+R/hvqGtfD&#10;/wDs/wAFW/ij7J4g065/sybwjbW0ZN5Gd2+8bKmVs/LiQNs4biui+FPw28R+NtRvPHWuePNbj/s/&#10;XtX0lY1uCqm1jnmt1WNR8rEEA5IJ465pUsQ4Q5IpthVo05a81j6As/FGn33ibUPCtvZ3aT6ZbwXM&#10;szQlYH80uAEboxGw59MitoNjHPf3/pXh3wnj8Z6/4x1OPxRqJaL4fzTaJG8bMpvrlwsjSSDODiN4&#10;QARwQx717XKxjJCkbhgMc/dG05NdcJzerTOVqEdmcJ8YfF9vofw98YSaZ4jtbTW7LRbu4hjhuFW5&#10;TbGzK4AO6tzRfFeg28GlaLf+ILOPU7yFGED3SrPMSueFJyc4J/A186/Fvw3BN4d+IWhah4F8Q6p4&#10;i1AvPoup6bZSz/aVMChMyRjCqGBUp0wMkc1Zg8NeIIfiRY6t4m8G61faet1banZz6fok08/mKjIL&#10;eaYAiGNA7ErwSSOeK4vrFT23w/mdfsYez5rn03b6lY3Uz21reWbyhjD8snzZ68/hVgs3zRsSSSNo&#10;7MB2r5p/4Vj4r1K68ceOJo9bt7u31yG60GCIyRsYIZkdwiDAfzNjLgg8PgV9HWJuZrOCa6ikiuJY&#10;UfDp90kZKEeoPXHPNdkOarfmjY5JxjT2keWfGLSLPwvqGl/FDSZVsprW8is9UEceBewSsIlRsDs7&#10;Icn+7XSRlWXbI3lskmfwziub+NV//wAJRqGlfCfR7f7RPeXEV9qWGz9js4HEgdiP4mlWIAHsxPau&#10;l8tfMfdyAp59yMV8vnHK6yUex6uESVHU6L9m22lt/F3xE1beginksIBuPCmMTliT/wACFbGsftG/&#10;Brw/q1/oukzTatqAlP21NJ06aRGk6HdNsETkDg4c4xg8182fD7x1rni7QPEPhPwLeT21prfiG6ut&#10;Y1tekNsQoS1iP/PQ4fP90DkfMK9J0XSbHRbCDR9H0+OztYY2EKr3xkl3PUkgZZj1ySeeayjjfZ01&#10;CO583WyBY/GVK9aTUX20eh2UP7Sfgqwggs9L+F/iaSC0YtDHFawokRJz0Mg6kk9Khvv2gfhxqlg2&#10;l6h8JdfuLWac3EkMllCy+YxyXYb+ST3rzfxb8SfC/hXUIdDuLq5utWnjWSPTdOt2ubxwSRu8tMkL&#10;xwSMetUE8ZfES6umax+HUlvblP8AW3+pxK4X3jUKwqoV8RU+FX9NThx+E4fytqOLxHI7XXNJK/c9&#10;XuP2iPhzNeWVxN8NNcE2nlY7SV9PjYxoP7p3ZHcDFOuv2hPh3eSSrN8LtdukuyLiQfYIf3jr90tu&#10;cfNycV5X/wAJL8Rsg/2Lo8ZH968H+NNk8T/EqL5l8K6VKf8ApneBf/QmNa2x3LflPKWZ8Ir3fr8b&#10;vb30b3jz4geIvj3cadpU3g3UvC/hjSL6PULiLVmia51CWJg0O1Y3dURZAjZYhvlximeLvCdj4ksI&#10;IPtBtbi1uEuoLiIHdDL2b1+v4Vzn/Cb/ABMWQtcfDeC4X+8NYhQn8xzU4+JGvQjdqXwx1uFug+yj&#10;7SX9cbV5rjq0sROSunf0PfwOfcP4SmqGGxdK3VOSbv1JZPC/xMUmG1+KChDliZNHhkKsTyMscnNK&#10;uifFi1Hy/E20l/39FiX/ANBzRH8VdKb5tS8O+JNLYdWvNGnjx+JAFSaf8XvhhqdwbK38b6I90OGt&#10;31CNZgfePORUvEV6UknpbudsMBkmM/exhTnHut/w0K8fjnxp4Mv44/iJb20+jXb+UmuWLER2rHtN&#10;HgFN3GGUEcHJFZvw50yHxB8N/EehuyyQ6tf63BuVt2FlnmAOfbd2444r0C6tdP8AEGlvYSWsN7Y3&#10;MJSSFgWDRt34OOMcVT8MeF9L8HaPFoOh2/2Oyt2bykYs7EliSSxOTkkn8aieIqVIRjLodGV5Lgsr&#10;q1K2EjZS6LVevr3Nr4LeJk8RfDyzjkkSO/0rdpt5bydYZIvlXd9U2H8a4TxRb/Ha++Jn9uWvhGzu&#10;fC/he5+0WFss0cU15ujdMxkHDEBzxIVAzxmrd94T1zTfEj+M/h7qiWN7PtW/sZIy9rfEfd3j+E9f&#10;mBBPHoK1V+I3xWt4/Ik+G+n3Ui9SuqIsZ+gzlfxNaxqXXYc8JU524pP13Kmm/DnWvG8OueIvG9t/&#10;wjl5rd7Zz29lkSyW1tbFCI3ZMqWZlYkAn71QeLP2c7rxJHquit46uU8PXWof2ymnLABtvjtwzODu&#10;KAL93GOa0x8Rvi5Njf8ADXTo/wDrpqiMB+RBok8efF7cfJ8L+G7dmHIkmkfP1KyDNaOrTtqQsLjv&#10;sL72eiXGk/bNCk0fVLjzYr2xks52QlQ++Mq+wDtyeuK8vt/hD4+XU/DEd9400+40nw7I6xwvblJp&#10;rVzypKqcEAADnnHOKe3iz48TY8u28EWwX7pNrdOf0m4qH+2vjtNKDJrnhCEnjKadc5H4mUj86mVe&#10;m9rhDC4uk7+6n6lG1/Z+1q31jwdcXPjoXGl+C/Mj0+0a2+aS3eF4gJH6lwHGOvetm2+EXjDQzoV5&#10;pviiwn1Dwxd3sumvcW7IhtrkEPDIEU8jc2DyTkGq7TfGaTmTxtoyf9cLAn+ZNR+V8ZCS3/CzoQTz&#10;/wAeCf8AxNL20TaWGxM48qaPVdBj1yPSVj8UXlvc30bAPJbgiPvwuQDj6ivKli/sn4yeL7OQyAar&#10;b2l+uw44SJIifwak/t341eHf9K/tbRfE1tGwaS1mh+zzkd/LdSFB/wB4NXIeLPi34SvvHHh/xVby&#10;NpeoqzaLrWm6gDFdwJIxELiNsFlM5iG7GCDxwaJ1Y1IonC4WthqnNNXv2On1Swt/E3xR8K+H9URb&#10;iwsludUkhkXh50CeVIexxg8V2fxX8Uat4P8AA9/r+kqkd7G0MfmMCUhEkyRmQ7QSQqux6Y45xXM2&#10;4dfjPoS7gzPpFyzHscYr1S4tba6ge1ureKaGRdjxyIGVl9CDwRXuZQueg1tc2xP8VNnhQ0/Q7jxD&#10;oumeHfix4k1DU9bNwi39vq8k1kk8UPmMWhLbCMY+UZA6V33w08T6vq76zoHiuOMa5oVysV08Ywtz&#10;EwPlXAHYNtf/AL5ryjW/ip8M9L+NGi+H7PTbfRNO8FT3cmq3y2ywWVt59sFVpGAATk9WOKp+Jtd/&#10;4SbX/EPxE0LU5v8AhBdVudH0q+1Kzl/1tpAt21xKki9EDSQgODzuPNdVKs4X5nouwv4nutL7j0r4&#10;6ePH8MaTo+krqsumNr109q19E2JI4YYmmkCEc73SJkXHO5hjmtv4NWWsW3w90xvE91e3NzMzzR/b&#10;J2kuEiZyU3u3LMVwck8cDtXzl4g0e6u5YfH3hua5vPBHh/V0/suW+33KW1vLatDLeLvJZ1jnk37m&#10;LKFXJ4FbWreI/GHibwra6T4d+IGo6zYN4isdLtfEVvHGpukuOJI1aNRGxXHVV4DCiniFGo56suVG&#10;Dja6R9P6pqltoukXGrXkcs0FnA05SFfMdsdkA6mn6TqMWrabaapDHLHHeQR3CpKu11DqGAYdiM8i&#10;vBPEngvxR8C/BP8AwlHh3xVe6oNH1DdLZ3kzSxvbXLeVGhZiSGWWSJuvRWA616/8PfD914Z8KWun&#10;6lfS3d00b3N3I7s2JpWaR1XJJCgsQB2AArop1Kk900crp04bSudFeXcFrayXF1cRQwx4ZnmbCKvO&#10;SSeB2rzxvFlvd/FiztbLxJBc6FH4blvD5NyGtiyXCrvJB2ggZ5q58YdPv9W8D3lrp9tJeNGyy/YY&#10;2w15GpG5PU8Ht1rwvWPDz6/4w126+GHgnX9JtL/wyItt9ps9tbSXEdxHIYEBwq71RkIXGSx71jiq&#10;04uyj+Zth6cZ9T6bs/F3hvUrF9V0/XtPu7aKbymkjuleNWGDsyD15B/EVoRyLJF5lvLC6J+6/dNn&#10;nv8Ayr5Xi8L+JJ/hH4h8P+G/B/iPTPEmsahBcSyPoctnBFKyLGVt0dcFEWNSW5JLZz0r1z4eeC9Q&#10;8B+NdQ0XTV1ObSL/AEu3uPOmeSWOOeIBGG5icO+8nAPYkDitoVJ1LLlMZ04K8lLY9H1Cx03WLWWz&#10;1S1S7s7hfKkjkUPkEYK+3/168c8FRv4Z8QeIfh2t01zDoc0F1ahgf3Frcb9kYJ6gGJufevZbi4tL&#10;C1kv7iZbe3gjLvJKwQQ46sT0wB614z4E87xNr/iT4mtbPb2mutDaafuyDNa25fZIQem4yv8AlXmZ&#10;yoxo2S1udWASc+a5p/EiNbjwXrFvHIN11EIV56GTCj9WFfQ2qeKPBfgX4Z6TdfEbULO30y30+2iY&#10;TxNKZXWNeEiRWZz7KCa+Vfjl4h0rw/4b0iHUrw24vdasGwv35FiuY5mjUDliyxlQvfIHeuhj/wCE&#10;g8eeIk8eeNLchYCItD0WTOzT4AARI47zNkHP8I2gAEEnw8LiFh0zgznLJZnUpxTso3v8+x6dd/tN&#10;fDHUprfULTwtr2q/Y3861uF0wpscqVLIJtrL8pI6DrUTftK+Dpm2XXwr8UCMTpchpLeA5kUgq/Eh&#10;5GARXLPcQWtq19fSpFBFG7yvIwAG3qxPQKO+PauDg+Ldrrvn/wDCB6Dq/iRUyv2qGP7PYkjrtuJF&#10;KPj/AGTxWsMXWqO0dTzsVkmUZbS9piqkoxWjbeiuevp+0J8OotVuPEEfwp16PUp08qS4+wxeZKp7&#10;Fg/K/WmWP7QHwxt7S60uz+GesR2tzJ5jwf2bGquw+YlsNg8jIry238UfEx4UaXwdp9mdvCSakkhA&#10;9cqQP0p3/CSfEfnGh6K/+z9q/wAGrdfXJbRPCeY8I0pe9j4ab++j0u6/aX8PaSsmqeGPgr4qv9Tv&#10;FWJvIgtYSyrnb5jPKvyjJ4/SuL8O6frF9q2teM/F7Wrav4kuFu50h3GO3jTd5MIYgFtisRkjmsGX&#10;xh8UIQVj8FWU2e0eoIoP55oh8eePocfbPhWz8YP2fVY5Cf8AgKjNc9aGKlH95FnpZfnPDOEbrYfG&#10;0+Z7NzWxauPAOoW+tahq3hXxVJojX8qXFwi26yxtKqqA4BOOwz75pq+GvisSJv8AhaMKH+7/AGFb&#10;n9QaavxRnh+W6+HnitR0cwaXLcInqCVWnzfGDwPYx+drWpSaNGTz/aUDWiA+7SdDXO5YjDw5Wt+r&#10;PZ5slzmXNGVKo3vt+lgktfjJaRs1j4y0jUJl5WG4svs4c/76KSv1Fc/4l8eDxRD4f0XV7OTSNf03&#10;xJY/atNmkyQofIlQjIdXOcEf3TnFd34f8beDfEjJL4d8QaVqRwWVrW8SYYxznafSm614J0PXtY0z&#10;xJqWjJLqGkuHs7ldynrkbufmCnOAfU1TxlVqSfVWFDh3K/rNPFYaCjKPb8rX2MnxNfReFfiL4S8e&#10;XCFLVjNoV9MPuxQz7ZFdv+2kMa/8Cr0z4kX3i6w8I6hfeAtNh1TW44CbOEhCXY9wHIU8dicHvXMa&#10;xpGna5pdzo+sRpPa3MflumCNp6gj0IIrC0Ob4seAbYaXayW3ijToDiBruQW1zDH/AAxhzgMAMckE&#10;n1qaU7Kx6WMoSq1OaK+T0MTR9I+Odv4XvvAuteC4Jr/xLcNdXGswXcZtrMSbd+9GIfdhcAKpHXmu&#10;d/bC+Hek+Hf2dfiBrljfGQGx0Kzhg2EeUkN7ZxA/iBnHvXqLfEz4sFv3PwtssH+P+14w3+Brxz9s&#10;Dxh8RNW/Zz8X2eueDtP06ym+wedNHeiSRcX1uVwAcHLADp3rso1Ic8U97o8rHYfExwtWVrLll18t&#10;T80aKKK9g/Nz1C3+HvgFLrxhr9/qmtN4W8M3SWUItmia7upWbYDuKhAuQTnb0I/H9K/hLFpX/Cpf&#10;BS6W1w+nnw/p32Vbjb5nk/Zo9hk28FtuM44znFflj4J8fW/hrT9W0DXvD8eu6LrIja5tGuWgcSRn&#10;KSJIoJUg9eOa/Sr9mjxbb+Nvg3oN9b6eNPhtLb7HBa+YX8mCI+XGm8gFsIqjJ5OM1lns6MsPR9lZ&#10;PqrO99b67W2tb8D6TgWnXjjMR7S7VlZtq1tPne97/mdzrfijS/Dclva3TS3M92WW1s7WPfNPjGQi&#10;+2e5A5606y0H45+Igsvhf4W2+npkZbxFqP2SVl/vBIkmHpwWrpv2a9AsfEnxE8cfEK4hD3Oi3kfh&#10;uzZuVSNIY52ZAeFJNyQSOTtHoK+i8fZ1a5LF2bJJH5gV59DLqdSPNNnq5vxLiMLiJUaKV4nztb/B&#10;L4438afbvE3h3Ri/DJDbteY+hby81S1j4F/EDQNNm1zWvj3ptvp9rzNJ/wAIyqqoyAMn7RxyfSvW&#10;F+OnhNvB1x4wkW5RbfUH0k2bDbcG7E5hSLYecuwBXjkMp6GvJfjpp+pfEDwXq8WqeLTarBrI0w2e&#10;kyEgxN5bqlwp4EqkHP1FaTwNGHwxv8zy4ZzmFaqo1pct/I0IP2bvinIxkj+N1mm77qt4ZDfr9oFV&#10;7r4H/HjTdzWHizw7ru0fIs9q1lvPuVMmB+deoax4y0P4JeG7FfGniLWNWNxcGOFo7KS6vLhiC22O&#10;KBS74AJO1ThVJPArCvP2pvhrD4b/AOEs0+8nudKh1hNHublbdl8qVlRuUYbiQJANoG7IIxkVX1TD&#10;rdhSzvNOZ+yu/keU32m/GvwvA8njT4V/aogeZPDl79uCjrubzVhIAxzjNQWOveE/G1vJFZyQ6gAp&#10;Se1uIikkLDgho2APByM9PTNe46D+0V8IPFmu6b4b0HxUZtQ1RBJCj28iqrlSRDIzLiKYruIiYh8K&#10;xxgGuJ/am8H6TpNlpfxU0Ozhtdc0/VLGyu540CtdWs0yROkuP9ZhWJXdnBwR0rCvgY+zk6Tu9D1s&#10;s4lxM8RGhi425tnszyX4kabp+keA4dL0u0jtraK4t444YxhUG4nAH1r2q8v4dPhe6v7iCCCNgHlk&#10;kCqM9jnpXjvxWj3eH7MbwqXN/bx7j0Unc2T6jAPSqurSR/GbxQ+pSQyTeDtFnaO1t5F2xancDKtK&#10;69XiB3bQ3ysdrjPBrXA4qOAw9SVRat6H1Nej9YqLlO11j43fCrS76GC+163uLuEl4UhtZJiM8ZDB&#10;Nvb1qgvxn8I2v73SfCfiS9L/AMdjpkYyPq0i5rQsLS008G30uwtbSIY/dwwKiDgdABgfhT5rhY/3&#10;M+9Is53MzKM+lYvOZP4Y+8THCxWl9TK/4XO6qW074Q+NmJ5LLY2ibj6k+fmoo/ilq1xM08PwX8Qw&#10;uw2kyR2659c7ZDWytxp7fKJomJ4G6TP8zUqr/wA81Ye8ZOPzHFCzjFSfKrGn1NR1ZiQ/E7xPaosN&#10;r8LdVgijwqRpJGAoHbGeBRZfEbXrOFobP4T6jAjMzbY3jAyTknr6mtv7OWJL7h/wIt/KmquBII0Z&#10;jGAx+Yjr9fpUyzivzcr3BUaV+VrUzP8Aha/ia3VmPwr1iQMeQskZP6tUH/C7dUhO2b4N+MWbI+aK&#10;G3b6dZhW4u3Ldfl4bDnKn0IzxTmkjVSzb8AZ6Z/lz+VV/a2JXu8yB4XDxd5Ix4vjosZD3Xwp8dwM&#10;qlQUsrY7QfT9/TG+NF7Kyx6T8H/GGcHynvLe3iiOfVlmYgH6Vo3+p6XpcEl1ql9a2MEZwZrmcRx/&#10;izHA/E1y918UvCqR7dLbV9bV1Egk0bS7nUIsezwIy8fWnLNsWl39CJ0MJRl72j82kFxd/F7xkstt&#10;q1xY+DbEghf7JuGurx0Po7JH5TduN1bnhbw/pPhjSxpmi2zQQbt7An5mbuznuT1rIt/H5uo91n4D&#10;8aiMrgyNoF6hP4tHkD2qGT4oWltcLb3Hg/x0EVTuZfCmoSAf8CSEg1y1auIr+9O41XwsPdjKOv8A&#10;eXT5nV6hp1jquny6XqVslxaTxtFNDIMrIjAhlb1BBIosbO102xj02xhSK2h/1cajCqOwA9BXOL8V&#10;vh+qw/2j4gGkGfgLq0ElgwOOhWcKa6K31CxvhHNpt5De20gyLi3cSJ+a5rkl7ivIujUhWjzU3zLy&#10;OU+KHiC90vS7fS9FmMGqa3dRWNnIv3o8kGQr6ERiQg9iBT9H8N2vg3w/No/hfTxDNHG0sUmfmlnb&#10;JZ5W6sS3P41n+NPKk+I3g23uEz5DXVzHyCBKIpE/H5WNb+s69pOgpbXOuXDxxT3kdrGyqSFklwq5&#10;x057ngV9Jk9CLoOtLY/nrxgzKrXzWhk9C/Koc9ukpSbVrddEcFe33inwjdaHqWtfEW01e7vrsWl1&#10;o62gjyrAnMLbyeCB1A4zXpUiqpljljUndtUlRgD359eBXmniL4P+AtL0fWNWRLqS+ELzwX9zdzTy&#10;27j5hsZmO3kAYT1x3rLX4ueIrHQV8U3WgWt9pXhu2sLfVmlYx3Uks9vE5lRSQPlEgJBGRg12qtLD&#10;ys1Zfefn+Iy7DZthoVMuj71O/tJOKjd9Iqzd0u567HHaxxkzRqGDbQNvJ98ZpY2jVne6VfIVC+5/&#10;l2gDPbPpXlk/xe1qzm129vPBqy6Vot8kL3qzKHWF1QqNhO4su7JwP4hSeMvixqWk30+mtZ2SaPf3&#10;l54dhuvP3TtdLHINwXONnmIE6ZyworY6Cg9d+xxw4PxTqRoVYaWTk10T/W2p0/g34m2HjDVr7TdP&#10;0We0S2g+1QyTNgTReY8e7A5HzxuAPQA966tbdvLW4uNuZmIUcHK14T8FH8SeDdJ0LVdes7O4g8Y3&#10;8lj9rklaS7Vo5SiockoqAg8DGMknrW5pPxm17WdSs59N0XS73TJ0nmWCCOV3toY42dWllH7tWJUD&#10;bndz04qcPjKcoJTud+bcLVI4iUcDDlp04rmbbd29tfPt+J6PqGi+E7+8/s29sLS7lmjLmKWMbnQ5&#10;XkDoM559Kxl+FXhCyV5NF0ttHuJTuebTbhopEI6djWeni2xXWPC3iSDR7can44tUiDSSH/R18kSb&#10;F5wNzccdye9U2+JvirRl1zUPF2laItjoEjLM1pM4llHGw8nAzyOfQ1VSeFqfEvwv5iweGz7BJRwd&#10;SUXZdXF6SUZJLW65ja/4Rz4haPDDceGfH95dtHmT7HrMAm84f3fO3Arn128eldB4H8Zx+KI7nTdQ&#10;08aXrWmsBfWco+ZCTw8ZH30IxhuO/Fcx8PfHOteONS1Cz1jRWtbK1jSVblElCSM+CIyW+WTAPLJl&#10;Rjk07xwzeH/FnhbxhYQJHnUIdHvW3bvMgmcBQcnkKSxH1ry8Xg4eylUp7JH6XwfxtmmEzmnkWdT5&#10;+d2i3ZtN7K/VX37HpLRxjdIrASL/ABt3/wDrVzsPi278QTyWPgXwjrHimeCR4pZbGJVtonUlSHkd&#10;hjaQeVDZxSfEjUf7J8D6heQ5LzxxWyAHBxNMkRwexAcn8K+o/AfgjTPAfgvSPBukxrBa6daxwnaO&#10;ZGCjczH+Isckk9STXBg8JHE6yZ+wZ7m9TK4xjBK8tj5/0n4a/tFatMfO8N+FNItG5jc6tLNKo/2k&#10;8hRn23VrN+z/APF27XdefFjR9ObcAqx6B5+fbJmX+Ve1eMPHWl+A49LbVlmFvqOoR6d5yjKQM4JV&#10;pG/hXg8niuZ8bfE5Y7jVvDvh+6sYL7RvsbX91qD4tYBPNGgjLDpKySEoP72K7nl+Hhsr/M+SnxDm&#10;VZczso+h5WvwK8fPrEvhn/hfNhJqsUCXckI8NgGOF2ZVYr55yCUbv2rSb9nP4u20PmWfxm027YdI&#10;5PDYjDH/AHhOcflUfw/+Ht43x98S61H4+12aSwsbOJ95DLLF5kkohyRyoMh6eprt9c/aZ+FfhnW7&#10;vQNW1K/S6tLoWry/2bcG1acsF8hbjZ5RlBOTGG3AAnGAamOFo297Q0nm+YU6ijSlzbbLueaal8Lf&#10;2jtHVWsdJ8Ja9GvMjPqUto+P9hBC4J+pFc/d+Kr7wzeC0+InhPWPC7S4hS8ngWS0lf0SRGJ/FlWv&#10;aLj9pz4YaT4u1jwd4s1htGudKfBe4UrEV8oSBmkA2oSDhVYgsSAAcius8I+LvAfxf8MXOoaRNHqm&#10;jzM9rcW93asjK2BuSWGRQwyCp+YdCD0NP6lRbTjI6IcTZjh2nXh7vmu587povhzUr6y17+y7Ke4t&#10;tz214oDNypXcrD1Un86p/D1z/wALU8WSLjCWFoOfQMxxU1r4ZtvAnxG8X/D3S8x6PYNb3emw5JFv&#10;HPHvaJf9hSQFUcADArjovGi+C/FXjK+hs3vtVuPs2mabYp965utoYc9FUeYu5yQF6kiubAQeExKl&#10;V2Vz7V1o43DxqR1urntOt+MvDfhneNd1qys3j+Yo8m5gME/dUFiPfFcSPjd8J7yNrfSWm1EGRpSL&#10;bS2O5jyT84XmsXwj4DtNISbV/Elra6r4gviZ7vUbiFXk3sQdkeR+7jHZUwPauy3yeWG28L90ImD+&#10;lbVc7Upv3dOhMcGoO09zHb42aQyi3tfhr4yvIlPyqum2/ln3AaYVHN8Y9RmUwr8F/GEsbdpra1Cj&#10;6DzzWr9qtWbfcShJD95WkII/AnipFktJv9R5T464YZ/Tmsv7ZxCstDWODUlzIxV+JWu7Ynh+EOsx&#10;GHPlNJ5KlM9cYY4zSXHxI8Q3ixx3nwp1KcRSLLHvkjOxwCARzwcE1vmN2X5Vkx6FyB+tNaFI13MW&#10;4/3qJ5xiKfxC9jTgveRlt8UPE7jafhjq2D/01j/xpk3xi8QwnE/wj8QOB3g8ls/m4rYf93hpEKIU&#10;D7mkwOemeeKcNi4zvB/3iaI5tiY6plPCUGryRhx/HK83Dd8G/G6Be62tsccY4/f+nFS/8Lzt9iRw&#10;/Crx88sXzJEtjbcHOc/8fHWtZ5I+flJKjPccZA6jgnnp1rF1bxl4S0W4FnqHiSwgu8Fhai4BuWI5&#10;2rEDvYntgVazbFJXTTIlhsIoqctPmVrr4p/EDVLcR+EfhTJaOD97X7sWm0HrgRCXP04rO/4Q7Vde&#10;1C11n4ha4dVlgbzbWwhi2WNpJnIcLk73H97A+lIvxS0m4uB9l8K+NbwMvy+X4a1AK30bysMKtyeP&#10;ZbdRcXHgjxpEqr91fD92x/74Ef8ASsJ4zFYla3S9GTGrg6XvKUe/xL/M6z+JW/unIFZ1xoOj3GrQ&#10;69NYRPqNuhjiuSvzohIJUHsCQM1ztp8VdDk2LqOheL9PL5/eXnhfUIIxjHV3hCjr3Namk+PvAuvT&#10;vZ6Z4w0mW7jJX7N9qQS5H+wTkfiK4nGS3LhXpTqckJJveydzddt3mM2AzA/N715e1jD8Q/G1/cam&#10;hudI8LTRx2dmT+5N+A3mSOv8TKOF9N59a9Ot287aWjZRvwQ3HGevvXnvwpkWTw/f3iDZLd6rc3E5&#10;PUyErmvRyeksTX06H574q5rPKOHpOjdTqSjC66Rd7mj4ktfE2oXdjb6L4kHh7TWXde3DwiVwfRF3&#10;KFH41nfD/Wr6+OuaDca1BrraLdCOPU4ogiTKwyEZdxw4wcnOORU+vaR4P+IjX/hW9vL9LjRrhJrm&#10;OG5lt95dA6gmMgyAqw4GRk4riNc/sP4L+JbfVPCdkYrWTSLprzT49xjkeMp5crdgxMjDJ5OO+K9+&#10;q/ZS5qa07/8AAP57wOFwuKw88DVhfETV4e6rL+85Xve3kevTRwPJuSFSqnG3YM89856d6WUQrujt&#10;F/eKOqrwf1ryzV/id4s8Jw674e1fw1p7a/o1vb6hvtJSbe4hmuIoyvzHKsPNC84AJq8Pilqlq99p&#10;t14RSz1mKK0lsrMXKlZzcyGOJdytjO9SCM5rT69Hds4nwrjYx9pyKV5KKta9+rOl8beNdN8E6Xa3&#10;Vxpb3t5eSmGG3hb5mIUsWJPAXCnn1wO9aekaq3iTSNM1OxiMceqQR3MaM3zKjgEZHTofWvnzxxrv&#10;ir4neIvD3hm1+xxahpmtzaLqEdrcsttIXXfGS4O7YwifgHJx9a7xvixf6NpKaRJpuh2Or2OpNoab&#10;2K2cIhjJ3LzvYeWvA5OeOtcdHHx55czdj163B8qWCpUMLTcsROVt3aNt1by77+R6jNY2M0bx3Wxk&#10;Tj5lUgnuDnp9a5q48CfD3xZaw3snhrTb2CT5knK4wp5HI69s1h+GfH2q+JobDQNf0CGBfED6hAt1&#10;HHJAXS3WEiRUfDqCZmAyM8Gq0PjjWdP8H3j+B9B0aOy8Nai2jtb3EjAGKOTywQQepA3c9ga6p1cP&#10;OPvL8PmcOEyvM8DO9CTT5lqr8ru+VPm/xdLHQf8ACu47e4iXw/4i1/Q0DYWKyut8Ix0JjOM/TIqC&#10;bxB4+8Bsl14muI/Evh8yZmvIbbyriyHQFo9x8xeeWyMY6GsDxJ8Y9a8Nxrpf9i2lzrS2X9pSxWqz&#10;zIYiW2IsceZGJ2/wg9a9G0pv7W0OC/1bTzFc31uPPtnc/u9w5Uc8j2/OuKphaNf+F+Vj6nBcW8S8&#10;LKniMdVc6UtHGTvpf715M6CGa1vrOK+tp4pYLmJJk8lsrIrKDnP41n63r2leF7VbvUrpIoJHWKON&#10;VLNJIc4RQMkk+1cf8IGutNufEXgO6YbNC1D/AEPnO23mjEyID6KHCj6V3nwr0ax8aftCTR39uJov&#10;A2iW9/ag/c8+8kmQsV6FlFsuCem44614NPD89aVOXR2P6SWbQeVQzKkvcnGMlfe0kmjMs7T4u+Kl&#10;8zwX8KZ7dG+aG48RXQsUkGf4REJT09QPwrqLP4N/Hq/thJqGqeGdEkPVYd96B/30sdfSBj2yG4aQ&#10;sV49No6VxP8AwubwrCPF7apJNYL4KkI1H7QNmYxCkvmpn7yEPjI4ypHavUWWUI/Fqz4+fEuY1m40&#10;krHk15+z18TreCe8uPjlp0ENuDJNt8ML+7UAk5P2jtjrUelfs/8AxE1uzttY0r462T2d5Ek9vIPD&#10;YcSo6hlYHzxwQRWv8SNX1Lx94V8R7/EL6JbQaXa39va2chF+qTCRXW4Tptb5dvHZq3fAc2l/BH4M&#10;6RqnijxXqN3pkOm2CRrNEXeIeXGiQxJGNzMThVUAsSQMEmoWEpX1Vl6kf2xjVS9pGet7bHIXXwG+&#10;OGnt/oXj/QtZVR92bTDaEn0+V3rnrzw38ffDayzeJPhnYajaoOD4f1M3U7DpzHLHEoPfG6vT2/ao&#10;+G1xofiDWdFkv7g+G7WG81CC4s5LSa3SRnAWRJlUow8skhgDgr6irFp+1H8E9SfT7aDxbJ9p1Kf7&#10;OqPZTAwsGwHmUr+5jZsKrybVYsoUkkUPB4eSaUjeGf5tSV+Vteh41pnizw34jkbSSrxahB+7utJv&#10;4fKmjOOQVOVfjH3SR71S8SaPpOg+BdXt9I0+CzSSOWZo4V2guxXLY9eK9m/ai8D6TrHwv1bxrZ2s&#10;MfiTwtp82qaZfqv71GjUv5ZYctExGCnQgnivF/Gd0bj4cXOqf89LJWZR23FR9Op6VxYnCyp1bx20&#10;PrcozZZrh3KWjWluh6F4Lm+zeA9CklaNI4tHtGZ2YDYohUc5rH8RfGD4W6OVt9a8RWcpMgaOOKGS&#10;4JZfTahHf1rzrULmb4kQaT8P9MuJxoGgWVout3MDFFvLiONCLVWGGKggeYVOCAyN3Wu50nSdJ0SO&#10;O10XR7GwVYwvl21uiL1PYDB/n616eMzeFOSpwV0lqbxwjtzy2K7fGrwS8rahpvh3XdRkkO4NZ6Ym&#10;4k+7uppv/C6EdjLY/CXxvNI3Jk+wWoY/iZ81rTTtDlZA4R/vt8yqPxHSo1utNH3poz9ZM/zNcX9s&#10;1lrTSS8zdYSMn7vQx/8Aha+rXUyzr8FfEqyr0kmitgfqSJSafH8TPEltujtfhXqturFnIV41+ZuS&#10;2AepJJzW0qr1jjx/1zYn+VK0DMxLb/qWJNV/a+JtzaWH9WjD4kYlt8SNfgnnuIfhPqMcly3mTMrx&#10;gu2ANx55OAKm/wCFqeJ4d0n/AAq3V3+XaQJIyT+taixjzDGisx2lvvEdPrQpVsKykNt3FfM5A/P9&#10;azjm+In70WNYajON7aGI3xq1aHP2j4OeLWJ4/cR274+mZRUsfxzZWV7v4S+Ootrbhts7Y4P/AH/r&#10;aVk/2vx5/nUE95Y20bXF1NHbwIodpZnKqoP94n7v41os2xTeklcX1TC2acXpuZcnxtkkYHT/AIR+&#10;OZtzbhJNaWyKW9WInJH5Vm3HiL4weKrhraPTNI8Jae/K3S3D3d37jyiiKhHqHbrTbr4oeD4VK6bq&#10;F1rRcsu3Q7SXUgrDIwfs6uAeKbZ/ERLtAbHwJ43kx96RvDt6n5b4+PwqJZni6vu6/cZL6nDRSXza&#10;NHwf4V03wvHcfZZru6vLs7ry+vG3XN1JnPmSN3J5/Ot9lDRtGc4Y5PrXGXHxKisWjt5/Bnjkkt82&#10;zwvfTAf8CSI/rUy/FjwOkAuNS1C80dd20/2xp8+n45xz56rXFONRv3tWVLFYdW9+K6bp/kb+jaLp&#10;Xh6xOl6JYQ2dpnIgiXCD6Csr4geJf+EV8L3mrR7BcLH5NqGXI+0yHZFx7uyj8a1bPWtF1a3jutC1&#10;a01SCQ/6yzmWVR7kqTXG/GAQyWOg2NypaC51y03/APAJFdM+nzKvFTRXPWjT6ixtaOFwtTETWkIy&#10;fzSuWPBPhO08M2bXElrJPqmqj7VqF4zAzzXBUfec9ABgAegrl/ENx400HS5fFmufEqygura6RotH&#10;azHlyxM4Xy95fO/B67etd/r+tafoOlXeta1I62VnGJ5vLQthV6nAGT+Fctqvwn+Hutald+JtRhn1&#10;Jr5XmVri7kljhLD70aliiYzkbQCMV9lUoqlFRgryXyP42wOYUsdinmWbc0oVHr7vM23ryatWXTQ7&#10;KCZZreO6mt9izQJKEYAlCwBwTnoAeaWKG1j3maNBtwQdmN2fTnt/WvHPDvj7xZbeGYNN0rTbXV/+&#10;Ebs7jVLt79nSS4tYruaONIySCzFYgPm4PHWr8Pxj1rVb6abR/BaXumjR7fV42e4VHgR9+4Hcw3Z2&#10;8Yz901MMZaPLJ6hU4TxU6z9nFKOsku0eiPVYxumRRGDA3GGG3HPXvXJaZ8TdL1Pxs3hDT9ImVfMm&#10;hW9ZsRvLCqNIAOu0CROfUkdq5zXvjVc6PZ23iTTdNs30S3i024v5biYiVBeiJlVFz95UlDHI/hNc&#10;D8PbjxN4Xl8RfEy+tbW+0+31ltML3MrNNBFIqSZhQHauVkXORk49q56uPj7VWbO3K+FIww9TF42m&#10;1LlvGN7fPS+3b8T6MWOSZGvJtqoGCpznk1R1TTvDck0EOpQ28stw2FSSNSWIGWCjvxXn2rfFnXP+&#10;Enn0XQNL0u7gtdW/s1rRY5JrmRlfbJIxjykSDk5fGe1W9R8d6fJpelfEe90K3W9g1STQ4UaQ7Ic3&#10;T25lABxnaAeecAV1fWaE4tvU4KfDWaYWrBaxm1pyptxcvhVr6XNtvhP4Hhmku7Dw3b6fdP8AKJLO&#10;Vo5FHqDg1EvhDxlp8Jfw38StXjk8z5Y9ViF4hx2B3KQO3TgVSuvG3jax8UX+k6lpegrp9jALzzll&#10;k84wYO4Yz1GBz7iqvgj4q6p478QwWNvoLx6Ne2zXS3SCUmKMfdUyf6tiePlUlueR1rkqUsLV92Oj&#10;9LH0GBzDirL6f1vD15KnGMX8V1bXo7X2eh1ng7xtfajqc/hPxdpcWm6/EhmA+9DdxDgSRP3OQcqQ&#10;MccmuweOFnOW3Moyrtzj6V5n8YI20vw2ni7SLdRe+GJRfRSB8kx8eYgyejADI9q7zWtVisfDd/4g&#10;hZSLeznuYxjgssbMP1FeFjcO6NZQ7n9AcA8UPivK3i3Fe0i3GXa++nyM+fxetxqU2geHdB1XxNqt&#10;uwWa10uFXMRIBw7OyqAQQcgkjPStjS/Af7RGszJJa+CfDelWMgzm81iQ3CHvujWAr+TmvWv2c/Be&#10;n+E/hHosljH5Vxr1uNYu5m+aSSW5/encx5OA4UegUDoK7Hxp4usfh74Zu/El9bXM1rZbWkW3Te+1&#10;mC7gBzgZGcV208souPNM58ZxRivbOGHS3seJN8BfjFeKxvfiXomlADIEejfadp9MmRPzrPuvgV4+&#10;sdStdFvvjxYfbtSWR7OAeGwhkWMKXIxOc43L+dev+LvihY2TnQtCubWbVLrSLnV7eaaQG0hgjjZl&#10;mmYdIiQBn3ryG48Dah4o+OHhfVB8QtVW4bR7i+ja1cPBD5yorrEWzhW8v8gKJYKlF2jH8Tkp5xjq&#10;kn7SVmle1jQX9m/4swxmSD43afKy/wAD+GVAPtn7Rx+VZeofCL9ovS4d2lr4S8QPnkXF3LYjH/AY&#10;pOfavUfGf7QXw4+HOrzaB4p1PUFubW3WW4mj02eaC3GMr9olRDHCXx8ocjceBmqWpftN/DfRfEmn&#10;aDr1/Np9vq+n22oWd1JE3ltHMcBnIGYkHd3wowcng1X1XD/zFUc9zVLmjdr0PGdS1vxV4NdG+JXg&#10;DVdGhQYk1K2QXVkme29SJD0/551LJpvhXxZHbX0lnYarDHOk0NyQHwysGBB7EEDj2r6H8B/FL4e/&#10;FZtRj8Iayuox2BVLmN4WjLK24LIocAyRNhsOMqcHBODXg/jLwfpPw7+NT6P4XtYrLRfEelNqn2OF&#10;QsMN0soVmjUcIGG4kLjLHNcuIwXLBOlrqfQZLxDWxdf6tio8sjEszn41aOsbABdJuuT2yRXpOreJ&#10;dF0GMTa1qVpZB03IJZQCenQdT78V45q/ibTPBvxMOva07+RpuiPJsjjLyTNKzKkaIASzEoeAM1J4&#10;X8Iz6xfy+OviBpNvd6zqX7yO3ulSdNNiwdsMXVAwBwzryxHJNdVHHxwOCULe82e3PDutUbjsdPN8&#10;cvhLNcXNvZ3x1C4lYLMLfTpG3MvGMuqg9Kj/AOF1aDGptdP+H3i+6iPaDTYBG34NMP5VrwblgEcc&#10;YWNRgBU5/SoWuoWbN3IY3HG15GU4+hNc/wDbE3/Djr1KjhYNJIzJPjNfFfLtvgz4zeI8bHtLREx9&#10;BOajj+JOsPCFj+DetRoriUCVYFAcdG+VyARW0s1lN8sLQuw5++Kl8tmUhFkA/wB4gH86I5viZXtb&#10;Q0eEUdzBuPiV4kvLd7W8+Fep3EMoAaOSSMqcMGBxnrkCrA+J/iby1RfhfqoUDGBLH/jWp9nVVy24&#10;H0+b+dL/AMs0k8ttjZ+bf0AyCT+VR/bFecuW+oRo0ZPlsZEnxe8SW6iOT4Ta7IFH3oWiY/qwqJfj&#10;hfKwVvg141GO621sR1zkfvxznmt1fL2hvm56YfIP60rPH90gk4JHUdBnkjp+NX/a2K25kL6ph1K3&#10;K7syP+F5WrRmGT4V+Pd7tu8sWNth29/9IqtcfF7xhqUcsfhn4R6pFcsdwbXpY7SPPruiMp/SrWr+&#10;KPC+heWuteIdN02SUgIlzdLG5z0KhiC34Vz8vxT0OS4RbXQfGF+oYrvtvDl+6MR6SLFg/nTnm2M+&#10;Hf0M3SwdKXLdL1aQy88N+KvGyx3HxK1aM2W8O2habn7KzDp50hwZQD0+UdK7aCGOG3it4xtjiVVV&#10;RwMDpgVzH/CdTbBM3gXxpDEp3Y/sC7Bx/u+Xyaqw/FbSS5F/4Z8bWqmTYJJvCeoqg9y3k7QPeuKr&#10;KtV96pcf1nCxjaMorr8S/wAzpdW0HR9buLa61TT4biazk862d1yYXwV3L6HBI/GtDd8wZ+cAL9AK&#10;5yx+I/w/1G9/s2PxjpcN3xtt7idYpTkdNjkN+lbscgmD7VOB91uzj1B6f41zTfJ8RtTlGtBShqme&#10;b+KoF8eeM4/At0zPoum2wvdVt0O0XMpZTAj+qfebb6oPStvxFbeIm0u0sfCV9Dor+YI7idog0cUS&#10;8fJGCOcdMkVQ8JNHJ408b3KriY3kVuxP/PNA4TFXtfi8M+Kbi58A6pfXsF3eWiXhME7wMYw23IkQ&#10;j+JTkA5xX12Bw8aeFU5ddv8Ahz+WfEXM6mZ8T1sLG/s6Fkk9VaylKVrpbt9TH8J6rf2njLVPBtx4&#10;sh8TRR2q3sd2kAie3JJDJIoZs54xg9jXZyRxyIg8ld6rucbB8x7gc/hXlWveFvDPwvv/AA3rnhO1&#10;ltLlb8w3Sq0jvewNGzMJM5LYKLy3Td70+H4seIrOO3l1bw7YI/ibR59c0Wa2kY7Ejt2lEcyk8Hau&#10;TgY4zWlPESoy5Z6HzmYZNSzVRxeUw/dtKLulFyl/Na7X4nqrLarhIlHmEZ+Veh9OtZPibxJp/hLw&#10;7Nrmq2jTtG6RJFH/AKyV3OFAHTqRnnpk9q4fTfi9eQ21rd+KPCa6Ul7pM+qQyJcq3mCFQZAdrHbn&#10;IIzjrXB/Fjx54t8SaPc+C7q3ttO1uxvLC/8ALsrjkW85MZVmJ+VlaRA3Pf1xUYnHRULJ6+QsFwdV&#10;q4z2WKjaEWk5Lq+y/I9v8K+LP+Ew8Oxa1aWLWvmzS25hkf5lkjdo2HHBG5SM1tPY2+5rW5IIUfP8&#10;qnB/GvKYPG2ofDPSdR8Iaxoujw3vh9bSO28qVhbu1y6hZJHkO7O98sc+pq14f+K3iC4nZNX0Owub&#10;a51S10uO+t4ZYY5PPSVm2ebgsF8pfmGQc8VpSxlKcVzXZGP4ZxTq1K2Fhy0lLlim222t9etvOx1N&#10;14P8C+KIZ45/D+m6gsUjRvuX/Vsp2v8AMO+c/hVOT4a6XYqkPhvUNX0FEIVRpd4VRvqpHI/Gsu11&#10;690FfFPhXwPpOmi48NAXjtdSuftDyr5jsxznJLEc9zVK6+LWuaTpemnVNK0xdS1wM1nHaSSNGiIB&#10;vLAHLckjC5PFRV+qz0ktfQ9LAw4ioVFDL601quvK7OLcbrXS3mb19N8TPBvmXy6oPFukxsBcW0ts&#10;IbuJB1dW3MJCP7vH1ru9D1rS/E2j22vaTcxvbXUZZdgw/BIKsP4WGMEeormvAeuXnizwzaeJNb0m&#10;Swu51LLbOJIsLxhgr4dCf7rYb1FZHgkP4c+Jmu+Eo41i07U7aLWLSNekbu+yQD0yysx/3jXj4/CK&#10;lT9pHY/WPDvjbGZnmEskzR81WKdpd7b3a302fU7zVNT03w/p8uq313FaWkK7pmYfd9Pcn2FeE/tb&#10;atr+u/s5+Lb6x8A63Don+gGTV7yNIoMfbrcL5Y3F33NtHKr1r2qHQ7Hxt8YfBPgPUoRPZD7Zr06Z&#10;+VmtDCqK46Mp88nB44rpf+CjEI/4Y3+IDFhhBpIVdo4/4mtpUYPBxnao3sfdcR5xUw3Ng4pXa19H&#10;ofiZRRRXrn5+Nr9TP2V/Ddx4X+BfhW3vGEj39lHqSsv/ADznAkRT7hWA/Cvyzr9c/gj/AMkX8A/9&#10;ivpX/pJHXmZmrxj6n2PBraxFR9l+p6H+zjr1r4a+JHjXwJqkgik1y+TxFprk4WVWgjheNfVlNvuP&#10;s4r6NaTeqrEw3Dn7ucjp0r5L8ReE9N8TPZTXUl3a32ny+bYahZv5VxZSHGWjkBDKTgZwecCprfWP&#10;j3ZMI7f44O0QBVVuNBtpXAGMZcscn3PNZ0sWqcLSOnN+H62NxDxGG+1qeo6l8A2vPi5F44TUo08O&#10;z3Eepajo3lFvtGpxKFguFfdhAojiJG05Kn1qTWfgnq2raH430qPWo7e48Q602r6bN5e5bWTagDOA&#10;QXPykYyOteZ/8JJ+0DjH/C6oeP8AqXLT/Gk/4Sb9oBv+a1Q8f9S5af41X17D/wAjOJcP5pUaldaf&#10;l0O51j4U/HTxYNM13WPGnhrT/EWhXTy6ZJb6PJJbKkkDwyCVDPlziRmUhlwQAc1jaH+yjfaRoreF&#10;7jxCt5YTeLbPxRctNCD5zJs85MAjAYrx6Z5zXOf8JR+0Srbl+MlsQP8AqAW3P61Pb+Kv2h4/nb4u&#10;WEoz9x9Ct1z+IyaieJw7d+RlxyjNaekWunltr+G56L/wzxYWc8mpaPcxW93L4sfxNJI9uMjKSJ5K&#10;4I4AlIB9M8VY/aggkuvgzrFwsWUtJLe9dehCQyK7ZPbha4H/AIWZ8fLeIt/bPhrUTGN3lzwtCJPx&#10;VDis/wATfHKfxD4L1z4c/GDwq2hJrumXNimr2DNcWCySxsihiB5qHLDkoFHcgc1sq1GUZW0OVZRm&#10;GHqwqVlzKLW2vU5Dx74Cb4naLo+mT6zLZ2cV5BeXJt+GmRUP7sH+H73vmtbXtVsfAPhpP7Ls1cx+&#10;VZWNsrYUu7LHGucfdBYfgKg+GviKHxR4F0jU4GgMbwbd0TZyUJX+QFQ+OpLebUfCWjzDi/1xFGf+&#10;mSNOP/RdeVSgqklG97s/QMbiZYag5WStFuzLY+HVw2mnXPiX461QR4BnhtZ0trKMH+EqUZyR0zv5&#10;x0FXdQ+Cvwb0tFvNW0uEJI6xBrq8nIZ26dHHJrQ+OVjJqvwf8VWNvlXbTp5Eb+6dpII964Dxx8UN&#10;F1/wlo8dpo+rRN9ts2864tXijfnnL4wBX27w2Dwkm5RTfL1Py2OJzDMGuScknJ7S8tDuZfgH8J44&#10;3aTwfa7UXLbbi4zj2/eVi2vwh+CGpWdzqmmWJhtrR2jmmjup1EbLjcCTIQMZHbvXQWPxr8C33ii1&#10;8NRXdwt3qE0lrZeZYyxx3TxE7wkhUDAKkdfmxnnNcz4a3n4UeNY48rImrXscn+z8sRracMM5SlGn&#10;Hbsc1Otjly81epq11fV6/casfwX8J31vFJofirxRpqtGrwyWOoIVZSMq3zxtkEVTvvhb8StHtWm8&#10;L/FVpwBu26zpouQw6YzG8fPFdRoms6PoHwz07XNSuxHZxaXbXDSMpbIEa7dmOpxxjuTjvT/CPxH8&#10;P+NmlsbG1vrS9s4luRb3kBidonzh1B6g4/DGO1RPBYOT21aOihnOaYXmqQvKCbV5eRy/g/xJeasl&#10;/wCH9a0wafrmhz+Rf2qtlVznZIhIyyPtYgn0reaRIgWkXKr1Hr7Vzvjy3bw/8WvD/idf3MfiC3m0&#10;i6Uf8t5xh4mb3VUkA/3jW5qR8uwvWH3re3Zz9dtfGYvCvD4lwkfpOW42OOwkaztZ9h/wX+HWg+Pv&#10;DMPxm+IEL6u9000un2czf6NaWynAwg6uSpyWJ6LjHOcT4a6zrHif4vaNrOkap5NrdNeXVxo9oka2&#10;lrpCo8dsTtX/AFjsYWPPc16z8FLKOH4H6Fo9vwkumyBB7sz/ANTXzr8N9G1z4ewwaD4O1YWXiefX&#10;E0+bQreORI5IkYi4uLvKjfujWR1ZsqCVVTyK9aLp0acWk9ex+U1MTPMsVjFzJrWK5tVHpfy9T7Ld&#10;VZTJDMgAGdr8/oMY/wDrU9vLhKJIwDN99UbA2498+1fL2q/GTxJD4M8F6DHeaxb67a+JTL4kvB5i&#10;NZ6fFeP/AK9/+ebxbRgE/KBxVjVI/id4n8VfEjVIfF/iHTNG8Lagh0mC2uXCSyNICxZQcNGqKwCf&#10;7Y44rreIg18LPn45FW1lKpGOujaunbt6nq/jLxB4Xt/Eln4KvvAs2tXmpRpNCf7NRrdIi+Hd5Tn7&#10;oyT06Vz/AI+/Z58KSaPeeIfA9h/YXiK0hM9rc2kzKsxUZ8t0JK7Dz0APvXjPxU1z4j6xZ+LPseu+&#10;NrfxdcQxnQbGwNxHpz6e9mjyyMOLfd80h+Zg4b7oJxX1X4e1BL/wJpmoTSfKumr5jzDDBvL+bJ+o&#10;NQnTr+64nW6mKyz2OJw9T3k1pGT1tvdXsfIesa02uTfDLxatv5Bvrpo54/8AnizWcrMh9w+B9a7f&#10;xFoem+JtJuND1j/j3ugPmTh42HR1PqO30rz/AFSaOH4Z6f4mV1eCHxBHe2bqcgwXF2qKQfTZLXqn&#10;m2aqXeNjJjcGDhAF9yTwKzypU5xlQ5up4/i66yzPB47ls3BbPre9ji7f4bzX80Enijxnq9/a25G2&#10;2bYkUxHK78DLHjPGBx05rlvjR4B0uPR9V1qG61C3GoXFjHLYxyKLW4mMiRRyOu3JKgLwGAwtdzf+&#10;OvB+mrLJL4itJZI+Ghs2Nyw5/wBgE5rmfEXjPwr410SXSV0/xFchLiCaNY7OdMtHIrD/AFiqDytd&#10;OJqYeHuyeqPkMHhuIa1ZVKeHmoy092n7treS5fW2pnWfgebxJ4w12xvNU8vRrbUIJ2sxH/rpljX7&#10;z5+5/s47Dmuu1T4T+CNTv7y/k0srd3d0t1JKZCPLlSZZtyA5CkugzxzkjvXO6Lrt5p15q2p6b8Mf&#10;FupNqEy3BGLWPBC7cfvJl9K1I/H/AItCLt+DHijGON13Y5/SeuVV8FFe8/wue1m2RcUZhiufCUJq&#10;HLCO3Jooq66Xu++pr6Z8O/Bula5/b1rYmG63PIG8xmWOR/vSIhOAx4yfXtVbSPhj4K0jVI9YsNHa&#10;G6SR2j8qYrCu4EMWj5yTn1ql/wAJ34ubn/hTHib/AMC7L/4/Tm8eeLI13SfBfxUR/wBM7mxJ/W4r&#10;oji8vjrf8DzqnCPGUYzi6c/es3719ttPIda/CPwjbX0Wr/Z5ft1pdJcWjecSIP3m9lQdFU85HucY&#10;rUvvA/hvWJdVg1Kxmlh1WGJLlWkBVvLLEbcDg/P3z0rLX4hX3/L78M/GFsv8W425AHvslP6UH4jp&#10;nbY+APFVy39xI40/8edwP1q1i8BPr/VrGdTIuLpW5KVTmXdO+/T56+pueHfCun+E42tbHUL+WK4k&#10;VlSZlcxY4CrgDC9z647Vh+P7j+3vE3hbwTp6iS5j1KPVL51X5Y7eBw67ueC53AfSnprPxM8TK8Ph&#10;/wANt4biYbHl1e4WSWMd2jWIujN7MQPWui8HeCdP8Iw3EjSS3mpXrCS5vbjmSVuhIHIRcADaDjj3&#10;rzsdmNJ03Rp9dD7vgrw+zaWYU83zlKnKElJLTmk09G+3mR/EbTbjWPA+qWtjGRcIsN1Evf8AczJI&#10;VHuQhH419Q/Dvxto/jzwdpXirSbhXjv4Eklj3ZaGQr+8jb0ZTkEeoNeB/iRXOaf4X1zwreXepfDD&#10;xlqHhCW/n828t4oY5rSaRuWl8hmCB2OSWxkk15+Fr+xP2bP8reZxXs/igfUPjrwfY/EDwrqnhTVF&#10;32moxbNwGGQ84YNnqCB6V5npPwF8TQ/C3VPDXiDxLb6p4s1nULO+1HWPs/lpOYLmOVBsLH7qIVHP&#10;XFcDD4k/aCWNV/4XZC23v/wjlr/U07/hJv2gR83/AAuqH/wnLT/Guh46h1iz5qPDmaRj7GLW9/me&#10;m+Ifhr8UtP8AG0/jD4X+ItFs21Swhs9Qj1Wze4AljLETqEkTkhgCv+yOea4zxN+yv4y8TLdaXdeP&#10;LYaANWbxBaWMen7J11BnVjvnLkNEAGAUIG+YfNxziHxL+0GoPl/GiBiex8O2o/rTR4o/aK4X/hcV&#10;t/4ILb/GlPFYeUfgZrHJM0oNOLV1/V9uh3es/sz23ijUPFd/4mvY5X8Tato2oFktwWjSzS3DREk8&#10;q7QnPTCt3rvvA/gCTwPrPiS6hnia1168F5DAkW0QEIqHcc8khV9OleK2/jf9oKyO6X4jaTf+0mkx&#10;x/8AoANTn4y/HLRZkuL3RPDWvWy/vJPJmkhnK+igoF3fUge9VSr0JWsnE5q2SZpKNpu60Vr9iH4l&#10;LLZ/HzWt+xTqGj28yk8b1jMaED05I5rg/CvwrttF8da/4+1TVJb6/wBWula1RuEtIhEiFVHOWO05&#10;PoRUvjz4x+FvGHxP8G+IoLO50rWryG50DUNJ1NNk0AZTcKwIyjjdCoyjN15rs93zCVsZY7sL09D/&#10;ACrz8Q4urLlkfa5Pz0MvipRt0d/U5e4uPEnjDxLP4R8L6gNMtNMjjfUb5V3S5kzsijB4UkK53HP3&#10;RxzWnD8H/Ad5eS6Tr+savrOoQRCaRL/UMyKh6MREqcVJ8J3t7jWvGV9GPnOsfZD/ANsNw/8AZ6zP&#10;FniG08G/G6LW9Qsr65i1Pw4bdYbOBpWZ0nZgWA9gBX02X4LDxwlOrVXU+GzjM8ZXxlWnQbXKn8Lt&#10;rdGjafBX4M3V1c6bb6BY3F1ZBftCm6uC6bs7d37zvg/lVbXPg/8AA/RFhbWPDtvbC5dY4nW4uMMz&#10;EBR/rOpJrB8K/E7w/pvjbxjrF1Z38Mdx9hht4GtZDPJI3m/IsYGQOPvdPerXjXx74b8eeD9K1fw3&#10;dNc2lj4itbS4drd4DHIswRlKOAVO72r0+XCVUuWEd+x5U/r9KbjKvU2XV9Vc1v8AhS/wt06+jtLc&#10;XtndyxtLHDDeyK2wZywDlumD+VSSfBHYRN4d+Jvi6yLfdimnhnjz16eWD+taOuqJPjHo8c7NsbSb&#10;hVRTywBYtj8DVnxZ8UPDXg/WodMvI729u3hNxKljaNJ5MS4BkkwPl+8OO/J52nCeGwtSLlUit+g6&#10;WYZlCcfYTlJuPNrc4bXofiZ8M/8AioPEmsWfibw9atGbp4dPaC6sYmYAzNmRldVByRhcKCe1drHc&#10;RXcKX0JzDMokRs5ypGQc/SujX+yfFmgutvGl7pWu2nzL1WSOVcEH6hufTmvMPhfLPH4Vl0O+uDNP&#10;4fvJ9OnZuvykMo/BXA/Cvm86wSoyVSn8LPtuG85q5kpRrpKcd/yJvF19ql1q/hrwLol41leeK9U/&#10;s83SD5oYlikmk254DbImAJB5IrrviF4J8H/Cnw3pnhXwja2ul6lr939nm1y62y3FvbjBuLnc4P7w&#10;KxYYwM9qw7e0huvjB8PmkxuhvLm7j/3vsky/yY1vftZeFU8VaP4Y1K5js/sunag6z3F5btPBaGUK&#10;q3DxhWDBCN2CNvHNLBRpxpOTR85xXjJPNcPhKctLXt3+R0/7PEl7L8OYrjUNQu7y2ur24l0u4uiB&#10;K1mSvlbsAehPSvTY4SZPmkikTG7dg5x9c18z6P408VeH9TstSj8SajqvgjTfE9rY/wBpSM7s9uba&#10;5NzuPJaASLb7SMqSRiszWvi1461fQ/ixruiy61ZyrqFhN4XsmkaMi3VoYjNEufljlkDFuhO88c13&#10;0sTDl2l958XjMnqV8TOopR5Xd6J6J20a8u259R6hJafYZZZITcCEM6r5YlJUDOAvGTXmnhvTvhv8&#10;arGfUpfht5VntVUlvbMW01yxHz4CYIAPB5NeZ65F8XvBGl6rb2vi/wAR6rqOreHYL6UtJJNJBMrM&#10;ZmtzklCFdAFGPukirvwb1a+t/jxP/ZOv+MNU8ET6LPa6Tca+9wzvdieNpOLjE2MK+NygY+7kUe2p&#10;yduUcMDUw9KcVWjeOqlFuLsu1txPFfgWH4P+OdG07w/NcN4c8SRzJDazTF1sbuMZ2xk87XBQAEk5&#10;zzXIfDdWtf8AhJtN+79l167jQEdFyuD/ADr2H9ohl87wXYxSRLeS64Jo4wcMUj2PJgf7pFeTeHJY&#10;bf4geMtJ4wDZX3/f0S7v/QRXNT9nh8dppdHVxVXxebcDuWIjeUJrVvVpdX5kmueDzqWtHxDoutXG&#10;l6hNELa6a3QMk8Y4BZT3HGMEdBTLf4X+H10fU7DVLy/1m51SLyru4upB5oQZIUYAAwTnp3roNU1b&#10;Q9NhWW7vrWwgPR7u6WMH/dBOTXNX3xT8H6bMIYtQvb1to2tZ2c8i85/ijQg9K9WsqNCPLOW5+O4O&#10;Oc4yhH6nRlKMVvGPM9O7Su15PRHnmpeFf7M1Dxyv9rahqV5FoenI95qDK8zStcW7JnaqjC45GO3X&#10;vXbeH/hfpdxpd9deKryXVLvVxbyXUyr5bRmMDyxEMkqFxkcn5iTWFr+oaNrF1q91YeHPFF02uQWs&#10;crJb4BMTI4/1jKR9zFb6+NfEVqsEVn8GvFciiMYkM9igOABjmfPb0715sa2EV7s+wxOV8R4vA06d&#10;HDz5+fmleHK/hSWtk1r8i3H8JPAsEN3bJpYS1vfs/mRxykEPAHEcgI+YPiV/mzzk8VNcfDPwTNoN&#10;v4fOlRPbw3BuArEswlZiTNvzkvknnp7VR/4T/wAXH/mjHib/AMDLL/4/Qvjnxd/0RfxN/wCBdl/8&#10;fraGKy/v+B50OEuM6co1vZ1Lq/2ur6l2b4b+GG0KDQbG2ube1t7prtGa5LTJIQoLLJjjOBxjHFS6&#10;Z8OfCvh/S7/RdIs5I7K+VTJHHL/y02FSwLA8knJzWb/wsHxErFbj4O+MIgP4lmsmH4YnzUn/AAsS&#10;JRuvPAfiuFx0EkaOfw2uRW313AS0v/VrHPHhziyjTdGVKpd+Ttvdfc9fXUs6l8L/AAxrU1tqJk1C&#10;wv47WO1W6tZVWRY04AJKkZ6n8a6qO4tbK3lup5sQ22PM3D5doBzg9sfrmuL/AOFiarJ8um/DHxVK&#10;W4WZ5LeJE9yDKG49hmnv4P8AGvjeSL/hOL6K00lCHXS7FyWl7jzpDgrj+6uQfyrKvmOFoL90ellP&#10;AXE+fVo08xhyU4/an+ST1YfCl7jWbzxP44ktpIrbXtRIsVZcN5ECiBX+jiMMPZhXc/DLWLbwX+0F&#10;PdatIIbDxrotrp9vKTtWO5tJJm2sfVxcjH+6asQw2trDFb2UMcUMUaoqRrhRgY6Vm+JPDej+KtNO&#10;l63aNPBvWRNuA0Mg+7KrfwsvOCOea+ehW/eur3dz+laOU06GU0spTbSiopve0Ukr/cfWUkysGSNh&#10;vLHbxnPc8V5H8VPgTcfELxdpviK11SKxspo47HxJaeSX/tXTlYuIOGGxsvIN3PBHpXlFvefG7Rdl&#10;po3xwvjZwnZEuoaXDeS7cH70rsWY+7Vc/wCEk/aBxj/hdUP/AITlp/jXdLHUvtxufKU+HMwoS5qT&#10;Wp7DqHwlm1DxP4r1Ga7VNO8RaPZ6bHAo+aN4BKAzHuBvGBx0NcZL8GfjT4g8I2vhDxR408PrDoLW&#10;M2jXNrpchdp7SWN4pJwZiGVhGAyjaeSQwrkP+Em/aA+7/wALqh/8Jy1/xpreJv2hwfk+MtuwHc+H&#10;7UfyNH1zDy05GaR4ezOit1/XyNhv2U/Fk1l48/tLxnBeap8QdLittTultPLhW4R3IaOLcSqbWA2l&#10;yeOtdprH7OOh3cvim70sw2tzr1tptrEWtwUtktHjcYwQTuMYJ564rzeHxT+0RuLN8YLJv9ltBtwD&#10;+VaEPxG+PsC+W3ifw/fEf897QxBsdjsQ4rOniMPraLQVMozadtVpbr2VvwPZviNpN5qXwn8QaFGP&#10;Mnm0Oaz+7y7mMrn2ya+ULzw/cfEf4RQeH7PVjYDUbOFPPj5MaB8kfU7ev6V6jpv7SPijw+623xY8&#10;DpHpc7Yl1LQ2e5it4+7SxkCQ/wDbNGrzT4O6npdx4XuNA0W8truz0S/n02O4jbJdFIKN685P5Vnj&#10;pU5cvLI9jhfB18FUqU6sddHfp1Nu1sfD/wAMPCDpZxuLHSLd5eWy8hVSzEn+8xzk+pqHSfBPiLxR&#10;po8SeNvFmpadaSx/aFsdMlSGOGI8gSsyMXOMHI29ag+KV3DbeCrqOXlby6s7Ln/pvOkR/wDQ69Nm&#10;s0l8LzabGoKSWXlc9MCPFd+S4OniJVJVNVY5uJ80rUvZ06W8mno7ddTh2+Dvwbk0tPEN1brdWTQi&#10;4+0z30xR42xhiVYAg5HarsPwH+EtxDHcQ+E7J45UEiMLi4wykZBH7z0ry3w/8QdLtf2fLHwtPpes&#10;TXun6PFZyXX2N/LaSPapw+Oh55r0LTvjd4D0Wz0XSNSvJ4HEdnYGYWUrQi5liTbF5wXbn51O7OOc&#10;Z4r6CksEoezUIv3eqPkav9pN+0lVqK8mtJN7K629SC1+DvwS1S6u7PTdGMdxYY+0rHcXAaLOSMky&#10;YGdp7dqsWPwe8A6hZo3h/wAReIbOFi3lz6fqKnJDEHl0bODkVY8HyMfGXxJVV2y4tZFX/ZZJ8VY+&#10;EM1la/DmG7uLlRFG14sskn3AFmfdz2IIJz7VSw+Gm1FxilboiHjMbTg5RqzbvFa363/yMy4+EPjn&#10;TYnk8LfFrUGYZ2jWLNbqPjs3lmM9/WqvhXxBrtvq134H8aWsMeuQQreRzW6mOG+tzgGdFYkrgsoK&#10;bjtLDk103hX4reFfFt/HodpDqFvLch5bOS5tWhS6EZwWjJHOD2/HvWF8aLSTT7rwt8QYwYH0fUEt&#10;rqQdZLWdWTyj/s+Y0Z+qivLzHL6M8O5YdbH0OUZ7jfrUcHjYpX2vubxwn3uMc1S+FngHTvjHrGu+&#10;JvGLTXWjeHtVbTdP0vfsgMsY/eSygcsfmULzjlsg8Y0PL3yrC3VlLfhnNdL+zUsdt4L1WZP+X3X7&#10;2WT/AHvkrwcupxlP3j0uNcb9Tyycoy5ZSaX3nl2tapdaz8TrCz8CXy6PHZeIINM0vS9PijVJ4IHD&#10;X00+FzwqTov4V9SlY5f9TIEI42k5BPpgY/ya+Orjw/efDvxp481PTdabRvE0+oPLpdvaRSC41aa4&#10;n3w+YwX54BvVGUEqACzYwcdL4s+KnjvRPhr468Jt/a58cz6t5GlC0DCW3t2trctPC/RI0kMuDkcl&#10;sV7NOvThJxSeh+cZll9bG06Tg43UUu0ndrXz9fvPqEbYoUkdlV3xt2HAP557VxHxH8U+G/DP2O21&#10;Lwhd66+ru8Nnb2+npPvmA4V3bO3Jx2715PrVx4++I3xKuNL8OeMtbsvDCeFYdXkubC7kj+0zmJfL&#10;CEEEAs29s4ztxzmsDxD4k8cXwsv7Y8ReNLe7GhQp4a/scXEcV9qizSRt9p8seX1Vc+cVTGCTg1cq&#10;9N68v3nLQyqWGqr95Cz6O6s9tWj1/wAQfs9/D3xVY/brXQE0XVWjL297YSNE8EhGQAAdh5xnKn8K&#10;+b/GGoatffDuKTVo/wDia+HvEttYXhH8TxX6QtL7B1Bf6Gvpv9ne71m6+C/hqDxJJO+rWlv5eoNd&#10;cyCYH5iTz6jvXgHjZbfUtO+Keo20sctnDqFzcRMjZXzbQEv+IkjNceNjTUYVrW1PqOFMVjHLFZbK&#10;TqQcZWbbetrWV+h1d1b2epWMllfRxy2t3D5ciMM7ga4+3+F0zW0WkXHjnWxo1rhI4V2DMQ4Ebvjl&#10;eg4wfeuu0K8tLvRdPvJY3dp7WKRNpwclBnms/UPGHhXTZpFvPEVjHNECTBFN58v0Krk5r2V7NxVe&#10;Uj+eMEswp1KuEwdNylzbJKVumi1afmtTmPid4B0NfD+o61b3WpadHYaHPBKlnKqrdW8aMwikypJG&#10;S3TBJPWuS0zwVearqGneHYdUOn2MvhqzW/WKPLSqGcqqtn5e+eD17V12rfELwj4o0XUvDv2bX7iK&#10;9s5bdhHZXCbtykcFlC9/WszRtRey1k6lp3w98WX7Cwisdmy3jwIySD+8lXrmvNnVwvPufa5RguIF&#10;h6sZUKnNyzjG9PZu3dfmdTqnwm8DaozfbtHR5XsVsD8xEYj8nyVYDpuVOAT0wKenwx8Epqdtq02m&#10;l7m3MTMzSNskaMBUd0B2swA64Has2P4geLNvy/BbxSoJPytdWII/K4xTv+E88XN/zRjxNx/0+WX/&#10;AMfqo4nAJ6v8DzVwhxhWp8qpTSta3N06rfqXrn4Z+C7vXZdfn0yV7t7hbjzYZjCZJQciSQDO76DH&#10;Wq2rfCPwhrl9fX+qWrM9yzzxqkxVI5yu0SqvQPwDnpx0pn/CdeLVXc3wX8UkD+5dWJP5GfFKvxC1&#10;TrdfCvxlb/8AArU/+gTGtvrmAty3KfDvGFGt7adOp0Wjbem2q7dDduvC2j3+qJd3dvM7vaS2UhLj&#10;Y0b7c5GM5+T171V8O+A9C8F+ZLot1fx2zxiFLSSRSkS5BygCg7uMZz0NZrfEe3X5bXwL4plc/wDL&#10;NYUyf+BM4A/OnxeKfiBrjfZ/DXgW60Z8f67XLuPy/wDe/cNIcjsCP0pzxuCgueG5GH4U4wxkvqsa&#10;MnCXSWkUvnpoM+MV0bzwt/wg+n/vNU8SzLY2+1OUjbG+RhngLxk+9dpq2mf2h4b1DRYVCNc6fNax&#10;56KzRlQfzNY3hHwEuh303iLxBevqut3abJLqZQFTuFjQEhQMnnjOa6uvnsZiliqyqR6H9D8CcMf6&#10;o5dOjUmpSk+aVtr2S0/XzPTv2b/Gmn+JvhVo9qkmzUtBt49HvrZz88ctv+6BI7bgisPZhXouqWEG&#10;tWN1pk8aT2l3C8MiMvUEYIz26nt2r5Ll8K3en65deLfA/iO/8L69cooubu1VTHe4GFaeIsFk2gBQ&#10;W7KK1IvEP7QEamP/AIXdG4DdW8OWufxya6Y42MY2mrmGN4ZxLxEqmHem/wB533gf9nvVvC/h/wAY&#10;aTq3iCPU7jVNLudC0OZoSv2DSzGUht3JY+YR8hJ4zg1d1r4T/ECybwpr3gPXNMh17QNPbTbr+0Ld&#10;pILqJlUDCq6lSpDEHJzu9q84Pib9oH73/C6of/CctP8AGm/8JN+0Fyy/GiEt7+HbUZ/WhY7Dv7DI&#10;/wBX80nJ1JNHS+Kv2b/iN40XV7XWPiBpsNl4rt7c+I4bbSmV57iCNght5GlYQoXIYqyvwMAjrV+6&#10;/Zpl1qOdfEGqRyB/Aq+D42WANJCQ0oM6EnGdjjjHUdea4n/hKP2igCv/AAuK25/6gFt/jVy38Zft&#10;CWmHl+KGmXuP4ZNHij/VAah4jD8/wMbyjNeXkjJflurf8A9d8G/CWHwH4uOvaXNCli+j2uk/ZUh2&#10;sTDv2uWBxj5zxjvXnf7QSy2vxW8GXzFFFxp91ZJIRgBgryEY78Kf51nyfFn496fsnNv4V1pCfmSR&#10;5YHAHXG2Pv2rhvjN8dNB8XWvhfV9c0e78O+JPDeuQ4sNQUbLmK4/0V3ikQsjDExbBYNxnFXVqUpU&#10;ZcrsPL8sxuFx1OrXjza20K03wst9U+Jx+IusanLMltYw29jY5wkUiu7GQ/3j8wx6YNaviDVtcvtf&#10;tfA/hKSK3vrqN7u4vJV3La26EKSE43MWdQORjJPNdHvWZRN8oyMAJyPUfzrG8IvbXnxa12TA8yw0&#10;q3t/+/xWT/2nXLgKMa+Ipxlqj6vPMdPB4Wc1bSy89R6/CPwrJeQaX4u8Ta3q17do0kcN7fqA4UEs&#10;UWNEIUYPBJ4709Pgr8GV1EaMdDs5r54zcCKS7nMhjBALf6zpkj86h+LWqQeHfHXgPxXeQ3L21tcX&#10;lrJHbRmSRxJBtA2j3Nc//wALO8Pp8Vx4gurK/sLS20KZpBc2kiuG8yMALGBlyc9gcV9jGjgsLOUX&#10;FN3W5+ae1zLE01NVJpKLekuqfY6PWvgz8FdDsG1DWPDNtBbJ96Vbi4wvuf3nSoR8F/hJatZXFvBc&#10;WhvWAtBHeSp5rEAgKGZs8EfnVXxf8SfDXjj4e+LtN0OSc3ujwhr63mtXhkt9xD4IZRu4P3hnNavi&#10;Zt03w1PmbInuINn+0zRx4/lVSpYf3uWEdWuhMK2MhJRdeo9+r6K/6DJPgjYSf6RoPxC8X6Yx6Ri7&#10;hki/75MWf1rG17wt8XvBlu+q2viG28WafZxvNJpsuntFeyImSdkgkKlgBkLs+Y8cV3XjDx34f8E/&#10;2fFexXdzc3bGG3tLW3aWdwAWOQBwAFPzdO3fFavh3xNpXirTIvEWgs8sFzvSRWXDqyEqysp5UjGM&#10;e1RWwGFnzRpr3jpwefZnhIwqVFenLqzlNH1yx8T6Taa9pcnmWl3GJI3459enTnIx7Vi/EHxFeeHf&#10;DbXGlsq315c2un2sjLkRyXEyQqxHoDIDVbwPaL4d8QeKvAsZCxadfC+toR92G2nDbUHsCjfnU/ji&#10;1gvo/D1vKB5dxr+nf+OXMbD9VFfF+w9lXdOfRn6R9ZjPBqvsuVtfdc7PxF8PPDHwX+Ht1r1jo9vr&#10;Hi6/8uGK/wBVIlaW9kGATkbVUEYAAHAFXP2c0vIYvFHmeJrzXtHjv4rayvrkKpkmjVxcMm1QNpYr&#10;j2rR/ad8Pv4s+Et5a/2auoJYXUN5NaurFZY4ySykKCxH0BryCw1nxn4b0O7s/Afiq413Q9E0ywnu&#10;rizjZI4LprqBTHaIMBI/INxuRcbQMEDgV7nPToyiknt0Pxik6ma4KpJzV5SunLprtfpc+slhZpFC&#10;yROD2bJI9s5pJfs0iyQt+8XgKG+YZ5zkd6+edW+LmqeJPiP4xk0G61W28N2/g24i0oxs8UV7fxrJ&#10;K80IOP3iAhdxA+4MGsjwt/wuLTNG8MeNNR8Va5eaz4ksLxJNPnmeW3jchDAqqThGULJlsDO4elby&#10;xEH9l/M8yOSVqcfaOcYy7NPVPsz1HTZvAfxR1rUNDm+HbldMklgur2+05bcNMjlfLjI+YkgZznpX&#10;BfEz4Y6T8ILrSPF3g2Oay0e+1CPT9W00zs8EXmHCTruywIO7dzjpwK47wLrfiYfEr4cahZ+I/HWo&#10;aYvPioay9z5UWqSWbjYiz4O0SN0jDR5HXOK9s/aYeP8A4VbfwNLDHcX9zBb2uflLzOSExnqcg1lU&#10;VOvTlePQ9rA4vFZXmdCeHnzKTV4qTcbPTW7smeH6Cr2nxN8YWjLtEsdjcKD3LI+79SK0PEnhePXr&#10;qz1az1SbT9X04GOG5t1GWRs5jcHOV5IqpdzLZfGCG2bh9V0GWVv96GWFR+jmumvtQ0mxtWnmmgtI&#10;h9+W5uVijz36nmtct9nXw6jzfCfAeIsK+D4uqVKcfelay01uktno/R6MwNG+Hen2t1NqWtazqGtX&#10;80TRKLsqBCjfe2KBwDjvk8da89u/Aen+H/Gmn2MOoajeRW3h3VWhjvJFYWtuIZY0hiwowBlQM5OB&#10;Xd6h8TPBmlhNmsS32ckfYLeWcAjH8Uamuc1zxFoOvahHrlpofia7nbTbjTWMdqwwsuR0lKkdaWJr&#10;YW/vPU4cqwXEEq658PU5JWbXs3y6NbaWS9B3w/8Ah3DqWlxa14svhqj3OltYrbmLYkVs2cqBk5Y5&#10;wTnoBwK3bf4ReBbaZpodLyklpLZTCSQs1xFI6SHzM8kholIIIxisvSvFGtaLo9jYaf8ACHxZdJAg&#10;iEvm2SdDwTunB5z6Vd/4WB4u/wCiMeJv/Ayy/wDj9ZrEYGPxP8LnZjeHuLMbjKtajRmoym5fy6X9&#10;3RWWhfj+Gvgm10O+0VNLWaC+dZJ0uGaVptoAUMxOflCjGOmB1pkHwz8J2mj3+i6fYzJFftGZ2luC&#10;+WTO1k4GzG49PWqa+OvF3/RGPE3/AIF2X/x+g/EDxNG224+DXi5R/eSaxYf+lGa2WMy+K3/A4pcJ&#10;8ZUoRpunU0blu3q936+ZpaB8O/DHhm4nvNLt5vOv4DHfM0255yXDbmJH3uMZxj2qG6+GXhXVrCwh&#10;uYbuGXTPNS1mSQebHvYsTnGCOfTtVcfEPGft/wAP/Ftv6eYsbc/8AkNJ/wALHvG/5B/wx8WXvoQb&#10;eFfx3yrmtPreAl71+/46kyyLi+U1OhSqX0WzvtZfJLT0Ot0qyh0m1j02O9nnFlCE82fDGQDHLkAD&#10;cfUD8K5PwndDxR8UNe8VWULf2Xp1rFotu5XiWQN5kjqe4DOy/VTRJo/xG8cwrbaxcJoWiS8yW8Un&#10;mXs4/uuTwg/2lYmu60jSNN0HS7bSdLtUghtk2bV6n/ePc+/evHzHMKeIh7GB+reHfAOOyjGRzXMr&#10;RqtNKEbO11Z8zX4Izl1iDwX8WvBHjzUG2aYkd5od6/TyvtRhZJWPZR5BH/AhXU/8FFJoZP2NPiD5&#10;ciurLpBRgev/ABNLT8+Oax9X0nTdd0240nV7Fbyyuk8ua3dAyyr6EHj0P4V4T+1dpvjTw9+zR4p0&#10;Oz+JGq3XhaKPT1/si+jWc4F9b7FWdmLqqttIAGPlA6VnhK/JaJ93xJljxl8bT+ynf5an5t0UUV65&#10;+fja/XP4I/8AJF/AP/Yr6V/6SR1+VPh/wH458WW8t34V8F67rMEL+XJLp+nTXCI+M7WMakA45wa/&#10;U74DXTXPwd8G20lrNbXGn6Pa6XdQTIUkhuLeJYpUdTgqwZGBB5BFeZmb5VBre+h9hweuavV9F+Z3&#10;vmRsyQM2G3bhnp+IHNZniDxN4b8Lo8/iXXtP02FTndNIFB+mT+lZPjO/1e5u9N8F+F7w2up+I5jC&#10;tyoybS2TBmm+oDcDvitxfhj4K+HGmx6lpHw3uPEGpySASOgSa6mY5JkZnZRjj9a/M+KONcJw26eD&#10;a560ndK9lr3fS/T0PsK+M+qvlRysfxc+Ht4ouNC1uXVUdtg+xReeCemAF5q0vxFss/ufCXi64/65&#10;6DO38hW/pfxUkk8aWHgv/hV2qabf3sbSl5hDsghXOXcox29DXSap4u1DT/ilofgaG3WSz1LSL++l&#10;lb7/AJkLQBFA9CJWzz2FfC4nxRzP2nLTwsY3TlfnvpFNt7eRxSzWpb3F/wAMedN8S9KhYtfeG/Fl&#10;kvc3OhzRKPxYVBP8ZfhvZsr3Xia108t8v+myLDn8Gr3ryreTcm0MTwGZcc/T07H+tU7nSrG6UwXG&#10;m21yM/KzQrjOO9clDxnr3/e4b7pf8AmOdQ+1F/f/AMA870rXNL8RW/2jStSgurcrvU28iuCfXI7V&#10;auoY7pPs9zEJ7eRdskciqVb/AGSCOfxq74l+CHwv124/tC48G2CXo/1d1bp5cwbvtYdCPpXJ654B&#10;8deAYZNU8E+IrrxNYWuJJtE1Vy02wcsYbnuQOibBnHUV9dk3ivk2aTWHxilTk+r2v2bOmjmeFry5&#10;JRaJ/BfgnQPBOkHR/DMMiWklxLNHGxzsZ8ZA9ANvT3rO1i1/tD4s+ArbiRbG4vLxuOCPss0efzcV&#10;r+G/EFp4o0WPWtOkZYrlcqknDRPnDI3XmuZ1rxdo3gv4m2usa1KGjsPDtzNBBFkyXEjzrGiLxjJZ&#10;wAM96/VMFWgqtOpUS5Xt6Gma+1ng6kKOrasj1XxPptxrXhvU9EgkCyXsDRx5Hdsg/wBK5bxF4F1T&#10;XvhLB4Fa8iivUgtd8snRGSVGf81VgPcisK08TfGTWrSK+kh0PQfOG+GEq106ISSu8kKA3qozjHWm&#10;tB8apGZm+KGjwq/GF8Nhj+fn/wBK+rxOa4Od4yPgsLwxm8LKm4pKz1lrf7iG8+A/iM6hpOq3XjyR&#10;z4f1SK90WGaJB5ERnEs0cm0DczRFox7bTyea3H8CeP8AS77WrbQNW0KPRPEV493NDf20klxE8iqs&#10;gj2Oq9FXG5TWY1r8YpMb/izpYUEHjwyOcdM/v6VtN+L1zIsjfFiydlOf+RZUA/X/AEiuSOZ5fH+b&#10;7v8AgnXV4fzyX/LyP3/Pt3Bfhr8QpvCcfw4utc0T/hHtPiFva3MkMhuysRBtQTv2hlZY95I5ww4z&#10;Wv4U8P8AjpfFg8UeModKh/snSU0yBbNi7Xe1nLSMNxIB3DC9iD61hSaV8XpZP3/xWs/lPDHw4uR/&#10;5Hp50v4qNIHm+LcTjG1li0FUJ/4F53px07Vqs0wsve9669AfDmayXs606fK97X67ln4wNHqXjTwF&#10;4dW7/wCJhaag+teV3a3jheIt9A06D8a2dSkh/s2+hkYiQ28i5xnkqccd6yfDXhGHRL681q81K41X&#10;Vr8gS3t22ZFQdI0/uoOwrcu7OSe2nTy1bzFOc89sV8/jMXHFYj22vbU+uyvAxyrCRw8ve322u2jY&#10;8I/E/wAM/DL4Q+ELjX7iSa6urN47Wxs4zNc3BDnJSNclgMjOBxuFMPx60X+0JNWt/g9rv2mVdhuj&#10;aKszoOgZim7HA4J7V458JfD/AItuIYPFXxDtGg1HTIP7L0ux8zetvbLI7GTpw0m5c/8AXNa9UM3z&#10;EbUHPTdz+PFbPMpxilA+bo8C4KSqSxSk5SlJ6Sto2ag+Oeh3Mdz9q+D2tsLv5bjNiJPOGP4/k+b8&#10;asf8NDeF7dZBcfDfxdAkzZk2aLKwdvfC8/jWC/lswJlZT6DpQF9GP51DzTEW2LlwHlbXKoy/8CN+&#10;T9pbwe0Jh/4QXxiybdoQ6HNt9h93GK5Txx8XPE/j7QX8FeBvCuo+GtPvyIbzV76DypIov4lghYD5&#10;jn7xBA545q5s/wBpvzp7Fmz5jFwxDNu/iI7n3pVMwr1Ycux0UeCsswWIjiYQbt/e/wCAeefEXRtH&#10;0z4cjR7W1W20uxaxht4EPyxrHcxFQSeQBtHNY9jbzfFfW55ppn/4Q7Q2ESrDKY/7SuQoLFnUhvLT&#10;IHBGSGzmu38feFofGnhe88M3GpNZi+aLfJGufkSRWI9iVUj61paHo2l6DpdrpGkWqxWdogWBf5t9&#10;Sck1y0a8qSZ3YvIcBjsZQzHFRvKjdQXTXuuvl2I9P8KeGtJjUad4fsrchl+ZLdN2D3YgZNZniD4h&#10;eDPDOpDR7rVI5dTkYsmn2reddyL0G2Jfm68cCoPiPqNza2Oj6Dpty9lceItTTS47qIfNBujeRnHu&#10;ViYf8Cqz44vPDP7O/gWwuvCfhm0u9U1bULWxt4Lqby5NQmkmVS8kgVjlQ28nHY14GY51DBVo0lDn&#10;qST0ubZjm0MunToxpuU5XslolbdkMHizxBqbD+wfhz4glH/T7C9pn/vsU5r74rBjs+FKhQeM61AO&#10;P++a2vCfj7xZdeOLrwL4zsdGtL2HToNR/wCJfetKUEjOAhDIuT8vb9K9JmKw4643HDOcBvbPY18f&#10;V4szCNpOMY20tY+TxPFeYUanKow5baaM8eW4+KMimSX4VkMOBt1mE/yWmDVPilG3/JJ7nH/TPVom&#10;P5ba9h+ZcPJvCsm5PnC7uTn6Yqrfa1b6bJZq8dxOdQmWCHauVDlWb5j2GFPOOuPWslxjj19lfcZQ&#10;4szNS5eWLZ5SfF3i62U/2l8OfEyAdVt7Yzj81Xmq7fE/TbcY1LQvEmlDu15o80SD/gTjFe2NMu9r&#10;VbiJ5tuWj34Kg9Mjnp0/Cm/uXWOPzmIbJycbTjqAPxrohxnjPtQX9bnRHi/GU/4tFP0djxTT/i98&#10;MdQvP7Hh8daP9rHzNbvdRpID9CetddAyXEX2y3V5IXA2zbtysO2COK6q90Pwvq6iG+0rTruSVQVj&#10;aNWd1P3vfaBmvJdd8K6T8LfHmi3HhmBdM0fxLM1neWMLHyWuCcRSqv8ACSSAf90V7uW8T08wq+zx&#10;EOVvQ9jLuJaOZ4hQnT5JPTe52e7b83pzQrRyRTXCSRlc7m8w8r9D0/SjpG29tp+7n0PeuO8L+E7f&#10;41apfa54lhluvCum3TWOn6dv2x3ckJ2yzyDuPMV1A74Br0c8z7C8PYOeNx/w25bdb9Pn1Poq9VYV&#10;czJNW+Knwx0e7/s3VvG2mxXrHAgSZfMz6YJ4qKP4meH5WZbGz1y+EfG620ySUfmoxXT3N9p/gSa5&#10;07w/8FdQlsbQc3ltFbpCwAzkFnzge4re+GfjqL4geGJPE1r4eu9Hs1aRbaOdVDzhSRuwCcD396/L&#10;cX4qYyFH21HCxcVb3udPfbS2lzz5ZrLdf12PP/8AhYtuF48E+NSv/PRfDtwR/wCg0w/FTwnDldRh&#10;1iyPpeae8GPruHFel/DHxTeeNvA+neJNUt/KuLuS6V44l3DMd1LEoGcclY1P1JrpprWB1EgSE4GM&#10;bd24+2R06158/F7H4OtLD4jDpuLs7S28tjFZy46VItv1t+h4lpHxZ+H+rXh0zTfFulTXI4EIuk8x&#10;T9Aea62Nt22YSM5kXJZcYP04xXW33g7wvrkcsWseGbC4jlUqyTQj5m6Y47H1rhLj9n/wXaNNN4Pl&#10;vvCUwG8SaRKY4y/o8XO/6ZFe1gPGXAzmo42jKKfVa28+htDOcO5WlF/f/wAAyfFHgLw34ym0y68Q&#10;WrG80u8S7tJ0wJEkXPBYc4IzkV0/l7R8mAq/L0+8Sc/1rjX1bxZ4J8QWvhPx7NBfQ6m+zTNft4vK&#10;WdwpbZLFk+W2AejNnFdc27crqyEou7azEDd37cDGK/VMuzLB5ph/rWBkp0n1/rr5HqQqRcOajsZX&#10;wNgb/hEtT1ID5tS16+vFbuQxUjn8K6DUPD99d/ELSPFcNwq2llZywzf7xRiP/HjXknw8+J2rR+Cf&#10;DHhH4e6Xb6rqsts19qF1cytDb2aNwA2FJMjckLjkK3IrqJbj4yXilYfGGiWAPYaT5w/V1r72lmmF&#10;pYeMGfnNfIc0xWLqYiiormk1q7aelibxJ8J/E2u/EDUfGmheJo9LuJbOxW0dY1cRvC05lMoOQVcS&#10;x4xggoeaqaZ8B73SdB8S+GbXxM922r3lpqUc0yjfFfwurzSSYAGJJQTgAYziljt/jOGy3xY0ncF2&#10;4XwyuP8A0fT1tfjB82/4t6dmTGceGFPA6D/X9BXP/aOAjK/vfcdL4fzuMFFVI6WW/bVdO5cvPCfx&#10;UvtU0zxRf614bOraDIy2yWlrMkUscgCzLKXkYliB8uCACelVrjwj8V7PWJ/GVvL4cvtV1Cyew1Cx&#10;XfFF5ZGIXDM55QF93ODuHFQ/2T8YIY2aL4rWh3Nkn/hG059v+PjpTYdJ+LUe5j8WbNN/3v8AinV5&#10;/wDI/wBPyrSOa4OfurmsTDh3OYR1nTfTW97HoXgHQbzwn4V0zw7cXEc01na+ZcPEPlycl0XttyTj&#10;uFxzXmvwxeG6h8S+JLS4+0WGta/cX0Mg6MmyOPj8YyKdeeEfGWuWL6T4m+J19d2c3yzJZ2Ys/MQn&#10;5kYiR/lYZBHcE111jp1rYWMWmafbxQ20CCOOOPgACvLzTMKeLiqML2Tvqe7kWSyyyc8VWkpSkteX&#10;1TZT09o5Pi74EkikVVSe6DB+Mf6NL3/pXY61+0N4KFze+GdL8O6r4qFsWhuZLO0MlmzZO5PM2lGI&#10;6FfUGvHPi1B8QINR8NXvgPTxJdNey291Pv2fZbeW3ljaXjOSu/IHriux8MaJZ+E9Ft9BsU3R28YL&#10;SucF5Dy7E9yzEtn3rCjjvYw5YmeYcL4fOMf9drpqHLZa2e7Oji+PGkxWa6XF8HNbSzChBbrbKIgo&#10;6DYExj2xVp/jp4dLbrr4S+IdwRY8rpRkOxTlV4ToCAQOxrHEoYc7R9DmmBY/4Zmb60LNMR2OX/UT&#10;KVe0Za/3jof+GkvCMcokm8B+MlnRduf7DmJUemdvSobj9pDwvLItxa/Dvxbc3KD935mjyocngDcV&#10;+Xr1rF2+5H40o3AFdzbWGGXPB5z/ADANEMzrtNMl8AZW6fwyuv73/AOek1DxV8QfHDeP/GdlFp5s&#10;ovsei6Sp3fYlIw8sj/xSvnB6AKqjGQSeC8ReIbLwf4y8R6hGvm6pdWNjbWsDfeuJv3gVAO45JPsp&#10;r15l353bSW4Zm6kVxp+Hui3XxEl+IF9cSXd0trHbWVuy4EDLnc/15wD7n1rijWmqnNI9fHZBgszy&#10;+WV1YuNJ2vrr7vmVPCfwvsreBdS8cRLrev3g+03U1zh4oiefKjiPyKifdBAyduSSTmuwkt9D0azu&#10;J2htLG2hClmAWFFXnncMACrqpHkExqcNu5H8Xr/WuN8J+GdN+KfjjWrrxMJb3S/Dd9/ZtrpTf6hp&#10;1RXknk5+YkSRhR22t615+bZnTwlF4ivqltr1OmtXwuTYFzhHlpwSsorV2I7f4reGNXZ28KWeq+I4&#10;dx2XOkWclzbe371MqPxNX11b4iXUXm6f8L7qVScqbm+SA/k65FRXnxU8USeLvF/hfwF4f8Pvpfgi&#10;2WTUL+7vWh2ssZLQqixEfKRtzn8K9J8C+IP+Eu8L6b4hZUSS+t1mMUUm9FJ4wG4znHGQOtfG47in&#10;GxnKNOmoR0fe583j+J8dR96jSUU7XTu5LS/l6nnIvviwTg/ClOf+o3B/8TTpLj4nw/d+FMp/7jEX&#10;/wATXr+5pJDFEuXyflzhv90+n156UitGQsYmfe6nB3Z+b0x7Hg15v+uOP7L7jzf9bsyvzcsbfM8e&#10;GufEq3UNc/CzUo1HeC8jm/IBc02Xx5qVrj+0vh/4wQ/3k0iWQD/vlRXren61b6g14sayQJp8xgmk&#10;nG0FwASB7EMMN9fSrSzRzGOVbhWjb/VsrZZ88jHpx6ZraPGeN+1Bf8A6FxZmMdalJP039b7WPELj&#10;4v8AgmzUza5qs2jpHy39p25ttv134NbWheNvB/iyJZ/DviSw1XzfurZ3SOW/Ac16hLHZ3Ee6ZY5h&#10;JuwswU4x/Cc9f/r1yvib4X/D3xjp8kdz4Z0y4z/qbmFApR8HmNx3U4Nejh+MZ1JKniKWl90ddLjG&#10;Fe1OvR5Vfe//AACqyNHhHjZCAPlbrTXkjEZikYjzCK5D4a6pqNxpV7omsXz3d/oF9Lp8sz/eeME+&#10;QzZ7mPYTV/x14gvvD+kj+xYhNq2oTJp+nwn+K5kzgn0Ax1r7FYqmqX1hO1Ne9/n8j7OM4zpRrR2t&#10;c19a1bSdBhN3rWqWVjbhdzSSNtXHvk5H41yK/GL4Z3YeXRfFEepNCcOtmBMAfouTXT6b8G/Cng/S&#10;ZPEOreHZvF/iFFVpryRQ893JkA+WrEBBznBPAFQXXxYk0LVNH0ab4N6zZ3Wq3K2tnG6wckkZJCuS&#10;FAI5r8rxPilGtWqRyvDqpG7Ws1F3Wr06rqefLNHe0fkZK/EXTzjyfDHiu5z/AM8tDmb+Qof4kWEb&#10;brrwn4xtE7mbQJ0UfiVr0bxn4sv/AAzqng3T7WFZV8Q60mn3TMf9VG0Mr5XA5OYwO3U11irC2POj&#10;LEj5gy4wSOg65I/lXz0/F3MaEY1Z4ePLO9lzdnbsYSzecX70XY8HuPjF8PbVPNvdcXT9vVr7EAH/&#10;AH11roNB8WaD4rhWbQdbs72B/vNazK+7jPGM16dPp1nLuguLKC4Rsbv3Knaea5jxJ8G/hn4mjjm1&#10;vwTpM9xGMiXyfmR+20gjH1rvwvjPDT6zh2l1s7/oUs6o296L+/8A4BmSBmjWPLFejhsYx75GawvD&#10;Hgbwz4Tv9Y1LQLM27avcpc3MK8IJVDD5V6DO7nHpT9U+EnijwzbtefDfxfeSuse/+w9YkM9vN6Rp&#10;LwYPwVutN8H+LF8VWs1zLaSafdWsjW19ZS8tbzL79x6HHNfpnD/FmWcTrmy+X7zrGWjXy7eZ6WHx&#10;NHELmo6MxvitZvfW/hzRQwdrjxFpjkD/AKZXMcpB+gQ17HcK3lzwxsEEiMi8fxdv5145421TTdF8&#10;T+CbvXL6G3s49QubqaQ5P+qtZJCOn+z19as2njz4peLopNW0nStL0PSriRjY/ay09xJH0DOgUBM9&#10;QAx4Ir9FybHYfDUpc34HyXEeWYzNcTB0UvdT8tTo9D8E6pp/wy1DwPcXUYuruK7ijZ/upvBEbH6Z&#10;B/CuD1L9m/xFqfhN9An8fSQWAtop7KBok2w6kkKRxzFsZMQlj3gE5ySM44rakj+NU0nnf8LK0W3X&#10;uv8AwjokI/EzD+VI1n8ZJIvJPxa0wLtKkjwyMkHr/wAt+9bzzLAyfNK/yRx0eHs8pxupwTetr31t&#10;p0Nq88G+P9N8RXXinwlq+iJ/atnbWuoJqlvJIjvCGCyRiN0IzvfqSOlZum/D34haJpt94N0/WNEk&#10;0DU557i8e7gk82NLgs90iBXGMs8mzjCgrnOKhk0/4u3QCt8WrE4x93wyo4Hb/j4qO40v4wSNsl+K&#10;llsHT/inF+X6YnoWbYJaQ5r/AHEx4czq/wAcGvO/Tb5l7w74J+IEWseGdN1+TSP7K8JmeW3v4XPn&#10;XIfbsUqWO0KFw2MZ49Kl+Pl1DfeCdP8AD00/kXXiLVLSOxjxjc0cqzsgzz92FifTFZ39l/Fc+Xv+&#10;LlufL7J4fUHHpnz+O/5mptH8GtDrn/CT+INcudc1NIvJt3uuEtlON3lJyEJxzzWeKzWhClKnS5ve&#10;VjswPDeKlioYjFzheLT0v3v+Z00cscMqrc5yMHPt0qx8KfGnh/4d/C2+17xNqKRW8fiC6SNEGZZ3&#10;IXbGidSxwTtHPBqFoZJCW2hsjHY+9eT+EPDPi7VvFmoHxhbG10Lw7ql3caJbq+5bqSbZ+/Ze2wJt&#10;X/ro1eHha6w+x7Oe5RHPqEcNZpKSb+Vz2ab9oDQNRvINYj+EOv3U0SYguriw2TIGHON6bkByeM96&#10;sRfHvTJrhrqb4R6953l+WZTaB3Kc/LnZnHtWR9oLYJREyAdpbnp9KJGjfG6Qp/u963eaVub3VoeZ&#10;PgXKZS5rSv8A4jbtvj94V01Asfwv8VWcaRrF/o+iyYWMcBflT7o6AdKkT9pXwdHH5MfgbxkkfPyr&#10;ocwHvxtrnwo7MTS7f9o0lmmI5tiY8A5VJu8Za/3v+AP8QfHzWtS0W50b4bfD/UrG7vEMTahqlq1v&#10;Bah+smwgGRuOAD1rhbvwxY+HfhnqmhxySSxjTrxrydgPMuriWJzLM4HGXdmY4AGScACu4+bozs2V&#10;2nPcdgazvEGnrq2h6jpP2r7Kb60ltI5EXOzehXJH1Nc2IxFWrLmlsevlWS4bJafscPBpvq3ffQ8o&#10;0xrr4hSab4F0G7kh0LS7OGTWbi3fDyEghbVHHKkgEsRyAy8ivS9J8F+EdKtw2m+HLKM7Mq/lLJIc&#10;f7bZY/iTUXgjwdovgnw7baBo8e6KIbppm6zzd3Pv0H0ApPiFrjeGfB+oaxbqFmDQxIwHSSWVIlY+&#10;u0yA/hU18TeNpbLceSZFl/D1OVDBx3k5SbWt3rv+S6Id4o8aeDfBbxRa1rVnZ3FwFW3tzMBLLwCR&#10;HH1J/CqUPjXU9TwugfD/AMTTFu93ZSWoP4uMVY1LS/CfwG+Fes/EaazXUdXt7J5p728P77ULkpxD&#10;u52hn+VeOBipPD/xQ8cP4i8M6T4w0PQNOj8U2c13bRWeotLLCkfl4zujUHPmeo6d6+FxXFVWMIyw&#10;dJcqbXM3c8uvxLVlBzwdP4XJJzvrbey8vUhkvvipuPk/CkbTz82swqfyK0JcfFKXPnfCvG3pt1qE&#10;/wAlr2BtqQiQFypA+Zu2fX0pF3NskbcsTMRlXAyRj5R6/X3rxXxdmFN8tlp5HhLi7MpLSMfuaPHT&#10;qPxSibA+E85H+zq0RP8A6DSjxT44tsrqHw28Qxe1vGLj/wBBSvV9S1i20mxbVJxcSQoyxssS7yGZ&#10;go9MjJ59OtXftKoyJJMizSjcsJfBA7j1PrnHeqjxljlvBM3hxZmUlzezi18/wPFG+JlrbZ/tHwr4&#10;q04d5J9FnVB9WIxUMPxk+GX2xNNuPG+l295P0gubhIpG/A4r2/8AdiMRtMQzPsJU/Ip/rVC+03w7&#10;fKY9QstPmLFkRZEUu7g42r3ya7KXGmIXx0k15HTT40qQvGth39//AADjrO5tdSj+16bJ9rgCnE8T&#10;h4/fkcVNXHfE3wboHw1urP4i+FdPh0YLdpDqyW2VjurY43b1/vLzg/7RrssBd+7ov9elfYZbmNLM&#10;KPtKOj2flc+ryvF0sxw/tKWi7BG0dxJIyMhIXaVk9vTsPxrmNd+JPw78Myi38SeMtMsp2+URPMok&#10;/LNU4tFk+LXi6+8Kz3E48M+HQsWpRwvs+33bqH8osP4VR0J9eRXVT6boXw5ul0zwh8F7u9hWIO09&#10;jDCI0/2SXcEn8K+N4i8QsLk2MWAw8FOtBa3lyq3a/dDrZgqL5DlI/id4Xlby9MGq6im3eGtLBp8j&#10;1ygxip/+FiW20+X4K8aSg/xx+Hrhsfktdp8L/iHD8QLnVLe08J3ui2+lXBt5Jp1T97MPvIm0kNg5&#10;5z2q/wCAPF194sm8Ux6hbrCuia9NpcJUbt0KQQSBm6YJMrDv0FfG4nxTzSjKf+yxgqdm/evvZLp1&#10;ucs81qx6ep5x/wALR8N2/wDyEtP1+x/6/NKkhx/30KSz+MHw3mvV02Lxbpa3Eh+W3lukWQk+2c/h&#10;XucltBKv3EXby25AT9CPX2GaoXHhvQdWbbqmg2cqFcSGSBeRjt61OH8Z6v8Ay9w1vSX/AABRzqm/&#10;ii/v/wCAcXbzR3UaXiXBlViQGjIK47dKwvGXgzw9460ebQ/FVn51u7o0bceZGysCrKQMqcgdK2L7&#10;9n34dtePcaDpcvhq7ky0l1o0xt5FPbJ53D24rlNYuPGXwtuLZfFWojxH4cvZEto9YWHybmyd2ARZ&#10;kyQ65IG/cPpX3GReJWS5/NYed6dTopbSfr38jsw2YYbFO1rM7C1s47K1jtbckR26KNzc5AUKB9eK&#10;xvhZb+d4w8f6qy5827s7VW9PKSRSB+dbP+uii2zK2RknpuH8JFebeH/iVN4fXX9E8MabFrHibV/E&#10;96kVs0pjht44pGDSSvtJCDIAIU5LLX6lldeFDEqVdJPyOHiKhiMZg3h6Su5Nfd6nqfjHw7qHiHUf&#10;Dd1ZzKo0rUEnuOOibgD/AOOisD4jfDHVvH3izStb0/W/sBstPvLZZI1VpPPd4WjkwQRtURuDkc7x&#10;0rPkvvjJeZ2+I9C012+8E083AB7jJZc/WoEt/jQrKZPitpClSSFXwyuPx/f17mIzTBVW+b8Nz5XD&#10;cN5zTd4SglG6XvXevyJtJ+CeqWOr+IL/AFjxY2qXXizR5bHVsIql53OYpYxjhEjwo68AHNLefD/4&#10;pahpVho+peIvDiN4eeG60uaC1mEvnw/6ozsZCpTGMhQuaYtr8YlfzH+LmmgldoC+GV4Hf/lv3po0&#10;n4wLvmi+LFoWPf8A4RtBj6f6RxWKzTAQ/m+40lw7nfNpUh9/bRdO25c1Lwr8VL7W7DxxJc+Hjq+k&#10;yOLWyjWRFmtGH7yORi/3i/lsCMY2kHrXSfDPw5rnhvSJY9Ye1XU9Yv576WO0+aO3Z3LBUOSDxgHO&#10;ctn1ri49K+Liyec3xYs429R4dUf+1/8AOaH8P/Ea7hltNS+LFy8UwKlrHTFtJEyMZVxK2COxxVvN&#10;sNFe0XNf5FPhrMqv7nETpqPlfpqvxE0dodU+LHjjxFp1x5luEstKkA/gmt/OLr+Hmr+dXfF7xTy+&#10;HPIYKV1+xbDdMeenftWn4d8P6f4Z0mHRdIiVIYhy2fmkY9WY92PrXM/F2Dxdb+FItQ8F6St/rFjf&#10;2c9rCWChik8ZOTzwACT7Zr5yeIjUxEq/d31Pso4ONHBrArV8vKmttmezeK/j34R8K69c+FLaw1Lx&#10;BqcRJuINLt2lS3JAwkrgEIcc4bsRXPWfx20fTbdrPTvg1rVrbuWLRQ2qohz1yoTBz3rj/A3h+Tw1&#10;pW69ka61TU2e91K4duZLhzk5PcAbU+iiujWbd/c/Bs/0rrnmdTTkPlsPwDl0MPGniFJy62lbU1l+&#10;OXh1Yolk+EOvIkSMsax6Zv2KwwwUBOAQSDjrmp/+GjfCMPlxz/D7xhE0P+rX+w5js/3cLx+Fc/tj&#10;JOJnPtS7fcj8aylmmI7Gj4DyuTXuy/8AAjcuv2kvCNzsZvAHi+dozuUSaJNxjnjK1w3ifxL4m+Ln&#10;ijTdQ8RaGdE8OeH2+0WOmS/NPdXOcrPMf4dnG1AAcls5BGN5QytuV2HUHnqDwQaU7uMbSyrtUtzt&#10;FTiMbWrxsdmC4Sy7KcQ69KDd1/Nf9Dy/x5qmleG/Hum+IdXmCPa6TegMxwDukiIVfUkgDHvUvg7w&#10;JN4iVfGHxEt/t1/qn7y0sHbEFjAfuRiP7rMVwzFgTlj0AAGx4o+Heh+KvF+ieINYupJoNEjlVLEr&#10;8skrFSrE9wME/XFdgI0YESRqc43Z5zj1rCGIlCnyo61kWBWZvOKkeavKKir7JL9e7KtrpOi6XG32&#10;TT7SziSEtmKFY1GD6gcVy/8AwtXwfPdzaf4eN74hltj5cqaJA96IXHBEhjztweOe9NuNKtviR8TZ&#10;/BOrTXA0jRLO3vruzj4W+knZxGrnP3FET5HfcPStjXfGmq6D8SrP4OfC7wvoUk0Olm9umuro26af&#10;HvG1QFjbcWUhuSK+VzLP1hKk8Ph6fPNRu7vYnMc7jha7wtKDlLlu3tGKKseueOr9Gk0n4Z6hMh+7&#10;9ruBbH8Q44pPt3xY/wCiUp/4O4P/AImuy+FvjS48eeHf7Wv1tobiO4ntnW0n82MtGxXcCQDg+49a&#10;692xJ5OCrnA2n7w+g6EH618xV4uzCMuZpa9LbHy9bizMo1JQcYr5P/M8ga4+J8a7x8KpCTycaxD/&#10;APE0xda+J0ILTfCm+RR3h1CKX9Aua9iVlj+Wd3Vy+1h5mdnPTHc1WttYjm1S50NUmWe0iSWaaRMI&#10;FfdtIPf7pz6cdc1EeMswT+FP5Cp8WZm3yqEX9/4nksnjjXLZQdU+Hvi4f9c9MklA/wC+FqtN8VvC&#10;8Cn+2X1HSEX739p2L2wA758wV7Z9ohuFEkVxG0Qblw+cHpgY460ki2srN5zBgHEe2XBIJ5z0966K&#10;fGeKVm6a/wCAdNPjHFUre1oX9HZfI8j0D4leAfFY3eH/ABjpeosDsC292jOT6YHNdJ5bxqqtC8YP&#10;ID9a19a8A+A/FVrNa6l4Y0m+Rl2y4iXCPkfLlejdfyrzTwTHceGfEOv/AA8nvZZ7fR3S405ZW3NH&#10;ZuB+7yeoVyyj2Ar6XKs/p5pJwlDln0R7+UZ5RzWq1GPJLsdmZUjVi7EBhtyK8X/bOCx/s1+Kv3kW&#10;HGnqu3gt/p9ucYPP5V6r4q1+38K6Dda9c5YWUfmbAMl2PCqB7k14d+098KxY/st+K/iB42ifUPFs&#10;senSmeR8rp5kv7YNDEOwVWKZ789M12Y/iHCZRicPh8VrOvUhGKXdySv6K/4nXm9ZUMJVh3jL8Ufm&#10;9RRRX35+Tno/wv8AGHgbw3pd5beKte+JNhPLcB408L6nDbQMm0DMiyAkvnuO2K/Qn9lqGOL4Oabd&#10;Rz6hNb3t1fX1m+oyB7uSCaZ3jaZhw0hRgWI4JyRX5W1+ufwMhtx8G/h6UURqvhnTGYerG0jyfxJr&#10;zcyd+Tm2/wCAfYcGvlr1PT9TS8Fx/bPjhr002AukeHbFrXcR8kks1wHYZ9Qqg/SvRPHHjCPwj4Zn&#10;1XzI5JmZbWyiZgDLOxAXdnoOpPsDXl2stqPgjx1H8StL0251S0mshpur2Vuu6V4UZnjeNe5DSPn8&#10;K29c+MXwW17T10vxNOXgLh2hvLdleNgDjJB6jJH41/LXiDkWYf6wLGypOrSlZe6rvQ97McNWnXVR&#10;Xa8iAw/8Kv8AAPijxnJrUGseML2ym1O5lba2+VUJWFFXnyk2gbQOcEnJJrzxb3WG+I0McvxXi8Q6&#10;i/gnULy3aDyEewlLQMwzCBwcKAG5G0+9dvpvjz9nDSrgXWm6hp8M0SMqSSRSt8rA5BUsQ3U1YtPi&#10;h+znp962oWl5pqXLRunnR25DLG2NyD1BwMj2rx6TxFCUpPA1JXvvT20sktHaPkrXWmxjaovhpy+4&#10;8/8ADsvxX8O/D2H423PjKe+fXdLsGuLeWR5orc3M0IacRnMarHG7N8g/h+bvT9P+JvxK1XXPEGk6&#10;T4w/4SePQbWHUtJure1SGPVZIizyRAxqI3GCqnbxxg8g16inxz+DdvYw6dDrafYY4xEtslrmPywM&#10;BcdMY9qrL8a/grDdQXVjcfZzAGjiWG02eWjfeAIGOfpxThPGVYy9rl8r39393ay05VtfSzWjW/ki&#10;ozrVE+ak/wDwFHP658SPEmuaRrvxH8LapJFomnQxaZpsnkna7yTRrcXBBGD5YGFJ4wx7V0Xwz1zV&#10;m8fan4P/AOE8fxhpFnpkV8t95cBa3unbBhDwjaRtw/PI3elA+OPwb/s86PDIUswCvkCzOwL9BgH/&#10;AOtS6H8YvgPoa+RpmsWWk72+YNCYwzdyfrXLVpVnh504YOfvXsnDta2trp6N9E7mPLUS+BpvbQxb&#10;e1k8H/FrWfCMXlwab4jh/trSl2/KJgdtyq56Bf3Jx/tGs7xR8Nf+Eq+JHhvxnfXwFhoMMoaxGQJ5&#10;iSUZgOCFOCM9CAR0rp/jJdaXqPhrQviloN1FcnQL1LiWaFgQ1pJ8syLj1IiP4VrDy5B5kbhlblSO&#10;hFfufh5mzzfKKcqi/eUvdd/w/A97L8ROdHbbQairtPmKScnGGI/QcUH92Cy5yO3/ANencDPoK5X4&#10;l65qWg+Fpm0cD+0r2WOxtM9pJGwT9Qu5h/u191PrLqdMIpaLS4eJPid4e8P3yaLH9s1XU362Vhbt&#10;LLHnp5m0HywfVsVmp4m+KmqqX0nwDa6Ym7ah1W8Vy3viJsgVreD/AAfpfg/T4dNsVzOoMl1eE7pb&#10;mYkl3fPJycnggegFYOu/8LY1HUrxtD1LQPDmm2EmFe8tXumuzjO/IkQRjtj5q5XNs6FTiuhYH/C7&#10;pvmfVPB8CFtuI4bjKn0+aiK0+LzN5k3iDQMjjAtW/wAKtfDvxPfeNfC8WqahbRw3KTy21wsP+raa&#10;JipZP9klcj2NdSqsFijVcu4/M5NZuo2yoOFPaK+44trL4xtIWj8ReG1A/wCelvJj9BUbN8dYGxDq&#10;HgibH/PSG5GfyrtN6SY3HIPIrL8ReLvDvg+zF54jvobC3dtqyTNgE+1VKtKTuXSeukVb0OfS6+Ok&#10;e5Wt/BcqN97aLrLfmasLrHxYX/XeGvD07/xGG4ZCT/wJq6q2mjuoY7m3kZYpV3Rt2YetPb5l3CQu&#10;PXpmj20kRKKlK8kci/iz4pWgAb4arcKx5MOo2/H/AH2+abF4+8bIzG++EuqQhf411O0kBHrhXNWP&#10;HnibU9B0a3ttAjgl1XVbuOysFmUtGskjbfMcAgsi8ZAI+tN+HOva94g8PG91m4tpLqG6ltJJLeEp&#10;DMsZADopYkA5Pc01WkNU4WvYib4sx2p/4mfgvxFbqOrR2Mk4H/ftTn8KZb/G7wfNIy3Fj4hs1X+O&#10;50O7jX82jFdJrGtafoWnyaprF1DBaptXL8fMxwo9ySQBVhPsk0MU2xNsqhtsig8f7ppucmRGnCOx&#10;j2PxR+Hd86248ZaXBLKQUiuLlIWPcZVyDn2rp0bzMzRtuV8OrAYRh2welYWo6L4Y1LdY6ho2llpA&#10;cholDyL/ADFcZqGn3vwiuovEGj3cj+ETn+09Okyxsyek0WSSFA+8pJzjgiqWI96zCUeX3kdH8Q4F&#10;bU/A98zER2XiSK4k2nopt50Gf++62P2iPCmn6p4Li8VXDMtx4UuG1K0z86iQrt3EHPb0rC+J15Cv&#10;hGPV7XyzFBf2cwKtkAeYBwf+BV6j428Kr468L3Ph+S6aC21KRHZlOCYQ4LAH1wCK+K4rm8Nj6OJg&#10;2vdeqPgeJKtXCY2hVptp2evbp+TOOufgv4QvNJvNbUXi6reRJfHVItQkW4jk8sHAcNuWMcfIfl68&#10;c15/b+INH8bS6Mvxh8YajpmkyaC81rd22py6dDfXauoebzIWQM5XewjzjGSF4FehJ8HNH+y/2brP&#10;xC8YXenRptWzvtUg8p1GMKwSJWx6Dd+NdXNb+Cfs1vpc/wDYps7NUjhicIwjVBtULk/LgD8a8D65&#10;7PX2kp3/AA+8+deLUIyfvVW5dr2+e/yPDItP8a+PrP4YaBcaxrVrpt3JqqXl1G8kM1xpyOVjLSDD&#10;BmQAB8huhznmtZ7jxhoGg6V4at9R1Rbmx8b3ukaf58she4tI7acwhnY7pVJAO4k5x1r1jxRfeH9T&#10;8OXujab4qtNKnuIWht7qCRN1sSMB1HoOu2uD0f7VN4l0/Wvib8RvDl7baIjCwhsIjFuuGGGuHJdu&#10;QOAv+03NV9blKN1G/lZv9DRRrTXtfZuy1tyv/I4fRLG61WbRNN8OweKrbxi8d/Hrl5eG9W3R2jkV&#10;wWk/dsu8ny8Z2/KRjArVXxd4v1HUvBOjaf4X8UR2elyy6fr9xNBPGkcsg/dkMwAkX5GJdcqMjJ5r&#10;2FfiR4BtrdtvibS/MZTudZtuWHAJGD6Cq8vxY+HsLLt8ZaYiqvyq0u/a3rkAZz6Y9Oaz+sTqy5pU&#10;Orfwvrv08wnjaspczw8m7t6xb3PI/gT8LNevTpfxE17xlrgu9MvryFrWSZlW7jTfDFGxbkKEIOBg&#10;MVBOTzXafHJVvP8AhBbWGT99J4osrmPg8pFIrSD3wPXtitW8+Nnwp0eIbvFllNNKu2OK3BZnYkHA&#10;UAfNXL6Xc65468XL4117SX03StPjMWi2cq/vWLZD3Eg6KzDAA9FBzzXp5ZgsZjsZCvKNows7W7Ho&#10;ZXg8dj8whia9PkhCzXyNzxdcNa+F9WuIcmSKyuJFK9m2nFdJ8JbSHR/hv4UigaNXn0i0upMH5Xmm&#10;iV3Yn1JYn3PvWPf6fb32kXenTtlbuN43x1AZSp/nXNeAviMvw30e38C/EKxvok0dPIsdVhh3289o&#10;DiJGPZwm0H3GfaubxYyfG5pgadTBLmUHdo+1zWjUr0/3ZueOLlviL4nk+G8etLZaLp6xz67LHKqy&#10;XLEnZbIc5A4YsRzyuD1rK8e+IrqTxLaeEPDnxAsPCGj2egz6h9rjjt9jvGVjS3XzAUCjdkqvJ21H&#10;qXxA/Zx1jU5dY1Se0N+7ZkkMcoMmOm4Kw9alX4i/s5xWEeljUNLW1Ql44zbsxQk5PzMT7jHvX5Lh&#10;8PiKMKdsFUdlt7O6u1q9b3fa/Q8mnCpTil7OV15Hmuhp4r8SeGPhl4X8N+Mp7ay8RWOrLfSW9w0X&#10;nNDdTuXUxkOm7fyUw2MY7Vq+IPGXxI+G9veeEbz4kRW+o+GtJtZLNJbVJ5dflkDB0QupkbZhT8nz&#10;c816Hpvxi+AumpaQ6TqVnbLZLILZIoD+5VyS+30JOSfrU1x8c/gvcSia8v0u7hOIp5LIM0Q74yM/&#10;qK7ZV8ZVrP8A4T5cjvvT15nJu97fy+6/v7FxnWT5HSdv8Jx+kfFzxXoem2+qX80t/deK9LtzpSvG&#10;SBrACwNbYxlVDKXbPAyTTdU1zxZpOrX3hvWvipN4b/4R3Q7fUopmSHdf3MrzeYD56ncF2IuF6bue&#10;orqrf41fBezjijjmYrazPLbj7Lnymcku6gjqSSevfFM1H4vfA3XLmO81gRztFyjzWROPQ5z29Pes&#10;4xrQn7T6nONv7l+qto0/s3XzuTKM1JylTaXoXdQ03Vvil8CbK81rT1g8R3ul2+rKgjKeTfoqzBU7&#10;gllKn2YiqXg7XG8TeE9M15nR2uITFOoXGJ42KSZ78MpH4V1fhn4vfDHxFeRaNoPiqymlk48ndtcY&#10;BPAPHUVwHh+z/wCET+IHirwUSFtJ5k1rTEzwkEwCuo9/Njlb/gVfaeGeZVKOOr5TiKbpqfvxjay3&#10;u7X12sd2W1akZypSW+pS+Efw3b4a+GZdKub8X1/d3bXVzdcnd12oM8gKC2PTJx1ruikX8KsP+BE/&#10;zpdq+tHTPsM1+6S95JPoevJ80/aPcr3mpWWlW8t5qN5Ha20Kb3mlIVF9ck9B7niuI/4WxPrW4eCP&#10;Besa6qvsFzt+ywMP7ytLtDr7rniqmoWcvj74j3Gm6pGJPD/haOKT7Pu+W6vZC2Q+O0aqpA/6aHOa&#10;63WptU03w9NNoGlQXl0oURWrybIwxYDIZR0XOcY5AxxXJKpK9jaNONjBfUPjRcfNb6d4W0xMgf6U&#10;80rg+mUJU/Wkkg+NJz5+u+GIzu2sIoJTj8xWHJrnxM8H6zpC+MNd0LVrTXLxLN7WzsXgmtWkwFYE&#10;yvvUZ5OB0NeneVI04ZsnLHf9R0/rWUpu1ikoQlzcqv6HH/Y/i4se1PEGg7vX7Mw/kKi+y/GqFd0e&#10;v+E5D/dlt5v1wK7Tedu7sTt/EUg2f6xVLGm6snHlKUk5JxS+44hpvjwV2tJ4HkUHOAl0uT74qaPU&#10;vjWnzX2meEZh93EZnUY7D5jitmz8ZeG9V1yfw1Y6jFLqlopaa2jb54xnBJHbk1s+n785PG2hVZIq&#10;subdI5Ia58VE/wCZM0ubH/PC9Vf/AEJ6hk8cfE2Pd5/wjuZip6RarZrn6EvzXYNww5Oc/Lk/59K8&#10;v8Q/EjxSPGf2fQ1sjotpqVrpNyHhZri5lm2GRom3AIEDkkFW5U80/bS7kKnB9DpP+Fja9bqP7Q+G&#10;us2/+ys8Mx/JCc1DN8aNDtF/4mHhnxTDJ/cXQ7qX9UjIrsw1wvyyOrH+Elen1qhHrWl3GsvoCzJL&#10;fRRCaZI+qKcFS3pkGm6kmS6cObmMSH4yeA7hVFxqF1YM3zf6dZTWwX6mRQBXQaR4s8L+JlkXw74l&#10;07UnIG9La5jlkUDvhCSPxqR7ewkVvPsrS5A/hkjVsj3Y9PyrndX+H3hHxMoura0gs7tMmC8sPkeB&#10;u2Cpx1x1Bo9vyKw5Qi1sdtHncAxwDz83GB7g8jj86x/gvDHbaz47s5Nxkl8QNegbiPkeGJR0/wBw&#10;1zvgXxDrkN5deBvHE0M+uWCmSK8T5VvLYthJADn5gCA3bcGIwOK2vhvcMvxZ8Z6OuA81jp11Hj3a&#10;cH/0EV4vFMVXyqT7NP8AE+Y4o5nl9Sfa352MqD4W+HpPit4v8J3NxObLxBbP4gvI1maEzTtcxkgu&#10;pGUJflScEcVf1zw9/wAKu8VaLN4DWa3GuCS1fSPtLNbyuigo8aMSE2scnZgHvmuh8U/CuPxB4tm8&#10;Zf8ACV6/pV00MdtA2k3UcP7sAblkMkbgqSAenUCptB8B+FPC+onXrnxJe6rqbwNB9q1e+jkkjViQ&#10;VXaqqgx7Z96+G+vSqJTlVldaWPiJY2VSUalWbk1HWO9+i8loeReFL7Q4b7wPrfhTxjrup+NtTvfJ&#10;17T7jUbifEHlyGdpbV2KW+1xEOFXG7A6mqHh3w/4+tdHm+KDaxr82pw+OvsFnZrLKY49Ml1byZt0&#10;IO1wY2dt5UlVOQRgY+h7SfwXZ3MuoLNo8N1P96WMIrEfXOf8a5LxpqGtf23HrngP4gaDZ7LYwSWO&#10;oKHt3cksky7WUqQcZHOQCOCc1pHHc792P36/LQmnKrilaFNx/wC3Wzgtc1C+vfEF+2vT65eeE7Tx&#10;bdwX4smuHZMW9sYExD8xjy0u4dORmo/DOoap4VuLDxnHpPiqTwlFqd/Da2XlXUtzDE5cxuYSDLsP&#10;yqoI+XcOgBr0bwTqXgfwhoaabqnjPS72/nuJLrUp2O1biZwuWC5O3G0DqeAK6CT4pfD9WXzPFGnJ&#10;hOP9KHDdj93njNYyxE5rkdG6tb4Xt9xc8RUjH2ToSaS5dnY+eLi3+IfjCx03Sdft/Eehy3HjJ7G5&#10;TzJonl024WJhtYEEfJJjcD8rZGQQa9++G/gV/h3of/COyeILvVmnupbkS3LD90Wx+5WMfKq8ccdq&#10;jb4sfDdtizeMtJIVt7ZY8t6jg44A/HJ9q5nX/jdo2p2cmi/DFW8RavIvkK0SnyLdjnMksnbHbjmt&#10;fZYrH2oUqfKm+3+YTjmGZqNClQ5Yt6u1jK8CrDP46+ImpwyA2t1rkCp/vxW6RuPqHVhV2aFdS+Mn&#10;gvT7hAbaGy1S/ZW6NKnkbCPcZP51c8I+G4/Dug22mSTeZdO5ur64K7fOuXYvI+M93LVQ8bWOrWeu&#10;aH488N25ur7w9JKWtR/y820u0TRj/a/drivtc1y2vW4fngaTtU5OX8LfmfpVOhKjgo4aL1jFL7ke&#10;s6z4htfD+g3uuahcL9msoTNL8wDMxGAo+rEAEcc1wXgfTV+2XHxN8Xa3Bda5rEO20txImyxtsfJB&#10;FjnewOWb7xLEZwBUVx8cvhVqmjvY+Io7uziu0C3FhqVqVdFJB2nB4wQPyrF0/wAafs0afcwz2N3Y&#10;xyQyCaNmWb924x6tgjgdq/mnB5TjsFSq4ethajne14xvdevTz8jwaWHq0eZThJ3fRHEWfiTWvEni&#10;L4Y63r3xOtbyXXdUluDoUccCNYyeRKEK7QJF2gsCHPO4U/wLb/FrUtI1L4uN4yu72Xw2+t266d58&#10;jJdJaGeKJPLB2Elo1JJG/rg16AvxO/Z1TUItWN9pT3kUgkjlS1KGOQAguPQ4JH41p2vxy+DVjaG3&#10;0zX0ggeR5CkNscMzsWckepJJP1r2a2Ixjjy0MvmnfrTXw3d1ouqa13djV1K8NVTk/wDt08v0/wCJ&#10;njzxF4o0/wAH2vxHXVbLWtMklkvLSzjjFlePjbamSJAu5SDwx3Ddz1FdVZ/Enxn44s11ayjlsZPC&#10;WlS3utWqRNzq3ksBaHA+ZVy7HHG6MVuSfGj4Ibons5EtzbyiePyrIAiX/npkY59qsR/Hj4PwLPBb&#10;XDoty5klH2bPmMeWZiMZJ/XNTWp1ajS+oyV/7lt99kls/lZeY6kakrWpP7kYPw/8VeIH8YeFNOPx&#10;EbxRb+JdPlv9Ws/Kgb+znCbl2mJdykvlMPz8vrVnxvayeDfi9pmtWyrFpPjGE6fdkrx9vi5hz2BZ&#10;WmJPfYKuaT8XPgHos0lxY31rpk8p3STG2Me89RnrgD0HpWj8SLjQ/id8L77UvCOq217c6bIt9YzQ&#10;vkJJEc7vUHY0g/GujKc1r5NnmHx06EoU37km48t1d76JaXVrdgo1Z0asZ8vu7HFfFT4a3HxEk8P2&#10;k2qfZbbR9UW8vFXKm5jUYMfHGG7g8EE13EUUKDy1jxGoARVJXaAMY468AVV0PVrbxFothrtqf3eo&#10;W0Vyo7rvUNg+4zir230r+nKS5afKtj6Op+8jyzWwm1V+Zc8fjXPeKfiF4e8IrFDqFxPPfT/6qxtY&#10;GmuH7ZEaAsV/2sY96ueK9abw94b1HWo1DyWtu0kSt0ZzwgPsWKj8a5v4e+EI9H02LV9UUz69rOL2&#10;/vGbMgd1BWNcg4VRhcDH3fXmsqknDRGkYqeshq+MPiLqzM2hfDtrKEcrPql0gDZ6fIrbx9McUF/j&#10;hNu3Xng21VcbkWO4Yp+J4NSeKv8AhZeo6u+meErjSNGs4olll1O8ge5M2f4BEHTbjudx+lR/DvxR&#10;rniJdY0jxE1nNfaLdiznurJSsNyp+ZXUEnHBGRk4ORWLm1qW4Q6q4LafGB5D53iHw+Np6LbOQfzF&#10;Ell8YWceV4i8OqP9u3kx+grsgrRwjcPmLkfywKazYYxycEHaR7ipjVlHYqU4yVlFfccU/wDwvK3/&#10;ANTqngub3khuB/IULdfHiNy/leCZC33iq3WfoMngV1Gsa9pPhrT5NU1i4S1s4Rl5pDhRTtH1bTte&#10;06DWNHuvOsrld0U6HKuPUUKq0attw2X3HNrq3xbjAW48PeGp3HH7qaRDjt95qV/FHxUtFL/8K6hu&#10;R3EGoQfyd/5V15O4HExfHesHxj4oXwh4X1HXliMzW8Z8uFTzLL/Co/Pp3qvbS7mEacLbGYvjzx4s&#10;hF58I9SVR/y0j1SzYfkHzSt8VJrb/kIeBdfhA6mK3M4H/fsGoPhzrnjLUpdY0vxZcae99pE8cRls&#10;YGjgO8EsmGZjuUgDOfXiuvvL+30+0m1DUJoYbS2jaWd5OAqqMsx9gKaqyaHOlTehycfxu8JNceTN&#10;pfiWADrJNoN4iD8THitG1+LXw5um2y+LrGz8z5Qt3Ktux7dJMGtbT73T9W0+HUrXa0M43Rs3Rx6g&#10;HrTL7T/D1wBDfaXph83hZJIUBb2AP86FVcNWNQj0NWC4gvUS8s7mO4gkQeXLCd0TAd9w479a5b4u&#10;WjX3w9v4QSD9ospCFPO1LuJif/HawNY8IX/gVl8WfDzdFBFIJNS0cM3lXUHcx5J2yDnB6f7Nb+va&#10;zp3ij4aahrmjSRyW11ppuY2HcYDg47Hj8KtTVanKL6o5a0G4ezjodj8TvBukfEL4Z3em6gXNsIYN&#10;RXDZy0WJEyDxjIrmPBPwr8J+NvCeleLNat5r3UdS0uNPtC3kiPbbSdvkgMDF3yVxnAz0Fdvo1vN4&#10;o+GNpDa3Ah/tPQ4bdX/uu0Cgn9a5fTvgnpuk2iaN/wALE8ZwaYg2/Zf7St0hHHKqPJ3Kn/Aj+Ffk&#10;VCvKlTlhvaSik29PU/JI4uo6MqMqjiubS3m9dF3scD/bX2z+x/Cfj3xbqUXhWx1m+0y51SLUJLYz&#10;eUsot4ZrmJlZNpWNNxYF2GGJLHNC9bxTqfgf/hG/AHiHV5dJHjiCx0XVXkkmkazMaFz5r5aVFdnG&#10;5ie/pXuljo/gfRNDt/C9t/ZI0+BNvlTMr5ydzE5J+YnJ3HJyavyat4RtdPaztdU0+3jEe1FidF2+&#10;6joD/hXT9f8As2bfn187GssS6tWUadKXry/jZHjupWOsfDvQvHXhew1bWhpmm3mhyaTc3V1LNI3n&#10;zIZ1WZyWfnAI3HGccViOt5JqjW+o2Xio+Pj4mhaKZftn2SG3EqlG3f6ryvK2b16E7xgnNdPDputT&#10;yaVovjj4q6BqXhvSZluH2Q7Lu+ZOIhK28gBc7iQOWUdK9Nh+I3w/t2Zm8TaW7biu/wA3a2zqBznp&#10;miWLqRdlT5tnez6fL5mntK2ETi6UpXs9Ivp02PE9a8S+OtF8Nw+DdO8N+J7/AFrStcS61K5jgnaF&#10;rInaXSXG18lhhVJYAE4xTvC/wn1zxr488S6pqPjPXdOg0PxIstjtmYD7P5gmMQLdAzcFl52krnBx&#10;XsMnxW+HyJHv8YaamT+8Xzt24+owBjHvnvVC6+NHwr0xDfX3jPTCzM2fLz8zEEDKgc89KUKlbX2N&#10;Gzd9bPrbuiY4rFtSjhsM7u/S2+5k/tGKt58GteslkxLfKtpCCSxEzH5V3dTnqPxrZkZUjO75iOWx&#10;7Ka4u81vUvip4isLhdJmtPCOkSfaEkuE2y6jcDBRtvQRr2POdx9K7VVjxK7MCZO30r7jhnLquCws&#10;41t5ao+24YwNbL8I1W0lN3M79n2GOL4cw61My/atU1LUp7hs8vsvJo0DfRUUZ7AelXviXr1/q2oW&#10;nw10XWY9PvNViebUL5WQm1s8qCEz1kckAegDe1cX4J8TSfB2a98L+ItPv5/D1zeTX2l6jbQ+YLXz&#10;WMkkc3oPMZyMdiK0te+JH7PPia+W88QXVs9zEgjSZo5FcL1wdpGa/Ac8yPMMFxDVrYihKpGTck1H&#10;m9NDLEYWtHEe0km15D/F17B4Tt/B3w58DeKrTw5YXl1JZ3GpfunNrHFC8mS0gK+ZIUALPyS55ya8&#10;s03VPFL+EZYfC/xANze6l8RZdIvNTt2jQXKTQWy7wFwm4BcZA65xXp9v8Rv2dLSzltYb/S44Lp98&#10;kbQyPufGAwLE7cdasaf8WP2e9LiW10u+0+BVuhdqsducNcAAeaRjg4AGfapoTxGHpuDwNST7yp3b&#10;d76u1+2l7aXC9WPw05af3Tjb688ffCU2HgvU/icum2lxbXuqQateL9qLOkiCKxD3QZmZlZuvznbx&#10;R4K+M/iex0TTPiF44vbh7GRbvT9Vi+zsptpUd5LYrHjO6QNGoGO4r0G8+OnwYumA1LUl1BYzuiWW&#10;z3CNv7wyDVNfjP8ABWMXCed5sc8q3Lxm1wrzKBtcqQeRtA/DNJfWqtFfWMBLm+01C1979OzXfVLz&#10;KUqtSF5Unf8Awo5261rx1HqGgaH4o8cv4W/4SGC/1m8vdsYEMiGERWqNMCgG12bHU9uhrsfh3Nef&#10;FT4T3lt4ymW/bUJL7TY7wwhBcwLI8UFydoADMoSQEcZII4qjqvxm+CfiCNI9Zb7XDGcgTWZPT8eO&#10;35Vt+H/jR8IZ5YNH0XxRYRO5WJLZh5fBOMKMYGBXJjFiqeGXs8LJSi1L4LW1eqdvNaN7IxaqRWkb&#10;M5D4Z6lfX3hmTTdUZf7R8PXcmlX0ZX5gyYKdf+mbIc+9Z/gf4bnwr4o8W+Kry+F3deIr5poOpFrA&#10;WLeWAeBk7SccZAPatfXbOLwt8ZJprdgum+MdPE0YB4N5AT5jntlo2hH/AAGuk2r61/SnDGZxzfLa&#10;OPjvKKT9Vo/xPpMPXlVoqVtGJtjPO1s9zuJ/maa80dspklk2RKCzORwuP6e/bvT/AE96868eR3fj&#10;Dxdpfw9V2TSPs76lqxViGkRWURQnHO18uT/uCvan7iujSnFfD0LVz8XLK+uZ7Hwb4f1PxNLAcebZ&#10;rstie+2dsRtj2Y0Nq3xkvF8y18P+HtKUruIvppJnT6+UxBNdL5K6XpNz/Y2mQnyIm8myVgqPtBKq&#10;GA+UkDGcGvNNe8QfFrwfp58ba9q3h59PVkaTQ47NxMsRPKrMZcO4/wBwZzXO5tm/s49jpWj+NjKW&#10;m1zwqmFDYhgmOQe/zCnJZ/FpVP8AxUGglj/07MP5CutVGlWOXnkKP+AHn/CnuxVn4wFbB9s9KhVX&#10;zcxUZQjHlUV9xxX2P40ICyeIfCzHP3ZbeX+gpjTfHjDRi48Duh6/u7pSfyrthsb5tpYjtWNceNfD&#10;Nvr0HhW41GJNWnG6K03fvGGM9PpzQ6rb5jSk9LWX3GLHqHxvjx9q0/wdIido/tAGO/U9/epv7a+K&#10;a/8AMoaPN/173m3/ANCauu+796ZkxxtNMk4++T+eP6U/bSMuSLleSORk8afE+Fmjm+FMs20ceVql&#10;ou76Fn/nSp8RPE8MYfUPhfq9rnqBeW8p/wDHGOawviZ8Q/FGi6nJZ+E/sGdHsl1DUHu4Gk8zLlUg&#10;jAZdrnaOTu+8DivRrWW4e1hkkYkOisFZeVJGeapVpFezhbY5OT4yaXaKx1Pwr4nt2H8KaPcTZ/FE&#10;NSW3xo8D3MY+0SanYF+AL3TLiD8y6DFbt1rmmWuqWmi3U8bX14GaKJPvMi8E47AHvVxrezcsklvb&#10;zDsror59vajnktSI04RXKVNH8deDPEE32fRPFulXt1tK+RHdRvJ+CA7v0rbjVlCrhsn5fm+U+nft&#10;79K5LVvBXgvxQhhuNGsA6N8pthtkhb+8ChBz9ePasrwrqmueEfER8C+MNQXUra73SaHfScM0Srkw&#10;ynvIuDgjGV2jGeauGI5pakzXLdrqdD4Ht47f43+J5XZj/aGi6eIsNgHymn3dOf8AloKreM/Aekr8&#10;bdPvGup4W8bWctlftHIyP5UNq+1VkUhlOIwM5FS6bc/Y/jbpMLYxqGhXiKc/xI8OCf8Avo11njz4&#10;Zx+M9X07V7vXtW019IhZYJNLmSKdJieTudGUDBIPHQmvzvParweb1Jxk480Vqj84zivUwuayipNJ&#10;xV35PX9DkvFngfR/hXa6P4p8GLNpc1vdw2c1tFdsYL+N2wUZC21pGH8YG7PeuG1a/wBKeHUfEl34&#10;u1yL4l2viLyLPSV1KcAqZ1URLZBvLeLyjIQ+wghc5yAa9c0v4b+G9J1S08Ra34t1bWr6wkMlv/bF&#10;/FKsDADDKqIgz7kH8K6COTwWt8NSuJdG+1IvlpN8hcD/AHs5/GvOWM9j7vM5/wBbd2eMsVywjFRl&#10;Ubv71vP8TwbxJ4Z8c69rnxX8Y/2tr0MvhdVvNBsrWeWNXvY7GKQkIpAlG75fLIZSR05rS8dat4nv&#10;td1u1jutZl0+Gw0GfVoLN5hLFbuLnzzGsfzhyypwOcA16R46vpL6bT77wf480nTbqxkZ5ornDwXi&#10;Mu0o4DAhupDZPY4PSszwRqGg+Hf7S1jxl440W+8RaxMkt5NbjZAI13BYVUsTtXcTknueKv65OKU4&#10;wvbpZv8AT+mzog61GSxHs27dOV/5HAQrcW+oan4m8Eab4nXwppeqWlxJayLdCWfCBZXhik+coCWY&#10;hR8xGRmsbxt4g+I3iCw8d6jY6b4k0SF5bDUfD9xNFMjPDlkb5CMg7kbKkZAIJGCK+hJPid8PYfLi&#10;XxLpixIxGFuQBgdP4fXFUZvix8O2DRTeNNJO5sMWOcqOmfpzz34rKFaej9hqlZe6/Ly8iY4urFrl&#10;wzbtbWL733/UpfDH4Yr8M01Fh4k1K/i1V4SlvdzlhaKisAcZy5bdyzZJ7muZu41uPj5r91E4CW3h&#10;21s7hf7svmlx7fcZT9DWzrHx38DwpLp/hK4bxFq3zeXZWalyzE8bmIG1B3NZngrQdSsbG81TxI6N&#10;rutzm5vmQfLH/CkSk9QiBVz3219Dw9gcVPHfXqyske7w7gsbPHSzDFw5bbL1K/xAhXUNX8G6M6j7&#10;PqPia2huA33XiEch2n6nH5VR/blmz+yv45jjkBH/ABLeCeQBqVsAB69v61sfETw/fa5pVnNoMypq&#10;uj3cWpWJb7pmjBAVvYh2/SvLP2uPi/4f8Vfsy+LtDvNL1LR9bufsC/YbuDaN6X9uzlG7rhWI9eK8&#10;ji7JsdX4pyzHUVzUoVaafkvaRdz2OIaFWpRlOOyT/I/M+iiiv38/Mz0vwx8MdB1r4CeNfildXmoJ&#10;qvhzVNOsbWGORBbulwxDmRShYkdsMB6g1+k3wR/5Iv4B/wCxX0r/ANJI6+GPgd8Xbz4V/s6/ES68&#10;L+LNM0vxVPrOltY29wLaaeaLJErJBOrBwFPJCnHtX2X8O/Efxk1D4ceGvE2o6XpXiNtY0ey1CSSx&#10;dLKZTLCjncjZQt83KoqjP3QBgDzquHxGLnVjTjdRa/8ASI/he+ve57/DmaYPLJOeNqKHNom/8T/Q&#10;9SDSQr5yyFFzjOOppzecw3yS7c9uOffiub0HxppHiS6m0kR3tlqdggkurC+t2hkAbIDqDgleDz3w&#10;a6BG3PF8rMkKnazfdbA6k9a8mcJ0o8s1Z/ij9JpVvax9pT1T2fddxdvrNxTlWH/nqK5GbxneatrM&#10;3h3wFor65qVoVW/l80Q29gTg4d2BG8qQwTqQR61oj4Z/Eu9iMXiL4kQaa0h3INHsViKg/wAP7/zN&#10;x9+nHStfYYiaShd3PEzPizK8pqOjiay5lq0rt/cbv7zd8rvipFMi93rLtvgcm1Y9U+Inie+wMNum&#10;gXJ/4BGtWG+BPhL/AKDHiEE9c37DNday7Gdz56XifkujpOUk/wC6y7udv+WsiY5yKgk8u+BgmjaY&#10;H5SGAOfzOPzqs/wN8PxjdY+Itegk7s17u4+jAiqtx8C7yb95Y/FXxhZ7ef3L2ZA/77gJNCwGIp9E&#10;+/UuHiZkNXm5nK6/uPRnI6r8MYfs92PAmoL4bN8hS/tIY99jcA5wzQn5Q2f4gCa6zwppF34f8M6V&#10;od/e/bLnT7OG2muP+erogUv+JGah/wCFU+PtN/49fi1PdZ/1f9pWULZ+vkolP/4RD41aehkfVvBe&#10;rr1WOO3ntZSPdnmK5/DFcUcolh5TqUKVubV20v5ux04Tj7h+tanGvy97q2psH7re4rz34pRyXnib&#10;4e2a42SeIBcSAnghbS4HP4sKv6n4o8V+E45Lz4heB7nSdJXb5uqW+oR3UUIJxllRcovqzHisv4mT&#10;LJ40+Htx5uIptZaNVX7mDazEc+wH61liISow99WufU5bj8NmcFWwk1ODvqtdjtbi7sbGSC3ury3i&#10;kuiywIW+aZwuTj8K5Txx8N9P8dalbrq2uazFZRpteztbySO3lHq6KcN6citXxp4Th8YWMMMd49hd&#10;WUkctjdRKN8UoxgjI557dD3rA/sH4xsvlXXjrQobTHk+dDp7rP8AXczlN3/Ace1efc9dNN2OYsvE&#10;lr8JfEGpeCdGsbzVbSbyk0nS4Sv7mV0DGMFiFVQu5gCRgLxV29+N39i6Lrt1rPhy6g1Dw9NBFfae&#10;zrIzrIAVZCjFW4OACQcg9q6C3+E/h+10p9Nvrq8vr2e4F5JqTSYvGuACPMyoA5BI2gAYOAAOK8t1&#10;7wrHo8fje00uS5mnF/YP591+8ZzgcsPTt6cUtC+WJ6Np/wAXra3sNVuPEnhjUdDv9PijuBp1x5bv&#10;PG52oUMTMG+ZlB54yM15B448Xar8VvEXhPTbPQzFe6Xrc9rdadNcfuRK0HmfvXUn5NrBWAyeCADX&#10;r0Pwl/tyTUL/AMeaxJqd9c2yW0TWqmCO2j3K+2IfeOSi5LFjxU9v8EfBEKywR2NzA0qKZfLuHD+c&#10;snmCYvndvJx35GB0o0Gp06b1OQPxC8S674r03wDqGoQeFpLM3UWpX0DBreaaERGKOOVsHDCRuDg/&#10;L0p/jb4qePtM8TX1r4LutH1PT9P0VtUkkkYDzRG6xSgFAQMM27g/w16LZ/D3wna6OdD/ALFS6gM3&#10;nkTNvkMuMeZvPzZ/Gpk8FeH7dmU6DbqDaPZny0C7oGOWjIHqQDmldEOpBvTU8Q8f674zuPDckeq6&#10;kb3UNMjsvEIvbDdBI1lMTvUbQDuUIRlcngGtbS/G3iLwY2m+H9Dj0zUNHs4ory5/sNfN+zW20q0e&#10;FHLM7xlT94hXzivaBoujxslxJo1uwitks0HGFhGcJ7gZPHvXkGl634Z8C+LfFc3iLWrfRGtFeOz0&#10;VVjhS4iB/dTpxvdmOBjcQNx4ouaKcXG1jm7z4g/ErxR4Ll1pfCv9uRyT3cmlwfY4ibSe2v5fLaQH&#10;usUaN/e3DgZrstS0G8m8eeHdSS51ry9T0y8ubuFruYwR3aLD5Q2fdXJZ+Pauw+E+kTaJ4GsYblQk&#10;l5Lc6iQeSDczPPtOO6+Zjn0rrtq/3RVOSIcorofOXwu0e+1jxtp1748vGtfEsNxPc3EC2tzLLOxV&#10;sxm4kjCRoM5Co5HygV9CXtlZ6hYzWd5CZ7ecNE8T85U9f51OW/eb9y7/AFCgt6da57xp4th8I6ck&#10;scTXWq3T+Tptgx+e4mbgAAc7c4ye1KEeaREpKRw8P2qT4FNpd5MJZbC5trATOfv+XcxgN+Neh+Lv&#10;FWseLvEjfDzwbqE2l2enRrJruqW0hSRmP/LtEy8h2GNxHAVuuRivOPHWj+JPDfwq0PwX4fszd63f&#10;alDbSbgSRMQ0jSP22jZn6gV6T4f0PSfh/wCD2a+vFjaCOS+1O/kbJklOXmkYnpyWIHYYA4FZYjLP&#10;r+JjUcbqC2fW55OLyynicRSxFazjFNWfn1/Aor8JfB03/IYtbjV/X+1Lx7nP/fZNI3wZ+EqksvgH&#10;QWJ7fYYz/Sqmk3HxO+IEbatY3en+FdDnO21We1Z76dR/y2+ZtsYPoV7Z70+4+FvjC7cQ3Pxo8Qxk&#10;oGdbeKyG1PXHkEjnFfV4fhXFV4qdClGMWutl+Z8vieNeH8tqSozl8LtLlje2vkXYfhP8MIl3RfD3&#10;Qk+ljH/hVyH4f+BofueCdHx6JYRqfzxVGP4T3+xfM+JHii62DaW3W65+uIqkX4VWrNsm8V+IeerN&#10;dL/IKK9CHB+Pcfhh+H+Rxz8R+H4/BKd72Xus0B4K8Irhk8I6SoHY2sef5VYj8O+HYv8Aj38P2cP+&#10;5bKP6Vky/CfT4V8xPFviKOL5XeT7Qny88dVqOX4W30mwR/EjxZCEBx5f2dsg/WI1S4SzBbWb9UEf&#10;E3JacU6zmu/uOy+Z0sVnZWrbLexRQF3Axoow1WSpCKzOWZhk57VxMPww8Zaayva/GDxQgP8ADeQ2&#10;TIoPAPEAPOeBn0rL02+8YalrF7ofhv4t+DtZutGI+0Wlxbs1z8394xyKoPH93ArlqcNZhh58zikn&#10;2e53UOP8lxjtTqSS7uLS/wCAekdeB1NPElxuNuspYjquB8v51xc3jPxV4dZrjxx4NvLaxjX5rzTW&#10;F1GP9oogLRj3Ymun02/sr62t9W066W6iuk86GSM581X5H5A/pXlVMLWw02qseX16n0eAzLD5nTVb&#10;BzU49072fYtsrZ5mz70m1c/PLWdrWvaP4X0eTV9evFs7OPc800nUdPwA9PXNZGm2vxW8dW63Ph/S&#10;rTwvYHbLHNq8DzzzR45byEZWhY9fnyB6VnShVnFyg2/IjMs6wuUU1UxlRQv3Z1ZC7f3ch3f7NKvm&#10;f3pKxI/g/wCIdQuPtGpfFrXOB88FnHaxxKf+BRFvfr3q/H8C9BkH/Ew8UeJLxv7xuwv/AKAoFddL&#10;AYyUb7ep8rW8S8jptxhOUpLf3WX98nq9MkmaEbmnkO7+Gqv/AAonwl/0Gtf/APBg1RSfBGxXKWPj&#10;TxDap/BsuI2Yf9/EarWXYiOstWZx8TsjlJQqc2vTlepR8TeFvDXie1ji8QaDbXsQbKPMg3xNgkNG&#10;33lYdQR+ea5vS/AHiSx8Yabrl14yl1DTtMgmght7mPNx5TrhEaXrIFOSNxyM10j/AAN8S2zb9O+M&#10;3i1Gb5hHcpYyIR+FuD+tIvw7+K0B8rSviJoNyV+9/aemSPn6+U6c1y1solWqRrOknUWzstO9vU1p&#10;+InD7qS/eNN7Xi18japyjzJNv95CPyFc/eaX8ZtLUhvDug64V6tpt8LTP4TM9M8O+Lv7R1K68P6r&#10;o91omvW1us02n3LB9sJx88bgASA5xkcZJFTKhWppupG1j6HAZ9luaycMDWU2ley3+45z4W27XE3j&#10;LUZtha58UXO3c3JUQwAfgOfzrsFurHVILuKx1COSSPzIJZIG5jlBwwB7Ec/lXHfCFhHD4rXcZJIv&#10;El5GN+M/6qA/1p2oeB/FGma1e614C8SWVi2oMGurW9tzLbtKR98BSrBuvQ855rynK7ufSaR0OW8Q&#10;fCHQ9D0TVfGreJNYk1yxhkubTUtQvHla2KgsNpc/KmeoHGBVhfjRqT6O+rReD9Ru7HRo1TVr8SRx&#10;4kyFZVV3DNtJBPFbUvw98VeKtln8Q/GUF1aQHMmn6fB5EE3ceaG3OQPQMAe4NZvxQ+Heg3Hh3W9Y&#10;ha+tjKqyz21rKRbyyB15IOcH+eKnRmiihdY+Mtxa69c6LpXgvUdcS20+DU5rq0Mf7q1kjVyzCVlL&#10;EBuFXJ6cUnjL48aL4ejtptP02bUbVYIry9uAwUW0UhKxjJIDMWWT5RnG05xxWTaeHfE2peLNTs/D&#10;+tJpFvNoenrPN9m3z7Ps8YIiJ+UH3Kkegrpz8C/ArG1a40+e4jt7WOGSOSZvKJQuyuy5wWBkY+nP&#10;SjQV4R1Z5V8O9S8VeCb7xp46k0m21HTV8RXVvf3E1wwuple5KDyEPylS5VjuIJxkA13ngjxdrGq+&#10;Gb3xZdeNoBqupG4t7bR5vLQ2sqyOkKbScglQjcDJ3Cujtvg74PtWs7mSK9ma3jhVhLcMEmeIALI6&#10;Z2luM5I5PJ5rdk8GeHm1NtZt/D9mLwsGacxrhmAADY7HAHPXii6HOrTlseL+Hfil8XvFEWmrcXWj&#10;WMV5o0viCIRoX+0QRsge3KleMbwd3Xj3rOtp76X4gXmuJqGmWEdzpsfiDSX1WbMERkt137FIK79x&#10;YEj5gucdMV7zpvhXw/pn2U2WhxRNaWklnb5/5YwOVLRj1yVX8q5b4s6LZ2PgOZtH8N2zy6eIlDmF&#10;ZWtYGYCWVQQQPLQs2CCDtwQRSuOE12OKb4yePZF0nT20+4tNQ1nWoFtZGtt9utk6sp+ZuC7OhIzz&#10;jFWvBdx4r8SeJr7RfFfhm80iG/0eL+0NRtgLd7nUIWRWKyId20fOFzjI6Vas9U8N+KNQ8EeE/DXi&#10;ZPEEulXEer3l2JYz8sWQgcKAqsxZwAAPuV7H14bBI6jHQ+n4VXMJuK6HzbqWneLLT4f6J5DX80Nx&#10;qt2mvNfXF0xEEc7CHf5atIylQMgAgjrXqfwb0fSdL8IGXSb6S5ju7x5N0dm9pHET/wAs1iZVbA9d&#10;ua744VSPlAPXPQ0zJK7V3FQd37tQAPfpUP3mS5pq1jivHsf9m+JvC3iK0XE8F+bGQ/8APWKZTHj3&#10;2l934Vb0vXtJ8J/FDxt4o1lkFpZ+H9L3rn5nYS3W3pyfbHNZ0t9a+OPHVnZ6b/pWj+Frg3N7dxtm&#10;N7srhY8jghSQxx3BrD0Xw7rnjj4zeINS1izEXhnSriCJQ2QL65iBdPqieaTjoS5znFLGYN42gsLH&#10;7TX4anm5jgv7Qws6Cdk7fg0zq9P0XxJ8RoF8VeOtU1ewGofvrTRbbUHgSygbkJKqHa0hGN3UZBwT&#10;Vz/hTvwxlX/TvCOmXUh6y3MSzOfxYE1N408YXmgXln4f8NaX/amvaqCLazYHZAg+9PKw5WNTjknk&#10;kL1NQf8ACD/E3Uo1k1b4nw2M+0+YNIs4441H/bYSE/XNe1lvDVWvT5cPRV09/wDgngZlneS8P1I0&#10;a9lJrRJXbEHwe+FMZAT4d6C+P+nCP/Crcfwx+HVv/wAe/gPQ0/7cIj/Ssy0+FGvvIt5dfGTxROrr&#10;hF22YVl9QVhFXf8AhU8if8fPjbxNMP8AamhX/wBBjFe7S4Px99Yw/D/I8aXiPw20nGU3pf4WreRo&#10;L4G8FqoVfBelAjv9jjA/LHFSR+EfCsPTwrpYJ6FLVOPyFUI/hLpky5k8VeIATkYF0CRj/gPvTR8L&#10;xHJ/o/jXxJBNgOY1liPy464KGtFwjj11X3oiHiVk619+3T3Gzcj0PRostHpNsgUZUeQoGatwInyJ&#10;HG0Cvy2AMH8jXHyfCPWpMfZfir4yhO4tuVbQhQepO6A8CqOsaP4o8E6TLrOrfG1re2tSPn1u3txH&#10;ubpv8tEJPBwAR39Kxr8K5jFc3KtOt0dNHxKyLE2VKcrv+49D0ButKu9QZVkKBOrCuI0+b4qW9imq&#10;WN54X8X2l5GLiJ9NZrRirjdkPK7r39Kv6P44s9Q1CLwzrOn6ho+tOpl+y3sJVJ1XqI5MASdeSOOR&#10;XmYrLsVh5KU4/Poe7gOIMBmUvZYWqpVP5eu2uh1W6aZfMabCnoePmpm1v+e1MX5ljhRXZA+7IxjP&#10;XGccCuc1zxp5Orjwz4a0mTXPEUiGVbGFxEkMWSFlkkIIjTcCAW4JU1yQUp1OWDt6dT1q2Jjhacqt&#10;aSjFdXsdQqxf89hQd27927lfbpWDH4A+KmpK1xrnjTT9Et7kbo4rCzzND/vSyFkc+6qBz0q1afA+&#10;fywuqfE7xTek/M26S2TOeeiRCuilg8XVk2rr1Pjq/iLkWHajKq23typtP5mwvmL/ABPS7nb5fMdc&#10;9xVI/AnwpgFtZ8Qlu7G+YZ/pTW+BfhlF3Wuva9HKPusb4kD8DxW/9m4p/HscX/EUMmim6jkl35WW&#10;WmWU+TIZJPrXF6t8O9Pa+n1XwjIfDWuPuEtzZqAlyncTxD5JfxzjPFdFcfAua5XbY/EzxbaH/p3l&#10;tT/6HC1Vf+FQ+ONP+e0+MGp3Kfw/2jaW7fn5UaGscTlTxdN0sRTUo9rI2l4i8OycXKUorzg/vKnw&#10;78L6l4P8Mx6LqmqR6hOtzcT+dGmxdkkrOqhcDAVWC47Yrpl6/UYrHXwX8Z7RTMvibwZqUX8Mcljc&#10;Qyn/AIH5239Ky9Q1b4keG1e88S/DmVtOiQtNeabqMdx5Sjq4hVS5/OsvqWIp2jKFkevheMclx8ox&#10;pYhc8nZJ6MzPjf5snw9a1hOGu9Q0+E89QLyFiPyU1111Pp+kxq99eW1tCZUhDM33nJwij8cCuC+L&#10;mr6frXw30zXNHvhPp8t9ps1vLGQRJG1xGAxPvuB4rsPFfh3TvFWg3Gg3x2W7ox8wcMr5JDA9QR2N&#10;edXl71ux9ZS+DmMvxx4Ni8aWtpYza7q9hADuddOu5IfNB6q+0gsPY1wU0ug/AbxJDa6KLqTR7yzL&#10;SabF8xkuS+xHAzgGR9oJOAWbmunj8O/GOxjW0t/HOiPaWw2+dc6e5ucf7TK4QH/gNT2Pwu0uO3vp&#10;vE2p3Gv32roqT3dwyrIqqwdBF5YUKFYLjAzwCcnmsb3NopNGOnxevbGbUrDXvC9zpWoWmlnV4bea&#10;ZHSaDJG3MbNggqcg8cj3qTwn8aLPWFivNa8Lan4etb2wbUNPluhGVu4VAZsBGZg23JCMAcA8cVyf&#10;iPwXZ6H4o16K0n1C6mm8Lv8AvbptzD5mwoGO39ec10XhH4a3fiPT9G1LxvrC3ltb6biysrWIxRQb&#10;49m8n7xk2sR128njpS0KtFHm3xd+Jl58RNAk8M2ujXlhcpqem3scEcwEk9tJOFiY8/uz8u/nGAwP&#10;Wuqv/HXirQf7L+Gd9FY+Hbr7Vawy6lYN5tta2MscrD5nAZG3RqDkAfNwTXaWXwM8DWpEbafdF5Yp&#10;IZnedjJcRtGI13sTldoHy4xgjI5ra0n4c+FdHs7zT/7ON6l8FW4+1yGV5Qudo3NkjGTj60XQ/a0+&#10;WxxXjLx3400XWPDnhrwNrml6xNcrPDPPOynMkMLz7SVzyyR7cnnnNcrqviTx/wCLfBhTU761ubnx&#10;Np1zeaWtuNrWU1sxVod+BvHORnnk17Pa+CdA0+a1kt9CghNrI0tu6qA8bMhViT/FlSVyfWrdv4f0&#10;S1t7OKHRYUg04Stbx5x5Zc5bntuNK5MZxT2PCPDPjXxLoPh3S5PCMmn30niBTeSQQu0t9C+4SSzX&#10;BI3MxQOrbzney4zU83xI8aeNh4ojh8MTavoEd9Jpq6VNZxiZ/MsYWj8wPg7TK7Z3cbcV0GqTeG/C&#10;3xae61vVbXwtpsdr9otUWOKKPU9y5kDOV3ZQ9lYZIyc4rpPhHCLm11/xhGNtv4m1Vr6DcckRpGkC&#10;ZxzhhCGHs1UnYqUov7Jxs2m61r2h+A/EerHWrLUbu+t7TVrSC4ljhjh8uUkmJeAAVQdK5l9H1TWv&#10;iFcWfj68OnyrrCLpcn2W5u5DaxyDyVjPlmKEOiqCwcH5jnmvpXap/hFNcjcCzLlemVBI9MZqZMn2&#10;kV0G+VGI5IQkmxAF2Oc54xjPQ/8A16860GH+zfC/xA8OxgfZbKS9a2XskcyuwT6LjFdl4n8R6X4V&#10;0efW9auGihjGUVus0nZUHUt7CuE1NfEGg/CfxNrdzo7f29r8v2trLkupnlCpEvsokwfatoLkg5GV&#10;uaSsdVJ4w1iHwv4R+G3gi4W11y+0e1lvdUU5GnWwiU+Z/vkAhB1yBnA5p6/Cnw3cD/id3Gp6wT97&#10;+0tQkuFY9zhyRTfhT4JuPC/hmO619hJr+oRpJfz5+4VRUSMDsiIqr7lSepNVNP8AEHjv4hXU0ngm&#10;bTNJ8PWrGEapfW7yyX57mBQwAUY4bBBz7Usm4cafs1TUpSu727nytWOXcNYN1sdy6S1k1rq7l5vg&#10;z8Jt24+A9BJ9PsUZ/XFPh+EvwtjJMfw70JfcWMfP6VVufhn41uCkc3xk1yNpd2xLaGzGRzuIDQk9&#10;M1NbfCXUlhWGT4oeKbwp/Efsyn8cRCvq6fCGYNJyhBfd/keNLxE4dp3i5SurbQeqfVM0Ifh34DgY&#10;eV4H0YAdl0+MH88VN/whPhD/AJZ+D9JT/etY/wDCs9fhXCDtn8WeImJ43PcoP0VRUknwl09Yy0Pi&#10;rxFyrb2+0KQFHU8rXS+EMfv7q9GjD/iJOSKVqTnZOz91s1I/DXhmH/j38N2MJHdLVR/SrUWn6fas&#10;oh06Ib87tkag+1c7J8L7iaNVtPiL4pjjJ3I8bQNkfjEaq/8ACrPFVm5urH4u+LY13bgtxDZGMjrk&#10;/uNwA+tKfCWYNW5U/mjaPidkLvHmmpLo4NHbKD5e9mbJyNrdgKSvOHm8VweIv+EL034z+F7vVxH9&#10;qaz1O13XDAdsQugH0x6Vry+IviDoZR/Evg03dlEMyXmjyedkf3hb4aT8d2K8ytkuNw9O0481u3Q9&#10;XDcYZRipJe2UXLbm938/M7PzJ42EKyHcwyEwP601lkz802T+HH5Vl6Hr2j+JLGPXtHvjcW8rnYxG&#10;JEZTtMbA9CCDkVcu7630+0udSv28iJDukeT+BQCTjt9T7V5s1KNovR/ivI+mhKVrtWJ9o/jm4p+2&#10;PadsvPbArjtJ1Lxx8RYjJ8O9JtrPSZ8m21rVEZ47kA8PHApV3Qj7rq2DwehrV/4VJ4u1KSP+2Piz&#10;qUEqf62HTLe3ijbHfEkbsB7Z7V0fVsVOSjC58tj+OMny2UoV6yvHflvJr7jcUSf3pKk3yD+J6z4f&#10;gbpMn/IS8YeJb763SL/6LVaf/wAKJ8Jf9BnxBj/sINXT/Z2Me7PIfidk6l7nM1091lt5GjXzPPkH&#10;bbWVrmi6L4i0+S11rRbbUbVyN8V1Erxnkdjzn0wOtTP8ENKjO2w8W6/ap7XSswP/AANTVGX4F65G&#10;3naf8YvGFuW+6rixkjPtg2+f1oeArR91q669Sl4lcP1qcpKUvXkdvQ5Gb4Z61HqminRvF86aFpV/&#10;HeQ6fdKZXiRT88UcrZZUbA+XgcV6NWIPhr8ULNvJ034maZcy/wDUT04uPx8pk/TFFxoPxo0yPa9h&#10;4X11v+ofM1mx/wC/zvXDTympg48uHpcsb7LTV7/ed2G484exCtHEKKS6q3qjcX70S/7W38//ANde&#10;c+Hbdrr4weNrqTaUhsNKt03N0wbksB9ePyre0jxdfRa3beHfFvhu68O6xcxyPZxT3CzxXIXO5llV&#10;QpYYJ2joADXP+D2Vfi144SRmYpBpkiq3bd9o7fhWGKi6Xuy3PrcDXp4uCrUXeLV01qvvO3hvLGa9&#10;msI7yB7q2x50SNkxZXK5+oxXnOo/BTw7rmo3mueINa1y/mDGS2FzeyPHav8A3olY4Qj1FbniLwXr&#10;M2ujxZ4S16HS9UeHZcpNDvgnUEYEijB44wQQeOtZ83gr4jeIY/7K8Y+O7SKzk+aSDR7Y27TIeqMZ&#10;C7BT6qQfeuK53xtLqc34X+LevT+H4NLsdAvvEd/plubi/v45I40EIXKsGdhuLqCRjPStG6+NjyN4&#10;ft/Dng++1+bxBZPdW0ELRrJEUZg6uZGVAF2Ho3JBxmtbxF8MPDMulTfYTd2H2PTmtT/Z8hVJokQh&#10;Q45HbGeOprg/Deh64154Lt/Ct5Bpsg0S4j8+5hMoQCWXJGCMtjp26ZBpaF8sTq9c+N2l2Phqxv8A&#10;S9Iuru7u45JJLSXEbWkcO3zjI2cLtLoMZ53DGea8z8Oa14k1T4m+Kfil4d0y1v7aLTbLVN2oXDR+&#10;VbNao5jhABBlEZKc4XqM16rD8DfCtxp9lHq327UbpGmkupHmMf2oylC5lC4GD5a8AAcVaX4LeCvs&#10;8arDeeXE0qhY7ho0eJ3LiIhSAyDIAzngAdKNBqpThoznvAXxAuPFOrax4q1bxYmi2Wn3P2e10e4E&#10;cZaAwxuJTk4OXd1B/wBniud0/wCJnxi1i+ttEW80ewi1HWbvRobzbueKW2V2IKbcN5gQj27V7Fde&#10;B/C97LBcP4fs5Z7aJYklMSkBF+6rDGGA96fb+FdDtZ4p10SESw30l9Gf4UuXDBpR9QzfnSuQ5xe2&#10;p4LqV1feJvGnh7Vb6SztbXUo3t5vtcuLRb6zndSzIflJ/dqUVwBuxitHVvjV470nw7q13NaibEcd&#10;rpd5ZQmS0knSQCWYkgAIVdAM8ZBxXrPi3w/Yx+E9Uj03wraX16IZ723tpE3CW4+ZgAOxZu49a8ph&#10;1Tw3rHw90/4d6X4sXWNY127ETxZiR7NAwaRWjRQqqhVRyM/NyaadjRyjJbGjb6v46uviNYafrvhe&#10;XZcSX1hqGswwLHm1bzHt0R1+ZeBGTjjcMZzWNq+h+L9J8OeNYvDdxrNxdwa0lnA11e3DP/ZzQxs7&#10;IwBbhmf7uTxX0OzbmYFVXP8AB6D+WKb93LLgE96bkiOeK6HlXwP0XRbW31nVtPvPMknaJJLe2spr&#10;aK3YZ5BlRHlLd2Irf+LVrs8PQa1b8XejXttfwyd/kkVmj/4EBt/GuzXoY48kHqsaDn8hXB+NLyLx&#10;ZrVt8PdJLXTLLDfazJE2TbQRuGEbEcBmC4x1wRToxvK5nOSka7Xdrb/Fjwtq9+8aQWuganNMWbHy&#10;lrYkfSobe5134wTTeIr7U9V0jw15jRaTp9nePbPOinb9plKEZVgMqDztYZAPFcl4v0XX/HXxitPD&#10;trbGHw9YaWh1K5TKh45W4gRs8FjECSOm0etejeMvFFn4F022NjprXV3cyC003S7debmTHCrjooUF&#10;iRwqgntWEco+tYuWKlHmWit6dTx6+XUY4uWMxFmnFWT6WKP/AAp/4czKf7T8N2eoOf8Alpffv3/N&#10;gaZ/wp34Tx/d+HugyfWwj/wot/CfxY1y3jm1nx1p+jzPhlttKtF3RA/wO8u8MR6gCq8Xwp8SXEy3&#10;F18aPE8kcbEBUSz2M3cfLBnj619hS4Sxs/ep04xj8l+Z8s+PuHMO1GUnba8YXV10NKP4W/De3wYP&#10;AOhof+vCI/0q3H4E8ExrtXwVpP1WyjUfliqH/CqLgfNceOvE8wPPMkKg/lGKkj+E+ny/63xV4gGD&#10;tx9qBJz9F9q7Fwfj+XRRXpb/ACOV+JGRaeyc+Z/3WX4/B/hOFt3/AAiek+221TI/IVbh0DQkIWPR&#10;7WJfQW6gViN8K4InVYfGXiOByCIcTRkuAfdDnpUFx8J9XuN7W/xN8Yxu7ZVYha9R2BaE0/8AVPMF&#10;tZ/NGkfE7IYNKrKav/cZ1kMccagQ25hJO0siqBj8KlcbW2g5A4zXDXXg3xZ4bs7i8uvjVqKWlqhm&#10;eTVYLQJtXjLFIkwuSO+c45qHw7qHxH1TT4/Evh/xT4O8X2F1nYtkkkDnaSpAdpGQHj0rinw7j8LK&#10;XNFei1ud1HjzJ8VHmVRxiv5k0vvO/VWY/ISCOcjtXi/7ZUk037NXjBjIXQf2f83HP+n2/wCNdzZ+&#10;PWt7qDQ/GWjah4f1C+k8m3eZfNtZGP8ACJ1ARiccAVwX7Y7BP2bfGUcanDHTywHRMX9vXn0qNShV&#10;UakbarR/me1icXTxmX1quHkpwcJWktnofmJRXqv7O/jjwv4H8V6tJ4k1e58PT6vo02l6X4ntLQ3N&#10;x4evJJIyt6iqRIMIskbPF+9VZGKZIwfVP7a+M3/SSLSP/C08Uf8AyHX0kaNSp/Di36LbV6fhf5n5&#10;HOtTp/xJJert2/zPlSv1w+D/AIo8P6P8Gfhva6trllbX03hXSvJSaTZlfssQHQHHHGT1Nflz8U9W&#10;0XWviFr194c0yysNL+2PFZwWcKRQiKP5FZVQADcF3Hjqxr9AvBvw48Wa18LfDf8AZehaRqFl4l8F&#10;aFbvfXnll9JVbKBWMYPzZJG8bejYJ6V6OU4qWHhUq048ztseRmEKGMhReKfJfXvbTX7j0fxy1nD4&#10;y8GeMtNuA8M88ulyyx/dk87asak/xAMHI+prs5iqx+ZD8m5XwV6g47V5hrGm6p4b/Z/sG1iz8u98&#10;LgXxjUgsxt5pCpBHGWXafxr03iRYpImHlyJvUenHP868Liqg6WLWI5dJxWn5n6hwBiPa5X9UqVOd&#10;wk1fy0sJ8Axa6f8ADM3dvE0kkt7qU8zdXkkF3MDz36YH0rwTRDqvi7wLqOvR+D9V1H4gat4huYdO&#10;mhQFtMiiMZZlLsoRcMABnkk+le6/s37v+Fe/Z5F3ta6xq0bL/ezezMP0YVh+Efib4R8M+MPH2i6p&#10;qM9vDJrjMpe1mMGdi5CykbSRxkA55HqKUI89OLjLlPzXEYnEUcyzD93zSjKT0dnJXtbzSWp32l/F&#10;jQbzSdTv9WfUdFn0KPdqFjqUSrcRA/dchWZSCSMbSc5Hfiq2n/GLwrqUN2yx6hb3NnZ/bvs13aeW&#10;88HJ8yP5iCOPUH2rhrrRT8cfEGreINNtdR07R4dHOnQ3d/bzW32q+jvI7iE7JAGMYaILuxgjocVq&#10;SeCfiB40u5NR8ZW+nabLY6LcaVp8drOZlaWVdskshBIC4ClVHI5rX29dacqPCeEwUbynJwcru3N8&#10;Oi00Wt3c6Xwt8aPA/jfUk0TQmujNcwySW9xPbbIpTHxIEOTuZSVyOBzwTWZp/wAZtHsbCC0trLVP&#10;FuqOt5O0Wi2Me9oYZ5IiWSSRVTa8bJwxyVPrXO6Z4V8KeEdF0CxtfEkQuPhbYlNTjZmDSBoXHAP8&#10;TkZ464qLwL8OfFknh3RvGXg/WYNIvNR02cSG6hBC2895LdxOox/rB5w+VvTBFNVaz9TathMDKMqn&#10;LZO1ua+3XW2n4nonhv4seEPFUd1NostzMlpptvq0jGFV/cTGUL/FkMDA4Ix2HNc3qn7SPw90Gw0u&#10;/wDs+u3Uuu6WNUs7O0tUeaWMld3VwuVBy2TwA3XoaLfs9x6faxW3hbxrf6QLjSY9H1N0jSRrmKN5&#10;HRsupIYGaXkY4b2FWvCPwNt/DOtaBdS3SXunaBpF3pcEc8BaQ+bLuQjcOVCfKcdc1SeLqabGdHD5&#10;LT55TndK7Su9dNLtrS8tNL6Ha2d9ovj7wOmpT2bS6Xr1u2YLhMFozlSrKe+Qc182NHdR+Cfh3Lcz&#10;NLNoPiJY7iaQ5ZtlvPEST35kFfTvijVNI8F+EZtW1Jhbabplu8h+XaqIozgDtznAr5p8RWOoaT8C&#10;YJtQ/dalFNaX06nqHkuIw+PwNeXnKtBR3Z+i+FcK3NiLfw5OLXXVX6nrUjR7yka7vLUcHnnNPxFu&#10;PCHjO3GB+dcr4o8bW/h9LfT9P0ubVda1Ri1nYQuA8idPMYnhEGDycDg1Ti8J/EjxCHm8SeMhpcBA&#10;xp+mQpgA/wALSOpfd7qcV80qbex+wuMYSUpPc6641G0tYhJdX1vbgD+OQLj/AL6xXm/iuP4e30ep&#10;+Z4rjguNVmjmmkRjNgxgAYC5xxXR2fwX8C2cgku7W+1aU/M39qX890N3f5ZGKj8BitZdJ+HvhmPn&#10;S9B0ll+YF4YYCfowA9PWtFh7h7aLly3Oct/jN4CkPl6beX9+T8223sZeccHO9VHcUknxXnds6b8N&#10;/GV/gYV4bWAD/wAemBrs7PxBot40a6brmm3UzfL5dvdQtx6gKea0bjdC6q9wS3dMDI4zgjrWn1dL&#10;ch1YOfLuzzuDx34tuf8Aj1+E+vw/9fRgT/0GRqlufE/xXkUtZ/DO0y38Vxqpjz9dsbV6HgOrvIAq&#10;ooYlVrB8SeMvCnhDYusaxFDPNkw233ribHXy4h87keig9KI0o25kT7VP4UcaurfHS4QrH8OPCMad&#10;MSeIpwfyFqahuk+N19JFJd/D3wFIYW3R79dnO0/X7LW1H8TL7WoXn8K/D/xPqbR8bZ7RtPJHYgXA&#10;TI96kj8T/FqeESRfBm4RWwR52tWIP5eZkVfsGyliEtzL+3fH3cWXwV4IBbOceIbjkn/t1o/tL4+f&#10;6v8A4QPwZn+//wAJFcY/L7LWsviL4uBgW+D/AADzjWrH/wCOU1vGnxFt5/8ATvgxrUS/89Y9StJk&#10;/JHJpfVkHteb4Sna6b8ZtRja11LUPDugmXkmzD3pwfRnWPFa/hnwDouh3x1i4mm1XVwDG19dtudA&#10;eqoD9xeenuazr74tW+jTINc8I+L4Wl6C10S5vVB78xIwUCpbf4xfDp4ftF1rj6Yrt/zE7WWyP4+c&#10;FxWipxWxKudqwjZgXXp930X3/LNcT4+t/wDhJvE3hj4fxuyWGrXRvtSdOMwW481Ub1EjoEPs2K6X&#10;S/EGga/CJ9C1yw1Jev8Aolykox9VJrn72ZLH4waFNI2xNR0eezsgy/K86M8j89iE6evFeplGHjiM&#10;dThN6X1/4J4XEtaphcrr1qabko6WPQY7by7dLeNQogIG1eAU7D614ldeLrjS/jdq/jS9vCuhrZT6&#10;PHGzcGe3iaaT/gWYCv1Net+KfEH/AAjWh3Orta3U7qfLhht4GkkklYYUKqgkjIOSOBXD6X8G7PWP&#10;A2jaV4083+0otQ/ty9MZIzeSEvKue6FmYY9DX6rjY1K/LRoOzjZn835PWoUKNTEYte5K8O8m3q3b&#10;8Cr8A/FHiLXbHxTqPji/Znh1VnVpZMCCF7eKSJQDwq7HUnnqTXa6f8RvBN5pmoagviW1MenyJHNI&#10;NyrGWOATkDIz36Vw3jD4d+Jb7/hN9A8OJDaWPinT0kguzMoRLpU8sxOmcldiR44xzWHB8K/Fl94B&#10;8VWPibRFOt6vBbWsJ+1WYEkSSKdqx25CIoAJyQDXLSrYqh+7cW+h6OKpYDMJzxVaSSb0Ue1klp0u&#10;dP8AEH4g+FPE3gvWJvDPiKG7m068tIZlhDIwYTIvGQMqTxkcV2mi+NPDGpaXLfW+v2Eq6dHHFdEy&#10;ELDx1Ykc98HocH0rhPG3wdF78NZ9A8I6XBDqmorptpdPHcKrLBFLGsmxieAqqzcc5GetR+Ivg7qV&#10;5eava+G4dKtrTUdBstMVSVEXm27yMC6r97PmHJ6mqjLFU5e0jG/zOSpSyqdD2NOpJJSVubt1b/M6&#10;nxh4+8Py+APEGu+HNVhuGsoDGXhUlod/yAhe7fMDzjpXEfAT+yZNYvNZjt7bSmOnW2nw2chX7Q8K&#10;O80lzLgkKZHmk4BOAATycCxpXwl8XSax4pPiL+z7e28X6W6yx6ciwW9reI6+QqrwSAoyW6kjOaz9&#10;J+Efi7WNNt9Lk8N23hT+ytIvbEahHcxzT3c86lBM7qxcgYDKGO4Z9MVzpYmviI1qkdF0+Z6bhlmH&#10;wtXDQr6Nt81t1yrR/O6PWbHxV4P1xn0/TtesbqOXMQjjk3MWIORtIGQQDzXFfCOJtNs9a8I3BYvo&#10;+sXEaKxz5aTSNNGo9AEkUD2Fc7pfw78bW3xA8KeLr3wjo+jRaYRpslnY+WN8DROTcvtOCVZEVe4E&#10;jetddp+2y+L2v6ft2NrGm2+pq3YOgWDn3xHmvE4hU8wwKxEoW5J/h3PrOAqtPLsznQp1uaE435dr&#10;STWmnqTeMLe3vNZ8G2d5uNu/iKANFn5GIVsZHfvS/tSeINZtdF8J6HptvcfZ9c161tdQngypigLZ&#10;OCOmSADnsSKreOmkhvvBl7n5YPFNnI/uu1wa7T4+XFnpXwp1O6vd6mC5s2SSNGdyRdxfKqryxPpj&#10;6c18zlrVSi+hvx3KdLO8HGKTg4ta/Zblv5Nbnn/g/wAQRfDzx1r/AIg0rwD4h0nwCttFY+fBbp9n&#10;NzG7ma8kXf5gUhlXIQk7CcV6p4g+LXhbw/eWti11earNdWpvgthbeaRb8fvTyAF5Huew61z1x8c/&#10;BraVb/Y4dT1nUJ44rYafb6bcNNK2BhZFC5RSTgs+B1yeK57wj8N/iR8ONL0a+8PWun32q3GgxaXq&#10;1ve3ew27x8QujFhuUBnDAEk5HpXeqlakuVWkfC4yFLF1pYjFwdNxbj8XxbW2++52urfG7wHosemX&#10;E13cXkOsw77A2trua4kJKiIKSCH3cYPGepA5qa5+I2g6lpXh7xRp+qR2Wn6lqP2MxT2+XmbBJiJz&#10;mN/lPOCOK42z+Fum+Brrwp438UasiWXhC31C6v2ZX/4+bppWkkUjkIjSkr3woqncaBpdvrvhTwHY&#10;6guovqetXXiSMw/N5VqscancT90nfkZ5Pboaar1pbpII4TAVGlG8oxbvJ3at00tqzrLX9oHwXefZ&#10;Jm0nXLbTtRt7i60vUrizjW21BYonmZYWEhbPlRu43KuQvbNdHN8QvDa3Xh6zkW8P/CS27XViRGvz&#10;IsayfMN3BwwAxnpXCaL8CdQa10LQfF3iNLzQPDNnJaaXawptkYPayWoebjlhDK4x0yQcZANS6R8D&#10;dQsfEPhvXdQ8dX+pL4WZIdPtTAqoluD90+WoJYrhcnsBVqpinpE444XK+ZOUknZ3Sb+Vrrr17Fzw&#10;l+0V4J8fa9pvhnw7a63KdRQ+TezWqpas6/ejBDFt475XA45NVvjNa29t4u8G+JI12zQ6g+nzuOsk&#10;MsZVEb1Adg31rpfhR8NYfAPhfR9DuFtp9S01H3XUNuFy7EZKtjIBxyO/HpXLfFm4i1Xx14X8LWx3&#10;S2dxLq18n9yFFYREjrzIq/nWeKUoYeTrO7Pf4ZjTXElKWVv93Ftb3urb27s5P4fqtj4j8dWc3G/X&#10;XvkUcYEkUaj8P3RrtY9rKCyqMoGLMvfFefaTP5Hxo8W2bOGhl0nTLpBnAyZLkOST04UVYbxf4n8a&#10;XlzD8NbS2h02BjGdbustC5zgiFF5cj+9grXxcoO+x/RsqVo3fRHd7449rL5YzyXJI/TFYPia+8NX&#10;mm3Gj6xrltHDcrtkAuEVjyD65zkelZbfCWXWNreM/G+u6mQu4i3uDYqD2B+z7Nw+v41o2Pwv+Hum&#10;xiQeE7G428ma6iFxJx6tLkmqVC+4nWhG2u5yMPiz4beGvEF1rEvird9ttorGOFLWaTBiAAbcinP3&#10;RW1/wuDw/NH5mlaPr+o7uVMFlyw6YG9l44rpI9W8D6TKLey1Tw/Yk/eRJ4IiPYKSBn6CtewuodQj&#10;d7K+imt4+k0UiSKfxXOPxrRYa24qlaEVeR53/wALM1q4xHa/CLxm6Do0kFsq59f9fn9Ktw+MPH0y&#10;n7H8L7sBuqXVykefrtLV3kUjfOu8SYzycHp6EcVJNHCoHmsVYoH6YAHue3SmqMW7LoTKoovltqea&#10;XXiH4zSMPsvwy0PA+79o1yRMf98wNTTqHx6Zty+AfBSE/wB7xDcH/wBta1r/AOMHg6zuDZ6VLqOu&#10;Shth/sfT5b5FI4IaSFWVCP8AaIpG8ZePpZlXRfhDrF3DIMxzTahawBh9JGBH41ao32BV7bmFZp8b&#10;rHzmtfh74Bia4YNIV164BbGcZ/0T3P51a/tD4/Koz4J8FOF/hHiG4yfx+y1rN4i+L27/AJI8R/va&#10;1Y5/9GUv/CTfFiONvN+DNzL/ALNvrVju/wDRlJ4Ybrp7NGR9o+PV4QreD/BtmgOS39u3EpGPb7MM&#10;/nVuTwX4u8QbZvGXjILZ9Gs9MhMGfYyZJYf8BFWoPHXitY2XVPhfr+n47ebHM2fYxk5qnD8avCbt&#10;9l1DSPFtk4bbvuvDV7HFnv8AvDEFP1zVRoxiS3JnZaLouk+HdOj0nRLCGztYgQkcS4Az1P1OTn61&#10;dUW6q24KOMncM7iOp/DiuXs/il8Ob65FnD400hJz0hnukhk/74chv0rot0d1byNass6yRsIXU5Vm&#10;K9j0xWnLdcqYpRfU5T4WW8muXWufEa8BM99qUtjaK/Oyxt2KRlfQSAK59wK2filqV1ovgTW5LNj9&#10;qv4DaWf/AF2kG2NfruNZfwNn/wCLa6bpu5pJ9L3afefKd63UTBZFI68EED2p/ihbrxf440bwrb21&#10;0bDQrpdV1SbyWERlTDW8avjaxDDJAJxnmv2DBQWFy+FGi9ZK3o2fzFmdepi+Ia1Ssrckru/SMei9&#10;TyDUvHHirwt8L/DvgTR9VlGs6dcNHqs6N862tvLEkmT2LNPH+ANfQHiDxh4e8J2Nrca9q1vYyTHo&#10;xZt2TwQAM46ZOMDmuc1b4RaC0Pi6+0+EvqPiYLI3mtgI6tu2rn7qswXP+6vpXD+MfAPxS8Talpev&#10;WtoP3+hx6Tqmni4szJERgS7JJyQiMA3MZDc9axprGYLe8tvwNa1bAZs1GnaMFzt3VpNya08/I9T1&#10;/wCKHw/8Os8eqeKLWDdDE20hnYiXIVlCjODtPPtzXMR+MtB0T4m6reX3iC1isJtKtDFM0hMbFwuN&#10;oA5yCTn0BNZ0fwes9Q+JiatqGiQ/2VF4ct9KVvtStsk3yF1VlbJIBXJ96sy/CM3HjrxJrU2l6eum&#10;P4bj0bRUZo2ijZoQjMqfwsvK5xkAnFayliazUuW3zOajSyfDzajUmrppuy+VtfmzvdU8aeEtBMUW&#10;qa9YW3nIrws7ZZkPO/HTHpzXj3xw8RWsnjjT9DXTxfxQadLNbQtt+zRyTbVFzK5P8CGQDAJy/HGS&#10;LOrfBHxhr2nw6TI+jJaXuh2+h3800YmuoI4nfmEnIUsrAZ7EZp158NfFqr4M8WXnheHxBqul2Laf&#10;qmmTXkaRmQAeVMdzBHVAGG1sn5+BWGKnjMT+7cbLT5nRldHLMCoV/a3lyyVraxelmvM9E0PV/CPh&#10;PwVoNjdeIbFbWzsrextJy21ZmihVSwxnGSpY+mfaue+LN1p914c0vxnpt7HOfD2qQ3Us1u2QsY/1&#10;gDdwQUyPYVztr8JvHHhuz0+8tPDeka5czW2oLPp175XkWTXU0s3mKrcbUEvl4HO0YFXvBvw/1bRf&#10;g/4k8Ba1HHzdXawzKQRNE0cTB+OQA29Rnsoqa7niaUsD7Oy9np69EdGAVDA4+njcNidVU10tzJyt&#10;J3369j0ptoAbaMhgrEevqKzvgXDbrrnjy8+aS6k14RSSScnaLSAqo9Bz096oeBdabxN4F8PeItrI&#10;dSsYJ3RvvK7IG5x+NTfAlZI/FnxItZG5/wCEjhuF/wBw2NsuPzBr81wC9niPZyWx+reIU5TyGpVo&#10;63lH5xueZ3d6PFnij4o6p4l8H6hrN/p19b6Z4d09F3bZHWXZMoJAUjbktnHAr2r4Y+O5o9D07wZ4&#10;yXV9I8Q6PpMTXa6pGitdrFGBLNGUdlK5VjywOO1c7e/EDw34N+OniGHUrm4tornR7JZNtrLJCjZk&#10;4dwCqMeTgkdDjoabqc1h8a/GGladoNtqY0XRY7+HU9Ue3mgiMNzYyW/lws4AlH7wNlcj8a9he0pN&#10;yhK/kflGOf12nSo1afLFxUlJS0j3SXl28zr9F+MnhHXr6Cwga/ha88w2M9xZ7YbzbwRE2ev+8BnP&#10;FVNF+Pfw/wBb1S10W3W8Nxcz/Y2kkt9sENwQWELOCfmKqxGM/dOcHisbSfBnxA1K58NaF4otdNg0&#10;bwncG5guLS48x7x14hyoJCLj7wIGTWTofwz0HQdBt/hzc+JraLX7bVJPFErEuqtGZgzHnjAD7Qev&#10;zelV9YrveKOKOHwMk40+aTadlzPSz3enVa2OuX4raNoOralo1xPda9qa6w2n2tjplkouFZYIpWiK&#10;u4RsJIrbyw4YcZFX/C/xg8K+K9Rs9Js7TUbXULyK9kNnc26JJbvaPCs8UoDkBlM8fILA5PpXnng7&#10;wfqnjWS9+JnhG8isrifxDf3Vg93HiKWIwR2ku/A3DmBiD75HFbkfwKubf7Frtn40ubXxTFcX811q&#10;SQownF55RnXaykKMwRFcAYwcdTT9piPsameIweWpyi2k9Lata9bqz08+ppah+0J8PdF0+31q6bVt&#10;t1qV7pMMcVuryTXNuZFMajdjLGMhckZyM47dJ4H8b6X8RvDMnijT7O9trWSV7Vob2MJMrKBuVwCV&#10;zhh0Jrz/AEL9nlNBm0CGPWn1Cy0jXZtana8i3PM8kLqxBxt3GR9/HTtXrn2ax0XRpdkaW1nGxmdU&#10;jCIpOSzYA44AzWsY1n71Z6EY+jgFGFLL5XqNvW/n7unmtfU+YPFGjR2PgPx34XsIwkGmeIo5bSMd&#10;ILf7dHKiL6KqpjHtXqFvcQ3NrbyJ83nQiVvQ5XI/nXA+d/b3gHxz4oiYCHXnvtQsGb+O2UO0B/Fc&#10;Gren+NtN8O/D3Q9WvYZbq6vNPtYbS1i5mup/KXKIvXqevQV8bjVzVm4rQ/p3KYVamBpOr8TjH77I&#10;7pRGSpYICeq7cZ+p7VHNeW9uha4uILdAf45AB+uK4y10X4peKNs2qa9F4XsnTcLK0ijmmA9JHcMu&#10;f9w1Pb/Bfweki3Wrzatq1xJy4vtRuJIj9Ii+wD2ArnjRbO5ThTT12KHimbwHqFxeX994mhS7ubL+&#10;zyyS+YAhJI+Rc8gk81DofxS+HuiadaaFZ61eahNZwpaN5FjNucoBz8ygdAe9ddF4Z+Hnh1S7+H9C&#10;03I/1klrDHnHo+Ac/jVu18SeG5lCWPiDSJHU/u4YbyE5/I8n61osN1GqsZK/Q5Ob4srIwOl+AfFu&#10;oAHK/Z7OEAfTfKtMi+IHim6Ym3+EfiWInvdC3TP/AHzK1ejTCRI0aS4Kl8HbxnB7j1/CnxZnKqVU&#10;AqWyF6YpujBWuzJVqbippaM8+l8VfFGRA1n8M4ScYDXOpeWfodqNVFdZ+OUxZYfhv4UjHfzvEM4J&#10;9+LY813OveJPDPhe0XUNc1i3sY5SFi+0SLGZHPRUBxuJ7AVzMPxUj1pnh8MeDvE+pyR/c8zTZbJJ&#10;P9151VWHHUGr9j0BVuUxbxfjdqEIt7v4e+BJIgQwWTXpzyP+3WrC3nx6j2mPwP4GQKAAF8QXAAAG&#10;AP8Aj16cVqweKvivcxl7f4L3ka+txrNiv5gyZp3/AAkXxe/6I+P/AAdWX/xym8Nfcr6xHuZX9pfH&#10;xflbwH4Mcn+IeIrgAf8AkrU1rb/G68ZhqC+FtDE3Aktppb5h26PHGP1q9P4w+JUEitdfBXV9veSD&#10;VrORR+CuTUd/8UpNIjS617wV4qtwx2lbTS5r3B7DbCjY+tEaEYvUTlKRNovw4sLXUo9W8SalNruq&#10;27eZHJPxFA396KPkIffJ6CuybY2N6ZUfwjoT/wDrriLX4yeALhXnur7UNLC8N/amm3Fng+/mooFd&#10;Bo/i7wn4kj3aD4m0vUD2W1vI5SfwUmtYxUSWm0YnxYuLqXw/aeG9JneK58TX0OjPcRHa8MEzhJpQ&#10;e2xWJH0ru9N0e30fT00PT41igtkVYAowAo61wXjuaHT/ABH4I1a5JitIdWa2mYj5TNOqpEp9AWIy&#10;Tx1rvtQ1JdK0+41S9SUx2sYlk8uNmZsZ+VABlicjgc1+h8G0o0MNPEN+9/Wx+GeKeIqfXaGG5W47&#10;rs5PTX0PI/iNrWoR/GPw1qkN2YNL8M+Vb6grN8pku8Rpu9gJgfwp/wAJfG3iLxd8UvFU2rXcr6K1&#10;tbT6XCzECO2Es0ZZR3JeN+fQCtLRPh23jvwj4huPG0N3bT+ML37Yy7Wjlht43H2UYPKsI1jyOxBq&#10;5feBb7R/E1nceF7UR2F1oraLdTJMqNahMmJsE5ILSSE45r2JUsUqjxEHdN3S+Vj52WKwcKLwOjqq&#10;Kg29viTbT+XbY6ax8f8Ag261DUtPTxFaySafC00ixlvlVSMkHGGx3wTXP+IfiR4J8R+H/EOk6L4p&#10;tbi+s9FuJmWIMDtMTPlWxhiAecHiuE+HPwm8Z6Lp9za+MrCG5ksdDn03TrqO4s442LKAdkcZDsWI&#10;HzSgt71v6L8IP7F+Ec+m6VodqniePw/d6fbr5yf66VHO0EnaGJfBP4dK0dfE148rha3mcNXB5Vhp&#10;83PJzWzjte/rqv1Op+HXjDQdS8P2Om/21ayX9jZCaa3ZzuQHqWOOg74zjI9a1k8deFNQs9Sk0bVr&#10;K9uNNtZLoxxkkfIpJb/aHGB29689svg1faTa+ErbS47OOXS9HvtOv5PMXfI9z5RLyMDlzmIdSfaq&#10;vhX4R+N9E8VaFqmtRaQljFpreH76HSo1hU2Yt2RZWJwXd5ApPXAYilKtjKcPZxh873K+q5VXrVa0&#10;a3WLSkt9dU/Iwvg3eafrXjCx1qSGKxmtY72VLi6Ci41O6uSqtIFBOEjSKMLk5J3cAAE+3/8ACYeE&#10;TqU2m2/iCwMsUhSeITfOHzgADGCQT615P4X+EniayurDw3J4Stba30rWm1KTXzdRyzXkaYKIuWMk&#10;aYOCpwDt471j6h8I/H0NroELeH9JB8KXsc8V9GY/tOtEyqjtIc5xtZpGDclkU9q56VStgaKi4Xcp&#10;JP8AU7MfSwGYV5ThiOXR20+HXT72dx4StU8PfEXxjoByLe+kh1e3j/hVHjSJio7Zkjcn3Jq78WFQ&#10;+CdQt5ZHSJpoFk2NjcpkGc/pUniR0sfi34eu5IzjV7C405mHQeVvmBPry+Pwqp8YYbh/h3rSrIC6&#10;eSd3rtmSvz/O8P8AU8ynFrSUrr0P23hvGPH5LSnKfNJR1f8AeV0dN+0h4g1Xwj8FNWl8MWLtcKsV&#10;nGIFwYYmkVGYY6EISQexArg/DsjeD/G2h6z4J+HviOXTNK0kjxHfWEUbNf3M0aFN2+RS/lgElgP4&#10;8dq9r8bzWbfDXxHeXWBBLo11MGOf3ebdiDx3rgvCPxy8E2PgHSvtl5qkl3Z2Kx/Zo9MuTdNnssap&#10;vbp1A6EV3uMrqUJW8j8PwOKrRy+op0eb3uWSTte+vM+9tjs9Q+MHhG10nSdYt9SuNSTXW/0G3tLc&#10;vNLhSzKFbaQQBzuxj68VTvfjh4A03RLfxNe6hMmnS3D20zNa4ktpV6pImcg/TPtmuJ8PeA/G2ntb&#10;fErRdIgh1iXV9SvItGv7jygunXknm7QSQEdWWPjI4DCpbj4M6hqVpZ674tu4Eu18Tx+KdWij3NFi&#10;ERhIYzzkbIl3HoSWp/WK/wDKjnhhMvwztUk7xtdKV+vwpW6Lr3Owu/ihoGteC9Q8S6Xevoq6Vcxw&#10;3TX9nukiYtja8YbgHIwQT16Uyf46eEYdSFkuj6ydN/tQaM+rrao1jBe+Z5XlFy4kyZsR52YBPpzX&#10;C+M7fw/dabeXWg60mpw/EjVLC306KMl2DRmRmdg3IXAxk8cfSuhb4K6xJdPo9x4kRPCjeIH8QNZh&#10;NtxJN9s+1iNjjHliYA8dQMHIJFNVaz23KngsBC3tly6u927pettX5HWN8UvCreH9J8REXn2HWtQG&#10;mwN5ag+aZXjOfm+6GQ8579K5u4/aO8DR+Ij4NtbPXbm6j1KTS7iZbVfs9rOrbQsjb92TzjapyAc4&#10;rJ1H9nme6t4NJt/HV+mjaXfyajpmnrCuIpXffyVXewDFiBk/eNdn4N+G9v4f1DX77UYbe5n1nX7j&#10;WImFv80SuzFBkjIdd2M/X1q4/WqnxaIxVHKaGGlJyvNL3UpNLV92r35ddtzF/aEsIf8AhE7TVsFb&#10;vQdStLyOVT8yIJVMyg+jKCD7VwemKtr8ZtemkULFqWi6cygcZ8kzZx/39Fd38f7oXGm6b4RibdqG&#10;u6lbRiM9Wt0dWnb3ATd09K888QSGz+M3hlUbMV5oeoxso6l0e2Cg/gxrwc6Sc1GJ+y+GNPERylwq&#10;v3VKTXo7dTvo2WTDbVIYtyw6DPFPzGq7l2Mc43HIx+GK4rUvGWsatrMvhn4eaXDeXNl+7vdQnk/0&#10;WzkAwVO05dgey5wevSnD4Y65rsaf8Jt4+1W8WX5pIbFhZqg9nhCybfqc14apuR+ipRpytJ7nQ6vq&#10;+jw281vqOsWsKzI0bgzqp2kEEcnPf0rz7+1/hl4X1bTNUbxUFt9ItXsxEsMkxcSFjyyKc/f9K66w&#10;+Evw+08H/im4dQK/8tL9mu5PrumLE1pLeeA9BZY7S48PaZKPl2boICuOOV4Ga1WH5thRrxlomc5H&#10;8YPC8sZ/su11nUSuFBt7Fuo/u7yvrUD/ABQ1WbKWfwl8aToxzu+z2yqfznz+legafqFnqTmPS9St&#10;7uIDc0kE0cgHrnaTiplkImKCZZM8ZOCP06Gq9hGK1J9rCUmkr2OBt/GnjmbDWfwv1KIngC6mjjz7&#10;HazVDeeIvjA/Fn8MNHCj+G41p0H/AI7C1ektHH5aNNlfMzgBfSuP1v4p+DfD91JpyXl1qV7C3lyW&#10;uk2cl/LE/wDddIVYp0PLAdKpUUtupHtesVoYP9pfHiXa/wDwr/wYhxxu8RXBxn/t161XiT43Q3cu&#10;oR/D3wEtxKu15Brs4YjuP+PX2/Stx/HXjC6WK48PfCnXdQhmxiSa4htcE+qSlWX8RUjeIvi8cH/h&#10;TjL7Prdjn9JKr6u2X9YXUyBffH4DC+CfBOBztHiG4/L/AI9aDefHy6BhXwP4Mt93G4+ILhv0+y1s&#10;J4l+LMYYyfB2VxjpFrVju/WSm2/jjxpGxj1T4Ta9p6nhmN1BP+RjY0vqyQvauexUbwv8RPEEKr4k&#10;8XWmm2qf6220uA7vwmOD/wCO11HhnwvoXhSzNrodisQlbzZZDzJNJ/z0du7e9cs3xm8PWcz2OseH&#10;/GNpIh2uzeG7x4lP/XVYip+oNaUHxY+HEkkdvJ4w020lcDEd7MLZ/ptkINaqCWwkmzro1hDfN948&#10;En+L0H864vwxat4q+JHiDXrgZt/DCx6Xpan7hd1DzSgdiG3x/QkV1trd2N6q3NpdRXVu2D5kLh1z&#10;2wR3rlvhNI1rd+LtFmY/bbTXLqa5jI5SOZ3kh2+oKMp4r6ThfDQrZgpTeiXyufCeImIqYXI6kqad&#10;27Nroup2ut6rD4f0u98Q3TEW9ravI3+zgc/hXzlpPi3xh4J+E+teHYtQf/hK9Qv/ADbQ9XiW4jkn&#10;Y+wEcLj2JFev/FBbzxJDafDext7t21ySNtQkjhfy4bAHEm5wMK55wCc8Vdvfhd4bu/FNz4vmjk+2&#10;3GmNpm1jhEUqFEgHZgMjPox9a+/xsK+Lqc1GVuW69b/8D8T8ZyjFYXA4eMsXFe/KMorR2UXpzLza&#10;u/INC8WadpPw10XxB4l1WO3aawtpGmlYsZMxKScAZZ854ANXb34n+AtJ0+y1e98T2sUFzbvco7bm&#10;EiqQDtUDJI3DjGea8q1zwB8U77Q/C8ei28dtf+F5rq1W1861k86Btywyx+fmNTsKk7uRzitD/hUP&#10;2jUPh+txoMYt9BjvJb5ZLyOXy5JPLwSysQWOG4HHFTHE4pfu3D5kyweXVYqti5fFq1Dpq/S3ka2r&#10;eNvDsfjbwr4itdfgfSptNuJvP3MECgnqMZ3ZwNvXPFd1deNPCen6bbatd67YC0vVMkEzMf3p/wBk&#10;Acgd/SuKvvhDb/8ACxfCV7a6XZjw14csrljG8qMj3TOdvmITlzzvyQRkA9aw1+EPjeHTdMt9KXQX&#10;fTX1GFRfxidEhun3CRI+RlcnjFKM8VQvKML/ADBUcrxLoRlVlFJu91sunzJ/jp4v0n7L4ZtbW3bW&#10;NP1K4N75FuqkXvlqdqsWICpvKueT9z1wD0XwxuvDPhX4b2v9pa3pyW4mnubmSJv3aXFxcPKYxjk7&#10;TJsHHO0HviuJb4LeIrPwLo+ky6adYu/COryfZbNrtYft2nE4VNwYBTnaxDEL8tX4/hf40ib/AIS6&#10;HwnpbXU2t/2ivhstCLYxiFIEUc7Mr5Ykz03HIrnouvCs8VVjf9NDunHL5YSnhI1bcr7aSfM7b9ba&#10;nVfEb+y/HHw71eHR9St7u5giW6he2ffsKtlWDdQwAbt3NeYftUapD4g/ZN8Qa5DyL200q6DeqyX1&#10;sw/nXafCXwP4j8J33i+11zTbKCHWRBeILQKIY5HEqyQIo5CoNh9Mua8p+NFy0f7HPiqxi2q2hXkO&#10;kkSKGDrb6nDCCAQRj5QRmvm8/pyryw2NlHlvo/W6PtuDa8cPgMdgY1vaRSbj6OMr6Hwv4J8XWHhG&#10;5vpNU8B+HPFdtf2v2Z7TW0udkREiSCWKS1mhmjcFNuVkAKs6kEGul/4Wt4E/6Nn+G3/gf4k/+Wtc&#10;B/aVx/zztf8AwFi/+Jo/tK4/552v/gLF/wDE1zXuedYp1+p3we+KFxovwl8D2N58PfFskMPhrSkj&#10;vrOzWWEotrGC3LDggE/jX5Y1+uvwRkiX4M+APJc8+FdKWRV4Lf6JFnHoQec+1S8yrZbaVGN7tHp5&#10;bkGC4glKnjYtqNmrG7dal4d+JXgfVl0m9Se1v7eS2YdGjYDlWHYjNZ/wz1Z9c8B6BrExy97YJN+Y&#10;FYniO3j+HvimLx3ZwrDpWuSJaeIYwMBZekV0e3yrjcfRRV34QKLXwLY6WjZSxeS1VvVF4OP0rLPM&#10;0hmeGp4tL3k2mj3eEMlqcNY7FYaX8OXK4N9ne69e/wAjqfgC4h0vxFbq4WODWLkqx6fN8x/Umn6h&#10;8YPh/b31xpOlaFqXiKWG4P2hNH09LhTN/FliRgjj1ryvw/4q1bXNP1bwD4QvXs7rWtVuWv7uJtr2&#10;ljGxjYg9ncoygdckHpzXpul6Pp+h6XBoOj2cNtZ2cQVFjTCn1x3znk+ua4nmMoxj7p5FDgiOa5pi&#10;sxxs3CMpPlXlfr5diWP4yXU37nSfhj4kgRV2qt3EsQH0IyPwxTP+FueNlP8AovwruHkIPzS6qsYb&#10;0z+6OKvfdATfnHGc5zS7uPpWLzPFdJI92l4f8Pq05wcnLzkvyZwuv32qeJdZXXNX+AenXN4gXy55&#10;fEZy3IOCFgA4x33V0UnxP+LzBYLf4Y6SkMeFCv4gGAAMDaBbjjHatc9KTOOpx71DxuKk+bnX4HTL&#10;grJasfZyoPTT45/5mN/wsf4uf9E50P8A8HR/+NUf8J/8XpF2J4D0CIN1J1ZmI9/9WM1seZF/z9R0&#10;q+xyPWlPHYmSXvXt6foZrgHh+FmsPdrvKT/C5yF54b8X+NL21u/iVr1vcafYyedBpFhC0UJk/haU&#10;szGXB6AbR65qj8dJHh+FmtSW9qbm4jjtxBCo5kbz48IMeuOT2rvn7VHIisjeZhhx8pXcCc/06/hX&#10;PUqTru8j6jLsFhMvjy4eChborr/hziPhr4P1PStP/wCEl8WKG8SamgaUKNwtIsfJCmf4QuA3qcmu&#10;t17WrPw/ol/rGoSKLWzt/NZmOMvnAB9MkgVcdXDbWmMykjcx9cYyPauf8TbNQ1zwl4Wlh86y8QeJ&#10;rOxuV7NDtkZgfxC1jSh75tXrfuZz/k1Ow8C/AHxF4x0GHxB8VPEmo2ZvkSUaHYMtvFBG4BEcxYMz&#10;uAQCQVyQeBXT+HPhn8D9K8dX3w90/wAAxi+07SrfVWurjzJEeOaWWMLlmOWzCx/EU/43eJvEmka9&#10;o2i2viz/AIRLSbm3mlk1ZLPzx9oRT5cJbB2Z657428k4PGfC/wCIc3/CdXfiTxvf22la7qnhSyht&#10;be8kEH2pkvbxF8tGwCzhVfC8jeM19DGNGEdj81xGJzHGU/bTraN7f8N+J3XjrwD8FU1LRfCureB4&#10;J7jWrpobcWcLAxKqkmR2VhtUcDPqw4ry/wAZ+FJvhD490TQYtQupvDXiZZ4tOS4YPJZ3EKtI0ZfH&#10;MRVeARnJ61n/AA3+NXxMuviB4CXVda1O903xJFJD4ghuNHNvFpd8yl4oVZlB5CSZ28cDPavT/wBp&#10;6EQQ+DtQ8rc9rrHlq3YeaoQ4+ucVjVjRnByR15bUxGCx1GlKTalfv19TzTx14mfwj4T1LWoY/Omg&#10;TbbQDq8rYAH9fwp/w9+Hlt4dsv7Q1y3jvvEl5EJL+/nYSETkZYRgj5VByBjoOuaw/HqpqnjTwV4T&#10;bkz3kmpyR/8APWK2CgqfXmYflXp9xdRWULy3VzBBAjDzmm4AJ4GCeBk4715GHp3ifd4qXJGMY7s8&#10;t1DxF8UfCXi7R7XUtZ0HUbTXNUjsY9MtrRormCB2AabzTIwZVByfkHevU/MWTO7eQSNuD0+vvXm/&#10;iT4M6HqmpXHiyHVtYi8REFrHUv7SlkayyBhIwTgIepUcHJzXO+Gfi5448XeG7JvDum6YmoW+mrda&#10;3eX8jC1tDtJVV2gly21j0wNvbit/h0ZhyylG57SWgjY7g+V6g8e9ODb8upkRcZ+ZsjH5CvG7H4p+&#10;OPFF74b0nw7oukG517T5L17+4lzAvlyOjYABYlthK8Z5GcVmah8Y/GE1mltHrGi6Be6dbTTXhuW/&#10;0e5uIyP3UORyMEZKjPzCnzRJjg6lT4WvvO+8WfFrTfCPiVtBvdOvLqKFraO+uIUwls07qsKnnqxd&#10;fwJrr5rHSL1R9s0uzkMx6Pbqx+nIr5M0vVPEXxK+IM3jtbnR9JW+0e11aTT9UuHjhS9tYlidCCPn&#10;KvkAMPlxu6rXqOi+LvGXxFv55LfxUnhVrXS0vIrdYY5UncM6tOxbl4yUwOv3elZxlG5tLDumvi1O&#10;61z4Q+Bdbt2mh0qOxvFzJb3do5hkhkAwGGPlPXoRXHaDpbfELwq+g+LJJl1XQr2W1+3RNsnhljYi&#10;KZWwQGZQjdMc4wa734e+KL3xd4L0TxNqVv5cupWaTSdDhj6+n0rkfh6XutU8W6hDzBc624T/ALZq&#10;I2/8eQ06znaPs3bzKoR5+anzJ909hW0/402araw+M9A1GyUjYl1pD+aoHAy4mALdckAfSpFuPjNa&#10;tt87w3Oq8BVikTj6lzXa00qc16Uc8zCh7lKVvP8A4c8GXB2S1ZOUsNF37M5Ial8W5E3SaT4fZlIG&#10;37SwyO5ziiTXvi/uG/wpoUyqTgpqZQ+3/LM11uNtFP8A1lzJb1H9yMJcCcPyf8D/AMmf+Zxb+KPj&#10;NCkar4B0OdgTn/idlduemD5NTf8ACWfFxF3t8N9JZsfdXxB/9orrqdWseKMy/wCfj/8AAV/kZS4C&#10;yH/oH/8AJpf5nIR+P/iZGyR3Xwnh2FcStHrnmFvQj9yMHOKe3xD8WW6bX+GOq/dZybeYTkt242rk&#10;11m6nK8WCJsbTxz6/wBKuHFWZX1aa9EZPw+yCfw0X97OWsfjBoVxcRafrmgeIPDT3TCG3/ti0EUb&#10;SHqFcMeT71D4vC2nxR8JXVuw36nBc6fJj+7FG838xW7rmjab4o0efQdYtzdWV3H5UityoXqpI67l&#10;YKQcV5Murapbax4f8NeIpS+teE9ZFvHL3u7SWMRwuD3wjqje6mu3+3f7UwVTC4mPLJK68zxafB1P&#10;IM4wuOy+L9ldqafTTf0/Wx3HxMZV0OwuFPzQanBMn1BIH869Y8beJvC/hbRhqXiy8torQSDakoy0&#10;km4bAoPU5xXkXxW1G20/QLKa4dUSTUoolZjgKDknJ7fd61Jpck3xH8TH4l61GJNLs/Mj8NWsi/ci&#10;5UXIU/dkkXOM4IVyOOlfP4TGyhRfunocV8Oz4nzTDR5uWnCN5S769PM6JPjVoPmPfab8MvF965Py&#10;3UWlRxoxwOh3ZIp7fFzxFIiNa/DbVJExtKzTrCzd8nKtjpVhEbzPPbauV+6OPwx6ipA3PU1TzSv9&#10;hpI3h4fZG/4158vm/wBDJvvih441Sxm0+T4PpcW00bq0U+vLGHHPynMDcEcfjWB4X1bxH4NkuLrw&#10;p8DdL06adFWRh4iLMRk8AtCcY9sZzXbZHTvTT1rOWPxVTeSX3HdHgrJKa5I0HyvX45/5mM3xK+MU&#10;jF5vhvoYJPU68Wz/AOQRigfET4tv8p+HWhD3OtN/8arY3qv3pVT60b42+7MrH0FH1/E25ef8jL/i&#10;H/D+t6D+c5f5mHc+LfjVqi+Xa6Z4e0Jzx9oMj3mB7ICn86Z4T8IR+GpLzUr3VLnVNa1JjLfajcfM&#10;0ueiqP4VUYCp2wMknmujXp+FRnmsJ4irVjyzPYyzIMsyt2w1FQ81f8zw3xVo3iLxN8dL3w5ocLwa&#10;ZcaLZHVtQXIaKEST/uk9WbP4Y969p0zTdP0e1j0zTbdLa0tk8uGFF2oMdMf1qdY1LvtlKMUG5gnL&#10;+i57gc/nStlllaTHmt90jocmuVw94951eaap330Mm8t/E3i7xdp3w/8ABd1b2eoz2v27U7ySMyCy&#10;tdzKrBQRyxRgpJ4I6GvRZv2b/hvoWn3Wv+NJtY8Vz6Zavcs19dZOFUsQqRhAOncmsz9mLOt+IPiT&#10;4kuLdftNlrEWiQyMP+XZLO3lwP8AtpNJx71yN58RfiJfO0d14kmvrnWWvrHV/Di2BjOkRCF2FwHA&#10;5ClQm4fe8wYzjj3MJTpqneW58FmeLxtfFTw1GpywjpY9q8G/D34S654T0fxFpPgewt7XVrG3voYp&#10;oSXjSZFfDEnrhq4qP4P/AAx+IVrq+tfD3S77w9q1leSWdvqFvujV5FUHeFYlXjJOOg6Gue1D4pxW&#10;fgP4ZaB4X8ci00ttNhg1q/0u3N/PYtHp4kSN1jDMjtIFXkA5OOtd/wDsw+OvF3jrwDdzeO/O/tvS&#10;tUns5VmtxDI0YCNG5VeASrVs1Rm7WPCX1qhReJdRt6dzx/wNrV9q2j3FvrKpHrOjX0+k6isYxELm&#10;3kMcjIOoQsCRknjFYviaGbx946i8AM8n9iafZDUNYaKTYZ2dmWODI5x8mSOuG6iustYFtfH3jmxS&#10;LCJrc8/TG4yOzEn881z/AMFIUvofEvjR38yPWtXleOTqUihCwbPoGhc/8CrxZQX1iSifptGrz4RV&#10;5btL8Tpdc0HWtP8AD8Nj8OzpGiTx4HmT23mxog6sVVkLN06npmsr4W+MPEviKHXdP8RXFhetot8L&#10;GHUrCMx293mMMzKhZiu1iUPzHlTXS+JtLtPFVnc+G7zVpreWRQ8wsbtreZY/coQ+D0NeV3lno/wB&#10;1zSf+Efa5tPC2p/a0v7Bp2kW3dIHmM8QPG5iMkDrkk8mtXHkMKfNM9pbym3Oyycfezjj9KQSQr+7&#10;VZCT6MARj8K8ph+I3j6HWNFXWtL0S1sfERmjstP81mu9iKrLI5K7MYboGOM/WsfRfi94+utC0vx7&#10;qHh/SrTQr25e3a1SQvephH2sMDBJcKOucE0+aJCw0qj92x7LrWqW2g6Lfa3qV15NpYWz3VxI4zti&#10;UEk57dDXM+B/iLY+PGvdPm0O5sruyWCSaK8Qf6qUOY2x6nYc/hXiXjr4meKvEGh3fgm91rSNVh8d&#10;aXfWKRWzZl0y4YNHCkmBg7mwPmOcgjFN+HfijxZ4H8N2GofaNE1mXxVavJN5NwZLyKVBlJJEYfcU&#10;byV6KcY61m5R5jojg5U4+89T6Kv/AAv4T1pSl9oNhLltp/0ZRz6ZHP61534u8J2Hwv1DTvFnhFpb&#10;LT5r1IdXsllLwNG/HnBW5DLt7HBzTvC+v+K9L1nwf9q8a/8ACRWni+3laRXjjTypEt2l8xWU52Er&#10;gKfXpmtf41P53gOWx2lZ7y6gtYxjHzsTjp9DVt+4+REw9yove1KeoeB9as9YufEXgPxCug6jfMft&#10;UU0P2i1lbOfMaMMpDnBG4Njk8GolT41qzyzax4WnnHWVdNki3dv+exycV2y+YXZmH3jSsMiujC5n&#10;jMFTSpyu/wAjgx/DeW5jX9riqMZT620Zxyan8ZI/lktfD9x7h2j/AEOal/tT4t2zFodD8PyZxz9s&#10;Zc5xn+E4711WylrpfEeaLeo/wPPnwNkEviw9v+3n/mcf/wAJB8X0ZWHg3RSQ2WxrGBj2HldabF4r&#10;+MnmMsnw50Mr/eXXsZ98eQea7KlWrjxPmX/Px/8AgK/yMpcBZD/0D/8Ak0v8zkf+E0+K0DASfC3T&#10;50AO4J4hxn/yBT4vH3jyRV/tD4Vurqf+WWqBgV7f8shk11mcUb6v/WnMk/iv6xRi+Acgl/y5a9JS&#10;/wAzkT8VdZsyr6l8LfFrB92GsbdZvLbJwxJI49q6Hw3408O+NobtdNuHWW3Xybq1uE8ueFmH8aZ4&#10;q80kasrRyBZRw3uPQ/Ud64H4gaZJoN5D8UtBsWbUNMXyNTj/AOWl7p2c+WSOGKksV5/iNejgeK67&#10;qqnio+7KyueDnfhzglhZ1Msg1VWq87dP66kvwkH2fwzNo/8Ayz0fVLvSYh/swSFB+i10Xwl2w/Ev&#10;xjEp+WY207/721V/kornPhpeWdxdeJpNLuluLS61iS+t5l+63nsz5H1BJrGTx1qWk+MvFmh+EWUe&#10;INRmg0yxZv8AlgTGjyXDf7KLIGz3xgZrwPbrD42pGCurux9Dn+GrZrw5HBUl78lBf4Xpe/6nqXib&#10;4qeBNB1m70X7Hc6zqmF+12+l2S3MnfYrZIx/F3NU4/jKAy2+kfCvxVbKpJ23NqsK/oTt/WqHhfwz&#10;aeFNHi0WzUSzSFp7u6cZaeY43PIepdvXnp1rYRfLjVN2ePXp7U5ZnVV1T0POwfhzldKhCjiJuba2&#10;1/qxUb4t+MI2Hk/C67lYNtV31JY+OvTyj69a5nxZrWu+NJra48SfAixvXgUlJJPEhUoem0BYAcH3&#10;JHHSu0B4pMgjjms3mWKlpzI9SlwPkOHXNSot20+Ka/Uw7f4jfFSxsYNL0n4U6Rb21vGqRxf8JCAg&#10;X0GLfgj8c0v/AAsf4uf9E50P/wAHZ/8AjVbVJ5kX/PylTHHYmH/Lz8hz4CyGrLmnQf8A4HL/ADMh&#10;fiF8Xm+58PtATd97OsMf/adZGsaX8RPH8Y03xtrlpYaCWEk2maYjLJcAdY3nLHcp9AoJ9a69WVuV&#10;YMPUU5ugqHjK7vzPc6MJwhkuX1Oehho37u8mc/4sgs7HwLq1rbwiOC30u5WGNUwEAiYAAfoBXAfA&#10;/wAJ65d6HpvjTxrZ+RdfZY4dIsQN32O3AwH5/wCWjHc30IHavW2VSG3nK4ORjOfbHv0oKusa7ZPM&#10;G0ZTGAADnaPoOK45xvqfUuccPTtB6IGuIbeFri4kAgjjeS4c8bVUZ6Uz4X/C3xN8XNJPjTxJ4lvt&#10;D8PXu+TS7DTSsclxbZISWSVw25ZFw4wq4DAe9cz8UNUn0fwZqNxYqWaRYLYf9tJkU/8Ajpavbvi1&#10;eat8P/CHhrw/4Yv/AOwtKE8Gm3WpR2nnmwtUUBW24O3JAXd/DncSAM134CnFv3z5ziLGYjDOFLCz&#10;5XPX5GZbfCX4H+DfGGgeDf8AhBzdX+vwXlzDeTySSqptxGX3ktgk+aMYA6Gtj4heC/gz4f0KNtb8&#10;D2lxHe3ENpDBa27GV5JGH3QrDoMseeAprzLwj4+uW8e+F9c+IXia3S10t9d0+w1q8ItYdSjEVoyT&#10;4bC5JcoM8nyzjNc/4j+N3xQsPFkOqafrOozLD4vm0/UtLXSf9Gt9HErRR3PnMArFmaLDKSSGJ6ZN&#10;elL2O1j5JUcZUrvnq3truzd+Knw/tvgvcaL4i8MT3cXhXUNSg0u8sZpPM+zy3DKkUsLHlRub5gd3&#10;AOKNU1OHR9NvNUmkXyLaAzMP7+AcY+v9a9N/aajjk+EV3ebRIttdWt8rY4ykgYH2xivAvixI1z4Q&#10;03Q1k8mfxDqFtp8bD1YNIR+URH415WPpwUo8p9fwviJ4rC8tZ/C2if4V+E/7Ytrb4ieNNPjvNa1q&#10;P7VCk7bo7K2k+aGNUIwGCFc99wPSq3xI8RfFDwEbjxPp+s6DLpsLKtno7WTfabxifupKJAA59Nh6&#10;CvU4/L0+18uPyraGGIbhIvyRxAfkMD1rhfFnwo8J+OdQj8SaxeancvGgfT2i1OXyrNxnE0Kqdqtn&#10;uvPAo9nbU73UdSbaO98z5mWTf8q7WAYE546nHIprCFWCsHBNeMeGfiR42ZZPAem20Gr+J9O1C7sm&#10;u7yQrCLSCTy/tUpGW3E7QVAOS3pk0xfjB40urPTLGx0jRtR1S91mbQzdxykWqSJj5yCAxQbsY25+&#10;U4FJSXUJ0XJ9Pme2Kwmw0XmqP9/I/lXG+PviZa+A7i3t5tPutQd7SS+mS3T/AFNogJeU5PQYOPfF&#10;cRqPxQ8aWc0nhHUdT0XRdUivniuNRzizWILmP74ALthuD2XivJ77xF4l+MfjPw5dXV7pemyrHd6D&#10;qDSzyRWt0IpXnik3FclJERX2kYbdjoambjY0p4Ga96TVj6xt5tF1vT4dUk0+3eC6jR4/OhVztZQR&#10;nPrmsfWPhX4A1+OWO+8O2oLdXizA6sOQQUIAIIz0rzbQfGXi7xlqWleE/wC3bXw75P2m1e80/ZLF&#10;fvCE2iJmx8iBhkf7XQ13/wAM/Emta9oNwdcuEvZ9L1K602S7jRVFx5LlBKFHChsZwPWrpuPQmcOT&#10;4pHIaDpTan/wkXwt8YNJqdvp1wv2aa4b95JaOqsshYY5VmZQQP4AauR6D8XNDt10/QfHmmXumxjy&#10;0h1XTWnnKj+9IsqBj0wQo6VNYu158WfE81rylvZWtnJ/v8Sf+guK7UZxzTwuJxGFqSnCXyIzDK8L&#10;mtKMcZGM10vucUsvxmtsKl14bkXGdq28ifzc1MupfFyRWE2l+H2KjK/6Qw3H8uK61lyaTbiu9cRZ&#10;ol8bS7aHjy4IyKS9/DJf9vP/ADOTk1z4vKvl/wDCL6DMikfd1EoQPYmM1C/ib4yQxtt8B6HOd25U&#10;bWiOPr5PWuzoprifMl/y8f3J/oYvgPh/7NC//b0v8zkU8WfF4KGl+HOkFh2XxB1+v7ihfH3xTh2+&#10;d8J7ZjuwzJru/K9xjyBj2rsKN2K1/wBacyS+O/rFf5GL4CyB70Lekpf5nKr8QPFkJBl+F+oAO43e&#10;TdiZgPpsWmQ/GbTrUKvifwj4o0CMYSS6v7ELamQnAbeGyB+HeuvWSMHMuNn8WR2qvdQ295ay2FxE&#10;bi2mVo3izlSjcMrA/eUgn17VvS4sx8GpVI8yXkctfw5yOovdpyT6as5X4pT28cPhHxBZypK8Ws2t&#10;vG6HIZbp1jyD6ENVz4hRxzeC9Xhdhjy8H8GBrzLxNHN4Q068+HOoS/6DYXNtrHh2X0tkm8w2490Y&#10;OQP7pFekfEDUVs/Aep6hcABUgRiD2YkDn8+vaubPMbTxNeni6WvMlfyOzgzA18jwFXAYlaxlK396&#10;NtPkejWOuaRp3w30/WPEl5b21gNNgkumuPulfKBI57+1cjH8avCVw4uNJ+H3ijV441UR3FnpaCJR&#10;22uWz09q47TZW+KVxpEd0yyeEvCsUEUUL8x3t/GgDSMv8QikBCnHLIrDjmu9CtM6zbRGozhcYIx6&#10;+uawqZjKMtEfMZD4f0ZUZYvMajUpu9uy6fP0IP8AhcOvXEfnWPw31nG7dtuWWFjnseGx1qP/AIW1&#10;46kVoLb4Tt5THafN1tUwMf8AXA96v7vmzk0u4fnXP/aeK/mR9NS8P+H6bt7JuT1+KS/JnB6De614&#10;f1htf0P4B6TY6iwdjJ/wkZbbkjIGYNoJ9Qo6V0TfE34xTtuk+G2jBf4S+vZb6ECAVstTdyr96RU+&#10;tR9dxN+bn/I2nwTkmJinUoP/AMDl/mY3/Cxvi43yt8OdDwf+o03/AMapJvGvxmvk8m38NeHdMf8A&#10;huGu3uAv1QBc/nW15kZ4FwjH0p60Sx2Jk7uV/wCvIUOBcgoSU4YZNr+aUn+FzmNA8I31rrk3i7xZ&#10;rj6z4huVEa3G3ZBbR/8APOKPJMa5yTksTk89h598ZIfEt98RvBumeDbXff3trqEclwwIFpEWg3Sn&#10;34wB717M3emqi+ajeZscBv3mzlV4yoPvx+VctSUqr5pH1mDoUMHT5aC5fJaL7jL8M+G9L8J6bb6N&#10;passMQHmSFfmmcjJdz/fJySfc0zxJd67cXOjeFfCa258Ra/cvDZ+apdIYk2+ZOygguqBgSMjrWwv&#10;U+dztX5W+gxg+9T/AAR3a38etajurdW/4Rrw3ZSWbN0SS5muVl/NYo/yowsLz1OXM8XKjg5YqDs4&#10;6I6jSv2XvCs0NvN8QNe1bxPcBfMaOe48u3Vu+yNAGA+rmtf4aeC/g34q8Lrr2g+AbS0t/tV5a+Xd&#10;RMzl7aeSFmyWPBaMkfWuB8ZfEX4g6b4w1aSz8SSR3en6vFYWXhZdP/5CFkzlPOEgHOFIkzn5dhBx&#10;nBz9P+JDeF/gva6P4U8TQx6sfFFxb6osK/aruwtptXmWWdocFwAhLAkcAAjiveaoQ6H57XlmGIUZ&#10;Va1+bt/wP66Hb3nwo+DfjjxNrmi6T4XudP1XQ0iB1Gx3Qqsr7uEYkqzLt5BX+IeteZ6A+saT4g8S&#10;eAfFF0LnVvDV0sbTqu0XMEqebDJj+/sK7j03ZwK9E/Zr+InizxZr3jLwz4o1K8v7XS7iGfRbu8sv&#10;s0t5ZSBwJCpAbqh+9g1z/j2L7P8AHbxAEjwb3T7W4YkcsVjRR/hXHjIUnRcoo9nIq1ajj5YSbuuX&#10;8jhvH15qetatoXw80m6eJ9aaSbUbmFtrQ2cQXcFODtZtxAOO1dVD4Sj8O+FjpfgHT9P0y7RdsMky&#10;eYCf70hyGbHpnr3rlvAca658VPF+vK3mR6WsGiKvXynQGZyP94TqP+A16Hqv2fUbc6NLqRt5L2Er&#10;b+RMYLjZ3ZWGG49q4KNO8Ez63Fy5ZqEf6ucL8PfFnjWTxbq3g3xVqmlayumWcV02oabbtbokztt8&#10;h0Lv8wGGPzfxV6INjgbhIWC89x+HtXi2v+D9N+CZsfF3giS8i+0apaQaxDPeSSLqCzSrG07ljzKo&#10;PDHn5QOlWrz4seMPs9p4ssbHSLfwvdX0dnZi7kYXl+H3fMgClUGV6FhnHPatL20ZjKDlE9eWWBcb&#10;Vdt3A+YD39KkXzANyyOOCRvG7p1x0rxdviZ8Qrl9f1Ox0DRbXSfDOrf2fdLcSFpp0WbY8keAQMLk&#10;gEjkCsTWPjz4g0q6g8QT6tpk+lXWo/2fPo7N/pltbFVzcHA3DAbJDYUDFDcRRwNSesWvvPRPB/xc&#10;0fxhrX9gw6XdKJ7aW7sLiZB5V1bo6I0i+oy649ia6y+8P+GdSRoL7RrCULw2bZT198Zr5a+EMnir&#10;4Y6HDrtxcaLqctndN4fksXuT9t8lMgJEhGANwXIBwwBJ6V6Tpvi7xlY6bo/jaTxoNQTUdeTSbnSR&#10;DGqxrJc+SERgcoYwfmzjO09qmDibTo8m0jZ+IHw707whps3jjwFbvp2qWG2SaG3mbyruFTzG6Nn+&#10;9nIxU2oeF28Q3Vr468I60+j6rNboY7pY98VzEy/L50WQXUZBGGBGBzxXUfEC+jtPBGtT3Shdlo+e&#10;ODkgf1rO8E2t1Y+E9Es7gfPb6dbwt9VjUGnKVWNWMoPlBUIYuhKjUtKPVSMTyfjcsn+l+IvC966L&#10;8k39lyRMQOmT5x96lTUPjND9+Pw9c/TfH/MmuzPTFM2V6Sz/ADKn7tOVkvTX7zwf9S8jkvewy+Tf&#10;+Zyv9qfFqHE0ei+H5H25/wCPpl59PumopNe+MGWK+D9DZyRhhq+1SB6jyq7Cij/WbMk9aj+5MxfA&#10;fD72oa/4pf5nG/8ACWfGT7QQPh3ojoed/wDbm0n6jyTUh8YfFm3K5+GWmzDOSF8Q4z7f6iuvWlrW&#10;PFGZW/iP/wABX+RlLgLIf+gf/wAml/mclH4++IEgaO++FJjUH5PJ1ffgdwT5QzSyfFDXrNvM1H4U&#10;+JZYVfayWCCdtoUYxnb0NdZvpWkj2j94EmByrenv7j2q48U5k4tOz+SMKnh5kNSLUaUvvZleF/iN&#10;4f8AFV8dNT7bY6nbp5s1jqMIhuAp43bcnIr53/aOCab8G/jHoqRpJBZajptyEYnaTc3lvKehB6tn&#10;rXt3xB8NXGsWkPiTQ4xD4i0BjdabcPySD/rYsj+BgF4PcCvnv9ojxBZ+I/g98Rte0yNo4tY03RLi&#10;aA9beSO8tI2jb/aU/KfpXdic4jnGFXtFyzhJaHi4fhn/AFbzCvPDp+wqUZ2v0klt8+nzPhP7Zb/9&#10;Au1/76l/+Lo+2W//AEC7X/vqX/4uuz8M6D4Dh8Cf8Jh4w0/X71n1saWsem6lDaiOPyRIXIkt5d7d&#10;eMqPevcP+GNfCP8A0UTWP/BTF/8AHqzVKrK6pxcrdvNJ/kzw5V6NJJ1ZqN9r31s7PZMp2fwW+FPw&#10;7uvjP4y8Z+Hb3xbovw81eDR9K0Y6hJZ+e08xVXmmi+f5FK/d6/NkdMfb3wxutJ1D4a+E9Q0HR/7J&#10;0250Owms7Dz2m+yQNboY4fMb5pNikLubk4yetfm5o/7TvjzSfGPjDxZNofhjVbfx3J5ut6HqWntc&#10;aZOwbch8sybwUJO07+/OeK++vhx8WtJ17wH4cvNL0KW5up9Gs5p9N0PT2it7ORoUJhiEhCrGhJVR&#10;uOAAMnrXzeKnLCUoyxc0tI6t9VFc3z5ru/n5H2nC9SnHEVnsnfrbS+n3LS3z6nousabZ65pN3o+p&#10;263NtdQtEYm6HcMHJ7e1YXw+8DyeCfB48MWupPdNbF8XMxyzMxB5z7gflVd/HWvtiF/g/wCNtjYZ&#10;W+z2h3D1x9o9c0yb4q6Fp/7rXrHVdHeY7D9vsyMN2yYi4GOea8yGPwdWXL7WJ9q69GfuqSv6ifDH&#10;4bWfw/s9QVrn7Xqep3095fXB53tJIzBV9AqkDA7g12lVLG+sr6zt7jTbqC5hkXKSRtlW9WBHX6Gp&#10;7qQWttdXUjAJbRmRvwUn+ldUVUk/dd4m0+Zyip6ow28Qaxruvv4U+Hfh5dav7Er9sneTyrW0Zh9x&#10;3PDPg52Ag4ye1Ra14VvLK4tdH+JHx60zwle3bfubPTFhheTJ4UfaBIWOcjIxXe/s16alh8L7fWgv&#10;z+I7m41qRyvVbmRpk59lbArl9Ct4fDfi7xZY+L/hrfavqWu6g9xb6iIUkt3tjDGoVnZgUA2nIANe&#10;hGhy7nz+JzKtKcqdN25du5s6f+zz4akgE2u+JfEPiESr8ss92Ihj1AgCVZh/Zq+Dqtum0S/ldv7+&#10;tXo/QTVx3wx1pfBml+B/GHhizNj4N8fwJ5ui+YXi0u6lUyI0WQNseEdSO5Za9u0fxHDfWdxdTWza&#10;b5NxLbN9sdUB2uVDA5x82OAcdRVezi3seXUxWLfvKWjOJX9nf4PbvJ/4RS5x6/2rff8Ax6iX9mP4&#10;PSYY+HNTjZgVDJrV7g/3QB5ten295bzRuY5omEYG7Y4bJPuP881ma7q1np+k3bS6pbwyvFKLfdOE&#10;3uFP3d2Mkc/lWjpRRl9ZxG6m0cBcfs1/D+3XyLG613TZEAAMOoSyfj+8Lf5FZMn7OurWcn2nSfjJ&#10;4rgVc7YZktHjbjocw7v17V23wl1Jr/wHpEl9qzXN5JHNI7SyZkI8+QA469senHWo/iJ4u1jT9D1S&#10;18IyIdXttNm1CKSdsW/lIuG+dQfm+YY49al0odTojjsY3b2jfqefXHw/+OWhxNNDqnhjxHAke1bZ&#10;ontLh8cj96ZCmT67a5O81q+1iO21bSdHmXxN4L1iHUH0mV8P50SkeUTj7rByQcc7eK9d+A998QNU&#10;8DaXq3jebTrgXllHc20kE7SSOJBvO8lRxhq5D4taT/wjPxU0HxVZxiODxNA+nXzf89ZkINv+I3Tf&#10;n7VhVoqmuaJ6ODx0qteeExOqdz0OT9pn4RaxYpF4i0rVrYPtd4L/AEdiobrj5xg4PcVV1T9oL4C3&#10;l1bale+G7rVJ7XAtphoJmeHHTYSCRj2rkUjCqBJGhf8AiO3vTl+TJXgnvj9KpY2slYlcL5dbef3/&#10;APAPSvDPx2+E3jTXLTw5DHPpWo3che1ttX0w2ks8oBO6MOOWxuPHbNYf7Tkkc1j4UhWRnVtah246&#10;Egqcn8a888Q+GdL8TaZLpuoQoS2JIpM4eKReUZWHIIOCKxtS8deNtd/4Rf4f+MLGa51TSb7zl1aM&#10;bob21VQQ0h6rKMYYYIJBOea2WL56clPc455DHA4ynXw7bV+ruQNC178dNEuuT/Z2iXv/AAHzWi6e&#10;n+rr0HXtJsfEWj3eh6hG0tvexeU3zEAE8Fgf7y9R7iuH03avxkaPtJopYfg/P9K9DaaG3jM1xII2&#10;81cl2wpHUZPb6Vx0l7lz6TGSlKotNbHnEPw98eTaYmgzfEiddGhYRq8cCrd+UONjyMCo4/2QfeoN&#10;e+C2n+Xf2/h3xDqWi6TeWCW9/ZWpj8u4SFTsBZlLBsFs7SM5ruLzxf4RsZ2fUPFGkb1J3K10hYZ9&#10;VBzmsLVPjF8KrW3eO+8XRcqU3JbzyHkYOCqHkg1XukQ9o9LHlnhvwH4Z1ybwToepWNw9jb6Zera/&#10;Z7qaJ0CzTBfnjZTnAA54zXs9r4D8E6fp9ppjeHdPnh0sloftSeeylsckvkknHPrgV5v4f8YfDvTd&#10;bstY8N3+sXMGn2ctrFax6dJvZnkd2bc4XP3z1rqpvjMu1v7P+Hfi68L9THawAn/vqUVPumk6deXu&#10;o2G+GngV1mSTw/FMtxdS3RyMkySMWcj0ViScdKm8QfDXwL4mhtV1nQ48WKiGFred4GVRzszGVJXn&#10;7p45PHNc7F8UfEUrLJb/AAl8TqwHBufs6j/x2U0s3j74iSfPpvwv2yyfKpuL8RLn3Kqx/SqU0T7H&#10;ELqdB4v1jT/APgu7vbaBLS3ghEVlGq/ekPyIgH1YcDng+lcbpV1Y/DLwHp0epeY+pX0257GMbpbi&#10;+uG3tGncnfIfoKn03wz4k8Ta5b+JviJdQqbJzLp2jWrl7a1lAI8xmIBkcBiAdoxk+taXgnTk8SfF&#10;vU9Uk2SR+D7eO0t8jIiup1EkjgdyYpcV4HEuexyLLKuPsm4LRPu9tDR3w1GVWe61MbXodcs7K01H&#10;4qeOY/CFlfT4ttN0kI0xHGVnlkD56rkoFxXY2vwC+GF5bpPd6fql+zKGWc6xdIXz/EdkgXn2GKX4&#10;8fD3XvH/AIfsx4RurS31Kyn3m8mkZWEBxvjwFOd5UZ/3RV/wl8SNAXwdDN4hmj0K401xpt1Zy/N9&#10;mnT5doI5dTtJBA5HOBX805hxVnWcYOnjqOJlz3alCGiX8tlvr6nhTxVXE0Y1KcnGV9bdjIuvgp4D&#10;tmSwsdW1bSbm53fZxDqcjSNtGSB5xcHGR2pg+EnjTSsNoXxOv7kMoPlavaxSxp7ZiRDn8fWrHiDX&#10;NL8RfEv4e6joerWl7aCTUommhkJTeIYjtzjOeehHGa9HivNLkuZLPzIPtY/evDnLhex+nPWuf/Wf&#10;iTKXTprFyvKPM09bO7X3aGcsbioaOo/uPJJ9M+MWmyeXceG9H1+NT/rNOu/sjAepWRnyfYU2x8eW&#10;rauvh3XtM1DRdRumxaxXsW1Lg9xDIQA7LxkDOMr6132rfEDwbpOlnWNQ8SW8dmkjwNIA0oMqsQYw&#10;igsSCMEAcc1meOdP0X4j/De4urS6hnjkg+12l9GxBV1yVZDjIIwRkgdTX2+UeJ+c0qtP+2IKVNy5&#10;eZJpt+vX7kdtPM6tSpGnVjZfzFVVZFCsxZhwSep/KlwGUhhkVleE9SbXvC2ma1yWvLGG4YBehZQT&#10;t55698VDrvjPwz4dJTWNZhtXTG6PBklJPTCICfT/ADzX7yqtFRjU5rJ66nuSnTS0Zt8ryvB9a47x&#10;l8PdP8UeJNA8Vee9tdaJMJWdTj7T82QjD+6G5p6+Pr24jV9I+H3inVlYZWS1toVVvf8AeSqcY9qY&#10;PH2ofNcah8M/GNjEw+eSa1t2THodsxOPwrmlmeEbt7WP3mP1mgtJSX3i/E34c/8ACf2umabqF95O&#10;mWl9FeXkKHDSqmcRg9eSTXWw28VrClvBGqRxjaqqMBQO2B0xXN6N8RfCniLU1sINRWK8iyv2a5je&#10;KUt7BgFbHsT1rpYyzK7cHaM5Hc5647V0qSqW+ryui05ez9xpoqa1rmkeG9MuNc1y8jtbSzQyvLJ0&#10;GPbufaqOl6T8VvF1j/bOn6Pp/hXRy3mi51dXkuChB5MQZTEcc4YHGKreJNPh17xh4I8KXK+Yl1rC&#10;alLHjO+K1KyMpHoQcV6h8ctH1nXvh7daVpNm964khkntY22tcQI6l1Hv049q7qNByXNI83H42WGl&#10;GjT0UlqeZ+Gfh14f8dXlwum/tGajr1xC3l3Nnpktnsix1X5Yt4/76z712Dfs3/DWZVXUrfV7hh96&#10;STVLlC59TsdR+QFcxq3/AAgHxA1vwZ4Vi+G9/wCHZNQuLyPTtSkRLW7sJ7e2efdDsZupTBJI6muy&#10;8CfEDWv7Gn0PxTZy3+saDqg0m7ltwAZVYbluPmI+XHGe5BrZ047WPDqYzGT2eq/Iij/Zw+DcK7o/&#10;DV3IV/vaxfN/7WqaP9nH4PXWM+FbsZOGCavfKSO/PnV6J/adnHL5cl5bZjX7hmUOB2JUnjPH51Zn&#10;lQ7QsilmAK9sk9AK0VKNjm+s4h/FJo8ui/Zg+E6fvbXRdViMSncP7ZvG2+nWXk1TvP2b9BYf8SHx&#10;t4p0o9jFcRyf+jUatjxv4hDeO/BtlpviBRA+oSreLBcKQxETnbIAeMe/pXeSXtrHbC6juVdSm9fL&#10;YHcAMnHY8emaXs4mscbi47VWeNSfA/4h6Oqr4d+LlxfyqWO3XbOKVFBxxiBYyenrWBr0nxE+H8Ed&#10;x8QNH0660qPZFNq+kuVSHLBVLwsWZVJI+bPGa2vGvjT4p6h8SvBun+C7jT4tI1eG9vIIryd45H8k&#10;xhxIoQjHzDHPevYdQ0X+3/Dc3h7XoIZDf2rW90kZ+RiVIcLkdM9PoKylh4Nc0TqWZ4jDSpyqO6f+&#10;Z4z8LfiDa/B3xT4jbVNH1K98OeLp49YivLGBrjyboQpC0ZReQhSGNgx6lzXpC/tHfBD7TNe+Tci7&#10;uE8uUnSSJXX+6xA3Eexrxn4dzXX9j3GgX21rnw9fTadcDHQKd0Q/CJoxXWbV7Io+i1nTxVSkuWJ3&#10;YjIMBja0sRJyTfZ/8A6nTf2hPgTo3nW+jeBNWgSVxJcGy8MsEZh/G5Ve3XJ9K9O8C+M/BfjjR5PE&#10;ng/UrW4hmlaKYwxhW85QMrIByHAK5z6ivCX/AHi7G+6Og9K55o9d8A+KE+IngG3ha6ZRHq+niQom&#10;pQLyqkYwJFy2099zZxXRSxsnK1TY87HcL4dUebDuV10bv+hZ1G48rxl8QbxXckajL8zdTtVznP4V&#10;D8ErP+zvhjpNuRgu95Lgdy91K4/H5qz7LWP+Eqs/F/iaKxvLS21S6u5raK6jEcqKFfhlBIBHTgmt&#10;74Zt5nw70RwMjyHD4OOBK+a5r89aTPeouUMDThJbFbxh4JutW1uz8XeG9al0fWrWM2vnMu+O4jfB&#10;ZZlPoUXGMdTVE/CmbXJL+6+IXiCXWLi4tZLWCJUWKK1WSMozRpjduIJALE9a7q+1TS7FZ1udWtLW&#10;NWXcbmVU4weDk8CsGf4jfD/S1AuPFmnDaScxSeaTn/cB6dqfuig6nRHm2qfDRtD8ZeD9a1jxLqOt&#10;ahHNJZ2f2xo1W3hVRlQqKoJIK8nnirHwY+GXguTQ7LxZJpdw1/DNLK3m3c/kl92C3lM5QdSRgCtP&#10;xJ8Vfg5ql5ZM3iS4mudPlaWFbewuGCOwwWbMYB6DvUfg34g6D4S8L2Xh2zsfEGtLax7Wmt7AIrt3&#10;wHYY5qLROm1a2h2t14B8D3SmEeHrGKR7mO+LW0Qjcyq+5G3DnAPP4mp9O8D+ENN1CTUrLw9aRzup&#10;jaTyxjDdQvpnvjrXLSfGDUriUC1+FPjOUAYDCG2VcfjNT4/iR4tljMVv8KdVVT0FzLEp/wDHWNNS&#10;UTNUMQupvaL8M/A/hzWJtW0LQxFfygqP9IkdI+x2IzFY/ooFct4w1CLxZ8RtJ8IxsXtdAxq2psBx&#10;FMTtt1PrnZJkH29aS88UfF7WY207SfCenaEkn7r7ddXpleAn+IQhMMf+BCm3VhY/DPwHqmrLeSXd&#10;2ivfX17PzLcXBAXexz7AAdgKmdaKjZmtGjPmvV2Lt1r3iTxFr954V+HdrZXd1YSCO/1O9J+y2JJ+&#10;6VUqZJO20EY79KqeG/Cfgvxn4g1DQ9c+JGreJNTsm3XFmsy20EXGCIxCFcoGB5LE5yCeK9H+EvhL&#10;/hCfAul6PdOq3kkCXF8xBzPdyLumdj3yxY15ra+H/EHwl+K97401kWy+E9XnW1t1hmL/ANlCTrMy&#10;lRlGdmLc8c9a/mzOuOsfn2LxeEw1b2MYr92o6OTWlm9bt+VjyamOdepUop2stH5o7CT9n34XxKHt&#10;dH1KGQ9XOs3jfoZcVnx/BrR9QY3HhH4i+IdPSNniJt7qGeNHQkMpEsbnqCOtd1N8QPBltqj6PP4n&#10;sYr0YQwyNglz0AIypPtnNcd8DWS38Ha0188YRPE2s+YWbmNRfTckemPyFfI0s94jwmFljPrU4u8Y&#10;pPXmve+/pocUcVi6cbOo/uKs3gX4saTHnTfFmj6oicBNTs2SZ/q0bKuf+A1Qk1P4haHDLP4g+HF3&#10;5YH+u026W634OTtjVSwPHAzXrd1rehWdvbXkmoW8NvdyiOGRWwJGPRVPcnHH4+lYsPxC8Iv4nXwi&#10;viK2fVn3K1ptbcSASUD42E8ZK7sgAntX02WeI/FFCLhK1WCu/ejqkt9Va34m8M1xEKdrcy7nJaH4&#10;k0nxZZjVNFvPNiicxTLgK8cgAykinlXHccVpVieLdIsvDvxWsdRs1W3HiOxljuIouQZYVLCQjgFi&#10;pVc+iiti4kjs42uLqTZEke9nYhVA9SSeD049+tfvHDud4fiDLYZjTTjfue/Qq050lK+o9lXcTtGa&#10;GWORTDcKJIXGGjPRvr7da5Of4k+GxeGx024n1e6XloNPt2kwMdnICH86jk8d69twvwh8ayRSfKJF&#10;gtcNjqADPnHI616dTMcLT92VWN/Ul16MX70l9474cfDq18Brq9npty7Q39012iO2RbKc7Y1/2QGx&#10;VXwf8M4fDnjPxH4z1K8F5quuXCOjdVggWNEWMehJUk/UVNJ8UNO0lTJ4g8P6/owC7W+3WQO0en7p&#10;n4ziug0bWtI1jTkvtHv7a7idyS0TnBPocjcpHoQKqniKNaPNRqJvyLpTjUlzUZL03NKuf1jxNOur&#10;Q+EfCuhya3r9wouGtY38tLdM8STSHIRT0AONxIHeuhVGZlXgfJuNSfs4wRahN4w8cxrubVtYe0Rt&#10;vSO1/wBGKg+m6LNdtClUn8Zy4nEywlF1re9c5rxB4a8SaPaib4ofFzQ/AcF3JiJbMIkgJAyvmTl0&#10;Y9OijrXQ6J8AfD1/ax32oeP/ABF4otJF/dyPcxxo4PcGBEJ/OodZh/4R34y6p4m8UeA9R8QWuq2N&#10;pbaTc2sKTLAUeUspDsuz745Gf0rn9Gux4Uh1D4seA9IGjWNn4ovNH8RaJE5aC5WK4MH2hFxhZN7K&#10;5P8Ad3V1+zUVseDVx2JnpGWj18r/AJnbJ+zX8Id5kutH1GVj2bWb1f5SirA/Z3+DsbeWvhW5YHv/&#10;AGtff/Hq7TS/FEN/eagn2OS1SyKFbmdlWGZHjV96nOQBuxyOxrYs761uP3cNzA52ly0civkduh7/&#10;AJcVUKMTheKxf2meaSfszfB2TEjeG9RQK33o9avgAMennetMf9mf4b2sKx2o1qwYjcrxanO556Z8&#10;x2H/AOuvS7jUbCyVri81C3t4TgbpJgi7z91SWwMniuH+EuryahYa0+pawbiRteuo4RLMDhFjhO1f&#10;UDd2z1qnSiVDF4qHw1Wjl7j9nG6jkE2jfF7xdYKhDKn+iyJ9DvhJ9utUpfhj8adIbzNL8W+HtZtI&#10;yxEN9aPHcOp65kR1QH/gNer+IPEEth5el6UzPqV+Xjsmb/UrKqliJCM7RhT264rzn9nnWvil4m02&#10;51rxhc6ZPYz6heKjRXLySrJHM8QVcoMLuSodCEzoWOxapym5Xtbc891yS88WabrHgLX9JfRvEcMU&#10;U/2PzxICFcOjxOAAykpjdzjPvXtGi/tP+Cb7w7bWvxB8PavpeptbrFqNvLprywCULhwrkbXXOcH0&#10;rl/2hdIj0ybw78TLaFUm0y++wXkn/TlKPnT/AL7SL8qhWMqT50aFiTzt7dq51Ulhp2gejLC4XPqN&#10;OpiLpq+x12q/Hz9n/ULKC1vvD8mq2tp/qYW0Lzki/wB1SCF/AVoad+0b8G9Yu7fSbm0vdHF9IkEc&#10;msaO1rDOc/IoZwAecY98Vwa/K25cA9iB0qpqWk6drVnPp+q2sVxb3KGORJOhB/l9a2WNq9TGfC2B&#10;cWoSnf1/4B6f+0zJD/wqDVIY5i6Foozt75boccYA9K8A8Zwm+8V/D+x+8LfVlvMf9c4WXP8A5Ep+&#10;reK/Gmh+CT8JdatrjVbO4u4E0PUo/wB40MXmAfZ7jOCAo4Vhn5SuQMVY13918RfBmf4pJ0b67V/+&#10;vUYurGrKNjfIMLUy+nUoyWh6PdJDcQyW1xH50cqNHJGx+R85+VvavN7T4c+NtJtLnw94a8fS2uih&#10;m8tJLdXuLcMclUcjAXJOCwNekM0ccc0k7lNqfK2eMZwc+g96zdQ8UeGbOfdqXiXSYmXDCN7pAQAO&#10;mM5I/wDr0pWTsdMHP7KOMufgza272U3hfxRqek3q28tre3sJjke7jlYNIZC6EZZlU5ABrzHTfAPh&#10;uGx03wnNbzz6Wni6WNj9okEpfZGWdnjZWBLEngjrXs958X/hhYK32zxZbAL837uGaQL6Y2Ia8/i8&#10;XfC+fWrPVPD2tapILTUZdSkRdOmJuJXRVG1mUYGVFQ+U64Kq1dHo+k/DfwPo+knQl0GCe1eQXbLf&#10;O1y5YZGSZCScZ/U0+X4e+B7qa7vJNAt2F6IjIqIFXKIETyx0XaoC8elY8nxnt+XsfAfiy9cjGUtY&#10;QSP+BSiq0fxU164w0Pwj8Wrg5X7QtuoH5SmknGJHscQ5cx02pfDnwRrGhw6BqGgwrZ2mWhWGRoHi&#10;LdSroQyk45wecDNWI7fw/wCAfDM0ljbLY6Tp8DO7ZyflGeS2ck46nJJNcrN8QvHUg8+2+F0wdehm&#10;u1QD0yQD+mazZND8bePr6J/iG1vpWj28iu2jWM5mW5kUhlaaRlXKggHbt6gelV7VQ95h7Gs3aRX8&#10;I6jY+GvCOrfEfxRdfYptauG1O43jlovuQKoPOWiSP5R3NWdTk8XXWgy+J/F/iBPAnhx9iwpbRrJq&#10;UuclWYyBkUEA/Ls3e9XpdLh8UfFXRPDcixyWujWza/NDj5TICyW5I77XjBxXe/FzwfqXjjwPeaHo&#10;M1uuqgrJZ3Ersn2aQcFwQp6AkY9zX4zx/wAcV8pzKjlOGkoJ6znu0n2fT7jDH41YarGjHZ6s5nQf&#10;gt8LfEml2+sSSaprkN3GJo7ptWuIzIDyD+6dV/IVLd/BP4b6XjybrUtJEziGGQarMzeY33QPNdgT&#10;+FL8KfE8PhnwnP4R8aSRaZqHhhFS7YtuS4RsbblGOCQ5IyMZBbHNQ/ErxToPijS/DL+H9ds75bbx&#10;Npv2gwsf3QZn++CMjp0xX5Ssw4geOnTji6nIm3z3urbp9tdDzJ1sTSqy5KjtfTQRfg34m0sLLoHx&#10;O1o9QtvqEUE8Qx/eKRq2P+BelVbrQ/jJpbbP7O0DxHGO1pM1lL+Jkdh+letNeaZHeizupoEuZ+Ik&#10;LbmcDklfX+lZWpeMPDOmw3015r9vbx6Y+28Jcn7PlQQGUDJbBBAGSciuvKvEPinDNShW9p3Ule+t&#10;lZafmOjmWJpybvzPseZN49/sS9i0/wAZeH9R0Ez4hjmuU32hk7RmYAKHP8I74b0rpvLaPKuzMck/&#10;NjOPwrajvPC3xQ8HXa2Nzbanp90kkBk2sojIA42sAwYEg4I44rgPhrNLceF4LOSd55dNmuNOZ258&#10;z7PI0QYt1JOzP1r9n4I4vnxG6uDx0OWtT+K23/A9D18vxSxCcqmj7HTdjSDC/d4xWZrXibQ/D0Ib&#10;WdVhs/kMn70/OV9Qi5JPB4FYkfxES8jE2geEfEeuRM3ySWdoihh2/wBa6V91PGYegvfqJep1Tq04&#10;v3pL77B8TPh9p/xE0e1s7y4ktrizuVuFuo+HVRjcg9QyjB+pqx8QvBN5408Ez+F4dSSzS9jWOaTP&#10;PlgqWwffAqsPHutb/MuvhV40tBGNrSNbWzKnr0nz69BTrX4neEdRvodGnu2sLkEYhvoXhJHZQxGw&#10;/Td2rOljcLXdlUT9CVWpVGlCSv63N/QdF03w7o9ro+kQ+VZ2sSxRKeoUDAz6kjkmrdxcWtrC9zfT&#10;JFbxLukkkOFVR3NPVvMmbaQRyd3fpxxXI/FS3bUvCK+G1kKSeJbqHSYyvUGViOPyrrpxqSer0NJ8&#10;zk3U2SL2gzfEH4lW8mqeA9Bs7LRZQGi1fVQ+2ZQRiSOEMrFCOjZIOc03T/A+k+Ktfl0Wb9pCebWr&#10;bibSdJazXyz3Gx42cfi1e0eNNJvrj4e6l4f8NxCKeSxe3tIx8nBX7gx0+XI/GvD7668Az+A/D/gz&#10;XPg7d26vqmk6HdzXkKReVczyxw+fE6sxZ1Y7gSB0FehGgo9D5qrmuIqLni7NaadvM7pf2cfALxCH&#10;WG1q/k/inl1KZGb/AL9soH5VND+zb8Go148O3kjD+9rN83/tao/CPirXPBt54h+HviH7XrcmgRx3&#10;mnT7t09zaSMVVCxxudNvzH3FemR6pZ7YfMuIIg6+Ysc0yrJjvxnt7elEaUWzgnicWnvoeep+zr8I&#10;bhSF8K3KsOmNWvgc/wDf6m/8MvfCJpsWug6pCyuX2trV6fl/GWvUHuYZLdZPOQK4JDegH0zk1538&#10;YPEDWei2VrpuuC3vP7TtI7hYbgeaimQfKVBzg1o6UURHE4hO8ajRlXf7N/hRlP8AYnibxLpT9jDd&#10;B9v/AH9Vqy3+AvjTR1Y6D8YtWupSwaOHV7a3kiXGevlRoxzn+92r2dbm0eMyQ3kbjeUDK4OWzjGc&#10;4znjrmvGfjL42+IDR6Anw/uLe2tb/wAQRaTMbyZoZDMEdsDarZQgGodKD3OuhjcZOaj7Rv1MXWtL&#10;+L3gmyk1DxNpej+INOt98txdaRuglgiGSz+TIzl8d8duab4J8b23gL4gx/E6z0y81Xw/4l0mHTdQ&#10;ezjaV7fyXkeGQIvLFjM4bHTYK950aPWpNHji8TR2f2+YFbgWrFost2GQOoPP4189eHLCTwz4q8U/&#10;D/YqQ6Xei7so8fcs5hkD/v4Jj+NYVIfV2pROvB4iGZ0amExX4ep7K37SXwUnvo9Ruob1L2JSsbT6&#10;SRMgPUAkbh+dZsH7QXwJ03ULi603wPqkl5dgieax8Ms0k4PXcVXJH1NcttT+GNR9Fpf4PL6L6CtP&#10;r1YFwtl6+1P7/wDgHtHw9+JHw8+IjXmoeFL6AXNjsiuoGtxDcwqc7FkU/MAcNj6GvHPiBJu+OOsP&#10;uYsml26knoM7OBXMa1oepWeqWXjbwTNBY+JNLJWOUsVW4gOC8MoA5Rtq89iBwafYeMLr4heN9Z8T&#10;XOh3mk5tba1uLa4UfJcBU3hGB+Zcg4bjIxwOlVVxPtKDvuYYLJ3lmYqdK7i+5S+Ctv5Ufi7UXO0a&#10;h4jmuGb1AghT8fuVueOvBy+KobK+tdQuNM1bSJfPtL2Pl0bBXYy9DGQxzx2FZvwfLN4b1NU++mr3&#10;C8cHov8A9au3mvrCyjPmahBaqYOTNIFC8jOM8Y96wikoK57eIlKVaTRxFv8ADvXNY1S01D4heKBq&#10;tvaBZILGGIQ2zSKcrIwOWbBwfvY46Vwfjb4Q2+jaLpk154m1S+0/R9Si/snT7ho0iti7Eg/KoZsY&#10;ONxPWvVp/H3gPTVZrjxZpXLZJinEh+g25OPauU8WfFb4N6vZjS9Q8TSzfvUm8u2s7gszL0ORHjHJ&#10;70nyl0/aS6GP4R+GPhHxJ4s8U6tq+m3Ul7b65MxK3c6RNtZiu5A+xhwB0r0TUvAvgfVY72O88Oac&#10;W1WEwzPHCPNdNoG0P1ycY/AVw/hP4heG/DsepvYrrusf2pfzXzfZtPKBBI5ZVIdh0BFa03xivJGS&#10;Ox+FvjKdF+6yW9uoH5zCl7o5069T4TpbfwH4Qt9Si1RNBt2vLf5lmZQcHpuP+179ahX4Y+AYfEQ8&#10;TR6Cg1Et5g2zv5Zc87/KzsDZOd23OawYviZ4qcMLb4U62gbr9qeFP/QXaoLrxp8VLhWttJ+HllaZ&#10;HzTX2okCPPRtiowbHpkZxVc6E6WIH/Fq+/te40f4axZM+rzedfRr1jsosF2z1HzMmM9efSp9c8Sa&#10;h/bSeDfBGnxavrb24m8uRtkFlEQB5kxGMDkELkE5GDzUPh/wqfDdrqXiDXtVbVddvIw19eyrgbIw&#10;zLGgydqLk4HvXQ/AHStvhFvGt1IBd+LZpNUkmI+Z4ncm3XPYCMquPavhuPuKpcNZVLFULOpJ8sb6&#10;2fpoLFVfqOG9pb3v8zk7fw7o2seL18I+O/ihd3+ttEGk0mw221mpHJCEDzScEZBkJ6HvXYN+z78L&#10;VTzV0XUhMf8Alp/bN5/6D5uK5b4g+E/E/hL4nxfFzT7KC48O2kYlvbCCZjLLL0e5ClcblUKNuedo&#10;5r0+4+JHgazltftXi2wiN1CJ43kOFeNh8rZGduc98V+AZrn2eY6VLFYTFTn7SKuk9Iy6qy2R49bE&#10;VqnJUozautV5nFN8F/Dd1cNa+GfGuvaXcWjrHOlrepL5TMARuEyuehBpG+HPxO0mMrpPjyy1JE+7&#10;/bNj87/8CiMYx+HrV34cy+Z8QPiTOHSSOXULOSPDfeRrC3IYdiDnPvXez614fttMk1Yalax2cBCy&#10;XAbCJ65Prk/hx6048XcSZXifq9HFylZRtddWr2ZCx+KjJXm38jyjzvihpO+bWvh+l1EikG602+Vw&#10;30hILfrVrw/4u0nxUk1vYyXEF9YFReWdzH5Vzbn+7IhGQD1HAyCDXZap8RvB+ja1a6LqHiW3gvr1&#10;1WGGRXYkMflyyghScgAMRnIHeuW+K2k2Wm+JvC/jK3jS3nkvF0ufYeZopWwu4Dg7TuI543Gv0Xhn&#10;xIzDF46lhs4ppKrpFxTV/Prf1PRw2YzxFblrR5f1NChgMg4HFJjaiStuKcknAHA/vZPHH1rl9Q+I&#10;/hWzuFs4dU+23b/ctrOJpmIz3ZRtB9ia/Zp1aOHfvSSXmevUqU49bL7jqVOPlJIQ8MAOo9K+Zf2q&#10;Ph9Y+GPhH8TPFWnzGNdcXT91oG/dxf8AExtizL7swyfrXtj+PNcXMlr8J/GdzFnb5sdvbAc9Mbpw&#10;fXtXkf7VfiW61n4A+JtFm8F+ItKnn+xeSNQt4UQbbyBj8ySsBwD1rPDZjhauIhGNSLba676nmZli&#10;KDwVaN18Muvkz4n8NfEiTwj8Nf7L0W408a1/wkAvlS70mC8McQtwqyxtPE6xsHHVSG/Cs3/hc/xf&#10;/wCipeLf/Bzcf/F1z3/CP6v/AM+n/kRf8aP+Ef1f/n0/8iL/AI19bOEakuaSv/wyX6H5PFuCtH+t&#10;W/1Myv1q/Zy+IGkL8PfD/g/V7vTdMTSPCvh+SNmnEL3CTadDI5OSCSGbFfkrX6t/s8+ALPVvDeh6&#10;54g8NR3FrN4L8NLa3Eyna+3TrcNtwecEEfhXwvHqjLC0oy7v8jSCpuE/aaab9vken+DviFpuueEZ&#10;fFGu32mabBHeS2qzNciONwrFVwZDySMdK25tSs7vUItBk0trtLu1kuBcGHzbZlVlUrvwULHfnGeg&#10;PpXzNeeCfHnhzUNM+16TdDQ2juoYkj043bWkhuJGd1TzEAZ42iCsc429K9g+HegyeH/EGl2Onpqq&#10;abbeGUhhjvV+eMh48+Yc48w96/LauEpUaMqlOSv5HXjsDhKMpVcPUvZXsvl+PkZc2j2vw7+JUuia&#10;LCtvoniaA3dtaR/cgvI1/erGDwisibyFx8zE96t/EjVjpPgfWtQbOBb7Wx1wzKv9TV34uLH/AMJN&#10;8P7mNgtwup3RjXuy+Qd/4bKx/inbrqnhePRS2Bq+oW1gvuSxbA/74r9F4cxFTEZfDm1bP0Ph7FTn&#10;l0atTs999D3/AMBaHH4a8D6B4cUlo9L0+C2VT0O2MLj6cVz3xi+Lfhz4PeE28QeKEupoblzaww28&#10;PmO7kY2gYOeo4P4V3d1cQWsb3E0kcNuufndgqgfU1594k+NXwV09ltvEXivRnMT7tkw8wKw6EDaR&#10;1r7hpxjbmPnIU3Ulzcrlrsjxbw1408P6h8D/AIefC3S7vzPGITT7WbS/LK3lmY/nd5oSN8SgIRuY&#10;AZYDvXReI/BXjX7Qt9qmhalruh23iK5ur3S4bvMl5C8W2HGW4CyYO0enSutj+PnwVW8Os6ZNDe3M&#10;/Bns7AbxnnG44JHH8qkm/aO8MyKwsPB3jC7BOEa201ePU5L96y93qzujDFNWp0ml5mP+zN4U8UeC&#10;bbxT4f8AF1jdwTz6l/aVusk8lwFhlBCxrKxYsV2cqCcZFU/jN4atb7x0994k8G6z4i0q90WWx037&#10;AJGFtd5BICx8RuQGxJgbc4yK3R+0VDPtWD4X+MSAMHzrBY8ntj5zimP8fPEBC/ZfhHqjFR8rSXIT&#10;6jG04pSlC25McNi4z5vZ3+Z574H/AOE48H2Nl4j03wXrF4+reF18P2tmyN51ndw3l06iXdyodZkG&#10;89cEk1N4F0P4kaXonhrS9f0DV5m1DwbeeH7xpmeSO31A+VsaUDjaQsn7w8ZwM813F18bPHzW4W1+&#10;EMboCcebroiZvqfINUz8aPiltMkfwp02MnA2N4g3DjgDHkDj3rKcqbjaUtDr+qYua5PY2v5m78Gf&#10;Fztpel/Dq+8M69Zaj4fsEsLqeTS5orVmiiCBlmKhJA20EbSeozVD9o9ppk8BWsCHzR4ntpEUf3ES&#10;Tcc+g3DP1rP/AOF0fFra8a/CHSWK8pnxIRn1yfs/H61hw2firxZ4qHjn4gXFtHe20PkaZY2jHybF&#10;GOXyx/1jthcnC/dFKeIoqnypuRpg8BWhilVqqy/pHTu25mbg5PakpfvbiqgAdgelN9B61w877fif&#10;R8zW6DuDxx6ijMm75cDryo5Yn26U3zI9obdwec1Im3hv4QeaFK2rQue/vct0jz/V9e0vwp8ULLW9&#10;avFgtU0G9klc9hG0X/xY/OobHw3dfE6T/hMvGl5fxWM4WXTdJgvJLZYYuDG0wjZfMZlwSr5Ck9Bi&#10;tbxX8NdI8X+JNC8SapcSj+x459tuB+7nMhT/AFvsNg4759qms73xp441C+s/h/DY22m2Mz2dxqt4&#10;hZEmRtrxxxAjftIKn5hyK3pxlVj7OPyODMMdh8uovMMXLlgt/wDht38iSy+HPw9t5Gki8D6FJcM2&#10;5pp7CKSRjjqZGUn9a34NJ0+0UR22kWcIHaGFEA/EDFULf4Y+ILq4/srXPi/e/wBoxwrNJDpdutsy&#10;RszBTtcydSrDPtTbX4O2d/qFzp1r8aPHk11aKrXEKahbq0YbO0k+QRzg8Vo8uxENHufL1PEXJ41H&#10;CnzNWvfle3zNr5lkDLJJvJPV8de3FDNcL6D8RVA/Am+iwyfFnxpx8wE1zDJnvziIZqGb4U+OoT/x&#10;KPig59Pt2m+d/wCgyLVRy6u+gqPiJw/e9Ss4+sW/yTNEOWbHl89zup/lt5o+YjC53bs4+lYn/CHf&#10;G3S0Yy6p4b1UDIRTYyWhcfXzHx+VZum+IPEljr8Hhnxx4ai0i+vw72E1vd+fBcbR8y7iq4cdSvoR&#10;zzUTwtalrJHuZfxRlmaVOTDVou+26f3M6hVyy7owY1+YkD7p9B35/pWf8D4YlvPHuswyZW716Ftx&#10;4/1cEaH8ihrTSUq6OzA7FLuvbIFcf8NPHWmeAfhXdeKNdt2ubrU9d1EWdpCf3lzMbyVI0UdyflFf&#10;lXit7bFZHDB4WF51KkVbvu/0O3M4SnS5Y7npfijxB4s8PXFu2h+DW8Qae0e6RYrqOOSKTt/rGG5T&#10;7V5pc/C/4geINSi+IEuk6Pb60dUOpf2NeMskSQi3kgQOynDOBIGOD1HFaEni3416tC91b2/h/QY3&#10;+aK3lje8cA/3iGjwfUVVlvf2hAoC+OPCDfOGZf7Bl/Hn7TX5/g+A+JKcXKnRhGbSUtW3bt1W3W1z&#10;zaGBxFOPNDd7mX4T+CfjLwfazyWl3Yy6pBrh16xwgFuzyLGJrbav3VYRgZ9+ua3/ABB4Z+L1xdW/&#10;jaz03S7fxB5culyWtvIVRbObBMrknDOhRcY9TVX7Z+0Cqn/iuvCKlh1Hh6Un6f8AHzxTIbr9oQYx&#10;488IgYxz4elz+f2mvQfB3FTm6tSnTb8/y22NJYXFTd5L8it40+EvifQbPwjceC7qaRNHWdNTe0it&#10;zcSPIrNLOvnqVDu7MSwG7ng5rvLHRdO8I/COXTVtJdPtrXTXH2e6mDSruLHLMDknLE8cc1xi3X7Q&#10;3nOi+PvCMS87W/4R+VsenH2kVWvdC+KXi6F9E8dePNKm0WXHn22m6Q9s82OdrO0z/J7Y/Goo+H/E&#10;2Klh6eN5IxjPmk09XrfXva73GsFWqy9/Yj8OvqXh74J21xDI0eoaf4b8xOOA6wdx9e3Srem6fofw&#10;3+DM/wASrHQbPUNctdJbWJbu9UzTzzGPeVMjZYL2Cg4AHStrxNAg8LaxbhVWM6ZcJgdAPJaorixv&#10;ta/Z5utJ02za8u7nw88ENugyZWMZAUD3r9P4qvh6dGPNpez80kjg4oqyoxpQWzdmu6sX9c+KOj2d&#10;r4futG1DTL+fV76G1aFbreY4XR2OFVuGBVf1rsG1jR21SXR7fVLKa+gUPJZx3UbzKD0ygO4E+mK8&#10;m8YfCpo/CnhhPCfhyO11e2u4nkkjU7oh9mmXc2T2dkrjvhX4X1v+0E/4SjTNVtNa0q21BUkj04xQ&#10;tcvFIrzSymRjKXYlkwFA3LxxXx8MFRqPn5lf5HxrwOCrYdSjVtLma6Xeq/DzPYfE3hjQvij4Pkmv&#10;NFeyuJIWksbiSFobu0mBIDK2A6HK/ka574f+ItQ8ReGLa61RUGoxD7LqAjUKguojtmAH+8G612/w&#10;7juYfBujW98sxk+zgN5ww5O9sk/pXnfw/wDLgvvGEdvIHiPifUiu3p5hnfeB/wACNfQ8H4moq1Wl&#10;e6Wx9JwjWmq1Win7se+29tDe8GRjVvj5YqxIk8P6G14h7f6Q8kf/ALTr35x1K53MxO7uM9q8P+Ct&#10;ul58WvG+tDDvaWdlo4A/hK7piPr++r1rXfF3hvwvH53iLWrSxUdfNkAP5da/UcJGUaWrtc7M3ft8&#10;ZLlW1keE+Nfjr4Huf2gPC2gzPc28PgmbUJNY1Ca3YWlsJrJ4k8yUjbHl3H3iBzSK998RtW8Y+KPA&#10;Est1pE13p1pa3VvMUiumhMrSukgIDpiVBkEg4PpXZ3nx6/Z/aa4tJPEmiSzXZ/fhLbzGkxyucqN3&#10;QdaW3/aF+GmnW4s9F0vUpUjO2OOx04bPqFyBirfL1dzOlTrRX7qk1+R5B8S/hb8RtYudWjt/DupS&#10;arB4lbXG1pL90jk0tZzJFaoiMPMYJtXYQRxnHFfTk0d3qXhTbpzSW17d2CrAzLho5GQY4P3WB7Dm&#10;vPpP2jtJSXfb/DjxzMn3fl0xcH/aHz8Zpn/DQV1JhrP4V+I3kGf9dGsOfQZ+bH1xS5oIU8LjJe86&#10;Z45pXg1bfUvCFvpnw58TaVrMUd3pOrX83nNCJpIHG6RySshLAYlyccjI3c9VpT/Ei+1j4a+Gv+ER&#10;1mw0/wAI2cukavdYIjluDZtAjgdXViVkDDOM8nINdsvx28VzNi1+EN0u07lE2oCME98/uzxVS4+N&#10;PxKaeQR/CG0+fI8xvEWCAfb7Px+uKzUofzHVChi37yo/ic3p914p8Ow+BvGXiPwjrLf8IdDqekar&#10;EtnLd3TtcSRskqKoZ5Y9sY5XPp2r33wvri+INKt9bt9N1C0W43skN9bvDKoJ4JRwCMjtjNeQSfGn&#10;4sLny/hTpMhTBGfEBHPpnyDkfhVXVPip8atctJtL03wTovh1ruMxtqDao140OfvbYhGnzdcHd6cV&#10;NOtQpJ+9ciplmKlZShb59zD8H+a/jn4m3Sr/AKPc+JlMTdm22VsrY+hBrr6yfC3h6z8L6LDpdpI0&#10;gUGSWSR8s8zMWeQ+m5ieOa1ipGAe4zXFOpzSvFaeZ9VD3IpJXChTt/hUjOcFev49eP60m5eOfvcD&#10;3pBIhO3dzU8zfT8R83N7qVyvfxyS2M0Ttw8Tr7AlSPqa820HxpdN4B0DwJ4Vvo4td1SO83TsgdbK&#10;1W6mR5yCCCRtbaD1KkYNeptGGxCyg7yQc9MYPX0rzvRfDPh34M6Fd3kL3eoXeo3jLHuQNPJNNKxS&#10;CMfwgs2APUk98VpTnqTP9+nHbl1RdsvhJ4Ps4jHrVvca7POA90+p3cl0srjvskYqo5+6oCj0rotP&#10;8F+EdP8An0nwfoVqP+mGnwxn8goNVrTwV8XNYhj1LWvEukeFrZELyW0do11LGmMnMu9QPf5Tip7j&#10;4WwPpX9uX3xo8Vw2PkfaftFpcQxw+Vt3buY24xz1ro/s+u1z30Z8diPEHJMMuWMnJp2dovf5r8jX&#10;jt44QfKhFuGAB8tVU8Z7dutPXzdpWIllBP3mzjP1rNt/gXJdW8V1a/F7x9LHMnmJIdQt9rL6hfIy&#10;B+NOb4LaxaKfsvxW8SOx6fahHKM/8BVaUcvxD6GC8Q8kc7Vpyjb+6/0LzySj/WKGHpuoT5h90r/w&#10;OsaT4Z/Fy3O7SfiFpNzt/wCWd1obsSPdhOP5VU1LTPjTpUe4+H9A1oR8uYLprViB12qQ+T6DNVLA&#10;1odD0qHHGR4tqOHxCfqpR/NI6LYwjTd8pJJGOcHsee9cV8YLeO68AX2nTL5cmoSRw7R0JLcDj6Gt&#10;7wp4ksfFGlpqlnG9ugkkt7iGb78E0bFXjYdiGUj8Ky/H3nXR8J6XHtb7d4ktVkLf3Bu/xrxs1xH1&#10;XA15taxhJ/gfS1JRqU3KDvFrS233ntt4Cs0kcbjzEXzIvm/iCkD9Tj8a8q8XXHxK8faTc+ALj4ep&#10;pi6mTBeatLeQyQRwHguqqxYnb0GOtWvFXxY1STX7nwj8O/D9tqd9Y4OoX1zc+Xb2sh/h4Uln6/Lk&#10;dDWLcap8d7iQ/ZvFXha1yu5vM0eSQZ9iJxyPpX8zcP8ABWfYvDwxUcPFXfNFybWu90k/weh85RwN&#10;acvaLdao5/xT8BPGmqWtzotnJoqac2tf29b34RTeSOpUCIsfujGeeD79a7HTfCvxD8PX2pW3hfT9&#10;HutJ125F5dR3wY/Y5JAPtC5B+YMxduM8t6Vkfbv2g3lk3eNvCBBYEH+wJeRz2+08Ukl5+0EzJjx5&#10;4SG0dB4dlwP/ACa5r6h8FcWSiozhTaV99d7a7b6HVLDYyas/0Lnhf4b+Lhr1loXiVoB4Z8KyST6S&#10;5fzGvJZcFWcZOPKIbbwCN5rD8A/C3xLo/jqOHxdZ6hqEGk6peahpc8bW6Wqb1kTzpNgEsjlJGBMh&#10;P3ia0Guv2hfJ/wCR88IMy/dA0CVf/bk0n2r9oTyg7fEDwkDg4UeHZSVPY5+08+n41EuCuLKqq3jB&#10;KUeVNNq3drTrd3+7Yn6piGuVGz8SoxN8UPBkcMiO9rbXk0xVh9xk2qeOByCPwrmfElivij4peFPB&#10;erSSzaFLp95qU1r5jIJ5onhVFfaRuTEjEr0JA44rW8P+GdYg1S48VeLvEC6zrlxALZpY7fyIYYly&#10;wSKPcxUZYk5J5J+lQ3SrH8YPCM38Q07UY/wL25/pX6bleS1uH+GVhKs1zwi3p3NsbCWDy6py6NJv&#10;5nRf8JT4f8HePIfAEdrouh2FxpLalFImy2XzBKUZBjA+7k8Va8K+PtN1y88TRzXWnQ6boF0IYrz7&#10;UFQx7AxLu7bc5J6Gs/xJ4Jj8SfFnTNS1Tw+t7plvocsXnSL8iymRiFyD1wc15H468B+MtD1q51DQ&#10;NDYaCNfmme3Wza5QhoYBDN5QdC6oyy5BYfer5GNClilFzkr2Pz2jQwmLlJ4ipyycb+V7rX1fY+gp&#10;PEmnv/Za2du2qW+sSmGG5tl8+BR5bSBndMqoITAyepArzvxpoen+AvHOj+JtBs4bCy8QsNL1WCFd&#10;sb3LN+4mCfdDlnCFsZIQDtVbwP4fk0q88Gvpq62sEt9qFzdJeQeWzTSJId7KCQqZJ2jnAIFdF8d4&#10;45vA9mzMEmTXtM8hu7SiddgH/Aq6cvm8HmVOFOWj7GuUL6lmFGnRk2pbvpu1rbZk+qXrWelXd8VI&#10;MNs747/KpJ/pXW/s6aTHpvwf0R42YLqofWCPe5kM5/8AQ6888dX32fwTq9yzBQLQxsT2MhVP617b&#10;4B05PD/w+8NaSMLHpujWVszMcAFIEU5/Kv2TBc05ub0Puc9qOVGnT67/AHDPH/jzRvhr4Vv/ABl4&#10;gaRLDT13Osa59en5fSvnTwh8YvBN98IPFNvJcSWms+Kdd1S+0nR7qExX08V5dboWjgIDOoDhtyrj&#10;AJr3XxR8XfhLo8clh4n8U6TtziSKVvMBA68AEGuYb49fAq4nTUrG8sNRmtgEja008M0YHA2kgEfh&#10;2zXZPzkeJQpVI6xpyb7nJ+IvAPxEn0u+hit725tlh0Zrq1W6w1zbwqn2qBBn5Syhhxg81N8C/Cfi&#10;Pwt8VPE2pal4c1DR9G8TWkc+l2c9xJOLRISQUZixWJm80EIMfdPHFddL+0h4SbcNP8LeKr8DGDba&#10;aDlv72S/b+lVh+0ZbMBDB8MfGrFW5abT1UMPrv5PvUJwR0SoYyorezG/HDRYbzWvC+rax4Z1HXvD&#10;lhNMl7Z2iO+yZ4mWKR4U5kwzKBkHBw3bNecfD+x1zwf/AGR4osfBOvx6b4a1fWrWTTLiOSS5SK6i&#10;tPKmAbJkUGN+ecZwOlejt8fNYZdtn8JdYdclkM0wjIOeONp/PNMk+N/juS3f7H8IwQ2GPnayIjn0&#10;/wBScD/Goc4X3KpYbFcvL7G/zOH8H2/xY0mbRPEnibwrrnmW/jLUbrUrNJGkMVrdJOIjhCRIqu8Y&#10;I52jnjFdl8IdfuvBcifCvWvC+ti/i1K6uFu7bTJjZtDPcyThvtCrsAAlwQWzkGq4+NHxQK74/hNp&#10;8G1SAG8Rbu+f+eAyc9ab/wALo+LGWj/4VHpJDjcD/wAJEQA3pj7PwPxNZqdGE+ZzNamBxlZOTp2v&#10;pub/AO040h+CusWaI2+aa3jiGOWkMyHHscA/lWW5YkeZjcAA3OeQOa5bUpPHXxK1zTtU+IENnpWm&#10;aSxns9Hs7gyj7R0EssxAD7QWAGwfeNdSAWIXgtgZwevv+NYV68KkvcR7OWYeWGw/K1qJSHnsD9aM&#10;9PfpSb19eh2/jXPzN6W/E9B1OX1HMz7gRtBzktjB9uOhx71xPjW4h07xV4N1K8mEUcerNG7N2Bid&#10;s/khrtVIcErziuY+IHgHTfiBZ6fa6jeXFtDYakl5mA4Z9qsApPZTu61Slqu4uZr93a19zCWOT41X&#10;j61dapfW3hGAvFZWtrcyWsl9tYgzPJGVcoWBwoOGXBwQa3LP4a/DyKTzJPBmkXc+0KJ7y0juXwOg&#10;3uDj86T7b4i1DWW8F/DnSbNpdJijS9uJvkt7EMgKAKOXYqVIXI4PWtOL4a+LDJBY+Jvi35N1d+Y9&#10;vBpliLZiqhd+N7vuxuHPvXWsJWxPv09up85mHFGVZFVlhMTP94leyTenyVrl+10LSbFBHZ6Hp9uu&#10;MbYLeNQPxUYFWsbdreY6lcbQGwFx6YrGPwfs5NWTR2+NHjr7fJG0wtlvrdXKAgFh+5OACR19atn4&#10;D3igeX8WvHAB6ebeQSe3aEUvqFd7Hi/8RGyecYyk5RT8jQY3C88D8RUXmMW+aPLeoas+b4S+MIP+&#10;QT8ULssP+f6xEw/Ha61Avgb416aWf/hJPDmqQj7u/S5Ldmz23ec38qv+zq8Vex20uP8Ah+quSniP&#10;e7OMl+NjaaNmZO+Tz83Qf41GyMzFdu8M3zkjp/teue341yM2veMPDOqWtv8AEDwraWNlqE62tvqF&#10;lemaMTHosgKDZu7cnOD6V148zckcjAPvwwHpXNOMqL9+J9RgsfQzCkq2HmpJdtepjfD2CK6+MHir&#10;UIXJMGg21m2f4W8x3A/JhXfeKNY8R6Taw33hrw8NdSSQm6tluEjfbxhkLkDPqK8w8AeKdJ8M6p8T&#10;/G3ieaOHT7PVI4VOcZVLOAhR6ktnj3q4vj/4t+J4zqGj6LpPh2wmXdCt9uuZ3HYui7Nh9smv5t4g&#10;yLNOI+KMbWwdFSpx91tuysktOl/0PFxWEqV8Q1HYpeIvh945+Kdxe+JtQ0Oy0G53Wcem6bdSJJ5y&#10;QXMc580qSuGMZAHoRWTZ/AvxcNX8T6zqV1p1lc+JUtriNbGMCHT7u3L+WwUDLfe6nP8AKtiS+/aC&#10;aF2i8beEVMijCnQZc9e5+0cHFKt9+0Cvz/8ACceEFJ7/APCPysV4H/TzXfT4K4rpU/ZUoU1GySV7&#10;6Kz63fRb7m/1bGRXKttjQ8QeH/i3r0Ft4mutH0a11vw9Ot1pVtauUNyxUo6SMTjy9rs2OuQKxfE/&#10;wi8Yt4DtbzR7qObxTJrUes6mVjhdpHZ1O0ecDG5iQKq7sgbBU0d1+0IrZXx54SGDn5vD03/yTSm6&#10;/aEW4AXx14RCHGW/sGU/Xj7RQuC+LFOmoUqdou7W2nbba92RHCYiHqdr8LvD8fh7wncy3Fne2k17&#10;PcX122oyxma4kYLvc7PlAO0cLgDFcL8J4Xi8O3U29gJ9Y1K5gKnqjXEjIfpgj696Lm2+N+sI+l65&#10;8RtDWwnUpdNp+hPDM6ng7HadgpI6/Ka6fRNHs9A06x0XT0C21lGkEf8AurhQT74r7bgPhPMclr4n&#10;F5jNc1R7J30+ep24LCyo3qVFqc58G/DOj6t4Rl+IGvaZbanr1/PcTSXN4pl8ny5GVEiDZESgLn5M&#10;ck1c0/416bqPwnsPHwutJXVp7a3l/s37TgRzSOiyL5atngM2PfFaPwRXHw7NrHztuLxVA7/vGP8A&#10;WuL034SeV8C7WzbwesHiMx2zMm0+cri4iZuM4+6Grz8by1sTVhUle0ml6H57jJ08Ri5RxMrJTt8r&#10;7f8ABPZv7d0cSWNnNqlhBf31us8dm13GsrAjJIRjux1rOvdN0Dx/p1/pWu+Gg9tDNLauLy2KtvUD&#10;EiFhkD5shh6V4J4M8IeJB48TS/H2l6o0lvrsV6tza6eSLjbIrwtJcGTiFECIyBB9xuea9v8AhlBq&#10;FroV5HqDXEkh1O5+aYYLZ2Yxk9OtcWJoRwdNToz1utjgxOGo4Kcq2Hqc1mtvO+3ddzifhveana2d&#10;94P1adri98N3MmnmZuXkg5Nu7k/MzNFsJJ6kk1f1CFNY+JngHw/LuAN/NqS7e32YRn/2emQrDb/G&#10;LxuYWUq8enmZR/C4to9v47a0vCMCah8fNJMhBbRNCuZ9vobltgP/AJBr9aympPE0KV9bn6dTxMv7&#10;L9pPVuK/FHv8mWzIeXOOf7v0r55/aI+MHhrT/FPhX4YyW+oT6nB4g0jXLmSGzaVLe1guklkkfap2&#10;qEQktwOOa931jXtI8P25utc1G3so1/imkC/kOprzvU/j58Bbe+kN54q0WS6kXyN5iLuUPBGdvrnj&#10;NfSz/wAR8vRpSvfkcvQ47Wdes/ip4+1K7+GeoLqdnpnh2a2nvrCbMLTzyRlI1mU7dwET5AORkZ61&#10;y3xG+FvxE8QWus6SPDuoX+o6xpFhBouox6k0MelCO3jW4VmVw2WdX75bOOc16hZ/H74T6TG9vodj&#10;dyofnxYacFEpPfAIyaSf9o7RtyyWvw/8b3IXBZo9LXa/4b+39Ky9xHd7PGSVo03bzOv+GS3Efw60&#10;GLUoZorq2sRbzLMhVlkTKksG6ZxkE9c185eIvCcmm3jtqHw98TXXimw8VC+n1aETSRywPNhZGYZD&#10;R7W4i/h4OBt49b/4aEkmbda/C3xQTuynn2yxkD3OSP0qM/HjxRM22H4Q3yBvveZfheR058s/nipl&#10;OHcmnhsXCX8K9/M8+1CD4m6RoWkfD3TPCerSvpHjIa3f6lB/q5rB9Ra5BDfx/K+wpyflPGMVsalY&#10;+MrfT5Yr7wzqk8nhTxoPEavJC8zXdiYWRRBnO5gWOUHI445rorz42fEk3CyQ/B+1bpgt4g27fov2&#10;c8/jVZvjL8VFURx/CvS2G3OG8QnIx/teRx+VZVJU38UrHUsHjKi5fZWtrueoeCPGFr400061Y6Pq&#10;9jAJFCJqNjNaMwA6iOVVYDPqK8b1xppv2i/FV0inyk8O6bbyHoBIJrlsfXDL+YrQm+Mvxmuowlj8&#10;MND0+eVdn2mXXGnWFj0byxCu8e25azfCPhyTQ7e6vtSvjfavqk73epXLHAmmIABVTkqqgAAZPSlX&#10;xFKUeWN2dOVYKpQqyqVFa6/4Jv0UY4B7NwPemllUfMcYOPxri55dvxPe57fEh3TPC89cqDken0pj&#10;GTB6Abs4B4A+p5pTIqttZsGnH5VwRndjH5ii9tGhe0cf3nL6Hl3h7xwPCWk69o+lhLnXr/xNPZ6b&#10;bHo8phgYs3oq7wSfetXS/hRoyxrf+LNQu/EWpXS4uJbi6k8h1POEt8+Wg9lUGkt/Bnhf4d6t4n+J&#10;Oo30jtdSNeTGZdyWqiNVPlj328nvwO1bWl+G/i94xtor6K807wpYyt5kKXNq11cuh6MwDoI2x2+b&#10;qa6YUqmJShDc8rM82wORRWKx0+WMn2b19Fr+hY03wH4HsNraX4I8P2xUDmPTYI2/PaCa2orOC3/1&#10;NpHBgFcxoqEZ9Bj2rNt/hXJrFqbxvjJ4jeLe6NLpskUSblYq/wB5GxhgR+FN0v4L2+s2MWpaT8Zf&#10;Ht3bTZ8uZNRtwjfh5HP51Ty+utNz5qfiLlClKMeay68psJ5nzLCzN0J3P+vpTXkmX72CO43VS/4U&#10;lqlrl4fiv4qdumLh4pAPyRaqTfC/4pQ5/sf4kWMpX7qXmitIW9iVmX+VXHLq/Y1oeIfD3267i/OM&#10;v0RsRnf0Ur/wOm+WfLfePlLYwTnI9T/SsK90H42aZAVNh4b1mReoV3sv5+ZTfCniZtd+2Wd1psmm&#10;arpUwt9RspW3GJioYEHAypDAg45BFY1KFSjrKJ9DlmfYHNnyYarFvyev3E3jCSO38K6vcXRKZtXT&#10;d6gjGTjuciu0+GNhHpnw18HaTI20RaHZQkbsYKxp+vFeb/Fm6mh+HWt/ZirST+VBGT2zIvSup8Vf&#10;EhvCk9j4D8JaCmteIPsq+ZG1x5UNrEoADyttO0dMepIr8U8VsNjM4xGBwGAp88m5StttZLXpuTml&#10;OdVRUNyTxJ4m+Jzrf+H9P+GyXk11mG11E3sItxGejupbeMZOR1Nee6t+z34sGi6l4X0ufQp9P1iw&#10;s7G41C4iVp7ZrdT/AKoHjDHHbiuhuNY+Ot5saHXvC9i7j5kfTZJwg/u7hMufriqzX37Qhkx/wnHh&#10;AjYF3f2BKOeO32mvnsLwPxNh7vD0qcdbvVu8lbe99mulkc9LB4mjG1PrqW9D8F/EfwhLBqPhO106&#10;8vLjS7ew1C3vSSvmwII0uNwPdEQEA5wPWom+Gvja41o+Fb5bNPCOoXi63qEkbZVpxw9oqE58o/K2&#10;COqioZbz9oFlCjx14SAVvur4dl/PP2mlW6/aEMbK3jzwge6j/hH5Rz/4EmtZcF8VxjLlp0+Z9evl&#10;rbp0D6pib80l+CM7VPhb4lb4m6kurWuoal4c1TU7W/t47I26KZIysi+c5AmKoyjCg7flAxXX/GyF&#10;ZLfwlZQyRmdtetpVVWHCI4LjA7DPXrXPR3X7QzR7pPH3hFQDyn/CPSsT+P2kd+ak0nw34s1LWrXx&#10;N8QPFFtrF/YK6WcNrZG1t4Q/DMELuS5wMnPYcV6mS8CZ8s2wuJzBxjCktk+tt7aa6bm1DB1p1FKp&#10;sin8TluL6Twt4ZF5PFYa9ri2moeXIUdohDLJtVlwVyyKDg8jNdVq2q+Gfhbr3hjQdM0XRtH0/XpZ&#10;7aWdY1h8toodyEvxkkgAknJrnfHaj7d4PmP3ovEEbL+NvMK6T4leFJPFfiLwUsmi/wBoWFpqE0t3&#10;lcrEvlYUt6ZPFfYcVS5cZCEpaOLfz1PnuJ6t8VCjN2i4tv8Az+Rc0fx7Y6p491DwrZ3On3FhaafF&#10;fG7S53YkZmDhnJ2hcKv6155+1hrGl6z+zb4tutH1C21G3LWK+dazpMikX8AOShIHPGaxvi18N/E1&#10;jrGsah4F8PsunfZ9ONzbwRM4uo0afzYwAwLHLRnGR0rhvjRoklt+zv4s1hE1OG5vdRsJL8TWP2SC&#10;QLJGiiGLe2yMHb1YnIFeZkuCoxzChUjJX54/+lI+aq4HBypU6tKr71rtd7JvXsfF1FFFfvJwHnVf&#10;ql8EdW+MV18IfBENjfaPpllb+HdNjtIpE86WaMW0YRySp25GDjPGa/K2v1y+C37n4L/D+RMNnwvp&#10;W72/0SL0rws9wWDxtOEcZHmSeh9LwzgaOOrTjWgpJJaP1NMa98dLNmXy/Bl0CdxLyzIT/wB8x4zU&#10;i+NvjYroF8P+GA4PDtqFwB05HCZxiugaRmwscKpkZJ2/401pSmPlLyD6ECvlHw3lt/do/dc+wnkG&#10;WVJLnorm30v/AJnKWeg+LNe8UWvi74hXulrLpkbppenaeXaC38wFXkLsoJZlJBHpWZ8Ur9tJufCN&#10;9/Z9zfNZeJbW6FvbxksyrHKDk9FGSvU13m9pCFdCMn2ApzQ+YQziBiOhPOK9zDYOWCpRp4aNkj0q&#10;dKlhqPsafw66Lpf1OUvtG8WfFBjqHxU1AjTnbfH4bt7hjbKvVftGOJmHGVOVB6HgVuaXoWh6Pb/Z&#10;dK0u3soYjtjjhRUQD2UcflV5Vbd+78tj0+XmlaGaRQsiOrDp8vatZwqy1khUPZ00lT/L/IdGqn5m&#10;jH14/lTmaQAqsRK+u4CmnckYjZVfn8f0qRfK2nOFPYZqUpo2qcz96X4EK0/fRTTSbjb94TGUd3+I&#10;kjR8edIBGD8ysm4P7Y7/AI1xNv4n8WeMNS1HT/BOn2cFhp101rdatqG5lMwOGWFACWZT1LAL6E12&#10;so3Qn/ZYfrXN/Bf/AJEe0m3bWmnmlkOM5YsOv/169XKMFSxmIjGW1rnzfFOa1srwH1il8TaWm6v1&#10;M/w/4VvvFCXn9ofFLWb1rO5a2cWUYsCrr1A8kjP86h8P/DTwL4o0eHXrXxZ441CxugzW7v4guxuA&#10;bDfx9iKp+B/EGv6Hr3i6x07wPdalEmts/wBoS4Cj5o1bgbfes/4Y/FDQ/DPwu0TS5LLVGmWCW6lj&#10;sbVrj7JF5r5aQgEJznt2NfSUIYWhL3opL0Pgq+NzfEwS9tNydlpa7ur9Fsa9/wDDDwFZ6zp+mSa1&#10;46iu9V8xokj8UXnAUFjwH9BU+m/D3w/Jq11p2l+PPGgvdKUeck2t3UyAEbgDubGcHpTdF8VaV47+&#10;IugeJ9Fkaa1/sO7uLN17fv1QsB34Y/ga0Ph81xJ4y+It9PKYmOvRRxxlfm2Cztz368ljj3rT6pg5&#10;+9yLU4njsywUeaFaSaV3d3626+Y248BeM1ZP7C+K19bxLz9nurCKZSPcnLH8u9M8J+JNck1q88H+&#10;M7e3t9as1NxBcW/+qvrYnAdCcHcOQynGCGxkYNTy/Fa1ivbidvD9w2iRXzaZNqxkChJ1YL/q8ZC7&#10;iBuzjmmfFe0j0XUfCvixFET2OrQ2D7TnKXjLCVb8ZC341wY/BYaVNqjZSXQ+j4e4kzNY6OHx8uaM&#10;tE7L9DrGP+jj/rmz/lTP2fbfyfAl9cf8/mualdf99XDt/Wmao7W1hNKv/LvHIw9xtq98C1b/AIVb&#10;odwy4N9ai9/7+Yb+tePk9K9Vt7ofilV5Mrpcn2p2OL+LPjPUvAPxUGreHfDdzrWtah4a8mytYeA7&#10;xySsDI3RVUtnPua6PwPqXhXwL8PIvG2peIRqf9seXe32pLG00l9NJnYFCgk7SSFQDgFuK6C48O6o&#10;3xWt/EclqDpkWirZ+bkZ80ySFlAI9GX864S++EfjKG4Om+Dr/TrfS9G19dd0eG8haWEs0UySwMqM&#10;pCKZEZcEfdr1LVoVJVJa328j8veIweNw1HDtuFox5mnuru6b6W7HaDx9Y694Tt/EHhTxBZN9o1OC&#10;wY3sbwoHNwI3i2MoZZeoGQOcc1tReN/C07Q2cPiSwe4luDbw26tufz0A8xSvVcArknpketeSeHfg&#10;T4s0PTL/AEG4163uTeeKLHxRJNIhILCeOa5jRM5UFhJsJJxkdas2Pwc8Yaf4lufihJq9lDr2qzTQ&#10;T6TJCn2aG2bA/dsACJsAEvnngEHAq44muiZYHK4/wq7Xq1/W346HpFh8SvBupa83h2x8SQyaoJni&#10;8v8AeFHZclkjlI2MwwSVDdjXOfHy1sofAd34ljj2y+GJI9ZjdRhg0J3n6K2AD9K5jRvhr4usbzw/&#10;4PvNKsotH8M6u+oDXVlUTXEJVwkQjHzLJ8wDsSc4bgZro/2hr21uvh5deE7dQ154sk/sq3hVvmZZ&#10;PlLkddoB5NZVsRzUndnTl2Ep0c4wawcuZ3V9U+vklYzvE+qtY+D9S1W0hlmxYvJDHCu6RiV4AHck&#10;kflXDfB/wzq2paLpHizxpZrb39raj+z9Pk6WIlG6STHeWQsxJ64bHQV6fbwosMSbomFsoQsoJVjj&#10;ByM/h+NYPiTx54U8HtAuvXkcEt1lbazVhJNMw/hRByx44x34r5L6ssRU9pFc1SL0Xa/U/paPvy5W&#10;rnQ0V57N8VtWvf8AkWvh5q97/wBfH+if+hqaqzeOPicssOfB+laU9wfLRbnUVkLHBbAxjLYB6V7U&#10;eH8wladOg3e22t/M1jQq3909MorztfEvxWaFJV0XQnJHzKXcHqe+7FRf8Jt8VbVg118PdNvIT8rC&#10;DU1jI9+c1tPhvNqd5fV5O3kVLD17bHpNFcBF8YNF0+RbfxVoupaJg/8AHzcRM1ovt5oAB/Ou0t76&#10;C8t45re6E0TxiWOVcMu09GyOCPavIq4Z4aTjWTU/73r2InCcY66EXib5vD2pJ/fs5l/8hsKwtM+I&#10;GraP4H8KeGfCdrFea7fWZnVZW2pawrIymVyOcHaQB32muj1CGS6hurVSY2uI2jaNhnBZSK4n4U/D&#10;3VvDUVxqXjLUlutaleS3i8v/AFdtahiUiHr94t9WNeRmWVUcd7P2+sYu7XkePjsvp5q4+01UHf18&#10;jfe/+N4j8xdc8NXZJyySQtHH9AVTJoXxd8cof9dpHhCf/rjd3Cn8f3YroI5NjGNoVYL04P8AjS75&#10;G+ZvkU9cYH865pcOZVLWnRX4kyyHLuVRqUYrtvfU5y48UfHLUrV7O30/wnYGQnbO15cSNAccsqlN&#10;pPTg1L4S8J2/hHQV0y3vje3DSPdXd3IpV7i4kO6WVgem5iSR71t+c3KpH8nY4/rSruk3MNoJ+9ub&#10;rXoYDKaOB5pYWnZs6sHl+Fy5P6vHlutv+HueX+CPE3jbTfEHxA0TwLp5trjVvEK3Eur3ilYYIBZW&#10;yExoR+8OVbAxjPWuosvhr4etLw69rqnxHrz436rqJ86cjuELZMa/7K8V0/kpHlgIFzyccZpyrcce&#10;XHuUd1XNeg1iJRXOrmiVJVJT6t9kMWG3h/d28ahf7uc/rU4VVUbY+fTj+dMWFlfzFyAP7wxTtytI&#10;S0ac/wAXP/6qzUZxZ0vnmvL5jZGdmHmRlf8AgWaVTjmnyeXx5bA+tMPSnr9rYxTvpqLvrnfGXizT&#10;/BuiyateLLezNNFDDBDGfMmldwsUQPTJYqBk7R1JHNdAOOa4z4gRq+veE7dxmOTWY2YHpkKGH61V&#10;KnTqy5V3sRia3JSnONrRV/XS9inqzfEJtPj1bxF4ksfCdvJKiLb2dot3Md/QSNIMK3H8JIqfX/Au&#10;g2N7pWneIPiJ4ve81i7NpZC11W4hSWdY3kK7UYAfIjn8KvfG6SWP4d3V1DbtdSW9xDMsCnazYY9C&#10;a5f4geLNQm8YfD+XxB4Pm0aG01+edbia4DKCthc56AY+XNfaSwOHwclHlWltT8kp57mmY03V9rKM&#10;XzWWmlldJabnUN8E/BjskLax41dpPvyf8JLdqRg8/wAdc9Y+A/ATaNceIbPxX49t7SxkeKSQ+J7w&#10;j5SFP8fqwrorP41eHNQ8Q2Ojrb6taz6xIItP+2WJhS4wcF4yw+YfTtg1x6PcQ/s1SCyWTN5bwys+&#10;Mje91Fucnr0BH410To4PESuop202OL22Z0vfqVZptq13a99tDrLH4c+TYW82jfEHxOqTp50El1cP&#10;csoPPIlas7VdJ+KnhGxk1q18WR+LoIXDS2NxZxwTNCOW2Mo2s3orEdDXYeJ/FFn4L0OG4m8288x7&#10;axt4Il5llkKxom7Hy8sAT26mm+E/Fcfii6v9G1DR20vVtKVGubOSbeER9wjkDAAHdtcf8BNY1cHg&#10;1G1lFvY3w/EudYacZyqOcE9dujt2E8Pa1pniTTLHXdGmEllqCCeHggqrDdgqeVb1B71i+Orf7bf+&#10;ELTr53iOxl/79zKar/D+1j0XXvF3heHIj03VBeQx9kS63ShR7DOK0NT3z/ELwXparkS30919PLVW&#10;r5JYbkxfsn1Z+n5li1XyeriIv/l23+B674gjFxoupQsoIlsplI9fkNfN3w/8R/8ACxI/CXw21C3u&#10;tO8MWUL73mby11m5ttx+yKCctGqx89mCkcg19J6hDNeaZdR26lpJbWVUHqxQgfrXmEnw01K6+Emk&#10;aPJGtn4m0GSO+09lZcJdq4cJkDOHPyt7Ma+hxFOo5Q5dl0P5zyjH4enhKkK69+TjZ7uOj95L+tzp&#10;NR+KHgnQvEVt4LutYNteF4omZbOUxJvyI4zIF2I3ytgEjgCr0niy30vXtUh1zXNNgsrV7W3gZ3xL&#10;DNImQsxxgFiOOTnp3ryXxT8CviR4os9VtpvEGmw2mo6uniQmOF1uvtcccapCZC5XylKufu/xnmuh&#10;8VfDHxl4mk8QQ21xYx23jO40/wC2XAjDSafBDEfMdc5DsXCqpA43Z7UfWKyeiNo4DK1FOVd8/W76&#10;9f676HeX3xE8H2On3WsyeJLZ7GC4FvNNDuLNMMZSPaCZT2wueeO1aOg+ItB8U6a2paPqC3tkrFV2&#10;oylWHVWVwCjDPII715EPhT4x8M6dpen6Tcafrlr4MvftemxSIsUt7GzAyRzN90SnB2ybccjgnOe4&#10;+GOh6lpMevat4h0+DTr7xBqRvF06GUOlpHzwWHBY55OMHHSn9ak9JnPi8FhI4WdSnVvK6tqvytc5&#10;Ca1tdB+Lut6VaqI/7csINYVR/q1kXbAzAdOdpY+5Ncd8UdS8W3Hj3wpoPhXT5Q5jup5r9kzBZ48s&#10;LJzwWHzYHvXWSaha+IvjHr3iCyaKSy0Wwj0VZS2Umk3CVlQg44YlTjuCK6OQR264kVW5Lbm4KZ75&#10;PBB7D2NfKY+nTxVV0qz919O/kf0Vwz7SGUYaNRauK/IzPDPhfS/COlR6RpKkoP3kkztuluJW5aWR&#10;jyzseSTySea1q4a4+MnhFJpbPRobvXLmCRopm02BriOOQHBRpE4B/wAKpN8Q/H14x/s34WymDBPm&#10;3WopHx/ubc5/GuvDZJjcVTU40b22t07Kx9F7GbtyHo1FeaWvjH4oXEnkx6ToaLFIYWQ3HmFCOoYh&#10;hzUsnif4tRfc8M6Fcf7tw0f82NdseG82kk1h5amvsK76Ho1Fecw/ETxraZbxF8N5I1i/5bWF8s7u&#10;P9mMDJrc8N/Ejwz4pujp+n3E1lqMYMj2F5H5VwFA5JVuw9MV52Jy2vhWnjISh5PQhUqkU+ZHVr3H&#10;qMVyOrXEdt8VfCV5LIESOK9VmP8ACMRsT/47XUKytGzfPsaPcx6Ecn5/6Y9q4X4neDfFHi5tHbw7&#10;qkVn9mutl9cFRuW2dTv2epOFH415uLwixeHnTlpzJo87FUvrVOWFb+K69DZh+IHxG8bXM+oeDm07&#10;SdDMjJbz3cfmSXm07TIqYIVWIJB9CDUja18dLORisnhC73fxTtKjED1CxkVrabpOn6Dpdtpukxlb&#10;ezQQxo38KrxV3zi0a7LdQzdTtP8AWvJp8OZV7OMfZpyS1eurOGjw/gadPllSi11b62Oe/wCE0+Nq&#10;YVvD3hctkfOt/cKAe2PkqhfaT488c6tp958QLjRbPStLuVv4bDTZJZPtF0hBSSRnUEbWAI9xXXNI&#10;yD5/mf8AhGRj8sUxpXb/AFkZAPpgV0YXh/B0asalOlZo2w2TZfhqir0afK73vr+Gpw/xrBT4datG&#10;sMk2/wAgpFbxlmcieNsKB7A1q6jP45+KjMviS/ufD/hgfJBo9rdMk13EOP37oeFPXYCQRwR1FdM0&#10;PmLtkELD0PNJtKt8hi3D0P8A9evbtiFeLWnY66qpzlFz6en+RlaL4T8LeHIjY6FoNnYW6AFVt41j&#10;UnvwvU/rWvGqseUBA7//AFu9HlTMu2WN1H8OFpVDQxmNgrZ7HrWTpzT2OiEpNWhsPLOv+riLf8CA&#10;/rUK1NH5OPm2p+P+NN4qvfMn7rtK4bsUyZgVO6Xyx/EdpII7jA55pWobmKQei7vyqUqcpW6l8yXu&#10;x3ON1DxZrupeJrzwl4E0W2uJrGOOS9vLwmO1tVYfIm1QWZiOQFUgYOcVDpfh3Wtc1jUNH1n4pXsk&#10;1kEaW3sbVbNY94BAWRMMw571ofDXH9reLpujtrTxscZO1d4FY7avrGh/F7xGNL8Jz6wLmwtJWkjm&#10;CBOSvQg+lfVYDLqEcLGtJXcvwPzLOc+zBZjVwmGm4xprpa0ut9UT6T8NfBfiKfUDH4y8c3iafeSW&#10;N0G1+7UJcoBuT7/vVfXvhn8P9FWzubzWPHEJu7qOyhWPxReDLNhRwH96z/AfxG0/w/F4r+36PqMe&#10;oan4ovmXT7OFrm4DAJuYqOijjnHcVYufHOgfEnWPBsujyTT21trk0UgddjefDbO3zDswZeR2Ir04&#10;xwdWmqbSv2seHWnmdSq5SqzcE2r3su+li7H8N/DMOuQ+HbXxz45hv/L+1Rxya/dygITj5gWx1U9a&#10;0LrwD4oK/wDEg+KmqWJJyVntY7hXPuXJJptk91dfHbXLi4kaJLfwvpwjDLgu5nu9xH1AUf8AAata&#10;58TP7L1bULe08O3Gp2+iLH/al1vEYtlkXOQuPnwAScYxih4PBx1cUjOGeZ1QtGhXb0Ts7O99Oxma&#10;VrnibQ/FKeD/AB1Jaz/bV3aTqsCbFnZBl43GB5cncDoQy85yK7eP5lC/3pNtcj8X47Sf4anxrZdN&#10;GWHxFBKpyzLDiXP0ZVArqoW82zikU8SKkoP1Ga+WzXDQo1FOk7xZ+n8NZvPNsGpV/jTs/UrfBWHd&#10;4n8e6jx/pGoW0X/fu3RP/Zah+N3iGPwl4j8DeJv7LutQmguLy3ht7VcyStIsWIwPfb1PHFWPgLK9&#10;5pGu6sy4+2a7fR/9+pnT/wBlrovGHh/VtS8VeD9Us7YSWmlXFzNdSFgPL3CPYRnv8rV6lKlJYRRp&#10;9ep+IZvjadHijESxCTjGUlq9H7r0/Q5L4T6lby+HtU+LHjK+jTW7xpP7WVm8z+zFjYBrEYzgK2Ac&#10;feZF61v2vxS0LxJ4V8Ra54X1+CK40eCRmXULeW3jtj5QdDMroG2kMpyAeDXPeNPhT4g1TVPEuneE&#10;r6Cy0zxKlte3HmruWO/huI5BlVIJWRVk349awW+BfjySTx3c6lr2nNqHxA0draby4WW0tbhIzFF5&#10;cZYsUEaxg/N1Bq1UrU4qK6HnqhluLk6+Iqyje3KtrLsl5dO560vjfw3Z272uqeJNPhuYPKiuYQ25&#10;jM4JjCpjLbsPjjnHtUV98SvB2n65/wAI7qHiO3h1QvHGsf7x4VdsBUaQKUjdsgAEg5IrzvVPgz4p&#10;1Txa3xGl1iz06/0JobfR7FrdXtrmNFIMs/8AEWOfl5BXB9apal8NvHSw6n4Wt9F0+6s/EWpW+sS6&#10;tJMqvp7CVJZk2/ekO4MEYEADbwcVf1qqtJaFUsDl8p29tdf4kvzWv6np/wATPDdj4t8F6vocyktd&#10;2jnzAMMrAZVlPXcMHn3rhPBfiUeIvA+leKlUsL6wS6dRyxZk3HH8vxrtviN4k07wf8P9T1TLSGC1&#10;FvbqG/ezybcBVHUsfauH+H/h1vDPgfQ/C8zRebpVjDFJ5eTgqoG0jPI7n6V4mb1ebqfpHhZGdLB4&#10;h3vHm0Z5z8KND1vxrHJrXjLS3s9PtdUub2xsLjg3MyysqXUo77VRNoPTYCK9lrH8SeLvDfhG1Goe&#10;I7+1062aQR5klA8xj0Cqeec9PeuYm+Lkl4CPDXgXWr0n7vnQNaqfxcEYriwWT1K0pUcLS5ovXzk3&#10;uz9XjTc43ij0CivMrnx58TEjW7k8CWGkqGCh7vVEf7zbRuwAOSRirMfib4rSxl/7J0JmDEYLtyMD&#10;phq9OHDmaST5KErLyNY0K9j0SivNm8ZfFq2PmN4D0q8RfvLFqAjZh7bs4qdfi1DpmF8VeEdU0tD9&#10;6WIG4t4f96VQAKxxOR5hhl/tFGUY97afeHsKyl7yPQqVm2qG9MfzrO0vW9N12yh1DSb6O9s7rc0U&#10;kJyrYxnGORj0NWzIy7G8wq2wc4zvHZgK8xQjL3YbHNVk6bu2cX4N8cS+D/h0bPTbUXur6jrF1Z2F&#10;pu273BVi5bqFXeCT71rrqXxwnh+0f254cMjD5rdoSEQehfZkmua8D/DfWdN8Xapr3izUUlt4rpm0&#10;S1h+7BHIBvkY/wB5iMH/AHRXoyt5M3leUrofY8/ka8GHD2XOpUliYc0pNtfM8elw/h1UlWqQU5Sb&#10;lr0uc8nin452+FfTfB06rx+7ubhX/wDRdOPjH433EckMOg+Eoi+B++v7ggNzhsBCMjnrXQmSRm3K&#10;oQD8P50wzMpKxRkqepPJJ+tP/VvLr+7RLfD+Vud1RV12vb8znvCPhO60Majqmtasmqa9rU/2rULo&#10;IVDOBtREBH3UXCA91UVytv4n8T+HPjJ4im8H6K17qmoeH9Ns4bictFa27LPdFmZ+pwHXIUE16WhZ&#10;2LcBgOrNR5CqTJtgBPU19BSo1sMowoxtFKx6M4U40fY/Zsl06HKJ8OrPVLpfEXxCvf8AhLNaX5op&#10;r0BorUnqsETfLEPdQCa6eG1tLWNVtoUj4Hy9ce3tUirMeIUDDr8ozTjbszbxuB75XHNTKnU6oulK&#10;Mf4f5f5D1VQv+rAPpwf1psjSEDdGVHb5s0rPuk+aNDgfe5pzeXtG1gT3FCU0FTmWshi0u+j1plKT&#10;il7+4KcYrm/MzfEWuaZ4b0a/13V7jbb2Vu8z/u2YxxqCWxgZ5weByc1ycuofETXNDfxFdXVn4O0v&#10;yhPGWt1u70x/7asDGucjo2aufF75vB8in7s89tG47FTKFOfwro/G0XmeAdXhUbsWJCxjjdgKcA9q&#10;93J8BRrynOe0VsfHcXZxist9lTw0rSqPddLW7nJ6x4V0Wz8O2/iDxV8TPFL2101rGJrK+ltAXndE&#10;iBSJgBlnUfjWg3wX8IrGPP1rxrPO/wArM3iO6UjOP9v0xXA+LvFOtX3wg8P2epeA7mzs3uPD5+1S&#10;XIKjF1blWIx0yB3ru9S+OnhTT7qJbiPVUtjL9ijums2FrPPwNqSkYYjIxg8nNe9QWFoqUZpL5dz4&#10;3F4nNsRZKrOT1ulbo+tl27GVa/DPwLNd6ra6f4m8exPo0m2d/wDhKLwqpwWP8foprQ0PwDpt5pqa&#10;roPj7xY1tdsdn2u/muMMD1AlbBFM8PzTQ6D8R763jkeafUdWSQqM5KLIE+mM5/CtPwvrdp4N+EWk&#10;65ql07wWOhxXVwI49zZEYZhjrknJ/Gq+pYT+RHMsxzTCS5aFeSd0tWnq/VGbfeFPilpMNxqWi/EV&#10;NaMS7orHULGOIP6r5iAkccc9SRWv4P8AE1r4s0aPVobd7SdZDbXlnIoV7e4RtkiMBxkMCARkEcg1&#10;N4Z8b/25rSeGNY8OyaTezW7XlpHJOHFzAMbmyAPulkyP9oVkafZx6N8Wtd02I7U1rTotYCD7u+Mp&#10;CxH+8ST+NePmuDoOm5UN10Pr+E+Icbi67wuYO7aun3E+MUX2j4d63a/8/MZtf++gK90s08m1tYf7&#10;kap+leIfEdpJLHTrBV3f2nrFnalf95iK9xhG7Yv9xsflWGTQ911FvsfK+K1bkr4aC2ak9+x8uab4&#10;su5pLv4TWX2zR9JvvFFzaatrW8xxwLNMWS2jbI+eVnxkfd35zXtOuePvAfwwtrHw7dXi6enkgwRw&#10;2cki20CkKS/lqdi5YYJwCSaydK+Gb6n4G8U+F/F1v9lOraheXUMiFS0W52MUw4yHX5SPoK5PWPgt&#10;8UvGFrqSapr2mWw8SaRaaTq2bd3ngW3aRh5Dhwo8zehbKn7grqpe2oqV9W2fJ4yrl+ZVlzScIR3s&#10;9JOys79Wer6j4nt9N1yP7Vrenro8eltfTGZv36qZAol6Y8rDDnPGRU83jzwqsV7dJ4o0+VbC3WS9&#10;lWXCRKwJX94O5XB2g55BxzXnI+HHjyHTbe4s3067v4/CqeGWSZQ+H82MPOSTtYLGrttxyQKy4/gJ&#10;4k8O+G73wLofiSy1GzlkTVEnvLdfOF6oHySYwHhOBgEcDjOMVqsTWS1OWWCy3anX/Ffnb+tz17wz&#10;4y8L+Mop5NA1U3cEO3zo5IZI5VJyRvSRQecEg47V5345t7HRfipoOrRx7W8Q2U+nSBeA7QB5kZvV&#10;hkL9AK2vh/o+vN4s1jxv4o8Pw6C9/ZQWVtpsNwsxYp1kkdAAT6cDGTWF4+vLXXvi/oOm2ckZTwtZ&#10;z3l3Ju3JG88bRiM4wA+MH6EVy42vz0dz6Hg7DRo8TQjhZXjyu+t+ndaHKfG/U/EFvpug6T4e0WXU&#10;7y+1eJGRF/dBArEtIewB2n3xXUeEfC8fh+1mvrq6F9q2qv8AatSv3/1lxMf1CL91V6AAAcVvPsVW&#10;maFG8zDbc42+6t2x3z6iuP1X4seD9H1CfRY2n1XU7Zgs1tp0JuHgBGRvCfczx17mvmKOCdeoqtGP&#10;NN6N9l2Xqfv9Ne0ex2NFedt8SPGl9IP7D+F91PEx4kur1bcD3Ksuf1qtH40+KEkz28Wg6NbGPazw&#10;PdebIofpnBHHWvcjw5mPNanh3qbQoVuh6bRXncviT4sRZ8vw/oU4zxtmZP1LGmR+PviFbNt1z4bw&#10;mJfm8+01JWI9gmCSac+Hs2px5pYeVvJbDlh69tj0elU4YGuM0T4qeF9av49Hm+2aPqczbY7XUoTB&#10;LKRz8m7g/l0rro5PMbcqs+dynjG/HXH0/rXjuiqT5debrczqqUN9Dk/iI/lyeG3/AOeWt27fmjr/&#10;AFrU1b4ieM/EfiC90v4fNp9tYaZIbS51S7Xcssy/eVEAIO37pOOqmsn4l+HfEfijwq1h4TvootRi&#10;mjmgmlAwgBwzfUKTitrwr4XsfCugw6XazNNKn724kf8A5bTN8zyY92JP414+NybC4vEQrYpXilax&#10;4mKymjmVaOIrLmUVa3cqvqvxys3EkV54VvQBhTc+ZE2PoiGvMP2mvEnxUvfgb4ksfE2k+HksJPsf&#10;nTWNzMzLi8hK7VZQD8wUH2Jr3FLjdHu+zqXzjOD/AFNeNfth3Nxafs5+LZo5Nki/YNuNvGb637Y9&#10;KvC5Bl1LE06tGlqpJq19LNHNmeS4Cnhak3SipqLate+i0PgGiuN/4SDV/wDn8/8AIa/4Uf8ACQav&#10;/wA/n/kNf8K++PzMzK/TD4XxfECb4U+DTcfECx8P6WnhvTDGsWmrK3l/ZY9paR3TDEYzgHGT1r8z&#10;6/QzSrm1034ffDDWfGGk6tqPha08IWLiO0t5Z0W7NvGo85IwcpgnBYbQdtenltChWlJ4iHMkcuJz&#10;TGZdyxwdRw573ta9lro31PRYfCM3iBVVfi1rmp+aMgWOpCFfTkKSRn+lWYfhro6oYb7UtfvIlkC4&#10;u9QLsD3J4x+veuN0DSdP8bR+KLzwrpcegX2h3itpc9rG1q237PFIgljXAk+dnyGB4xXeaB8RPDl9&#10;4d0bW9U1Ky0i51mATLb3kypvYj5lAJwWBx04r6zC5dldouVCCT6o+ZzPPc7ouUMNiqs0t+jXba67&#10;63KGpfDX4d6dPE2p6XG1vcMVhee6AdjnA+VsZx7Z4qxH8I/h1JGZv+EUtkVfxz71wfisXnxG+Jl3&#10;oNrppu30s20Mdyw3W1rBsSaSYN90SuGZFxyPlNes6hrOg+H4/KvtatLaJFjt/wDSbpFKtzgEE5BN&#10;XhsPgXz06lGKXR2MM0rZxgVTjDE1nKaTaXn5rX8Dnm+EPw9TDr4bgjLHqn86f/wqPwcrbobS5t2H&#10;AaKcqfrWxqWvXFpLYrpMto1q915N/dTXCCO1Qg7M5PVm2oAOcsK2d6n5o2Lq7fL/AJ/z1rup5Zlu&#10;IVoUYu3keY89zzDRUvrdRLzfb9TjV+GNvbzCWx8a+L7Un5dsOrMFx6YxTofDXipVLaL8UNTby3xm&#10;4iW72kHBDAuuelafiPx54a8I3Npb6zdypPdBpI4YrV5pNi4DOyKCVQZGWIwM1wHgP4i+FPDPh/Ut&#10;c1Ka8liv9SvJLdbS1luHkQSud4VASVA56dq8rE5TkvM41KEbrrsexgs+4mnTValiKkr99v6Z2Lap&#10;8WNH/wBS2j+IV7/aFawf8FRZAfzq5pvxSsxfRaP4u0a+8O6hMyRw/alU208hGcJKrHr23Bfz4qO+&#10;+IvhPT5LNdS1qK1j1C0e8t5pmKqyrtyDu4Q/N0OOhqTxVa6d4w8C3ENu1vqEGpWbtZ3HDrv2745Q&#10;RxkMFYH1Ary8ZwhgMRTlLCP3l0vfofR5d4k5zgK1OOaQ5qTdm+W3XV362O6bbJGq/wC18w9OK5v4&#10;NfL4NaHaG+zX1zFIG6DDCl+HOsf2p4J0W+muPPl8nyZpNwYl4yYySR1+5XH6D4xn8HeFfE32GIS6&#10;rceKL2z023PO+SST5Rg8cKHbB7Ia+JyStCjipSqO0YxZ+lcYYSeY5ZGFFe9OpDlvtZ3PS/CPhdvD&#10;eoa3cf2mskOsXovlypAQ+WqAD1+6DziuHl+CZt40t7H4iXWmNPC1pqJitBm4tyxZUQh/kYFm+bnr&#10;Sr8Kf7YiEnivxRr9/qTKXn+zapPaQh8ZIQQsqhR0we1WLf4NeD1RmmvvEO4DCbvEN635/va73nlG&#10;UXB0+ZJbnjUeDcxoRv8AWEpXWy2t5kWlfBo6Poun2OheKptM1DRbi4/s68ijEwitJGYiGRCyh8Bh&#10;znqAauL8OfFFjfNqWi/Eae0nv4lj1KQ6esv2mQE7ZApkHltggZyeFX0qm3wb8F3KmJrjxAqJjAh8&#10;RXydPU+bmlb4M+C2Z/JvvE2GIAA8Q6gAvrz5vJrCOc4eKS9k/wDwLsbz4Rx0m+esvu/rTyLB+Etw&#10;TLYDxpdnQrnUP7SvtJ+yqTPNnczLIX+Rd+07cHpTPivcQ+JNQ8OeAtLk864l1W11G4aIgmOK3lWc&#10;tIQTtzs2gfSoJvgj4SEkbLeeJwyA/NJ4kvhu9h+95rofD3hDQ/CMMy6TpbJLcL+9maR3nmwOAZWJ&#10;cjjOCcetZ1s3p1YSo0qfK7b3udOA4QqU8RDGVqzl7PVLuJ491iPRfBupalISFgt2G/H97C4x3602&#10;DxveeDfD/hv4a+A9Ng1zXdO0m2tbxppvJtrJVjUEyOA2X44UA8nkisr4q+E9a8Z+E/8AhGNJvha/&#10;b7iM3UrAkpAuSVXHRs459q3NB8O6V4R0xrW3wwjPmXNzL80k8jcs7k9SxJPHTOOleNha8sOpSvZr&#10;c9vOuHsLxBKlLFfBB81l1duvoVLyb41ahIs0nxE0nT9vIih0VZTGf+uhkXP5U1bX4rSN5k3xYcP1&#10;xDpKxgY44/ee5/OmXPxG8GQ3E9vH4j0+4mgO147adJGU4BwVQ5HX0pW+I/hoxrmPVnDcqY9KuCD+&#10;IWipmM+a3ML+wcnoxjOOGpxb30X9ImWx8d7TFcfEvU23kE7bUL/7PStofjiQnHxU1uNSoTahwMfT&#10;dVVfid4KDSJcam9n5fDfa4Hi259dwFW7D4geBNQnW1tfGehSTOcLGt/CWP4bs0ljaj2kvvNoZDlM&#10;n7uHpv5Ltchbwv4wd2e4+MHi1y4wfLvCpHbjnipNF8E2Ol6p/b19q2r61qgRo47zVbkzywoRgqhP&#10;3Qf6mugt5obtFmtWikjc/LIj8MPYg4P0ojlSYMY2yFbbn/8AX0p+0lKN+h14bK8FhalqFGMGuqS6&#10;7kGo3kem2dzqUzkJawvM/wDtBVJryjwvGI9N1L4oa5HJc399C95nbvaKyC5iijU9P3YVsd2JPeu+&#10;+Iy3D+B9ZFqB5otiwywHAILdf9nNY3hm4s7vwvpk9iN9rcWNuASp2Y8tePwHH4V9vwLhcNLFyrSV&#10;52suu/X5Hu4OMXeSVrsr3XjHQ7ex028hm8w6vIIrUIM5bGfm9FHc84rzbxlY+KPFHibwPN/bsenN&#10;c38sjQRDzooHS1lywbjcOD26kV0Phf4Z32j+IpdQutQil03TYp49FtQCfK8/aZN5P3uUXHpzUY+H&#10;viLT9L8OzaTcwNqXh6+nuo7a43eVNHKroVJ9QJMjnqBX6JXp1puzg0k9LeR6S1funT6p4s8P+FRa&#10;2PibxAsd3ImMtES0nYNgZCj/AHiBWbdfFrwLZ32mW7aoi2+q2slxb3ij924RkBAP3sneDjHQGsLX&#10;vAPjzxJqNzqzXeg2U+raeNKv4pE87y4lZ28yINlQ+JMHPHAqlpPwWkhj8NafdfZJ4dBtbq0iZ41J&#10;cSBQrH/aGD+dU6+MTcKFN36X2+ZaTWtz0PTvE3hnxI1xpenaha3pQDzUHzqyMOCM9evOOhzVH4Vj&#10;+wfG/jDwZpzvHpNnHZ6hBb5ykUlwZlkC+i/uV47c+tZXg34Yx+B7rQBp4t0g06G5huGIxJKXZ26f&#10;77Vu/DNY7/xZ421NV2yrfR2DMe4hXcB/5FNfJ8ZVZSyqm8TFKo5W09G/0OPGLnp8y6HoZVYZBHNk&#10;vIQpYHG0dK85m8beNfEWoX1j4C03S49E0+SS3XVrqRizyKPmZIQuGAJK8sOVNdp4suJYfCeuakrb&#10;JodNuXVv7rKhKn68CuW+Htr5XgrSbfT1aKVrdWTb91pJPnLEd8sxzmvjOGctp5jiZuouZQV9HY/L&#10;uO+Jq/DmFpLBvlqVG1dq603/AAMe4s/Ekksdv4i+Ni21zN0hgtI7Mj6HzT+uKd/wrlbmMalceN/F&#10;t6v3Vb+1yULdiR/dPqM9eleYNr/h/R/D9/Y+IPBt1d+M0UXd7NqumyTQlnnjRjHK6lSmGbbsOK9J&#10;sbCLwJ4w0mxsVn/sTxRCzC1ad5VtZ40Mism4koCqgbFwAT0r7vC4DLZJy+rxaW+t2flmPzzOIxUq&#10;eLqOcr6aW0/lcbvbyNNfhd4XvDIl1HfXVx8u0z3ZIkPOcnHHbnFZ9n8OfhndNJbjw9a3F1A2yZFu&#10;BJtP4cjHcGrviz4jaLY+E9c1Hw9rmnX9xp1u5McNwrSp0GGAOQRzxXPfBvwzHpdre+KJ7ObTrOa2&#10;WG2kuv3U1yRgPcz7sHMjfMN3QNXdLDYCjiIxp0YuL38jyoYvOa2BlmFbE1VJOyW9/T9DoJfg/wDD&#10;rIiPhe1LHnH9ajX4Q+A8ssOhhNvGEYrn6V0EHibw7PdyWf8Ab1g01mqCeNbpC8YPOWweAR3pdI1a&#10;+vptQttU+z20kFxstrdZVaUwnOyVgDkK4Bxn0rrhgMsnL2caUW35HlRzfPacXP6zVjbV3v8AqYB+&#10;E/hyNNljqGsWPva3rRn+VJ/wgs+mQr9l+JPiuABxGn2nUzIgJ6AA4rtAwyflbA6ttOB3OfTHvXk3&#10;jv4jeE/Elnp+iaTfSzzHWYNh+zOiyhdwfy3wBIBxnaTjIrlxmT5TTsq1CLud2B4g4hxEnGniqjt2&#10;1OtXSPiNpu6Sz+ITTpwRFdaSsm7/ALaeZkD6A0f8Jx8SNHV5Nb8D2+p2kSlml0e78yc47+VKsa/h&#10;uqfS/iT4T1TWG8MaZdXTXdtE7GRraVIJNnDKkpAUkegPap/Dvj/wn4ivrSz0vxBavfXG8rZtIBIS&#10;jsrAqeTjbnPoRXlz4YyfFrlppQb0spfofQUOOOKMs/iXnFau8bu3r0N3wt4w0HxbHNNo9y7G2YJc&#10;wzp5c1u/9105688gkcVj/EZlhvvDN433U163Un/edVH86wNRjXRfi3oGvQmO1g1OGbR7wD5ftMny&#10;vGWz94qI3A9NxrV+MkjL4b0yWMYeDxFpTs3QBPtkW45+ma/PcwwDyrMPqfmn8j9kyXOqfEmULHxj&#10;ZcslJdpJHaeOPC//AAmHh6bQftItHmKukgXLEKc9KZ438HR+OIdN+3at9nFldPcTKke9mV4XiZeS&#10;MHEh6ZrkNa1jW/H3iq78K6Lqk+naDosaf2jd2+BNPcvn9yjnldqgFsY++tM/4Ux4baT7Q+peJXL5&#10;+d/EV6oPPPy+bx+Ar28XnVCjWlTguf8A4B8RkvB2YVMPTrurGCava127ohg+DN1Hq2jazcfEKbUZ&#10;vD93G2mwyW4ijtbVX3NGRuO92BI3ccAelaf/AAqiaE3Ok2PjK6h8NXTySLpDW6tsLc8Tb8hQQCBt&#10;7VetP2e9F1BI20+LxC8flsyyz67fLGMdTvMu386y5Pg78H7CWb/hIPiUmklk5kufHU4UHPQL9owP&#10;y7Vz08fGrJulh5O76XO+eQYiKUamLTa6bv7t7roOm+GHiHVtLj0jxP8AEK7v4rFoGsWisVieCWJ1&#10;eCRn8wmQgqmeBnBre8M+GV8J32qeJ/E/iY6zqV+sYlvpoUtomgi3bI9u84Kl3Oe+6ud/4Vr+zmXB&#10;b9oLTAoAGF8eXHPr1uKbbfDb9nO3ceZ8cvDd3Fkkw3njKS4jPTqkk5U9O4ro9tVhpHCy7dzD/V1V&#10;17OriWove0Zf5deo/wCHMz6z4g8U+OF837Lq97Fb2rOuPNjt0MfmAejYBB960E1rRbL4t2F9rWox&#10;2Np4b0e41Cd5OQon3xj3J/d8ACukTVvg9DDHb2vxu8BW8cSiOOOHWIFREHAVVD4XA9BXn7eCvhbq&#10;nxJ1Hxv4k/aG8AXdk8cMNjp6avCECx/MplBfDkOWYDpzzXhvAY+WI9q6cvLQ+txEMHisteWuTSce&#10;W/LK9u+x0sPxC+J3i5ZLrwnZaf4f0f7tpeX4865mX++0GAEB7fMffFVlg+Mfzib4rWiCQnd5OgIn&#10;XqR+9rqP7c+EartT44eAR/3Frfj2B3ZxQuvfCdW+X46eBCPfWYP/AIutalDM3tCX3HDg8k4dwdJU&#10;Y0Iy5VpKUJN/PTU5v7D8SmUCf4qXjofmxHYKvPc48zjoKmOn+Np2aT/hZWqq+NuViCY4xx8/pW+d&#10;e+ERy3/C8vAuT/1GYP8A4ug698JTj/i+XgMY/wCoxB/8XWX1XNP+fb+47I4PI2k5YeF/+vb/AMjm&#10;5PDvjiaMrJ8XvEcY27CyS7Tj0zmoJ/BeuXkfkah8VPGk8RG1kj1FlVwcZBHccV1n/CQfCPH/ACXD&#10;wGfrrEH/AMXR/wAJB8Jf+i4+BB9Nah/+LqXgcxlrKnL7jRYfI6OsKEbvTSD/AMihouh6X4d0uLR9&#10;Hs0trSHcRGg4LMxZmPqSSST6muO+Kl5c3iaX4HsryaF9ckla4ljbDJax7fNAPYncuD9a9A/4SD4S&#10;/wDRcvAn/g5g/wDi65bUtP8AhbqHjOLxI3x+8AfZobE2yQnV4dwdjlmB34wQF/KuvLsolPFQljKb&#10;5b3ej6antU8zwUZrmvp15Zf5GNBeeHfDeoaf4PgtUsY5bYvZxrGBGFUgbAe7AHp6AntWfceKl1u7&#10;m0fw/IqBLp7C5uHbaYn8tWDRD/lp97nkYIIrW8e+G/hp4qsbWTTf2g/h7aatpswuLC6k1eIiKTBU&#10;5AfkFWYY96oab4D+Ful6d4atIf2h/h+ZdFvmv7iZtWhzLK8hd8Hf0yTgHtiv1atmWHuoU/h/wtfL&#10;bc9T+28BpaT/APAZf/InIfCTR9ds5vEOtaj4na4t5NYuxNH5IUtgr+8JLcD2966ux+JHgW/1BdMt&#10;dfguLqSR4o4djLvYZOFLAZwB24460th4V8H6Va65o9p+0R8MJdO1i7nuN02rL58ayjDLkPjggY/G&#10;ub0n4T+EYtb8O6xq/wC0h8KZB4XiFpZxwX0I86HbsLSsWyZCpPQ4zzWVPN6eHjFQUna/Rlf23gf+&#10;fj/8Bl/8iaukfFzwJq1gb3+2o4Gj3B7eTIddrFSNoyC3HQE8EU74g2OieIPB154lg8uSbTbf+0dP&#10;vYDiSNk+dSGHrjBHoSKp6X8FfgtZvpE138efhtK+l6hcagSupQDzWk24DfNzjb+tdHZ+Efhra+Ar&#10;rwaP2gvh0pmd1jdNWi2LCzg7Mb8/dyKiWbPE4etDFRT933bJ3281vcVTPcDKPLzP/wABl/kdj4fu&#10;rrWPDWk311KWkudPt7iZj1JkjVm+nJNUfGHimz8K6G+sC1E94syW1jaFv+Pid84UHtwpJP8As1r6&#10;Xqfwl02wttPX46eAzHBbx2/GsQfdVQvHz+grn/EWm/C3XfE+g6sfj98PxY6OssjW7axCWec7RHIP&#10;nxlV8wc/3q/J6WU4mdaPtKclBvXSx85j84pUMNUqYdSlUS91KL3+aRzbXHxd1aNJtU17R/CqOrNI&#10;lra/biBkjcXkMWPXFU4fD82tfI3xl1W/LMY9lheLb88ZyqsTjn8M966fxhoPwt8WSabY3H7RHghd&#10;IhuRcX1uNcjVrgKMom5Xzt3Bcr0Iz61k3/w5+Bl7fXSw/GP4Z6fZG1jW0l0/Vora7juAz72aSNxu&#10;Ujy8DPY5r76lgsrptR9gpJfzcz/9tPyarjeKcwTqYipVhPooRXL2s9dNOupXh+GVja+bb3mteJLs&#10;Bf3kd1qZcMcjpxyO/OOlN1T4Z+ALGFdQvtP8yzDBZJLi7CkHAyBu4PtzXaeH5Ph7ZaLaW+t/tB/D&#10;681SGFEmuU1aFVnYDBYrv789K534ieF/hz45SKE/tAfDYQWlrN9mt59UiaI3bAhHkQPhlT5SBjqD&#10;XbWhlcKKlRoLmvtyv/I8Slh+KsZXdPF1a0YJbpt/hoUbf4T/AA4ul3w+F7YxgbhJnIce1Nf4Q/Dv&#10;aZl8M249GUcmuz0S3+Eui6VY6bD8ffAzi0g8sltZg+ZuOfv9KsTXnw0jtj/Z3x7+HyXGRtaTV4Sg&#10;Hfjf9a7F/ZErTlSV7fyv/I4HhOLfaPlqVrLb/hjhv+FReCuDHp80OOVaOYikb4W2ETiay8W+K7Ip&#10;90W2qMgH4Yr0Bb74VcM3x48Blio3Y1iDG7uR89L9u+FH/Rd/AQP/AGGID/N6zqUMlmtaMX5csv8A&#10;I1guNISS9pWscCvhXxBHJNb6T8Ttb8yL5WS5cXTISARkFh61M1z8VtH+a31fStfI/gu7U2Gfo0fm&#10;ZrZ0LSPhbpnjDWvElz8fvADxarLG6Rx6xCGjCxohH38dVJ49a321D4Vtn/i/HgPH/YZhwPw34rzZ&#10;5RkVfalyeikv0PXw+acbYKV4c8/8ST/U4uD4rSaXIlv8QPDd74fLji9jxcWRYthfnBDr2ySgA+nN&#10;d9HNHcWvmRMrCRVZdrZBU9CD3BqhdSfCC+sZtPvvjh8P7u3uEaOSObVoCrqylSpG/kYNUvAMfwz8&#10;J+FbPw/qf7QXgK+ls2dUlXWIf9VuJVeXzwDj8K+SzfIoYaall6c1r0f6pH6Nw5xHmGOw86ecUHTm&#10;rWdvi9LXIfhz8viLxlaou501USbT6Mrn+Vbmm+GfsPjPUPFUeoJ5Gp2cVq8OCFTYzHqBnJJI6Vn6&#10;DJ8L9F8TeJNeHx78APHrTW7wRf2xD+6aONlO75+ck54rnpPC/wANfELS3njb9qDwzc3MsrMIdN8S&#10;rZQRJn5QoikU5xjJPfNd+F9thMHSj7NuS3VmfPZpk1XMs4xGIoz5IStZuMm7cqT0sWdb+Esk2q3W&#10;vaZ46l0nVJ76a5huFsw6xwzACVMbxknamD2xVDSfgbp2k6Zf6TY+JLtS1/Fqem3mQ08FyFHmSuMj&#10;dvbcSuRwxFT2/wAOP2dY2Ak/aA0h0UfLnxzMSD+Nx0ob4c/s6SoYpfjxoaI2dxi8czhifr9ozWUq&#10;1WbjJ4WV/uOr+xsQuaKxTtp9iX37Fh/h14qiuYNetviNKNbhDw3F82nKyz25xiMw+Zj5Tkg7uCzU&#10;lx8Ktaka/a1+Il3byazDFDrCtYq39oBBj5R5n7olNwJ560zT/gr8M9YYf2D46a+yoRFt/HVxJvOT&#10;g5FwTzT9V/Z70LTCI75vFkbJLt82TxFfiPIz0bzcGuapmUKC5qmHkrd2+mhpT4cqzmoxxKv2W/8A&#10;w3Yi+L8lhb/Dh/hzopeS7123XRbWFSpmRJFEWWAJwqDkmuqkddH0ArJkrY2+WYnpsTr79KyfDXgH&#10;w74VuPt1jp8r3TqY/tVzcS3E4Qk5CySMzrnOMg07xpputat4P1LT9DmEF9fwm3i87LCIEjcxxyeM&#10;14OZYz65apFcsex9hkmRxyKjLD83Pza3fczPBXjyHwP8NdE0/QbL+3PEmvz3WrW1hu8pES6leUST&#10;OM+WgWTPQnjgVp3d78bNWVWl8ZaJowOGNtDpYu9h9pGZM/lVT4e/D+w8BaFb6es7Xl4lrEtzeTfN&#10;IyooVVyeAqgBQvoB35qzfePvB1jeGwm8RaaLlVDm3juI/NUHIwUB3djxjNE8fKlHk5rWX4HBhuDs&#10;ro16lfEUlVnVk3Lm2V9dO1hgtvi1KR9q+LBLAYHlaOqZ75z5nXIqVbP4gLv+1fE7UnZwVYraKM/+&#10;P1AvxI8NNCG/4mcqngmHTJ3Gfqq4/GkX4meD45fKuLq5tSF3/wClWksXHr8wFcqzGb+0vvO3+xco&#10;jzRdCnaO2iLX9jeOGZTH8UtaiCg/6vjOeufmqFvDHjJmV5vjB4qOwYCR3RQAe2DTrb4j/D+4lWJP&#10;G2hBnICq19CGJPbaWzXQW91aXm6Szmt7hFO3zI5AVz6ZBwKv61Uno5HR/YGVx976tDT+6jm7LwHb&#10;rqlvrGu+Ite8Q3Fk4ktf7WvDOlvIDnfGp6N7+wrp2HIYyFSOd1IJEaWSFWy0fDdeD6YNQ6oksml3&#10;kcPMrW8gj+bHzbTjk++KTXPK1Q9Khh6NGmoQglFvZaW1v+Z5f4fjPjPxNf8Ajq/UzR200lno8cnK&#10;wxxsVkbH95pBIM+mK0F8d+HP+EaPifzJFtw4hMfl/vVkJxt256+2elQfDK7gm8G2clrlnha4iuNq&#10;8JIJ3DA/Vsn8c1i/8K1vG8cJqK6jDH4fW8GrNaKCS16AVDZPG0hjkewr9wyXC08NllOGDje2nzfW&#10;59BTUYxsYPxaXxH4j8PxKmpxaev9uWVr5MLeasi/a02Ox42nGCR9a7241nTfBGk2yeMPESsc+Ws7&#10;Qt+8A9FXce9c9qfw51a+0jVre3vEt7m41qHWLRWVvLZ45Fk2NjorFcH2NJrnhr4keIL3TteI8PWW&#10;p6WJ4Y4Zt0sMkcyqCWUE/MCpx9a6oxrUnKSg23bY2Sfc0dQ+LPgfTrawvhqaTWt5fGwN0i/LHKEd&#10;sPzkfcI4zyRWvpvjXwrq10NP03WbW6nmj81FDFtyjqDkdRg/L16V5xpvwPuNP0az8PXVxaXkFrrg&#10;1RpGhQeYSr7gQBgDcwxgcYrc0n4Qx+GbiK705bZJjrx1OeRlwdrFdyrjqNgA4rSOIx8qseamvZt6&#10;33K5uVWepr+G4I/Cnxmj0fRN1tZ6/o9zqF5bocRma3eJVcDsSJ3z64HpXqkm2D9/KCxP3NvBAPev&#10;N9C8vUvjNqB24k0vRoo0Y9lnYk/n5I/KvTEHmMPN58nI/wCA4r8Z4nnTeZ1/Z+6k7HjYmCjV95aH&#10;A65408S3Hia48JfD3SNOvVsih1C+u52jWCVxny1Co28gYY5I+8Kx7mHxgypJ4m+MlvpplO2OGDT0&#10;thz6P5mT/wB81J8Jykvhme/k8zz769uLmeSMnMj+YUBOOSdqKPwrhtY1TRdD8ReIrfx94Vv9R8QX&#10;c902ny3GnyXFkYIkcxbG2mNeg3BcH1r6vLsoweFwdOpiKV3JX1en5H4JmnGOZZjmNbB0a0qdKEuX&#10;3Uufez3etn0O2X4e/wBpK11cfELxXqEcP3ng1b5D7gDjHY89jVqH4Z+G7gqmpyandP5XDy3jOSc8&#10;DkDjr+dctpsMfhnS/Cfj7SbU21nrxtrLVNPikb7OfPwnmLETiLa7E/KASBXoFx408PW8l7ZWGuad&#10;Jf2cTSGzadfPRgpONpOQDx+VfS0styyMXGVCCdr+R8fis8z2pVjTo4qrKDla6bT87rbt1OcX4bfD&#10;hb6XTLzQLWW+j+byftQkbb9OoPfp0q3J8IPh2qLu8K22ZOQv9K4n4M6XJ4k1hPiBcWFxb27Ry3E9&#10;7cArLdTy5chS3JhiDGMdvlBr1A+JNBW6TS316w+1eW06xC6jZ2XP3gAc44NPC4fAVaNq1GKafYwz&#10;TE5xgcR9WpYmtK29r6fdcwV+EPgFZDHDoKRkDPyEgH2pw+EvheNT9jl1OxY97e7KEfpW9a61Nca5&#10;dWM0lrDpwhSSxbz0aS7B+86AHO1SQCf9oVqqxzt2uxGOiknJ/wA9a7FlWXYmPNGjG3ocMuIc8w2+&#10;LqbX3OKX4fnS4ZJLX4ieL7eNPm/eaqWjXPqDirEeg+PrMibT/iVO6belxpiXIf6MZBj61gfE34k+&#10;E/8AhH9e8Mx6hI94FW3JW3cxedvX92JgNu/Gflzn2rb0n4i+E9Pn0vwa1xeDUJFSLctrKYI3Kbgj&#10;S42o2PUj0rx6uUZJUk4ujFPve257+Gz7iilFVIV5y667E6eKvilpcireeFtN1u2U/PJZXTR3LD2i&#10;dAgPtvx71u+E/iBofiyRrK3S6s9ShjElzp99GIriIHHzYBKsB0JUnrWTb/EPwjcak+kP4gtrbUI7&#10;02P2eWQB3kCqRjd94Hdjj0NZXxNh/s3XPD3i6ER2s+j6mq3M4+Vnt5laMxEnqpdkbHqorws44Uwk&#10;MLPFYR35d9b7bn1/DfiLmUswpYLOKelTRStbfb7zofi9t/4QfUbj+GDyps9sKwJNdnqWmrrnhuTT&#10;DIsK31t5ccpGSCVHQVxvxgzN8LvFkduu6Q6TcNFjuRGcc9BVHVvE+ta9caN4B8J332ZpdPS81a+Q&#10;KWtoMKEVcg4aQ7sEf882r5rJsVTo061Wo7XtY+t4vyitmlXB4ejbnvNu+1tNTq7zwTJqXw/sfBc2&#10;sCJ7COyiWby9zEWzxsCVJA58sd+9cNrnwJOqWc2lx/EO5bT7aVrrS9Pa3CLb3LYJkkfcd4BGQuOM&#10;n1q83wb8PXDC6uNY8T3D55kbX7yLnH91ZAv5CrDfB3wXFbqzXeuuwO5w+vXxGfwlroqZ5RrQfNSu&#10;tDko8IZlS5bYlXd27Lv0L998Ob46td6lofjK402z1Vlk1SyFssyXMmCHZWLgxhsnPB61RX4V6vJp&#10;V14T1Tx1c3PhqWKaNNPSyUSLBJuynn78/KSdvy8cVAvwZ8Eswuri68R7tpX5PEd8FH0UTYpU+Cvg&#10;99ipf+KcKOSPEN+CfwMuMVn/AGzhm7Ok/wDwL5DfCON+1W/D+tezNzw74DutH16LxF4n8Yza3JZW&#10;ZsbB2tkhW0iJBdHO87t22P5uPu1jaTeJ4p+LGq+KLFidP0fThpKSLzE8jyLIwQjhguCufaoo/gr4&#10;RjnZlk1+RWfmGfX72QMP9pGlIOfcY4rr9P0yx0eyt9J0nT0tLaH5I0hXYiDHLEDgknnPXmuTGZpH&#10;F0nTow5Lfietk/DEstxCzCrU55JWt0sYvie4s7jxr4N0q8uFtk/tT+1JGfG3Za7WJJPQfNWhcfFH&#10;xj4r1G5j+Gun2MWiwuyjWr9jumfPJig2/MnuWB6cenJeLPhtqHjb4h6fqWq6gU0HS7NoRaxlla5d&#10;yfMDsP4GAUYHPFdtPe6PoNgkl5cWWn2qx5R5dkUaKB1+bAX/ADivOw+Klh6Puu2tvmdWZcMYLM8d&#10;HH4uPNyRtGP2d76/kY+z4ztM1xJ8U7BC/XyfD6r2wOfN5x605LH4nbcSfFa6ZTjd5enKmcZxx5nb&#10;J/OoU+JXg99klrrEd2jnhrMG4H5pmnyfEfwyrEvBrAZfvE6VcKB+JXFZyzGbfxm7yHJ6DjGOHppP&#10;dWX4llbDxtLs3fErVC0Y4IgC/wDs9N/sHx0yjPxc8QptJIKyYK564O6q6/E/wG8aNN4ks7QMNy/a&#10;28nI/wCB4rT03xh4R1ZW/svxRo94ykKUgvInOT0Hymn9dqS+0vvNYZBlMvhw9N79F0Mw+EPEkkXk&#10;3Pxc8aSL6w6gyE8YrV8N+GNK8LWclrpccm64k866nlbdNcyYALyN/ExAHNarsscTTSYRVAJwTxn1&#10;HYe9Cncob1FDlJx97Y7sHgsLhJN4ekoW00S16nIfEzWrzRfDYtdJmZL/AFa5Swsz/wA85HDHd/3y&#10;G/SsCzj8N/DvT9I0VY2jgvpfIE7AMZJtpLSSP1y5BOe7MPWrfxQlW18QeELq6ZUszqDQuxYcTMv7&#10;s469A/PvTvGHh6LxR4dn0SZfLfCzWzOCpSVGDRsPowB/Cv0zgTCYeNKpUhH95L56L/M93BRhGCsr&#10;Iq6v4wt4NQuNF0dY5ry0EL3HmP5caxyFhkNg/ONuduPTnmuN8H+HvEo+J3ifUJPFjypa/Y4mQ2/M&#10;q+XJ8oy3GMcmr9v8NdWXwbeWF9qEd3rerX6315OqkKHVVRdvcDag49c1pz6H4y0bxZquueG1sL22&#10;1tYDcLeFkaBowQdvI4IZs47gV9e4VnUjOcGrdEd0VfZlyb4k+A7TUW0u68RQC4SVYTGyNjecALux&#10;gkn0J98VWtvin4LuNQ1DSrjVo7O50+4e3eKY7NxUA5yMjBzxnBODxXD33wX8V3lva2Fxq2jtp+la&#10;m2rWYjh3TyTPMZdkrtnKAnAx2AzWpefBO112bWZtRhtSdQ1SC/cpGN2yNSNmQM4y1EsRmHJy4enq&#10;r/FsWny6tnZ6hbeFviN4dlU+Te2U0LeXIBh43AxuB6qynp6EVt/CXVNQ174b6JeXty0tw8cqb5OS&#10;RFM8S59flRa5ePSpvBuj+Mr3bAsMi3F9BHD/AAYjZmz2zmuu+Gdv/Z/gHQ/soAX7L5ir/wBdGLn9&#10;WNfDceThL2ClFKTTb07WX6nnY6PMlI1Nd1jSdA0W91TUX8u30+Lzstz5jZAVfqWIH41wsWtfGDxJ&#10;bpfM2keFYJ2DRlIzfSmMqCNyuIwhwcHk81b+MaRtb+GNNbDW+oa8kc0bf8tI1ilkAP8AwJFP4VX+&#10;KdvrV54MuI9Ej1GYSSQC+htS3ntas4Eoi2/Nv27sBeTxivH4Yyuji6VTFV486i7bn5FxzxVjMpxl&#10;HLsvlyOau20r2vbR9HcorpN5qMjwXXxsvruWMhZIrGRLRyTngKHb8hnpXl/7UngNfD/wM8TXzeIf&#10;EN9KPsTYvdRM0TKbyEZAxyec84xXQaRe/D3xf4m0Lw74e8G/ZrK+hvo5p7ixks7tZovJCESkK6/f&#10;fJznOK5n4/XN5Y/s/fEXwXqk011N4fuNOhtrqRizSW0l7bvGGPUlVwpLckivq5YLL1hJ1oUIrR2a&#10;1d7H5/VzjNXiKdKOKqSUmuaMtPdb97a9162Pij4d2fh/UPiB4Y0/xY8CaHc61Yw6m085gjFo06CY&#10;vICpRdhbLZGBk5GM19a/8K3/AGZf+hZ+Cv8A4ejUP/jFfHvhfw9feLvE+j+E9NkgjvNb1C3063ed&#10;isayTSLGpcqCQoLDJAJxng16x/wy/J/0cH8FP/Ct/wDtNfHnvniNfpTayX1r+zL4V+wxySySeFdM&#10;MaR3Hl7n+yxEclT34I7+or81q/QfS/EHxB0j4F+C7S6+H95eWP8AYmlyQXem3kBUwtbx7CUlkVhI&#10;VIzgYDHOe9exlGOoYOU41pWc1Zep5+PyXGZu6csLFSVOSck2lp89/kaHwt8QeONF0O+1bVPAt9dX&#10;+vt5tt9i+eGLaixqsxOCvKEkjPBFW7fwXr3hq3aw1Lw8/iGa/wBDt7KOSEDyrW5VcSMSfuBiQ3Gf&#10;uCt3wn488RWuhW0UPwZ8YToAdsjTWAJ575nzWuPH/iqZtq/A/wAWMeuDd6en6+fXtUsRlcacadXE&#10;XVr9N+q0OR5dxHVqVPY4DSTs9WrpbPyt5fM89n+G91oOoxW+taPqus6ZeWMcrppcnzpqKQiPLnsm&#10;EXB557Vp6T8MZ9W8YSX/AI9sry9H/CP21o0yyfu2m8yQnbxwyjYCcd67P/hNPHDLtj+CXiNN3A3a&#10;jYf/AB+k/wCEk+IyjP8AwpvXf/BrY/8Ax+rWMyS/8Z/Pb0CeWcXVVzSw6jJ6XUtXbzvYwb74fxt4&#10;20yGy8+Pw3KkV1qFiAXRrm2AEQLZGOVDdO1eqbUdWZY9iSOG64OPp2//AFVx8PiT4oPjd8J7+JO3&#10;majaE/jtlNPbUviNMwb/AIV/5Z6fvL5P/iq0ocQZLhZSgqnVdGceL4O4mzCMVWw6birfEryfWT/v&#10;dL9rFbxdofiQeK7bxb4d0vTtVX7FLY3en3U/lHDshDJJtPdeRt757VwMPwh8bXGjQLdaXp8U9tqF&#10;z5+nx6gVhubWeRn2ebsyFUSEHC84PTPHpDXXxRKgL4Mssej3q/0NIs3xRYgP4N04Kep+2Dj9a4sR&#10;muRVpylKs9brb+vmejhuHeLcJSjTWFirWt76d0lZJq/RN67mPa/D/wAQa14q8P6z4ntdMs7bRtOl&#10;to7W1m89fMbGMsVHAA4OPWtzwBomreFvDlv4f1aO3C21zcRwiFiw+zPIfLznoQhAqKS++JFr93wH&#10;HcY/553yD/0JhTtC8ayXWuL4V8ZeGb3QtRmTzLWO6mjeO7UHP7sxsy8dSpweCccV3YPMMl517Gqr&#10;trb7jw864e4pw+FnHE0kqUVfR35db+uvVln4Ow/ZvCtzYw4UWF9c26pjkDzGk5/77z+NZ+i/DrWP&#10;+Fqal4o1ORH0aCd77S7UdWu5c+ZK/uq7lH++as/B25M1143t85Fp4keEcY/5doG/H73auy8Rakui&#10;6Je6pv2m2hZk/wBpyMKPxYgV+TZk/YVqrekU2f0fl1eOIwdOvUjf3Y6dmluU7rxNfy6s+g+EfDs2&#10;t6mhDTQxPtgg3DgSyYO3JPUA4z0pzeBPjPrbie+1bwr4WgHPl+S+pv8Ag4eEL+Rru/gx4N/4RfwV&#10;YfbI2k1HU1Gp3sp/1hnm+crn0QMEHoFArxa88dePLH4G6vpI8A63PYweZC2uf2jb/L+/BD/63zcc&#10;4+7mv59zLj/Ns4x06OVVIwpxkoJtb3um/e0e3Q8uvj6863Lh5xjbb07npC/BXxJIqpqPxOvVlC/M&#10;1raLECe5wWbA9qafgt4ijh8zTvitfyM/yxtdQLKoPTopXP0rRuvi94dt7ybw7eQ3oZYRbT3/AJLG&#10;3S68o7Yi/TcMYz0zxnPFQ+EvGVn4I+E/hybUre4vZb+4mt7eG2UtLNM9zJt2+h6ZJ6cV8rU4m4sp&#10;/wDMTJ6qycY6rXXbyOR43MYStKaObv8Awf8AGnwXDJPJ/ZHjG1XmY2itY3KR9ykbGUOenGV69au+&#10;HfEWm+ItLj1DSzKUDPFIsgw8MqMVZHXsQQR17V6B8P8A4h6L8QrO/vdCW4hfTbtrC9trhSrxTLwV&#10;YHr0OPxry6HSm8O/FjxfpUMiRW+q+VrVtbr0SPykhcgdsyI5+pNfofAXGWZZrjnlGbbxi5c1rX20&#10;0PRyvMKtes6NV3Z0DNJ/yzYc/erL8C+B7X4oeMtbbxk0s+i6HLDaWdnFL5cUzsu8vKOrEMMDBHFa&#10;a1a+BdyzeKPHVn/rGt9Qs2VeoG6Hdnniv0jPakvqfPHRux0Z3Xq4TATlS6WudN8O77wpqmlz3ln4&#10;XsNOW2up7UxLGrkCI7c7ivfGce/Wtf4a+JrPx94C0PxpHokWnrrVlHeC3ba/lbgTjO0c15D4V0Dx&#10;+2i+M9S0H4sXWl2UGqXjLbjSraVVwisfnbkYyelcXafGDxf8PPhNYWfh680eJfDHh/T/ACdKn3NP&#10;qjyqxYxoFJygTdkdgc18w4zqcy5rvQ+QrZfOrUlTpz5revl959JaTr/h3xJrWu+G4dHjln0KeG1u&#10;2mtkwzyxJIvbssgrL8N2Pw7+JXhuDxFa+E7H7HdySrGsluoZijbSylcHGf5VxXwM8UWV1rHi281n&#10;UrWzv9abSNWLS7Y1nWTS7Y71DY+XzMrx3B71S+H/AI/tfBH7OOj3VpNYzatZWs0RguLpEKubh8+a&#10;AdyhQVJ4/iFc7hKEXv0MZ0q0L043TuttOhrN8H/g34o1rWNN8J2culaxpRSG5uNPuGVoWKbl+8WU&#10;kYGRjt1rm/CeqahLLqnhvXlUazoF0bO82rhZBtDRyD13IyZP97dW58GfHmrav8UPFngHULPw8q2t&#10;ub6a+0VmeLUJmlUMxLKNxXeQ2M4bis3xjbrY/tAah9nbbDqXhm0MigYHmR3FwPMx6kbV/wCA17mV&#10;Yiv9ZWHqPQ+iyfE1qOMWHru90aUnlzQuhUSKwKlex7EH2rz65+EFnE8r+E/FGu+H0lctJa28ym1L&#10;k5ZgjLnkkkYavQ/lYCVRgSAMB/OivrqGLq4eXNh5ST8mfUxlKm2l3PPW+GXiePy/+Loaq+3piFOK&#10;c3w58XHdt+I10cnP7y1Bz+TV6BSbvrXoRz7Mm/40k/U1VeaPP3+HfjlUJh+JKqwGF3afuHP/AAMV&#10;Wl8B/FlS32T4naQwXGFm0B2zj6XAr0rOfWgNtZR03HGfTv8A0q/7dzL/AJ/y+8qOJnc8om1zxv4J&#10;uLebx7b2F5o87CF9U09Wj8hzwvmRMW2r0ydx71ofCGSP+2PGybhtm197iM/3laGIDH/fNd/qGnWu&#10;qabdWl5b281tdo0c8U67kkTBDcd+K5D4a/DmX4eSa35WsyXdlfSI1nHM26WADPysx+9145OBWuMz&#10;+rmODjgsR9l3v8rfqCxPtKcoM6fxBYy6p4f1bR2Uqb2zlt19y6Ff0zXHfDG6j1DwRpse4faLUSWc&#10;0W7DLJCxTafQlQrfRhXoG2NmEfTyTt3Dr6DA9BXnuteCfEWgeIL7xl8P447gX7Ca/wBJmfylmdVC&#10;+bE/8LkKB1AyOa24XzTDZHiJe1jZT0v+p8Dx5w5iOJ8shTwVvawlzK7t6q72ueSfF2fxnffEK30X&#10;w/pP2pNQg+z3E0tx8qBXR+FC/KSEIxk5z2xXYapF4l+IhtdNs9B1HQLbTNPvY2mvwEdrh7Z4YvKI&#10;zwrFWz3xXOzeNPFn/CwpJNR+FfilrhWVlhguLJ1PByWJmwc9s9Oema77/hYnij/oiPi3/v8A6f8A&#10;/H6+5WOy+c6ladeyk9tNvzPyxZPn2EVGhh8GnKC0kns+11oziZ/AOoeMYbOwXww+iR6fpc1rcTzf&#10;IbqdihXAHVQUJyf71V9G8L+Jrq1ll/sfWLLV57G+TxBLNJiG9doXCR245480oVPHyjpXoEfjjxfI&#10;PMi+Bvinn+Jr+wH6faOKd/wlnxAuf9T8F9fXb13anYj+U9XLFZHDT2z+XUtZZxXZx+qKMV72sm+V&#10;9et9fPboYPhn4Q+E4/B9jp+o6XdW1/NpZsbm4kkwY2fcdx4yWBbqT2FbPwp0TUNP0e71DxN5txru&#10;qyr9omlj2ERx5EadTgAMalXxL8Sg37n4O6yresmqWRH/AKPqymvfEqRf33wzuIif71/B/wCyyGms&#10;4yXB1Iy9r311ZhU4a4qxlKVKvRvGVndyV0l0V+jvr8jqriFLiK4gl+UXCeWWVvujGAfc+teN3ngr&#10;4hf2Zo/h8eF9FuYtDv1uV1KO9McksGW+VYthwx3c/N2HXPHcpefEon9z4HhQj+9fJ/8AFUG4+KbM&#10;T/whmnfjeL/Q1OLz3I8Vy81W2nRPuGX8I8VZdGXs8JFJ6/Grp2tzLXtpY5bw58O/GnhHxJe3Wn2G&#10;lX8UjTx297cagUaG3lViI0i2Ho20E7ucZ46Va0H4W6t4c0nwzPZizn1TTtcOoXrOdoMbyDzArAZP&#10;yAAV0Im+Je0vN4PsQR0VLzr+uKrXHiH4kachnb4X3t0kXzOLO+t/MK99u+Qf41lh8fkLd1V1u3rv&#10;r+priOH+MEvaxopKVk0pfFba62+S6h8QFVotA1KQAyadrkMiORkAPHKpJ9uf1rpPiZoGpa94LvtJ&#10;0bynvlWOey837nnxOHj3H03KK4Xx54o0bXvhafFOitx9qtFkDKd0beco8tlPIIycjtxXsr818rxb&#10;OFXFwqYfWLitfQ/QPDBV6WUyweKjaUKk7nJ+BfD58C+DYrXVpFuLyZzdX90es1ywAYgdzgKAPaqH&#10;xV/aH8K/BWyTSf7F/t/xvfsPsmkFubLdypmxn5+nyAeoz3rW+MHxI0/4J/C6fxxJHDca/fTG10C3&#10;kXJWbHMwU8cZXketJ+xT+yusdrH8ffjBajVfFevt/aFml4u9rYP8wlYN0kOc+oyaMkyyjHD/ANo4&#10;9Xhf3Y9ZPz8j63H46hSoyq1Fy0ouyS0c5Lon0iur+Xr554f/AGcP2tv2lj/wkfxS8dyeDNEvCJIL&#10;GONtyoeQFiDLtBHcsetek6T/AMEwfhThf+Eo8beJ9TP8XlXCxZ/76VsV9nUV6lTPcY/dotQj2ikv&#10;+CfHVeJcfL3aElTj0UUl+O58jf8ADsH9m3/n88Zf+DSL/wCM0f8ADsH9m3/n88Zf+DSL/wCM19c0&#10;Vj/bOYf8/pfeYf6w5p/z/l958jf8Owf2bf8An88Zf+DSL/4zR/w7B/Zt/wCfzxl/4NIv/jNfXNFH&#10;9s5h/wA/pfeH+sOaf8/5fefI3/DsH9m3/n88Zf8Ag0i/+M0f8Owf2bf+fzxl/wCDSL/4zX1zRR/b&#10;OYf8/pfeH+sOaf8AP+X3nyN/w7B/Zt/5/PGX/g0i/wDjNH/DsH9m3/n88Zf+DSL/AOM19cE4GTwB&#10;Xz145/4KAfsj/DfxRf8Ag3xf8X7S01fTJmguoI9Pu5xHIpwyl4omUkH0NJ55jk+X2zv6jWfZs05K&#10;vKy8zjP+HYP7Nv8Az+eMv/BpF/8AGaP+HYP7Nv8Az+eMv/BpF/8AGa1P+HnX7EP/AEWyH/wTah/8&#10;Yrr/AIcftyfsq/FjVzoXgn4xaTcXvG2O7jmstxPACm4RAx9gc1cc3zGXw1ZfeQ+Iszjq8RL7zzz/&#10;AIdg/s2/8/njL/waRf8Axmj/AIdg/s2/8/njL/waRf8AxmvrhWV1DKwZWGQR0Ipan+2cw/5/S+8f&#10;+sOaf8/5fefI3/DsH9m3/n88Zf8Ag0i/+M0f8Owf2bf+fzxl/wCDSL/4zX1zRR/bOYf8/pfeP/WH&#10;NP8An/L7z5G/4dg/s2/8/njL/wAGkX/xmj/h2D+zb/z+eMv/AAaRf/Ga+uaKP7ZzD/n9L7w/1hzT&#10;/n/L7z5G/wCHYP7Nv/P54y/8GkX/AMZo/wCHYP7Nv/P54y/8GkX/AMZr6n8ReJfD/hLSZtc8Ua1Z&#10;aVp9uMy3V5OsUa/VmIFeJ6H+3l+yb4j8aQfD/R/jFptxrdzMLeGH7NcLG8h4CiZoxGc9vm5ojnWY&#10;Tn7ONaTfa+opcQ5pGPNLESS9ThP+HYP7Nv8Az+eMv/BpF/8AGaP+HYP7Nv8Az+eMv/BpF/8AGa+u&#10;Ac8jkGlo/tnMP+f0vvD/AFhzT/n/AC+8+Rv+HYP7Nv8Az+eMv/BpF/8AGaP+HYP7Nv8Az+eMv/Bp&#10;F/8AGa+uaKP7ZzD/AJ/S+8f+sOaf8/5fefI3/DsH9m3/AJ/PGX/g0i/+M0f8Owf2bf8An88Zf+DS&#10;L/4zX1zRR/bOYf8AP6X3h/rDmn/P+X3nyN/w7B/Zt/5/PGX/AINIv/jNH/DsH9m3/n88Zf8Ag0i/&#10;+M19c0Uf2zmH/P6X3h/rDmn/AD/l958jf8Owf2bf+fzxl/4NIv8A4zR/w7B/Zt/5/PGX/g0i/wDj&#10;NfXNFH9s5h/z+l94f6w5p/z/AJfefI3/AA7B/Zt/5/PGX/g0i/8AjNH/AA7B/Zt/5/PGX/g0i/8A&#10;jNfXNFH9s5h/z+l94f6w5p/z/l958jf8Owf2bf8An88Zf+DSL/4zR/w7B/Zt/wCfzxl/4NIv/jNf&#10;XNFH9s5h/wA/pfeH+sOaf8/5fefI3/DsH9m3/n88Zf8Ag0i/+M0f8Owf2bf+fzxl/wCDSL/4zX1z&#10;RR/bOYf8/pfeH+sOaf8AP+X3nyN/w7B/Zt/5/PGX/g0i/wDjNH/DsH9m3/n88Zf+DSL/AOM19c0U&#10;f2zmH/P6X3h/rDmn/P8Al958U6z/AMEwfh/5Ljwj8RPEelS4PltNIJgp7ZC7M4rzXxB8Nf2wP2T8&#10;azo2t/8ACf8Ag+2H+kwSRs+2IdWaMklOOAdx69K/SCmyRpLG0UiBkcFWVhkEHqDW9PPMS/dxFqke&#10;qkl+e50UeJsavdxVqse0kvwe6Z8WfDH4yeA/jbop1LwnA+n6zar/AMTPRJJMvDj/AJaR8ZZO56Ec&#10;10zNJ1Vhv715f+2B+z7ffAvxBb/tO/AuP+y5NPuBLq1lbjEeS3MgQcbGH316dSetegeE/GWj/E7w&#10;To/xG0GOOKHVYsXdvH/y7XS43oew6jA+tePnOU0acFmGB/hT0af2X2Pt8DjKdenCpSbdOWivvGS1&#10;5X302fVblLT/AA1L8RPiKPCus3UyeH9O0/7ddRW8nlNcSO4QRyNg5TDZwMHI616N4Nh8F22va34X&#10;0vwnYWK+H7lLNG2iRpQUDbslcr1x1PSuQ+HNxt+M2p2TMWEnh1JvLHci4Vec8dafZaB401X4teN5&#10;PDPxGudDQLatJbx6bb3ClyrDGX6cAV+Q5nObxk4qVlZHh51UqV8XVp1JcqhFNb9WlsekeBfE1h4y&#10;ttYurbQ4bRNL1u/0YcKRL9nmMfmEbRgHGfbNSN4h0F/GEvgt9LWe+i01dUdntkKeSZHjA/NDXzv4&#10;Z+InizwT4dvNJsvE2kxXBvNb1u4v78bP7VnW6VRCsagjdIZDwvQ4xW98DfiNJ4w8WWHjTxg9tpl9&#10;4h8JhMuoijRodSu1eH58fMiKM98YzXBVpTb5tWePPAVqcZVXqreZ6to9v4B8bTa3Yx+FrI/2JqDa&#10;XdNJbJteZRkhcAHIz+tcvqvwn+CeseLD4ZttBWz1+Oz+17rOZ45I42bbuOSVByeMg1X+HPizS/De&#10;k/EW8mvLWa7i8X6pdwxtcRo0qskfl7RncVbaxBA/haue+HvxY1/UPjBoeiX9n4YZvFOki+n1DSZW&#10;klVRbb47WVmUDeAF+XJ+UZpwlWpyk6d9DSmsVzzqU3JJLvoR6X/aPhfxZqfw41y4e5n0+NLvT7qQ&#10;fPc2Tlgpc93DpIDjsFroNyncATleuDimfGq1jsfih4B1C1wpkh1OznwuPMQrCVz67SWP/AqcFUrv&#10;XtlD7kV9hlleVbCqtUep9rluIli8DGp1RwurfCnS7vULnVdA1rWPDt9dEyXJ0+ZVhncjALIynPGA&#10;cEVW/wCFX+Jo4Qn/AAtHVWAPTyUzXodFe9SzfHYePLSqS5fU9NVpo8//AOFc+LCSy/Ei9OR/y0tg&#10;2fyIo/4V342VR5fxHC7fmANhnkf8Drv92PWl3Z9a6VnuZW0ry+8tYmojzV/AXxUXC2vxQ0sYXjzt&#10;CZ+evOJxVC+ufif4LhGqeI49M1/Srdv9Lm063a3nt4+7iJmfd3P3hxXrBbb82Pb86d5ZmMm3y2b/&#10;AFZ3/cfPY1vh+JMww1WNWVRzt0bB4qUVdnlXgXULG++LXiDUrS4WS11DRtNeGUdCFM//AMVXqu54&#10;5G3KdjKefX0H41wHgz4WQ+DvG1/4l0nUtmlXdsyrpzZIhkLA5j/upxwvHfiu82qyiJ8EjDk59eSB&#10;6k15mZV45riJ4qUbuTbt62CrWU6ik+p5l8KkSw0/V/C1xIqXGj6pLblW4JjkxIj/AEJdhn/ZNcN8&#10;ftQ8VWupaRD4c0xry5Z3tyslzhESRCmWXZngkfNn8OePUfF/gPVbrX08aeCbiKLWEgFrcQXIxBfx&#10;qSyq5xlSNx5HPNeUeM/GHjM+LLJNa+F/iQOIxtFpeWkvmMGHczZ2+x7kHtX3+X5/g8Zl6wcnySSS&#10;6bLdq5+E55wXmWFz2pmmGpxnSm3JK6unb+Xd3Zu6Z/wkmraV4b8CnwtfWA0u8s5dRvLpR9mkihdX&#10;cRMOSXww5HGRWTZ+B9YvrLS/CN14dmiudOvnmvdalIAuItrD5SOXLbh1x92u0j+InihUUf8ACkfF&#10;vAH/AC30/wD+P06Px14tm+eP4G+Km/2mvrBf0+0V6v1rKH7tbEXstNVqvkeJSy3ieVP9zgeVX5vi&#10;a5Zd9+vZ6HAeGfBniPTdQtLE6ZqkGuabfRW8Wph/9A/suMhQg/vM0I2kY++c5re+Hfwt8P6fo0d5&#10;4i0G9OopqN1ct50mDsd8DJxzwAR0HNdIfF3j64xHD8FvECEc/NqViP5T0f8ACS/EhT8nwc1sN23a&#10;pZEfj+/pxxmSc38a/r+hVTKeLq692jySlq+WWvre9v0M34Y+D5/D+rapPrM096LANpOjvJHxFZBg&#10;cg553bEya9JX92ysyDCptwJO3fnHX0rkI/EHxNk/13wvuov97ULf/wBlkNAvfiQzfu/AsaHr818n&#10;/wAVWuF4jyWlH2ftOr6M4cZwVxJmFT208Km9NFNWSX+b1fnc47xJ4H8dnS9c8L6R4f0bVLTUr1r6&#10;1vprswSQZKlgybG3N8owcjOT0xy+1+HPjDS/F0Hiex0rTb5HMN3HDd6gYhYykAS4UIfMYgvySBzj&#10;Heuva6+KTN/yJmnn/evV/oaVZfiY2fO8H6egHI23nX8jXmPM8hqaus9bbrTT9D1/7A4ucfZyw0bu&#10;97TunfeW+j0W1jk5vhLr0mg+KbzNi/iHVdSS+tef3UZQDYA+M9c9AK6v4mx/2l4P1ZbmJd0bQXSq&#10;vzBWSeM4HTIHNRTax8S7VT5fw2luSOR9nvoNx+m9wM/WquoeLNN8VfD/AMR3iWdzY6nptrOl3Z3R&#10;BntXAJKtgkEkjqpO7BIJr0I4vKatGdLDVLuUZafI8evlXEmX4vDV8yp+5TqU9b30TSt5LsdxfaeN&#10;f8FzaazB01XTXjbHT97H29vmrnfhP4R1Xwf4fu9U8XPBNrGoENeyqcRwxJnyowf7qgsf+BV0ngib&#10;7V4H8PXB/wCWuk2j/nCpqh40tbjXptH8DWNy8cniC+SG4MZwUtUBMj/XOwf8CNfi+Y42OXYeeKr6&#10;Rjd/cf0nKrT5PbVFdu716InsNc8aeKg7+APBa6jZfdXUNRu/skDY+UtEwRi+DxjA+tXbH4WfFjUL&#10;pZdY8e+H9O8w5+yWWkvJIAOo84zAH67K6b4zWsmh/CmZdDs5on0+403yIbOQQlkjuoisYJIHKgLg&#10;nHPNclffEXxVN8RfA8/inwTqfhazt7XUrhp7i9t3SeMRwk5EMjZ2+jDvxX4DX45z7PZTq4OrGnTf&#10;NbRXtFXVlLv5I+clj8XVm/YzjHyNt/grqzKZJ/inq0TZxmKNEXP45qG9+C3jyOPydD+KwWVRuLah&#10;pv2gEfRZE/Os7xZ8StF8ceF4NN021vNOuRf2MkMN5C0TS23nLh1yMlenuMjIFdp8QPjP4d8B319a&#10;6ppuo3a6XZm/vZLOMkW1tkjLkdehIHYYNeF/rRxdGSX1iTk3azjHy8utznWOzCPxTPPNUuvH/wAP&#10;9jfEHRbafRozhta0uUsqNkDMsJGUXkc72611PnLIu6I/I3Rt24MvbBrub7+z/Gngef7O0d3Yatp7&#10;PDuHyncvykA9Oa8a+GL3P/CDafY3V59pn0gHSLh85Jmtf3Mmffchr9Z8P+LsVxFTrU8w0qUeVf4v&#10;M9nKcbPGKUKm6Oh1K7ns7G4ulZcQxl13DIBA71V8H+D9F0z4YR/GPxvpP9u+ILm2hvnhnn/cwCd0&#10;BjiXGFVd3Gd3Sp9YUvpN4owCYW6/Srek3EmrfsrWNxHdNC1x4dtT9p2KShyhXAbryK+r4hnKPs1F&#10;2vIyzytVhTo0o6RlJRb1X4nY+IfFfh/wXoOj6na+GrS4XU9W0zSlhjjWML9rmSPdnbzt8zJ9cYrs&#10;tRay07T5724tkEdtGZHCxqzFVBJ6gZHFfP3izw746sdD+Hlx4g+JFxrmnHXNFmOny6XBCCySxOvz&#10;p8x28Nzwe9c/rHx88dalrPhzQZLzRr6z8YNcxXUNqrSyaSAj7YHO3gy4JGTn92cV87KnOpH4m9T5&#10;NYCpWfNTnzJPz6NntmoeOvA7fDzT/iNf+HYZNK1FLOSFGtYw5F1IkcYHHcyrV7XPh78M7qzlvtc8&#10;KaaYI4/MkZo/L2KFz8xUjGM14/rusaTffsw+CbWz1KFJLGXwtHcWu9RLD5F7aeeHGcjYUbeT02nN&#10;dp8WviQI5IfDXh+58KyW1/a3dxdy6tfD7IURFJizHuyWBBxjoRWajOLjy3u3/kTGnXcowp8yd3s7&#10;dTmr74Y+GLfwOnxK+DH2i0jigF/FaGVmtruAjMisjZbOzcw+bqoq1o+r2es6Naa1aMfs93Ckybuo&#10;BHQ+46H6V1vwF8ZT/Er4W22vatpMGnFZp7UafHH8tsqnb5eCMqcEgjFeW/CvNv4evNLuHLpZa5qd&#10;vGf+mbXkpUf8BDbfwr6PJcRWrVJUqr+E+ryHE1J1KmGratG/4i0HSPE+lyaPrVn9qtJcM67sEY6F&#10;e4b3rjf+FS6pDIi6X8TPEUEC8pFcyRzeX6KpCrgY7HNeibdvy9x1or6jDZhicN72GnJejPfpznCN&#10;jz3/AIVr4oSR8fEzVHLDBzCuDTv+Fc+MONvxGlOP+elmDj/x7mvQKTd9a7o59mT/AOX0l8zVYiaP&#10;PZPh94/jIa2+JcIblz5ml7xkcAcSD0qo3g34xWYE8PxE0C7C/wDLObQnQ/8AfQuOB74NenUeZhXH&#10;GF6g/wAWf/1VX9vZl1rN/MpYmfVnjWteItYXQvEngzxnpkWn6vLpF4bNoJN8F5H5L/MjEA7sckfW&#10;vRPh26y+BdD2t8y2EKlfTC4z+lQ/ETwDp/jjQv7HvXME0XzWd1E22e2lxwQ3ULjIYZ5Ukc5xWh4S&#10;0W68M+FtL0G8vkup7GI+ZOowHIYkHH41Wa5zLO4U4V1ZwVvXVP8AQVTE+0o69DlPjNDMug6Pr/lt&#10;nQNVhvZF9EYNCc/QS5/CuiupFFm93ZyiRVjDKyPwyEZB+hB6+9bN5Y2Gp2VzZ3kO+3u4WieLruUj&#10;BB9+c/hXl02jfEX4baXNpek6TN4p0URtHa+TcRwXcCY4jIkZVZQOASc17PCWd4TKYywtaPKm7+R+&#10;V+I3CeM4h9ji8vScqaakm0rrfr+R5X4J1Pxonju61a48KXd5pOgzTmNbeYTXUxnK4ZflUMF8s56d&#10;RWL+1HofijXfhL4n8dXkcul2x1SxlFjKdsxtVKQKJAOCS7I/sRXefDfxx4itxdSr8JfFt3K+BJtl&#10;sdikE/c3TDA9hWN+054y1zWPgb4m0/UPhX4h0mCRbVmvLya0MMe26hYbhFMz8kBRgdSM8V9BPEYF&#10;YWcXX1lzaafFbRadz4tYDPKOLThg7RiknNX+D7Xk7b/I+CdE1nUvDmtaf4h0W6+zahpd1Fe2k2xX&#10;8uaJw6NtYFThlBwQQccivXv+Gzf2lv8AopR/8E+n/wDxivGfOj/59Yvzb/4qjzo/+fWL82/+Kr5Y&#10;9Ugr9Q9JS0k/Zp8DSTzC3VfDuijzmuFTZ/o8OeSMc89fWvzh+yWv/PrF/wB8Cv1F+H3wF17xF+z3&#10;4L1nx18Wk0TQLrw/pskVjZWg+W1NqmzdIWBZtpUkAcc4ziuTFU3U5bdD38ixlHCSqOtK10rfebng&#10;maC18H6cbxY4QY2ZGmn3bl3HBzxnNV774nfD3T7oWepeNNJguweLdp1Eh+gzzXH+EfDvgXXdQ8V6&#10;P4V8O+FfEGjeCI0km1rxJdOTISmdojMZCrx9/dnnpX1l8Gbjwf4j+HugeItA8K6dpf8AaVjFdNa2&#10;6xsLckZKEjPSvNp4GNao+Y+jqcTU8JT5owlP5/pY8Ck8bw3kYk0Hwd4t1tT92TTdFluIz6fMvGPe&#10;tKzj+Imr2/maX8I/Eiue19GbT/0NTX1VHNEFVYURRznbxt+vvSi485A8ciuHX5V80ZyOv4dOldP9&#10;m0+55E+LsRN81KjZeep8tr4b+Osoxb/BVcj+KTxFCufw8vinDwz+0FCP33wSt377k8TQnA+nl19H&#10;aP4s0/UoNRk2T2qaZcG2ke8URqxDY3Kc8g+vvWzHdQyRRtBPETLlgUYEY9Qe9aLLaW9yf9acwi/h&#10;j9x8janfeNvD8JuvEvwn8UWig7Xks7Rr2NM9yyKAB71JoPijQ/FSzNoeqQXS2hEVwiyAPHIvVGXq&#10;CD1r6ymuLaSErJNGwDH5mYAKR1z6YrwD9pbwjodr4c0/4reH4be31nT9Rs7d761wwmtHuFSWNtvD&#10;AqW+hPtXPWwNOnqj0cs4qlXqxp4qPxdUYdcr8RPBsnijw+ZtNKxa1pri70+busqHIT6OMof9411M&#10;BadVkX7h5/DApVReHxglcHFcCk6crx6H2GIo05wcKmsWeSfs9axNr9v4y1i4tZbaW58Rt5sUi7Ss&#10;iWtuj4HpuU4rtPidY3GpeBdTtrXeGHkzMyfeVY5kkbHrwpH41v2un21nI8dlaRR+c3myMvBdzxuP&#10;qcAflVptq5hZlOR8y9cj+VRiv9t/dydkyadCjhqap09meg+EfEGj+JPDul6voOrRzW09tHISjDK/&#10;KCUI/hI6N6YNYV58M9Huvh/ffDVr66FhqQO+TcvmgFwx7fdyB2rzO4+G/g2a+n1SLRo7e6uZPNlk&#10;g+Qu+0DPHfAob4c+H5Nzf6WGZduPtbfyxX4bU8JsV7bmwuMVP3ub4f8AgngSyPnlKp7Q7G++C+l3&#10;niCXUJPE2rPoUl19um0RTELaS5wcvv2byNx343feA7cVVg+DuqNpKaHqfxE1KG20+bz9Hezt4kuL&#10;STzWkDZdWDOC4GCMYVciuXb4b+E4o9t5ZXExcAHfMSTTv+Fa+CZhvbQ4wx6t/E2OmT3ru/4hrmqs&#10;vr60/uLp1/rfqaLKcQ1/EdvT/gnonw3+GOl/Du91a80vVr+7GuR28lxFc7WeSaIMHmOADuYvlu3s&#10;K5z4pxW+n/EzwnrMNsudWsrnSZpFJ+QRK8wB+rVhR+C4NL2f8I94i1vRirDb9jvCqcA43L/EPasX&#10;xff/ABKm1Lw9pesW8WuRWWpRzJq1vGI3jiZgsgmjJwBsyAysxJxkCllXA+bZBnVHM3WVVXs3a11Z&#10;rYmhltbD4lVZO/nsd2tT/AqJR4m+INyoA+0X1oqMD1KQYOPXGOfoagkaOGN3z93cTu42qBnNeUeA&#10;fGWt+NtI1jwn4XumsrHU9WvZdY1ZCVc2wlfyYITj77Jt3dAF3DJPB/Uswp+1gqUbu71PQznC1sbg&#10;pUKX2rX+89tuPi18E9HGp+HdO1a3vfNkddQt9P8A9IzKRh1KqchumRn0rCb4pfA9vJim8D6y7W8J&#10;iib/AIR+QsseMFQx5HB9emai0vRdL0fTYdM0q1jgtrddiKqgH1JPqScnPvVpTG48raARzuA5rijw&#10;7Tp+9d6nCuH6FOXvSd9E7MqXHxC+Al1Jpl03gvWi2koFs5G0m4XCLyEOGwQOwPAqb/hYHwF8651C&#10;bwfqEb3qFJf+JPIVkU4yNpOBnA59hU7QqVC5IUfw9qduXj93Hxx92tP7Cw380jT/AFfwv80//Av+&#10;AVNN+LXwV8OXUGo+GfAevfabe2aztzY6LO7qhcO6cHDMWUE5yciuXfxHPceItd+MXjuMaFZyWkVh&#10;a2szDfbWcTPIDID/ABs8khI4wNo7ZrsWWNjnykB7EL0HoPauL8cRwa1488A+Gr+MS2txeXV9JGej&#10;vbJG6Z/EmurBZbh8LLzOjC5Vh8FL2l22SW3jbxTrVtFc+GfhxrFxGdxT7cRp6MP737xSQpz0z+NT&#10;rH8YdRgUx6d4b0WQZDG4ka72A+mx1BxXf6xpdjq1jNpuqW6T2cwKvGeAR/SvDLX4Y+C/HnjJYvDe&#10;inTvC/h64U3F5DwdRulIJhX0jU8Me5VhjHNez7GG8TtjX59V37HWXuj/ABKtUs7fxJ8RfDFk19L9&#10;ltxBp8kRdzyFXfK2WOP0qyfhj4ym5uvi3qiA9Whgt1/LMZrmfEnxB8PeJ/FngnS7Cw1GNLLXFltb&#10;lrcC3uRCjBhG4OeNw6gZyfSr2iftLeF9Y1mysY9B1SGzuTLHJeSQ4ihkhid5gzAnAQxspPc4xmhU&#10;6a+MTnV05Py8zUb4Q6+ziSH42eLCR/Cq2ZX/ANEZqX/hW3jy1UtbfFfUJGX7v2yzhZSfT5UXmkm/&#10;aI8AW7NZ2jane35tZbyCzjs2WS5iQZLIWwpBHTnPFb998TPDdi2jtGZLr+2Y3u4WgZcQ2qIWaaTn&#10;7oO0cZ5YU+Si/hIlUxCWpzElv8Z/Dq/abyx0TxPapy0dmr2lwqdzl3ZWOOwUZrW8I+KtJ8YWL6pp&#10;jOWtJGtru1kXbJaSDBKyJ13cjjjjFWfC3xe8N+MNVg0lNP1fTnv42k0+4urdI4r+NVLF4iHJxgE/&#10;MFOO1c78RNPHgvxppXxEsVaGHU510vWADw4fmKZvdMOM/wC2Kn2MTSnWdT3WdjGwkRZVzyMjPXmp&#10;d3ykNnpgfNjFNX7xXj7vGPWseb/hIvFXirTvh34Hu4bLU7uJrm8v5oxKljAMgP5eRuLEMAOMkday&#10;hT5pco6tWFGm51HZJbnD3cMC/GBFt2LzFkLWoulyqhWy5TGcZx3713+qeItD0mJri+1SztIl5d3l&#10;Hyj3ya4v4vfC3wL8L21Dxl49+Kd54j120jxa6cyG3Sfc6jYxUttHr6ehrsfhnofhPwv468IWfib4&#10;a+BLGbxlp8l9C9lN5txaYhaVN7SIhcMAFz/eOMY5rsq4X2k4xZ85DPsPSvKm5T/D9GY9n8UvAF47&#10;R6P4hg1mQ9ItNHnufoq81ag8R+IL26EOm/Cjx5Oj/wDLR9BmiQ/RiMY96+sbW3021jR7Wxt4Im4T&#10;5AAP04qz9qVWVdwjMjFUywHqRXSstprqeXX4wqVXalRa9Xc+W20X4vTESaf8Hb2aNui3OpJbn8Qy&#10;cUv/AAiv7QD/ADQfBe3Uej+JYQf/AEXX0h4i8SW/huxXVLq2uriPzFhItR5rEk4JAyOB/jWn/aFn&#10;9sSza5txMyh/LZx5gHrjrVRy2lbcwfFWPeqhH7ux8ty6L8brZd2p/BOaOLubTWY7p/8AvlYwawrz&#10;x5Z+H7lrXxhoet+GCmI1k1ewe3id2+6qSN8rZwelfYxuo/8AWG4VUL7FORgnOOtZ+rWui6r/AMS/&#10;VI7KWO8zEYJ2XMvHIAPXt+dKpl9KKvc0o8XYpT/2iKa8j5uh+aNJdytvUYKuGGMcdP596ftDMN33&#10;c/Mc4wKxX8N2fw/+JninwJoqNb6Nbi1u9Os/4bZZUDSKp/u7m4HbpW35bKF8zB3E15lWCpuyPu8P&#10;Whi6McRT2Z8/fHTS77wOLyTT7Nn0LxXcWsUscK5+y3qzowb2DqJCT6qK+gFqG70+zvYRb3luk8Sn&#10;cI5BlcjpxWho9ul1fWsd1tSGWZFch/4SwB57VU68pwVMyo4bDYbnrwWu54N8WtLX4ufti+Avg/Jv&#10;m0PQIIZbmNz1yxaU8cdBH+Vfo7DDFbxpDDGscaAKqqMBQOwFfnt8HY0vv+ClPiuO8+5Y2d0LbPcK&#10;kO3+Zr9DK+9zZexp4fDx2jTj+O58FxJUd8PS6KmpfOWrYUUUV4x8yFFFFABRRRQAUUUUAIeeDyDX&#10;4lf8FevhB4N+HHxy0nxN4S01LGTxhaTX+oxRk7XuQ67pAD0LEkntk1+21fkB/wAFtP8Akpfw/wD+&#10;wVc/+jErkxCtVpS681vlyv8AyX3HVhlzRqJ/y/qjzj/gl5+zX8Lf2ivE3jyw+Knhk6raaZpcJs28&#10;54xBNIzguCpGWAAIzke1fHvjTRz4N8cavoun3hJ0q/khhmifB+Vjggj+de4/sffED9qzwbD40t/2&#10;YdBOoyXGnq+tyR2ySS20A3bZELOpU9cbcnjpXinhXUPD0XxAstS+J1hfX+ki+8zVre3fbPIuTvCk&#10;98+tdtT95i4KL5VyRXzu/e9N9evyOSn7tCo5K7ctPJKO3q9Hb/M/eb/gnH468YfED9k3whrXjaS4&#10;nv4VuLNbifO6aGKZ0jYk8n5FUZ71698XPjt8KvgXof8AwkHxP8YWGi2zZ8pJpVEsxH8MaE5Y+wrl&#10;v2Yfih8FPGvwJ0vXvghH9n8K6RZmFLJo1Sa18pTuSRQcB/lJJzgk5r8If2nPjd4g+Onx317xt4wu&#10;rmW1GoNa29r5m5be1icgRoOg/iP1Y1WOqurjXTirX116Lo/nv2/AWCpRhheeTvbRW79vlt32P2S8&#10;Gf8ABUT9j3xt4gh8O2fjq902adtiT6rYNa25bOAPMY45r6ss76z1Czh1Gxuop7W4jEsU0bAo6EZD&#10;A9wRX8+37UvxM/ZC8beBfB+j/s6/DHV/DGu6MVi1S8vLOGH7bEI2BZ2jkYySb9pyQO9e0fA39oT4&#10;1Rf8E9fijoWn3uqSx+HbqKzsNQVmzbWc4HnRo3YLuZ/bdUTajRqTS1h90tUr+W6/EIXnVpR2U/vi&#10;7X+ex+ivxW/4KG/sq/B/WG8P+IviB/aOoxyNFNbaLB9ueBx1WQIflP1rE0T/AIKffsd63pdzqi/E&#10;WWxFspY299aGCd8dkjY5Y+1fmp/wShTwvqH7WkH/AAmEdtcSSaNdtZfasHN0ZIsEburbS/615/8A&#10;8FBvDHhnw7+1z430fwVbwC0luoZvJtUG0XEsSPKAF/iMjNkepqaqdH2cHq6kW79rO1rGkLVfaSjo&#10;oNfO6+X9eh+jfxE8efDT/gph8C/F2i+HvFF74A0vwlqiSR65qZ/0W5QKTukT5fl9VJyMdea+Qvg7&#10;8E/2I/hT8XvDK+Ov2lJvH2qJq1t/ZsXhXT82T3BkAiEr5c7Q2CcEdK+gfiD+yLpqf8EzdINvJeeG&#10;9W8PWMvim+tokJ+3XLBQRKMg5KomDzivzE+Cv/JYvA//AGMWnf8ApQldOFpxp5p9XhpaUE31bsk5&#10;dldp27WMpylVwEa0tVJSt0sr3S77Nfef0ifEz4s/D34NeEZfGnxE8SWui6PAoAlncLvPZFBPzMew&#10;r5usf+Crv7G999p2+MdYh+zDJ8/SnTzP9zJ+b8K+Z/8AgtVD4yZfh5MkUx8MJbSBnUHYt2WOd3/A&#10;dmM18c/sq/Eb9mXw/ba74I/aO+F51ex8QCNbXxDaor3mlMMjKBsYU7skg5+QcHNcNGUq/tLdG0l6&#10;efnv00NqnLRp03a90m32T8vI/YvxR/wUF/Zx8O/BOD45Wvid9R0m+ke1sbOJNt1Ncrn9yyclDxzn&#10;oOa/J79qL/gox8a/2hNYNno+rXXhHwrbz+Za6fps7RSuB0aWVTuZvpge1fof+zJ+xH+zBp/wV1q6&#10;03XtP+LnhrWZptX02TUrFfLsXERVQqFmIcAYLHBPPFfit4otbe18X6vY28KxQQ6lPFHGowFQSsAB&#10;7AVdSKWL9nrok7dr9H3afy7Dpz/2fnj3av3812Vvn37H7Sfsn/8ABR39nvXfCPw5+D9/rniKXxpN&#10;p9ppc4m06SRGu1iAfdMT83Kn5u9fWnxX+Nnww+COgt4k+J3i+w0Oz/5Z/aJVV5T/AHUUnLH2FeDf&#10;sp/sv/s5aP8ABH4dfEsfB7wyfEcHh+z1JtWNipujP5AZpN/Xccnn3r8eP2xfjp4q+O3x68UeIvEV&#10;9cNZ2OoS6dp1mZC0dtbwuUCoOgyQzn3c10Y+b+tuh9vmlzP7KV0tF63+Rz4GEXh1W+xaPKut9d/l&#10;b+mfsD4V/wCCpf7HfizxBD4dt/HF/p8s7bFudS09ra2znHMjHAzX1IfEvh9dBHihtZtBpDW4uhe+&#10;aPJMJXcH3dMY5zX4D/tHfE79jvxf8JfCfhv4D/C7WfD3i7R2jTUtSurOCIXkew7y7pIzSNuC4JA4&#10;zXvn7FOk+KP2mP2Rfih8DfFnibWbLRPDcf8Aa+l38eXWJosTG3wSMqzAnGeM1lUdqVWUVrT+6SVr&#10;tfJ3t1s0VF/vKXNtPS3VN3sv8/W594eNP+Ckn7IngnV4tFm+JkWs3EsgizosX21FYttwzIcDB61p&#10;/F39v79mX4JeLrTwT438ZzjVLpI5GSytTcLbq+NpmZT+74OeewNfz5NprLrzaPFNlhdm3WQ8c79u&#10;7+tfYHxC/wCCXf7VFn4m0yLwzo48Yafq8UUjavDcKqW+4DPnCQhgBn+EN0qoQlKnGp0crX+Wi8vU&#10;cmozcX0Tf3Na+fofuR4d8Q6N4s0Ox8SeHdQhvtN1KBbi1uIWDJJGwyCCK0a8z/Zt+Fl58Ffgf4R+&#10;GWo3q3d5olj5VxKudplZ2dgM84BcgfSvTKuvGMKko03dJuz8jOjKU6cZTVm1qFFFFZGoUUUUAFFF&#10;FABRRRQBl+KPDeleMPDuoeGNctlnsNTt3tbiNh95HUg/oa/Ov9kWS68J6z8T/gnrEj79GvFvrZFP&#10;yoY2ZHGPcSJ+VfpRX5seB90H7eHxjtYI9sZstRbYDwSJ7bB/U162EXtsvxdCW3JzfNM+v4WlKca9&#10;Hp7svmpL/M9x+GsSt8btUuioKp4bWDOf4jcKQv1OeK6nVfij8I/BviLULGTXLM6/KoGoQWziSYdd&#10;u+Mcg4zj8a8N0T4ia1ceOPGHh/wOyf2neXEGntqLZ2afarEomfOP9ZvDKgH8RUkgc13Xh3wxpXhv&#10;Tv7O09N7FjJPPIAZZ5T952bqScfpX4/UyxZnWlKeiPexOTVMdj6mIxD93lSRd/4Wj8D444bSTwTr&#10;E0cUhkg3eH5H2ueSQWz1PPHfFVr3x78AdU06LTJ/BWum3huGniLaRcKYpmOW5DDhieR3yavKYxmH&#10;YCW/ixzTvJXbtDMo6nHerWQ0F7spP5FxyHCtcrlLTsyL/hZHwLuL5Nbl8I6jFNGuxZRpEnYY5XOG&#10;4J6+pqta/Ev4B6PcWt5o/gXVhLYXElxCbXR5i8czoyFvlOeVYqFPGCAK0FKqoXy0+Xp8tIyxscmG&#10;P2+XofUe9DyLDLVN/Mb4ew3SUvmzmdW8Uan8QvGtt481TSrrQ9A8OWlwmnw36+TcyvMFEs0iMPkw&#10;I4woI7Mec1Ss/iJeeJIHuPBPg3V9WtGkBhutn2W2uV5IZJHVgVP94cHNQ/GDbeeHNJ8O3H/Htrmu&#10;WWlzj+9FKzbgfyr1Oaxt/sf9n/Z0Fr5Yj8rHAXGMcflXt4bD0IQ5YnowhSwMPZ0zzuOT4wakj7fD&#10;egaPKG3J9pvPtYUf9s2TNV77TfihpemvqHiT4heE7CyRwPOTTpY8buASzSkdePxrlPFPwy8F+L/E&#10;3/CB+DdD+xRW5E2vatCfmt8nIgj9XYY5z8oYHk8VN8VvF3hWHwrL8N9PsNR+z2l5bWC3kduGto5R&#10;ID5bNncG+Uk/Lgcc810+xSNueTfz7HXf8Kz8bTfNcfFe+RT/AM+1vCAPYFkP61HJ8I9emwV+Nfis&#10;Mv8ADGtnj8cwVR1f9ozQrDxPN4dj8N6tcS2mqjS7x44dyxSvOI05B6FSHz2X8q2ZPj98Ora+gsBq&#10;F28t9cG1swtq2y4kHBVHPynB45I60+SitzNTxD2IU+GPja3X9z8W9XcDvdWtuy/jtjFQNpHxs0fM&#10;0Nz4f8SQIflt2he1uH/7abyg/wC+K3F+LHh6fwzpvidLK7LavcR2dvp42/aVuD9+NhuwCgDFueAp&#10;qKx+NnhXUtai0r7DqsdtNef2fb6sbdRZy3O/Z5SuW3E7vlyVAyOtJ0qb+En21WD98qeE/GVj4ruL&#10;vTvss1jq+lMpvNLm4liDZw/T5kODg45wa6BHSTLJ0DEDj0OOPSuY+MmjNpsNp8TNJhdtR8POvmsp&#10;+a5s2IDxH152MPTaa6W1uob6KC7hlEkVwgkVx/EGGQf1rOdJRWh0KfN7xOrBfv5Kjtux+teW/EeG&#10;3HjTRts2Lh1XZAt0qGc705AIycDJ4rttf1LVBdaX4X8MxRya9rl19ntfMOI4kGN8z99q5BOPWs74&#10;ofArw74XRfEnxc+Nd3fT6fbtcQWsFn9nV5FQ5UBXYqD/AJ9K3w1FyvJI8rM8ww+F5Y1JtPdLc6C+&#10;1bTdOiMl1dW1sU+9vl5XHXvXOwfFT4cy3DW9l4usL+cfKYLOQSSZ9NoOc1neAIPCdnp3gf4ja38L&#10;/Ayad4q1SHTrYtdGa9EbzCL7QXkjXkcsy54A4J6V9kWNlotpbiTTdOtooE+VSka7T+VaUMBGpeUj&#10;ysRxVDCR92m5fP8A4B8onxVq11Oq6T8MPHd8r8ebHoE3lEeofGK1/wCy/itdIs2l/CHVJFP8N3eL&#10;ak/XchxX1K11HF8zbUTcFBDAA54yPaqetauujaXc6rPHNOtmhkdbch3OOQFHHNdH9nU+55X+tmKl&#10;K9Oml6nzR/wi/wAfZRm2+CsCf9dPEsI/9p0PoPx4t1ze/BHag+80GvwzN+CiPJr6atde0+8tbG5M&#10;qQfb4hLDFdMEkIOOMHuPSr0l1Gu9hcKscQ+ZuOOO/pWn9mUu5H+teYQV+WP3Hx7qXi6bwvME8Z+D&#10;/Efh2BR5sl3fae62igcH98QF6kcVt6be22qWcOp2dzFPb3C74ZI5AwZTyDx69a+nNUk02RP9MktA&#10;jYQ+fIoVyegGfxr5j+IXhHSfhz8ZEsfDNqLDS/EWly30tnGuI/tiy4MijouQCSO+c1yVsHTp7Hu5&#10;NxF9eqrD142k+pZZSykKAT+VeP8Ax00u88JWl/8AEHQrVprW5sJ7DWIIly0kbriOfHdlfav0c17C&#10;FYLufBBIAFR3Fnb3UD2txGHik+8jdG9iK5KdSVKV4n0OKw1KtD2VbVXMP4fZXwH4bU540izHP/XF&#10;Krajc2uhfFjwZ4o1i7Nppkcd5pjyn/ViWcxMjP6ACJhn/arprWBY4xFFCkUUShFVTwqjgDFR31pY&#10;6payWOoW8N1byKUeN13KQeo5rzc4wSznDVcLJ2UotdyqlGnGn7CDsmtz0nxN4fsfGGiy6PdahJ9l&#10;lmhlUwspbMciyKckEH7o/CsjxX8PdD8ZXmlXmtXExj0W1u7NY0YBHW4VFfOBndiNa8ptfhn4Q09U&#10;i03T3to1UIEhkKKABgdM9Kk/4VroDbEja8IDFv8Aj6ZuvrxX4zR8JsdTqQdDHKCjf7PdW79j55ZE&#10;4/vOc6H/AIUSzabcx33jfWNT1ho4YtP1G8SHdZpFIr7dkaKDu2AMSPpirWo/BqHxFcRXnirxtq13&#10;c3CC31a3tY4o4NQg8wsscq7CwQZxkMCR1JrlG+Hfg2N0VtLkkkTOC0hPXr+dL/wrHwTkNFo6QleV&#10;8s7dp68V6D8Ns1bu8wS/7cWnmb/2Vif+fj/8B/4J6/4D8L2/gbwlpnhNb6bUIdKTyFmm5IAJOGK4&#10;HGa8k0a1j0Pxl408MQwCOK11b7dGQeH+1qZ2P/fTmpLfQfEWjyFvCfjzWLGRFGy3upPtNqQP4fKJ&#10;GD71laBqHizVviBq+peJtBWxMtjGklxbv5lvczR7VDRk4b7gOQVGDkDI5rt4T4SzPhfOJ1q01OFS&#10;Mrvu7rWw8vwNTB13KWtzptakWPR713KhRA+dxwOldL8Mv+Ed0X9n3wwPGNxbWmlWeh2y3z3bbI1X&#10;aMByfunOCPpXmvxh1xPD/wAOdavlmSN/s/kxO5IDSt0HA4pLPzviZHp19qkclv4T0TYmi6Ywx9qw&#10;pAuZ16c9VHJAJzivv8fhvrU40Fe3mdGc4CtmMaVGHwqV2d/qHxp+DuoW1ikX2vWLbT2V7M2dm9yq&#10;FfusChGRgDB9MVlf8LS+BLSCdvBGtROLhZ98fh+SP98udrErgn7zY+p9amaKNQG2rj0UYFKFjm+c&#10;KAOmAOKxjw9Rpe65O3kc8cgw0ZNcz17OxVh+IfwHt9Qv76LwPqkc+q5S6R9Im2sTySFLbRk8nA6m&#10;kk8d/s8w2cVjdeDb54IJjOsMukyEI5wCxYnpgDI6cCrmwLIJCSxH97mnZU5/cx8/7NN5Dhv5pFf6&#10;v4XpKX/gX/AKv/C8PCejafqGn/Df4f8AiGbU9RmluOdLmhtmuJDkzSyMSqLnnjGcYHWuLsdXsPhh&#10;4asNF1f7TqWs6lNcXgtLGE3E1zPNM80uxF+YBS7AHkBQM5rvVCxsHjRVPU4HUnqT61x/w7SHWPiv&#10;491q4QPdaNJbaTbMf4ImtYpyB6ZaVua9HA4HD4X3UdeGwFDLo80dWSSeIPiReMz6P8NpTG7D99qO&#10;ox2+0e0ZTcTz60+XS/jNfOJLO+8J6WrsGEc1rNcMT3yVlUe/Fb3xC0XwTeaTJqnjqxiuLTTgZNzd&#10;RnoAO+TxXm3gXwtovgyO9+MviLSZNH85FXTdJX5vs0LsFjz/AHpnyvHQFtucc16XsYr4TqjVctV5&#10;9P8AgnRf8I/441TVZ9DufilpMWo2sazzQ2FptkVHyA212bCkqQOP4TVj/hVniiT/AI/PjBrsX/XG&#10;K1X/ANCiNcZpfxW8M6N438afEPUbDVLS1trHS7O+guLcJNAPNnbeVBIZcODkHvXVeH/2gvDepWt9&#10;JrWk6npElrPBbxxzW5LzSSK7hEA+8QqNnHAxVKnTXxCc61/c8iaP4ReJoW323xo8VSk84ljs2H6Q&#10;CpJvAXxMsVB0r4lpcy/889RsFYfj5ew4+lWtH+PHgXxJqEOl6NPd3Hm3h02S4aHy47a52BljfcQc&#10;ksFGAck1a1T4veHdDuNThaxv7j+z7iGxDW6q/wBru3DnyIRu5cBcndtAyOaTp0n8JEqlePxHN6h4&#10;o8d+BYWu/iD4es7rTEI8zVtJ3eXF6tJCxZgoHVt2AM12Nrd2lzYw39pKLi2vdssFwhysqt0I9BVn&#10;wr4y0Xx5Y3i2lrfWlxat9nvtOvY1SWFnX7rhWYHKnPBI964HwjBJ4J8cav8ADnJGnTRrq2lBuQkb&#10;lleEf7rIz+3mVLoxsawquqrHejjpxmo7xY5rSWOSMuPLYsN+MjH6fWnqR5YduzfN9Ky/CvhXxj8Z&#10;ZtbuvDvi5fC3hvS5Hs1vBbiaW8kC/OyncNiq2VJz1U8UqNJ1JJGOMxNLDUXUrSsu/wDwDivg75EK&#10;6rIsi3FurIrTm6V0D5fK/KABiuT/AGwvEWif8KD8VaSNWtBdXCWvk26yAtJi7hY47nCgn8DW3deB&#10;fh14V8d6J8O/DWoWvj7XvE1xMtymsTvb21uV25chVcMefu9D61W/aEg8H2f7J/xn8M2PhLwvpmq+&#10;GbvS7T7Ro23ZcB7+2YkDhlK/dYY4ORkjmuyOG5sQm+mp8zic7ovCVKdO8uZNb23Vtrfqfl7RRRXt&#10;Hwh1FftF4TXRIv2OfAV1qa2im28G6FLC1wF8uKY2sGxjv4xuIzng5x3r8Xd0P/P3a/8AgRH/AI1+&#10;uHwT+Ingf4gfsz+GvD+qyXdpfeFPDumw3WnpKiS3EcVtGiyDIIaKRAGBHRWzSc3BaK5rTpTq3cdl&#10;uZPwh+Evg/UviFr3hvWLPzdO17wxpeuXluJCkMs/229RgfLIDRsI1yp4IOMV3fj3w/H8H/F/h66+&#10;Es8llJ4rW50ubRYnDWx2WsssVxHEciMq8aplQAfN+bJxV/w/8DdJ8USWPxC0nxf4s8PNc6TDp9vH&#10;Z3ccc0MCTSvhmKMGBMpxwOMV3PhX4U+HfCWq/wDCRSaxqGva0sZhTUNYulknWMkFlBVVVc4B+72r&#10;nhSm7u1rnfHE3px99tW1jrZs8B+HuqaINd8DyeCfGOq6j47vLwr4o02fVp7kQjrdma3dykG0+Z5Z&#10;2rnChe1VvAPgX4g/2BpnxPvtY8VTaxD4uEVtZxSTbE0ob96NAflIZmUliuflGDX1jb2PhazvH1K3&#10;h0y0nkY+dKEjSR/qw5Nee+O9N8XL4gg174d/FLQtLRrU2d5Y6lGs0Tc5SZCsibWXLZGDuyORjlew&#10;5d5DWJ9rpFcv3nkPjHUprnxVNe+Il8V6v4N0zxROuoW2lR3M5VVgmVd0cOXeNZdmQvAIBPSl8H3n&#10;ijwPqWmfEaTw74zuvBp1DU/7M01ba6nvbW0mggSPzLUgzMplSZhuU7Q2eARXuXww0Pwv8P8AwudI&#10;uvHGlanqN1PNe6heSXEai5uZnLyuE3HapZmwuTjPU11y+JfC/kqp8RaWWUd7uMf1pKlf7RVXH/ZV&#10;O/Tr9/qfHt5o3xK8Taf4d0fxJD4l0G4174i3guo1uJh5dhPDPNGhYHBXMSjHQdO+K9D+J3w0f4U/&#10;s9al4Xt/EN9qq3GswSia9cZiEt0GCKFAUKA2AAO1fQsWpaDqDRfZ9R0+7ljbeirMjuD0yMHrz1rz&#10;L9qqaOT4QXSMqYj1PT87v4cXKfrSqYf3W73Cjj51qtOEoWXMuh5zb7lhjWM4XylGPwrI8ReMtC8K&#10;WqT6xclZJ28u1tYVMtzdSYzsiiXLucAngHABPatu1CvbxOvK7F5/Cue+FumR6t438Y+KtRhWeSwm&#10;ttPsd6Z8iHyx5ipnoWYbifw714lFSqSaP07FYj6vTcmrrREFpefFLxJEJND8BxaZby8xXOrXIyw7&#10;kwowkXHoRU9n4L+Ml7Gft3iTwzYuBuxb20p4/wCB59a1dQ+Ktl4f+K+p+D/FGoW2n6THotnqFjNJ&#10;lZGd5pkkUEA8ARqcY7nnmrvgX4iWviiPxHqV1q1idJ0rVp7WG4j+RDEGwuc9a7ZUaMVqtTx45li5&#10;Nxpr3bXWncxY/h98WAQ7eOtIIX5mH2M/dB68DNQN4Z+Nlq8lxDeeE9Qgj5KtFOkmOxzuAFb/AMQP&#10;EDr4Fk1nwvqsU7RXdvulhfcPL81d68f7Oa39c1oaT4fnvpWi88WqGCCWQIJpSDhSTSdOjJ3cTKOY&#10;5gvctp6I8tvvF3jTwyst944+HuoW2m2yhp72xdbxIh3Zo49zoo65booJPFdfZX1rqtvBeWFwk0E8&#10;SyxuhyCpGQfyrqtIj1LUfDtnN4mht1vbmyj+3QpzEXZAHA9RuOM15R8K/Os/D82kSyM/9m6hdW/m&#10;t1CGRnUH6b9o9gK5sRTjT+E9HLcW8Vzxl0OwVomAZmQlMsytj5QBz146Zrj9R+MngKyadrXVrjWj&#10;bttkXR7R7/Yf7rrCrbSPfGKreO0h8SeJvDvgGb5LTVN+oalgkGS3hwCgI5H7x48+2fWsj4yXnhfQ&#10;ZvDnha5tY7PSLqSWa7trOPbLdiNS0VuuOfmkUKcnkHtXbhcvlVwssQ9l0PPzPiGGBxUcDGPNJ2fp&#10;c2z4/wBe1W3WbQ/hrrOpRyk7ftDJanB4+ZZcHFN0qX4h6TZiw0f4LRadEjEtCupWgUnvnDdffvW9&#10;8K9PvPDHgfRtI1W6tJZLaDHLbjgsSFPPUAqD1rqLi8ZZGVriJSrbXPmDAOcYz65r3qORYbkjKrLR&#10;q58biONsyg5KnFJRbVlq/J+Z53Jr3xPhfNx8LXWNeWZNYtQAPfLZJpZfihYaNJBB4q8Na3pDzZ/f&#10;NZST28eBk75o1KIPdiK7bXL65s9Bvr/Q/seoXtpE0kMUl0scRlA4V3wdv5cVleCte1HxVpz3Wvad&#10;b6e10S8dnHMtwyQj+KQYABOeg/Ooq5HhU7UpO4YbjXMKcZVa0Fyp630fyW5b0vV9L1rTYNW0nUIL&#10;u1uhmKSFw6sPqOKs1w7aLp/g34pWa6JCLSy8TWkvnW0Z+T7THuYSBezMirnHHWu4Ubjx3r5fFUam&#10;Grcknofo+WY6OZYNYuKsn/mFcL8TrmPw9d+G/H06t9l8O3rm+kUf6q1mCrLIfZVXJruuoB7Goryz&#10;ju7d7K6hSSGddsiSLlWQ9R71jGcXI7Y8vLaTL3iaDUPEXhW+tfDd9bibULcrb3AcmPa2Pmypzgrk&#10;ccjNcj4d0H4maHp2n+Hhb+FYNMgVIJli+0LI0YwCynd/rDyST1JJPNZVl4U8beC5ntfAfiK2m0YE&#10;tDpupxl/IJ5xFIGG1B02lT1HPHOifEXxjXCyeHvD0rD7p+2smf8Axw11OrCW5zqnUWlMxbT4T/ES&#10;Obw1pdx4k0o6H4Z1MXtuI7d1uZY/nyrn7ufn7de+a6nwz8LdN0XwHrnge6uEkj1mbUWaRfvRrdM5&#10;4z3UP9Mis4+LPjMrbT4S8O5/7Cbf/G6P+Eu+Mw4/4QvQDj01Vv8A41SVSmhqNWXulHSfgv4gh8Ue&#10;HPFOp+Ire+l8NwjTbePy8J9h2hSpGOZCM8njkVd8J/AvTfDtrq9vcambk3Fk+l6bnn7DZHpGvfJI&#10;Uk99opj+L/jRu/5J9oUw9f7cZP08g05PHXxUt2El58LNOKdP9G14u+foYBT9pBlezrIl8I/DfxNa&#10;6t4fn8W6tp95beErZ7XRYbdHQsWhMIkmLfebYeg4B6Ctj4x6W2p/DHxBZ7SGFrvSQ/wMrA/n16VT&#10;PxfuLWMf8JF8PfENht5MkcazRqP7xbIIA9cVNeePvCvjXwnqv/CO63a30cVpIZI1bDKcchlODxip&#10;0MowqOVy5ot9Dqljp+qRN+6vIUmU+qsuRWl8AbfTz8dPF1xKM3i6FYKc87YRcTlSPQ7i3Ncv4ADX&#10;HgXw47MAU0u25HQnyxUsfiGP4X/ELTviZcW5OkS2v9m69IikslvuYxyH/ZjLuzexp4WfLWT8znzr&#10;CVK+DqKMtbG3+0Z4V8M+LvF114ZaOzKyafLf3Sp5X2gyxwSNFIMjcF+8D2JIPYV1Pw1+C/w38bfD&#10;3wz4k8SaObrVNY8L6bA9y1xIJ4FFnGhEDBsw9M5TbySeppmvWXgbxd47tYNNvNRu7rxJZzPBqFtc&#10;RtDbxshV/lxkod4yM8Hb71qaJ+zlY6HpNloMfxS8cJp9lbxW4shqUS2zqiBSNvlbgpxyN3frXsuM&#10;6k+bl2PzehUlQjKnzuL02v8AM8luvEE01to3hv4heNL9fAWheINT0e61r+0GtDcGKO2azM1xEykL&#10;+8uFJ3AHYM8isvWl8ZeIfCel6H8N/EetT6FceN/sWkap501xK1jslE7eexLugGQkhYgjaQT1r6t0&#10;fwn4R0DQIvCttpdgNIgA8uCTa67snJZW6nvnPerd5b+HY9LfS49UsrKMxvHH5EkcflhlK5XsCAeP&#10;oKUqDvdsv62l7sY69/1PnO60XxJ8M/D/AI+8N2ureJTp8erWjaHPdSTSt+8giVo4pWy77pVdiMnB&#10;Y4xXPX9teX2oan4fh0fxw3xJvvERuNP1U2959ijtAwIcTqPIEOzeu0nGWXPOK9Ns/BPizVtQ0fSf&#10;iJ8YfDmpeHdAv1voY7eNYLm9ZH3w+a5lYDZwDwd2M8ZxXsn/AAkHheOSJl8SaThRtytzHn3Gd3Tg&#10;flU+z7SNXi/Yx5eXm631PlbWdV+JVv4Z034a6d4Q8WvqekeNk1jU9QMc7QHTv7V+0Zjn+5KDEdvl&#10;KSQPlwAMVqfD/wCDGqfEPxp4q8Tax4u8S6edB8YFbKEzuR9njhjcIu/O1WMpyUwTgAngV9Mr4k8M&#10;NINniHTOeeLyM/mM1cs7jTwr3Fi9s8TvvMkJBUk8EkjqeBVfV721uYf2jUScY07X8vmfM/jwySfH&#10;zxO0uP3WmWkajOSCVQ5/SmvJIqq0nzbRUnjx4z8fvFWQqs+n2XHc/u161yHxgu9TsPh3rLaPdNbX&#10;81s8NvMoy0UjLgMPcGvErpqu4o/Rskn/AMJ9KSFu/iFHdarLoHg3Q73xLqFuxjn+xjFtDIOsb3J/&#10;dBx3Xdnip5NH+NupbJrfT/DWkRscNHdPLPIoHX5om2HFdwum2vgHwFdW/hmwjt30zS2mtUReNyxl&#10;iGPUnjqeua4K5+PujN8NdB17T9e0z+39QXSPtFnhiqvM0QmVV7EFn7muqNGmo3qI5JZpXck8OrXa&#10;v8zgvtP/AArX/goVoOp6k6pB4nsYY/PT/Vs0uVPPpmL+VfovXwN+154Cu/GXg3TPiF4VulPi7wPi&#10;8eGBh5rWjYIbA5O0qf8Avqvo/wDZV/aF0b4/fDez1UXKL4gsIkg1i1JwyzgYLgf3WOSPrX2mM/27&#10;A0cZT15VyS8mtvvPn8+w86+GpYqK+BckvK3wv0aZ7VRRRXinyQUUUUAFFFFABRRRQAjMFBZjgDk1&#10;+G3/AAVk+NHhP4qftA2+h+E79ruPwbby6XeSAME+07xvVc8HaVIyK/cmvI/HP7I/7NfxK1ibXvHX&#10;wc8PavqFw/mS3E0LBnb1O1hk1hUpSnUhLpG7+drfk3+BrCooQlHq9Pxv+h+VH/BIX4w+DPhx8btY&#10;8J+LL/7LceN7e103TC0bFZLgSNhCRwuSwHNeJft6fBq5+Cv7S3irQ49Pe30rU7ltS0tvLIRoJCSA&#10;p6HHfHqK/cTwL+yP+zX8M9ag8R+A/g74f0bU7V/MhuYIWLxt6jcxwa6j4lfBb4U/GKwTTPid4E0r&#10;xFbRnKLeQ5K/RgQf1roxH76VOoviinF+a0/KxnQfs1UjLaTT+aVvyPyo/wCCR37RHg7wZqmvfAnx&#10;pdXC/wDCaXIbTY1gaRHlKBGQlQdoKg8nAr5e/bE/Z28Z/s4fGrV9L1vRbhdHv72S+0e/aIm3u4mf&#10;cVD42llJwV6gEZ6iv3b+G/7L37Pvwi1Q618N/hPoOg3zDH2i2hJcfQsTj8K7Lxp4A8FfETSZNB8c&#10;eGdP1qwlUq0N3CHGD1weo/A0Yl+1nCtD4kuV+a0t31XftpZCoL2cZ05fDJ3XdPr8n2/E/IX4a/8A&#10;BSL9n/RPh7YaD43/AGPPCereKLO2W3+2Wmi2AguHUYDuHTfk9Tj14r6E8RftWS+Ff2Fda+Jmvfsy&#10;+H/C48SXsmmWehQ6WLWxuYpQEW4ljwCQc4z328V9XeE/2Mf2WfA+rx694U+CPhrT7+H7kyQMxX8G&#10;Yj9K8k/4Kka5q/hn9k3WLTw/4Rs9Ttr6aKyufMti6WcTHHmKq42sMnB6Ais8fWjKjOUldzsn21kr&#10;/ftfpe5eCotVqcYu0Y383pF2+7e27tY/In9nG3/Z4vfEWp618bvir4x+Hlxass+j3fhe1aSQOd25&#10;dyozpjIwQR3r3vwX8dP+Cf3wX8bJ4yt/AXj74t63DcefHrOu3QUmTr5rRSYV2J5+ZSc81y37IHw/&#10;/YH+IXg27tf2lvHWueEvFFldM0cyaklta3EDfdC5ic7lwc/WuM/bG8H/ALKPhXxVo+h/sp+JtW8R&#10;2/2f/iYXE1wtxG0uTtEbKiknGM8dc1tVnKhOCjvpa3nr8vO1jGEY4hT5vO99PK1tnfdH6X/Hz9uv&#10;4G+PP2J/EnjTwzqhjk1+2m0Gz0uWMrMl5sUmMqB90B1+YfLz1r8Yvh7r1t4V8eeHPE14pNvpOrWl&#10;7KFGTsjlV2wPoDX66f8ABNH9j+G3+AerXXx28E217aeLLxLqz0vUYydkKLhZMcFSxYj/AICK+mLX&#10;9gr9jyxuI7u1/Z/8LxyxNuRhHJwfxeqdL6njHWi9fdfpZJ2+UmxQrPEYRU2tub53dk/nFI+M/wBr&#10;79srTZvE3gF/F3hG38YfAbx74djuLizmswkvm+dLFNJDNgSxyps4AYfdBxzX51ftC2vwNtfiPdN+&#10;z1rGp3/hGeFJov7QgeKSCU53RAOAxVeME5z61/Qx44/Z3+CPxJ8N6Z4R8c/DXRdX0bRv+PCznhIj&#10;t/8Ad2kEVxVj+wd+x/pl5DqFj8AfC8VxbsHjcRSHaw6Hl8VzqEeZ9uaTT6uLd0pd+XZfnbRbRlJQ&#10;Uf7sU10TW7j2v1/pny1/wR68H/EOx+B3jS41y1vLXQ9aum/sdLlSqyExbWkj3fwls8jjOa/Kv4z+&#10;DvEfgD4qeJ/DPijTZ7DUbTU52eKVCpw0hZWGeoII5r+mrTdN0/R7GHTdKsobS1t0EcUMKBURRwAA&#10;K4D4mfs4/A34yXEN18TvhjoniGeD/VyXUJ3j8VIJ/GqxDlUxEa0NklHXey2fr/XQmh+7ounLdty+&#10;/p/X6n5ifsUftiftU/FPUvh3+zz4M8N2Uvhrw6qWetahHaGRpdNSFk2zyMCsf8OGXaS2Bk5wfmb9&#10;uX9mvxl+z38bNdXVNHuF8Pa9fTaho+oBCYZkkYuyBhwGViw2nnAB6EV++Pw9+FXw5+FOkroXw58G&#10;6ZoFigwIrOHbx7k5J/E1f8XeB/CHj7SZdC8Z+HbDWLCZSrQ3cIcYPBx3H4U8T+9qKrH4tbt/avb7&#10;rW033fcMP+7jKnL4dLJdLX++99fl2Px6+Ef/AAUa+APhj4c6f4b+IH7IXhTWvEdhALdb+00awEdw&#10;QMK8gdNxYnrivqvwP+1VoGkfsbeNfit49+Duk/Cm11VLzT9Hs9J0n7KNRaWNo4H8sLliSygtjHU9&#10;K+i/DX7Ff7Kvg/WIvEHhv4HeGrHUITlJ0hZivfozEfpXpPiz4e+B/HXh5vCfi7wvp+qaO2M2U8I8&#10;rjkYAxjp2oxT+sU6i+1NWfRLVXtbq1ddlfYWHSo1Ifyxd/PRO2/S/wA3Y/mJXUlHiAawykr9s+0E&#10;e2/dX9GX7Kv7Q3w7/aJ+GNl4i8A6i8x06GK11C3kiaN7afbyhDAZHBwRwcVit+wH+xuzmRv2ffC5&#10;YncT5cnX/vuvWPh/8Mfh/wDCrRj4f+HfhOw0DTmfzGt7OPapb1OSSa3p1IxoOi12a9dvy/GxlUhK&#10;daNZeafz1/NHUUUUVgbBRRRQAUUUUAFFFFABRRRQA2SSOGNpZXVEQbmZjgAe5r8y/gXqVz4x+Nfx&#10;p+MmjaTLqCFJIIIVkWN5nmlUqgZuASIWP4V9Jft3ftEWvwr+HNx4H8N32/xb4niNtbww8vDC+VaQ&#10;45Bxnb7iuB/Z6+HjfCH4T2Gj6jNbf2zrUn9qausgy0UmP3cRweoDSfn0r6LAYZ08DUlJ2dX3Y+i1&#10;b/Q+kwtaWSZVUx0tJVHGME+yabfoV9Nn+IFi1xLpfwTSwmvH8+V11K0zKW5y3zZJP51NNrXxUjk+&#10;b4UnH/TPWLUY/wC+n6f/AF69Eur0hjiaFfl38PwqdR9BimeZDJBKsd1BPKE3GNZV+X03dcCvHWR4&#10;Ll96TueTV41zRvllG68tnrpr0PPJviS2iwxzeKfBeu2KyOE8y2tWvkXPRmMAYKvueK6bQfE2g+Jt&#10;PbUtD1a3vIEkMTGJwxVx1UgdD9az/Avi3xJ4maaTxJo9jpTKfs6QW94tw08g++wG0Axgjg9+OlZH&#10;jXRdN8LeL/D3jDRYVtGvb4aXf+WNguVlIVGZem5XY4I9BXl43KY0abnQbsj6TK+La2IxccHi4Lnl&#10;b4WdvRR/F+OKPX24r52Mml7+p91NcrSucb8WNPvLrwib/TbV7m80a8g1SCFB80jQknaPfmu90fxB&#10;Z+LvC8GveFdQhuINRs/Ms5lbIyyfKTjkEEjI61UkSTyz8v31KjK5Brh28E+IvC+pS33w41+Gztbt&#10;/OudLvIvMtmfuYtpUxEk5J+YcYwM8b0qkYGdWMJ25XqT+GPC/wAVvCOlnS9NTwmS80k008/2jfOz&#10;uWZnbdktzgegAHQVleIvhL8RtS0/VvDek+I9Jt9G1bURqbGSCQ3MchZSyBxwV+Xgn5vet3/hIPjH&#10;CvlzaH4enH977U0f/sppreK/jMh2t4S8Og/9hNv/AI3WnPTMuWtH3mdB4R8C2vhvxD4o1yeWOf8A&#10;4SK8juvLYcptiCHOfUgniuBk+AOuSWuj6Zb+KIZbHwtftqGjQvH92R5GkbziBlhk4AHHFb3/AAlv&#10;xmXj/hDdAPuNUb/41TJPF/xo4x4B0Gb2/tto8f8AkE5p+0gVGnWeqL2k/BvT7Hx3eeKrq/8ANs2m&#10;uL2xseq291PkzS/U5YDHQMaytL+EniC3k07w7rGtWM3hTSdY/tq3hSN1uZZhcG4VZGPGwOei4yOu&#10;anXxv8WocSXXwt0lkX73k+ICX/AGDmtGP4s6vbQhfEHwz1+3H960C3I/M7aTlGWxM4VUrM7HXrBr&#10;zQtSsZoQwmtZUZeoUlTg/TivPvhXOs3w80CPzd5tLWKyZz3eICNv1U10Wi/E7wh4uWbTdF1yB7tV&#10;bzrNztmQgdCDjPfpXNfCtfP8JeW21VXU7/G3oB9okwKzqPTQ0oU5OLTZ03g23sJv2jPC7XSh5o9L&#10;1P7MDyCCsW/jvwFrsv2jtH8O67qeiaDMtk02tkW1yJPL86a38xciPdzuDbTkc4BHevNvEU2oeHNY&#10;0H4iaPYtd3nhu5eSaKMfvJbN9vnRp/tMFGPpXovinxJ8NfHF14Y8YaXeX+rJq0qQ2RsZ0UQP1DlW&#10;UkMADleON3evTwVRqi4xVz4TijC1KOIVa6at+Jj/ALP/AMIfh/4k+Hei3XibR49Rl0K91fSbJbpm&#10;ZYkj1K5CsiZ2B8YG8DOABniuc8V3GpeDo/E3wxs/EmrP4J0HWdLkv7xbtjcWOnXK3PnwCcHzAI3i&#10;g5LbgHPOK9N0P9m218P2slnY/FPxrYRT3NxdzR2N9FFC7zTPK3ytGxH38Zz2rvPC3gfwp4L0ufRt&#10;NtYJLW7Zpbx5nV3uJTjLPn7+fwxj3rpjRly8ux5U8Uk+bmc0vs/qfMHiO+um8H+PrD4H+JtR1jQI&#10;/wCzBYXsd/NqSx6g9xBlYZ3Zy6AFiwViqkEcYxXV6V4P8R/C2+11pte8S3Om33g+3u7y5up5poY9&#10;SVpjJIruTsYq0a7VIGEHFfRUFv4Y0u1Ntay6bZQbg6xQ+XGoPXoOOteLeIPAfjPW11HwXqHxo0Bv&#10;Bmp3RmljkjUX4tmxvtfN83HUEh9vRsbeMmXRS+0xQxHtNVol011PMLubcuoR+ONE8e6r4g1fSdPh&#10;8M3NnbX0sEU3l/Nh4htiYPsZ95yQrZ4zVvxNN8XPDfgH4gfDdfDPijV/Fnimzhewv7bzntVP9nQw&#10;zN9oX5IGEiSHYWUseQCWr6pi1jwjZ2sFvbeItJEcGAv+lRllA4GDu9Mj8asN4k8LswK+IdM5Pa8j&#10;z/OiNG/2gqZjd3VLz6nyxD8Kdc+MHxS8R6Xq3iXxNo1lZaDo9xbDe4CTymXzGCPlA37kDpkZ4xmu&#10;o+M1m9l8VfBelyTPNHZaHKu+Vy0kmMruOeSe5Jr6JtbrTJpXurCazuCyjfJAysTt6AkH3NeAfHia&#10;FvjR4XlbYudEuAG7n94e3pWOJo8tJyud2T4yWIx9GM42S02MfdIEG75gD0FczrXxB03T9SXw/pNj&#10;d65rLAM9lp8Zl8gEZUzSKCsOe28jNbniC6bTdDvL9AN0MJdc+oBqb4H6DHoXwz0CeePzNT1OwS9v&#10;bnYPMnu3XLOx75JJx0FeXh4OofeY7F/Voe8r3b/A597H41atCJbPw7oWi8geXf3DXD8+8DYBx61a&#10;XwH8XJoVmk8ZaFCx48uG0Yrkf7wJ71mab8fNNk+F+ta1rWuabZeJdPTVo1tm3bfMgnmSLcvdiqIc&#10;5HWvRrHxZpsmgabqWvaxZ2k+owpJEGkCA5HOAe3Sut0qMemp5bzDHSUo22emiOP/AOED+LVvG8ie&#10;NNEmY/LGrWrBWb0O0A1VbSPjdpMQmn03w3qyN90WLSwSMB1wZG25HvxXV6jqmoR/EzQbG1m36de2&#10;EshVejSDLBvyGau67r1/b6toWlaH9lubq7u/9MSWUboLXOHKrnJJ7fSl7GjJ35TOOZ49rlktF5I8&#10;70/x3d2Oq2Wh+OvDF94ev9Scx2ck2JrWdwC21biPMe4qGIG7JCnHSuuLZQzKcruxkfzqP43aQLz4&#10;b6htfbc2slvdQyL96J45k3bfTIyv0Y0zTbv7VY2s8ihFuI432+oYAnH0JP5Vx14qEvdPWy/EvFUH&#10;N73G6lq2jaDZTaxq2q2djZx4V7ueRERCc4yW6dDXITfGbwnujt9Jtdc1R7ofuZbHS5poG+k6oUwf&#10;rTPDuj6X418ea5rmtW8dxbeHpRpenW8gyqSfendlzhj/AKrGenPrXC+LjaeNfide6FYzLDqOmalY&#10;LpkcZ2w2UETRy3EshGBlyjoP98DFepDLGsPCtP7T+ep4ON4mjTxU8HRjdwT1815/5ncalrfirxEh&#10;s1+C9zqdsdsp+13luiEr0Oxz1HoavHVvil5Q8n4UKkQACI2q2w2fTDfzr0CC72xtG01qZNu5mBwV&#10;A68/TH51D9sjkb99eQRR43bmkAGPXk9K95ZDhY+7Wk3tY+RnxxmkoqUYq3lrZnn0XiX4hQODqnww&#10;uooy2P3eqW0h98KrE4AqW1+LHhNr46XqqX+h3QkWILqlnJbRyM2cCORwFk6H7pNbXj7xPr3hm3sb&#10;rw3odrq5vHMDeZerDtJGI2X5TldxG49hk89K1P7N07xLogtNetbW+V18uSMASRFyOVV+oA5569K5&#10;auSUFdUJO504TjXF0acamKguRu396/8AXckkKhjGrBiPTp+fekrifhnDJo6674Pa4kmi0HUXhtS7&#10;bits5LwqT32oVA9hXbY4+hxXy04zpVHGTP0uhV+sYeNbbmt+QVxXhy8t/CXxj1fT7xhDF4yhjurO&#10;R2CJLdRRLG0QJ43bIgR9RXbBWZtoGTWL4q8I6X4x0/8AszVmliEfzwXEPyTW8wPyyRtzgg4/KinO&#10;KlzWNXyShyt/gS/Erwt4o8USaM2hnTZLfTbo3c1vfeYYppAAEyEIyBluDwcj0rK17wn8R/GGkz6X&#10;rV5oNqYJbe6sJLRZWZZopUkAlVyVZDtx0zz61Wsf+Fx6HH9ng1bR9bjQ/u5bqJoptvZXIJDEf3gB&#10;nPSrJ8TfGQEsvhbw87d/+Jgw4+nl1u6kHqznVOqvh2Od1L4K+NvFreLLjxl4i0xpfEml2tgqWcMi&#10;RQtC8rbju5OfMHvx6Yru/HXgP/hJrfQbrR9RjsNU8OX41CymZQyNJ5MkRVx3G2Vj9QKxB4s+Mp6e&#10;EfDrY7DVG/8AjdJ/wl3xm/6EvQf/AAat/wDGqaqU0NRqz2MnT/2fryzsfEUT65HLc65eQa1HdOvz&#10;RanEVZJBjgIGRSFHpWzcfB+ax8KaNp/h3Vov7Z0fUhq/2u5VmW5utpVjJt5IIPbngVAPGHxmVj5n&#10;w20KQe3iBhn8PI4qxa/ET4jWcn/Ew+FKn1+w6t53H0MS80nOEthuFZLU3fAng7UtDn1jXtfvre81&#10;zXZ457+a3XZEixpsjSNTyFACj1OOeax/iRCtr488D6xIvlsZLyxY4/1hlWMJ+Rz1qd/jZ4dsWVvF&#10;Ojax4eQkK09/b4hBPYMpJJ/CqfjzXLHXG8Iatpl9b3kEmuQeXLG25cbh09DjFJ2sRRpz5jpLj5bO&#10;8VW+YIdorvP2UbHRP+FI2MEEavbT32qiQMN29jfTmRT6/MW4rhvL+YyMfvt8w9qPgp4q0vwDq2rf&#10;CfxRcLp+ma5czXeg3G7Yg83Jmh3HgSeYZHHswrbL5uNQ8fiXBVKuE5oO9mji7vwt4dvviD4e8aWQ&#10;gJtPGFho9vJZtHtFrLHdFkYpyXBQc9eR6VL+3B8C/hn4R/ZL8Zax4d0f7LqGjmylFxDcyh7h5L6C&#10;J2uCWzOSJGP7zd82G6gGvRdH+FfhH4lfbdH06/8AEGlx6HrUF7NcrPHuuZ41kCshC4RgJDng/wAN&#10;ed/txfCWPw3+yv44168+IXizXZ7SOw8qDVr+OWNC1/boSFSNcnDHk16kIzlP2jifCxrNUHTVRrdN&#10;a2fkfkRRRRXQeeWv7L1T/oG3X/flv8K/SWPwz4T1L4AfD/VNct5rbUrHw1pMMFxaJIlwpNpFlS8Y&#10;yB14YgZ4r4K/4Xd8UP8AoZv/ACSt/wD43X6CeE734oePfgn4XtfD/g3UHubnQtPaa/l2W6Tt9njJ&#10;YBkI2k8gjHBGKjOKWEUIfVak5O+t4qP5Tlf8D6bhnkdSrGppeJv/AA/8GtceEbGaP4geN4YZAxWG&#10;LxFeJGo3EcLvGOnYY61vt8NtLZtx8YeMZj38zxDdn+b4qt4W8P8AxusdFttP/wCEI0S3Nuvll5NR&#10;37j13YGB37Vst4d+NUy4J8LW/wDstHI/8pBXz841H8LZ9xReFoxUY2VvJFEfDrw0R5dxNqlzu4P2&#10;i+kkz9csap3Xwa+F95/x/wDhDTrz/r4iWT/0IVsjwv8AGkH/AI/PCZ9vs8o/9q0kmg/GyP7ui+G7&#10;3/cnaP8AmxrNQm/iX5nRHEYRO8mn8jGj+CHwZUBR8L/C5A/6hsX/AMTSyfBb4Or8q/CnwuR/e/su&#10;A4/Dbmr+74wWzFbj4bWkiqcMYdYQH8AVNQzeMNY0px/bXw58UwA/8tLe0a6RD6llUcUKFRalKVCX&#10;VfgV4fg/4EsVku/Deijw/eIuYrzSHNnLE2QQQY9pIzjK9COtavif4l61r/wf8UeAviI6HxF4ct01&#10;OC6HCalaRP5gmXOPmAUhl65ViMjBMel/ELwbrl1/Zel+I7S41EDc1sZRHNGQR1U5xWd8X/h7L8QP&#10;B99pul3jafrUkMsdjeJyyFlIdGzwUcEg59TjFaQxE4xcWceLyyhipRqLe619DrrK6SXTLK6h+5JA&#10;j/morP8Ag9Pu8QePtPHSLVYf/HoS1V/ArapN4L0pdatvsuppZpHPAR91lJGPxxmsbwp4u0nwT4h+&#10;J/iTW52SG1utNURpj55HtQqKB1LMxCj1JpUHyM1zKnUnQlTpq7dvkdm3gmS8+Nd34q1jS7efR38O&#10;WljFJOiyL56zzsy7Tk/ddOcd64/XfhP4kv8ARdStbXSLBk/4S2XWU0xyv2a/tisiLHIBxtBkV8Ef&#10;wCrEOv8Axv8AEEKX0eqeHfD8Uo3R2UtnJPcRqeV3sJAMkYONvGcU9rr46WpCx+MvCdx/110mcMP+&#10;+ZhXVOpGWp5SwWNjGDSWmhzvh34P+OvBvg3xp4YtbO3ul1Sb+2NNt7KWKCNZSAz2sYyu35gwUnA5&#10;HNWPGPh/xh41Oia5rnwffUbOwtbqzOh3l1bSMksqxCO4IMhiO0o3O7cM8dTW7HqfxyUiRtQ8HyFe&#10;40u5H6+fxU3/AAkPxuHAufCODx/x5z//AB6o9rA3jg8Ze/LH7zovC9pJ8KfhXpsnim8R5vDumJHd&#10;SLJvyY4/uKT94kgKvqSK4/4V2V1pvgm1n1ZcXN/LcX02euJZnkjz7hGQH3FQ3Phvxn4y1CB/iT4g&#10;tprK3cTRaZpdu0Fu5U5Uz72Zm7EYKjOK7ECIZhjjCpHhQNuD0HUdv8MVhWn7U6sBhfqkpOWrkcNr&#10;SLY/GDwfrVy0Yhn0y+0mIP3uJHilUD32wP8Akar/ABo8M3F/qXh/xU7Xz6XpztDqq6bG32v7O+cF&#10;NvzAbm+cDkrng10vjDwzZ+KNLWzuJZrea3lFxa3MA/eW8y5w6k9OCQfYmsuDXvi9pCrDeaFpWthV&#10;GbiK6FoZAflXMb7ju6ZOcE9hXtZbj8PTofVqz16HzOf5Pjv7QhmuCipe7y2f3HG+HrHWvC8uj+KI&#10;fD2opo1tqGom105MvPBbXC24i3KT8vzQuSo6bs9zWLqXhvx9rXhHXdC1DSbu11W78R2V5/o6Z8lJ&#10;ZFfhx8rNGjEEgkZU816l/wAJh8UOp+GEef8AsMx//EU5vFHxUYbl8B6dDnn95qytj6gAV6dTE4Fp&#10;L2jSs/vPnaWUZxFqbw8VJW1vrZO68jz/AF74Uahov9saP4b8Mm88PFtN1O60+Fo0XV3jlf7VFgkK&#10;WdVXIbC88mtP4S+EdQ8L/EDVdTbwe2g6drFiz2lkuwrYqrriM7CVVm3ZwpI+Q11S658UpFyfDOhR&#10;44Ci8P8AjSTeKPifp8b3U3g/Tb6NV/eQ21+BKyjk7c5yfQY5rOGYZfGqnCo29PwM3kueLDypyoxl&#10;dPW/vXY7x2BH8SPAgJwHa8H/AJKtXRahqumabZNPrF1a2ltA2JpblwqZ7BSe5rgtQ8Wab418WfDz&#10;WtP2rDJJfrIkgKyW8iW7oY3XOQwZSp9816V8E/BGl+Ptd8QfEnxjZm+tNJvpNN0mwn5gCQorvOU6&#10;OX3gDIONnHWvKzGH1nFNRfS/3n1OSYqWW5DT+t6SjJpx9JbHJSfErw/FILe10vxDdyHhTZ6DeSRf&#10;jIsW0/UEinL43VY2k/4RXxY6Z5/4klzwfbKZr6h8O+MPDuoeBX8YabbmDSYLeWd1WEKVjjUlgAPQ&#10;A1taJrmn69otnr2n7ms7yJZoiwwSp6ZrL+zVHqZT4uxDqNRppJHx03xW0K1kK3Hh/wAW23Znk8M3&#10;7qPyhIH1q7/wsbwVHbxXl5ry2cTsNhvrWS157Z81Vx+NfVdr4p0W88U6j4Pjkkk1CyhjuJo2X5Ak&#10;mdvP4GqNrb/D/wAZXOr2DaHpd7/ZE4tbo3FrHIok2BuNykdCKHl3NqpCpcY1FLnqUr+jPnrT9c0H&#10;XV87S9YsL/8A69biOX+Rq6eONpHseor0/wAX/s4/CXxXbTQt4ai067X99DcafI9s8L9nURkKfoQR&#10;Xhng+51nSdQ1fwL4uvZbnVvDF21rNLMoD3VuxIguOAAS6bWbAwCe1clfCexjzXPosszunmvNyR5W&#10;lex0q05Sq5LenFcr4u8VX2j3em6H4bsYb7WNWdlghuJMRpGh+eSTGCF59ecVm3Xgv4h3GnSah4m+&#10;KEulv5fnSLpFpHDHGoUk588SHGAcc881FHDTrJyiicdn+Dy2p7LETs7XO3SGS4k3SMQVOUPoe1cF&#10;8TPhRZ+Lo31jQpYtF8VwfLHqEYAMi945iOZIj6HODnik074c6hq2j2utab8afFcltdRpMkyyWeCj&#10;AFMfuMdCKo6pc+KvA6Xl9ZeN38TwaCY59XstQhj+1xwPkLtaIIobhiAVOfwrV4LEKKly7+ZwYHi3&#10;L8dU5cPzXvbWNlvbc7zwrpk2i+GNK0m42mWzs4oH2kkZVQD157Vp5j8tvOjR0IIZXAII+h4qvDeQ&#10;XWlreRTRfZWjEiSFv4CN29j3OOQBiuVh+JllqTGPwp4e1jX7dXMQmsrB3tywOGUy8jOa4opy0PpK&#10;riouTdjzm+8E+E9P+KFvpfhjVdb0ffcbmXTbu5s443IJJj2YC5x/D8p55r09vAMdxkXnxB8dTD/b&#10;8SXh/wDZ65a78M/GvUvG0Hii38Bxm0jXbHbXmoRx7OwIwgbj6120ejfGyT72geHLL/euGk/kwrp5&#10;Z8totnBTjhYSlLRt90igvw30eP8A1niDxPcL6Ta3cOD+DPRL8MfBd4uLzT5LkDj/AEiZnz+Zq+3h&#10;f40sd32vwmuext5T+vm0o8NfGpBxJ4Vn/wBlY5E/nIay5aj+I6/rGGb95r7jB/4Uh8Hmm8yf4d+H&#10;53/vTWMbk/mKmX4JfBof80t8Ln/uGQ//ABNaE2m/Gu0XzJPBei3Kg4zDqGwn881H/aHxKtVzq3wx&#10;uSB3sdSSc/8AfITNHJO/ulurhp6xtYzm+C/whb/V/DDw5bt/0z02FW/76Va0dNt9c+Dl5B4k+Gn2&#10;z7Dbqraj4fN0729xACeYYydkcgyemM8ZPAquvxL0TT8r4o07WfDMaffl1axeCJz/ALLtgV0Oja1p&#10;fiK1N9ot/BeWkqqVlhnDKx5545/XFVCrUpSM8RhMPjKbi0mQax4q8O+Kvi8niTQrlbi08SeG4b6B&#10;xwcRmNSCvVWGcEEAg1zvxquvs3w31u6b71rD5w/DJrEbwPrHhf41WPinw+rSeHtTt7ixvLUD93YS&#10;nMjSoeoVnTGOmWGK1/jt+7+EXi2RWUp/Y8/J/hwh/Xv+NLm56nOysJhvqlCFOGtj2HWLW41Twzf2&#10;1qm6e50yWGNc4yzRYA/M15nJ8Lbz/hTPhfwza+H9PGv2D6ObwNHGJF8mWJpfn/i4Vu9XfEnxI1iz&#10;vrLwL4CtoLzWIrWO4vrq8yYLGFlAVpNpGWY/dXIJwx7VniT45SEynx54ZDDnCaTLs/Pzc/rXZ7WL&#10;VmeDQwOM5JWVr6oztY+GPxMtfFmt+IfB8mm297d3QvrfVp1V5zFsVf7Pwwx5J2sSpO07hXB+Mvgr&#10;8VPgz4ij+P37O8Utq837/WvDdvIHEO7l0CKSJIs8ADJHBA4r0xdS+O33D4i8GzqPTSrnn8p6tW+v&#10;fHSy/wBXe+ElJ/u2Fwn6GY5r0MszmeWTfLrF6Si9mjpp4XHJ80Yx1VpJvSS7Nfl2NP4Qf8FGPhb4&#10;qiTR/ilBceDdehIimW4gdoXf2Kgsv/AgK+h9P+Nnwf1O1W8tPih4WMbDI36tAh/FWYEfiK+RNW+G&#10;2m/EfVBN8WvAfhC9idGEl3pUE1pdhz0fd5pQ475Q1yN3+xj+z/dlryKbxpaIVx5cV9b7evU7oCRm&#10;vb+uZHiff5pUn2tzL5HnYjhvB1Z35Z032XLKPy1T+8+8P+Fv/CX/AKKh4R/8Hdt/8XR/wt/4S/8A&#10;RUPCP/g7tv8A4uvgn/hiP4C/9BLxv/4MLX/5HqtdfsV/AyOKT7HN45uJ1UlY21K1RWI9WNvgD3pO&#10;rkS3xMv/AAAyXCeHavzz/wDAY/8AyR9//wDC3/hL/wBFQ8I/+Du2/wDi6P8Ahb/wl/6Kh4R/8Hdt&#10;/wDF1+bLfsj+CQwVPA/jKQ7QzbfFdicZ6f8ALpSx/si+C5H2t4F8ZoP7zeKrHH/pJWn/AAiWv9Yl&#10;/wCA/wDBM/8AVjCP/l5U/wDAF/8AJH6S/wDC3/hL/wBFQ8I/+Du2/wDi6P8Ahb/wl/6Kh4R/8Hdt&#10;/wDF1+cifsffDnjz/DXjCM/9jNYn/wBtan/4Y5+F/wD0BfF//hSWX/yLWbq5DHfEy/8AAf8AgjXC&#10;+Ff/AC8n/wCAr/5I/RT/AIW/8Jf+ioeEf/B3bf8AxdH/AAt/4S/9FQ8I/wDg7tv/AIuvzab9l34J&#10;6br1npPinTfHOl2uov5FpqCa3ZzwtN/zzci2Hlk5GMnnn0pLf9mX4A3Wjyajbw+PJLga5/Ysdqmq&#10;2hMn+kiHzQfs3TBL4x0GM962ccmUVL6xKz293/gmH9gYBTdN1Z3Su/cW3/gR+k3/AAt/4S/9FQ8I&#10;/wDg7tv/AIuj/hb/AMJf+ioeEf8Awd23/wAXXxtrH/BOf4AaHqOj6bfeLfGok1u4Ntblbi3I3jHX&#10;9z707Uv+Cc/7PGl+KtL8H3XjTxsNQ1eCa4tl823wUiKBufJ9ZFrRYfKXr7eX/gP/AATheCyVW/2i&#10;ev8Ac/4J9j/8Lf8AhL/0VDwj/wCDu2/+Lo/4W/8ACX/oqHhH/wAHdt/8XXyNrX/BM/4C6Dpd/rGo&#10;eNPGS2+nW0l1MftFvwiKWY/6n0BrLvP+CeP7Odj4STxpP448Zrp0kaSIzXFuGYN0GPJ60fV8pf8A&#10;y/l/4D/wRfU8lX/MRP8A8A/4J9m/8Lf+Ev8A0VDwj/4O7b/4uqerfEj4I6/ptxo+ueP/AARf2F3G&#10;Yri2udWtJIpUIwVZWfBBHY18vt/wS4+CK/8AM5eMCQu5h9ptsgf9+a4/4q/8E+/gh8L/AAXd+NpN&#10;U8carZ6ftlvEgvLZWits/vJv9Qc7Fycd8VE6GTpPmrSt/g/4JpRwGT1aihTxE+Z7e5/wTtvGX7Ff&#10;/BN/xvqsmsai3hKwlkOTHpXiiOyiH0jikCj8q6L4W/sy/wDBPv4Q3ial4VTwFcXcL+ZFcarrlvfy&#10;RMDkMjTOxUjsRXhEP7F37PdxbpdQ6x41eORVdWGoWuCrAkHPkeg5rG8F/slfAnxtcXstivjqLS7W&#10;4ltor46paMJ2jJV2Ci3yFDKRuz2qKLya/LSxEv8AwA6MfkeW4OHPjK0lG9tYr/5I/RNPi58I41WO&#10;P4neEFVRtUDWrbAH/fdL/wALf+Ev/RUPCP8A4O7b/wCLr4Du/wBjP9nOx1ax0a58Q+Mo7nUfONtG&#10;2o2oZxEELnHkdt6/nUuofsT/ALPek2815qWueM4Le2j82aQ6ja4jX1P7jgdPzFb/AFbKnd+2lp/d&#10;/wCCeVH/AFflU9lHEzb/AOvb/O9j73/4W/8ACX/oqHhH/wAHdt/8XR/wt/4S/wDRUPCP/g7tv/i6&#10;/OqP9k/9n9vFn/CLyz+N0WfT49Ts7r+1bQpPCxYHj7P8pG0nGTwQe9WPE37J37M/hGKJ9a17xvHJ&#10;cS+TbQx31q8s74J2qogyTx0rnm8lpS5ZYiSf+A92lw1gq0FUp1JtP+7H/wCSP0N/4W/8Jf8AoqHh&#10;H/wd23/xdH/C3/hL/wBFQ8I/+Du2/wDi6/N+3/ZN+GGrZ/4R/wAB/FafH/P9d21n/wCh2xrS039h&#10;/wAL3hb7T4H8YWwXHJ8VWLZ/8lKF/Yr/AOYiX/gBP+ruB/5+z/8AAY//ACR+h3/C3/hL/wBFQ8I/&#10;+Du2/wDi6P8Ahb/wl/6Kh4R/8Hdt/wDF18H2/wCwT8L3A+12/i+3Pcf27Ztj/wAlqn/4YF+EP/Pb&#10;xh/4OLT/AOR6f/CL/wBBEv8AwAX+r2AX/L6f/gMf/kj7p/4W/wDCX/oqHhH/AMHdt/8AF0f8Lf8A&#10;hL/0VDwj/wCDu2/+Lr4Luv2CfhzGP9C0/wAX3J/7GCzT+dtWHefsR+GLaVo4/A/jCXbjn/hLLEf+&#10;2lK+S/8AQRL/AMACPDuAltVn/wCAx/8Akj9EP+Fv/CX/AKKh4R/8Hdt/8XR/wt/4S/8ARUPCP/g7&#10;tv8A4uvzfuP2Tfhfpa7ta8B/FhFHBNjdW95j/vm2FPtf2bv2T7u6j0tfF3jK21OXgWF7qFrBODjO&#10;CjQZFKUskjviJf8AgBrHhfCS0VSf/gMf/kj9Hf8Ahb/wl/6Kh4R/8Hdt/wDF0f8AC3/hL/0VDwj/&#10;AODu2/8Ai6+Cl/Yh+AvlrI+peNgG2/d1G1bOemP9H5rN0D9jX4J6pDcNqkfjvS5obqSBY5NUtX8x&#10;FxiQEW44OaXtMj/6CJf+AF/6p4Z/bn/4DH/5I/Qf/hb/AMJf+ioeEf8Awd23/wAXR/wt/wCEv/RU&#10;PCP/AIO7b/4uvztk/ZP/AGdbTxJfaDqeo+NrOLTtFbW7i7k1O12pEsmxgR9n7DLZzS+E/wBkT4Ge&#10;J9POqTR+OtOtpmLWfnaraGS4h7SbPs4Kg84BzwM96alkb/5iJf8AgAv9VMNe3PP/AMBj1/7eP0R/&#10;4W/8Jf8AoqHhH/wd23/xdH/C3/hL/wBFQ8I/+Du2/wDi6+Cpf2IvgFGu4at41JP8J1C1BP8A5L1F&#10;/wAMS/Axv9XceOW+mo2v/wAj0OeRr/mIl/4ANcJ4d/bn/wCAx/8Akj76/wCFv/CX/oqHhH/wd23/&#10;AMXR/wALf+Ev/RUPCP8A4O7b/wCLr8//APhir4J/3/Gv/g2tP/kepY/2J/gUQvn3XjiNnbAC6lat&#10;x6/8e/Slz5H/ANBEv/AAlwnh46upP/wGP/yR92618ePgz4fs3vtT+KHhlYoxlvJ1KKZv++UYsfyr&#10;5l+L/wDwUa8OJIfCfwB0W78Wa5d5ihultpBFGx4yqEB2I6/dxxXn2n/sa/s+6feGS4Hi/UMBWMd1&#10;fwAd/wC7CDg+ua9N0fwP8P8AwXptzp/gDwdY6B58bw/bLdTLdhWBUkPIWw3OcqBzS+v5Hg/fTlVf&#10;a3Kvn1N8Lw5hKU78kqj6c1ox+dm2zxnwx8FPiZpt1L+0H8WpP7f8cPIt9a6POfOktYgcmTacp5iq&#10;Mxxk4yFBxW0tprF1LqPjDRdL1j+yRrGn6ksN0X+13bxR3CTy7HOQWM0fudnPQV2FnffFrw5DHbiK&#10;x8SWsC7Ybie4+y3Hkp2lLZEjdfmUKOnFWv8AhMPie3P/AArCIj/sMx//ABFE85w2YVFWqTtZWSto&#10;vTyPEzTDZ9isRaVCElF6dlHblSOA1qHxprsnj+4uPDt3AuvaMZdLhEeZPKRgiK5HCsxAcLnIB5Ap&#10;tx8G9e0nS0s/Ccbw6jrfhu4ttW1AMsby3QVDGJCDu3YYqPYV6H/wlHxUkXevw/sYc/8APXWFJ/RR&#10;TF1/4qSk7vC+hR4O7/j8PJ/OuOWLwEdZ1Xez/E8v+xM5UYwpUYqKafLfR8qsr9fxOA8FeC7vSviZ&#10;ofi7TPhi/hLSZY2s/wCzV8omFzGzGdxExRR8u3IOTv5r0D4w/u9J8MyeviLTv/SlaG8QfFO3HnDw&#10;xo05T/lmuobS3sCcgflXNeMPHNn408P6JEtg1heaf4q060v7G4JE1s32hGJPTcMMGBAAIIpvGYar&#10;h5woSut9fJFUcvzShmuEr4ikoRUkm47as9MuLy1tLeb7ZJDFFGPMkmnbEax+rE9K5uf4k+FbYhbO&#10;31jUEb/Vvpmj3V0jDsfMjjKkfjW78PvBlv8AFT4pajH4gWSXw/4Rt7by7UEiK9up95y2OojERG08&#10;HzOelfRHgfXPDmrQ6jZ+GdNis49IvJLGSOO3VFV0JB2hQBjg4r5+jgfbrmb3Pss04iWAqzjSjzS0&#10;+R8tx+OFbdJH4W8VuOpA0S6wB9GQfpVaT4paPZyf6R4Z8XxEfxHw3fOo/BYjmvrnwn4s0bxhoo1r&#10;RWke0EskOXXB3IxDfrTbvxdodn4rsfC9xJJ9v1O1kuYI1XKlEIBJ9OWFbLL0tLnlPi7ErR01qfKU&#10;fxI8GzWbX1zq1xaW6/fN9ps9rt/7+xrWrp3ijwv4gx/ZfiHS749hbXUch/IGvpCT/hCtc8RXXhO6&#10;0jT7u8tbZLq4Sa3SRQjsQMgjrx+Vc74k+AXwh8VW72moeDbBBcJw1nm1PHRgYSmCM1Dy3l+0ddDj&#10;GOkKlJ+tzyMjbxsZfZhg0q1ztrpeqfDjx5qvwv1jVrq9traMalotxd4Lz2JwSm4AZaNjsHchcnJ5&#10;p3jbxUvhfTUutPtTd313cC1sbXdgzTOBgfQdz71wVKXJLlPqI4qDorEc3utXOiXbn5ulRNG11Jsk&#10;/wBXXGr4R+KOtxvda746g0QS5EVvo1qB5YyMAvMZAw9Wx1xWfofgG78QabJqGl/GzxTcpHLLC0iy&#10;WeFaN2SQf6jsytXTHA1m1GK3PmsRxplVGK55t3/ljc2fiF8N9F8cWbfbl+ya3apu0/VIcLcW7dij&#10;9QOm5c4PHWpPhn4d1bwr4PttH126hur+OWaSeaHISR3kLFgCBgHOcVz19o/jDw7I9lofxOn1rUo7&#10;dr4afrUcLGS3THmFWhWMgHK4JyM12nhTxFb+K/Dtpr1lGI4b2FbgxyH5kc9UY9gpJHGORWFejVo/&#10;GtD3MvzShmUG6N7K2+j18jWRtrbtoOOzdP1rwz4oeEfB9v4wtbrSrjUdLvtRkSW4OmyT2qM5YYcm&#10;PClufvKS2evWvQ5viVpK3k+k+HtP1PXZ7R/Kuhpti84ik64dhkLwR1rnPFWg/GHxZrGm6ro/gF4b&#10;GzYP9mvLyOFX/ApuH0zSpRb11KxcaNS9OozqV8B+aqpd/EXx3KoUDD+Jbw/+z01fhtpK/M3iXxXO&#10;vpLr1ywP4M9XYdJ+Nkyhm8L+H7IEZ+e7aTH5MKc3hn40yfMbnwonsYJT+vm1U41b6NlwqYan8PKl&#10;bsii3w18H3K+XdW9zcgf8/Fwz5/M1Rk+CXwjmkEl34A0S6fruntEkz+YrcXwz8al/wCXjwpJ/srD&#10;Iv8AOU1FNpHxst1MjeE9Bu1TkmK98sn6ZJqOSXVGscRhFu1f0Mxfgj8Gv+iXeF//AAWRf/E0x/gv&#10;8H2+VfhZ4ahI6Mulw5P0KrkVoLefFK3GdS+GLNH62erRyN/3yEzUH/CwrfTWaPxJ4b8Q6Ci/6y7v&#10;dPcW4H/XTgUKNSKuVF0H1X3ILXwbdfD8w6/8JZJdE1K2Zn+xR3DrZXqcFo5IV+XccDDYyOexNavj&#10;L4jaL8QfE3w+8YwwtbXF4t5pN7ZyYElpdIkjyROPUMhwehAyCRUug+KPDvihTc+G9YtdRgAZHkt7&#10;hTnpxjrn6VwHxG8Ca3b+O/DXj7werP8AYL+P+1tPQZjuBKvleePR1V8nHoc1ft5unyM5JZXReKhi&#10;IaNa+p6B4s/eeH9Uhbo1rIR+Are+Dt1/aXwt8H3h/j0i2b8481lawP8AiWXDxsrgQybgRnt1+n+F&#10;cN4D+I03hf4M/Dzw34bs/wC0/Emr6LbSWtvI3yRxKg3yuRgrGuQM9yVHerw8uREZrQrYinGnSX2n&#10;r8jZ0X4W30Hwb8VeHb7QLFvEOpSay1qJkjZ2E88zRMH7fK696wvH3wK8SeLrloG0/S7iG+0S200T&#10;XqrIdIkh3FngBBAaQsmSP+edb/n/AByu281vHHhiLPIWHSpWUexJlNN/tH47RsY/+Em8HXA9f7Ku&#10;Mn64nraVSL1OR4XGqakkrNEEOk/Ejw1Y+BtQfwjda/eaHavpN9DbX1uhGImjSc75FUqflOASeelY&#10;rfDHxZqXjr+0rrwHDFqFzr0Gtr4laeJns7SNEVrQHd5mcqx2qCnzdc5rqI9X+OEHzNd+EDnuNOuE&#10;5/Gc0smv/HN4zHDd+EA+PkJsZ2AP0E1T7WCNI4HGWfMo/eXPj1qBt/CcfgjTW/4mfim8tra3RTna&#10;qSLNK7HsmyJlz/eZR3rSXyLeKG3VcLHtVPZRXNeHfCV2mrTeK/F+syazrZVollWPbBbp1KwJ1CnA&#10;ySWPvXTLtdQ20cjPFc1WXtHc78Bh1hKTp731OR+Fwj0/xD440eRojdNrjakw25YQzqAmfYmJufav&#10;PvG/giSx8WeJl1DS9U1T/hIF87w+lmri3S8ZcF52XgPHIS4c9AvBzivQvEXhfU21+LxZ4P1AWGuJ&#10;GLeQSwmS3u4uoWVQQTt52kEY3Hrmlj8WfFS3Ahl8A2d0R91odXjGQOCcFTgH0r6PCZhhKlCNGo7S&#10;ifDZtkeZYbHV8ThIKcay1XY4q+sfHljp3ifwjZaTcXWq+IhBPBeEg28K/Z44pWdic5Uxk46nd3qp&#10;bfD+6+IXiTwxPr2lXUWhp4VIu7a4h2RSvuiCQOrYxg/MAR1QV6Gvi74oMdo+GUK54y2sx4H1+Skk&#10;8SfFVl2/8ITo6D0k1Lf/ACxXXWxWBb96q7aW+TPLWUZyk5QoRjNrVp9eXl6+X4nml58PfEs1rpK6&#10;98PX8SRx6ZdaTY2sksIXSplu5zFcEMw25iMYymWwBxXpnwN0PUvDXgqHw3q0Dpc2V9LG0jf8tuFO&#10;8HuD0yfSkGt/FM/N/wAI9oYJ5OL09fzqGf4jeKPCrwXXjLwnAml+aqPfWV15q2pbgGVMZCf7WQAc&#10;etFHMcCqn7qbbd9/Oxy43Jc6+pun9XjpbVPXQZ4Tbb4+8eKvJS6s2x6j7Ouf0rodY8TeH9JkVtTv&#10;LeOeVd1vb7WkuHUdT5agsw+gNcRb67/YuvfE7X7eOKaW1W3e2VG3eewtBtA7cthfxr3b4c+D/B3w&#10;n8B6f4z8UWH9o61qzQSXl9cR+bKks3zKqBs7FUELhcdK8GvQ+sYmeuzsfeQzSOBy7Cyqe9LlWm2t&#10;v0PKf+FkaTdFobDQfFcoX7zf8I9fIv8AwEmIZp03jyG1jDXHhPxbsxwV0O5Ykf8AAUJr6v8AEniz&#10;RfCjaQurb0GrXq2NmEj4MpjdwD/wFGrbkZfmjbILKcY6jin/AGao9Tyf9cMTrP2asfF0HxX8Nu62&#10;txp/iaxyfl+0eGr8DP8AvmHA/OtD/hYngi3uvstx4q063uXX/V3UgtyR9JMHPtX07pHjLwt4k8JP&#10;4phYTaXCsjPJMg/g4PUdPeq8PhH4d+NNGstZk8J6Pcw6lbpPC0tlEZGjdNw+YrkHBzxSllv2lI2o&#10;8YyptupSv8zwW1uLG9j+0WE8Vyh58yBldfzBqWtr4vfs76DpugXnjz4S6fNpnijTYjNFDbXEhhv1&#10;TJMEkTEoA3TKgH3rk/DPiPTPE/h+112ymaWC/hW4hJXDAcDaw7HnpXHiMP7DzPpcvzSnmVJ1qelt&#10;0alDttj/AHf364W88ReMvE3iG+8L/D5dOij02RIb3UryNpxHK2GKRojLuYKw7kDuOKqa14N16wNl&#10;J4g+NGtWZu7iOzjW0S2jjedwxUKHiZsYVupNEMLUlD2kUcGM4ny/A1J0q09Y9Ers9BW1Zo5HKBy6&#10;lZEJ+8vcV5hefBuHTfHWleJPBV4mnaV9rjutS0pflgeRWyJYkXhXPRuBnAzmtq4+F2vWbGaH4yeL&#10;Y0VDIvzWbcKOWI8jkDGT7VU0PxDr2k65pmn6xrNprui+IkddL1CKPy5PNiOHWTB2kMTwVC8gjtV1&#10;sHXoptx2FlXE2CzSUVhub3u65T0RqyfFWh+HvEWg3Wk+JrKG4snjZ2Dw+Yw2jOVABbIxxtGc9Kf4&#10;j8QaT4dsf7c8Q31vb2yYLOTgMzcKqjPTPTrmsKPxp4i1qN4vDnw/8QXMrp+6mms2tk56MrOCCO4r&#10;lgnJ6Ht1ZU4xTk7I8/8AhT4Tsrm/1ZdH8aeMbCCHy122utXlvuBLYyAwyOOM89ayv2sPBtvpv7P/&#10;AIr1NvFviq/mijtMRX+tXNxE2buFfmR2KnGcjPQgHtXb+B/CPxy0W4v/ADvA+nSveSeZ511qS7lA&#10;z8pVAo71yf7Wml/FCD9nnxdceI9P0S109Y7Tzlt3Z5f+PyELtO7H3sZ46Zrspxn7SNm90eNioYal&#10;gKsYWvyy6Lsz80aKKK90/MTXms4xPdZ01YmO8SwfvP8AQAJFG4knJ645z19cV+lvwJg0+b4J+G/E&#10;F/8AGrUbbULHR7W2jS0utsVvAkaRxIbUHL7VC5JxnBNfl3X6teGdE+H2h/sy+FNdk0/QNO13UfBW&#10;mLDdMkMdxcyfYYjtXGHdjzkDJ61x4yPNFH0PD1vazTfRfmemeBPHniY6vL4J8eR2zajDbrdWF9bf&#10;LFqNmRkSBTjbIOdyc8YOea7ez1K01a2g1HTb2Ge0uIw6yxNuVieQVP8Adxn9K8u12P7PqvwuvlhD&#10;30qtbKG53RPDF5p2njAGM1wFz8Wdfh0Tw1a2fiLTfBVrPpN1qRn+xxLHdzwvGkVnGjLtAcSMdqgO&#10;dvHQ1xOUlE+nWFVV3X9fL5H0y0kkkb+XGwyF2DAy3bI571k+MPEE3hzwzqOsW/l+daQsyiTO0kY9&#10;Bgda4v8AZ+8da98QPhnZeIPGXOsvdXKvGsPlNEFuHVV2gBl+QA4POK88+MHi3xBqEnjmw/4WNa+H&#10;7XQhDCmi3McO28iYk+ezOvmYbBAIYD5TQ5vlIpYecq3s3sfQGj6heaxo9jqEyiCS4tYZn5G1Cygt&#10;/vckgfhXI/GD4lWvw58H6v4gOmtqNzp1u8kMceHVZFGR5v8AcByOea811T41S+C/CHjC7v8AXLdW&#10;0fT9OuNCt50jTdFLbo3yAgGQbmGeuKzPH3iyHXPA3xD024jtvtt54ZtdU+zwv+/uI3hy7Bc8gEHk&#10;DH45pKbOiGFnF76X/wAj1U6H4R+NXhmT/hKvBjjDKSlzEsckUg53JjoRjg+9cvYf214R8bTfD3Vb&#10;7+07C5sIr/TbuZcSLErbPIb++67Cd3pivXtM1rQ9WjjXTdUs7mTyUlxDMHZgV6nB6V5n8Uma0+JH&#10;gS6XCfaRfWzsRnCiB2A/WoqxvC5eCqyjUVNm6zBmMjcscc/SvOpPhetx8SrrxtrGoifTLieG6SwW&#10;EEpcRwGESM2em0njHUg9q7DxBrll4d0e/wBavZMQ2UZchvlO7gKvPck8Vz+i/DHxZ4+s49c+JWtX&#10;ml2t3EskWgaZMbbyVJBHnSpiUv2IVscniow+EqYm/J0PaqTp0tZvc6G88SeG9PO291rTIVXp5lyi&#10;4HsCR/nNUf8AhOvBh+b/AISDTGT+8JlIz/wEmsXUD8BfCeoPpC+BZ/EL2Z8ud4NGn1cQyYB2SOVk&#10;w2CDhjnn3rsvCdr8H/E9s114Z8J+HXVG8uaKPTII3t2/uyR7QVPHQgdDXdDJp1VrKxzOtQirum35&#10;3MseP/BoUqniPTue3mf/AFqaPHfg1f8AWeItKX/euFH88V2//CF+ChEC3g7QQ4YB/wDiXwgD/wAd&#10;rifDWofBHx9r2oaDo/gfR7uWwCPvm0JFjnQlhuid02yjKnlcgd63nkd6kY+0REMTRXvezZLH4+8F&#10;zKIY/FGmYBzgXMYGfzqz/wAJR4ducFfEemSnoP8ATYz/AOzVvf8ACs/hs8ez/hXnh2MqPutpMAH4&#10;EJVWb4Q/DOZvn8B6JE3/AEys0T9QBSeR1k/4iHHFUblA3+m3EZRdQsZVbqvmoc/rVmPy3jKRtbsp&#10;2napBBI6flgU2b4I/DeZdsegGDP/ADxuZo//AEFhiuT8VfBf4MaDax6pra65bRSXUFoj2/iHURmW&#10;V1SPAjmwPmYDms55NWp6uSZpLEUZq1nc7Iec33vl/wB1c/zpkkI5J8s59V5/KsOH9nzwfCqSWes+&#10;KbbeMqp1y8lOP+ByGlm+BtxGrGx+JfiayHyiMiSKXg/9dFbNQ8pr8t00weIovRs2Iwq8CFcZ5wmK&#10;lb94jKkSLGwxuYDk5zg+1cz/AMKh8f2OH0342azckMWWG80+yEbY/vFYQcfjVXQ/EWsrrz+C/HFt&#10;a2niGC3a4iNtkW99ACAZY8nPG4Z5/iFcdTBYil70lojaFWlJ8sXr8zHt/AOsWPxiHiyxuLWLQ583&#10;F1b7f3gvDD5OVPTaVCn6k179+zJ5Vx8L9Yj2AiPVr2N/c7EP9a4eHy4zErZZWUdBy2OnPtXX/sn7&#10;pPAPiqEMMf8ACTX0ajvnyoavLm5VdT5viiCjglb+Y47wz8YPDeifB/xL4aurXUjcW0es24MVnIY9&#10;q+aMbgMdq7zwb8V/h14N8A+FNF8SeKILK4k0uK4khuAx2owyC7KCqH0DEZq7pvw98T6f8H/Efg2Q&#10;wjVdWTVPs+2T5B9oZ/Lyc8EBhXnWrfsw+MtY02/8Ipq2jJoPiXTbSPWZZbUy3sM0UCxOkDnKhSEG&#10;DjIYsQRmvTftL7nyt8FVfvaa9z0T4S6pb6/8R/H/AIks7o3Npew6StsWHOxI5+eecHIx9Kj/AGdL&#10;i3bwT4g8SXk0cP2nxFrMlxNI2ABDezRgsT2CoPyrnPAvw5+Mnwva2vtDt9H1NtY0uxtNUt7h2AtL&#10;i3DL5kZDAsrB2yCSchcd6l0/4V/FCw8M+JvhKs2hr4d8Rx6q39pbnFxE995sjgLu6rLM2OPugd6S&#10;9ojlnSoqMo05XTtZ9TZ8L+NtC174sXV5Z/EKyvILqxS103SreRlcvGzGeUqQM5DxAHpwcE5rk/j5&#10;psHh34r+FPFSQqq+I45tFmwPvSpG0ys3qQsJX6Go/B/wJ8d6T8X/AA58UdWsfDkcuk2L6G9ppsKx&#10;qtqdv79ifmZyV6ZwOeOan/ah1eO78ZfDbwzarG97HqVxqskZOGithaTx+Zjrgu6J9WFY4q8qMoyP&#10;Uyt+yzSl7LrGz7bHnHh+WO++M+s3d1jy9P0K1hij8rcxLzTZ2n3GB+FYmqfGC61TSJpLbw6seha9&#10;bXlrpuos+WlkELnBQjKhgCQf9mtDUtSh8E/E6LxJrCvBpGs6ati8o4+yzxO7hmYdMiRR+FYtu3wC&#10;t7z+038faTFE7yyw2M2uIIbd5VKvtiZ8KcEgDHGTjFPB1oqgqa3R5/EmBms0q18Th5Tg1HlaT2W9&#10;mtPvOl07xld+F/hn4I0rRNMN5qGoaTY29raZ2Rlxao7F27ADJOAenGTWf4D8SaT4k8P+NpLbQo9N&#10;u7jUblNTi8wSo1x5SZk3DopAAHH8NZWmaH8HL7TBo+rfGGLVraHZHpoXXIrd7CNcBUikgZW6DGSS&#10;cd67DR/Avg/wnpWvax4P3pZ6lp6QmNXaWORohIfMBJJd28z5nJOcL6VqnKfL6HhTeD91WftJS91t&#10;NJ+9ezW22m2rOPuNXvZvgP4YhghWW61q00zT5G9Y5pYll/8AHC9ei/EfPhHR/C/hHS9Wbw/pd9cJ&#10;YXOoQgKYrdAoZQxICMwJAYnivK4EvLX4B+CtUBLix/sOd1UYK7poEY+uMMSfpX0pqmjaL4n0s2et&#10;afbanZzDPkXCLIjbv9lsrkjFePRV7n69i7qMOi0PLJrjX/B91/xbTx9L4next/tlxo+pXJuhNbZA&#10;dorkZw65GFA59RXpXh7xxoXiPS9M1KG8SNNWjb7PHIwEjOqkumP76EEMP9k159osHhe2+NFvo3g3&#10;+y1sbXQ7mOa107Zsgk82EbG8vhWPPB54rmfCetDQb600qx0u2urFvF+p2sMjRLI67vMkl2SEEqfM&#10;Z1JzngiulNw8zilRjW26/I9/WSRV+b55Gyu1Rxn1Ge3Sn72DeZyY9i88Y5x6d6+V9L+Ofj5vFHhD&#10;yfHFnfp4i1by9Y0yO0jzocSsyrGzbcpvAz+8OTt4r6A+JPiCfw34F1nxBosJFxbwoyuFJWEs6q8m&#10;OnyBmY56BTRGbMauHnSklHqS3Hi++h8fW/hWCOGSCXTXu2bncrhnC5BHI+WugkkNtDJcTTIqIucS&#10;SAderE9h0wK+V9W8XeKtC17WdY0/4oQeJ9Vg8HNqFjcwW9u1xGR5jMNkabWHplc11fiT402ureMt&#10;Q8FaLfadqdinhOTWJirKwMyzQAZKdMB3yO3epU2dLwc4yTi+h1GofGWzi+JDeB4fCd/NbHTlubic&#10;W6t+8MxjBBz/AKs4Hze/SpfF3wf0mK4vfGngSFNB8RS2pMk0a5ivFUbvLlQdSc8HtzWd4O8T6Fdf&#10;FW31yXULP7JqHgS1e3uPtAMEm2bcyK2cEqQeAegr14yW95brNaTRzQTK22SNsjBHOCOoqvi3Jcp4&#10;ea13seV+B/FDeMPCuneI5LMWsmoWkTTQZyY22jMbH1U8fhUfxA8Mt408E634RhuVtm1iyltBMy5E&#10;Zddu4jvisj4Wv5OjazYuwRbDXtStkXZ91VuWUE49qs+JNU8Tal4is/AfgVbQandW/wBqvLy5XzI9&#10;PgLFVcr3Ztp2g5GRXHCjKrPkjuz34yioKbdrD/BXhyx8E6VP/amowzardTtPe3siCETuRzt54HHH&#10;pz61em8a+DoG8uXxFpIk/ui6jJ/9CzVKb4R+AfC2nv4l+IniLU9bmgiXzrq/v5Fidj0CwRssOSeg&#10;Cc1R0nxF+z+lwlre/De20jcwRbzWPCptock4X99NEBzxjnnIxXowymrJ8smY+2ov3uRy9DYXx14M&#10;Q/N4g05W7/vP8Kc3j3wjJg/8JFprAesuMfmK7G38IeBZIkkt/Bmh+T1z9ghOV4wQQvINYXjyX4S+&#10;ANLfUvEXhPSCkjmK3ht9ISeaZgpYhYkQs+FVmOBwAT0FbyyPkp61EY/WKMpaU2Za+P8AwTGwLeJt&#10;JBHpcpn8s1ah8b+FZmMkPirTMv1P2yMZ/WtTRfBvwr8QaZa+INP+Hfh+W3vIxLHJ/Y8AYKQDggpn&#10;PqO3Q1bm+Ffw1myf+Ff+HSMcn+zYQR+AWqeRVEly1EVLFUW/hsY0euaHN/qda05v926jb+RqRZrG&#10;aTzFms5GK7dwZSSPTrVpvgz8Mn+74P0+L/rinl/+g4qjffAf4bXCkyaXeRof4YtUuYPyKyCs5ZHW&#10;Su5pmqxVHZmgzSMxkURsWADMPbgdKUxsw+ZsezLgVxVj8D/hHea/qPh7SbjxPHqGm+W10qeJNS2p&#10;5i7k+9Ng8elbH/ChtHhjb+y/FnieB1BKk6jLIOOv+sJzULKa0tmvxJjXoxjZ3NWSJVb7kbfSPNSo&#10;yj71uMn7vyj+tc/P8EdejkK6f8ZvE9ptIwv2e0l5/wCBxE1Q1Dwz8WPBNu2r2fiYeNLKEl7u3vLa&#10;KK5MQ+8YfKVBuAz1B6VzVMtxMOhca1BdfzNPxx4cj8WeGNS0O6Ecf2u38vcB80TDlWGOwP8AOuK8&#10;N6P4i8M+HfC0PjS4tLjVW8Sw3N21suIt8shPyg9stXd+G9W03xHpVlrWk3AmtbpGaNs89cMp+hGK&#10;xviPIv8AZmiSLkOmvaaNxGAP9IjAHH1rkg5Kooy6E4uCdKcv7rPdfj9rVp4Wm8E+ILqGRlttegU+&#10;VGXfDOowAOa47UPid4X8V/HbwXcW5v7S303R9WuppbqBoUWNZLYHJYDuRXrPxG8K6t4ovPC0um+T&#10;t0nWba+ui7YHlRurNj1OBXC/Ff4P698R/G9nfx3qW+lweG9Q05nZvm+1S3FrLFlB1X9w4PHQmvfn&#10;zacp+YYeeG9moVVraWt+/kVPiV8ZPAXi74d+KdE8L+KorrUr/S723jVI3RwhidSzK6j5QOc9xyKv&#10;/FVUbwD8OtFkUNFqGu6RYy46Ovltn88Vw7fs0fEHxJ4it/E3izVNEtru90O78P3X9k2phitoDauk&#10;MqBuXfzdjfNuAHAAAArqNS8G/G7xJ4b0zR9VsvD1tc+Ebu11DTZwzlb2e3DBd+G+RSpGehznFQud&#10;dSnTwsZRlTlfvf0PRPil4u0fwz4els7zxJY6Vf6lBJDZtcFuJChAfCgnCnnJ44GTVb4fjQ/Fnw3t&#10;tJXWofElnJatZXN1v8yK5k5Euc9Ru3DHIxivPfFvw5+LPjTULTxhead4TXUH0m78Pz2d0jTR2tvN&#10;Kj+euWIMqhNvp8x4rrP2d/h7rXwj+HMfgLVI7cx6ZdTm1uIQv76J3MpcheF+Z2AGBwBT5pLWWxz1&#10;KcYYe8X73Nc+ddPuJfDvgDxB4fky9z4cnvdJdyMktGMbv/Hh+VTaX4kt/Avw28E6XYWI1HV9Xs7W&#10;K0hRfKWSd4VlYs3IGMlj7A9TS6PcL40i8c6pp6xyWWva5qM1lcRsGR43ACS56EE/yrmtN8QeA9V8&#10;DaV4N+IGrJoeq6E623nT3f2VkmtvlWZGyMBwg9mDYOQcVw4CcaNSafXY+j4sw2IxuHw1R0nOCd5p&#10;Xa26pamhpHjK48VfEvwldajpSWNzpEGuWtxbr83kThbQnB/iyGBBqD4m/FBLmz1Gx1jwr/aXhqLV&#10;LfTbi4kuBHIbmO6TBVOhVXQE8544BHNVZh8GWt7K20H4xadpWoWFxPOt/DrFtNcO04jEocyFg24R&#10;IORxjjFa0fgH4G+KbiVrXXYdXvLiEp5cWsPcL5zKQbgQK5TzOSd+3gnNdsqknGSXkfEJYGlrXpSj&#10;GK2tK6d73TXdbJ3sbXiDUPM+JHgiaNUVZIbyBvlwzoIgy49R83Wp/AelxeJvi9r+sXtjHt8M2NrY&#10;6dlc4NwXab6cwx/nWZ4qsTY+PPh3pVvcOws7e9gErqSw2W6gEsep4yfet34X3Etp8UPHWl3DbGmh&#10;0u9j9GBE4bHsDt/MV5uJVsQ+Y/Q+G045JDl8/uuZVleR+MfEXiO+8SfEbUvD8ui3ktvYafa332Vo&#10;oowcuUBzMXILcDo2K3fBvj7xRpWsWHh3xRfW+saPrSNJoOuInlNcODh4Z0PCsPl2nJ3ZPTFdD4w8&#10;O/DmzjuvFHiTTdBt7yOFkj1O+WFZFdgcASP824kjAznoBXmt0WT4JeEtXZPMu7TVoJrLsGm82XYo&#10;U8HI5wapLl2OzljUja+p7jb6nZ6krNp15FKIJnt7ja2SrK20rx0YNgH8easrKzAqqnAVlDcfMfbJ&#10;/wA4r598XfEjWNFmudH0/U9P8J2934vvdJu9c+yxpHaQok8vmHcuze7wopZwc7z3Irb/AGc/iX4o&#10;+IFn4rj8aXkd1/ZurG1091thD5sCwxlJlXAJDkk56Ek44o53zGc8JKFPniew3d49jYz3DELJDEX+&#10;fOPuk84B9KxPAvibUfF3hWx1q7hSOa4EhxGw28OQrZ9MAEivOPix4q19vGF14TsfH0fhC3g0OS+j&#10;86OFhqTHAdSZlJwmRnbg/OK5v4a/FBdA0HT4dV8RWiaP/wAIjNqFvkRrBNeRysH8tyMsTtbCg8jo&#10;KTm+YuOEnOj7S9ndHuHi3xNYeGdLnur+CS+WGEyeVb4aRuDhtmfu8de1cH8O/EWifH7wDazeLPBO&#10;E1DTYp5YbiFRE4dQRsP8Q5zn2Fcl4Q+Jj+MLfQtX1I2Md54n8M3TQPv2PPJHLIvloAQD8u3gDPPP&#10;UV337P8ArGgzfBvwJpsN9bpcr4fs4/s7SjzkZI1BQrngr0Ix2quZy0Zc6c6K5r7M5a60m9+FfiTQ&#10;vDVhdNd+Gdbins7SC45bTnQFvL3fxK2flHbNdkdrbdwztXaPYelZnx232+m+GNRRQr2/iawQHqFE&#10;kyqx5q3PdW9rDJc3E4WKGMyyMRtwoBJbnt/jXJWh7x62Bn7aleRwvjb4ZS+LvGdn4judUCaZFaRW&#10;l5ZLCGe5Edws6YOeAHVc+oBFdjda14d0pFhm1LT7aCMYVZJ0j2D0wT1/+tXKeHPDPjD4uW6+INa1&#10;i48O+GJzJ9jsbEiO6voMELLJKfmVWGHXYVOCKl1bR/gX4BuY9GuvC91r97GglngW0uNYniU5AeQN&#10;5jKDg8ng4PpXZTyytKKl0ZpOrRb5bN27Gv8A8J14MbJTxDpjoPvFZ0IH/fJNPTx/4NT7viTTh/20&#10;/wDrVZ8Hv8FfE5ePQfBWh293AA01jLosVpdRA8bnhZA4H1HcV1g8F+C/Lfd4N0LePmUf2dDyM/7t&#10;dtPI38Up2MJ4ijt7Jr5nEDx34PHMniLS1/3p1H86kj8f+CWUwp4o0v5uoW5jwfxzTBq3wT1Txw3g&#10;CPwbo9xqCJJudtDVrfzEKh4xMU2FxuGUB3c11i/DL4a7TEfhz4eh64B0mAD9EqaeRycHKFRDeKoq&#10;PLytGAPFnhu4UKviXS5AOg+2x8frUy6npcynytTsZAewmRs/ka0ZvhH8M5seZ4B0GM/9M7GNT+YF&#10;V5Pgn8NpFKx+G0hJ7wzSJj6bWFH9hV3/AMvEXDFUUNt/s5jMcLW2xkKFVIxtPUVMvnHgqFH+yuf5&#10;1yvir4J/B7RtHvvEGvW+sQWem273VzJb69fptjTJb5Ypgc4FS6f8AfAk9nFqGl6r4qghmUNGTr19&#10;LuB5HDymsv7Jqp8t1+I1Xo83NqdJJDkZZkY/7S8/l0qGNQrHbCpJ9I8VlSfAsRqTp/xC8TWcYUsp&#10;+0JKQc4/5aBv1qq3wb8bWuW0/wCOXiI5IHlzafYlSfTIhz+tZVMrxMNtRxr0G73/ADOmVs/6uFQu&#10;CHYgcV5p428Aa1qfj7QfE+h3FnbwwNANXRlyZoYZTJGyY6NkkH2Fa0OueJfDPiCy8I/EU2hl1CRl&#10;0nUrVdsV4VUsYnHaTAJ4wPlNdhFtjVd33SxU9+D1H061wVadXD+7PQ19ytG8dUdV+zS0b+KfiBb4&#10;BZLq0dvowlx/Kq/g/wCKHh7wR408c6DqFrflxrQeP7NaPIoLoG5KjHeo/wBmWTHxI+JaqQEA0tsN&#10;1GRcf4V6P4O8I614f1rxhqd95Yj1rUBcWYRudqxbfm9ORXs4dP2K5T84zR0qeYV/aq6dutjzr4Mf&#10;FHwL4V+FWn32va8NO/tnUbya3juEcsU85gSQoJRcjqcCtzwr4l0bxp8d7TX/AA7qkd7pcHha7toW&#10;TlGZrq3JZM9vlx+NcTpf7O/xG0/TdLOl6loYv7zT7jSdYGo25uRDE1zNIkkHVd+2Yhg2QcLxxU3w&#10;/wDgT8SvgzBpGoeC3sNTk0aK90UWV4xAnsHmR4ZtwIxIPLUEZ24ZuM4qrVOrOWrTwc+aUZWd3Y7v&#10;4TsupfFz4r30g+ez1i109SeojFhbSY+mXJ/Gqus+PvDmp/FPRWtfiRp0Nlp3n2slhFKwe7vJCnlK&#10;DjDKqpL0yMsM4pnh3wj8XPCPjbVNesbfw/Pb+M7y31DVvMaRTaTrDHAyxjd8w8uFcdfmJ7V5xH+z&#10;P4/s9R8FXEkfhyZPh7fedp7QQhZ9RV92+SeRucgHoCM55ziqvUIhTpuo5Nq3LY7T9qTTIdOs/C/x&#10;FEP7zR9Vgsp2I+Z47phAqk9wHlDfUV5Pq8sd/wDFzwnaTMkdvY2uoXh3R7tzARbce4wfzr1/9rzW&#10;Yovhvp3h9RG19rXiDTI7SBjtMnk3cUsjKD12Rxu/HZc14x42mk8O+JPDPjW4tZDY2DzWd+qjLBJg&#10;gEnso2H868+q4xxUajPewEMTieHqtGjFymuZRtuybVvi7cafq13JpnhsTaJpmpDS72/kbDQ3O7Zx&#10;HjkBvlJz/EMZql4B8XL4P+D0OoLaSSTz6rqMa28IGZppdSnVFySAMkiqGpXfwL1LXJ/EF54+0+28&#10;65W5uLSTWliimnjPyyPGXAJJOTxycE5IqHT7H4M3LXtncfF2xvNFupJZotLXWLdIraWRi7SI8ZEm&#10;d7FhluCeMV6brc1ROJ8LHDUMOo06lCUH7t/dlaVt13T81Y2Ph/4wg1bx94nXVPDMWneIoLGyhvmi&#10;m85Zov32zGQCNuWzkD71Zvh/XbnRfhH4l1C1jjlutOvtajtNv3QyzTLGPzxXUeDfh34A0XVIfFHg&#10;y8llaC0ntprkXkl0LsyFDuklZmMjDy/l5OAzetcLotpeXPwZ8btCNzLfa9Osarhj5dzM64Hr8oFe&#10;bjOZ04t9z6zgx4eeLrvCq0bJa3umt99bdj0PVIrr4afBDT/+EbdNOuZo4Fe9EO77NJP87ysO+Cxq&#10;B7K50BrKP4b/ABcutT1a73S29jqV39utrxlBYozKSISQD03Yr0Xwytj4i8D6WbyOK6trnT4DJDKA&#10;yN+7AIYHgjORz7155r2l+DPDvxC8FeH/AAba6Pp88eoSNeWNisayRg28uGkWP7vOBkjnPFZxirXP&#10;pm+aTUmdz4N+JGn+JNCh1TVlj026W6Gn31tNIAYbwttMQPU5ONhxyGXpXUpIykuzbwG+VVH3geg+&#10;vWvBNf1QeF/FvjZ9P022uYzrGkTXCzQrMI7mQQpxuB2sECMD2yDXJ/EH43ePtCutWvdA8YWsN7aa&#10;yNIh8Mi0SSWKzUoTeHKmQfexuJ2c8VUptKxCwfP70fz+Z9UbpMI2DhVbfwOCM9ea5/xH4tu9F8Qe&#10;HNJtUikj1a7eGYMTvVAFJIyOfvVf1DVFh8P3us2Nv9suYdPluFWMHEzpGWQfLwdxAx2Oa+c7fxRr&#10;2peKPA2sXnxTtNcl1L7Y9vY+VbiWyn+UBEEagnaRg7s9KJzdicNh51ZOMtLH04jTFfPmkCAKWYEg&#10;Bj7f3QK8v8cfGS18M+MNB8O2vhu8v31Q3AuZ4YhIvlpHvDRkn5sd+mMVw1j8erq+j+GPh99Utb/V&#10;fFdnOusxuqLKsiWkjsrooBjbeq8YB61f8M+KtH1TxP8ACzVZLqzSCE61YzNFP+6t5/LkTynOflJ4&#10;GOuTRzs0WHqQhq+j/U7bxB8J/C/i2ay8ZaXYHRPESRH7LqcSgSRlv4ZAPvLxyPeuf+HniTVNc0qW&#10;HWreOHUtHurnS7jZ/G0UrIZAP4VfbuA9CK9ft72x1C3W7025guIywG6F8qD7Ed68a0D/AEX4kfED&#10;Tfuxx31tOqhckmS3VyePc1lXj7tzswFaUpuEuh1NxGJLWWFAB5kZj/PP+NcB8Kvhrb/DXS/J1zVo&#10;b/UIbWCzivGhEcaQRLtRBz1xx7nB7Vt+MfEGr6f/AGZofhWzt73XdbmaK0jmz5aRqBvncA52LuGa&#10;dD8FdFhgbXvih4u1HWri3DzTM149rZwjqQIoSilR0G8E08PgamIjzR2R6VSpTpe7LVl258ZeEbRi&#10;t34g0qN/RruMn9WqEeOvBqn59f00Ht+8B/lWDZ+I/wBn2zl2z/DUfZuq6leeFXe1KdpPtEkZTaf7&#10;27Felab4Z+HeoWcd1o/hPw7cW0oDxzRWMDRyKepUhfpXfTyWdWzcrHPKtQgv4T9bnKt4+8ISAKvi&#10;LTmx/wBNP/rUDx74JX/WeJdJH/bymfyJrpPE+n/C/wAJ6RPrmt+FtDisYkXkabEzu7EKiKoXLMWI&#10;AUckkAVmeENF+Efj7RYPEmk/DvRJIpSVxNocUcsbBiCGR03KeOhGe/etP7D5qrSqIUMTRir+zZWj&#10;8deEbhxJD4q03djGftUY/rU6eINBnb93rumuT/du4zn9a3JPhf8ADa4AK/D7w6c9jpkKkf8AjtU2&#10;+DfwxkyV8F6XFn/njCI//QcVP9h1/wDn4ghiaRU+1afO6Mt1ZSlM7WDqcfrVoEnY0fkttXau3svX&#10;tVW7+Bfw3uF50i4hToRFqFxEPzVxXLS/BH4PR+JIvDcLeJYdVuLX7akcXiTUgPJDBSc+dt+8egrO&#10;WT1ab1kjSVejO1rnbbZGHzMR/wAB4/OoJYVH8MTf8Az/ADrKj+APh+BvL0/xN4nt3BwudUnkCn/t&#10;oxzUE3wR1hVX7F8XvE9iSm4gR2suP+/kbVE8oxEVdag69CT3N6NlXBaAbf8AdqLUrOPUrGayureI&#10;xyxPG0ZA+4wxke/+Fc5dfD34ueHY3vfD/wARD4nlhx/oWsWcESyADlVMKIdxHTmrXhPxHZeKtPbU&#10;LeN4JoLpre7tpD+8tp1AzGfzrhq4avQXNNWRvCpTqe7D9TznQ/BviDwT8P8AxJbeIr62uo/NgFi0&#10;K4/0OEqkW/PVtirn3zX1H8aru3sf2f49YkTK2lpaXKlV3EYQHgCvGvicyD4feIF2kNHaSbeAAvev&#10;e/E3hfWPG3wM07w7ophN7daXZ7C7YUfu168115a3Lm7nx/EsY0p4d20Vzzz4j/Fbw34x1TwBo1jB&#10;qkUreJomZpbV4lUraXDE7mAGMA16Df8Ax1+Gsl1d6bp/iyCfUImMFvDGjh2lAwQhKgOM9wcdeai+&#10;LXw61rx5eeD7WxuFis9K1WW51B/M2kQtZ3EPyjPPzSr+VeYJ+zZ8RbzUfCd9q194feHwZqMcNhHZ&#10;WrRNPZNL+9knc/MZPKY8AhSwzjJNdrVTufO8uBqxV/d0ezubVzNNoP7Gu7zRJLFpio0i9y9zz+hr&#10;2DVNZ8O/DzwbaSatqlrp1rbQx20PnZAYgAKoCgk9Ow6ZryeH4V/Fib4f3fwR1D+yJNASB4bfWG3e&#10;fKgkEkYZAcBsggnGMYqx4i8FfGbxxa6BrWtab4TXVfCWoPdW1jJvktrsyW0kDmQFjwPMLr/uimud&#10;GE6VJ+7Fq3Nffodb8E9WsdU8O3VkvjCDxJdxXczX01vIWjiZzuWPBHAEZTj1znFeHx2MPgnxp448&#10;Hw26rHpt8L+3RRgJFch3RAOwULj8a9Q/Zz+EniL4QSeKLLU47Ce317Uf7XE9rGqL58iqrxqi/dVQ&#10;i4JHc15rrmqQ+Ivjd4/vrFUuLSA2OmvJG2d00KSLKp9NhwD9a4seuelZ73PoeHXy5lVhD4ZJfgcd&#10;4F8TaZ4L+EsvijU0N1PqGr3hWKOLa0ksl7JFFGT6n5VGfaqOs+NtS8Ra94a8PeINBh06+0vxVp88&#10;8CvvVo3huNkgbAznawx2xUOial4T0fw7rfwx+JVylmiahOY7iabyElhnkMqSI+Rhk8zhgcgrnqKb&#10;LH8EfsMtlb/FrTYNSluILxNSbW4JbiKWIOsZXzGIwBI/ykY56V1qvGVFKPRHyeOwcsNjKtXG4eXM&#10;5t81m7J7Ps15WOh+KHxOurS21/S4/Dh1jS7DTn/tgyzCHEU0R/dx9csQw6479+Ki8QapZzeE/AFx&#10;pMCW9rHqmnC3Vh92KTAKgjrjbg1XtfCvwR8RTWsuqeNoPEOoKoFwf7a/4/2H3TLBC4STBxhduBgY&#10;FT+OfD1r4X8K+C/DenSSSW9t4jshH5qlmVGnZ8E9sbsAdgBU13OcZ+hOWLCxx2Fp04tVU03e6TVr&#10;PR9b/cas1jH4o+Nmh6Hd2Mbafo+n3WtfMuf9KDxxx5H+7LJ+VXNfnXxL8TNQ8K6943vPDWn6TBC1&#10;nBb3gs2uZnAYy+YSNwG7aFAPK1BpE0+n/HjTo7lyU1Pw3dqsnZnjnt8L9SCx/A16N4m8M+BdQZdc&#10;8YaPo10tkPN+2aikREAA+9vk+6B9cV5lFXifqGNbjV956HAaP488R+Eb22mvPEC+JfBl/dGx/tOV&#10;Cl3YXQxtWXP+sjIJ+ckYIHHNYX7beqWN5+zH8QLGO5ia7tF04TRK4LRlr23YBgPUcj2qW1j0zUvg&#10;546kluIZ9NXUrl4ZomxHsHlFWBzggngHpXm37T3iK+1L4D/EbT9S0eCG4XSdAupZY4FR/MkmtGbz&#10;GABfGSBnp0rqpNxkjysdh1LD1HHpGXlsj82KKKK9Y+ANT/hGda/59U/7/wAf/wAVX6teAfhF4B+J&#10;vwd+Fn/CZb5zo3hfS1NrBdL5UjfY4wRIAOxOeD1FfmpX6F/DH4a+Gbr4Z+Er61bVrSe70KwmnWx1&#10;KaBZHa3QsxCMF5JJ5rgx8lGMbn1HC9F1q1RKVtP1PX/C3wp8J+D9WGu2uqahdXUMZgs49QvFmjs4&#10;T1SEADaD75rpptO8N3MNrDfafpbR20hkjUhAIz225z/kV49F8JfC/wD0FPErMeqHXbkjP034qQ/C&#10;zwftBmtr2RDzuub6SRT+ZNea8VGK2PsXlcpPWpb5HrsLeG9Liuo7W402ASyGZtsyIJHPVmGeKxNe&#10;tfhjrT/ateOhX1xjbulkT7voeea8rvPh38E7Nt2rWfh4MOcXU0XP13ms/wDsf9nGNgqW3gMseg22&#10;jk/lS+ucysomby+FLT2rv6f8E9aupfhCsNvbzXHh9orKAWsCvhvLhC7dg68Ypsvif4NjyvtOs6GJ&#10;0gNuG252w8/J7j2rza3m+AMGIYl8FQlRj71uv6HpW3Y23wrvsJpq+Frrd0EIgbP5U/by7G0MDGWk&#10;Zs67wtrXwb0e8ZfC+raLaz3H3khcr5h7D5uOPwrG+OymLRfD3iy3/eDSdXtmkkjIISGWRY5Gz6BC&#10;c1Vv/AfgnUbV7e88I6RcQt95GtUwe3pz1rltY8B+LdN0PUvCfhfVo9U8N6jaSWtxomqTOwgjfI/0&#10;eY5KkA/KhIUcYode8WpDp5XKjLmpyu/M0/ixtvPBMgMweKa4hSTjd8pYEZ6c8V7PJH5iuq5TeNpI&#10;bqP6Y/WvnzXI9etfg3p9p4ot44dXSS3Fx5bBgCHIUZHX5QK+hsKvyr93OBXr5JrzPoPF6WUtz531&#10;zS/il8NfhP4r0tdN0e2stKsb+8tdZtrtvtNzIzvIu6Ip8hXdj77ZwOnSum8YLY+B/Gvgvx5DItmu&#10;t3B0XVFBwkkbW8k/muAOXU2+B7Ma0fjd8M/H/wATYdO0Hwv4ytdD0e482HVg0bNJLEQOAACCOvDc&#10;VTuPhn428bXmnwfEjVNFOlaIkpsIdLaYs9w0LwiaYOoAIjkk+VcjLewr0FHkqPlv5EKblu9DF+Jv&#10;x20Of4d+KF0u11rT7u50e+XR7q4tQkd46wud8LBiWAA3ZIHAqH4I6z4W0NdU1bXdasj4jFjAJtOt&#10;iX+w2kalljViAHbMjsxGPvDjjnb0/wCCWuanHpulfEDW9Ov9E0LT59K0u3tVcSPby2xtmaYlR83l&#10;HGATzVPQ/gn4wsW07RNX1HQ20nQobhbOSzhYXNyZFAHn5UKvAUHYTnaM0/3vOp8mprz0nHlNXR/2&#10;mPhzrlzdRWcerPb2tst2t6bb/R5ogyq2w5zhc5PHQGt/wT4qa+8Ta3olzr8usO5i1S2kS3Cw2ltK&#10;gCW+7cdzgozngcSLTfhn8NdN8H/D7RPCOs2tpcXlrpKaXfziEN5qMgWSMEjlGOetQfBb4cyfDfwp&#10;PpeoQxtfXGoT3NzOjbjIu8iJcnnCxCNcdtvpW0FVes2jnl7NP3Ynf3NxHawy3M7BUt1ZmJGeAOa+&#10;ePiR8TNc8SaPolrdeCZLHSL/AMV6XDp+orcebv8ALv4wTMm0eWG2kLy2civoV4ZLsSZQMVyoViQC&#10;G65/CvI9U+Aevahaw6HD8SLy38PW2sx6xBp7WcchWVbgT7DIw3bQ/I54GB0FLERqyj+7egUKlNS9&#10;8d4V+OGqeIPHUfh208L27aVcW15JbXkd9umxBsBMsWzEasXODuOdp4qXwT+0H4d8T6tZaXJod7FH&#10;e30+mQ3yrm2+1Rq7+WWzkECNh06jFWPD/wAC/wDhFfEd7q/h3xbJpljqcjXN7YxaZAwkfbjaZseY&#10;V5yFHAJOO9XdF+Cul6R4T0vwrY31zG9hqR1QXe1fNaUyF3zz/Hlhn0b1p044hRSkwnOhOTtqehq/&#10;8PLJnK+7ew7815T8ZWa28X/D+6t1Q3c2rtZXDKnzfZmt5WYZzwA6R8fSu58VePPCnge1kvPEmrx2&#10;kKjzFhA8yYkf884ky7n/AHQTnNebaHb6l458Wf8ACyPE9jcWEdnbtZ6Lpspy8MbkM8suMje2xcdx&#10;yOM1y5nXhGjKF9WXg4++pSWiOxhZkVY9oKp3PUKeKf8AC34q+Hfhv8DIPEj2kl3qPiPUbm50zTo/&#10;9bdysQg47AeXye3FZXihtXXwvqjeH7cTanNayiziLAbptp2Ak8DLY68Vyfwx8A6houl6fq3iu6S7&#10;1qztmsrWEcxabETuZIQeASSdzjlsLnIUY+Wo1XQfNEvM8HHMYKnLa9zrk8XftBas5vNe8faZpHmn&#10;zFsdK00/6NnkRtM0h83A437VzjOB0pJL74plh9o+L2tI+chURdvtkdetP1K/03w5p9zqWrXHlWVp&#10;GHkdznYQRjAHJPYAAkkj1rz+1vviT44U65Nqw8GaFI5aOOO3WTUJYhwJJHIPkbgMjDBgMZxXRS9v&#10;iHeNzwc4x+Q8NYX22LjBJ7aaya6LfU74ap8UtxZvjBqS+XxtaNSG+uSKi/tb4pq42/GafC7iu+FS&#10;dx/4FXmmk6P8MNU1g6ba+O9U1nUJslVn1+4lDY6hVZyCf933ro2+G3hvax+xzOF+9nUJOPzNd1PL&#10;sTW15kfC4jxP4Woz5ZYap3XuL/PU6ttS+Jk3mxv8ZtTt1lXbuhVAU9SOTzVTw/4Vt9MvrjV7zWr7&#10;XtXusLNqmoTCW5dOu0kAALkDgAdK5dvhf4fmG6KPU4B/0x1ORP8A0FqiT4S6PuJs9c8UJIOT5WvX&#10;Q2/gHwaU8pxSTu7joeLvClO9RUpwv/cV1+J6RdWkN5iO8tYnQH7rrlWH07Y6/jVN/Dvh/wAxpJtF&#10;sfn/AIvJTBx7Y71xsfw/8RWqeXp/xG8QWY6gzbbls/8AbQnIqSHTviFZ7lt/HkF8yjhrzTYkz7Ex&#10;qT+Vc39l4qnHmgtz2sN4rcMV7RlWlDzkrflc6a48I+G5sk+HbJweoEAGfxFcV4q8Gap4As7rXfhr&#10;azzW80bR6loqyZjkRxjzYM8rIMYI5BHpVyHXPi1as32nQNC1ADOw2N7MkjkdgJgqg/jipofiXfWr&#10;PdeJvh3r+kxQNjz1ENyCMc8QO7n8qw9hiqO6eh9Bh+KOH86ioQrwkt9dL/el12J/C3heS6+EuneD&#10;9UjNpNJosVm6AcxSeWABjsVbH5V0Xwr+I1vcaZF4C8XNHZeJNGX7M8czbRcxJwk0bHrlcfiDWPov&#10;xN+H2rNDb2viG3gmmbakeoQvaTO3bAlVWJNauueFPD/imBG17SYLlkPEw2CRfQhwdw/Cso89P4j6&#10;CtGni4pwkrdGncitP2bvhnZz3eqaTqGs2mp30zySajb36pcIjcmNSVI2e2M+9d74d8N+G/CemWWh&#10;6PHa/ZLJzJG0xDyB2OXcnIyzEkk+9eTSfCvw7KwSTVPEywj7pGu3IC+w+fI/CpV+E/hZcZutfuc5&#10;x5msXD5x16vWscRGBjLLZz1c/wAD1eTSPB5W4eSx0mOSaZZpAdg8xhnBJ4IIyfXrVi+1bw8++G61&#10;bTvLmj2y+ZMh3eoxnp2rxy4+F3w9VSdSsYdo6/argsfxLGse48I/s86e3+lW/gzcT/y3ktic/wDA&#10;jmksb/LEh5XGn70qr+7/AIJ6rbWXwi0jUDqVivh+0uY0dI5w6lsOMMOvQjtUdvqXwd0m5E9veeH7&#10;YgMm5ACRG33lz3BIH5V5Zb2f7O9s3nQ2vgYheCyJbDH/AAIVq2dx8DZCEs7jwWrHoqvbE/zoVeT6&#10;Dp4OL/5eNnYX2p/APUbeGzur7w/Jb2+fKjIYBASScYxjJJ47ZrsvD3iDwrqVpDaeG9YsrmKLICwy&#10;A7Rxxg8151aaD4F1BfMsNJ0K5X+9DDE4/QVm6t8L/C93cjU9HsY9A1e3+eHVNN/cTLnsSmCy8fcP&#10;y1Ua75kmtypZTd83Ndkmho2h/ETxn4fkzAkl4mpQhuFdJgWdvf52A+pFWvAMSt8WfFMko3yLplrC&#10;ONp2b3Yc892Nckui/FY/EDw7rmtLpepRwQSaffapDiKS4sthdfMhwAH8xIvugjrzXYeAWWT4ueKm&#10;C4/4l9nhfQ7m/pitcBLnxMXE6KsJUqPLV/A1/ix4T8Q+JLXQ9Q8NW9le3mgarHqK2N9KY4bpRFIm&#10;wuAdpHmA52t06Vz+lnxFrnxKbw14802xEF54VNxcadDL5tvFIbpk4YqCSEwM4FeuOrujLGwDkbQW&#10;6A9s14ZoPwz+O3h7xVqvjyTxp4c1bULpprGzs77zkt4LMyM64ZELhhnOAMV9JiIxU1JX8zkp1Gla&#10;JY8E/ELTvAOh6n4Ov01PV7vRdeutH0+2tIxNdTwJHDJuwSBhTNjr0xXA/Ej4hWnjjx/ZQ6TqaWGj&#10;Wmg3K6pd3w2tp0n2qKKbCDO6Xa7w4B+XzCecYPo1v8GfFWlNYeKNB8Q6d/wmCXV/dXs92rm2uHu1&#10;gWU8KSAFt4gox6+tVrj9n/UrH+y/Emg6npV14o029u766k1CNvsl2bl2kmUhVJUCUh12jOUA4Gam&#10;oqk1y8mhvCdOG+5u6j8Y/hv8OvC+iW9ndXF9aXFn5emx2Me97rYNpVckfPxzn1qG8+MWg+MPDLt4&#10;W8QXXh+8lsk1VXvLUeZ9nR18xAu4An5lXr1YVR0P4K6pa654X8QaxfWk0mm3uoX+oRwx4jDTxoqJ&#10;CuB8oKknIByxNa3xQ+EuneNF8KjS9OtIItD1aNriJF8v/iXMjmSAY+8DKsDFfu/IPatF7efZIymq&#10;PZs7/Q9Yh1zR7PWrWGeKK9gjuEjmTbIquAQGGTg88isLx940vPCsFjb6Loiaxq2o3Hl2lo03kISe&#10;pd9rYAwO1dOf3CnyYgpG3aqjgKMYA/Kuc8ceB7rxVY2cdjq0ml3un3SXtlexLvaOZc/eU/KynI4P&#10;BxWzU+VqD1MeeCl7ysjxrS/i1eaP4s8da1ceGTbaxc3mmabFp11ceVH5627FyZtp/d7Vdg23kAcc&#10;11TfH7+z/APh7xh4i8MNbtq99LYi2hmMu+RZmjAiJVd4bAwSBnNMvv2cW8RHxBN428YSaxea/LbT&#10;tcPYQr9llgX5CqAbXHG0g8EE5rct/g1Pcx+HF8TeMLnWDoOojULdWsYbdU2bQi7Y/lCLsyAOeTxX&#10;NQhiVe7N6tXDvlR0ngjxxp/jfS7i7tdPu9Pu7C7ks7q1uU2ypOmOMZPHJ5rpN24MzYAYESdwc8bc&#10;9s1haN4Xg0HVNb14XMqprEiTGJtoS3dd25hz1bdye233rj/G/wAXY3aTwr8PWGreIrhCrzw/NbWC&#10;42+fLIPkYr1CAluAMV0TqxowvUlqYRhzytGOhg/DRmVvFFrEoW3sPEt1BZBV2p5PlQtxyf4i9aXi&#10;ee3u/E3gjQbiEn+2NfjEajp+7ikuMn0wIau+EfC9j4R8P2nh+zkeVly000hO6SVjuZyT6k/kBXI/&#10;ELw/448ReOvDsnh+4XTtL09Zmm1EH99BI6mLES9dzRySDd0XJOcgV8VUnes5ruevWSnSdOPax658&#10;SPjr4m1vXrnwf8F7jTYP7NbGra9f2zXMEL9fJjjV13tjGTuG3PQ9K5n+1/jNcL/pXxXu1kzmT7PZ&#10;iJV+gLNj86bpPh3TPD+lQ6NpcKw2lkrYKcGR2JLSMepYkkljyTk1z3jTxxfaPcW/hbwvpY1PxHqK&#10;rmFziC3iHW4nfoqAkAL95i3AODjX29bEStHfyPAjgMrynDuriYxtFXbl0Xe/6G8upfE+LfJH8X9a&#10;f181F/p7U5tU+KCKAPjJf5U7svEmc9gfm7V5zrGjzW9n5nxU+LV7C0zZjttPmfTIB7J5O1pf94jP&#10;rVzRPBfgTWtNTUtFv7vULQkoJm1WWU7h1DMWPPPfnkV2QwWJqe7zW/M+AxniVwrh7/uZTina8YXi&#10;/NN2O3j1f4pmJkf4xTvuz8ywqCGJ653c96pa5pvi/wAVWosvEfxg167siuyawimSKK5XuJCASQem&#10;AR9awJfhr4b3CNtPuAx6bb98/q2arTfCjw+3+svNct06/u9YnX+T1tLKMV/MctPxY4UVRfuJrl/u&#10;LX/yY9E03TbTSbGOx0uzihtoFEcUSLhVUenp+tRzaLpl0JGudOtJ2fvJGN2D2yR2/pXBR/CsW+JN&#10;N8UeK7cdidYnnH5O+Knbwn40sv30HxS1EKP+WU2nwSqfbc3NcqynEtuS3XmerhvF3het9uok+8dF&#10;9zOvPhrw2y7P7DsS3Qr5Ck/yrL1T4Z+Ddcha3vtBih2/PHNb/upY2HQoR0YHnnPSsWd/ipYxo2n6&#10;roOpeqXcUlufzgQ/rTm8ZfEXTYS1/wDDd9SBG0/2bfQlVbIzkTurdM9q55YTGQu5J6n0OE484bx/&#10;7ulioyvpr0fzRjabp/jy1+JGhaH4gs2v9O0GK6ks9ZJ/1sEqYVZfSUNuU+oC9K6TxU2oeD/Fuj/F&#10;LS4Zbq30+KTTtXt0GS1rKVbzAP4ijRr+DNUI+K3hezkjs/EWm61o0rNu8q40+SWNcju8StGAPc10&#10;+j+I/D/iSF5NC1bT9QjDeXOkEqnb7Mvb6GspKrzc0j6TC1MHWw/s8JKLhvo7/kX/ABR4d+HHx48N&#10;2kN5qzXOltMl0jWdwEaXaRlHBB+U4wfbNN0P4I+A/Dep2eoWF5qC2umP5mn6bPeLJZ28n/PRUxnd&#10;9TXNah8MfCU11Jd21nd6bcyHLHTLt7Tf6ZEJA6etU4/hN4ZZi0mq+Jlkbqn9vXPPpwHxVqso6slZ&#10;fKcUoz080eyXVnod7azWuoWWmzQzTebIrbcMepYk9ST7d6LePwvp11PNbSabCZ0VXZJEQuFGFU89&#10;BjGa8g/4VX4SVf3kOpTKOC1xqMsi/jljVG8+Gvwdt/m1mz0Vf+vuZP8A2c03jEnsR/ZP2pVLL0/4&#10;J6vrS/D3Wok/4SK40W8aFcRrJMh2/jnOPaszb8ILLToNNSTw9HbWrtNDDkFYpHYs7AZPUk+3NeUN&#10;ov7OFu202/gMMDjB+yMc1bt/+Gf7PEMcPgmEjp/x7p+nSksS5PYUcHTvb2jfy/4J6YviT4N2kNtD&#10;Jq2hRizkZ7QKv+pJ6lcdOar6PrHwQ0zVhqGj6toVteyttMsZZS3OSOeBk4NcpYx/CO7wumv4Snzw&#10;Fh+zt/KtSbwb4Nu4GjbwvpE0Tryv2VMMOuM4oeIlFXsbSyxVVfnZrfHCFtc+FOtX+kgXc2nx/wBp&#10;WohYNl4cuuMd8iuc8QagupfD27v7W6DrJYb1P3vlYYP4VmxeCfEPg2YyfC/U7e0tJwzTeH74u+ny&#10;qw5CgA+RnnhAAe9ZXhvR9e8NfCXWdE8RafFaG28+GxjjkEmy1BUoCwJzyTSq1FKWnkb0MNPDRs/h&#10;/E9k+H8McHgTw3FAuFi0e0jQg9R5K8Y7f0rgrPwv8RPCfiTxM2n6To1zo+u30mpyaq90yXUCmFE8&#10;kRbCGx5eQ24D5j8vr3/gEKvgTw6en/Epsy31MKVi/F7wv4/8WeGY9L+Hvia20O9a5QT3EytnyTnc&#10;F2gnP6V9ZKCeHSle62OJTUZPlPLI2uD8E/h/8ZLqdl8QaVBpc1zcA4a8W5aOCRZCByv77cPdRXoF&#10;58dPB8F/JB9l1b7FFP8AY49T+yj7HNcE4EKvuyWLHbjHWsDT/hD4+Gg6N8MNe1/RJ/B2iPb73tvN&#10;S9vVgZWiWRdoRQHRGO05O3HQmrenfBrxLbzWGg3fiLTpPCGkaz/bdnAsbC7e4Fy1yFf5cBBKx6HO&#10;KUXPltGN/U2jKL96d2edfs56vo893ouveONetI9bfTpG0zT9xZ3Er7pbiQ4x5j+XHhe208nPHptt&#10;+0p8Pb7xB/wjlpHq9zJmeJriG13QxzRhi8THd9/5SPrWNY/AfxDoci+F9JvdFi8JtqY1KOQRN/aM&#10;QGcRAldm0bmwxbd8xrrfhb8NYfAmnXy6pDaTX02uajqtvMse7yI57mSRApxnPluFI+o6UQVaMeSK&#10;SHUdKer1G6D48t9U8bwPb+JJNR03xDp4l02xhtxtsvJdxLJI+7I3lgoGOsbV6Ju/vEAABs9vX+le&#10;b/DP4Vw+BvFHjHV/ssIXWNQ3aeU/5YWWxSIgP4f3rTNgcfP9a9FKtcOVVflXDpnjnpj9a6YKS3au&#10;cspRS0R4B8bvitq118P/AB/Z2PguWbQYLC6099VjuMyLO0P3vJ2/6tSwy27seK2LL406nZeKtE8I&#10;6X4at76wN1BpVxcC923CzNEzMUhCHKLsGWLD7wrR8ZfA3XPElv4o0vSPH13o2keLVb+07NLWOcbz&#10;EI28syDKhlUcDvk9TS2/wB/svxVH4r8PeMJdJv5oYrW+ki023ladU53b3G6Pd/EE64Gegrl5MT7W&#10;9zoVWgqXmRH9oXQbPxNqWhaj4fvZI9L1ODT765tl8yO3aaRY495OMZZ1P0Oa9aWRG/1bbopOWOen&#10;pj3xivP7T4N6Xb6X4nsVv55J/FV+bya7MahonzmNlHouFwD6Cuq1LW9D8F6VG2vavDa28MKwyNcy&#10;IDJtGC2M5cn0GT0rri5Ru6sjmlySt7NHE/tCMYfA0GpQxodQstUsntMx/Mhe4RGA54Pls/PpmteN&#10;mj3JGu4bt43e3JriZL6T4yeJtP8AEFxb3lp4T0KVrzTY7iNo5dRnKlFnZGwyxhXbCuAckHHHHcs+&#10;1ZJwuSPkAr5XNasa1ZOPQ9bDJU6Vnux3wh8eeFfA+l/ETx9rsjRQLq66aAB89xLArYjQdyTLx+NZ&#10;j/ET4+eLZ21iXxFpvhPTLn95a6Xb2DTXUMWflMs5kALHglQnykkZbGT598M/APiRo/7Y+Izxm5td&#10;Qlv7TSVYNBDPLw07Y+V5cKoB52jcARuOfSpfKs1e4upAIljeW4LuAu3BJYk9h1J7CuVYmpyqnE8l&#10;5RhZ4ieJxCUnLvqipNqHxWky118XNZjDdBDGqg+uRS/2n8Ut21vjBqihRuBMa/N7EHFcH/wkXj74&#10;hXU8/hO6i8OeHoHEMWpz2az3l6q9XhicHZGDkAttOQSOOaypNO+Gra4tnq3xM1fVdTlfyts+vz7P&#10;M7gpv2A9eOua6qeGxM1vb10Pjs3434ZyqvLCunzyindU483K10e35npr6t8UvMH/ABea4ClwzCSF&#10;SOOn8Xan/wBrfFBnDSfGK+T5dreXGgyT/F1P5Vyn/CtfDoYqLS4cjqGv5cj8zVdvhj4dn/1Vvfw+&#10;8OpOv8mrq/snFON1I+c/4itwmtPq07S/uLT/AMmOi0/wo39tHxD4g8Wap4r1RFK293qUyu1uDwRE&#10;FACDGfU+9dFcW4mj8maFGj/2l4b1BHv/AErzX/hUuiNJ+51nxKkx/hi166XH5PVmL4d61ZqV03x9&#10;4jtM8ZnnNzj0x5jHP41z1MoxEpKMvzPSo+L3C9404e0jbpyJL8+p2knh3QWkEkmi2RAG3d5S4x7j&#10;FQTeFPDk3Tw/Yt/27r/SuWh0fx9p8nlxfEY3xH/P5pcC4+pUE01NW+LVpcFJtP8ADmowg4Dw3NxF&#10;IfTKsoQH6GsZ4DGU5bPTtqe9hPErhjFSXs8Sk3tGV1+jsP1z4ezeHS3i74awmx1mFTNLYCQ/Zb5B&#10;1R1/hcZJVh78U/4QWN4vgqT+3NLl0+TUr6/untZv9YqTTO2G9SQ3P1pE+IXiGGQp4i+GOuWkcChn&#10;uopba4G7vgRyM5H0FW9P+LXw7v2ZW1wWUjSbT/alpLanJPQGZVz6cVzShWSUZJ6dz6bLswyvFSdb&#10;B1ISlLzSbXTT8i38K/GEfgl5fhP4ylW3lt53Oi3U3Ed5buxYJu7MrFgR6Fea1b/4A/DTXPEmoeNp&#10;ZtQOtX7iSO5ivQrWjdzCduBnPfNO1TRNE8VWLW+rafaahbf8s2Plv8p7qx5H1FczN8K/DZ/cw3vi&#10;KK3H8EetXCIn0G8AfhVKpb4joeC55Pklb8j0vwx4H8M+DNLm0zS5ReG6m+03VxqEiyzTzcASO3AJ&#10;AAA47CtW60vwndXV1dXlnpYmuI/LaRgmZE/unvz657V5Evwm8KqB/wATDxFcDIXEmt3DjPYcvSTf&#10;C3wKq/6dYkqOv2q6Zz+bHpVPFxS2M/7JlLepb5HsTapoNrDBGupadCqJ5e03CbY1AwFUZ54rmX03&#10;4Q2+qQ6p5egLdQSC4W48xdyyjowweK8suvBX7P8Ap2Wv7XwgG6N9pltyR/32ahh079nWGTfDa+BW&#10;MfJ2Jakj8R0pPFufQj6jTpu3tX93/BPVX1D4R2t4L/7Z4fS6EnnecAN3mcgvkdCQT+dVb/WvgTfQ&#10;y2dxqWgNDLMZpEKnBlPWTjGD9OuK4a1uvgOxC203gqMnoBJbf1restH+Huoj/iXaf4fuh/0wihf+&#10;VP20uxssvjUXKps7vwr4g8A/YxpPhDV9NaKNgEt4JPuDns3J/WuD8QK2h/Gy6b5oote0lJkfoHmi&#10;KqR/3wpP0FVta+GPgvWNjHw/aWl3H89vfWY8ie3Yd0dMMp57HmuT8S+Hfi5NceH5EvrHxENE1NZL&#10;LUpz5N3FBI3lzLIMBZB5TvzkknBNKVfniubuXRy6eHlzU3f1OxtkV/jToTuyuItLu3h+X+9tBwfT&#10;5RXWfFPwlqXjPwNe+H9HkijunaCaFZ2JjYxzJJ5bEYOG2Yz2z0Ncrbsj/GjQht2BdIuvl7DGOf51&#10;616juK+gyiPNh3z7MzxEkqifU8bbUPHjeNPA+meLtE0zS4dQm1CGbTbG6+0QtElruTcxRc/Nk9Kr&#10;6H4q0X4S+KfGfhS5a4k0+1ax1HTbSBd8plu/PBt4lJHA8gEDPc0urfDD4yXHxOuPH8HjXRZrLSpC&#10;2i6VdLIIf3kSo/mFUJXvymTU0vwd8VatJceMdX1zTF8ay6jZ38MsPmNZILVJlhhG5d2wC4lycZPG&#10;eldFK8b8qu/MFPm+J6HEfF74pN4o1Twjovhu3uLG+h1K5k1K01ZRD9iC2cskckoBbOzCyhQfm2AZ&#10;Gc13/hr4lfDH4bfDXTLu38RC9sBM0Ml3BGS0t0x3NkHBBLN8o9Koat+z/qniKzutY1zWtNuPGE+p&#10;W+qrcLGTZrJDGIhFtK5MbQgoSRnkkc1HcfBHxPrgTUvEV7pS38uvWGoXEFghFslvbk7vL3KGLsCB&#10;lh0UelOPtoyclHVmrnSkrM3dL+OHhnxpo4tdFudQ8PajqIuLO2k1K1CmCeNSTn5sE4VjjPQGuu+H&#10;/iKPxL4VstSjmuLho0aCS4nh8s3EkRMbyhQT8rMhYc9CK5/4sfDOz8b+Ar3w7oNna2t79phvrVwn&#10;l7JfNUTSbgMhmiaVeOu85rtdJ0210XSbTTLC1WCG0tUt4Y1HChVx2reCmv4jRyy9mvhiZvjrxZH4&#10;P8Pzav8AYje3BZUt7VW2GWXsu7nA554rxq8+KGqab8ULzWvFnhN9J1DR/CpRrRbjzIZ5JbyMR+XK&#10;VXKksqk7eMnrXs/jHwinjLw3daJcTyWy3oDefGxEkMgIKsuPTB/OuAuvgNq3iPV7vVvH/jqXXTea&#10;O2jtC1jDCqRFwwcFQDuBAb6is8TGvK3s3oaYepRXxlWx+Pl9H4B1/wAYeKPDVtp8eg6kLOVoL0zw&#10;ODGjhlfYuSN+Dxxjqa7XwD8TNJ8dvf2KaPf6Ve2KwTNDdxhWaGVS0bLgnIOBXLJ8AZJPBkvgXV/G&#10;t3f6P5sSQWaabb2yxxRknaojwDu3cluTiu8t/B1va+LZfFkc8ij7D9hkt1VfLfBUrKfcBSAP9r2r&#10;aEa2nPLQylKlJNxWpvLJIzBm+V1xubrhR3Poa8X0s+X8XvHGn20YSySDTbqPYuFNw5uBJn1OFTJ+&#10;ldZ40+LmjeHMaPo6tr/iKX91a6fZsHYkc5lcHbEo6neR3xk1h+B/Dc3h/Tbm+1a6+2a3rVw19qU+&#10;PlMj8bV9FUDGPr615OcV4Sp+zi7nZgY8kueSsQ/Ey+jg8IzJdRFkv7uz08KvJZpriOH8sv8AlXpf&#10;xB+MupaDHp/wx+FUNnc+J4rOFbu7ukMlrpUYUKGdAQZH4JEe5c46ivIPi9o/jPXLbRNL8HxwYh1K&#10;K4u7mYgrbrH86SBerkSKhAAOTjPGa6Xw74Us/Dtm9rDK1zc3k32y/vZOZrucgZaRjyxGAB6AADpX&#10;g0a8qCaic+YZdTzCpCVX4Y/1qWI9c+Nl1Hm/+Kx85wP+PHT/ACIseqqZGIH40z+0PigshdfjDrbO&#10;B0kRSPfGPesrxl40j8H6fClpYTanrV+TBp1jE2XuCSM5OcLGoyWZiBwB1IB5S+0vxK1jJqHxP+Jn&#10;9j2cqjFnpDGyhTPRftCbXkI6YJPtW9GniK3vR2/A+ez7PeHuGYxjioR5ntFL3pLa6Xkeg/2p8TzG&#10;d3xj1AeYMkPEp2+wOelNj1j4qbnaT4xTS7j8wEKg4xxzu7cV594b8J/DvXrWWTQdbvtVW2bbNJNr&#10;E80ik/3izFgD2z6GtWT4b+Gwq7tPmIb7pF++T9MtXdTyzE1Vzcx8VV8UuFaE5Xw1S8f7i/zOk1Bf&#10;iFrVkLHUvjd4gii5DrZyRxNKD/CWIOBVzw74f03w7psen6PapHEg3HHPmOfvMxzkk9cmuHk+FOgy&#10;DmfWbdD18vVplA/JqSL4T2saiTTfEniuEdmXXLiRf++WfFZ1cqxSjeTub0PFzhWjG0YVIcz6QX3b&#10;noU2mWN3I0l1Y20zY4WVAceoyfXr+NVR4a8NqvltodlkdjChJ/SuQbwZ4wtV32vxS1aBY/4JbOGc&#10;Y9y+ac6/E6zt91h4k0e/Yfw3tqYA3vmFCa555Xi6UeWK0fbVnt4bxT4XxHxYhwt/Mmr/AHXN+++H&#10;vhHV42sb/wAM2bwzcMQmwj8RyK8/1rw7400LXPD/AIRtYLjWPDR1e31C0vJmzLYiNvnjlP8AEoAB&#10;U8dTkV0Mfiz4m6dH5uoeA4NS2g+Yml6gvpwcXDIcZxT/APhamkafEn/CVeG9f0J58Fo2smuVz7m3&#10;DqB9TWEqWJp3Uk9T6PDcQZHm841KdaDa21tr0ettS98QNN1bytK8XeG1MuqeGbwXyQDpPEVKSR59&#10;1cnHqorrbjUPAXx08F3Gk/2pJHaX0YhuVhlEVzbSdSmCDyDWRovjLwr4gZ4/D+u6fczxqCYEcJKF&#10;PqhwR+IqprPw68JaneHUJNPksrthxcafMbaRvXLQkE855NRByguWR7NaksTNVIuz6W10NHT/ANnf&#10;4Z6Stva6dcana6VAyyyaet8Pst1KOjSoVyT9CBXK/tsG1X9mHx7Iv2TzZYdPUtGBufF/bYzz0AHS&#10;ph8KPDskhkuNW8To/wD2Hrkbh+D/AM68s/aq+Hvh/QfgD4t1KzbVZLi3S02tc6hLMBuu4QchmIPB&#10;NdNDERU4x80ebmOXyjhKs5T2i+nkz84aKKK9w/MT0Ov01+D1zDP8I/BbW0iMqaDYKxT+8tugZT75&#10;Br8xftlj/wBBCz/8CE/xr9Af2Qrqeb4K6aZZPOiE9wkL5z/y1Pf0HQV5WafDD1PsuDVevV1tovzP&#10;TrOw8WfETx5J4B8H3EekxWVqt3q2rvF5nkhyRHHEM48z5STnIwV4r0zR/wBlP4dtlfF2qa94qlRg&#10;3n6hfGLDDrgW4jUDnoQazv2UfKe++Jk0/wA13/wlphOP4IxY2pVfplmP4mvfZj+5CqwjLDAIOBzX&#10;RhqFFU+eSOTPM0xaxc6NObSi7HF2PwP+EemRxx2fgrT2EeCPPDTHj3cmvOPjd4o+Efwl8K3WpR+A&#10;/D1xqwBW0iTS4jG77kDKxAypAOcVl3fxO+IWn6hefBdr6eTxfJr6Q2d6ThptImkWWS5jH/TGKRk+&#10;sRqp4uv7GHwd45jh0u1sotJ8YYvpoVLPMuyPfcSZAALHaDyfuirnyP4NPkcFNYiNWPt5tp+fTp95&#10;6/4U8N/CHxZpUesaL4P8P3VrKzJv/suLORn1HSn6n8C/g/qqsbzwPpsQlG0mDdB+A8sjH4VyHxc+&#10;KM2m3XhnRfA/jbRdGGq3c0V1rEix3UNisdtJNyu4KWfy8AMV4bjJwD43Z/HT4veK/h7Jq1rrFuuu&#10;wePrbQ7NIomiingkWIKzKQMqxLNg8HcRnvUOph46SQ6NDG1W5Qnbbdvq7L8j1vWv2UfA8MZ/4QXX&#10;vEHhOUtlfst550bHBOGFwJCQT2Ug+9eb67a+PfhvrVj4f+JUNldWeoP5Gn65YI0MU0h4WKWNi2x+&#10;gznDHoBmt/wv8Yvjovii1XxkmiNoll4kPhS9WGEo11KscrNeKxA2ANEqiMZB8wnPHPbftZWq3fwo&#10;a4kQF7LWtLuIj/ECl1G358VnWo0a1OXLod+W5njMHiYU60+aEvO54f8AFmT/AIpdIf8Ap6t//QjX&#10;Z+PviPb+EL6z0DS9Hm1jxBqLFrWwhmCDy1B3SSMQdicfe9cDvXnHxy8SWOg+F9Jup7ea6kn1S1iS&#10;CBN7Tkq52j15xnPStzwjoGpTzXvjLxhceZrusASTL/yzs4hytuvoFAAJH3iua58PjfqOHnGnq5M/&#10;QKtD20lOWkdfwJbvVvjlqkwNpqXhPQoCuWhktJrmbPtIJVU9h93sahn0T4oXsYa4+Kt/atnldOso&#10;lz/38V+Kfd/ETwvb3j2NncXOqXQ/5Y2NrJJk9Pv7QmeP71VH8aeKpJt2n/CXxdO2P4ktEXb6gmfP&#10;6VmsRjqnuJPTXQ5XXwdPSU4721a/UcfAvjC4X/SvjJ43JPaM2SD9bc0sPw81Nf8Aj6+KHjWX/rpN&#10;bH/0GEUg8ZfEBR83wZ8UFe4ElnnH/f8Apv8AwsDxDb/8fnwh8Z249dlmw/8AHbgn9KajjnJx97Ty&#10;ZX1nArarD/wJEp8AzZP/ABXHikj1M0fP/kOpI/AM+0/8Vt4o/wC/8f8A8bqGX4paHp6rJrWia7pv&#10;mc5n095cZ9fL3Yq3p/xI8B6osnl+KLeIsAEWZXtyD3/1ij2rKUsYpcrTNqeIpVJWg015akMnw/un&#10;XEfjzxXEf7yzRZ/WOqzfDrxJn9x8ZPGsI/urJaf+zQGu1hbzIftCsNrfdw2Tj3xwD9CadulZdqMd&#10;x6cZ5+lZvEVIu3MzZyilzKKfQ4tfBHjq2/49fjV4zX/rotkf/bemN4E8RTnzNU+MfjO9Q8SW7taI&#10;jeo+SANj6GtKTxBr2t61N4b+HHhtvEN/EcXEzP5VnadMCSYjO488IrYwc44zTs7PxdrfjSH4d6n8&#10;TND0HXZEKNa6bpr6hCJlQuY/OlEeW2qxPHGDW6WKmv3cm/Vnl4vO8vwc5RqNXjvZN29bFzRfh34T&#10;8Pyte2eksbmQb/tF3JJcSbv7yiRjt/DArooPlQKZg7Hn3/GtGH4B+MVH+mfGS7ll9F0WNF/9G0yT&#10;4A/EI3Amh+NbJtUhI5PDkUoPtnzqqWX4hrmmr/NHl/665Lfl9tv/AHZf5FWm1Bqvw1+Pekxxtoup&#10;eEfELRf6xbwyWLsPpHHIoJ9zXPaj4l8U+GbmB/iB4F1LQ7dmEZ1CHy57AuexKt5g+pQDnrXPUw1a&#10;nHm5TuwOf5djmo0qqUnsno/uMX4pC41bVfC/hVebfVdSDXn/AFxgRpVP/fyNB+NdTeWUF1FNYs0j&#10;RXMZhlRDj5R6/niuV8ZzmH4h+DbkMRFcfabcDdnkxO4578CtHxzq3iDQdBOteHY/OexuYp7mFV3M&#10;9uP9YFHqVHFe/k6pwwrrS3Pwjxfq4jFcRYfBy92Cprle3vOTu/useaeI/EFxNaafHoPwtudM0fw9&#10;eLc3GqNaCCeGJcq3ljGXzu5JJ4zXslvdQagttcaawnh1GIXce1hhoiu4EjGfu4I9TXFeJfiRoOsa&#10;fLo+hSSajf6vCYoooraQg7hgs7MoHGcnODx3ryPxrZ/8Inp+sWt99tHi3S/7Mj8P3kKOojt0ghSQ&#10;q4G1EMgkyCQcZ4Nb1KkqMua919x8pLCyznDRoVoeydG9leTlLvJ82tu34H0qrybHjtsMqyFWfIyr&#10;ADKY9sj86ivLiPS7O71JnUvb2stwVk43bUJ6AivnzVLWSz1LxG1hrOpf8JHc6xbiwtYp22BnjQtI&#10;6dMHBBOewqz430XxdN4qutZsfDN6l1ba5LHd3zSAwvpcztbJFGAdzARyrIRgY2Goq42UoWjG9zN8&#10;LUcLXjTrVlyKCk1L3XK+ul+ltO50XwN1nXPFV1qviK41m61DTZ4REslwdiNd+bJu8peu1YzEvU8q&#10;a9ej8pfJsYVT7QxLSIZRuH4e1eF+AvAsnh7UvDmmab4Rv9O1bR765k1bWJtnk3VkZCyBXVi7Aodo&#10;BXgg1leFfBniS88R2ieIPDNzZampufP1C3iWQTytE4WSa43BgmSCFCtz9KMNiakYqLh+Z1ZvlGDx&#10;9epiI1oRhTUYxjFxV3La6Wjt1e/c98+3atceKJtLbTWWxtbZZJLwn5XkZuET3Kkc/wD66vCOOTbH&#10;BhgM7Skm4t65HtXikGp+Iby+8D6TN4d1Uw6FItjrd1Jt8uQlfIDA7suCcMDjgEZwciotS8ETeG08&#10;Y3Xgnw4Y9VjCT6fJGSNolLBgpI4I8vPGetdEsU+sPzXS55q4ajpSdaKuv5lJNxko3be117y8tT1z&#10;VfDvh3WLRYNU0yC/BDIG8lRJnplXAyv1rD8JXWpeBPFEfgTWbia70zUl36Hc3f8ArYWXl7dzxuxk&#10;EE84YVz/AMFdFi0671XXDeXH2idYraa3ktTGqPgEksf9axxnfgY5rb+KlqIR4V1JSBdReI7BbY7s&#10;g7pgGX8QBmuHGYeM8PKolayufT8G5xieH+JaWVUajnRqSUXvZN6XV9Lrpbc7/VtSh0vTbzUrqMtD&#10;bxNM698D+Ee5OAKn8B/BPxd8S/D1n4v8d+MtS8O2WoqLi10bSVjifyHOYhPJIrncUK7tu3qa5L4t&#10;Syr8P73B2DzrFJn7gG6iBx/L8a+y7FbeO2hhtYwsUShYx6KF4x+Fedl9GnUXvn7zxRj6+C5KdKTX&#10;N1PMdD/Zj+C+luLyTwxJc3LcvJc39w5c+pUvt/IVvz/DP4W6JbGZvBOgCLcNxns0fP0LA81U+NGr&#10;eKvD/hQeK/CMk0smg3cd9dWMXL3tsMiSHrwTkEfQ15X4h+Ih8eeHfFXjhYbbW/BtjfaRZ6NDM5+z&#10;3MhvIBLcHgndG4445xXoy9lFWjp8j41TxtaHtp1G12v1JtD+IXwT1z4uXnw9t/BehRWFvY27xSya&#10;TGrPePPKjxEYxgKqHP8AtV7LN8LPhneQmGbwFoJBO3KafGn5EDNed+Fde0XR/jR4r/4SDUbLT/O0&#10;yzuLVrh0iRoSWG9SxGfmD/lXlnxA/aE+JGhyXeqaH4t0kRP4nOip4f8AsO65t7ZJFDXjSLluQQuC&#10;NvzcMcVjzUoL95r8jolTxFapGNCT6bvqz2/Wv2Z/gnrfMnhHyZo/uNaXtxEYz6hUcA/iDXB69+zr&#10;408MGXVPhf45udREed2j68qSxFB/BFJGEaNj6uX6dK5PxV8YPjd4T8cePLzwjNY6zo+karpmnRWt&#10;5vJee+hgEexgpKKjzhiAMEKema9t+CvjLxlr1t4g0Xx5JZT63oN+bV7m2j8tJ4jGjqxT+E5Zl7/d&#10;z3px+r1GrIr6xmOB/eKpdaaXvueH+GfEEmspdR32mzaZqumzNbahYTNua2mGcrnAyODhuhHIqp8P&#10;pFPxN8XzsQAtja8+nLc10XjC1h0/4+eNdiqq3lnp8zejMIVX8TzXidvqmoeMPiL428C+HZbu0tZ7&#10;iG21XUkUqYrYQo3kRuOQ7Fm5H3cg1w4ZxwGI9pe9rn6JhqsswwkakVurs9O/4Wt4k8WTXZ+G/hm2&#10;l0mGRo49Xv7jMUzLwfLjXa0ic53Buaqxr8brz5tU8eeHoFbtpulyKV/7+SvWlNJ4b8GaTCs9zBp9&#10;pHGIY0ZSTgfwqqglvwrH/wCFiQXkJfw74V8Ra0p6y2tmqf8Ao9oz+lS8wxlaXNFaSeg5/VsNLknJ&#10;fN2/MJPCnxCnlb7R8YvE6g9ra3tUUfTdCxqNvh74kkYNP8XvHUn/AG2sgPyFsKSPxh462g23wc8U&#10;vH/CztZqT9R5/FObxr42Xm6+C3i446GNrM4/Oek/r6avzavsyY4nANX9rD/wKP8AmS/8K/uFj/ef&#10;EPxdM3+3LD/SIUn/AAgU3/Q7+KP+/wDH/wDG6bD8RLxm8u/+HHi2zxyTLBAQP+/crU0fF7wPvNrd&#10;XV7YTDgrc6bOuD/vBCP1pVXjKfdlxxWHelOUX6NMtf8ACAz/APQ7eKP+/wDH/wDG6gl+HeqMxa3+&#10;Jni+2J/uzQcf99RGt7T/ABH4e1yRE0HW7S8kKAMqz/d9WZfvAZzjitVt0bbQx4rKVatT+JtM61yv&#10;ZJs4dfh54tU7o/jV43JHT5rMgf8AkvT28HePCvkzfG/xkkJ7qllu9utvXT61rFjounTanq16lvbx&#10;AfMykktkYCgZJJ6YA71gS3nxMutFn8YSeHdL8MeGbeNpG1DW53FyydnS3iRwxPUKWBORwDVwnXqK&#10;9OTOLFZhhMJGPt7Jy2Vrv7ip/wAKvtNRP2fxR4q8SeJsfMBeXQjx/wCA6x/rXTafoul6LDFaaTa2&#10;9lEB8yxx/K3+83Vj9TUHgX4d+LviLoieJtL+NmLYyPbzRxeHFVopFxlPmkBzz3FdR/woXxjs/wBC&#10;+MV2HxjzH0eI4/4D5taLBYusrz/NHiVOM8moNxdWzXTllf8AIoZzzuz70jVOPgb8UdNjSSx+Lllq&#10;G3duivPD0cCknHV1kYj8BWFc+Hfj74fmmOo+DfD2vWRJMb6Rfv8AaWHbCSxooJ/3sVk8HWj9k0o8&#10;VZTXnaNVJd5XivxNT5j8qjJb5cetedeAYf7U1LxT4ovG+a61E2EDf9O8OQn57z+VdR4a8VQ6peTa&#10;TeabqOl6tZMGubHUI1SaIHkHKsysp6fKxHBrl/hSzL4fvrOZsyWep3MLE9iGWuzJqaniHGorNHx3&#10;i9jKtPhlfV7OM5wTf93W9vUs+M7zT9F+weILvwre+ILu3f7Paxx2v2jaefm24wAemSDXO/DXVrpv&#10;FmuaT4h8Ot4cutaUajZaeuBAYlyHccACTpuA6DbxW/ceNrrw/wCLtW0XxXcJHplzFHc6XKYmZWGx&#10;fMUkAgsH3MM47Vw3jq81Tx7b3viHwdb3XkaJptzBFceQY3uJJim5Y92GAUR5OR/FxXt15uXvwei6&#10;f8E/EMsjJUJYGpD93WS/eNysk3flivhvftqj2HzPOtzfStsiaTCyFlOTuA25x0JwB65qVlnuHZLh&#10;DGp42gA4r5t1JdAvpPGemeA5Lux8JjSrC8hi2vDGk/2y23yorAMp2lyTjrjtzWvDHfXKeIrTwzJr&#10;OqeH0TToLpvPLzSEtm6aAsRuzEyjGRyDWax2m2wVOE40aXtPa2vNQ95NJaLrtd3Op+OXjCfQ7Xw/&#10;4fsNWmtH1e4kI+yDdNPtXAiB5A+ZlOcdFPrXf+GbS8h0HRo/EEolurezg+3yeaP9dsBbPb72RXz5&#10;b+A9VvdQ87XPBN62i6FrEOpW2jRMrSnT7qOXzIxkhDsaOLK7u9bGoeGPFUXhKOPTfCLyaHLr091H&#10;olzIFaOx+YR70BKlQ+H2Z6cVzUcTUjJycNH6nqV8lwWIwtHK8PVpxbk+aV43dtW+bfX7j3ua8kg0&#10;671SC38+ONSwSJgxkA/hXHfkfmKqaDNqF3othf69ZrZX9xEkr2ryfcdlyVJ4y3+FeReFdMvvB+m6&#10;H4k/sjVUtIL/AFGO+sPs6wviZIBGyQq5XylMb985Y8VFbeGbrxh4M8Sf8JZ4Xuob5NWfUrGK6wZI&#10;4ZGaVQChYZ2jbwe5rvlipcusf6SueHDIKKXtKdVcvMrPmV0nLk+HbRe83bbU9u+zwyNG0ufLL42k&#10;Bwx/ujdkHFcj4i8A290x1rwfG+k65Y5liubSMLDKe8ckeMMp6buoryrxz4f1KO4t9E+xz6Z4XbSE&#10;dXjtTcpHcyZLsYRjcwBXqR0r3vw/p/8AZ+i2Oiw3DzfZIkjEkrfO2B3Pf+lZOEcVvGxU1X4T9jjM&#10;FXvUd3aN9r9baPzT2F8EeLofGHh2LUY7dbW6iY2l7CGyYbmP5JF+m5Tj2o1SbxJrnijR/Afg2CBN&#10;V1cPLNdzxs8Vlapjc7qCCWO75eR91q5f4bQxad468e2dmAbNL+2lZM52Svaxs4/76JJ969K+AbI/&#10;7Q3jdrvl4PDGjfZ0H8Iee93MPc4GfoK+ep0Y/WZQlsm/zP6ohmtSvkFLNI6OdOErLpzJP8LnS6P+&#10;yr4Umcjx34s8QeLJJFBmW5uhBAjdfkWBY2A+rGu5034BfB7SbcW9j4Ls3A/57yST/wDobGu9kYKr&#10;HhcE4PvnvXz38Qvin45+GHiDxZ4ZkuH1K/1+3W88Fb2wj3Lp5Qsge5EkZk9MSivYdOhS0t+B8PHF&#10;Y7GyaVV99zqPiU3wb+G3h++1jVPBOgF7dG8lY9Lic+ZsYoH4yMkdab8Hj8Kvid4L0zxJD4J8PG9n&#10;srWa/gGmR/uJpIlZ0GR2YkfhXKaqbi0uPH2gSWMNxrMHhrSp7rUSC1zeviYncCMYjG7HP8Rq/wCJ&#10;Pipa+HPgr4YufBGvaUL+7j0ay892SVbJJ3hiNxIgOcIHzg4GRgkDkY3gneWq9C17adLlg3zX79D0&#10;fUvgt8J9S3Pd+BdJjAyu6GLycf8AfGMVxOs/spfDExyz+E7jW/C9zJz9q0/UHfknri48xPyFeM3n&#10;x6+J15o3xcsbjxhaagfB+mWk+lanY27Wy37l5d8g25AzhVO0sPlHPPHSf8Lb/aQ0m+1Ky1gaCbbw&#10;pHp95qTrbFTepeSRqLccYjMaSFi6lsmMDAzkTz4aatY39lmNFKUattvtPqk0VPGHh74ifB1Ybjxh&#10;dW/iDwmZRGuswRGC6sgTgfaVyVcE8mRQigHkcc0vHcyjwXqSqcq9sxB9QSK99+PFvb+IvgN4xt5I&#10;0aG78N3TKrc/ehbH1r5h+IGvWmlfBe41i+aT93YRfcXc5JZRt47kZ4rixdCnGopxlZOx9fw5mNXH&#10;0ZQrazTsdlcePNJ8A/DnwzNd2s95fX+n2Vtp9lbN+9upmiT5QMHgfxHHyqCe1ZV34i+N2sCOTTYf&#10;DHhsSfM8d7HLeyAdgHSRFBHOfl7isXwDpepeJ5LLxr4ohktjHZJZaPpzLgWVqFCqzDp5jryT1AYr&#10;2ra1Tx14V0e6Gnyag9zcgbPs9pbyTNkdiVUqDz0JHWtsVmletUtRWkUerKlTw8ees7PzIZNJ+K19&#10;C32z4oPauPvHTbBFz/u+YHqD/hCfGtx/x9fGTxrn/pmLJP525pJ/G3iCaRf7N+Fni65/55kRWqI3&#10;4tOCPypR4x+IK/8ANGfE4/7aWf8A8frncsfUj7S0rWvomT9ZwPM06kFb+8gh+HesK3+lfFPxvKP9&#10;ua1P/oMAqRvAM27jx14qf/aaaIf+06hPjzxNb83Xwc8ZwL/eC2bD/wBKM/pT2+J2m2kQutY8L+It&#10;OVuvn2Jkx9RGWp2xqjzPm+aZSxWET9ypFv8AxJksfgGfnHjbxR/3/j/+N0rfD+4ZSq+OvFSE/wAQ&#10;mjyP/IdO0/4oeAdSl2r4jjgG0jbcQS2/J6cuoH610lhNBe24u7O5jnt9o8uRJN/mf7QIyMehzn2r&#10;n9riOXmqXR0wnCceY4+T4deIP+Xb4weNLYf7Mlr/AOzQGnL4E8b24/0b40+NQf8ApoLI/wDtvXar&#10;I/8AeNc7q3ia8i1dPDXhfRZ/EGvyqpNlbrhIV5zJM5wsa9OAS3oDzVQrVajspMmtXo4aEp1lFRj3&#10;MtvA/i65+fUfjZ40kI+/GPsaow/C3z+tW9J+GXhOwul1aawnvrt/vXGoTSTbiO4Rm2Z+iiqmrN42&#10;0vXtM8KeMvGnh7wlqWpSKiwafbS6oYxK+yPzWdI1RizKAM9xXoUPwB8bRgLqHxmuXYfdWHQ40X/0&#10;b9K2WHxlZ2vp6o8KtxVlGFaVSfLfb3Xa3rYzrdVjBHnA54CldrY9MelTVbn+APjySSMwfGmWCONs&#10;qr+H4pv182qGpfCn45aXbMmi+KvC+vTo2QuoWz6eWXOf+WSy44qZYCtB2t+pguMsorNctW+tvhat&#10;96HVwvxkvLyHwebCx/12qXdvpvv5U0qpL+UbMfwrU1bVPiN4XgS48dfDe8tbeE/6RqGjypc2sQ/2&#10;txSQj6IenOK574palBdaP4b12xn32n9s2kgkU8OsjqgPsCWHHasYUpRrxhUjZNnq1sxp1cBWxGCn&#10;Gpyxls09baXOttbGHTbW2sbVnAt4ltwsZAJXGP6frXlHjC6uIdN1PwT4P+FE10YpvMm1Ka18sIUb&#10;c0schGXbCnGD1r0vxM+uJ4d1KTwu6Lqa2xktgwyC4yRkd65tvjB4en0e1vpTO2pXMWz7GltI0vnY&#10;5jY7cDB45O33r7Cqopexpu1l6/mfx5kWIxFGazD2ftZc3vRvJJSevNLl0svPQ6Hw3rFnrnh7StW0&#10;ueSdb6FLdfMZRIzp8jh+P74YH0rV3PG00UChpAF8xcgeVnODj3wfyr548RaHa+HrGe18bWd27NoV&#10;xd6J9mhb/R9RkuJ5vk25CSKrp8xwMjrVJctnXPE+u6mNTuPC9jJFHbXDB7m53SAMQPv7crz7muSO&#10;LdP3We3/AKrU8XVdeNS6alPRNq/VJ9kfSsUY8+GSWQBy2Pn+UHHPbrXjPw98Uaz4y+KGpahDrNzc&#10;afp891HeRN8ltCoVBBEueWYMJSTnoy1heNtG8e3lrHcjw5eXfiDTdL028sb5ZQIIWggjmuu+fMeR&#10;JEwAc7+tQ6X8P7qx+02tl4Pv28R6lq8GpabrfyfZ7e3eNDIpJYOm1w+V285GM1z1MVUnUUox0Xqb&#10;ZbluDy7B1KtSpTnVlC6ejS6Ws+v49j6GXybaPyW2C5ncAK0o5X2zzzVTVL3WIte03R7XTWkhmR5r&#10;i6J+S3RV+XPq24H/ADxXh2u+Gde1L4hXk2seF7mWObWxPa6paQrcTG0EmUUO7KYUAwG6k9MVc8QX&#10;XizS9APg+10PVL6+0rXH1Ca8jKtCbEXJuOGJDEbG2bcZyp7YNdyxkuVvkPOXCdCNaOHjXjJtLm9+&#10;yvPqnf7PVM9zZYTmOPB+bnbJ84b+7iqd/o+j31u8Gq2NveqH+dJrdXIP90ZGQa8x1XwHptp43v8A&#10;WNI8N757rTHurd+fluY8AE9gT5nr/DWd8G9F1GTxLF4i8SXl5DrVrYsby3kt2+d3OCzSn/WAFsBM&#10;eh7VEqirPklD8TNZLGjhpY9Yi0lGNkvivrp7uqtbfp8zsLNLn4V+ILSPzLiTwnrcnkCC6bJ066fh&#10;Sr9TG3oem016fNN5e9pNoVVO7P3QAMk/kK83+N1pFN8L9fvJ5AvkW5mhZW+5KuNpHvXVeJri8HgL&#10;WJCgW5Gk3Lk9h+5bp9K8LMcOqOIjHuj+gfCvPsXn+TTeKb56cnG/Vqyavf7vMu/Dv4deL/jTYXPi&#10;a+8T33hHwv8AaJIbGKwjQX11HGxRnd5VZQpdW24UHbjmvVND/Zb+D1m0d5qWi3mpXijDXF5qM5eT&#10;HcqrhD+Ciuq+CqWsfwk8Gx2q5Q6HYMWP8TNChZvrkmrnxKh8SXXg7VU8I6k1jq8cPn28i9SyHcVx&#10;/tAEfiK9ClRoU4KVjmxma4zE4hxjUcVexU/4VP8AC3SYJJovBOhhFXlri2WQY75L5/OvI/E3xF+C&#10;Wh/E7RvAcfgvQo7e7iu21KdtJjHkuixmEKQMMG3N+VNX4r33xZ0zWr+1s9/h/Q/B93c65psr/K+q&#10;NA26wm9AoJzjPK1o6Prek2vxI8C6lqn2LTdPvfDL/ZckJAJFVd6B3xyqlBiplyN+69PQmmq9Oco1&#10;pNtLv17Hq6/DX4Z3Vv8A8iJ4faN1DKy6dEOD77a57WP2cfgnrUZgvfBcCkZbbbXU8Bz6/u3WvIvj&#10;F8dvGugX3i/UfBnjTRra28Pw2osdLktFnk1pp0YmSORSSqoAWBQNnHO2s7xN8YPjFpeu23iLwrqV&#10;re21n8P7bxVqtpcqxSQpv8yJAASjP5ZG4AkE9OKn2mGvaw6dDHKPPGdvm10T/Jnaa5+zHqWjubz4&#10;W/EDUrCeFR5Wmasq3difqAFmB4xnzMc9K4bSNW1n+2r7wv4u0Q6P4h0xg89qsu+KSM42zRNj5lbI&#10;PHTODk816r8EPiJ8Ste8R33h/wCJkenfa5NMtNXs/sibPJSbzN0BGBuCbE+c4J3dBiuW+N9vHb/H&#10;Lw9qW1Fe68OzwysDwQJt+CfwHFc+JoUp0+aGlme5kWZ4qni1hcTLmT26nDae3nfGrS2Kg7dJueD9&#10;a0dT+KeqX+vXnhz4feG01VtNPkX+oXF0EtoJu6AAZkbggqGBU15r4s8UaqnxlPhjwesqatcaJGv2&#10;sw7o9PSSSUSTH3wFwo64r0LR9F8P+AfDsNubwQW9ou2S4upNzSOers3V2Y9e5qFj54fCxw9HVtn2&#10;VTD3l7SporXKYm+OV85kvPGHhezgLfLFZaZN5ijsCXmYEj6VFP4Z+I1xJun+L/iCMMOVs7W2VB/3&#10;3Ex/WhfiRpd0GXw7out666/KfsdkUxj0MxjB/A4qGPxh41bLWfwf8VyR5+9J9jU5+nn1mq2Or6JP&#10;TTQ5frOCSSlOKv3khZPh/wCKJsNcfGDx0/qBLZKP0ts1Mvw/u1Q+f8R/GEzf9NJYOf8AvmIVGfGn&#10;jpR/pHwX8WMv/TN7PI/8j0R/ELVFcQ33wv8AGFpu4JkhtiB+KTNRBY6V/i08mX9awK2qxf8A28h/&#10;/CAzf9Dv4o/7/wAf/wAbqUeAZ9o/4rbxR/3/AI//AI3Vdvi54OtZPsuprqWnSdMXGmTH/wAeVSP1&#10;rZ03xh4V1hYY9J8QWt1cnP7kSbGY9R8jYOAMZ4rJzxXM4yT0OilWp1dmmjJm+HmoP81v8RvFtuf9&#10;iaH+sZqAfDvxVuzH8aPG+B0VWszj87eu4ZWh2ruBOOSpJH4ZxUN5eQ2drLeX10kFtDGzyySfdUYO&#10;DnqOfSs1iKl7czNeaMbe6rPqcj/wh3j2MbP+F2eMli/i+Wy3Y9v9Hpn/AArWS8/0bxJ8QPFfiKGT&#10;/ljdXEcY/wDIEcbfrV/Tb74jeLoJNU8H+E7C30C2O5tZ165a0hljH3njVEdmX/fC9D25p/w98L+J&#10;fitDeX2g/GqGMafMqzQxeHPuq4JRgzurEEKccV0cmMqaRba82eJiOIcrwrbqSsk7NqLav8kXdJ8L&#10;aF4btltdF0+Gy5wzKpd2H+3IxLH8TWwuMfKwYDj5elaC/AXxcq/ufjFeNKP4m0iMYP082q//AAof&#10;4m2atNafGaC6ffvaK48NxqpHoWEpI+uKJ5fiF70lr6nAuNcmn7qq30v8MvzsV2pN235vSqF94Q+P&#10;+hXjTLofhPxBp3Qta30sVx74jaIJnP8At1laX4qnbWJPDviPw7q2gau48yOz1BEHmKP4o3jZlIHp&#10;nPPIrmrUK1FXlE9bL84wWY2jh6qcn9m/vfcc/pcDav8AFTXdSuseVoVnFZWvs0uGl/IxgfjWh4yX&#10;S7fRf7Q1TRbvWodMmEkNtFD525yQRhAOcH1z0qj4SkZfG3jSzkYk/bo51B7K6uRVjXPF2o+FvFtg&#10;uqSqPDuo2ZiMuxmCXKs2AxUEhWXavTGa+qwSp0sLGS3kfzFx3VxOP4vxUZqzhblSbTcVFOytrdu+&#10;xyHhvxFfSfEtNU13wbJ4Ws9ftvsNiqxhBdTJzmZQAFYA/KPdutepDDxzZbEFr+7aTcpCYHbjpgZO&#10;e9ea+JNY/wCFhXdnpvhFZpV0ac6hNdG2KIjIjKsabsfM2/qOPl615vpbWbXuk6X4bjvrW6vfDF+n&#10;ilGR0W4v0tJC24MAHcSL94ZGATntUOrLDzfM7nJicu/1ghHEVF7KUVGHIry5VfeV7u/4n0tuuJCi&#10;7SsZUY24bcPX8a4T4zeKv+EO8BvNa6p9ha7vYrP7RGu+SMHJIUZxlgpXp1I9K828PpqsMcNr4B1D&#10;UtTuovDNxJeebcs0ZuSuIFRj0YFW/DbWNqHgPXtYmv8ARdO8K6jZ6Fd20Gp2dtPIPPuLm1mjSQnB&#10;Kq8scsh5PO01liMXKceWEbmmG4cwuCx8vrdSLjTklyy0fq0/PX03Pcfhra6y3gmwXX5pZrmV5piZ&#10;pR5qWzSN5W/jGRHtzkV2EcizSTTWIRo4V2qVkVvw+pwa8FvPDeuPonimbwD4Pu9K0e9ks1t9HupF&#10;gkuNuw3ONhZQGUOvJGTn1qLwz4c1TStPvPEVn4fv9Nex1awvJbGG3S3ilt41mV0gAY+YSXUkttzg&#10;VvQxc1H4NvU5sfkVDHTnjPbxTnNwiotJK27aWiv3Wh7R4ev77VtOl1HWdPbTke4lFvHI2GMSuRG7&#10;emRjj3rQlhjkV5HbYgI34O9R7c8c15FY6fN481jxpDr3hi9h0vVbWOTSVu1AzsCx7wFJ2/N8wHXp&#10;xXP6x4e1TSdB8N2mj6LNa6RcrM+sbEL7mVtib16uPlJwcdaueIu+WUO/V97GVLhunXrKnKtGGsZW&#10;umlzRcn727aelvkeueJfAOieIGc2dpJYaojebBf2MaxSROOm7Aw49QRVz4d+K77WbG60TXoY4te0&#10;OQ2t/t483PzJMB2DKytj1Jql8L9Hh0PwPpmk22oSXaNEJllmhMBIbBGE58sf7HaqWmW62Hxxvlte&#10;tz4fhmvFznLCdlDfUqAPpXmZnhoxoe1jpsffeFef4qlnUsklNzpNScW76cuul+/bodR4s1fWLOPT&#10;tJ8Oael5res3a2Onq4JRXPJlkA52KBz05I5rjP2yPgNeeE/2YPGnjDxJ8QtW1nVbaKxZbNPLisIt&#10;99bxnagTecBzjc57V6L4PaOX9pDwUl0P3A0LWpok/vSB7QA/UZOPqa6D/goc2f2N/iGVXrHpn1/5&#10;CVr1rPA0KbjzPc/TuKMfiKVd4WMna2vnfofiJRRRXonxha+yx/3mr1Lwn+0l8bPA2g2vhnwr42+w&#10;aZZrthgXS7J9o/3nhLE+5JNeZ0USpwn8SubUcTWwz5qM3F+Ta/I9p8LftlftLeC9S1PVvDPxNeyu&#10;tZkWW+YaPp7rM6qFDbXgKg4AGQBnAzXRf8PDP2xCu1vjESAc4Ph7ST/7a186UU1CMdkRUqzrS56k&#10;m33ep7y/7c/7Usmtw+JJPiXbPq1vC9vDet4b0kzRxsSWVXNrkA7j09ajf9uD9qGS31K0l+JVvJBr&#10;Epmv438OaUy3LkAEuDa4OQB+VeFUU7E8zPXbH9rD47abpcui2vijRzYzuJJYJvCmjyq7DoTvtTkj&#10;oPQcdK0o/wBtT9paGQSx/EK0UrPFdKB4a0nassWBG4X7LgFcDGBxivEKKXLF9CvaT7s99uP27v2q&#10;rpUjufidbyLHN9pUN4a0g4l5/ef8ev3uTz15qt4p/bg/al8aaLN4f8TfFRrywuGVpI/7E02MkqQV&#10;O9LcMMEDoa8LopOEX0FGcotSi7NHrUn7V3x+mNu03jxJDauskG/RdPby3AwGXMHBx3p2o/tZftC6&#10;tYTabffEeZre4QxyBNNso2KnqAywhh+BryOioWHor7C+5Hb/AGpjtvbT/wDApf5nsWkfteftFaDa&#10;R2GjfERbO3iACxxaLp4HTGT+45PqTye9X2/ba/agb73xQJ/7gmm//I9eHUV0RnKDvF2OCp+9/ia+&#10;p7gP22P2ngcj4n8j/qCab/8AI9Ob9tz9qFuvxQH1GhaYD+f2evDaKt4is95P72ZqjTW0V9x7kv7b&#10;n7USqVHxUcqeoOi6cQfwNvWRrH7Vnx11+Iw614q0q9Vv+e3hfSWP5m1yK8korNyk+p0UqtSj/Dk1&#10;6Ox6rov7U3x98PabDpGk/ESeK0gz5ccmn2cpGf8AaeEk/ieKv/8ADYH7R3/RSW/8FGn/APxivG6K&#10;w+r0m78q+46v7Txu3tp/+BP/ADPa/Cv7Z37S/gnSTonhf4mGxs2me4ZBounOzSPjcxd7csScDqe1&#10;ZmnftVfH7Sb601Ox+IDR3djfXOpQTNpVi7i5uA4lkJaE7siRxhsgZ4AwK8norTlitLHE5NylK+st&#10;/P17n0E37ff7XD58z4uFs/3tA0s/+21KP2/v2ul2hfi+4CHK40HSxg9P+favnyiqMPq1H+Rfcj3y&#10;8/bw/ayvofIuPi5Js3Kx8vRNNjJKtuGStuCefXr3qDWP24v2pPEGlXeiax8URc2N7F5M8LaDpgDJ&#10;6ZFsCPqCDXhVFF2zTkjzRlbWOz7enY9Lk/aR+Nsq6QsvjqR/7CYNYFtPtCYiIzHkkxZf5GI+bPXP&#10;XmtUftcftEK24fEQ5/7BFhz/AOQK8foqYwjBcsVZE42jTzKoquMiqkls5Lma9G7nrtr+1n+0DZ7v&#10;snjyGItkkpoenAknvn7PmqetftPfHXxDYy6brHjxri3nKmRP7Msl3YORysIOM9s15dRVPXc53l2D&#10;cuZ0Y3/wr/I9Mtf2kvjVZ6lc6xb+MYhe3mPOnbR7BnYAAAAmA7RgdBitST9rr9omXAk+IzHHT/iU&#10;2A/lBXj9FJabBWy/B4iXNWpRk9N4p7bbrp0PYl/a8/aLjZXX4jMCowP+JRYYH4eRimL+1v8AtEKC&#10;q/EeRVJ3FV0qxCk+48jBryCiq5pLqY/2Ply/5h4a/wByP+R66n7Wn7QkcZjT4iMFYhiP7JsOuc/8&#10;8PWnL+1x+0Sj+YvxIk3dMnS7E/zgryCijml3K/snL7W9hD/wGP8Akexf8NeftFbg/wDwsY5H/UH0&#10;/wD+MVn6p+0/8dtamsLjUvHhmfTLj7Va/wDErslEcvHzbRCAcYGMg4ry2ilL31yy1RtSwGFoVI1q&#10;VKMZR1TUUmrbWaWlj1nVf2rPj/renTaTqnxAM9pcBRJGdKsRu2sGHIhBGCAeD2rrbP8A4KB/tf2F&#10;nb2Nr8YpFhtY1jiDaFpbEKoAGWa2JPA6kknvXzzRWcaUIfCkj0q2LxGIt7ablbu2/wAz6Im/4KC/&#10;tfXEbRzfF4Or/eB8O6T83Xr/AKLz1NY1v+2p+0tZ+HV8J2fxBs7fRkZXWxh8NaSkIZXDg7VtQM7l&#10;Bz6ivEKKuxhdpWPZvEn7YX7RHjC6t7zxR44sdSmtF2wvceGtKYqv93/j25X/AGTxyeOakm/bJ/aK&#10;nuZ76TxppX2q5jEM1wvhTR1mkQEHaZBabiMgHr2FeK0UuVMpVJrZnvFr+3N+1JZvcSW/xKtla6kj&#10;knY+GtJJkeNVSNmza8lVVQD22jHSrNt+3x+1nZ3FzdWnxWjhmvGD3EieHNJDSkcAsRa8/jXz9RRy&#10;R7EuTe57Hqf7X37Rmsa/ceKNR+JDS6ndQrbyz/2Rp67kXG0bVgCgjA5Az71BaftY/tAWDzyWXj5I&#10;HuZPOmaPRdPBkfaF3MRBycKBz6V5HRWbw9Ju7ivuOunmOMpR5KdWSXZSa/U9TuP2n/jrdaxDr114&#10;78+9t4zFC0ulWLpGCQSVjMOwNwPmA3e/NbqftsftQRjavxSkI/2tG04/zt68PorWKUFaOhhWr1cQ&#10;+atJyfm7/me4f8NsftPdf+Fn/wDlE03/AOR6Vf22v2oEyF+KHB9dD00/zt68Oorb6xW25397OX2N&#10;P+Vfce4n9tr9qAnP/C0Sv+7ommr/ACt6bcftrftN3aeXd/EqO4X0m0HTHH/j1sa8QoqXUnLWTZrD&#10;927w09D0u6/aO+Ml1q1tro8VWltf2snmRz2eh6fasTjHz+VAokHs2R7Vs/8ADYH7R3f4lOT76TYH&#10;/wBoV43RWE6VOo7zim/M7Y5jjIaRrSX/AG8/8z1fUP2qPj5q01lPqHj8ztp1yt5b7tKsdqSr91io&#10;hw2M9GBFa/iL9tT9pzxXFaQeIPig13FY3kV/DGdF05UE0bBkZlW3AcAgfK2VPcV4jRTjTjDSKsc1&#10;WtUxElOtJya2bd2vS57h4f8A22P2n/C9vc2mg/FFrSK8uZLyZRounNvmkILt81ucZwOBx6Vpf8N9&#10;ftb7vMHxbw3qPD+lf/I1fPtFUlbY550qdWTnOKbfVrU+hP8Ahv79rrkH4vMwLbsNoGlkZ+htqrx/&#10;t4ftZR3Et0vxcl8yZVRt2i6aQAvAwDb4X8MZrwOiquw9jT5eTlVu1tD2LWv2vP2i/EWuWniTVviM&#10;ZtSsrdrWGddH0+PETZJVlSAK3JP3gSM8Vn6b+098dtIN2dP8eNF9uuHu7j/iV2Tb5XxubmE4zgcD&#10;A9q8toqFCKlz217mlf8A2nDrCVvepL7L1j/4C9PwPXJv2sP2gLhVS48eRzKjb1WTRdPYA/jB+lSt&#10;+13+0UYxD/wsXag/hXR9PUfpBXj1FVscP9mYLlUfYwsunKv8j0i9/aM+NGoTX095408x9St0tLr/&#10;AIltmBJCjKypgQ4Ayi9MZxzxmtLT/wBqz4+aTBHa6b47jtoolCIkWi6eoAHTpBXktFJKxpLA4WcF&#10;TlTi4p3tyq1+9u56+v7XH7RCsXX4jNk/9Qmw/wDjFDftcftENGsTfEQlVbcM6RYZB+vkZryCiq5m&#10;upzrJ8uTusPD/wAAj/keuyfta/tDzY874jyOQdwLaXYkg/Uw5pzftcftEMSf+FjOCQF+XSrEcAY7&#10;QV5BRRzS7lLKcvjtQh/4DH/I9hT9rz9ouNQq/EdsD10iwP8AOClX9rz9opFCr8RiACGH/En0/II9&#10;/IzXjtFHPLuP+ysAtPYQ/wDAY/5HqWkftPfHXQZr640rx40Mup3DXV050yycyyHqx3QnHsBwO1aG&#10;j/tfftGaB4mfxlo/xIe21iW1WykuRpNgd8KliqlDAUOCzEEjIya8dorL2NNPm5Vf0PWjiq8KKw8Z&#10;tQSso3fKktlbax9GH/gob+2K2Q3xiJDdQfD2k4P/AJK1mah+3P8AtSatfWOpap8Sra7utMm+0Wcs&#10;3hrSXa3lwBvTNr8p4HT0rwairskYptao97/4bu/as/tC71T/AIWmhu76FLe5mPh7St0sa52qf9G5&#10;A3N+ZrB039rD48aP9t/s/wAVaTEuoqVulPhXSGWRSclSrWpAXPO0cA15FRRZDUpR2Z7QP2xv2ilt&#10;3s4/G+nR20luLNoI/C+kJEYQSfL2LahduSTjHete6/bz/auvop4Lz4oW80d1t89X8NaQRJtIK7v9&#10;F5wQMZ6YrwCilyx7A5ye7PftT/by/ax1jSLnQdS+LHnWF3btazQ/2BpahoiMFQVtgRxxwRXKr+1F&#10;8dhpsejt46WSyiVVWGXSLCRcKcjO6A5IPc815XRUSo05/FFP5G1DF4jDfwZuPo2vyPYpP2vv2jZY&#10;3hf4kPtkBU7dJsAeeOCIMj6jpVfw/wDtW/H/AML2os9B+IH2SPJLFdIsGdzknLu0BZzz1YmvJaKq&#10;FOFP4FYqrjcViFy1akpLzbf5nuJ/ba/agbhvigT9dE03/wCR6b/w2t+07/0U7/yiab/8j14hRW8a&#10;1WC5YyaXqcLpU5O8or7j3P8A4bc/agPX4ng+/wDYWmZ/P7PSJ+25+1HHkr8VJBn/AKg2nf8AyPXh&#10;tFJ1akt5P7ylCMfhR7Fqf7XX7QOtQtBrHjLTr1HGGFx4Y0mTP52tZ2h/tOfHTw1DPbaH49e0guJj&#10;O8KabZmMMc/dUwkIvP3VAUeleXUVlOMaitNX9TshjsVSVqdSS9Gz2T/hsD9o7/opDf8Ago0//wCM&#10;U/w1+2N+0l4PuNSuvDvxJ+yTavMs95IdG0+RpXXO05eA7QNx4GBz0rxiiojRpw+GKXyJr4zEYmLh&#10;WqSkn0bbX4nrF9+1V8ftTv7zVNQ+IDT3d/fW2pXEr6VYlmuLcqYWH7n5QpRDsGFOOQa6s/t+ftct&#10;974vMwxj5tB0s/8AttXz5RWiSRy1IRqpRqK6WivrZeR9BL+35+1wq+WvxdZV4OF0HSx057W1Muv2&#10;9v2tb2CW3uPi7JtmVkdk0PTEcgjB+ZbYMPwNeAUU72JhSp03eEUn5I99P7eP7WDW5tG+LBaExmIq&#10;2g6WQVIwQc23PHfrXDv+0N8ZJNEj8Ov42dtOhuVu44Tp9p8sqyiVSG8rcAHAIXO3AxjHFedUVMoR&#10;n8Sub4epLCRlHDvlUt0tL+ttz18ftbftDLjHxEPH/UIsP/jFNi/ay/aAhne6i8dwrM53M/8AYenb&#10;ifr9nryKiqv1POjlmBhflowV9/dWv4HrOoftWftAapbT2l98QnliuY2hkX+y7FcowwQCIQRkdxWZ&#10;a/tDfGCzvLa/h8WxfaLK2W0t3k0mxcxRLnCruhOOp56nua85opWRpTwOFpRcadOKTVnZJXT3Xoew&#10;N+1x+0Q0Yh/4WM2wdANIsB7f88KF/a6/aKXbt+IzYU5H/EpsOvv+45/GvH6Kd2jneT5dLfDw/wDA&#10;I/5HsB/a5/aKLvIPiRIrSHL7NKsV3fXEHNMX9rT9oRPM2/ERh5oIb/iU2HOeD/ywryKinzS7lf2R&#10;l97+wh/4DH/I9fH7W/7RAYN/wseTK8D/AIlVjgfh5GKc37Xn7RTYLfEZiRzn+yLD/wCMV49RRzy7&#10;j/srALX2EP8AwGP+R6nrv7UHx28Tae+la148NxaSSLI8P9l2KKzL0zthGfp0Perk/wC1x+0Rc2st&#10;nP8AEUvDNG0MiHSLDDIwwR/qO4NeQUVnOnCo+aauz0cFOWWxcMG/Zp7qPup+trHvPhv9ur9q3wjo&#10;Vp4a8P8AxZkttNsU8u3hbRdNl2LnIG57csQM8ZPFaMn/AAUK/bClz5nxhJ3DBP8Awj2lZx9fsua+&#10;daKailsKUpTfNJ3Z7nZ/tuftOaba6nY6f8RLS1g1l5ZNQSHwzpKC6eQESNJi1+YsGOSfWquu/tkf&#10;tHeJtNtNH17x9aXtnYAC1ik8OaV+5x/cItsr0GcHnAzXi1FOw+aV+a+p7Qv7Yn7QitayL4u0cSWM&#10;Jt7WT/hEdG3wRldu1G+yZUY4wD04q5aftvftPWLb7X4kWyt9lFlk+G9JbNuGLCI5tTlMsx29OTXh&#10;dFLlj2G6knpc+gI/29f2sIb46nF8VIkuzEIDMvhvSQ/ljouRa5wPSsfxB+2T+0p4q1ay1zXviUbq&#10;90+NobeT+xtPTYjZyCqQBW6nqDXi9FJ04S0aHTq1KUuenJp907M9ch/aw/aAgvJdQh8fIt1MixyT&#10;DRdP3uqklQW8jJALH86rar+1D8d9cuLS51bx4blrGQywo+l2Pl7sEZaPydj8E43A47V5ZRURoUou&#10;8YpfI6pZnjZrllWm1/if+Z7dD+2p+05bqI4fig6oowq/2Np2APQD7PxTj+2x+083J+J//lD03/5H&#10;rw+iumFSdPWMmjz5xjU+JXPcV/ba/agQ5X4odf8AqB6b/wDI9DfttftQN/zVDb/u6Hpq/wArevDq&#10;Kp16r3k/vZKpU47RX3HuMn7bX7T80flz/E4Sp/dk0PTXH629czrn7R3xj8RSJPqXieyE8bq63Fro&#10;OnWswIOR+8ht1fGeozg9DxXmlFZtuWjOqliK1D+FNx9G0ex/8NgftHf9FKc/XSbA/wDtCqesftUf&#10;HzXtPk0vVviA09rKVLx/2XYru2sGGSsIOMgcd+9eUUVgsPRWqivuN3mWNkrOtL/wJ/5ntuvftpft&#10;OeJfDc/hHWPig8uk3MAtpLePR9Ph3RAYC7o4FYDA7GjRf20v2mfDt/f6novxMFpcan5X2po9D03D&#10;+WpVMKbfaoAYjCgda8SorTlRw2XK4dHq10b8z6CP7fX7WxIY/FvJHQ/8I/pef/Sanf8ADf37XeWJ&#10;+LzHdjIOg6Xg46cfZsd6+e6KoyWHoraC+5Hvrft4ftZNdrfN8XJPNRCi/wDEk00IATk/J9n2598Z&#10;rI8Sfti/tI+LpNOm8QfEo3Umkzm5s3Gj6fG0chxk5SAFgcDIbIOOleM0Upe8rS1Nqf7qqq9PSa+0&#10;t/v3PUrf9p/47WuqXmtW/jxkvNQWNbiT+y7I7xGCE4MOBgE9AM96tS/tY/tAzwtbzeP1kjfqraNp&#10;5H5GCvI6KUYqK5Y7HPiMJh8XWeJxFOM6j+00nL73qewr+11+0RHF5MPxCWKP+7HounJ/KCsy8/aX&#10;+OF/fRaldeOi9zBBNbRv/ZlkNscqlZBgQ4yQzc9Rng15jRTeu5nHL8JGXPGlFPvyq/5HqWj/ALTv&#10;xx8P2qWOi+NIrSGPO1Y9G0/v1yTBkn3NXW/a4/aIaTzW+IzFj/1CbD+XkV5BRTWmxNTLMDWk6lSj&#10;Bt63cU3fvsewH9rr9oho3jb4illkOWzpFgc/j5FNk/a1/aHkXy5PiPI68cNpdicY9P3PH4V5DRT5&#10;pdzNZNlqVvq8Lf4I/wCR6/8A8NcftEfL/wAXGcFBtUjSbEEd+vkVYsf2s/2h2DJ/wsiQAf8AUJsD&#10;n65grxirmn/ef8KHOXcv+ysB/wA+If8AgMf8j2T/AIat/aEG4f8ACyJPn650jT/r/wA+/FUbf9pD&#10;442uuXXiSH4gSjUr2NIZ5zptiSyIAFUAw4UDHYCuA0m0jv8AVbKxmZhHc3EcLFeoDMAcZ7810HxT&#10;8N6b4R8f6x4d0fzRZ2cqiISNuYBo1bGe+CxrOf7xcs9V5nThcNRwVX2+GgoT7xST+9anS3X7V37Q&#10;Vhf6f4st/iI41bSJillc/wBl2OYlkUl1wIdrBtiZDAj5RTvGn7Z37Snxe8F674C+InxI/tbQtStU&#10;a6tP7HsIPMMU8cifPDAjjDop4YZxg8cV5Hq//ILP/XxH/wCgvVDS/wDV3/8A16N/6EtTGEY/CrHZ&#10;WxFbES5q0nJ+bb/MoUUUVRif/9lQSwMEFAAGAAgAAAAhAKx7UVncAAAACAEAAA8AAABkcnMvZG93&#10;bnJldi54bWxMj8FOwzAQRO9I/IO1SFwQdYqSqIQ4VVXUK4jSD9jG2yQ0XofYbcPfs5zobZ9mNDtT&#10;LifXqzONofNsYD5LQBHX3nbcGNh9bh4XoEJEtth7JgM/FGBZ3d6UWFh/4Q86b2OjJIRDgQbaGIdC&#10;61C35DDM/EAs2sGPDqPg2Gg74kXCXa+fkiTXDjuWDy0OtG6pPm5PzsDrEbv18+qQv28evvrd4g2z&#10;PPs25v5uWr2AijTFfzP81ZfqUEmnvT+xDaoXTmRKNJBmoERO01R4L8c8z0BXpb4eUP0C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F/Ixh23AgAA9AUAAA4AAAAAAAAA&#10;AAAAAAAAPAIAAGRycy9lMm9Eb2MueG1sUEsBAi0ACgAAAAAAAAAhAEtQXCRdMwUAXTMFABUAAAAA&#10;AAAAAAAAAAAAHwUAAGRycy9tZWRpYS9pbWFnZTEuanBlZ1BLAQItABQABgAIAAAAIQCse1FZ3AAA&#10;AAgBAAAPAAAAAAAAAAAAAAAAAK84BQBkcnMvZG93bnJldi54bWxQSwECLQAUAAYACAAAACEAWGCz&#10;G7oAAAAiAQAAGQAAAAAAAAAAAAAAAAC4OQUAZHJzL19yZWxzL2Uyb0RvYy54bWwucmVsc1BLBQYA&#10;AAAABgAGAH0BAACpOgUAAAA=&#10;" stroked="f" strokeweight="1pt">
                <v:fill r:id="rId47" o:title="" recolor="t" rotate="t" type="frame"/>
              </v:rect>
            </w:pict>
          </mc:Fallback>
        </mc:AlternateContent>
      </w:r>
    </w:p>
    <w:p w14:paraId="19D1D9DF" w14:textId="79E91867" w:rsidR="00F36B90" w:rsidRPr="00F307CC" w:rsidRDefault="00F36B90" w:rsidP="00F307CC">
      <w:pPr>
        <w:spacing w:line="360" w:lineRule="auto"/>
        <w:jc w:val="both"/>
        <w:rPr>
          <w:rFonts w:ascii="Times New Roman" w:hAnsi="Times New Roman" w:cs="Times New Roman"/>
          <w:sz w:val="24"/>
          <w:szCs w:val="24"/>
        </w:rPr>
      </w:pPr>
    </w:p>
    <w:p w14:paraId="6CC5BA28" w14:textId="7FD6A810" w:rsidR="00F36B90" w:rsidRPr="00F307CC" w:rsidRDefault="00F36B90" w:rsidP="00F307CC">
      <w:pPr>
        <w:spacing w:line="360" w:lineRule="auto"/>
        <w:jc w:val="both"/>
        <w:rPr>
          <w:rFonts w:ascii="Times New Roman" w:hAnsi="Times New Roman" w:cs="Times New Roman"/>
          <w:sz w:val="24"/>
          <w:szCs w:val="24"/>
        </w:rPr>
      </w:pPr>
    </w:p>
    <w:p w14:paraId="6A8AEBA9" w14:textId="6E703BDF" w:rsidR="00F36B90" w:rsidRPr="00F307CC" w:rsidRDefault="00F36B90" w:rsidP="00F307CC">
      <w:pPr>
        <w:spacing w:line="360" w:lineRule="auto"/>
        <w:jc w:val="both"/>
        <w:rPr>
          <w:rFonts w:ascii="Times New Roman" w:hAnsi="Times New Roman" w:cs="Times New Roman"/>
          <w:sz w:val="24"/>
          <w:szCs w:val="24"/>
        </w:rPr>
      </w:pPr>
    </w:p>
    <w:p w14:paraId="2FFF96C7" w14:textId="41589728" w:rsidR="00F36B90" w:rsidRPr="00F307CC" w:rsidRDefault="00F36B90" w:rsidP="00F307CC">
      <w:pPr>
        <w:spacing w:line="360" w:lineRule="auto"/>
        <w:jc w:val="both"/>
        <w:rPr>
          <w:rFonts w:ascii="Times New Roman" w:hAnsi="Times New Roman" w:cs="Times New Roman"/>
          <w:sz w:val="24"/>
          <w:szCs w:val="24"/>
        </w:rPr>
      </w:pPr>
    </w:p>
    <w:p w14:paraId="1965B8F5" w14:textId="6A56AED0" w:rsidR="00F36B90" w:rsidRPr="00F307CC" w:rsidRDefault="00F36B90" w:rsidP="00F307CC">
      <w:pPr>
        <w:spacing w:line="360" w:lineRule="auto"/>
        <w:jc w:val="both"/>
        <w:rPr>
          <w:rFonts w:ascii="Times New Roman" w:hAnsi="Times New Roman" w:cs="Times New Roman"/>
          <w:sz w:val="24"/>
          <w:szCs w:val="24"/>
        </w:rPr>
      </w:pPr>
    </w:p>
    <w:p w14:paraId="27BD09BB" w14:textId="213A7887" w:rsidR="00F36B90" w:rsidRPr="00F307CC" w:rsidRDefault="00F36B90" w:rsidP="00F307CC">
      <w:pPr>
        <w:spacing w:line="360" w:lineRule="auto"/>
        <w:jc w:val="both"/>
        <w:rPr>
          <w:rFonts w:ascii="Times New Roman" w:hAnsi="Times New Roman" w:cs="Times New Roman"/>
          <w:sz w:val="24"/>
          <w:szCs w:val="24"/>
        </w:rPr>
      </w:pPr>
    </w:p>
    <w:p w14:paraId="01E42BFD" w14:textId="2B85530A" w:rsidR="00F36B90" w:rsidRPr="00F307CC" w:rsidRDefault="00F36B90" w:rsidP="00F307CC">
      <w:pPr>
        <w:spacing w:line="360" w:lineRule="auto"/>
        <w:jc w:val="both"/>
        <w:rPr>
          <w:rFonts w:ascii="Times New Roman" w:hAnsi="Times New Roman" w:cs="Times New Roman"/>
          <w:sz w:val="24"/>
          <w:szCs w:val="24"/>
        </w:rPr>
      </w:pPr>
      <w:r w:rsidRPr="00F307CC">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20E7FF06" wp14:editId="7A571945">
                <wp:simplePos x="0" y="0"/>
                <wp:positionH relativeFrom="margin">
                  <wp:posOffset>3041650</wp:posOffset>
                </wp:positionH>
                <wp:positionV relativeFrom="paragraph">
                  <wp:posOffset>257175</wp:posOffset>
                </wp:positionV>
                <wp:extent cx="2755900" cy="2616200"/>
                <wp:effectExtent l="0" t="0" r="6350" b="0"/>
                <wp:wrapNone/>
                <wp:docPr id="406132579"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794FE" id="Rectangle 5" o:spid="_x0000_s1026" style="position:absolute;margin-left:239.5pt;margin-top:20.25pt;width:217pt;height:20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DwNyIDSaEBAEmhAQAVAAAAZHJzL21lZGlhL2ltYWdlMS5qcGVn/9j/4AAQ&#10;SkZJRgABAQEAYABgAAD/2wBDAAMCAgICAgMCAgIDAwMDBAYEBAQEBAgGBgUGCQgKCgkICQkKDA8M&#10;CgsOCwkJDRENDg8QEBEQCgwSExIQEw8QEBD/2wBDAQMDAwQDBAgEBAgQCwkLEBAQEBAQEBAQEBAQ&#10;EBAQEBAQEBAQEBAQEBAQEBAQEBAQEBAQEBAQEBAQEBAQEBAQEBD/wAARCAI0BN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Zm/Zm+CPxC+&#10;CPhvxf4v8E/b9Xv/ALZ9ouP7Su4t+y7mjX5Y5VUYRFHAHT1r1D/hjP8AZs/6Jv8A+Vi//wDj9H7G&#10;f/Jtng//ALiH/pfcV7VXz1avUVSSUnu+p+qZdl2Dng6UpUotuMfsrsvI8V/4Yz/Zs/6Jv/5WL/8A&#10;+P0f8MZ/s2f9E3/8rF//APH69qqvHf2cszW8d1G0ifeXdyKUZ4iabi5O2++htUweW0XGNSnTTlor&#10;qKu+y7njv/DGf7Nn/RN//Kxf/wDx+j/hjP8AZs/6Jv8A+Vi//wDj9e1VDLdQxcFsn0FceKzOOCp+&#10;1xFXlj3bN45Vg5u0aEf/AAFf5Hjf/DGf7Nn/AETf/wArF/8A/H6jk/Y5/Zoj+98OQP8AuMX/AP8A&#10;H69clvpX4X5RVcsW5JzXwOaeJMaV6eX3m/5m2l927/A7qfD2Des6UF/26v8AI8oh/Y+/Zpmcovw2&#10;I/7jF/8A/H6n/wCGM/2bP+ib/wDlYv8A/wCP16xp/wDr/wAK0q+i4UzvG5vl/wBYxM7y5mtNNDDE&#10;5RgKVTljRj/4Cv8AI8V/4Yz/AGbP+ib/APlYv/8A4/R/wxn+zZ/0Tf8A8rF//wDH69qor6X29X+Z&#10;/ezn/szBf8+Yf+Ar/I8V/wCGM/2bP+ib/wDlYv8A/wCP0f8ADGf7Nn/RN/8AysX/AP8AH69qoo9v&#10;V/mf3sP7MwX/AD5h/wCAr/I8V/4Yz/Zs/wCib/8AlYv/AP4/R/wxn+zZ/wBE3/8AKxf/APx+vaqK&#10;Pb1f5n97D+zMF/z5h/4Cv8jxX/hjP9mz/om//lYv/wD4/R/wxn+zZ/0Tf/ysX/8A8fr2qij29X+Z&#10;/ew/szBf8+Yf+Ar/ACPFf+GM/wBmz/om/wD5WL//AOP0f8MZ/s2f9E3/APKxf/8Ax+vaqKPb1f5n&#10;97D+zMF/z5h/4Cv8jxX/AIYz/Zs/6Jv/AOVi/wD/AI/R/wAMZ/s2f9E3/wDKxf8A/wAfr2qij29X&#10;+Z/ew/szBf8APmH/AICv8jxX/hjP9mz/AKJv/wCVi/8A/j9H/DGf7Nn/AETf/wArF/8A/H69qoo9&#10;vV/mf3sP7MwX/PmH/gK/yPFf+GM/2bP+ib/+Vi//APj9H/DGf7Nn/RN//Kxf/wDx+vaqKPb1f5n9&#10;7D+zMF/z5h/4Cv8AI8V/4Yz/AGbP+ib/APlYv/8A4/R/wxn+zZ/0Tf8A8rF//wDH69qoo9vV/mf3&#10;sP7MwX/PmH/gK/yPFf8AhjP9mz/om/8A5WL/AP8Aj9H/AAxn+zZ/0Tf/AMrF/wD/AB+vaqKPb1f5&#10;n97D+zMF/wA+Yf8AgK/yPFf+GM/2bP8Aom//AJWL/wD+P0f8MZ/s2f8ARN//ACsX/wD8fr2qij29&#10;X+Z/ew/szBf8+Yf+Ar/I8V/4Yz/Zs/6Jv/5WL/8A+P0f8MZ/s2f9E3/8rF//APH69qoo9vV/mf3s&#10;P7MwX/PmH/gK/wAjxX/hjP8AZs/6Jv8A+Vi//wDj9H/DGf7Nn/RN/wDysX//AMfr2qij29X+Z/ew&#10;/szBf8+Yf+Ar/I8V/wCGM/2bP+ib/wDlYv8A/wCP0f8ADGf7Nn/RN/8AysX/AP8AH69qoo9vV/mf&#10;3sP7MwX/AD5h/wCAr/I8V/4Yz/Zs/wCib/8AlYv/AP4/R/wxn+zZ/wBE3/8AKxf/APx+vaqKPb1f&#10;5n97D+zMF/z5h/4Cv8jxX/hjP9mz/om//lYv/wD4/R/wxn+zZ/0Tf/ysX/8A8fr2qij29X+Z/ew/&#10;szBf8+Yf+Ar/ACPFf+GM/wBmz/om/wD5WL//AOP0f8MZ/s2f9E3/APKxf/8Ax+vaqKPb1f5n97D+&#10;zMF/z5h/4Cv8jxX/AIYz/Zs/6Jv/AOVi/wD/AI/R/wAMZ/s2f9E3/wDKxf8A/wAfr2qij29X+Z/e&#10;w/szBf8APmH/AICv8jxX/hjP9mz/AKJv/wCVi/8A/j9H/DGf7Nn/AETf/wArF/8A/H69qoo9vV/m&#10;f3sP7MwX/PmH/gK/yPFf+GM/2bP+ib/+Vi//APj9H/DGf7Nn/RN//Kxf/wDx+vaqKPb1f5n97D+z&#10;MF/z5h/4Cv8AI8V/4Yz/AGbP+ib/APlYv/8A4/R/wxn+zZ/0Tf8A8rF//wDH69qoo9vV/mf3sP7M&#10;wX/PmH/gK/yPFf8AhjP9mz/om/8A5WL/AP8Aj9H/AAxn+zZ/0Tf/AMrF/wD/AB+vaqKPb1f5n97D&#10;+zMF/wA+Yf8AgK/yPFf+GM/2bP8Aom//AJWL/wD+P0f8MZ/s2f8ARN//ACsX/wD8fr2qij29X+Z/&#10;ew/szBf8+Yf+Ar/I8V/4Yz/Zs/6Jv/5WL/8A+P0f8MZ/s2f9E3/8rF//APH69qoo9vV/mf3sP7Mw&#10;X/PmH/gK/wAjxX/hjP8AZs/6Jv8A+Vi//wDj9H/DGf7Nn/RN/wDysX//AMfr2qij29X+Z/ew/szB&#10;f8+Yf+Ar/I8V/wCGM/2bP+ib/wDlYv8A/wCP0f8ADGf7Nn/RN/8AysX/AP8AH69qoo9vV/mf3sP7&#10;MwX/AD5h/wCAr/I8V/4Yz/Zs/wCib/8AlYv/AP4/R/wxn+zZ/wBE3/8AKxf/APx+vaqKPb1f5n97&#10;D+zMF/z5h/4Cv8jxX/hjP9mz/om//lYv/wD4/R/wxn+zZ/0Tf/ysX/8A8fr2qij29X+Z/ew/szBf&#10;8+Yf+Ar/ACPFf+GM/wBmz/om/wD5WL//AOP0f8MZ/s2f9E3/APKxf/8Ax+vaqKPb1f5n97D+zMF/&#10;z5h/4Cv8jxX/AIYz/Zs/6Jv/AOVi/wD/AI/R/wAMZ/s2f9E3/wDKxf8A/wAfr2qij29X+Z/ew/sz&#10;Bf8APmH/AICv8jxX/hjP9mz/AKJv/wCVi/8A/j9H/DGf7Nn/AETf/wArF/8A/H69qoo9vV/mf3sP&#10;7MwX/PmH/gK/yPFf+GM/2bP+ib/+Vi//APj9H/DGf7Nn/RN//Kxf/wDx+vaqKPb1f5n97D+zMF/z&#10;5h/4Cv8AI8V/4Yz/AGbP+ib/APlYv/8A4/R/wxn+zZ/0Tf8A8rF//wDH69qoo9vV/mf3sP7MwX/P&#10;mH/gK/yPJrf9hH4F3kKXNr8Hb6aKQZWSPUNSZWHsRNzUn/DA/wAE/wDoi2o/+B2pf/Hq+3/h3/yJ&#10;Wlf9cT/6Ea6KvWhhZzipe0lr5nw+IzihQrTprC0/dbWy6P0Pz+/4YH+Cf/RFtR/8DtS/+PUf8MD/&#10;AAT/AOiL6j/4H6l/8er9Aa86+MHx6+HvwT0cal4v1QfaJP8AUWMBDTy+uFz0HvSnh/Zx5p1Wl6lY&#10;XMvrtWNDD4KEpPZKN3+R8h/8MD/BP/oi+o/+B+pf/HqP+GB/gn/0RfUf/A/Uv/j1fZnwt+MHgb4w&#10;eH4tf8GavHcKVHnW7ECaBscq69sV2tOGGc480arafmTXzWOFqSo1sHCMlunGzX4H5/f8MD/BP/oi&#10;2o/+B2pf/HqhvP2FfgRp8Jub74QXlvECAZJdS1FVBPTkzV+g9cZ8Xf8AkSrj/rtF/wChVNXDTpwc&#10;/aPTzLwebYfFYiFF4WmlJpbLr8j4c/4Yz/Zs/wCib/8AlYv/AP4/R/wxn+zZ/wBE3/8AKxf/APx+&#10;vaqK8v29X+Z/ez7X+zMF/wA+Yf8AgK/yPFf+GM/2bP8Aom//AJWL/wD+P0f8MZ/s2f8ARN//ACsX&#10;/wD8fr2qij29X+Z/ew/szBf8+Yf+Ar/I8V/4Yz/Zs/6Jv/5WL/8A+P0f8MZ/s2f9E3/8rF//APH6&#10;9qoo9vV/mf3sP7MwX/PmH/gK/wAjxX/hjP8AZs/6Jv8A+Vi//wDj9H/DGf7Nn/RN/wDysX//AMfr&#10;2qij29X+Z/ew/szBf8+Yf+Ar/I8V/wCGM/2bP+ib/wDlYv8A/wCP0f8ADGf7Nn/RN/8AysX/AP8A&#10;H69qoo9vV/mf3sP7MwX/AD5h/wCAr/I8gsf2HfgDqm86b8Jrm6EeN/k6nqL7c9M4m46Va/4YH+Cf&#10;/RFtR/8AA7Uv/j1fV/wL/wBTrH+9B/J69I1bVdP0PT7jVdUukt7W2QySSOcBQK9TC4apiYRkpyu+&#10;h8dmuZ4XLsTOj9Wp2j1aXZPsfBH/AAwP8E/+iLaj/wCB2pf/AB6sXV/2Pf2Y/D8vka58P49Pk/uX&#10;OtX8Z/JpxXo/xh/am8SeJ7yfRfA876XpKEp56/66f3z/AAg+n614Nc3l5eyGa8uZZnJzukYsf1r9&#10;OynwuxWJpqrjsRKnf7K1fz1svTU/KM28YsDhqjpYHA06lvtNWXy0u/XQ6Nf2W/2SJGCJ4V09mPAA&#10;8QXuT/5MV0lr+wn8Cb6Bbmz+D97PC/3ZI9R1FlP0ImrzLOORkV1fgz4oeNvAd8t54f1yeJQQXhdi&#10;0bj0IP8ASu7F+FElTvhcXJy7SWj+aen3HDhPGmi6lsXl1NR7x3Xya1On/wCGB/gn/wBEW1H/AMDt&#10;S/8Aj1B/YJ+CY5PwX1EAf9P+pf8Ax6vq74I/HbRfixp/2SeNbLXLdMz227hwP409R7dv1r1G4/1E&#10;n+4f5V+ZY7JcVl1aWHxMpRlH+vuP03A8VYHMqMcRhsPTlGXWy/y3Pzr/AOGM/wBm3/om/wD5WL//&#10;AOP0f8MZ/s2f9E3/APKxf/8Ax+vam+8aK+c9vV/mf3s/SP7MwX/PmH/gK/yPFf8AhjP9mz/om/8A&#10;5WL/AP8Aj9H/AAxn+zZ/0Tf/AMrF/wD/AB+vaqKPb1f5n97H/ZmC/wCfMP8AwFf5Hiv/AAxn+zZ/&#10;0Tf/AMrF/wD/AB+j/hjP9mz/AKJv/wCVi/8A/j9e1UUe3q/zP72H9mYL/nzD/wABX+R4r/wxn+zZ&#10;/wBE3/8AKxf/APx+j/hjP9mz/om//lYv/wD4/XtVFHt6v8z+9h/ZmC/58w/8BX+R4r/wxn+zZ/0T&#10;f/ysX/8A8fo/4Yz/AGbP+ib/APlYv/8A4/XtVFHt6v8AM/vYf2Zgv+fMP/AV/keM2v7FP7Ot5Olr&#10;Z/DCSaaThY49W1BmbvwBPzWj/wAMD/BX/oiupf8AgdqX/wAer3v4af8AI8aV/wBdH/8ARbV9FV3Y&#10;WnUxEXJza+Z8znWKw2V140oYaDur6xXd+Xkfn1/wwP8ABX/oiupf+B2pf/HqP+GB/gr/ANEV1L/w&#10;O1L/AOPV+gtFdX1Sf/PyR4/9u0P+gWn9y/yPz6/4YH+Cv/RFdS/8DtS/+PVR1L9iX9nnRii6t8LZ&#10;rIyZKC41XUE3Y64zNzX0X8XPiV4gj8XfYdHup7GLTPlUjgu55Le46flWFb6H8Rvi7P8A2hI32hIM&#10;qsszbI19hwa/Jcz8RuXGVcsyijUrV4S5V/K7fE9NVbVbeZ9zg8ppOhTxmOp0qdKSu9FdX26W1PEd&#10;N/Yl/Z51kuuk/Cya9Mf3/I1XUH2/XE3FXv8Ahgf4K/8ARFdS/wDA7Uv/AI9XrjQ/ED4O6h5u0W/2&#10;hdu4fPFLj8q7P4P/ABS1zVfFEmkeIr6S5W/H7kn/AJZuP4R6A5P5Vpk3iJTxOLpZXmsKlHESlytf&#10;ZTfw7u+ui2/AjMMqhRoTxuCo0qlJK6dld99lbQ+Ybv8AYn/Z30+drW++F0tvMuC0cmq6grDPI4M9&#10;Q/8ADGf7Nn/RN/8AysX/AP8AH6+m/i5/yPF5/wBc4f8A0WK46v0GrVq05uPO9PMWDweDxOHhWdCC&#10;ckn8K6r0PFf+GM/2bP8Aom//AJWL/wD+P0f8MZ/s2f8ARN//ACsX/wD8fr2qio9vV/mf3s6f7MwX&#10;/PmH/gK/yPFf+GM/2bP+ib/+Vi//APj9H/DGf7Nn/RN//Kxf/wDx+vaqKPb1f5n97D+zMF/z5h/4&#10;Cv8AI8V/4Yz/AGbP+ib/APlYv/8A4/R/wxn+zZ/0Tf8A8rF//wDH69qoo9vV/mf3sP7MwX/PmH/g&#10;K/yPFf8AhjP9mz/om/8A5WL/AP8Aj9H/AAxn+zZ/0Tf/AMrF/wD/AB+vaqKPb1f5n97D+zMF/wA+&#10;Yf8AgK/yPFf+GM/2bP8Aom//AJWL/wD+P1qL+wV8EZFWSP4MagysMqRf6lgj/v8AV6tX1FpP/ILs&#10;/wDr3j/9BFdeEjUxLd5tW8zws7qYXKowcMPB8194rpbyPgj/AIYH+Cf/AERfUf8AwP1L/wCPUf8A&#10;DBHwT/6IvqP/AIH6l/8AHq++L6+iso9z8sfur61zt1qN1dMd8hC/3R0FejDL6k/+XkvvPn1ndF/8&#10;wtP7l/kfEjfsJ/ApPvfB+9X66jqP/wAep0f7BvwOk/1fwbv2/wB3UNSP/tavtAk+9KrspyrEY960&#10;/s2X/P2Q/wC26H/QLT+5f5Hxj/wwP8E/+iLaj/4Hal/8eo/4YH+Cf/RF9R/8D9S/+PV9wWOtTRMI&#10;7ol0PfuK345EkUSRtuVhkGspYCpDepITzyiv+YWn9y/yPgL/AIYx+CfhqPMnwturFJ26zahfgMR6&#10;bpqb/wAMufAn/oRv/Knef/Ha+tfjj/yC9M/6+H/9Brx+vLxE6tCo4Kb+8+ryqjg8wwscRKhBN3+y&#10;uj9Dj9F+EPw28O6fHpek+EbOO2iLMqyF5myTk/NIWY8nua52b9mL4G3E0lxL4HBeVi7Y1K7AyTk8&#10;CXA+gr1KisPrFb+Z/ez0v7MwX/PmH/gK/wAjyr/hl34Ff9CL/wCVK8/+O0v/AAy78Cv+hFH/AIMr&#10;z/47XqlFH1it/O/vYf2Zgv8AnzD/AMBX+R5X/wAMvfAvn/ihRz/1Erz/AOO0n/DLvwK/6Eb/AMqd&#10;5/8AHa9Voo+sVv5397D+zMF/z5h/4Cv8jyr/AIZd+BX/AEIv/lTvP/jtH/DLnwJ/6Eb/AMqd5/8A&#10;Ha9Voo+sVv5397D+zMF/z5h/4Cv8jyr/AIZc+BP/AEI3/lTvP/jtH/DLnwJ/6Eb/AMqd5/8AHa9V&#10;oo+sVv5397D+zMF/z5h/4Cv8jxq6/Y//AGdLydrm5+He+R8bm/ta+GcDHab2pr/sc/s4yKit8Oci&#10;Ndq/8Te/4GSf+e/qTXs9FH1ir/M/vYf2Zgv+fMP/AAFf5Hiv/DGv7Nv/AETj/wArF/8A/H65j4pf&#10;snfs/wDhz4Y+LvEOi+Afs+oaXoN/e2k39q3r+XNHbu6NtaYqcMoOCCDjkV9I1xXxu/5Ix4+/7FfV&#10;f/SSSqhXquS95/eY4jLcHGjNqjHZ/ZXb0PyOooor6M/JT9PP2M/+TbPB/wD3EP8A0vuK9qrxX9jP&#10;/k2zwf8A9xD/ANL7ivaq+ar/AMWXq/zP2DLP9xo/4I/kgrxS/mmh1a4mhkZHEzYZTgjmva68Q1T/&#10;AJCVz/11b+dfqXhXFSr4pSX2Y/mz+cvpKTlTweXSg7NTqflE6PRPHmqW7x2l5i5R2Chm+8M8de9d&#10;iTk5PU15RZ/8fkH/AF0X+Yr1evx76SWWYTLsZgJYWChzxqOVtE2nDW23U+o+jdxHmme5fjaOZV5V&#10;VSlTUObVpNSur7vZbt2Ciiiv5mP6VLOn/wCv/CtKs3T/APX/AIVpV+28A/8AIo/7el+h5GN/ihWf&#10;r+pTaNot7qtvp81/LawtKttDjfKQPurnjJrQor7Rq6sjkR+e/iX/AIKaePtD1i50s/B2ys2gcqYd&#10;RmminT03L2NfQX7Kf7TXir9oSHUpte+HcmhwWSI0V7FvNtOSSCqs/wB4jHOPWvhH9vK1a1/aU8RH&#10;YqiWK2cbe+Yl5r70/YVVV/Zt8M7VAyJiff8AeNXrRp0ZYH6xy6tL5XPjcNi8c85lg51W4xb6LVL/&#10;ADO1/aA+Nmn/AAH8By+Nb/Q73VB5y28cNsuQHYEhnPRV46+4rxT9mj9tDxt8dvH6+F9R+Fq2Gkyx&#10;ysupWhldIiqlgJGb5RnAHB6mvTv2sPH/AIx+G/wqu/E3hPwXpfiEW8i/bF1KPzYYIjkbzHxu52jr&#10;xmvkf9kP9o/4o/EH9oLSvDupalZWOiX0V1JNpmn2EMEBKxMy9F3cED+LtWOX0Y141LxTsn1ta0b/&#10;APBO7OMfPCYqjCNRxTtoop317v8ApH6QUV+eX7UX7aHx+8BePtS+H2m6Xp3hmO2AeCZEM1xJG2QH&#10;3k7CDg/w9jXJ+Lv2w/2oLn4ReHtY0nT9W0ezj/c3nilrZHF/MOMKSuxR1yMdayp4WdSmqqtZ2/H+&#10;vU3r8QYXD154eSk5RTvp2/q99rdT9OaK+Mf2Hf2rPHHxWudZ8H/Ei6i1C50y1F3b3wjCzSr825XA&#10;+U4xxgDrXnmp/th/Gb46fGC1+F/ws16z8FWF9ePb2t60AlnwoY5fedpzjoAKp4Gqq3sVq7X8rf1f&#10;7mEeIMLLCLFa2b5bdb9u3br1P0Ror8wPjJ+0R+1Z8DfGGp/DDXPicNWuLdV8vUls40Z1kQMGUAYB&#10;G7vnkV6X8TPE37RnwB/Z78M+KNF+IEN5FqMnm39zcW+btZphlQpYkbQFPG3ip+rfu41eZcsmkvNv&#10;8hxzyEqs6Ps5JwTcttEreeu/3H3pRX57fsn/AB//AGiPikvjq3uvHQ1TUdO0N7zTUv7ePyY5VkTP&#10;EYU52lgMnqRXmPg/9sD9pXVvixo+h6j4+l8l9WjtLiyW3iEL/vNrKTt3Y7da2jl1SVZULq7Sf3nP&#10;PifCww6xPLLlba2XS3n5n6r0V80/tHfH/wCKPhLxdoPwm+EvhEXuv+IIvM+3zxs8UKcAlVUjkbsk&#10;k4GOnNfNHxq+OP7WP7N3xEtNF8SfFSPXxPbx3whaxjS3YH70ZCjdgHK53c4rnoYd1uXVLmbSv1tu&#10;duMzijg+a8ZS5Lc1ltzbb2/C59x/Hj46eHfgH4STxZ4i0nUdQjlm8mOGyjyxbGcljhVH1Ir5x+GP&#10;/BQvVvid8WNF8B6Z8PLa203VrhoTcSzsZ0UKzA7VJXtzXrWoeMrL44fslX3jPWtFgU6nosk0luy7&#10;lSQcZUnkV+eX7F9ubr9pPwbGG2/6RO2fpbyH+ldmAwsXiKlGuruH3Ws//kWePneaYimsPVwk7Qqe&#10;WvTv6/gfsXRXxV+1n+25rXgPxRN8LPhTDbnV4Nsd9qEo3+RIwyEjXONwBBycjnpxXnvj34/ftMfs&#10;w+MNAXxt8SrPxxZaxai6ktpbVIxEoK70/d4IYbuCTj2rko4WVaMZXspOyv1sr/ketis7w+FqTp2c&#10;uT4rfZu7a6930P0Xor5c+MH7WniSw8D+DNR+Dvg9tX1fx1GpszMrSRwPnDIQmCzAgjqOmcV8/wDx&#10;6+LH7X37PusaBe+Jfist4NcgN19hjsolhhZSC0J4LHG5ecjrRDCzc+Sfu6uOvdb/AHBiM7w9Gm6k&#10;E5pRUnZbKVrO7tvf1P0jor5f8M/tNfErxn+y/L8XvCvguyvfEVn5kd1blmEKCMkPKFzuIwCdu7j1&#10;4r5G8N/t5ftA3HxC07VdS1WS+08XKmXQrKFES4Gf9WCVZxnp1q44KpKrOjpeO/5k4jP8Lh6NOs7t&#10;T2svOz+7sfqzRX5mfCf9tb9ozxT8YFt0txrlvqJlWPQFRYoosKWG18FhjHcnNYnjD9vj9oe98YCz&#10;8600NNO1DyZ7DT4PmkEcmGiYyF+TgqSMVay+q5Rjpdq/prb+rXOaXFGDjTlUtKydtt9L/wBXsz9T&#10;qK/L342fthftT6X4stbp4NT8BWE8CS2enTWqZnj/AL7M6ktn1XAr7X/ZJ+NmrfHT4UweJvEEFvFq&#10;ttM1rdeQCEcqSA2CTgkDPWs3g6kaLraWX+dvzOrDZ5hsTivqkU07aNqyel/XbXY9rooorkPZCiii&#10;gAooooAKKKKACiiigAooooAKKKKACiiigAooooAKKKKACiiigAooooAKKKKACiiigAooooAKKKKA&#10;CiiigAooooAKKKKAPor4d/8AIlaV/wBcT/6Ea6JiFBZjgDqa5Hwnq2m6D8NrPWtYu47Wys7Rpp5p&#10;DhUQMckmvj34u/tS/ED48a9J8K/2drC6SwlYx3eqKpDyJnBIPSNPfr05Fe/LFQw9KF9W0rJbs/OM&#10;JkOKzrHVvZ2jTjKXNOWkYq73f6HqH7R37aGg/Dd5PBvw38vX/Fcn7r9yvmRWrnpnHDt/sjPoa8a+&#10;GP7LPjL4waw3xO/aD1S8kN7+8jsJJSJnU9N2D+7UdlGPpXq3wF/ZS8M/C9Y/EXihl13xPL+8kuJh&#10;ujgY9dgPU+5z61y/7YX7QXj74M6x4c0/wX9kSLUYLiS486IsSUMYXGCMY3GuzLMjxGc4iMcRa72j&#10;0Xr3ZtnHF2X8I4OdHJL9p1re9LW1ofyx/H8zhvHnwA+Jv7N/iI/E74Dape3GmwtvuLNGLSInUo6f&#10;8tE/M969f+Gv7ZWl/FbTbLSJ5ToHiiDet3audqTHCgMhPvn5evtVT9j/AONXjP40aDr9z42W1kks&#10;blYYjDEVXYYwSCCTnrVP49/sh6P42kk8YfDdhofiSPMhSI7Irhhz2+43uOPanjMpr5Hin7BKSW8O&#10;nyLy3ifLuMsHCnnPuzatCtbVeVRdV5/8OfVHgbULvU9AS6vZmlkMjjcfQGsz4u/8iVcf9dov/Qq+&#10;TvgD+1hrXwt1NPg7+0Bp01hPBL5VvqcikEEnjzOxB7MMV9WfFS5gvPAL3lrKssM7wSRuvIdWIII9&#10;iDXJVxdPF06kqem+nVHO8jxeR5nQp4hXi5JxktYyV90zwuiiivnj9GCivGv2q/i34v8Agn8Mv+E5&#10;8Hw6VNPFexW8seoQySIVfPI2OpBGDXkOl/tfeNNc+KngDwLoOveBtSsvEtmJtVuLa2mZrOVITJKn&#10;+uwudrYznHfNdFDDzxHwd7fhzfdY8/F5lQwUuSre9r+t3y6fNn2HRXjq/tX/AAdOvRaK2rXqwTX7&#10;aXHqjWpGnvdLjdGJ87dw3DIqr4l/bA+C/hi71q1utS1O8Hh+VIdQmsbFpooWfOMsDj+E1n7Kemm+&#10;34f5r7zZ47DJNuotPP1/yf3Pse2UV4/on7Vfwf1rVrvRv7UvtPms9LTWZG1C1MEZtWjEiurE85Qg&#10;1sfDj9oD4c/FLVZNE8M312l8sH2qKG8tzC1xBkjzYgT86ZU8j0pujUW8fP8AP/J/cwhjcNUtyzTu&#10;7b9dP81967npFFFFZHUetfAv/U6x/vQfyevHf2xPibcTajD8N9LuStvAqT3+1vvucMqn1ABB+or2&#10;D4Gtsttac9FMJ/R6+Kvipq1xrXxG8R31xIXY6lcRr7IsjKo/ICv2Dwwy6GMxX1iorqmrr1b0+7U/&#10;m7xkzGpg3PD03Z1Gk/RRV189Dla0/DOkpr3iLTdFkmESXt1HAznsGYA1mVb0m3vbzVbO101tt3NP&#10;HHAd2MSFgF57c4r93q39nKzto9e3mfzvSt7SN1dXWnfyPcv2j/gX4V+Fui6Pq3hu4mDXLm3njmkL&#10;b2AB3jJ469K8Cr1r42eG/jVpFhpVz8VNS+1W+Tb2YEyvtKqCeFA7Hqa8lrx+Hfa/2fD21dVpXfvJ&#10;3T17+R7HEXsv7Ql7Gg6MbL3WrNadvM1/CfifVPBviCy8R6PcNFc2UokBU43Dup9iMg/Wv0e8I+J7&#10;Xxl4NsfE1mwMd9a+Z9GwQw/MGvzKr7a/ZB1ibUPhTd2M7ljY300cfshRCB+ZNfJ+I+XU6uChjkve&#10;g7fJ/wCTPrfDfMalLHSwTfuzV/mv+AcY33jRQ33jRX82H9qBRXNfEjxdH4D8D6x4sfyi2nWzSRrJ&#10;91n6Kv4kivLv2bf2jL/42+A9Xv8AUdFt7XxZoDzQ3umxuY1Mq52gbiSoOACTnBNVGLlGc1tHVmFT&#10;E0qVWnRm7Sne3yPdqK+TPhJ+3d4Z1rUrzQPi01romqvrEun2UVnC7RJGu0AyyFiAck88A46V6lq3&#10;7Vvwf0bWpNIutUvnhhvl0ybU4bQvYQ3TBiInnB2q3ytx7VtLDVYtK177fh/mvvOelmmEqxk1NKzs&#10;76Nb9Pk36K57DRXh2s/tj/BnQbjxDbahPrYbwx5J1ApprMFWXHlspz8wYEEH0NRTftbeFW+JWjfD&#10;nTfBfie+n1ezF6s8dk25IiQFYR4yynJywPGPeojRqTaUY7/5X/LUueYYWF+aa03++35ux7tRSA5A&#10;PIzS1kdh03w0/wCR40r/AK6P/wCi2r6Kr51+Gn/I8aV/10f/ANFtX0TXtZb/AA36n57xd/vkP8P6&#10;sWivO/jt8ULj4S+BT4ps7OG6na6jtY45c7SWVjngg/w14v8ACv8Aa98TeNvH2l+GNY0PTLayv5Gj&#10;aSIOHU7SVwSxHXHauPG8R5fgMZHA15NVJWtp3dlqc+X8KZnmeBnmOHgnTje7ur+6ruyOj+PXiTw5&#10;rOpWljpISS8smdbqZUxnOMLnqcc/nXqXwdudPn8BaclgyZiTbMq9RJ3z9TXC+P8A4L32teMDqGkX&#10;Vta2d9hpGkYfLJ0IC988VwmvWXjD4R6y2n2WtvF5q7kkhxh19SpyAa/FpZnm/CXEeL4gzXCXoyfs&#10;3KNkracrjd63SV77vrc+yWDwOeZTQyvA17VEua0r/NO3a/yPXf2gLnT4/BYtrhk+1STobdT14Ybi&#10;PwrB/Z7Xwq1rP5gtzrYkON4+cR9tufxziuH8PeE/Gnxaa41KbVvNFsdhknb+LGQoAwB1Fei/B/4U&#10;6j4Z1S51rxFEEuIv3Nuitke7e/QY/Gt8sxeZ8TcW4fiChgbYeS5VKa05Y3vK62l2+5dzLGUMHk+R&#10;1crqYm9VO7Ue7t7tu3f7zA+Ln/I8Xn/XOH/0WK46r/7T/iqbwO3ibxbb6a9/JpWni6W3VsGTbCDj&#10;P4V8WfAb9s/xB8TvEFra+I9W8IWEUkr/AGrTmiltbq2iHR1kklZZuOoCjpX69OlKtWqcv2dX95eE&#10;xtHCYPDRqPWUVb7l/n6n2JRXj2i/tX/BfXLieGDxBNbxRRSzw3NzB5cN2kR+cwOTiTGe1O0n9qDw&#10;Drvhm58aaNoPi680G1hmnk1GHRZGg2RFg5Dg4ONprF05pXa2/r9H9x6KxuHk1GM029N/T/Nfeev0&#10;V414b/am+G/jqKwj8I/2zNJqsVxJbzSaW5igWELvkmwfkQF1796oeA/2lvCc3gHWvG3jLxxpGoWu&#10;j3/2J7vTNOktopHJwqRpJK5kY8DIPPpVOhUjfmVrf58v56Gccxws7cs00763XRc35a+h7pRXkX/D&#10;Uvwnj8O33iLULzUtPSwnS2ks7yyaK6eR1DIqRE5YkMCMetV9Q/a0+DumeH49eutQ1EF78aYdPWzJ&#10;vY7k5IjaHOQflP5VLpVF07fja35r70X9ew1ub2itr17Xv+T+59j2Wis/QNah8Q6Pa61b2d5aR3ae&#10;YsN5CYplH+0h5FaFQ04vlZ0xkpxUo7MK+oNNkWPR7SRjwtvGf/HRXy/X0pJI0fhy22/xQRL+aivV&#10;ypXlJeh8bxh8FH1l+hk3l1JeTNNJ36D0FQ0lL+FfSpWPiQooooAK2NBvCGNpI3B5WseprOQxXUUg&#10;7MP8KmceZWB6mD8cf+QXpn/Xw/8A6DXj9ewfHH/kF6Z2/wBIf/0Gvmj4zfFDTvg78O9V8falZvdp&#10;p8f7u3RtplkPRc4OP/rV8lmDtXfyP0rhtqOWRk9lzfmzt6K+dfC/xa+PuoWPhDxtcaD4d1nwv4p8&#10;uW4XTbWaOfSYXXfumkaVlYKvBIVea6iH9q74Oy63BpDapfR291evp9vqsloV0+W4QKWjWfO0kblz&#10;9aylhqkZcm71Vu1v6+fQ9GGZYeceduyaTTeiafVfdr262PYqK8R1D9sT4JafdXVudW1G4hstRi0u&#10;e8t7IyWyXEgYqpkBxj5G59qXT/2pvDerfFqf4U6b4N8SXU9vbpPJeQ2bMqhxuVigGfLKkNvzjBqI&#10;0pyaSW6v8rX/ACdy5Y/DQbTmrppfNuy/HQ9toryyw/aS+Gtz4uuvA+pPquiataWrXrRatZG2Dwqc&#10;F0LH5hWbp/7Vvwv1i2vLrR7fXruO2s576F001tl5DESJHhbOHAwSSOwJpckuXmtpa/y1/wAn9zK+&#10;uYe/Lzq97fPT/Nfeu57LRXmXwL+OWm/HPw/J4i0vwrrOk26SMiPeQnypgGIykmAGPHIHTNem0VKc&#10;qUuWaszShXp4mHtKTugr5s+FP7Y1j4q+J2rfCn4j+HP+ER1m3uGj09Z2IW5UEgAk8BjwR2NfSdfP&#10;37Uf7Luk/GrSB4i8ObdL8aaYPMsr6L5TNjkI+OvPQ1dH2bfLU69exzY/61GKqYV3cd4/zLt5PsfQ&#10;Ncl8Tvid4T+EvhK78YeMNQS2tLZSUTPzzPjhEHUk18qfBT9tKT4f6Rqnw7/aOjuNP8R+GIWSKaRc&#10;NehOAhz/ABnjB79cVy3g3wb8RP25/iIPiB8QBc6X8NtLn22NiuVFwAc7RnqT3b37YrVYVxk3U0iu&#10;vf0OGecxrU4xwi5qkun8vfm7WPpr9mT48a98fvDureJ9T8FyaDY290sWnyMxIu4juywz3GBnHHPF&#10;dl8bv+SMePv+xX1X/wBJJK6bQ9C0jw1pNtoeg6fDZWNpGI4YIVwqKOK5n43f8kY8ff8AYr6r/wCk&#10;klZXjKonFWVzvcKlPBuNWXNLld38j8jqKKK+lPx8/Tz9jP8A5Ns8H/8AcQ/9L7ivaq8V/Yz/AOTb&#10;PB//AHEP/S+4r2qvmq/8WXq/zP2DLP8AcaP+CP5IK8Q1T/kJXP8A11b+de315n4o8G6lBeTXtjC0&#10;8Ejb8Lyy+vFfo3hpmWFwOMrU8RNRc0rX0Tab0v31Pwj6QnD+ZZzlWFxGApSqKjKTkoq7SklrZa20&#10;17HM2f8Ax+Qf9dF/mK9Xrym1Vo72FXUqRKuQe3IrtNc8d+HtD3RzXYmmH/LKL5jn3x0/Gvzr6TkZ&#10;VMXlqgr+7V/OBh9FeEnhczjbXmpflM6KnLG7/dUmuU8CeNH8XaxcWxs1ht4Y9y8/MT716Gqqowqg&#10;CvxDIeCqma01iMRU5Ydlq9PwX4n9S4rEPDS9nbUq2dq0JMj9at0UV+s5ZltDKcOsLh17q+9vuzya&#10;lSVWXNIKjnnhtoXuLiRY4o1LOzHAUDqTUlQ3drb31rLZXcSyQzoY5EboykYIrud7abkH5BftqeMf&#10;Dnjj4/a3rPhbVItQsRHBALiLOxnSMKwGeuCDX1F+yv8AtY/BP4afs/afoHirxULXWdKWbdYeQ7Sz&#10;EsWGwgbec45Ir2Wb9hX9l2eZ5pPhqNzsWO3U7sDJ9AJcCmf8MIfst/8ARNf/ACqXn/x2vSjiKKwv&#10;1XW2munQ+SWVZlDMJZhFwu76Nytr8j5k0/8AaZ1zxl8E/jBrnj/XLqTS9Xu4rTw/az5ZleRmbyo+&#10;wUKhz6YFeI/sX+LdD8GftDeG9W8Q3gtbSQy2gkYZAkljKID9WYV+nJ/Zn+CLeBofhw3gOzOgQTfa&#10;I7cySFxJgjd5m7eTgn+KsLw7+xl+zf4V1a31zR/hzCl3aSLLE0t7cTKrKcg7XkKnn1FaYbF4ehUk&#10;1FqLSj52UeX79zLGZJmOK9nKVSLlFt633cr6abbdj8+v28PFGh+Kv2hdSutBv0u4bSygs5XTOBKp&#10;cleevDD869U8TePvCt3/AME8tO0aO+UXr3UWnrCw+YzJMHYf98oxzX1v4s/Y+/Z38ba1N4g8RfDu&#10;Ca+uDmR4bueAMf8AdjdV/StS6/Zj+B154Ht/hzceArQ6DazefFbiSQOsnPzeYG3k8n+LvWEcRTWE&#10;jh3e6cX9zv8A1odLybFPMK2L5o2nGcev2lb+tT87/wBgnx9ovgf4wzjW1cpqWnywQqi5LygHagHq&#10;2cVyGhaj8N/G3x5vtevvEk/wp0iS4lurW6tITObSUNwABgrkE9OmK/SPRf2SPgn8PZpfEvw58B21&#10;n4gto2axnuLuedY5QPlO2RyOvtX5y2Xw78I6b451m3/akbxb4PkuJ3khu9P0xfKkfcd2E8sgg9io&#10;xXbSxNPEYnnjo4wt+Lend/lp3PDxmWYnLcFChVacZVL9bbJe89LJ/wCeuh9AeFfDf7FCeLl8ZfEr&#10;9o6Xx7rJmWTzdStbhFkZcbd42sGAwBz6V65+3Y1l4u/ZfGreDblL/S4b22uFktPmj8lVcZ9gOPzr&#10;4W8Y/CfwV4m8Qafo/wCzP/wl/jKGVQt1cXWnMmyQtjoEXAAxknjrX6W/s3/Ba6+H/wAB7D4b+PoY&#10;dQluFeW9tZsSxp5gA8ruCBj9axxdNewVTmd4tWT0vZ9rLtuejlFapXr1MMqceWUXzTi29WtLybd9&#10;9r9z4G/Yh+LHgf4W+I/Fk/jbWP7Pj1LQ5be1Yxs/mS5UhAFBOTj6V5F4L1rTbf406Z4gu7gQWK6+&#10;Lp5ZARsjMxbJ79K/V7wz+yP+zz4Q1l9e0T4b2S3kgYE3E0twg3dcJIzKPwHFVtP/AGNv2b9M1aTW&#10;7b4a2pupZTMxlup5U3FiT8juVAyemMVpHMaUcQq9nokvudznnwzjZYRYXnjZSb69Ul28tvxPlX9s&#10;D9rj4naD8QB4I+H+r/2LpEFrDKmoW6/vrgOPvpIOQvpjrXzL8ctYTXtY0fVG+LOo+PrqfTInu7u8&#10;Rw1pMRlrcFuWC561+sXxA/Zv+CvxOjs4/GXgOyuhYII7cws9syIBgLmIqSo7A8Vm3/7Jv7PepeGb&#10;fwjdfDXTv7Otn3x+W0kc2feZWEjfixrloYijRivd1T301Wv+fT77Hfj8lx2NqTcqi5ZJWV3o9Hot&#10;rdLu+mtrnzH8Gvj14Ysv2K9e0PWYbuxl0W1OmxTTRYhu5ZclI4mBJLfKc5AxxXyx+yt4r0nwX8ev&#10;CXiHXL5LSygunjkmdSQvmRugzj3YV+sV58B/hLfeBYvhrceCbE+HYWEiWahlw4GN28HcW985riNL&#10;/Yj/AGZdH1C31Sx+G8YuLaQSRmTULqRQwORlWkIP4iuijjqMMVUryT96y+Vmn97bMcTkOOrYfD0V&#10;ON6d++7fpskl26n52ftgeC9a8KfHbXtS1G1mbTtbmTULC75KXELIvKt9QRjrxXrOj6H/AME87/wX&#10;aa/rGreJ/wC2GhXzdHW+me58w4BVfl2Hn/ar9B/GXwx8A/EDRV8P+MPC1hqVlGgjjSWMbolAxhHH&#10;zJx6EVw/g/8AZI/Z68C6oNY8PfDeyW6XlWuppboKRyCFlZgD7gVjQxcIUY0JXSjs1vZaam9fIa31&#10;yeJp8klO7akm7N6u3z2Pkz9pL9oTxH8FdB8I/DP4I2d14b0CXR4r2G4uov8AS8SfNgN1Vhn5j65r&#10;5t+Mvii58YaL4X1rVvjFqnjbV57eVr61vVcjS2JXEasx+bPPT0FfrX8S/gj8L/i9ZwWPxB8J22qJ&#10;a4ELbnikjAOdoeMqwHtnFc7H+yd+z5D4Uk8Fp8NdO/s2Vg7ZZzPkf9Ny3mj/AL6pU8VTjecleXM3&#10;fe6d936P8PNixmRYuvL2cai9nyqKWqSattFabrreye10j47/AGYfjr4Y8M/sv+OfBevR3NrJZ2l0&#10;Ybp4/wBxK8+VWIMDnflxxjoDzXzZ+z74t0HwX8aPC3irxM6x6ZZalFNcyMpYRpuBLYHJxX612/7O&#10;nwXtfAr/AA3h8B2C6BIwd7f5i7MDkMZSfMJ992a4yH9hf9l+GZbiP4arvRtw3aldkZ+hlwa3p4+n&#10;DETxHK9bL7l/wWc1fh7HVcLRw/PH3Lvr1d+2uy7Ha6PoXwZ0XR7/AOLnhXQ9Ds49TsnvJ9YtbcI0&#10;8RGdxbGTmvx71bX9Nk+LV94ohlMunv4hlvldV+9CbkuCAfVa/bK38I+G7Xwyvg230e3TRUt/sq2Y&#10;X92Ium3HpXkLfsP/ALMbX39oN8NY/O8zzP8AkIXW3dnP3fM249sYrmweIhhsS6mvKtF6X/4Y9LOs&#10;or5nhYUqfLGV25bpXatpp+aPkb/gol4w8O+JJPh5a6NfJPNFpTXUiqOVjkEYQn6lH/KvVf8AgmP4&#10;w0m68D+IfBXnBdSs7oXnln+OFsgsPoWA/GvoXx1+y78C/iRNZ3Hi7wHbXUlhbra27RTy25WJei/u&#10;mXIGT19TWr8MPgL8Kfg29zL8O/CkWlSXa7JpPPkldlyDjdIzHGQKqliaUMPOjZ+9f8ZcyIeUYt5n&#10;Tx/NGyUU9+kOV2/TU9Aooorzz6YKKKKACiiigAooooAKKKKACiiigAooooAKKKKACiiigAooooAK&#10;KKKACiiigAooooAKKKKACiiigAooooAKKKKACiiigAooooA+g/BNra33w+sLO9hSaCa1ZJI2GQyk&#10;nINcl4N+HPgn4d289j4L8P22mwTyNIwiQAsSe59q63wOSPAGnEHB+zn/ANCNVfWvrcHTi4Rm1qkv&#10;yPx/H16sK9ajGTUXJ3V9HZu10JnHJ6DrXn3ia9+CPi6WFvFk3hzVJLQMkRutrmMHG4DPTOB+Vdnr&#10;0zW2i3twmQ0cDsPbANfmBefNeTtg8yt/M143EPEdbIJU/Yxu5X6tWtbt6n1HBvBlDi2Nb6xUcVDl&#10;6J3vfv6H6KeFdS+DvhnOm+D7rQdO+2SruhsyqebIQFHA6noK7ntX5jeDknh8UaHfLC+xNUtgHwcb&#10;hIpxn1r9NLVt9rCx6mMH9BV8PcQVc/VSdaNnG3W97+pnxlwhR4TlRp0Kjkpp9ErWt29TB8S/DDwF&#10;461XTNQ8W+G7TUJ9NuFmt5JIwWRgeOe4zzj2FdF8WY44/A80cahUSWFVA6ABuBT1/wBYPr/Wo/ix&#10;z4Fl/wCukP8A6FXqY6nGNOUktWjwcqxFWpjMPTnJuMZKyvorvp2PCaKKK+UP1o8y/aA+C5+O3gpP&#10;BMvimTQ7b7Ul1LJHZrOzlPujBZcdT+dcJffskzal428HeNLr4lSmXwhYDT4rddHjVJ0MXlyFj5nB&#10;YE+uM19EUVrTrToq0H1v87cv5Oxy18DQxMuarG7tbd7J83R91c+ZtN/Yf8N2dzPp1145v7vwvNrR&#10;11dGa0VSk525An352/KONtVfEP7D8ev/APCYq3xSuYIvGV1FdXSLo8Z8ry9wVVPmf7Z/KvqOin9Y&#10;qaa/17v/AMjH7kY/2Vg9fc383/e89velptqz5it/2HdEk16XVte8fXWpW02gxaA9r/ZyRZjit1hS&#10;QOHJDDardOoxXYfAv9mHQvglffbrS/0rUpI4DbwXC6HHbXaoSSd86uzSdQOR2r22iqeJqu+u6t+f&#10;+b+8KeVYOlJSjDVO61fZLv8A3V9wUUUVznoHrHwOUPba0h6MYR+j18VfFTSbjRfiN4jsbiMoRqVx&#10;IoPdGkZlP5EV9r/Av/U6x/vQfyevHf2xPhlcQ6jD8SNMti1vOqQX5VfuOMKrHHQHAH1NfsHhhmMM&#10;Hivq9R2VRWXqnp9+p/N3jJl08Y54imrum036OKu/lofMFbfgf/kdNB/7CVt/6MWsSrmj6lJo+rWW&#10;rRRq72VxHcKrdGKsGAOPpX7tXi50pRju0z+eKElCrGUtk0fWf7b3/Ir+Gv8Ar+m/9FrXyBXqXxg+&#10;PmtfGDTtP07VNFsrFdPmeZGty+WLKBg7ifSvLa8HhTLsRlWVwwuKVppy633bZ73FeY4fNc0nisK7&#10;waj0tskgr7a/ZC0ebT/hTdX1wpU319NJH7oEQA/mDXx54T8L6p4y8QWXhzR4GlubyURjaM7Rnlj7&#10;AZJ+lfo/4R8MWvg3wdY+GbJQI7G18v6tgkn8ya+a8R8xp0sFDBJ+9N3+S/4J9N4b5dUq46WOa92C&#10;t83/AMA+cG+8aKG+8aK/mw/tQ84+NPwlv/jBo9l4dPi7+ydKiuFuL61/s9blb4L0jfc64Xk5HOcj&#10;0rhPhr+yXb/Cv4mat4+8J+OvsVjrEckM2iW2kxw24jYHaFIfgqcHOOcV9BUVpCrKnFxjs73+ej/L&#10;5dDmq4OjXqRq1I3krNPXS17fm/XqfLmh/sK6HZTCz8QfEC61jRDrEutvp7aakLvO5HBmDk7QFHGK&#10;vT/sS+HpNS1q3h8cX0XhjXtTj1W70X7Gp/eoSQFm35Ucn+GvpWir+s1W077f/a//ACMfuRz/ANkY&#10;NxceTfzfn1ve3vS021Z8veOv2F9B8Wav4lvtK+IV9o9p4nt7S3urQWKz7RbqqptYuD0Qdq6mH9l2&#10;Wx+IXhj4k6X8Q5rfVfD2lppMgbTEkju4lIOcF/kPHbNe8UURxFWNrPb/ACt+TsW8swrbfJvvv3T7&#10;90mIM4GTk0tFFYHcdN8NP+R40r/ro/8A6LauK/ax+O3iDR/GNp4R8Fa1dae+kAS3csDlC0rDIU46&#10;jaVP4mu1+Gn/ACPGlf8AXR//AEW1Zn7aHhXwFD4RHiSS3s7fxM80SQsrBZZ49wDEqD82BnkjtXBx&#10;BHEvJKssNU5OV3fRtLon3vb8jgy+WDXFGHhjKfOpR5Yq10m21dp9Er+m58+T+JPjN+0Tqln4Zku7&#10;jVGhUMsK/LCmOPMfnGeevWtjxR+yv8X/AAHpn/CTRx2t2LQec/8AZ8zGSEDndhlHT2zXrP7Ccmi/&#10;2f4kjXyv7T8yAtnG8x/P0749ce1fVdwYVt5GutnkhD5m/wC7txznPGMV4WScI4fPcvWYYytKVWd9&#10;b/DZ2XrsdvEPHGK4bzSWV5fQhGjTtePL8V0m9tt9D8vNS+KHxC1W9sLrVvFGpXU2lsptvMmYmMqe&#10;Me9fdvgvS9H+N/gfRfF/jHRru11FoPLkXcY8sMZYD0J6V8UQat4U0f42DWLyBJdBtdaMssZTerRB&#10;/mG3uOtfoz4T8R+HfFWh22seFr23udOlXETQ42rj+HA6EenaufgvAUc0niaOYTVWN0nCXvc3LtLX&#10;tsi/EjEvBUMLPB0XTdrqcfd5b7w06vdkfhPwdonguyl0/Q4pEimk81/MfcS2AOv0Arcoor9XwuEo&#10;YGjHD4aChCOySsl6I/Fq1epiajq1pOUnu3ufMn7SHhW38a6lrXhm5vJrRby3hVZ4T88TBFKsPoQD&#10;j2r5R0v9hvwhJ43/AOE28aeJBrk4tfs4hg0tLJWPP7yQq7b3xjk+gr7K+Ln/ACPF5/1zh/8ARYrj&#10;q8WrUlTrT5et/wBT9RwWEo4rA0PbRvaMX+T/AE6nzP4J/Yk8OeBbe+tNL8Q6bMs8NxDa3M/h2Jr2&#10;1EoKnFwZNzYUkYwOtej/AAK+CK/BfwDJ8PbrxQ/iPTjLI0fn2SwbEflkIDNuBJY/jXqNFRPEVKil&#10;GTumkn6LX9Tqo5dhcPKMqUbOLbVm+uj6+R4/8Kf2Z/BPwfm8U3XhWaQT+JZGIeSMH7JGQcRoM8gF&#10;ie2ePSuF0/8AYf0CP4b+IPh3rXjq81CPWtS/taG8WwWGSzuM53KA53DOeMjrX01RS9tUve+tkvlF&#10;pr7mkxvLsK0o8isnJ/OSal96bXofOesfsc2fij4YxfD/AMZ/E/XNfvLS6FzZ6rfRhzbgKoEYiL4K&#10;4Ucbqbq/7HGk6p4Bk8CR654esY7i4FxPdWvhOCNmYAhWVRJ8rgMRuBzyfWvo6im69Rpq+7v89P8A&#10;JELK8Ire5srbvbXTfzZzHw18Dx/DfwPpPgqHVrrU00qDyRdXP35OSckZOOuAM8ACunooqKlSVWbq&#10;T1b1Z10aUKFONKmrRirL0QV9KSR+Z4cttv8ADDE35KK+a6+oNNRZNJtI25DW8Y/8dFenlTtKT9D5&#10;DjD4aPrL9DlqKmurd7WZoW7dPeuZ8feONB+HPhTUPGHiS5ENjYRl39XOOEX1JPAHvX0t9LnxJ0FF&#10;fnX42/4KBfE/VNWlbwfY2OkaerEQq0QkkZexYtkZ+lez/s5/traN46ew8GfEUmy8Q3MhijvNoWC4&#10;ct8i8DCsRgc9T0rNVYt2Fc+ranso/Muok9WFQ1saDZFmN5IPlHC1U5csbjZx/wAcf+QXpn/Xw/8A&#10;6DXz38RPAPh/4neD9R8E+JoWk0/Uo/Lk2nDL6Mp7EV9CfHH/AJBemf8AXw//AKDXj9fJZgr1n8j9&#10;K4a1y2H/AG9+bPnD4Z/sbw/D+ZLG++LniXW/Dlu0j2uhSfubaItkZIDndjPp1qtpP7Efh+wf+yrz&#10;x5f3vhmPWH1uDSWs1Vop225HnbySvyDjbX0xRWbxVZy5ubX/ACaafrdLXfQ7f7IwXs1T5PdXm+qs&#10;1vs09tvI+VtQ/YXj1Cx8R2LfFi7QeJNZi1q4f+yIyUlj34UfvOnz/pXXW/7LVzYePLnx9pPxMvbO&#10;81HRodHv1TT1zKkcIi8xH35ibAzwDg173RUe2ny8t9LW+VuX8tDVZdhoy51HW993vzc3f+bU+VvC&#10;v7BHhfw74gi1668dXWoFrSeyvI305UN1HIQcs28ncCPvd66z4T/spf8ACrtL1nw5/wALU8QavoOo&#10;2dzZWulzLsgskmBDMoDHcwDHnivfaKcq9ScXGT0at8tf82TTyvCUpKcIWad07vfTz8l9x5n8Cfg5&#10;efBLwu3g+Pxg+taZHK8loklgsDw7jkgsGbf+OK9MooqKlSVWXNPc6qFCnh4ezpqyQVyfxO+J3hP4&#10;TeE7vxd4u1FLa1tlOxM/PM+OEQdya6yvhg/Bv4yftV/GS61r4zabf+HPBHh26MdrpkitGLgBuNgP&#10;3gQOX57c1dGnGbvN2SObH4mrQioUI805aLsvN+SPNbr4V/Fb9uvxFrvxX+wW/h/SbSB4tHWZMG52&#10;/cTIHJIHLete2fsk/tITaRdJ+z18XtPTQPEOin7LYyOojjuFB4U9t3oe+RX1toeh6T4b0m20PQtP&#10;hsrGzjEUMEK7VRQMDgV4b+1J+y3pPxu0ldf8OlNL8Z6Yu+yvovkMxHIRyPfoeoz1ro+sQq/u5q0e&#10;nkeX/ZdfA/7Xh5c1X7Se0v8ALyPoCuL+N3/JGPH3/Yr6r/6SSVwH7JPiT4x6t4GvND+M3h28sNT0&#10;GdbO3u7qIo19GAQX5+9jaPmHXNd/8bv+SMePv+xX1X/0kkrn5OSpy+Z6rrrEYN1Umrxej32PyOoo&#10;or6U/Hz9PP2M/wDk2zwf/wBxD/0vuK9qrx39i7TtQuP2afB0sFjcSI39oYZImIP/ABMLjuBXtv8A&#10;ZOrf9Ay7/wC/Lf4V83XT9rL1Z+uZbVprBUU5L4Y/kipRVn+y9THXTbof9sW/wo/svUv+gfc/9+W/&#10;wrGzO72tP+ZGDqvhrSNYjK3VsA56SJwwry7Xvgpqkcklxo2oJdKzFtk3ysB9ec17f/Zepf8AQPuf&#10;+/Lf4Uf2ZqX/AED7n/vy3+Fcua4OOdUoUsY3JQvy6v3b729bIzy5YXKq1TEYOMISqW52klzWva9t&#10;2rvU8k+E/hHXtA1S9uNWsWt0MYRS38R56V6lVn+zNS/6B9z/AN+W/wAKP7M1L/oH3P8A35b/AAqM&#10;vwEMtoLD07tK+/mdWIxscTU9pJq5Woqz/Zupf9A+5/79N/hR/Zupf9A+5/79N/hXbZmPtaf8y+8r&#10;UVZ/s3Uv+gfc/wDfpv8ACj+zdS/6B9z/AN+m/wAKLMPa0/5l95Woqz/Zupf9A+5/79N/hR/Zupf9&#10;A+5/79N/hRZh7Wn/ADL7ytRVn+zdS/6B9z/36b/Ck/s7UB1sbj/v03+FFg9rT/mRXoqf+z7/AP58&#10;bj/v23+FH2C+/wCfKf8A79t/hQHtYfzIgqpd6TpWoMGvtMtLkjoZoVfH5itL7Bff8+U//ftv8KPs&#10;F9/z5T/9+2/woE6lN7tGbaaTpdgd1jptpbk94YVT+Qq3U/8AZ9//AM+Nx/37b/Cj+z77/nyn/wC/&#10;bf4UasFUprZogoqf+z7/AP58bj/v23+FL/Zuo/8APhc/9+m/woH7Wn/MvvK9FWP7N1D/AJ8Lj/v0&#10;3+FH9m6j/wBA+5/79N/hRYPa0/5l95Xoqz/Zupf9A+5/79N/hSf2bqP/AD4XP/fpv8KLB7Wn/Mvv&#10;K9FWP7N1D/nwuP8Av03+FH9m6h/z4XH/AH6b/Ciwe1p/zL7yvRVj+zdQ/wCfC4/79N/hR/Z2of8A&#10;Pjcf9+m/woD2tP8AmX3leip/7Pv/APnxuP8Av23+FH2C+/58p/8Av23+FIPa0/5l95BRU32G+/58&#10;5/8Av2f8KPsd5/z6zf8Afs0B7Wn/ADL7yGipvsV5/wA+k3/fs0v2C+/58p/+/bf4UB7Wn/MvvIKK&#10;n+wX3/PlP/37b/Cj7Bff8+U//ftv8KA9rT/mX3kFFT/YL7/nyn/79t/hR9gvv+fOf/v23+FAe1p/&#10;zL7yCip/sN9/z5z/APfs/wCFH2C+/wCfKf8A79t/hQHtaf8AMiCip/sN9/z5z/8Afs/4UfYb7/nz&#10;n/79n/CgPa0/5kQUVN9hvf8Anzn/AO/Zo+x3n/PrN/37NAe1p/zL7yGipvsN7/z5z/8Afs0fY7z/&#10;AJ9Zv+/ZouHtaf8AMvvIaKl+x3f/AD6zf98Gj7Hd/wDPrN/3waLh7Wn/ADL7yKipfsd3/wA+sv8A&#10;3waPsl1/z6y/98Gi4vbU/wCZfeRUVL9ju/8An1m/74NH2W6/59pf++DRcPa0/wCZfeRUVJ9luf8A&#10;n3l/74NH2W5/595f++DRdD9rT/mX3kdFSfZbn/n3l/74NJ9nuP8AnjJ/3yaV0Htaf8y+8ZRT/s8/&#10;/PGT/vk0eTN/zyf/AL5NHMg9rT/mX3jKKd5M3/PJ/wDvmjyZv+eT/wDfNHMu4e1p/wAy+8bRTvJm&#10;/wCeT/8AfNHlS/8APN/++aOaPcPa0/5l942ineXJ/wA82/75o8uQdY2H4Uc0e4va0/5l942il2t/&#10;dP5UeXJ/cb8qOaPcftaf8y+8Sil8uT+435UeXJ/cb8qOaPcPa0/5l94lFLsf+435UbW/un8qOaPc&#10;Pa0/5l94lFLtb+6fypfLk/55t+VHNHuHtYfzI998EXNv/wAIHp8P2qFX+zsMM44O49q4OTxhqkcj&#10;IzWwKnB+Xpz9a8/8ib/ni/8A3yaPJm/54v8A98mvbwudRw0eVwT+f/APjcTwrSxFWVX29rtvZdXf&#10;udlrXirVLrSbu23W/wC9hdeF65B96/Py603UDdTH7Dcf6xv+WLepr7R8mb/ni/8A3yaPIn/54v8A&#10;98mvB4jhDP3Tfwcl/O97enY+u4QlHhRVYqSqe0t/dta/r3PkDwxDrCa1pNr9nuVhXUYJtpibAbco&#10;3flX3zbeMNUjtYk3W/yoB93rwPeuGW2uG4W3kJ9lNO+x3n/PpN/37NacO8mQRqRt7Tmt5Wt95nxd&#10;GHFU6UnNU+S/ne9vTseh2HivVLi+ggLWwEkiqfl6DIz3rqvitcW7+CZoo7iJ2EsPCsD/ABeleJfY&#10;rz/n0m/79mj7Fef8+k3/AH7Nezi84WKjyqCXz/4B8xguGKWDrxre3vytPbt8yGirC6fqEh2x2Nwx&#10;9BEx/pT/AOydW/6Bd3/35b/CvHSufX+1p/zL7ypRVr+ytU/6Bt1/35b/AApP7M1L/oH3P/flv8KL&#10;MXtaf8y+8rUVZ/svUv8AoH3P/flv8KP7M1L/AKB9z/35b/CizH7Wn/MvvK1FWf7N1L/oH3P/AH6b&#10;/Cj+y9S/6B9z/wB+W/wosw9rT/mX3lairP8AZupf9A+5/wC/Tf4Uf2bqX/QPuf8Av03+FFmHtaf8&#10;y+89N+B9xBDDq/nTImWhxuYDPD+tejarb6Frmn3Gk6o1rcWt0hjljd1IZTxXzZ/Zupf9A+5/79N/&#10;hR/Zupf9A+5/79N/hXpYfMJYaMYxjqutz5XMuHaOZYidaVZJS6WT6W7nD/GH9mbVvC95PrPgeWPU&#10;9Jcl/IVx50HtjPzD34+leHNYXyMVazmBHGPLPFfVP9m6l/0D7n/v03+FH9m6l/0D7n/v03+FfpGX&#10;eLOOwtFUsTQVRrrzcr+fuu5+XZj4G5biqzq4bGOmn05VJfL3lY+VfsV5/wA+k3/fs10Pg/4ceLvH&#10;GoLYaHpbtziSWX5EjHqxNfRP9m6l/wBA+5/79N/hSf2bqP8A0D7n/v03+FddXxgxEoNU8IlLu5t/&#10;hyr8zlpeA2DjNOrmDceygl+PO/yPSvgl8F/DPwnsPtU19bXut3CYnudygJn+BOenv3r1Ge+svIk/&#10;0uH7h/5aD0r5j/s+/wD+fG4/79t/hR/Z99/z5T/9+2/wr86x3EOJzGtLEYn3pPrf/gH6NgeBcFlt&#10;GOHw1VRjHpb/AO23IG6mip/sF9/z5T/9+2/wo+wX3/PlP/37b/Cvnz7/ANrT/mRBRU/9n33/AD5T&#10;/wDftv8ACj+z7/8A58bj/v23+FAe1p/zL7yCip/7Pvv+fKf/AL9t/hS/2dqB/wCXG4/79N/hQHta&#10;f8y+8r0VY/s3UP8AnwuP+/Tf4Uf2bqH/AD4XH/fpv8KLB7Wn/MvvK9FWf7N1L/oH3P8A36b/AApP&#10;7N1H/oH3P/fpv8KLB7Wn/MvvN34bukfjbS3kYKokfJY4A/dtXnn7Znw51B/EFr480m7kvbW+C280&#10;Kvv8mQcAgDoCMfjmum/s3UP+fC4/79N/hR/Zuof8+Fx/36b/AArkzTBU80wMsFU0u7p9n6dSMHVe&#10;BzSGZ0qi92PK4909d76fd0PnbS9J+LnwjuLPxlp+n32mNMv7uUch14OGAPSuj8TftGfHDx1p3/CN&#10;3Ewt47vEDLZ2rRtLu42kknrXs39m6h/z4XH/AH6b/Cj+ztQ/58bj/v03+FfNw4XrYem6OFxc4U3v&#10;Hv32a/I+gqZ7g8VUjiMZhqc6sdpdu299vX7jwG9/Z1+K1na2d9PoIlS9wcRTBniyf4x2PfvX3h8K&#10;PCOk/DbwLpnhS3vLdntog1w4kGHmP3269zXhn9n6h/z43H/ftv8ACj7Bff8APlP/AN+2/wAK9vIs&#10;nweQVpVqCblJJavbvbTqfPcR4nFcS0IYfEVoxjFt+6t+17yex9RfbrL/AJ/IP+/g/wAaPt1l/wA/&#10;kH/fwf418u/Yb7/nzn/79t/hSfYrwdbSb/v2a+o/tN/y/ifHf6p0f+gj8F/8kdT8WJI5fG128bq6&#10;mOHlTkfcFchU32O8/wCfWb/v2aX7DfH/AJc5/wDv2f8ACvNqT9pNy7n1uFjTw1CFHmT5Ul9xBRU/&#10;2C+/58p/+/bf4UfYL7/nyn/79t/hUHR7Wn/MvvIKKn+wX3/PlP8A9+2/wo+wX3/PlP8A9+2/woD2&#10;tP8AmX3kFFT/AGG+/wCfOf8A79n/AAo+wX3/AD5T/wDftv8ACgPa0/5kQUVP9hvv+fOf/v2f8KT7&#10;Dff8+c//AH7P+FAe1p/zIhr6c0u9sxpdoDdwg+RHn94P7or5q+w33/PnP/37P+FJ9jvP+fWb/v2a&#10;6sNivq19L3PGzfLaebRgnU5eW/nv80fS18NNvo9rXkIcfdbzBXx5+39ovijWPB3hfw34cjNymp6v&#10;5M/ltlBwvll8dBurrfsV5/z6Tf8Afs0fYbz/AJ85v+/ZrsebT5HGMTxY8KUVvX09F/mfKHg/9jG8&#10;l2XHjTxHHCvV7azXcT/20JGP++aX4xfs5WvgXT7Dxl8NzdNJplxCZIJG3yO/mKEZSAOdxHH1r6t+&#10;x3f/AD6zf9+zR9ju/wDn1m/74NfM045osXHE1MW2k/h5Uk123/HWx68sjyz2EqMEk39q92vM9u8D&#10;2v2rw3pFzq11HHI1jbtKjSDcXMa7s/jXYx3WnxqES6gAAwP3gr5g+yXX/PrL/wB8Gj7Hd/8APrL/&#10;AN8Gvp5Zu5bx/E8Z8KUX/wAxH4L/AOSPWPjZcW82l6YIZkfFw+drA4+WvIql+x3f/PrN/wB8Gj7L&#10;df8APrL/AN8GvOr1vbzc9j6bLcPTy7DrDqala+u279SKipfst1/z7S/98Gk+zXP/AD7yf98Gsbo7&#10;/a0/5l95HRUn2W6/595f++DR9nuP+eEn/fJpXQe1p/zL7yOin/Z5/wDnjJ/3yaPImH/LF/8Avk0c&#10;yD2tP+ZfeMop3kzf88n/AO+aPJm/55P/AN80cy7h7Wn/ADL7xtFO8mb/AJ5P/wB80eTN/wA8n/75&#10;o5o9w9rT/mX3jaKd5cn/ADzb/vmrCaTqkiLJHpt0yMMqywsQfocU172wvbU/5l95Vrivjd/yRjx9&#10;/wBivqv/AKSSV6B/Y+r/APQLvP8Avw3+FcT8cNK1SP4K/ECSTTbpVXwvqrMzQsAALSXk8VrTjLmW&#10;hhia1N0Z+8tn18j8hKKKK+mPx0/bf9i7wqvgn9mnwb4YXxNoXiAWf9oH+0tDujc2U++/uJP3chVS&#10;23ftbKjDKw7V7eyqRgtXkf7MOpeH9Q+CPhu+8J6toep6VL9s+z3Wi6C2jWUmLyYN5dm3MWGDBv7z&#10;Bm/ir1NnZv4q8yo1zv1PShC8URzqvI79qjCKR940rrmQZOaX1rG5qlYiZcHjmk25p7daSkMbs96N&#10;tOopAM2GkKkU/n1pGoAjK0m2pDSZ9qAGbaSpM+1JQNDKa6gjmntSdjSauiivtFMKL/eNSn6U01m0&#10;O9iPy/8AaFHl/wC0KdSfhUg2Js/2s0bKXOKX5jRYkAv+0amjyRTF3GpUGBQlcA2UbdvenUu3NMGJ&#10;SbadtpuPegkTy1/vGkKjcF55p9Kv31+opPUGakfhPUJI1kEiYYZFOPg/UD/y0Suvtf8Aj1i/3F/l&#10;VLWPEnh3w7Gs3iDX9O0yNvuteXUcIP0LkV6/1Ogt1+J531iozmW8F6g3/LSOm/8ACEal/wA9o66j&#10;RfEnh3xJC1x4e17TtUiQ4Z7K6jnUH3KEgVpUPA0esfzF9Zqdzgm8C6k3SaIGmN4A1JjkXEQr0Cip&#10;eX4d/Z/Fj+s1O55+PAOqDkXEefpUw8E6lj/XRk13VFNZfh19n8WH1ip3OH/4QnUf+eyUn/CE6j/z&#10;2Su5op/UaHb8WH1ip3OG/wCEJ1L/AJ7R0n/CE6l/z1jruqKPqNDt+LD6xU7nC/8ACD6l/wA9o6X/&#10;AIQnUf8AnsldzRR9RodvxYfWKnc4X/hB9R/57R0n/CDaluys0fvXd0UvqFB/Z/Fh9Zqdzg28C6i3&#10;/LaPFR/8IBqX/PxH+Vdhq3iDQfD8IuNe1yw02I9Hu7lIVP4uQKy7P4lfDnUbhLTT/H/hu6nkO1Io&#10;dVgd2J7ABsmp/s7Dv7P4sHiKi1bMUeA9S/5+I6G8B6i3/LeOu+oo/s7D/wAv4sX1ip3PPW+HupZy&#10;tzGPwo/4V7qX/PzH+VehUUv7Nw38v4sPrFTueeD4eakvS6j/ACoPw81L/n6j/KvQ6KP7Mwv8v4sP&#10;b1O555/wrzUv+fqP8qT/AIV3qX/P1H+VeiUUPLMK/s/iw9vU7nnJ+HOpH/l6j/Kk/wCFcan3vIz+&#10;Fej0Uv7Kwv8AL+LD6xU7nnDfDfUmGDdR/lUR+GOp/wDP5F/3zXplFJ5VhH9n8WHt6nc8y/4Vjqn/&#10;AD+xf9802T4W6k//AC+xA/7ten0VP9kYN/Z/F/5h7ep3PLP+FU6p/wA/8X/fNH/CqNU/6CEX/fNe&#10;p0Uv7Gwf8v4v/MPb1O55b/wqnVP+ghF/3zR/wqnVP+ghF/3zXqVFH9jYP+X8X/mHt6nc8r/4VPqn&#10;/QQi/wC+aa/wl1Rv+YhFn/c/+vXq1FH9i4L+X8X/AJh7ep3PJv8AhUGq/wDQSi/74/8Ar0f8Kh1b&#10;/oJRf98V6zRS/sXBfy/i/wDMPb1O55P/AMKj1T/oJRf98Uf8Ki1X/oJRf98V6xRR/YmC/k/F/wCY&#10;/rFTueT/APCodU/6CUX/AHxTG+D2rH/mJRZ/3K9boo/sTBfyfi/8w+s1O54P4k8E33hhY5Li4WVX&#10;OMquMGsVcZ+8wxXqHxa/48rf/roP5GvLyFP/AOuvmM1w1PCYjkpaKyPQw9SU4c0i5CyuuGYg9uBT&#10;2i9z+Qqmsm33q1HLvXrXLBpnTe4vl+5/KnKuD95vyFKPxpRjPU1q0BIm6OQMjMPyrXRcqrbmwR7V&#10;jn8a2LZ91vH7iropXaCY/av94/pRtX+8aWlrWyI6j7VpIZlkhkKk8H6V1qgY5Y1yUY/eL9RXS+a7&#10;DrXp4B2jJEVY3sOmVBz2qptXccHAqSXLKcmmKNqiu2+pEVyjWRR0JNM21K1MpMY3y/ejaadRSAZt&#10;pCpFSUh+tAEePam7akpM+1ADNtGKfn2pKBoZR1pzdKbQUQOoBprIv941LJgN0pmaycQTsReWP71H&#10;l/7Qp5ptSO4nl/7Qpdho59KNxNFhAq/7RqSPg8EmmruqVFOaEriHbaNnvTqUDNMBq9KNtO2+9IV5&#10;60EjdoPehlA5yacKKTAhP40ZX1NPOaZvaoAa0asPaoPL561ZJ4qA9algRvH8vrVZsbTu7VbY8Gqj&#10;9PxrGaKRCrL03GrVu3O0sSKqMPn44qRWZGDA5xWSlZgy/t+tG36imrJu5bjNO2981unckTav940Y&#10;96X8aBGDQAwqv96lUL/eNO2gcUtAXGFVP8RpNisv3uRUnNMZsDaKGCkMXa3y7jkVDKi5BDYzSsxD&#10;daWQ7sVhLUpjY0zn5ulSeXxyaSPqalz7U1HQhEDWob+OoWj2cMxq7ux7VG+ZFO6k4oGyp5QblWpW&#10;j+XliakC7DSPyv0rOyJIVX/aNBjH94077vPNIWzUsBvlg/xH8qjaMK2Nx/IVKuV7mkb7wap5QQzy&#10;wD95qgljXdxmrLVXc+5rOSGyLyfr+QpGiUgqxJ/Cns+3oxNRrnPU81m0hFfyR/eP5U0w+hP5VYkX&#10;HrzUbfU1lJWYEfl47n8qNi/3m/Kl3H1NG5vWgBGhU/xN+Qr1Hw/x4d0wf9MD/wChtXlwZh/Ea9S8&#10;P/8AIvab/wBcD/6G1e3kC/fy9P1Rz4n4UXq85/aR/wCTd/il/wBiXrf/AKQzV6NXnP7SP/Ju/wAU&#10;v+xL1v8A9IZq+sOI/BeiiigD9k/+CfY/4xE8Bf8AcU/9Od1X0Q3Svnf/AIJ9/wDJongL/uKf+nO6&#10;r6HbpXlVPjfqerT+BehC3+sFO9aa/wB8U6slqWNbrSU7FG2gBtFO20baQDaKdto21VgGnHeo2FSs&#10;tJt9qTAiopzLTaQDW60nY0rdaShlEDUlObpTazYxOKXbmlC08KKzcgsR+X6077tOIxSVDY0Ab0qc&#10;Y2+9QxrzU1OJI2nCkahaAHUlLRRcLCUfxr9RS0KPnX6imnqiZLQ439r39pvSf2Wfgnc+PLi3ju9X&#10;uVFno9mzY865YAAn1Vc7mA7A1+Qfwr8C/tJf8FIvipq9rqfxGuFito/tV5cX0zmys1cnYiwIQozg&#10;/dH8PNfaH/BaDw1r2ofB/wAD+IrGGaTTdL1JhebVysZePajN6ZJAr5P/AOCW/wC0h4Q+Avxo1DS/&#10;Ht6LDRfFttHam+Zvkt50ZvL3/wCyd7ZPbA4r6HAU4YmvU9rq1dJeiuvm39+iPLxtSWHw8FT62bf/&#10;AG9Z/JL8bsxPj/8As7/tRfsCzWk1n8RtTTw9q8nkwalod9NBbSS4LFGj3fK2AT8w5xX018Qv2rP2&#10;p7j9grwR8Z/BPjGLTJLaZ9J8QXZtI3ubk7ykTq0ikD5cAlRnIPNfevxw8Z/sz6v8L764+M+seGNY&#10;8JGIXMtvcTpKJduGXaqnduJAx0r5Y/bo8R/DHxV/wTfh174PafHp/hG7vLP+y7ZYRDsjWd1I25OP&#10;mVu5rOrVksPUjN8zUofK72fyurdd3sOhRp1MTS5dLqV/PTp+D+XZ6eK/8Evf2hdbm8Y/ET4gfHL4&#10;vanLpemaSJpG1jVHa2j3SLllR22q3GAFA64r7t+Ev7fH7Lvxs8WDwT4F+Iivq7sY4Yb61ktPPbpt&#10;jMoAcnsFzmvzK/4JX/Az4Y/GzxR460/4meG4tatbXR8QwTuwjRmYfPgEZYY4zXzhpGm2vgH9q610&#10;bRbl4LTQ/Ha2tvIGwUiivtq8j0VRXofHiKOHlonFWt/ia/X/AIJwpONGtXjvGWt/8Kf6f8A/ox8W&#10;+MPC/gPQbnxP4y16x0bSrNd013ezrFEg92YgV81yf8FP/wBjWPxEPDLfEyY3Bm8nzxpk5tc+vnbd&#10;m33zivz/AP8AgrZ8bPF3iL4vaT8KV1CeHw/omjW915CsQJ55t292/vDCLj8ar/F39m/4T3n/AATu&#10;8DfHjwD4dgsfEVg0A1y9j+Z7st+7cP6YkYEfSuCNSXs5YiXwKSjbrq+VP7zucF7SNBfE4uXlor2/&#10;rqfs/wCFvFnhvxtodr4m8Ja3Z6tpd6m+C7tJlljkHThlJB54ryf40ftnfs5fAO8bTPiN8RbO21GM&#10;gSWFmpurqPPTdFHl1/EV+T/7CP7UHxG+EHwr+MOj6PdS3Fpp/h+XVtOWRiy2d5sYBwPQ7FyOOlch&#10;+wL4c8DfHP8Aapt9F+OWnr4lg1y0umWO+kLCS6JUqT3OF34FdMqUqmIVKjty82vz0/8AJXr6HMqi&#10;p0HUq7qXLp8tf/Jlp6n7H/BL9s39nX9oO8OmfDT4gW91qGTtsbyNrS5kxySkUuGYY7gV0vxu/aJ+&#10;EX7O+gxeIviv4sh0i3uCywRBTLPOVxu8uJcu+MjOB3FfgZ8fPC+qfsx/tQeItH8E30+nS+Gdb+2a&#10;W8ZKmGMsJoV4PIClR74r6B/4KYQfFD4gN8Ofi9q0Lz6DqHha2VkhbcLS63N5hkXqu8bME9dp9Kwd&#10;WNXDU8RR2k0nfpdNr77NeR0xpcmIqUKv2U2rdbNJ/nf0+8/R3wT/AMFJP2RfH/iDSPC+gfEaVb/W&#10;7j7LaLd6dNbqZTnCs0igJkjAz1JAHJr2f4qfGj4Y/BTw8fE/xM8YafoliQfL8+ZRJORyRGmdzn2U&#10;HrX4sfs0fHr4H+PG8C/B39pDwL5EPh+/tl0HxRobrb3cEiuPLjuMqfMQttycg1zX7fnxc8RePv2o&#10;dX0/WppL3RPC0lvpul2LSHYbZY0cexLF2Ocd63qx96nTp7yb13XKuXWy1vd7fNeeNJ83NKX2UtOv&#10;M76X2tZb/I/W74a/8FFf2Svit4ij8K+GfiYsF/MwSJdUtJLFJGJwFV5goYnsBX0p15HQ1+Jf7TPw&#10;i/ag/aO1jwl4s8D/ALF2veCBoenC2V7GeOcXQ+QxyZCpjbtOOv3q/Wn9mu0+IWn/AAL8G6f8VLVr&#10;bxPa6XDBfRM251KKFUOf7+0Dd75qlBSoub0kpWt3Wtn+Gva6MvaP2kYrVSje/Z6XX46PrY+V/wDg&#10;q/8AAbTPF3wbvPjF/wAJVrljf+FoNgsIbpvsd0pyfnjPG4Y6jB557V+bX7AfwXtfjl+0ZoXhi+8R&#10;aho1tZH+0pJrCTZM/kneEDdgSAD7ZxzX7B/8FGoY5v2O/iF5iBtmnl1z2I71+Y3/AASN/wCTrrX/&#10;ALBdz/6DWOVRUcXUj0V2vXlb/PU2zOTeFg31svlzJfkfuTZ2y2dnBZxs7rBGsas7ZYhQBkk9Tx1r&#10;yL40ftefs9/AKQ2vxK+Iun2V8uN2n27faLtAc4Jhjy4HHUiu+8T/ABG8C+D9X0jw74o8VWGl6j4h&#10;lNvplvcSbXupBjKp78jrX5jWPiH9iP8AZ7+P3jDx146+ImvfF7xhrFxcR2sGn6Ot0mml871bMv7x&#10;+gDAAAZ454iVRupa+jTd97tW0t5336GigoQu11Stto7638rfM+7Pgj+2p+zn+0Jqb6J8NPH0VzqS&#10;glbK8ge0nkA5OyOUBnwOeBXWfFH9oj4K/BmN/wDhZHxH0PRbhY/NFnPeRi6dOeVhzvYcHoK/AT4W&#10;+JBD+1xoPiDwr9o062uvHcM1rEymJ47eS/BWNlB4+QgFfqK+r/8Agsl4F8KaD8RPBvjLSYXj1nxH&#10;ZTNqX7wlX8vZsYKeh+dvyFVWfJQo1Vo5txfk1HmIpRvWq05O6irrzXNY/QCf/god+yfbfDmD4pT/&#10;ABH2aLc3T2kMZs5ftcjqxDbbfHmFQQfmAxXoPwL/AGmPg1+0dpNzrHwl8XRaqlk224gkjaG4hz0L&#10;RPh1B7EjBr8mvg/8APhd4y/4Ju+OvijrHh2BvFej3hey1VifMhC3SqVUZwAVJB4707/gj3qGor8f&#10;Nf0OxumgOpaDKN+flVkVyrFe/JraKXtatFq7jHmVv8HP872a6W8+uM52owrLROfLr/jUfwuu9z9P&#10;fjN+29+zT8BdTbRPiF8RraLUo3Mc1lYRteXEDDtJHFlk/ECvP7//AIKlfse2/ha58TWPj25vGijd&#10;obEafNHcTOMgIEZcrk8ZIwM56V+Vvw31SX4CftrPqnxq8O3Xi7/hH9WuW1SOyj+2u4O4eai/xjkd&#10;cda7nwb+zV40/ar/AGsLjx58Mfhvqfh74f3XiJdTkutStfIjht0lDyZTszYbC9MsBnvWVCEsRGnZ&#10;/GruS2jqt7973W2x0YiUMM6nMvgaVv5t9rbbee5+m2pf8FEP2avC/hnR9c8eeKpNAvtWsVvjpDwt&#10;PeW6MWCiRIwSCdueneuk8L/tufs3+LPhjd/GCw8eLa+F7O6+xyXWoW0lqzTc/IiSAMx+U8Adq+Gv&#10;+C0fg3w7oOh/C7VNP0i1h1F/ttlNdRxhXliiSDYpx2BZj+JqD9inwx4d8Xf8E4vivpviLT4L2CH7&#10;VcosgzsljDujD0IZRWSrc9DE10rez5ml5KaX/pL+8apclTDU5O/tLX+6X/t0fuPtf4V/t/fsx/Gb&#10;4hW3wx+H/jO8v9evAxhjfS54on2jJxIyhf1r0X4vftDfBz4E6b/aPxQ8eaZopdDJFayTKbmZRjJj&#10;hB3vjI6A9RX4j/8ABMX/AJPG8G/9tv8A0EV9j/tIQ/sg/D39ry5+MXxy+LWqeMdQtNgtvBWn6ety&#10;1lMCdu4mQBlHPyAA5xzXTUioxpXdua936W2Xnf8AzMITblU0vy2stt+76WPqf4W/8FC/2UfjB4ki&#10;8J+EfiQsepTt5cMepWklkJnPRUaYKGYngAcnNe5+MvHXg/4e+H5/FXjbxJp+i6Tb48y8vbhYogTy&#10;BuYgEnBwO9fzu/tWfEDwr44/aM8ReP8A4a6TqGhaVe3MFzZwXVp9jnicRpuYxgnaS4J4PevvD/gq&#10;LoHjzxJ+zD8JfG1rqyto1haquqWvmbWkkkii8uTGfnA2Nn0z71hKcvqcMRazclFp9Lq//A9bG0YX&#10;xcqF7xtJrz5f87/1ofTqf8FSP2MZNaOhj4kXYmWRo/OOk3AgyM8+bt2444Oea6n4T/tyfBv45fFz&#10;/hVPwrbUddMNi17d6tHbslrbkZIjJYck44IOMnHavyfj8deD/Hn7GHh34AeG/g1r9z8Q4tXN3Bfw&#10;aYfJlRix8wTYyxKkjb0568V9Tfs4fCH4tfsU/sU/FD4ta/pqaX4v1azlutPtmXM1lGsWEZz2bcC2&#10;PQjmtqlqCq1J6xgnZ7c7srW7Wb19NTO/tZU6dPSU3t/L7zvfvdL8dD7F+Mn7df7MfwJ1n/hHvH3x&#10;GhXU1YpLaadA97LAw7SLCGKH/exXYfBT9pL4M/tCabJqXwp8a2mr+Qu+a1z5dzCucbnhbDqM9yK/&#10;EP8AYh8feMNP+Nesa5o/wPn+MGv6lpF0racbtY5I1d03z5dHBxkDGP4q95/Y3/Zz/a++HX7W2n/E&#10;P/hSuueD/Dmpaldy38d0yi2t7OYuTESp+barYXjkgdK0oUXKcKdT7SvfZJ3emu681/wDPEVVCM50&#10;18L26tWvfTZ9kfsjRRRWJqFFFFABRRRQAUUUUAee/Fn/AI87f/roP5GvMMCvUPiwM2dv/wBdP6Gv&#10;L9uK+Lz1f7X8kenhH+7ArxSxsyGkx/tUY/2q8ZaHUXo2DDinZ5qpbyYOKt+9dEJcyGKzELWnYyn7&#10;LHWQ7f1rUsRm1jrWlL3mJsvK5704U1F+c/SnCt0wQ9P9Yv1FdEvSudX/AFi/UV0VelgdpCqEcv3T&#10;TV+6KdJ9001fuiu3qZit3plOo20MBtFO20baQDaKdto21SQDaa2P4ak203b7UmrARUU9lphGKQCN&#10;0ptOam0FIjk+8ajqR/vVHWbH0CjbmjGacq1DkFhvl04KF6U7bSVDY0G6pY+fvVFjpUyjAoixMGoW&#10;lbpTabEPpKWilcLCUHpS0lDYrEVRVOVppSpuG5H/AA1DU5WoWXmlcRG/f6VWZW2mrrL8pNVyvymo&#10;krlRKzL81SxxbjmnLDu+arEa7fwrJR1KbEWPHapFjxS/QU6tSLibRSDFOpN1Ar2DAoI9KWigCNht&#10;FQSfLzUsjc4pjLuFTJXGithqX+77UpjK8mm1jawNXJI/vGnsdv1qNaX71Mi47qNx6VG8yrwppss3&#10;/LNaiX1NTOXYRIDu5ob7poFNc1LBjG6UylJ5pKzuAtI3alXqaa3Sm3YBkjiqskg6Z5qWZto+tVTl&#10;jurCcgbFViTzTkNNC0JWaYriyetRHpU23dxtpvljkYxUvURXPWipGjX1xTfK/wBqlysoZ1r1Lw//&#10;AMi7pn/XA/8AobV5eVYV6j4f48PaZn/ngf8A0Nq93IVavL0/VHPifhRj6946sdB8XaD4RuLSWS41&#10;7zfJkUjamwZOa5/9pH/k3f4pf9iXrf8A6QzVkfEf/kt/w3/7fP8A0Ctf9pH/AJN3+KX/AGJet/8A&#10;pDNX1RxH4L0UUUAfsl/wT7/5NF8Bf9xT/wBOd1X0Qe1fO/8AwT7/AOTRfAX/AHFP/TndV9E+leVU&#10;+Nnq0/gXoV5Opp6nIpkn3jRG1ZJ2LH9KKKKpgFOVaMUtJCbsN20h4p1BGaYXG009aeRimHrSaGNZ&#10;ajqbNRMPSpAaelRseKkaoGY7vaolKyKSEYZoVaWiudssX5qRu1GTRTBjv4vwopAeaUmkSLF96ntT&#10;FZV+Y0zztx60KVgsS0m6oy1JupXHYnVqdu96gDU4NTuKxLQv+sX6imeZTl+8v1prdEy2Nf4lfDHw&#10;l8ZPhzqXw58b6el5pOsWnkzIw5Q4+WRfRlOGB7ECvyL+Nv8AwR7+OfhTVri4+Dt5Y+MNJkdmt4Gu&#10;Y7a6jXsH80qh/AnpX7Q2v/HrF/uL/Kpa+gdJc/PHR/meV7SXLyPY/Fn4I/8ABHn45eLr2O7+MN/Y&#10;+C9Ojk/e2y3Ed1dyL/sGIvGPxYV9S/t0/sl/HLxR8C/BPwM/Zw0e11Dwr4fjVb2wa5ignnkU5Vy0&#10;rKuNxLYB6k1+gNFa1v30FT2Sadl1a2vczpfuqjqbuzXonvY/LP8A4J6/sc/tdfAXxx4q1bxd4as/&#10;Dmm6p4fuLONbi+t7jzbo7fKIELvjGD1x1r511H/gmz+3OvxKn8Tw/Dy1uLptYbURqY1Wy8ppTN5n&#10;m+W0u7buOcFfwr91qKtzbqwq9Yqy++/ru+hKilTlT6Sd391vyPz1/a8/4Jz+MP2kPC3hr4gWesaZ&#10;YfE7TNHisdWhyVtb8R5KqpAwrAlueAc8ngV83+EP2Lf+Cj8/w1uP2bbzS7LQ/h7f3n2idrq+s5UV&#10;vM37gY3aUKW+baB26V+zVFZ8q5pfyyd3Hpvzfn93Qu8rR11irJ9drffbQ+Rf2dP+Cdfwx+DXwa8S&#10;fDfxJMuvan41sns9d1BV2/u2Ur5cJ4ZVGSQeDkmvhvxL/wAExv2ufgL8U7Hxt+z21p4lOl3RutLv&#10;obuCCW36gCVJ2QE4JBAyK/Z6iqnKUq3t07S0WnZbfcTGMY0nRavF3evnv95+Wvwx/wCCafxs+Nnx&#10;bb43ftj67ZRXFxcRXN3pVqY3lumjChUbysxLHhQpCnpniu//AGnP2a/2jvD37QUHxO+AHw90rx14&#10;S1nQItE1rwvqN3bx2bxwl9qyRzsqkYk+UqCVIbpnn9C6KT+GEI6RjfRbO6s7/Ia+KUpauVtX5O6t&#10;21Pxa+EH/BLf9o7xZ8YrbxJ8SPBun+AfDkWqrqUsMeoQXAWNZN4hhELsR0CgnHFfQv7dn/BMXWPi&#10;5ryfFH4H3dqmtm1it9Q0u6k2fazEgRJI3PyhtqqDuIHyj3r9IKKmUFKnCnHRR2tvtbrfoVGTVSVT&#10;dyVn99/zPzA+EPwj/wCCr2oeH7P4SeKPGEHgrwraxpD/AGnPcWlxerEpHCTwM827A4ya/Snwlo97&#10;4e8L6RoOpaxPqt3p1jBazX1wcyXLogVpXPdmIJPua1qK3lVlNWe7d2+rMY0oxlddFZLofHn/AAUa&#10;8E/tTfFP4e23wx+Afgyz1nR9cWRdcka8ghmRRt2IPOdRhstypzxX57/CP9h3/go58DfG1n8Qvht8&#10;NTpmtWIZY5DrGnSIyspUq6NNtcYPQjrg1+5dFYUY+wk5wbu+v6eltPQ3qy9rFRktEflP4W/ZI/bt&#10;/aO+O2geMv2tidI0jQMTRTw3lptUqchYobZyFYnqcDtzXmHhP/gnZ+3J8Efjdb+JvhXo+kztZ3Eg&#10;tPED3VrJbxo+QXMMrbzwf7mea/aeiqilCScNLX2637/8Amb9pGUamt7b9Ldv+Cfinrn/AAS//bQs&#10;vjVbeJbKTRNTubrUl1qbxLb3ccdtb3bSecWMTlZDtc9FQjjjivS/27P2M/22vjd420C5sNNsfGun&#10;aNpEVrHc29zaWWJsnzSySMnJwvQdhX6w0VLipU4U+kXdfdb8hqTU5T3clZ/ff80flR4B/Y4/bR8M&#10;/sU+M/gj/wAI/o8d94h1OCaPSZr2Bpkt1bzHCyKxj3GRUPLdM15t+y5+w5+2l8Efila+ONZ0ePwL&#10;okMMkWr6s+q2swis2GJSFikZiwXJHHFftBVfUNPs9VsZ9N1C3Se1uo2imicZV0IwQadRyvOpC3NJ&#10;W120jyrbW1t/mTBR5Y0pfCnfTfV3b7X/AOAfzufBvxl+0H8Kfix4j+IP7OY1PxNqVrJNp9xqljos&#10;moLLFK+7c0bxlhuMQOWUdK9m1z/gpv8At+fD/XLaw8fXkGnTDy7hrHUfC8Fq80RwcfNGGAI4yOma&#10;+yj/AMEy/G3ww8caj4w/ZW/aN1L4djVCftFvc2KXq4JztA+UYB6ZBI55qzoP/BL9vGnxAh+JX7U/&#10;xo1L4mavbshCR2qWUEqpjakigE7cAfdK1VFyaprmso6PmW3oldNX9N9gqW5qkrXbeluvrfX8xP2o&#10;/gj40/b+/ZQ8B+PPC2n2+n+LLeFtTh0+4bYJfMwskas3Ck+WpGSBzXzh8Cf2If8AgoT4X+F/jn4Z&#10;w3ml+DfD2v2xkutNu7i2uptRdRlY4ZI2cQknAJJUYJya/XjS9L0/RdOttJ0q0jtbOzjWGCGNcKiK&#10;MAAVapTjT5qypq0al9PJ/wDDLe6vqFOdRQpe0d5Qtr+P6vz1Pxz/AGO/+Cff7Y/wl+OPh34kap4S&#10;0jQINIu1886hqEE6ywEjeAIGcgkZHTNL+0F/wTj/AGsLP9orUvih8JdFsvEttf6udWtbw3luht3L&#10;AgSJO67iPYEcV+xdFNyblTktHC9vnb/JCUY2nFq6na/yv/mz8X/2gP8AgnD+3L8SvGlv8SPEp0Lx&#10;fr3iJYf7Sk0+4htBYbVCAOrlFO1VH+r3dKb/AMFGPAXxE8B/CH4P+EPil8VoNb8U2EM8DaLbQsqK&#10;n7sKy7V2sRjBZuT2ziv2ir54/a6/Yv8Ah/8AtZ6Ppy6/qF5o+u6JvbTtTtCu5d235ZAQdy5UHAwe&#10;vNYVYtU406a91SUrdkk9F069enW5tSa53Ob15Wvvtv8Ad0626H5deD/2uP8Ago58H/h/Z+FdD8O6&#10;1p3hrwpYx28Mt34LDpDbRgIuZni+YAY5yfWvof8AYa/bK+Kn7Y3iTxJ+z5+0Ba2XiDSNf0m4D3dr&#10;Yx2pgjMZDIwiAHPOCeea9Juv2Bf2tta8K/8ACtPEn7bVze+CXjW1l0saCgke3XGE84sWzwOTX0D+&#10;y1+xn8Jf2UtIuIfBNvc32sX6hb3Vr5laeQD+AbQAqjngDPPJNdi5akqjxHvRknvu2779u+j8jl9+&#10;nGHsfdkmnpsrNbd+q2Pzs17/AIJu/th/s5/FxPHX7MV5HrkdvM7WF1BfQ28scJOfLnSdkV+2QMrw&#10;K+zP2ZPhn+3Fq/j7Tvil+1H8UIrS20+2lhTwvpoijimZ0ZQ06wfumKltwIJOQK+wqKzpTlSiot3t&#10;e1+l9C6sI1ZOW197aXCiiipKCiiigAooooAKKKKAPP8A4rf8elv/ANdP6GvNsButelfFX/j1tv8A&#10;rp/Q15rivjc7/wB7+SPRwvwDWhX+HrUTRsPvc1YpNx9q8jkTOq9iAK2c4q5b5cHtUFOjba1VCyKT&#10;JTGM/M3ArXs5rXy1RWwRWXx971o/StoPkdy2ro6JVXGRg0tYlvfSQ/KxLCtO3uln5Rs10RqRloZ7&#10;FmP/AFi/UV0P8Nc9GcyL9RXRL0r08FtImRFJ0FMjNSTfdFQg4YV2bEkpH8VFG7IoqgCgClUUtJIT&#10;dgK0m2nUlMLjaRqdtprUmrjGkcVG1S5prVIEdMNPqKRv7tJysOwxvmpoWlHSlrmbNFoLyKOaTJoy&#10;aVwYo+5S02nZpkifxVN2qH5d1Ek3QLSTsCVySkyKj3HHWk30cw7EoapA1Vw1O30XFYmzmkbpTN4F&#10;LuzQ2JhRRQvzVIJWEZNwqswwSKu9OKrSKN1SxxIiMimrH1qTHpT1UCo6jaK+xhUir0p7daQfepEW&#10;H4xRQaKqwgplPpNopgNprdKf3OaibrQA0jjNNp9JtFBSGH7uKhaPbirBFRyH5lqZK6FLYiX7x9qb&#10;MwX5Y+/WnTMsOcdTVQMxy2awvYyRLtx82aNy+1R0m0VDKtYk8wDNRyTbulFRmlLYQ7zMjmhWpnNF&#10;QBKsnWo9+Sc0q8Z+Wq7nLccCpkxDJG3N9Ki3c4Bpz9TVaThq55ai3LCk/wB6pEXiqgZuOalW6/2a&#10;SYWLA71DTlnVv4etRtIAxoGOopm/dwKdz6VcXcY2vTtB/wCRf03/AK4H/wBDavM9or0zQ/8AkA6b&#10;/wBcD/6G1e5kn8eXp+qOfE/Cjy/4j/8AJb/hv/2+f+gVr/tI/wDJu/xS/wCxL1v/ANIZqyPiP/yW&#10;/wCG/wD2+f8AoFa/7SP/ACbv8Uv+xL1v/wBIZq+nOI/BeiiigD9k/wDgn2P+MRPAR/7Cn/pzuq+i&#10;e4r53/4J9N/xiJ4Cz/1FP/TndV9EsVryqnxs9Om/dRVk+8aZ0NPk+9TKxNSVW3fWnbfeo1ypzUin&#10;cSe9UmAtFFGaYrBSNS5ppoHYKay9adSHpQwI9tGDTjUbSYFZtgRSH+HvUW009uee9NzxWEmaIKKa&#10;ZFXvTWuB/CKzbKsSUVF9o/2aa0jbt2MVNw5WT0xpFUHd1pgkbaWbtVWSTc2c0pT5RxgTmTd9KA1Q&#10;Kxp6tWXPcuxOHP1pd9Q5pd1WpCaJt/FKrVFmlVqdxWJlqVG6H0quuanjRtw3dzTi7vQzlsUmuviM&#10;jutn46gig3ExxvpKOUUnhdxfnHSj7Z8T/wDooFr/AOCWP/4uvRrbQ9Ma3jZrVSSoJ/KpP7C0v/n1&#10;X86932OI/wCfn4Hme0o/ynmhvfieP+Z/tf8AwSx//F0n274nf9D/AGn/AIJY/wD4uvTP7C0v/n1X&#10;86P7C0r/AJ9FpexxP/Pz8Be0o/ynmR1D4n/9D9af+CWP/wCLpP7Q+KH/AEP1p/4JY/8A4uvTv7C0&#10;r/n0Wj+wdK/59Fo9jif+fn4B7Sj/ACnmJ1D4oAZ/4T60/wDBLH/8XSJqXxQYf8j9af8Aglj/APi6&#10;9P8A7B0r/n0Wj+wdJ/581o9jiv8An5+Ae0o/ynmP9ofFD/ofrT/wSx//ABdH9ofFD/ofrT/wSx//&#10;ABdenf2DpX/PotH9haV/z6LT9jif+fn4B7Sl/KeY/wBofFD/AKH60/8ABLH/APF0f2h8UP8AofrT&#10;/wAEsf8A8XXp39haV/z6LR/YOlf8+i0exxP/AD8/APaUv5Ty7+1Pihz/AMV7af8Aglj/APi6T+1f&#10;ih/0Ptp/4JY//i69S/sDSf8AnzSk/wCEf0j/AJ80pexxX/Pz8A9pS/lPLv7V+KH/AEPlp/4Jo/8A&#10;4ug6t8Th/wAz7a/+CWP/AOLr1L+wNJ/580o/sDSf+fNKPY4n/n5+Ae0o/wAp5WdY+J/bx5af+CaP&#10;/wCLqJte+KIz/wAV1aH/ALg0f/xdesf8I/o//PilJ/wjujf8+Ef5UnQxT/5efgJzpfynk3/CQfFH&#10;/oebT/wTx/8AxdNPiL4pf9DzZ/8AgnT/AOLr1v8A4R3Rf+fCP8qP+Ec0X/oHxflU/V8Z/wA/fwDn&#10;p/ynkn/CSfFL/oeLP/wTp/8AF0f8JJ8Uv+h4s/8AwTp/8XXrf/COaL/0D4vyo/4RzRf+gfF+VH1f&#10;Gf8AP38Bc9P+U8j/AOEk+KX/AEPFn/4J4/8A4uk/4ST4pdvHFn/4J0/+Lr13/hHNF/6B8X5Un/CO&#10;aL/0D4vypfV8Z/z9/AOen/KeR/8ACTfFIfe8cWf/AIJ0/wDi6afFHxQ/6Hiz/wDBOn/xdevf8I3o&#10;n/QPi/Kj/hG9D/6B0X5Uvq2M/wCfv4Bz0/5Tx5vFnxSX/md7P/wTp/8AF0h8WfFTblfG1mf+4On/&#10;AMXXsX/CNaH/ANA2H/vmj/hGtD/6BsP/AHzSeGxv/P78EHPT/lPGm8YfFNf+Z1s//BOn/wAXUf8A&#10;wmvxU/6HSy/8FCf/ABde0f8ACM6D/wBA2H/vmk/4RfQf+gXB/wB81P1XHf8AP78EHPT/AJTxn/hN&#10;Pip/0Oll/wCChP8A4uk/4TX4qf8AQ6WX/goT/wCLr2f/AIRfQf8AoFwf980f8IvoP/QLg/75o+q4&#10;7/n9+CHz0/5TxdvG3xTVd3/CaWX/AIKE/wDi6Yvjv4qN/wAzlZf+ChP/AIuva/8AhF/D/wD0C4P+&#10;+RSf8Ir4f/6BNv8A98Ck8JmH/P8A/BC56f8AKeL/APCcfFT/AKHKy/8ABQn/AMXTl8bfFLv40sv/&#10;AAUJ/wDF17P/AMIt4f8A+gXb/wDfAo/4Rbw//wBAq3/74FP6rj/+f34IOen/ACnjg8YfFNhkeNbP&#10;H/YHT/4ukbxj8U1/5nWy/wDBOn/xdey/8IzoP/QMg/75o/4RnQf+gZB/3zT+rY7/AJ/fgh89P+U8&#10;Y/4TT4p/9DpZf+ChP/i6P+E0+Kn/AEOll/4KE/8Ai69m/wCEX0H/AKBcH/fNH/CL6D/0C4P++aX1&#10;XHf8/vwQc9P+U8a/4TT4p/8AQ6WX/goT/wCLpv8AwmvxU/6HOy/8FCf/ABdez/8ACL6D/wBAuD/v&#10;mj/hF9B/6BcH/fNH1XHf8/vwQc9P+U8Y/wCE2+Kn/Q6WX/goT/4uk/4Tf4qf9DnZf+ChP/i69o/4&#10;Rfw//wBAuD/vmj/hF/D/AP0C4P8Avml9Vx//AD+/BAp0/wCU8Tl17xRqsbR+JNYivzuVozHaiEJj&#10;OeATnOf0qvXun/CL6B/0C4P++aP+EX0D/oFwf981yVsmr1589Spd+hrHExgrRR4Z/EB60/yU9K9w&#10;/wCEX0H/AKBcH/fNcz490TS7HSftFraJEysOVGK56uSTpU5VOdaK+xccUpSSsebeStNkjCqGWn+Y&#10;tMmkXYOa8Ox1J2Fhb5grHrUxRuc1UDc5U9Kt+cDEN3WrjqaqVxu0/SnRyNCwMZxTPOWk3q1PRbAb&#10;NneCaRB91tw4rrwOK87gfFxGVJHzD+dejArtr2MulzKXyM6isQzfdFQGrE3QYqvXoMkejfw1IF9a&#10;hAqTdng0IB44oooqhWCg9KM0hNAWEyaQ80tFAyNl5pMU89aYW2/jUXAZJ8tV+WapZG3fSo+lYyZc&#10;RtLSFgO9NaZV9zWLZdh9FRfaP9mkaZmX5VqbhysmppbHXpUSyP0qO4l/hFJysCgSSTckL+dN3VWV&#10;qkVqy57mlkicMRTg9Q7qUGqUhWJg9G7molNLuqrk2Js5xUitUANSKrN9KLiZNR0pVX1o2mrIF3VE&#10;3NSYqMiokAn60lLtpNpqb2C4nVaZ/HipAppNnOaBC0Uh4JzRmqQmLRRRQIjkODj1pjU6Tlh7Uxut&#10;K4BRSdOtMZvSlzWKQ9pFqtN94MDipC/tUUnUVDmKTIZBvb5qjK4qaTAqLcpzWDZmNoo3R4zUfmr6&#10;mk5IGyTn0ptM84etKJgfSp5kybjiPXpTPlHelZg38VM256Uhpg0h5NRK2Se9OZ15GartIVzis5SG&#10;Kyncd3eq8i/NT43eRju6Uk33qx3AYopKcpHqKT8qQApP96oWkYSEGpiOmMVCyfNmpk2A7ce3WpUm&#10;K/eqvtZfmFKvzUJgXFdX+7Xpuh/8gHTf+uB/9DavKFLKfSvVtB/5F/Tf+uB/9DaveyF3rS9P1Rz4&#10;n4UeYfEf/kt/w3/7fP8A0Ctf9pH/AJN3+KX/AGJet/8ApDNWR8R/+S3/AA3/AO3z/wBArX/aR/5N&#10;3+KX/Yl63/6QzV9UcR+C9FFFAH7K/wDBPtf+MQ/AJ/7Cn/pzuq+iStfPP/BPf/k0LwD/ANxT/wBO&#10;l1X0Y3avLqL32ejTfuooyr81Rd6szdaibpWFjVOyG0hOKWkPNA7jhJinLIDUJWimNE7UlQ520bs0&#10;XFclzTJJMUz73tiopm296zcykhzSE9KidgvVqjaYj7tRM3rWMqhoo2JDMe1RtI3c0yisHJs0UUgo&#10;ooovcYU7+IUgWiQ+Wu7vRsgI7qT5vLXjFQ7Rt96T7zbu9PVawvzMvYRVNSL0pAtPVWamkQKvSlp6&#10;RGn9K0SJI26GiOQCnP8AdNNjj3fMaT3AnjYHmrEb/Mv1qsO1SR/6xfqK1ho0S1oS/Fiy8ff2BBrH&#10;gnXJ7X7HDuuLeIYaRRyWB9h2x2ry3w58QvH3i7TrLwrpPiTURr73jmSYqNqwYUfM3sc8Y719Datf&#10;Ppvhya9jsZrxorfIhhGXf5egFfPXwStdc0n4jNd3nhnVIYb1ZI972zIse5s5YsAMV9TS1qOL23/r&#10;7jwqjtBS6/1/me1X3izTfhx4fsofGOuyX14VCb1jzLO3chc/1qLw38YPBfihrmKzuri3ltUMjxXU&#10;WxyoGSQATmvP/jl4Y8UL4s0rxlpOnz39taFN0cKl2QqQcbRzzjtVXwX4V1zxV8Tj48i0S80bT0ZZ&#10;JFul8t3cKAQF64OKIN1Lt+fy7feKS5Fp5fPuj0LT/jZ4H1L7e1vNeBNOj82Z2hwCMgcc8nJra8E+&#10;PtB8fWlxeaD9p8u2k8p/OjCHOM8YJ45rwHSdJ8T+GfEHirTm8J6lefbbeWFHjh+T7ynduPBHHbmu&#10;7/Zt0/WNJ0jU7XVNFvLRZZxKkk8ewN8oGMHnPHpTp+/G/wDdT+dxTvF/O3yOp8Q/GrwX4Z1x/D+p&#10;jUBcxsFYpbgpk+5YUy8+OHgiy11fD839ofaXlWIMLcbMscDnd0/CqHxy+Hn/AAlmhf2zpduW1XTh&#10;uTyx80id19z6fU15RqXwj8cS+FLLxw897cavuRmt2yZY4xwhH8WR8vHaog/5+j1+Zckvs9Ue42nx&#10;d8J3msXuixrfrLp6s80jW/7sBRk8g/0pqfGDwqNWtNGvYNRsZr0boHurcIjg9CDuJ5+lc9pvhnxV&#10;4K+F99faR5lx4kvl+1XEjfPJkjoM8kgAceteP3Gn+N9WvdF1y80DxBdXEEwWZ7kSOWbcD8oblRwf&#10;QdKtL94oPpa5Grg5LzsfQWsfGPwNoutDQbu+ma5DbX8uLcqH0POf0qHSfjX4I1pb/wCxzXavp8Zl&#10;kjkhwzqOu0AnP/168r1pdfvvjZZ69/wiWprAs9srbrckLhVBJYfLx65qPwHa69b/ABevdQl8M6jF&#10;BfefCGa3ZUTdjBLEYxx61MLyir7tP8LW+8cnZvyt+O51fhf9oWLWvFc1jeaXcR6dKVitFhh8yTeW&#10;ADOcjA5P0rvfiJ8QrH4f6MNSuLWW4mmysESjgt/tHsK8f+FMPiLwH4+1G11Hwlqtwbwm3WSGL92v&#10;zg7i5wuMDsa9W+MWjalr3gC/sdLtWmuPlkEa9SByceppTdqMZRKiv3ri9jD+GnxotPFFjMviBHtb&#10;u3WS4klWHbbrECABuJ5bmrkPx8+H81/HY+ffRrK+xLiS3xCffdnp+FebeG9M8T698Kr3wLbeGdTt&#10;rqB2uTNOnlRy8j5BuIJPfpjisJdG8VeKfC2leA18H6jHqGnXLlbqWHy4hGSScscdMmtH8Vl5fPzI&#10;Xw39fkfUd3JNPpss2m3CLI8RaGQruXOMg4yM14l8IfHfizV/Gus2/ivXne10+2kkeM8RoVcAkemO&#10;a9a0mxufDfg+Cwm33c9labW28s7AdBmvnTwRoPifVtY8SWv9halaSa1aSrFLNbtGqtvD4JIA524/&#10;Gofu1Jcutk/+AP4qS5tLtf8ABPbrf4zeC7i7it/Nu4oZ5jbxXckIEEjjGQGznuO1T678VfDnh83D&#10;3VnqctvaSCKa4htw0SMegJLD0PavEPBXha4l2+FfEfgTW7u9guswSNcSR2sQOMk8hfxHWjxcvxI1&#10;2+1nR9Y0nXJ/L/49o4C4tUVT6A7X4+ppy0ty/wBbf8EI6t3/AK3PctY+K3gzRdDtfEF1qDyWt6u6&#10;ERJuZuxGM4yDnv2qno/xs8B65eLY2d9OHNubhmkiwqAdVOCfm9vevGNch8ST/CPRvDZ8IaqJ4rl3&#10;Li3Lcbifuj5h+Ir0H4Y+FdDs/CY8W/8ACJ3ltrVpayWzrJGVaU9dyoeOcjnrxTl7vO+i/wAv8xK7&#10;UV1f+Ztt8fPh7tu2jubyUWn3tkGd/OMrzz+OK6zwl4w0TxrpY1fQpneHcUZXXayMOxHbqPzr5y8B&#10;2PiHT9E8XRXHhPUd13Y4j3WrLkmROACOfXA9Ku+Bdc8deB/hzrP9k+H723uortZzNPanCoVUHCsO&#10;cbfSjRJ83ZP73YbV3aPdr8D6a6c+lcTrXxe8L6D5kl5a6o1tDN9ne6jtgYhJnBGSwP6Vo+B9e1Xx&#10;H4JstavIQt9cW+8jGAz44OO2TXzx4rj+JPiZtYs9c0nXbmeGffEqBxbIit2UfKxwOMA1M+aE+UcL&#10;TjzHvfiD4teCvDljaahfag8iXqCSFYY9zMp784H61Stfjh4Du9YttFjuroS3W0RyNDiMlugzn8Ol&#10;eNeNLfxLqPgTwlpK+EdUWWxWTefs5fIJXHC5K9DwcUeOLXxBeeIfDF/b+E9TC2VpaM4S1Y8gKSvA&#10;wCMY5q0lzWe3Nb5a6kXfKu/Lf53R694/+L3h/wAOvc+H7PUJhq4j+VorbzlibGRuG4exrA+APjTx&#10;L4uudZbX9WluxEY/LVuiZ3ZwO3SuM/sHxR4X+Jk2tTeGb/UodShZofLj3f6xBwx6LtPHPpXQfs56&#10;X4g0nUtYXUtAvLWC4Abzpo9gDAn5cHBOc9h2pUVe7fb8R1trR7r9Cx8fvE/jLwjqenX2heI57W2u&#10;F2m3jAA3DuT3ziovGvxwk/4V5plzoN95Or6h8srKfmh243ficjH41Z+MUc2seOdF0mfwzqN9YRr5&#10;cskUBZMyAgNkcDbuzk+lea6p8LdW0Pw/qV1NoV7c3T3wt7VYYWcxooyWIHJB3KM/7JrJXdN32v8A&#10;rt+Jo2udNdv0/wCAevfC3xlqlp4Gh1/xhqt5qc2o3JjtY0i3y8Z+UcgHPXtXV+Gfid4Z8Uatc6Ha&#10;farW/tM+ZBdRBG45OME9K8StdV+JWmfDXTdN0fR9WtI7e6aO6MULLM6kkjbj5gMDrR4B03xVpfxG&#10;fVj4T1SVLu3cr9ryT8yYy7sfXPGc4raTvOXZX/K6MkmoLv8A8HU9Tm+PngGHUX09ZL+UxyCNpo7c&#10;GLJOPvbun4VznjD9oSHTPElto+h2TyWsU6rdzPESzpnkRrkZ46HNebW1j4ih8SQnwr4R1e1S7mH2&#10;uzurVntSQf8AaGCOvLdO1dT8TtD8RaZ8TNJ8UJ4du7m1jFtIUs4jJgoF3KMdMFSBmlFfA31ev9di&#10;5faS7Hqk3xd8Jw29hIq30txqMfmRWkcAM4XJGWUkY6HvTJfjN4Dh0FfEDalIYHbb5ax5lDehGcA/&#10;jXkXjjRfE3/Cb23jqfw1rMmnX6qzQW7sLiNeQUJjOVPf05pfF2htZ/D/AOw+G/AOrWUep3gmWN98&#10;8gVQ2C4ySpNQ2+Vvr/wbfkCXvKP9bXPXfDvxj8E+KNUtNH0m6uGubyMyKrxgBcEja3PB46e4o+LG&#10;tro3h9ZP+Esl0FmkGJobfzZHAzlVGQB+dc18EvB+gtpVl4guvDF1YazYBrdpLhDH5mSTvCnrwwGS&#10;M8Vc/aDa+uPBqaVp+jXd9Jc3CtugiMnl7QeoHPenWXItN7/qFH3pa7f8AzdS+NNj4W8C2F3Zz3us&#10;315G3kz3Ufl7iGKlnwTjkHiuq+FvxIh8e6XiW3njv7aNWuWMGyIlicbDk56V5HqHh/xFrHwQ0+xt&#10;tBvluNMu3aWGSEq7KWPKqeT19K9T+C+rX1z4TtdHvPDuo6edOiEZlukCCU5J+UE7uPcVrb3p+T/A&#10;z2jD+up6FRRRWZYUUUUAFcl8Sf8AkAt9R/OutrkPiX/yL7/Ufzrnxf8Au9T0f5F0/iR5NTZv9WPr&#10;UfmN/wA9DRu3LjdmvgGz1RV+99amVvlK+lV+Vap8jHPWqiNOwUq01fWlZtv3aDRMmt/9fH/vj+de&#10;kqvFebWxDXEXzfxj+deoL92vZytXUvkRWexVlXiq7LV2aq1ek9zJMjHSloopFXBXxThJmoytJQCZ&#10;PnIpKho3dqdwuTUhcBah3Uj/ACqfmqJTKQNNUTNu6momlx3qNpGbr2rGVQtRHtLjpzTGkZqjJpKw&#10;lJs1UUG7dRRRSvcYUv8ACaSnqtAMSSRY4d3rVQfMxLHNOmbzG2ntTVWsZO7KQbeeKkXg0gWnqpoS&#10;ExV606lWNjUu3aKtIlka0m7a3NSVGVLSEU5aCJUdWxVhWAquq7RUi9KqOgrE4cUtQrT1qrktD6jb&#10;rUtRUpCsJRRRUCEx70Y96WjmgBrL+NJt9qdk0v3hihsBtJTtpprfdNNSJasRnrTHbbihmC4qJm3M&#10;aiTEDUlLSlqgaZHUcnapdtMfd0qWSyNl3cVE8e2p1jLYpzxjbgdalq5BnSfK22o9tWbhdtQqu6ud&#10;rWwhqxqxqZYkWhRjinVSViWxDGnvTGVVqSmM26gFuR+WhJ+WoJoU+lWfu1DI1ZyRRBGgXPB5qRo1&#10;ZeRSB8U73rPbQZH5Mf8AdNHkx/3TUlGdtOwhhijC/dqsypn0qxId3eojHn71TJAmQsw6VG+V5WrP&#10;lj2pGUUuW4XuV1Y7vnr1jQP+Rf03/rgf/Q2ryzj+6K9T8P8A/IvaZ/1wP/obV7eQq1eXp+qOav8A&#10;CeYfEf8A5Lf8N/8At8/9ArX/AGkf+Td/il/2Jet/+kM1ZHxH/wCS3/Df/t8/9ArY/aPVn/Z5+KKI&#10;pZm8F62AAOSfsM1fVnKfgtRVn+zdQ/58Lj/v03+FFAH7If8ABPf/AJNB8A/9xX/06XdfRhr51/4J&#10;7DP7IHgH/uK/+nS7r6LIxXmVPiZ3037qKko5qFulWZV+aqzVgzVDaKKKQwpp606kagY3Gab0PpSs&#10;2Kgkm3DaB+NZSnYtIWSYLwBmqzszHvihmprNWDdzWKsFNNG6kqWUFFJmlrMsKcoz2pKnQDj3qool&#10;uxGMe9QTszcL0q63yKaruoFE1oKLuVVWnL+NWAvepEjB+lZqBbZAsZaplXb0FTKq9hSqorSMLGbk&#10;M5o29Mip1UVIIw1XykcxVMeR92lWLC9Ksso2/So6HEadyMqB2pY8b1z6ilYUzoalO2oPU9Fsbyzk&#10;tYmS6iIChfvjqODU32m3/wCfiP8A76FeJ3Hw+8E3lxJdXXhjT5ZpWLyO0IJZjySaaPhr4B/6FPTf&#10;+/Ir1/7Tp/ys876lLue3fabf/n4j/wC+hR9pt/8An4j/AO+hXiX/AArXwD/0KOm/9+RSf8K18A/9&#10;Clpv/fkUf2pT/lYvqcu57d9pt/8An4j/AO+hR9pt/wDn4j/76FeGTfDfwGoyvhPTf+/IqJvh14FH&#10;/Mqab/35FJ5rTX2WP6nLue8fabf/AJ+I/wDvoUfabf8A5+I/++hXgy/DvwKf+ZT03/vyKf8A8K58&#10;Cf8AQp6b/wB+RS/tWn/Kw+pS7nu32m3/AOfiP/voUfabf/n4j/76FeE/8K58B/8AQp6b/wB+RSj4&#10;c+A/+hT03/vyKP7Wp/ysPqcu57r9pt/+fiP/AL6FH2m3/wCfiP8A76FeEN8O/Ai9PCem/wDfkVH/&#10;AMK78Df9Crp3/fkUf2tT/lYvqku5739pt/8An4j/AO+hR9pt/wDn4j/76FfP7fDzwSpx/wAIvp3/&#10;AH5FJ/wr7wR/0K2nf9+RU/2vT/lYvqsu59A/abf/AJ+I/wDvoUfabf8A5+I/++hXz9/wr7wR/wBC&#10;tp3/AH5FH/Cv/BH/AEK2nf8AfkUf2xS/lYvq0u59A/abf/n4j/76FH2m3/5+I/8AvoV8+t8P/BP/&#10;AEK+nf8AfkVH/wAIB4K/6FfTv+/IpPOaa+yw+rS7n0N9pt/+fiP/AL6FH2m3/wCfiP8A76FfPH/C&#10;A+Cs/wDIsaf/AN+RS/8ACAeCd3/Ir6dj/riKP7ZpfysX1eXc+hvtNv8A8/Ef/fQo+02//PxH/wB9&#10;CvnK48BeDFPy+GdPH/bEVAvgXwcf+ZbsP+/IqXndJfZf4B9XkfSn2m3/AOfiP/voVW1K30nV7GbT&#10;dRMU1tOpSSMyY3A9RkEGvnf/AIQXwb/0Len/APfkUn/CC+C/+hbsP+/Ipf23Rf2WH1eS6n0dbf2f&#10;Z28dratDFFEu1EVhhR6VJ9pt/wDn4j/76FfNT+B/BucDw3Yf9+hUbeB/CC/8y3Yf9+hQ89pfysX1&#10;do+mftNv/wA/Ef8A30KPtNv/AM/Ef/fQr5kk8E+EVXI8OWOf+uQqBfBXhMn/AJF+x/79Coef0V9l&#10;h9Xb6n1F9pt/+fiP/voUfabf/n4j/wC+hXzCPA/hLv4esf8Av0KF8E+Ed2P+Edsf+/Qo/t+j/K/w&#10;H9Xl3Pp77Tb/APPxH/30KPtNv/z8R/8AfQr5l/4Qbwh/0Ltj/wB+hUcngvwivyr4dsf+/YpvPqK+&#10;yw+ry7n099pt/wDn4j/76FH2m3/5+I/++hXy5/whfhP/AKF+x/79Uf8ACF+E/wDoX7L/AL9Cp/1g&#10;o/yv8BfV5H1H9pt/+fiP/voUfabf/n4j/wC+hXy03gvwnj/kX7L/AL90sPgrwm2d3h+yP/bOn/b9&#10;H+V/gP6vLufUn2m3/wCfiP8A76FH2m3/AOfiP/voV8wf8IR4R/6F6y/790sfgjwix/5F2y/790/7&#10;eo/yv8A+ry7n099pt/8An4j/AO+hR9pt/wDn4j/76FfMn/CDeD/+hfsf+/YpP+EG8H5/5F+y/wC/&#10;dP8At2l/K/wF7CR9Ofabf/n4j/76FH2m3/5+I/8AvoV8xr4H8H/9C7Zf9+xTv+EF8H/9C7Zf9+6X&#10;9vUf5X+A/q8u59Nfabf/AJ+I/wDvoUfabf8A5+I/++hXzB/wgvhE5/4kFmP+2YqJvBHhUf8AMv2f&#10;/fupfEFFfYf4B9Xl3PqT7Tb/APPxH/30KPtNv/z8R/8AfQr5aPgnwmD/AMgGz/790f8ACF+E/wDo&#10;X7P/AL90LiCj/I/wD6u+59S/abf/AJ+I/wDvoVyPxKubd9DeKOZGfhtoYE4yOa8IPgnwqOvh+z/7&#10;91d0vQdJ0h3k0vT4bVpV2OY1xuGQcH8hWdfPKVWnKnGLu0195pDDSUk7l3j0oG4HhalWMCnYr5ux&#10;2EWxjyeKm8r5fvUVIv3enSrigBI8jFKYk9TTo+GpWPWrtccRLaPbcR7TxvH869PXpXmduf30ef74&#10;/nXpwXivXyvaXyJq7ohmFVSMVclXK1Vkr0ZbkIiopTSVIwpGpaQ0ANpGA64pScVG023+HNROVi0r&#10;gzBRVaSZm6DFDtubNRFq53K5tFWCkak3UE5qShKKKKyZQUtJUsa9c9qaQN2G4xSSNhcLkGrIXo3S&#10;oZPmO70qpLQlSuUtp3EkUo/GrCqGp6Lu9qx5Ll3IFUn1qZY9vap1RR2p2B0rRQsQ5EYpcFutTKoq&#10;RVHpWnKQ5FYLx92hYvmJq3tVeKjPDGhxBO5HsA7U2pD9ajYVL0HccuKcpqOlWpuBLuph60ZpKGyW&#10;woY+lIx9+ar+Y3PNQ3YVizRn2qp5z5604SN60uYdix/wGkP0qHzGoMjGi4rE+TTXZdtRtI3rUTTO&#10;3fFJsAdVY85pNtRyNIOQ1R+ZJ/eqHIgnK8dKTbUPmv60ebJ/epcwmWMCmttz92ofOkP8VRmaXP3q&#10;UpoksMcD0pq/N3NVmmkP8VL50m371JSJYt0o2571WjUAVNNI5jxuqiZpPu7qzk1zXEy2uPek/Wq6&#10;zSD+Kjzm7tU8wrFioj171G0zKODURmk67qlyCxYaQGoJmXjFR+dIc5PSq0k8rN97pWU52Hcs9P4a&#10;erE9sVV8yRsfNStK6/xVPMMtltvamfiaiDsw5NDtsGaq4Ct1pPzqAzyHvik86T+9UcxNifv3pHqD&#10;zJP71R+Y+771NzGlYn2ivU/D/wDyL2mf9cD/AOhtXlteo+H/APkXdM/64H/0Nq9zIv48vT9UYYj4&#10;TzH4j/8AJb/hv/2+f+gVv/tAf8kH+JH/AGKOsf8ApHLWB8R/+S3/AA3/AO3z/wBArf8A2gP+SD/E&#10;j/sUdY/9I5a+qOQ/FKiiigD9Wf8Agnr/AMmg+Af+4r/6dLuvotq+c/8Agnt/yaD4A/7iv/p0u6+j&#10;TXnVF7zO6HworyDcaiK1YZfmqMrXOzRMrslNZfapmqNqksjINMbPWpW6VWnkyNq1MpcpUVdkU0nZ&#10;agp9Mrlbua2sNb3ppp7U3aKRoNop20U4LSY0M207bT9tKI2apsDY1VqWMfMPagR7fl9acq7TVpWI&#10;vcZMw8wAdKgkIzUxj3MTTVhYtuPSoepUdEJGuVqVVOaXb2pwWmlYlu4BdtPjG6hY91SIuKtaksAK&#10;f0GabSt92raENb7v1qOnyfdqHd71nJjQfWkYc8UtFQMhlmhi/wBZKqH3bFNW8tev2mL/AL7Fdd4P&#10;sbVtKF5JCryzSOGZhngMQP0Fb32W2/594v8AvgV6sMsi4puRwSxjT0R5n9stf+fqP/vsUxb626Nc&#10;R/8AfQr0/wCy23/PvF/3wKPstt/z7xf98Cq/suH8wvrj7Hl811a7cLcR/wDfQqNri3/57x/99CvV&#10;Pstt/wA+8X/fAo+y23/PvF/3wKl5TB/aYfXZdjylbi3/AOe8f/fQp/2q3/5+I/8AvoV6n9ltv+fe&#10;L/vgUfZbb/n3i/74FH9kw/mYfXZdjyz7Vbf8/Ef/AH0KPtVtj/j4j/76Fep/Zbb/AJ94v++BR9lt&#10;v+feL/vgUf2TD+Zi+uS7Hk5uoCx/fJj/AHqPtFv/AM9k/wC+q9Y+y23/AD7xf98Cj7Lbf8+8X/fA&#10;o/smH8zD65LseSyTW5H+uT/vqovOh/56L+dev/Zbb/n3i/74FH2W2/594v8AvgVLyeH8zF9al2PI&#10;POh/56L+dHnQ/wDPRfzr1/7Lbf8APvF/3wKPstt/z7xf98Cj+x6f8zF9al2PH2mi2/6xfzqPzEbh&#10;WBNeyfZbb/n3i/74FUNc02xudKulkt0+WJnUhQCCBkfyqZZNFrSQvrL7HlQpxNRp0p1fPtWdjpGy&#10;LuX6VUbg1ambahqr1rKW4woBP90UUUgI2OTTWpaa33azbsS2RzdBUajbz2p2d2aXbxWe4J2AN603&#10;haWk/ioKJdwWPJ4qszbjSyP0Wm4pN3AKKKKSAY1Pg+8ajb71SQfeNHUCWljHzUVZ0yNZtQtoZBlX&#10;lRWHsTiuijD2tSMF1dhN2VyPb/smo23buFb8q95h0+yt4VhitYgiDA+UVJ9ltv8An3i/74FfSf2F&#10;T/nZye3fY8E2sMfKfypdrcHaa96+y23/AD7xf98Cj7Lbf8+8X/fAo/sGn/Ox/WH2PBAjc/KeaRlb&#10;b9w/lXvn2W2/594v++BR9ltv+feL/vgUnkFN/bYfWH2Pnxo5P+ebflSeXLxiNvyr6E+y23/PvF/3&#10;wKPstt/z7xf98Cp/1ep/zsPrD7Hz+scj43oR+FSrHt/hNe9/Zbb/AJ94v++BR9ltv+feL/vgVSyC&#10;mvtspYqS6Hgmw/3TShW9DXvX2W2/594v++BR9ltv+feL/vgVX9hU/wCdj+tS7HguxvTNOVflPynN&#10;e8fZbb/n3i/74FH2W2/594v++BR/YVP+dgsXJdDwhc7uhpSDXu32W2/594v++BR9ltv+feL/AL4F&#10;NZHT/nYfW5djwu3+WaMsOAw5/GvTIbiC4QtbzJIB3Vs11H2W2/594v8AvgVg69aw29/YzwRhGmZ4&#10;328AgKSP1FdFHLo4WMuWVweJdRpNFST7tQFDVll4qNlrOSN4srslM2+1TsKjNQWiLaaa2akqKSQJ&#10;n3obsNK5FJJtHPXtVVmLNuPWnMSWJNMbrXLKV2bJWGnNNJp9M2ioLQ2inbRShaBjdppQtPC07aai&#10;w7jAvOKeq7eKcsJX5qdt71ViL3FkwsXvUDfd+tTTLuAqJomOFWiTHEjj+Y8VMF9KcqbVpwWpUQbu&#10;Cq3BprXFvG22SZFPozYqQqcH2Fdd4YsbVdEtZvIRnnjWSRmXOSRXbhcN9Yvd2sctet7JLzOPW9sv&#10;+fqL/vsU8X1j/wA/cP8A32K9C+y23/PvF/3wKPstt/z7xf8AfAru/s+P8xzfXJdjz039j/z9w/8A&#10;fYqJr6z3H/Sov++xXo/2W2/594v++BR9ltv+feL/AL4FJ5dH+YFjJLoebNeWvH+kxf8AfQpDeWe3&#10;/j5iz/vCvSvstt/z7xf98Cj7Lbf8+8X/AHwKX9mxf2h/XZdjzP7Za/8APxH/AN9CkW8tc/8AHzF/&#10;32K9N+y23/PvF/3wKPstt/z7xf8AfAqf7Lh/Mw+uy7Hmf2y1/wCfqL/vsU1r62DDFxGf+BCvTvst&#10;t/z7xf8AfAo+y23/AD7xf98Ch5XD+YPrr/lPM/tlmRu+0R5/3hVf7VbnP+kR/wDfQr1T7Lbf8+8X&#10;/fAo+y23/PvF/wB8Ck8qg/tMX1yS6HlH2i33f66P/voU8XVvj/j4j/76FeqfZbb/AJ94v++BR9lt&#10;v+feL/vgUv7Jh/Mx/XZdjyz7Vbf8/Ef/AH0KPtVt/wA/Ef8A30K9T+y23/PvF/3wKPstt/z7xf8A&#10;fAo/smH8zD67LseVmeOQ7Y5FY+xoru/FthaNodxceSiyQLvRlXGDmuErz8ZhPqrVne5vRre1TA47&#10;1A3BqU9aR1+XPpXns1aIqKKKkhgKib7xqRaZIKTJZGadxio8806pEDfNVWVdrYq1VSRtzmpkA2ii&#10;ioAbI3bFMp0nUU2okyWxh71X281JI3zYoC1m3cWwm70obHWikbpSKQ+M/lUc0ik4Bo3bRUY+bmhs&#10;YUUUVICNTO9OfpTKGBbr1Hw//wAi7pn/AFwP/obV5dXqPh//AJF3TP8Argf/AENq+gyH+PL0/VHP&#10;iPhPMfiP/wAlv+G//b5/6BW9+0Eyp8BfiS7sFVfCGsEk9APsUtdheaDo9/qVnrF5p8Ut7Ybvs0zD&#10;5ot3Bx9a4j9pH/k3f4pf9iXrf/pDNX1RyH4pf2lp/wDz/W//AH9X/GiuEooA/Z7/AIJ6f8mf+AP+&#10;4r/6dLuvoxulfOf/AAT0/wCTP/AH/cV/9Ol3X0Y1efPSTOyPwohb7xprU5vvGmnNc/U1iMao25zT&#10;zTJMKtSUV7jCqB0qkyswPNWZPm98VHt/2awk7s3joiDaaaympmX2pu3NZuJVyLbRtNSeW1OCe1Ty&#10;jTK+xtpoQDvU207TUYQsaGrDTuSLGpxU427cVGqbVpwzQlYLDvlplOprdRVBawbd3NJTxxTKlqwg&#10;xT1WmqrZqXpQkSxw+UUUm71ozVALTWkprN71GzVLkBIz5BqOmM5oWYNx0qG7l2HbqQ0uPekpBY7D&#10;wd/yAYf+ukv/AKMatqsTwb/yAIf+ukv/AKMatuvqYfCjwpbsKKKKoQUUUUAFFc38QviP4J+Ffhm4&#10;8YfEDxHZaJpFsQsl1dSBE3HOFyepODxXkHh39vn9k3xNqkOj6f8AGTQ0ubhtkYnuFjDMegBJoA+g&#10;6Kjtbq3vbeK8s5kmgmQSRyI2VZSMgg9xUlABRSM6xqWkYKo6knAFeMeJP2yv2ZfCPio+C/EHxi8O&#10;2mqq2ySJ7xMRt02sc8H2oA9ooqrpWrabrmnW+raPfQXtldRiWGeFwySIRkMCOoIq1QAUUUUAFVtU&#10;/wCQZd/9cJP/AEE1Zqtqn/IMu/8ArhJ/6CaAPHo/uj6U739KZG3yiiRtq18NP4mekthkrbtxqv2F&#10;S/wk1F/CKxYxaX+E0goOdtSyWyHvUcjZ4pWbGc1GeTWUmIVadtpFFO3VIEbLg0BcnNOY03dtFK4E&#10;TfeNJSt96kpFBSetLQelAyKnxfeNMqSH7xoETVc0b/kK2X/XdP8A0IVUq3o//IWs/wDrun/oQrsw&#10;b/2in/iX5in8LPd6KKwPHPjzwj8NfDV54u8ca9aaRpNim+a5uZAij2ye5r748436K/Kn41f8FMPj&#10;R8VvGH/CP/sj+HJotI0WUzXOozW/mvfBDnbjokbYxjqc8EZr0P4I/wDBWzw5NeQeDf2kfBtx4R1t&#10;GEcuoW6t9lLdMtG2WjHqSx61mqtNzdNSXMunU3lhq0aSryg+R7O2j+Z+idFfnB+0R/wVD8YaT8Uo&#10;vAf7LXh3w/46sYrNZ7i8aGa5EjsAcRmKRRgcg5zXA/8ADyf9vD/o3vQf/BTef/H6mpiaNJ8tSaT8&#10;2jSjgMViY89GlKS7qLf5H6u0V+Zvwf8A+CqnxFsfiVYeEf2ofhzpvhTSdVXZBfWtvNAYHJADOJXc&#10;FOe2McV+lOm6lp+s6fbatpN5Fd2V5Ek9vPCwZJY2AKspHUEEGtITjUjzRd0c9SlOjJ06kWmuj0ZZ&#10;oooqiAooooAKKKKACiiigArD8Sf8fWmf9dpP/RbVuVh+JP8Aj503/rrJ/wCizUz+FlR+JFGSmU+S&#10;o+a8qW53RGt3qNqe1NNQyyJlXlqoyfM3BqzM3UDvVfb7VlN9DWHcgKkMaQqcVMy+1N21i43NLkO2&#10;jbUnlt2pRH6ilyjuQ7W3U3bhjmrBX5qjkU7iKTVgUtRVVT9anjVVqKOPHzVJhqEityT5aY1LSNVC&#10;sN68UY28Uq+tDdaloQlOVabzUijikkJi4wrfSux8Nf8AIv6f/wBe6fyrjmPyn6V2Phr/AJF/T/8A&#10;r3T+Vetl32vl+pwYz7JpUUUV6RxBRRXnnxu8UeNPB/hQ654RgtpFhY/a2lRmaNOzLgjpznNc2MxU&#10;MDh54iom1FXdtWdODwssbXjh6bScnZX0R6HRXyn8PP2lvFVrdSL4rYanbu+5vlCPGP8AZxxge4r6&#10;M8K+PPDPjK1FzoupRyMBmSJjh0+oryMo4my/OfdoTtP+WWj/AOD8j1c24bzDJ/erRvH+Zar/AIHz&#10;OgopFkRvusp+hpa+gPBCiiigAooooAKKKKACiiigDK8Vf8i7ff8AXP8AqK88r0PxV/yLt9/1z/qK&#10;86ya8TOHZw+f6Hdg+o6kZc0m73pGY+teLzHbYaVGabtFEmQBtqOSQ7evNS5JEtWHsypxtFQs2OfW&#10;oSzHqaRmbjmsnMhof3p1Rg4b2qTd3oTuQxkjYXZVZv8AWGpS25qib/WGpkA1elOXrTVp30qRXIpf&#10;vGmM2KdMcNUDNurKTJEp+Kaop+ccVADWXimbe1SFqbnmhsBkgwBUdPkbdTKkpBR3FFFAxj/eptK3&#10;3qSgCytep+H/APkXdM/64H/0Nq8tr1Lw/wD8i7pn/XA/+htXv5C/38vT9Uc+I+FF+vOf2kf+Td/i&#10;l/2Jet/+kM1ejV5z+0j/AMm7/FL/ALEvW/8A0hmr6s5D8F6KKKAP2f8A+CeY/wCMP/AH/cV/9Ol3&#10;X0WRmvN/2dbzXL74OeH7nxL4k1bX9Sb7WJ9R1XQzo91Pi6lC+ZZnmLaoCj+8FDfxV6Sa8+fxM7I/&#10;CiFl5phYVY2+tRsq+lYtFp2IGx2qC4boq1cbZHlmHNU5F3MWrOSsax1KxWkqcqO9AhU9BWPKbXK2&#10;3NKI8d6tCFe4oMK/3afIK5B27Um3PpU/lx/3acsC+lPlFcp+XlTRHH7Vd8lNpqPGKTgUncgaPb3p&#10;u2p2Ut2qNuKzlGxaYzbTGX94Oal61Gf9YKkY7HNMA+apMfNQopMQoG3mnEZpDS5oFa5G270pu81L&#10;uqOkx2I2YjnGajLH0qZutRN19qhoBlMZsdKkNRNUu5okSQszNgnipTTbdcL83WpKaJbOt8G/8gCH&#10;/rpL/wCjGrbrF8Hf8gGH/rpL/wCjGrar6mHwo8GW7CiiiqEFFFFAHxR/wVm+HeteNP2ZH13RnlkH&#10;hfUY9QurZfuyQYIZj67cD/vo1+W+i+AvBPjTwha6ha6XDZ3E8IzLANpSUDnp71/QD498K6f458F6&#10;14R1a3We01ayltZI26NuU4/XFfgl4H0LUPh54w8YfCXWGJu/DGqT2hz/ANM5CjEfU16eVOEq3s6i&#10;upIzqXtdHoXwx/bW/a4+B/g+6+C/h2SPVochdJ1K9XzWsYj1CE/w+gJGDnHWvTPg3/wVM+Mnwl1j&#10;VNA/aF0+bxZDJatLpj2MSiX7RkbVZmIzGRuzjkYHBzXlVVrjTdPupkuLqxt5pYvuO8YYr9CRxXpT&#10;ySm0+SWpmqzOk+LX7Yf7Vn7TJn0+TVj4E8JXDMBZWEjLJLEf4XYYL8diBXk8PwZ8Iixkt7qOa5uZ&#10;eWupH+fd6j0rvaK66GWYeitVd+ZMqkmevf8ABN39pvXPgx8VR+zb8RNYln8Na67DQ553ytrccsoG&#10;eiuARgfxMtfrpX8/fxA8K6lqn2LxJ4buWtdd0WZbqzmj4bch3DB9QQCPpX6afsDft3af+0Jp8Xwt&#10;8eQ/2b8QdFttsqtwt+iDmRc/xAD5h+PevncfhHhatl8L2N4S5kfaFFFFcJYVW1T/AJBl3/1wk/8A&#10;QTVmq2qf8gy7/wCuEn/oJoA8cVTgE0kitI3y1JH90d6kVl3fdr4WXxM9W2hAbd1XDd6YLbpluKty&#10;bqZhves2tSSJbdfWmtAgBzVgKw/hNQSFmYgKaUtBWKXlKzHacUfZ/RqkVWUn5TSncOx/KsbXEyEx&#10;laau5v4alKuf4TipIUbB+Q1LiIosG9KjP1rUa3z1Q/lUMlhuyyqaXKx2ZQb5abuqaS3lj/hOKj2u&#10;f4TU2aHqJSdRT9j/AN0/lTdjAcqfyoGRVJD940za390/lUturbj8p/KhK4iUj5Sas6L/AMhaz/67&#10;p/6EKj2Nj7p/Kp9JXbq9n8pH79P/AEIV14VWxFP/ABL8yZu8WeteOfEy+DfButeLGtvtA0ixmvDF&#10;nG/YpbGe2cV+LeqeLPjX+354uufEXxH8THTPBOk3bRw6TayNsU5OFVeATgcscHpxX7C/Hk7fgr43&#10;PpoV5/6KavyR/Yf/AORA1v8A7Cr/ANa+k4gxlbA4GVWi7Sul9573A+VYbOM4hh8Wrws3bvbv5HuH&#10;gvwL4X+H+jRaF4V0qKytYwM7V+Zz/eY9yfWqXjr4W+BfiNZmz8WaBbXfGEm2ASx/7rdRXWUV+ULE&#10;VVU9spPm731P6WlgsNKh9VlTXs7W5bK1vQ8q+EP7PHg/4OatqmraDcT3MmoARxmdctBFkEoGzlsk&#10;DnjpXqlLRTxGJq4qp7WtK8u5OCwOGy2isPhYKEFfReepxXxV+FPhn4seG5dB162USgFrW5Vfngk7&#10;EGvKfhv8TP8AgoF+zbojeAfhzNaa74esZ2Nmt3DHcBYyxOE8xgUBznHqa+i6K9PLM9xWVxcKdnF9&#10;H+h89xBwblvEU1WxF4zX2o2Ta87p3PMrT/go5+3R4ff/AIqb4M6dfhR8wSNY/wD0DdX0f8Jf+ChO&#10;p698EfEnxG+Jvw7fRdd0Qn7NpMDO5vBuxwSgI7dq89prokimORQyt1VhkGvY/wBc8Tb+HH8T5b/i&#10;E+Xpv9/O1n236G38Pv8AgsF8Ida1q10n4j+B/EHhGK5ba19LCJIIT6tzvx9FJr7f8D/EXwP8StGi&#10;8QeBPFGn61YTKGWW1mDYz6r1U/UCvzc8W/C3wD4202TS/EXhewnikB+ZYQki+4dcMPwNeHw/A/42&#10;/APXG8Zfs0/EfUrQRMZG0qSf5H74KN+7f/gQJ5r3cBxXhMU+St7j89vvPjc68Nczy2PtcI/bR8tJ&#10;fd1+T+R+2tRy3NvAyLNcRxtIdqBmALH0GetfkpN/wUa/bi8TaTH4J0H4T2em69br5N3q50+UHf2f&#10;EmYlyMHpjnjivOdY+HP7ZXxIvD4z8bfHjUrPWoyJre1gvpI40ccjCwkRj8q9mvm2Cw1va1Ur+d/y&#10;PlcFw1m+YX+r4eTt5WX3ux+2tFfkR4S/4KAftufBzTZPAHjH4aw+NNSCCOw1Ka0kc8cctAQrjGTn&#10;k9M1yXxE+OH/AAUD+LVjJP4j8Xt4O0W4bC29j5ds6ewKATfm1OrmmCoU/a1KsVH1FhOG83x2I+q4&#10;fDTlO9rcr3876L5n7OW2oafeSTQ2d9bzyW5AmSOVWMZOcbgDx0PX0rL8Sf8AHzpn/XWT/wBFmvz6&#10;/wCCM+ueIdc0H4r3HiTXr/VrtNS0xWnvLl5nPy3Ofmck1+gviT/j60z/AK6yf+izXZN3g2eOk4z5&#10;WU3Xioj8tT45prKtebJHYnYrsyn2qNmCqWNWdin+Hiq85V/u9BWbRadyk2WptWNuKb5atWLidCeh&#10;ARmk8vvkVaWFe4pxhT0pcgNlZV+ho/KrHlov8NIIVP8ADVchNyts+YU3y/mq8sK8U1lVW4pOA0yt&#10;5f4U3bVk+mKiZdvWolGxaZHtpsi/L1qSmyD5frWZQij5RSMOlOH3RRt+YZoYhY1p/akGBQpoQNXG&#10;yA7T9K7Hw1/yL+n/APXun8q49z8p+ldh4a/5F/T/APr3T+Venl32vl+pwY1W5TSooor0zhCvO/j/&#10;AHV5a/CvWfsYBM0flSfLn92c7q9EqG8srTUbWSzvraOeCVdrxyKGVh7g1y47DyxeFqUIuzkmr9ro&#10;6sDiI4TE068ldRadvRn546Eq+dI3cLW9Bc3Fq2+3meNj3VsVvfHnwNafDzxxt0QGKyv0+0Qx5zs6&#10;bl+mTXMW83nQpL/eFfzTmODrZbip4ep8UXbQ/o3A4ulmOGhiKfwyVz6f/Z28O3kGgzeKNSuJpJb5&#10;tkCuxO2Mdx9c/pXsFZHhGwh0vwzpthbqFjht0VQPpWvX9F5JgY5bl9LDx6JX829X+J/Pec42WYY6&#10;riH1enotF+AUUUV6p5gUUUUAFFFFABRRRQBleKv+Rdvv+uf9RXnVei+Kv+Revv8Arn/UVwEkJxnd&#10;Xh5wr8nz/Q7sH1Kxbmk3DpTmjqPhTzXhndcdJ0+lU2YnPtU8knB9Kr/Lt96ymxPUZu+YrSdTSN8s&#10;me1SKM1mQ0LtJ6UN9zaOtP27cUo+X+GtFYTRDHbyH5qa1uS27NXc7lypxUXze9KSMyBbZfXmnNbq&#10;uKm2t/dNNmYqMYNFrCsUbiNAwUd6j8gf3jU0yNuDbTSc+h/KsbXYaEPklaad27bipm3t0BoWNtwy&#10;pqXEkryK392om9602hLdYz+VRtZhx90/lUuLHZmdj3pm6rctlIn3VNVtsg/gNS00GqEFGecU7Y/9&#10;00nlvnO0/lSKI2602nurZ+6fypoVv7p/KmBaXmvUfD//ACLumf8AXA/+htXmSq391vyr0/Q126Bp&#10;q/8ATA/+htXv5CrV5en6o58Q/dRdrzn9pH/k3f4pf9iXrf8A6QzV6NXnP7SP/Ju/xS/7EvW//SGa&#10;vqzkPwXooooA/a39hPxDr/ir9lXwRr3ijXNQ1jU7r+0vPvb+5e4nl26lcou6RyWbCqqjJ4AA6Cvf&#10;q+cv+Cen/Jn/AIA/7iv/AKdLuvoxu1efP4mdkfhQtRtSs1NrNlpDLj7oqq5xU827dUDqW7dKykja&#10;Im3dTguKVVwOlLtqLFXEopyqxp4UrzTE5EYjqTbhacV/ipCODVWJuRt901BVn+99KgqGXEbUci1K&#10;1N61LVzQhxjmkC5+apWWmqflK1lKNik7iKvzU2nqaaze9SA2nLSZoHepbGhKbT6YflqW7DGmo2qS&#10;mvyppDI6b5eTS7eBTulIdx2f4RTsbaYtOBoMzr/B3/IBh/66S/8Aoxq2qxfB3/IBh/66S/8Aoxq2&#10;q+ph8KPDluwoooqhBX5T/wDBSD9qDxL8QPirb/s6/CnxZcWOkaTGG8QXVnIR5k/3vL3A9FBAI/vA&#10;194/tj/E7Wvg9+zX458f+HMjU9P0/bavjOx5HVN3tgMefXFfi38K9KLaVL4t1C7e91bXZZLq7upG&#10;3M7MxJyTySTyffNduAwv1qsovZasicuVHUfD34lftQfAG8N58Kfidc3tm7bpdP1JmkikPupOT+Yr&#10;BsdQ+IHjv4q+JPiv4/02zsNQ17c9xHaxlI3mZwzMqknAJyetdfRX0dPLKFKqqsLqxg6kmrBRRRXo&#10;EBRRRQAVY/Y7sdR8V/t2eELjwRG5j0qdJtUmiB2+SjZkyR6rxz6VUmj86F4dxXepXI7ZGKb+yr+0&#10;Vrf7D/xI1PVtc8Hw654a8ROq3l1BEv2qJAxI2OcEYyflJA/OvHznndFKKuuprS3P3Xornfh7498N&#10;/E/wXpPjzwjfLd6TrNsl1bSjurDOCOoPsa6KvlzoCq2qf8gy7/64Sf8AoJqzVbVP+QZd/wDXCT/0&#10;E0AeQRtlVVR2qwsDHHOBU9rBGsasq4JUVPtr4pw953PWjLQg+zj1zTGwnG2rgX86V4fMQ7utHKJ6&#10;mZJcZ+VVqEMzNV5rI5pn2WReABzWMoyZNijjbnd1pDirMlrNu6Uz7M38XFZuNgaIflqzZxM+duKa&#10;saqenNW7Lq9OMbvUSRHJFIv3sUiMRxxV7gDpUUkMbYOOavktqiyFkjb7yiqlxZjkriru3DFcdKNp&#10;pONxGOY9p5pjD6VqzW4dcjrVCaHZnrWco2CxUb72KlgG1j0pVQDtmnKvzEgGiImtCTselLp//IUt&#10;P+u8f/oQqMkH1zUmn5/tS0/67p/6EK6cP/Hh6r8zOXws9N+IXhd/G3gXXvB8d2LVtZ0+eyWYru8s&#10;yIV3YyM4z0zX5azf8Euf2tPhsLo/CL4waVLDJKZTC7ta7yTnkYfmv1qor7SpThVjy1EmvPU5aGIq&#10;4aftKMnGXdOz+9H44ax8F/8AgpV8PIJLm48J2XiKG2UySNb5uPlAyTzs7VZ/Zr+M3ir4tWuuR+Ld&#10;OtbS80edYWWBSvzfMGBBJ5BWv1Q+MXxE8E/DT4f614g8c+JLHR7FLKZRJcyhS7FCAqL1ZiewBNfi&#10;b+y/+zz8c/j5eeMte+DPxDtfDmnwam7StcSTxi43u7KRsU5wPX1r5rPMpwCwkp2jTenvW218j7Xh&#10;zjTMcBjYyxVWdSnreN730038z7Oory1f+Cfv7bAYFvj/AKSRnn/TLv8A+Ir2f45fsZ/GHxT4R8J6&#10;f8JfiZBo2r6fCF1qe5mmRbl/KUEqUBJ+cMefWvz6phsLCpCCxEWpX11svXTqfptPxJwUqcpSozTW&#10;y01/HSxlUV5Z/wAO/P22v+jgNJ/8DLv/AOIo/wCHfn7bX/RwGk/+Bl3/APEVv9Qwf/QXD/yb/Iw/&#10;4ibhf+gaf/kv+Z6nRXln/Dvz9tr/AKOA0n/wMu//AIij/h35+21/0cBpP/gZd/8AxFH1DB/9BcP/&#10;ACb/ACD/AIibhf8AoGn/AOS/5nqdFeWf8O/P22v+jgNJ/wDAy7/+Io/4d+fttf8ARwGk/wDgZd//&#10;ABFH1DB/9BcP/Jv8g/4ibhf+gaf/AJL/AJnqKxorFlRQW6kDrTq8s/4d+fttf9HAaT/4GXf/AMRR&#10;/wAO/P22v+jgNJ/8DLv/AOIo+o4P/oLh/wCTf5B/xE3C/wDQNP8A8l/zPUWjjZgzIpZehI5Fch8T&#10;2VdCUMwHz1zcn7AH7a8UbSSftBaQFUZJ+2Xf/wARXzX8fvh78fvhj4q0f4d618WP+Eq1/W8Rwabp&#10;lxcSSqHYquQwABY8Adela0cjpZhL2GHxMZSfbm/yOnC+KeEwk1iZ4WfLHzj8up9r/wDBFf8A5F/4&#10;uf8AYU03/wBBuq/RDxJ/x9aZ/wBdZP8A0Wa8G/YL/Zch/Zh+DcWmakS/ifxF5V/rkm7IWUKdsYx1&#10;C725/wBqvefEn/Hxpv8A11k/9Fmv1lrlp28j+epS56nN3ZWpr0buKYa89nUkL/Capt0NWJPu1XIa&#10;s5GsEMHzUu2hI9v8NP21nY0uJRS7TT1jbHNMTkM27qeqU/7w+lJtqrE3GN96oZPvVO39ajl++all&#10;xIaGXIp7dKbUlog20mN3y1MVqP7rfWsnGxVxNtDDpT8/NTWaoKG0lLu96Sk3YFqLJ90/Suw8Nf8A&#10;Iv6f/wBe6fyrjpOh+ldj4a/5F/T/APr3T+Vellv2vl+pw477PzNKiioL6+s9NtZb6/uI4LeFd0kj&#10;tgKK9NtRV3scCTk7LcnrnfHXjrRfh/ob65rjv5YOyNEGWd+wFUT8Xfh39gfUY/FFpJEgJ2qxLn/g&#10;PX9K+ZvjT8WL74oXkWk6XZvb6RZuWQyDDSsf4j7cDFfLZ/xPhMrwkp0akZVGvdSd/m7dD6fIeGsV&#10;meLjGtTlGmn7zenyV+py3j3xlqvxU8Ty69exiCBf3cMIOfLj7DPc+pqpHGsUaxp0UYqKztVs4RGp&#10;ye59asV+BYvFVcZWlWrO8pO7Z+6YfD08JSjRoq0YqyR9LfCv43+HrrRrXRPE14LO+t1EQkk+5L2H&#10;PY17HHIsiLJG2VYbgfUV8O+EbrR7LxJp93r0bvYRTBplUZJA/wDr19paHr+jeIbFL7Rb6G5hZcjy&#10;25X2I6j8a/auBs+rZrh5UcVKLlCyX8zXd/5/efjfGuR0csxEa2GjLlndv+VPsjRooor70+HCijp1&#10;psckcyCSGRXRujKcg/jRcB1czdfEzwDY3z6ZdeKrCO6jba0RfkH04FeU/Hj46SaHJN4K8ITZ1Fx5&#10;d1cAf6nPVVPrjv2r54s7Jkdp5maW4lO5mPJJNfnvEXHVPK6/1bBxU5L4m9l5K3Xuff5BwRPMqH1n&#10;GScIv4Ut35u/TsfoDDNFcRrNDIro4yrKcginV5J8AdG8aWOim816/nXT5UAtLObkqOMNzyox2969&#10;br7LKsdLMcJDFTpuDktn/W3Y+PzPBRy/FTw0Jqai90ZXin/kX73/AK5/1FcO6/LXceKv+Rfvf+uf&#10;9RXGbDXNm28fn+gYJ2UikycVXkWr8kfX5arOv+zXhNWOwz2b5qhYEnirc1uWb7tQOrR1zyAasf8A&#10;E1O3KPlqMbmqWOFpMVKv0JuJvHepo42k5HFWI7ONcbhk1Y2BRgV0Rg3uTzFeO3+X5mpWj8v+GrIW&#10;nqpbjtV8thN3M5p1T+GqzSs341ozWe5iR0qL7Gw5GKylGTIsUZA3DE8U3j2/KrklrMy8Cofs0n8Q&#10;rJxsFiFdtOjXdIMVJ5G373NSR8MuOlCiSkTNBMq54qP5lPOM1f7k4prIkmdw4rVwXQ0K3ysOQKhm&#10;to5BlQBVh4xGvyrRtNJoRkyW5RjTMcdq12jD5DVSuLbb64rNwsFjPk49KRVzjpUxj+buaVl4+7Up&#10;XCxKPwr0HR/+QHp//XE/+htXnnThs16Ho3/ID0//AK4n/wBDavcyb+NL0/VHLX+Et15z+0j/AMm7&#10;/FL/ALEvW/8A0hmr0avOf2kf+Td/il/2Jet/+kM1fSnKfgvRRRQB+z3/AAT0/wCTP/AH/cV/9Ol3&#10;X0Y+3bXzn/wT0/5M/wDAH/cV/wDTpd19FPXnz+JnZDZDabmnUyQ7cVlc0S1ExnrRgLTxSE1DLGHG&#10;KQLT8ZpQKmwCqoHQUEZ60tITTARulNYjBoaSomalJjSuDN1qDNK1NzU3NYoWkzilpKRQbqh/iNTN&#10;0NQFW3ZrOpsNDqZIPSpAKa1ZlEWdtL5hpW9KSpaKFDUMc9qBinfhU2GiGg9KfJ1pnakJjFpOppGO&#10;wfWm570hIfRk0lFAuU7Lwb/yL8P/AF0l/wDRjVt1ieDf+Rfh/wCukv8A6MatuvqYfCjwpbsKKK+K&#10;f2w/+Ciq/s+ePIPhP8OvADeMPFRgE95G0xiitg2dq5VWLNjkjAGCOapuw4xlOSjFXbPq/wCJ3w90&#10;H4reANc+HfiaHzNN120a1mHpnBVh7hgD+Ffh/wDtCfAP4t/sP+KLXQ9Zmh1/wrrMsg0e5TgvySEY&#10;D7rjuO/XjNfRK/8ABUb9rRJPtEn7P9k0B6J5xB/PZmvL/it8Tv2gv22vGnhWX4ieCbfwr4c8MXAu&#10;vLVt29wcnkgEkjjpj3qY42OF/ewnZrzPWwfD2ZY7EQw0KE7yaXwv79jxBfiF8QmUMvwz1Eg8g+W3&#10;+FL/AMLA+In/AETPUf8Av23+FfbUNvDDCkKxrhFCjj04p/lx/wDPNfyrg/1txv8AX/DH7EvBfB/9&#10;BUv/AAFf5nxF/wALA+If/RMtR/79t/hS/wDCwPiF/wBEy1L/AL4b/Cvtzy4/+ea/lR5cf/PNfyo/&#10;1txv9f8ADB/xBbB/9BUv/AV/mfEf/CwPiF/0TLUv++G/wo/4WB8Qv+iY6l/3w3+Ffbnlx/8APNfy&#10;o8uP/nmv5Uf6243+v+GD/iC2D/6Cpf8AgK/zPiP/AIWB8Qv+iY6l/wB+2/wrA8d+MfGWqeGbuz1P&#10;wDe2Nu6/NcSodqe/Ir778uP/AJ5r+VeaftHWTXXwd8RJbw7mS2Z8KuTgAmqjxRi68lTls9DizLwh&#10;wuAwdXFQxEm4Rcrcq1sr9z73/wCCdNqLX9j/AOH23P73T1l5PqBX0nXzZ/wTqmkm/ZB8ALJE8bQ2&#10;CxYdSCcAc89q+k67z8SCq2qf8gy7/wCuEn/oJqzVbVP+QZd/9cJP/QTQB5pD/qU/3R/KnqDTLcDy&#10;k/3R/KpuM18dL4meothV47U7duoBpc4qRjPLYtzzR5PzVIvXNO707FIgmh6VXktd3Sr8gyveomNR&#10;KAmZ7W5XtVizh5b6VKwVqdbHDGoULSEHlt+VJ5Z64qbdRWnKgK8kLNyF5qPyW9KuHHeomUL05pcq&#10;Ar+SaZJZ+d8vGatbqA1Typ7gZTWmGOV6UR25BO1RWlNGGHy9arxjDEMpqOSzBopNb/N93FOs7Urq&#10;FtJ6Tx/+hCrx5GMcUQxqLiAqpz50f/oYrfDx/fQ9V+ZnNWiz1avEv2vP2ldP/ZZ+Ec3xGutDl1a5&#10;mvI9NsbVW2hriRHZSxx90eWc17bXwp/wWG/5Nk0f/sbbH/0TcV9meceDeBf2dP2iP27vElp8XP2o&#10;PEF9ovg2Qrc6boduPK82A/MgRDnajDB3NuJB4IzX6FfD/wCG/gn4W+G7bwp4D8PWmk6baqFWOBMF&#10;v9pm6sfcmqHwT/5Iz4C/7FjS/wD0ljrrft1n9o+yfbIPP/55eYN/5da/C86znF5rWkqz91N2itl/&#10;Xc+iw9CFGPu7k9fNHxu/b4/Z5+Eeo6n4M1PxjcTeILaJkMenWv2kW823hXIPynocH1rvPjV+0p8F&#10;fg+s/hnx98SbDw5rV/YyyWUdxDOxJKkK2Y0YDBIr8g/gn4k+Bc3jLxtqnxgu9MvZbzUpprO8voHm&#10;SZGkY7lG0kZ68gcEV15JkscVTnisTCbjG1lFfFd9G1ql5HXhqaxmKhhFVjT5r+9J2Ssr6+p9S/sl&#10;/wDBTDQtJ0vXbX9pbx5rOoahcXyf2VKumqyRQfPu3GMKB1Tr6V+iPgL4geEPid4YtPGHgfXLbVtJ&#10;vV3Q3EDhlJBwVOOhBBBHqK/H74meIv2Rrjw9NH4Yj8PPdmN9v2axdGzg4wSg74r13/gmR+0v8Hfg&#10;/wDDHxD4a+KnxPs9Gub3Wll02xuI55CsZjAOCiMBl89+9ehmuUU8bRqYzCUJwkmvdcdHf+VJdOp1&#10;5playT2MXiqdZTUvgldxtb4vW+h+otFVo9S0+Sxi1NbyIWs8ayxys21WVhlTz6g1NFNFPGs0MiSI&#10;wyrK2QfoRXxNmjiH0UVFdTLb20kzHARSaQ0uZ2RSu/EGlWbMs10Mrwcdq47xV8dPh34Nha48QeJN&#10;O0+MZ+e6uljHH1r4O/aI1b4o/tEftfaT+zR8MfHV/oNqtmTqUttMwiJMRuHZwOpC5XHqK9Z8J/8A&#10;BG34ZQzJe/Eb4reIvEcjndNHHF9mBPcBw5P44r7zK+CpY2hDEVqnKpK9ktTLFY/D4SpKjGDk1pdu&#10;yv8AIvfFv/go98CfD+g6jHoHiy21rUkhb7LBYfvUklx8oZweBnk/SuY/4Jy/s2+JPiN4wv8A9sf4&#10;42ss+o6rcNJ4ctrhflRB8omAPYY2qP8AYzzmvpLwV/wTl/ZD8DlGtfhTZaq8f3X1fF22fXLDrX0d&#10;pum6fo+n2+k6VZxWlnaRrDBBEu1I0UYCqB0AFfc5RkGFybmdG7k+rPHxmYVMZFQaUYroizWH4k/4&#10;+tM/66yf+izW5WF4m/4+NN/66yf+i2r2Knws4o/Eim3U+lNpaRvumvNudw1ufpSbRSx859qcTioZ&#10;ewzI9KbjJp9Lt5qQEVV9KfSUU7AGAKbQz7e1Rs1JuwJA7LUEjbmzSsajzUpmsYi0UUc0mXsJuqOQ&#10;9KkzUUiljUy2BBSMMilXPSlPFYFEHOaN5p/+1TaGWBfKn6V2fhr/AJF/T/8Ar3T+VcWcbT9K7Tw1&#10;/wAi/p//AF7p/KvSy37Xy/U8/HfZ+ZpVwPxy8M3nij4dajZ2NxLHPbgXKqhx5m3OVPtg/pXfVzGv&#10;fEbwFobTWeueJLOF0zHLExLEeoIANbZlHD1MLOjiZKMZJq7dtyculXp4qFbDxcpRadkr7Hwlokyr&#10;M0LKMt0PetqpfiJBoM3ja+vPA3mPpksnmxkrtAY8sAPTOce1QJu2jd97HNfzNjKKoVpU1JSs2rrV&#10;O3VH9HYer7elGpytXSdnuvJjqKKK5jcK0dG8R654fnFxouqT2jjn923H5Hg1nUVdOpOlJTptprqt&#10;GRUpwqxcKiTT6PU9R0v9orx/YKqXBsr0Dq00Ryf++SK63R/2oF3LHrnh3g/ekt5MbfwOc14DRX0W&#10;G4vzrC25a7frZ/meBieFMnxPxUUvS6/I+1/B/j/wz46t3k0K88xogDLE4w6Z9RXhPxpuvH/wj1qK&#10;78H+Ir630TVGaTyNqyLDIMZUFgSAc8D2Nc38E/FB8NeO7LzJCtvfsLWUdvm4Un6E5r60vtN0/VIl&#10;j1CzhuYwdyrIoYfWv03LcVU4zylvn9nXg7c0bq33O9mul9z85x+Gp8IZolye0oTV+WVnf71a6ezs&#10;fB19cSa1fPrmosZru6bzJJW4LMevTivUP2edHg1Tx0Zrq3SaG2tnYq6hlyenB+lT/tVaQ2napoS6&#10;dp8VrYSRsm+JcAyFjwce2a9Z+Dvwps/ANq2qJqj3suo20J+aIL5Yxnjk5+9+lfJZPwziafEPs5Pn&#10;jSknKT03V1o3d3Z9Vm/EeHnkHtIrklVi1GK8nZ6pWVkekqqooVFCqOAAOBS0UV+1n40Zfin/AJF+&#10;9/65/wBRXJeXXW+KP+Rfvf8Arn/UVy1eRmiu4/P9DuwezIvLqF4V/u1bprLXkuJ2lCSL/ZrPnty2&#10;eOa2WXrxUDRhlrCdO5LZkR2zM+3pirccaxsNoqUoV+tJj5qiMOUljs8ml+brSY+bPNP4xWhIqrT9&#10;2OMUimnUANZWb6UGLinbs8U+mOJF5Py1XaDIOavjp1qFuMiplG4Mz2tStJHD8w471e4NMxhhWThq&#10;IlMbD8ab5Z9KmZulGa15QITFkYxUXksOoq3TJFVvmocUBVMJpDBuHOKsbqN1Q4gZ01iU7dahNsOy&#10;1rthl+aqksbI3fFRKCWw7FWWBj95PyrudMXbo9gvpD/7M1cp9BXXWf8AyDbL/rj/AOzNXsZOrVpe&#10;n6o5cQrRRLXnP7SP/Ju/xS/7EvW//SGavRq85/aR/wCTd/il/wBiXrf/AKQzV9EcZ+C9FFFAH7Pf&#10;8E9W/wCMP/AIP/UV/wDTpd19EV86/wDBPX/k0DwD/wBxX/06XdfRVebUfvM7ofCgqOTnFSU1l+as&#10;7XLT1FFJg06ikxpjQOtKKWikMSmsRStTG61LQIjk9qiZjUzc1DItTYuKIy1Mb5eRUm2o370jWILI&#10;24VKc/xVHCu5s+lS9aErgxuBQaftFJtoaAYFqOQcipqjl7VDihpkTLzSbae1NqGirjl+gpaYrU+p&#10;GmDfTNRSNtU8AVLVeRt2faokMj5bGelI3Awopxb5Rioy1SA6gYpFOakjjDNzRuB1/g3/AJF+H/rp&#10;L/6MatusXwfxoMQ9JJf/AEY1bVfUQ+FHgS3YV+Yn/BTr4I678MfHul/theBd0satFY69bHkdcK/r&#10;hlwpx021+ndfNP8AwUS8CeKviN+yx4l8N+D47Z75pYJ2Wd9oMKMS4Bwfmx0omouLUtjowc69PEU5&#10;4W/tE1y23vfS3zPkXwzr1n4o8P2HiHT23W2oW6Txn2YZrTrmvht4buPB/gPQvDF2ytPptlHbyFTk&#10;FlHOK6WviZpKTUdj+08HOrPDU5V1abiuZedtfxCiiioOkKKKKACiiigApk8EF1C9vcwxzRSDa8ci&#10;hlYehB4IpZJY4V3zSKijuzYH61mR+KvDc2pR6PDrdnJeynbHAkoZmPoAKpJvYzqVacNKkkr9z7N/&#10;Zr/aL+E/ihbH4K6XqllZeK9E0/dLpUMIiURIVXcgAC9WHAr6Fr80P2Yv2c/iFqH7Ydt8c9Njt7bw&#10;xpun+ReM7ssskpH3QuMHPXr2r9L6+xwk/aUIy8j+PuKsGsBnWJw8Y2Sm7LybuvwCq2qf8gy7/wCu&#10;En/oJqzVbVP+QZd/9cJP/QTXQfPnnVuB5MfH8I/lU6qP7tV7c/uo/wDdFWA1fIya5mevHYkUL/dp&#10;cKf4aZupynoKWgNBtx0UUD/dFP2j3pAq+9OwINoPGKhbG4jFWMAdKjkUfeokhMh4/GpIVUg5WmFa&#10;mtVzmpSEJtX0o2+lTSRd1phCn1p8oEe38aRl3D7tSbaXbx7UcoFVl29cUq7WPAqZoVamrGqtU8rG&#10;huF9OajaJfvBal2jNSIgOc0WGyntH92gKPMh4/5bR/8AoYqaaPa3FR7f3kP/AF2i/wDQxWtBfvoe&#10;q/MymvdZ6ZX5v/8ABXT4teF9c8M+GP2d9AkfU/GN9rltqZs7b52hjRJEAcDoWMvA/wBlvSv0N8UL&#10;4gfw7qS+FZLZNZNrILFrkExCfadhcDkrnGa/JX9g/S9B139q/wAbTftESXdz8WbC4d9PjvyCm4MR&#10;MwB/jGU247Fq97M8b/Z+EnieVy5Vsv627nDRp+1mo7XP0e+FGl32ifC3wdouqW7QXlhoGn2txE3W&#10;OVLeNWU+4IIr4VTxF4gP/BVB9D/t3UP7OFln7H9qfyM8fwZ2/pX6KV+bcf8Aylkf/rx/wr8gyJ+1&#10;lipSW9Ob/I9zEe6oLzRyf/BS7SNP179q74eaNqtv59neWgimj3EblJXIyORTta/ZZ+BltpF5cQ+C&#10;I1kjhdlb7XPwQP8AfqP/AIKY6X4p1z9qz4e6T4JCHXbu0EdhvOB5xZcZNRax+zP/AMFJLbSbu41K&#10;HSvsscLtNi4b7gHP8PpX1+Dy/HYzL8LPCVOVKOurXV9j6Lh/PMmyqFenmdD2kpP3XyxlZW8/M2/+&#10;CX37KHwF+PfgfxrqnxW8Cx63daVqkFvaSNeTxeXGwlyMRuoP3R19K5n/AIKOfs2fBn4Ep4Ou/hb4&#10;PTRZb3X/ALPOy3U0u+MKWA/eO2OQOleN/sq/EL9rXwRoviCx+AusW1nZy3qHUVkzzMN4GPzasj9o&#10;r4jftIeNr/QbP47atBeR22qrJbiMfdmPB/TNfbLMMLCUsPKa9o9Er633/I+NlkmZVKH1+FGXsVq5&#10;WfLbbfbc/R/9vTVNU0f9idL7SNSurG5WLTAs1tM0TgeSejKQa9V/YyvLzUP2X/hxe6hdTXNxNoFm&#10;8k00hd3YxLkljyT9a8g/4KDf8mOj/rnpn/ok16z+xN/yar8NP+xes/8A0UtfjVdL+xU/+nr/ACPQ&#10;h/vHyPb65f4j+ILfw54VvtTuJFRLeB523HA2opJ/kK6ivkb/AIKN/Ez/AIQb4C63Da3Pl3mrtHpN&#10;rj72+TLHH4RkfjXkYDDSxmJhQj9ppHo0GoSdWW0U393/AATzH/glZ4en+J/xo+Kn7SWrRmVZb2aw&#10;sGcf6vzH3jaT6RNtr9PK+Zv+CdPwl/4VJ+yv4SsLq3Eeoa1CdYumxgv9oYyx5+iOo/CvY/jV4+X4&#10;X/CvxN48+xz3TaPp8txHDCpZ5HC8AAdTX9A04RpRUI7LQ+QnJzk5S3Z+fX7Wn7UH7SHiD9ruP4V/&#10;sq6pPJc+DrOVNQtYljeK4lGDKsgcEZUqV9cnA5ra+H//AAVe1rwTqcXg/wDau+EeqeFtQjIje+t7&#10;OVAwBwXMTAs3r8ox6V5J/wAEzvil8M4fiN418WfFbxdFbfEnxddlIlvl2GUSSb5ApPO5nCnHHev0&#10;D+Mnw18A/EPw2+n+M/CmnatA56XEIJ/76HP618bmnFc8rzB4epSvT012fm10aPSweXfXElGVmzv/&#10;AIR/G74X/HTw6fE3wv8AFtlrdnHtE6wyDzbcsCVWWP70ZODgMB0Nbvib/j40z/rtJ/6LNfnp/wAE&#10;ZLeK0tPjRaW6bIYdY01I0HRQBdgAV+hXib/j403/AK7Sf+izX2Mnem35HnRVppFOkb7ppaRhla84&#10;7RsXf3pzUijinVLRV9RuDS96WikMKaxGKVulMbpSaAR+lV2Y1M1ROtQ0UkRM1NanFaaw4pWNUR+Y&#10;w+lTKzMu7tUPVsVY27QFoQ2N2iin7RSbaGgGYpHXg08jFI33TUuKHcr4+Wk20/8AhpKzcSriH7p4&#10;7V2Phr/kX9P/AOvdP5Vxrn5T9K7Lw1/yL+n/APXun8q9HLvtfI4Mc78ppV4T4y+FnhM+J7rUNS0X&#10;zJLqXzjIZX+fPfrXu1Vr7TbHUUEd5bpKB0yOlXj8vo5hTUK0VK211cjB46tgZOVGTjfezsePw/Cv&#10;wJcKrQ6GG3DIxLJ/jQ3wr8Bo21tFUE9jM/8A8VXsFnptjYR+XaW6Rr7V5lq0jPr021jjzcCvFr5F&#10;l9CKbowu/wC6v8j06edZhUbtXn/4E/8AMzf+FU+Bf+gIv/f6T/4qj/hVPgX/AKAi/wDf6T/4qtPx&#10;l4osvBvhq+8Ragf3dnHuC/3mPAH5kV4Dod18cviwsniay1xNI0x5CLaLzfLQgHHHBz6ZrtwPCmBx&#10;kHWlTpwgtLyit+y0ODGcU47CTVGNWpOb1spPbu9T2v8A4VT4F/6Ai/8Af6T/AOKo/wCFU+Bf+gIv&#10;/f6T/wCKrgPAPxH8XaD4tT4f/EX95PNxb3PUk9snuDg8+1e21ljuGcHgKihOjTaaumoqzXdaG2D4&#10;kxmNg5QrTTTs05O6fnqcj/wqnwL/ANARf+/0n/xVH/CqfAv/AEBF/wC/0n/xVddQAWIVRkmuL+x8&#10;v/58Q/8AAV/kdf8AbGYf8/5/+BP/ADOTi+F3gmGRZodHCuhDKwmkyCP+BV6/YSCSzhcdCgqnpOlx&#10;29vuuIw0j8nPYVpJGsahI1CqOgFe3l2XUcBd0YKPNvZJfkeZjcfXxtvbTcrbXbf5nGfFb4exfEbw&#10;2ukiRYbmG4jmhlYfcww3f+O5H411un232OwtrMtu8iFI8+u1QP6VPRXXDC0qdeWJivekkn8r2/Mx&#10;niqs6EcPJ+7Ftr52v+QUUUV0HOZfij/kA3n+4P5iuZ2+1dN4o/5AN5/uD+Yrm68vMd4/M7sHsyMr&#10;zR061Jik2qeteVY7CFgu01BtOKulE6CmFFqXG4rFNlVqiKqrdKuMoqCVahwEMAX0p6qOu2oqkRuK&#10;m6AkVV/u0/5f7tRhqVWp6CauO2j0FH/ARTlAIzzQVWna4loIMegpsqhRnbUu0Cmsu6hrQGQcULgs&#10;MrxSlaEH7wVFkIlZVz0pNo7VYaPK+9RbdvytVcoEe0+1Jt4+7Uu0e9AWjlArtH9KZ8tWmjVqjaFR&#10;U8oDdq45FNaNZONvSpGVcClVaLFlbYBxtrqLX/kH2f8A1y/9masGaIbcit62/wCQfZ/9cv8A2Zq9&#10;PKlaq/T/ACOTE/Ch9ec/tI/8m7/FL/sS9b/9IZq9Grzn9pH/AJN3+KX/AGJet/8ApDNXvHEfgvRR&#10;RQB+z3/BPVc/sf8AgD/uK/8Ap0u6+jGjr52/4J5r/wAYe+AP+4r/AOnS7r6N2+1edNe8zrj8KI1j&#10;FNdV3iptvtUcnUGk1YsYV9KTFPFNaoaKEoopccVD0KQ2m0+mtUXKsRmoZF61M1MboaVikyDb7U1l&#10;OflqQ5pOlCLTEVduBTqZz3p46VVh3CiilApDEqOXtUlRzdqloBjUlHenDpU2HsQJ941ItG0bSQOa&#10;VcYrN66jWgjVXm71Mx5qOUc1nLYp7lZugprdalK0xlrMpCQr1qVflIYU2LHNP54pks7HwfzoMR/6&#10;aS/+jGrarF8Hf8gGH/rpL/6MatqvqIfCjwZbsK+Ff26v2qtd8G/F3wp+zdoeh289r4ltIb/Ub1nI&#10;kjRppIwijpx5eT9a+6q/KX/gsF4I1TQfip8Ofi9o+qPpkl/anRftYxtheKRpN5z7TD8qitHnpyj5&#10;HflWL+oY6jin9iUZaeTv10N2ivLrf9i39rC6t47iL46WpSVQ6nyF6EZ9ak/4Ym/az/6Lna/+A6/4&#10;1+aviHIl/wAxkP8Ayb/I/or/AIiTT/6A6n/kn/yR6bRXmX/DE37Wf/Rc7X/wHX/Gj/hib9rP/oud&#10;r/4Dr/jR/rDkX/QZD/yb/IP+IkU/+gKr/wCSf/JHptFeZf8ADE37Wf8A0XO1/wDAdf8AGj/hib9r&#10;P/oudr/4Dr/jR/rDkX/QZD/yb/IP+IkU/wDoCq/+Sf8AyR6bXLfEzx1Y/DrwbqHim+Zf9GjIhjJ5&#10;kkP3VHv/AIVzf/DE37Wf/Rc7X/wHX/GvFf2lPgT8aPhJF4Wf4qePh4h0TVdSEcgjjCpCUZOWx6hj&#10;j6GuzL81yfMMVDDUMVGUpbJXu+vVHDmfiY6eDqSo4WcZ2dm+Wyb0Tdm9j3j9nr9iH47ftceDrH4p&#10;fEj4uXPhnw1rBZ7awswyzSRZ4cRgeXtYcjJ6Gvrv4Lf8Evf2d/g74r0vxwv9q6/rWkTLcW819Owj&#10;81TkMYwdp5GcEV9P/Duw8K6X4F0HTfAzQt4fttPgj01oSChtwgCEEdflxXRV+gRhGC5YqyP59xOO&#10;xOMqe2xFSUpd222QWVhY6bD9n0+zhtos52RIFXP0FT0UVexzSk5Pmk7sKrap/wAgy7/64Sf+gmrN&#10;VtU/5Bl3/wBcJP8A0E0CPOLdJPLj+X+EVY2yelLb/wCpi/3B/KrFfISj7zPXWxX2SHtmnrG+R8tT&#10;dqdF1oURjFhk/wCeZpVhk/utVtelLV8qIKqxSZ+7+dJJC7D7v5VapWAwKaQ7mb5MgP8AqzU1qrLn&#10;ctWGBB4puKlRsS2G3g1BVioZPvUWBDKKKKBhSbTS0tADKdHnNEntSRE5NT1Kewsq7lLelVNvzxf9&#10;dov/AEMVdboarSfK0X/XaL/0MVtQ/jR9V+ZnP4Wej1+cn/BSj9nzX/BfiTR/2y/g/DJb654buEOt&#10;x2ow0kfabA6/xK3c7x6V+jdcp8WLrw9Y/DPxReeK4YJdJi0u4a6jm+467Dwc+pxX084RqRcZK6Z5&#10;qdtTyb9nH46eHf2hvhTpHxE0GVBJcRCK/t8/Nb3S/LIhHUDcCRnqMGvkBPCPiv8A4elP4l/4RjVv&#10;7I+xbf7Q+xSfZs8cebt2/rVb/gkrp862PxE8ZQ3xsPDV/qjQ6dpsko2J8wYMM88L8mfav0L+3aR5&#10;nmfa7Tf/AHvMXP51+L4xxyHH4jD0FzRknH05rP8ADY96nfE04ylo9z8//wDgpZ4Z8Q+BPid8L/2m&#10;NH02W707wxfRw6n5a7ig8wMCfQFVK5PdhX3P4U+PHw2+OPwZufGHgjxPp92l9pUkktqtwvn28hQ7&#10;o3TO5SDkcjnqOKn8UaT4N8aaDeeGfFEOn6jpl/GYbi3nZWV1P48fUV8M+Nv+CXPhNtUurz4O/HDV&#10;vB9reyGSWza5MkS5/hXy2Q4/3ia+i4a4ow+EwscHjLx5dnZtW+Ry4vBynP2lPqfPP7F+pWOl+G/G&#10;95f3UUEUWphmaRwoAzL61yHiaO4/aS+P/hb4beB4X1CL+1o5ryeFSyxRB8yNkcYWPcc+or6B0n/g&#10;kjcWcxhuv2jI/sMrZuIbW2aIyfnIRn6g19hfs4/ss/BX9mfTZI/BbLd6tdLi61W+mR7iT1UEABV9&#10;gPqTXLj8yy6jjJ5jQqOpUfwqzSTatdt72PtFxRinw/Hh+FNRi7Kcr3bSlzWS6a777HE/8FCvCus3&#10;n7It74Z8PaTe6pdW0tlCkFnbvNIwRGXIVAT29K9F/Y303UNI/Zj+HOm6tYXFld2+gWkc1vcRNHJG&#10;wiXIZWAIPsa9cbUNLkXbJfWrA9jIppV1HS1UKt9agDoBIvH618lLHTnglg3HaTlf1Vj5xU0qntL9&#10;LFqviv8Aby/Zj+Ivx10jSr7wjrUVvd6BNJdpYzD91eOdpX5sYDDacZwPmNfZf9p6b/0ELb/v6v8A&#10;jTJr7SJozHNeWrKeoMi/41ngcXWy+vHEUfiXkdMJQ5ZU6ivGW/c+FP2df+ClGtfDPUNO+CX7W3g+&#10;58N3enJHp1rrUdrth2IAieYqDBGABuQEdyetfov4c8TeGvG2hw694Z1iy1fS7xcx3FrKssbgjpkZ&#10;GeelfmX/AMFPPEnw+t/Adp4TsdA0/VPE+v3sVvpsgG6aAK43MpU5OcFQDxkivs/9h/4KzfAn9nPw&#10;z4Q1BpDqdzF/aOobpCwE0oHAyeAFC8Dvmv2zJMynmuEWIqQ5W/x80fPZhhY4Ot7OErq1/NX6M+Zf&#10;+CnX7Jvg+x+Gv/DQHwr8I2OjeJfCuowahqEun24iM8JfG4ogwzCRo23HnANef6P/AMFYvhZJ4D0f&#10;R/Eng3xLJrNtZxQ3s0QhMckqqFZgS+ecZ59a/UzUdN0/WLGbTdVsobu0uF2ywTIHRx6FTwa5D/hR&#10;/wAG/wDol3hf/wAFcP8A8TV5nk2Ezbl+sq/LtZ2MsLi6uEnz0nqfBP8AwRbvo9S034yahCrKlzqu&#10;mSqG6gMLs81+iPiQZutM/wCusn/os0/w34L8I+DUnj8J+GdM0dLoq0y2VqkIkK527toGcZP5mm+I&#10;ubrTP+usn/os16E1aDXkYRd5XKflilZAIzUm32pGHynNcNrI6yHaNo9aNtLQ1QWNoopVqHoNCU1u&#10;tOpGqGy7EbVGy1I1MpPUpMgZeelNZeKlYcmmd6SLTGKnG49akppJz7Uq1dh3FooopDChvumlIxTW&#10;+6aTQEP8NJRn5TSjrUJXHsQzf0rs/DX/ACL+n/8AXun8q5CRQc8dq6/w1/yL+n/9e6fyrvwP2l6H&#10;DjPs/M0qKKK9A4RGbapY9AM15Ip87WCzc5mP869alXzI3j/vKRXkyq1nrDRzjaUlIOfrXnZh9k68&#10;L1Oa+P3h/UPEPw11K302MyTQbZ/LXqwU84/Dn8K858D654V8cfDfR/Dd14sk8PXmhyHzlEnl7/mJ&#10;74z/AI19FsqyKUZQysMEHuK801/9nv4e67qT6ottc2E0rbpBaSBVc+pDA/pXpZbmNGlR+r4huNpc&#10;0ZJJ2drap7nkZhgK1St9YoJO65ZRd1dXvo0ef6zqdv8AEP4vaLbeGWe5t9MVVkutp5C9WJ9On519&#10;GVz3hLwH4Z8FW5g0LT1jdvvzNy7/AFP+FdHHG80gjjUszcAVzZnjaeLdOnh01CCsr7vzZ1ZdhKmG&#10;U6lZrnm7u2y8giikmkEcalmboK6XTtEhtds03zyj8hT9K0tLGPzJMNM3U+laFRQw6j709zoqVb6R&#10;CiiiusxCiiigAooooAy/FH/IBvP9wfzFc3XSeKP+QDef7g/mK5nJry8xV3H5ndg9mOopFNONeZY7&#10;RKbTqCtIBjDctV3RufSrWDTWXtioaIM1kfJwtPRJMfdxViRdrGlXpWTiBBtenLG/90VYWgfexRyg&#10;MWKTj5DTzDJ/dYVZj6CnVpyohlXypP7p/GneU+37oqzQAKaQzOkt5AeI2oSOQOMrV9hxUf17VPJZ&#10;ibDHTiopB81S02T7tNoRDRRRSGFIRmlooAbiin8baj5DVL0KRN1Xa1bMPFjaf9cv/ZjWNW3H/wAe&#10;dr/1y/8AZjXp5Z/Ffp/kcmJ+FBXnP7SP/Ju/xS/7EvW//SGavRq85/aR/wCTd/il/wBiXrf/AKQz&#10;V7hxn4L0UUUAftF/wTxb/jD7wB/3Ff8A06XdfRu72r5w/wCCeX/Jn/gD/uK/+nS7r6Orz5/Ezsj8&#10;KHZqKTtUny0jDPNJjIqay5pzdaBUPRFIj245pdwxinnOKb/wGs3qWhKRqfxSELWclYpMhZajNTso&#10;qNsUiiPb61E3WpX9agY800ULQW4pNwoaqKsHWl59aRelLSGOBqObtS80yXtUy2BDed1P27VzQuM0&#10;5+lRewDG+6feo6e33ajrNMoOtMblqfTSOamRS1GFeaYyYqRutLgUlZhqhsMK1Ksa5x0xSxgL1p30&#10;601EZ03g/wD5AUX/AF0l/wDRjVtVjeD/APkBRf8AXWb/ANGNWzX0kPhR4Et2FfHv/BVH4dx+OP2U&#10;tY1iKANe+F7iPVIpNuSka8y/TKqK+wqwfHvgrQ/iN4M1nwJ4lt/P0vXbOWxu4+m6ORSrYPbg1Qj4&#10;9/ZR8dSfEP4B+EPENxMJbv7BHb3TZz++RQGr1uvgaHwT+2B+wj4z1f4f+Avhnq3xJ8GX8jXOmzWu&#10;m3F1HHk8ZMIyjYPKnGfTipta8b/8FMPE2h6r8R9P+Hv/AAheg6FayX15a3dlHA3kxKWchbpTI3yg&#10;9K/nvM/C/NsRmVZ4XkVJtuLbto9bWSb022sfd4biTCww8faX5krPQ+86K8h/ZV+M1/8AHb4P2Hjj&#10;VrJLbUFnksbxYxhGljCksvsdwr16vy/G4Orl+Inha6tODafqj6OjVjXpxqQ2eoUUUVzGoVw/xk+E&#10;HhP43eB7vwP4uty1tP8APFMo+eCUZ2uvuM13FFa4fEVcLVjWoy5ZRd01umROEasXCaumfDngb4yf&#10;Hn/gnX4u0/wd4+ubrxj8Ib2cQ293ks9hH0G0H7hHdc4ODg1+pfgfxt4a+I3hXTfGnhHVItQ0rVYF&#10;uLeaNsgg9j6EHII9RXzp8QvAXhz4meEdS8G+KdPiu7HUYWiYOuTGxHyup7MDgg+1fNf/AATj+IXi&#10;b4G/Hzxb+x7401CaXTzK95oPnPlYztDEIT2ZSnA43bu+a/pPgHjKXElGWFxf8eCv/iXf17n59nmU&#10;LL5KpS+B/g+x+nlFFFfop4AVW1T/AJBl3/1wk/8AQTVmq2qf8gy7/wCuEn/oJoA4K2UG3i56IP5V&#10;NS24VbWLjny1/lS/e54r5SS1Z68dgHPFPjGCKbT06ipGydelGaF5pwUVaVyEN4pd1SYAoIz2qlEC&#10;NuVNQ9OtWgtIYQ1DixMrVHKOjDmrYhAzSSRrgfLUuIkUvwNGPY1b2jqtLU2Hcp/gaOf7pq5j6Ug/&#10;CiwXKjA+hqNW2yGtAgf3ajWBGlYEY4pOBbehAGBqC4XEkJyOZov/AEMVfaxQ5IkIqvcW8iJGxIIE&#10;0X/oa1tQi1Vj6ozm/dZ31fF3/BVj4uDwD+zbN4L0+6ZNW8b3kemxxqfmNuMtIw+jCMf8Cr7Rr8g/&#10;+Cgnje1+NH7bXhf4VtfIukeDF2T7pcL9oYhpFxnGQY0/M19FXqqhTlUlsk39xyYTDyxmIhh4byaX&#10;3ux5L4R/Yb0/UPDWm6lqHjzUrK6vLWK4mghtxtjZ1DFc7xnGcdK1/wDhhHRP+imax/4Dj/45X1Iq&#10;qqhVUBQMADsKWvyeXEWZSk2qtvkv8j+lqfAfD8IKMsOm11vLX8T5a/4YR0T/AKKZrH/gOP8A45R/&#10;wwjon/RTNY/8Bx/8cr6loqf9Ycy/5+v7l/kX/qLw9/0DL75f/JHy1/wwjon/AEUzWP8AwHH/AMco&#10;/wCGEdE/6KZrH/gOP/jlfUtFH+sOZf8AP1/cv8g/1F4e/wCgZffL/wCSPlr/AIYR0T/opmsf+A4/&#10;+OUf8MI6J/0UzWP/AAHH/wAcr6loo/1hzL/n6/uX+Qf6i8Pf9Ay++X/yR8tf8MI6J/0UzWP/AAHH&#10;/wAcrG8VfsZ+HfDOlvqEvxL1ZmH3VaADPBJP3/avr6vmH9q34kSafpbaJpcxa9v3+xWkadSScMw9&#10;f4R/wKtKOdZtiq0MPSqvmk7LRfft0RNXg7hfL8PVx+Kwy9nSi5P3pa22j8W8nZGf/wAE4v2cbT4x&#10;ftMf21e+dqXhTwHMb6SedeJriM/uAOoz5mxsegr9x1VVUKqgBRgAdq+ZP+Cef7PK/s//ALO+jWep&#10;Wqx+IPEaLrGqOR8+6Ubo0PoVRlUj1Wvpyv1mEeSKi3ex/MlacatSU4x5U23ZbLy+QUUUVRmFYniL&#10;/j70z/rrJ/6LNbdYniL/AI+tM/66yf8Aos1FT4WVH4kRbs02T7tC7cUpWuI6yChuac3y02oKQzYa&#10;UHbxUnzU09fu1k9SkN60hp/4Uny1EkWmRMPeoyMVOVWo2xUjIsUyQYqU+1QSNQi0J2oFNDUtWNIA&#10;aPxpFp1IoUGhvummnNDZ20mBD/Caeq5pqdDUoxtrJMGMbo3sK6zw1/yL+n/9e6fyrkm+630rrfDX&#10;/Iv6f/17p/KvQy935vkcWN+yaVFFFeicIV8nftfeKPHnw98Q6XrXhy/WDTtThMbDZn98hyx/EMv5&#10;V9Y14p+1x4Lbxd8Ib66t4d9zorfbkwMnYB84H1wK4sxpuph5cu61PLzmNZ4Go8PJxkldW02PlzS/&#10;2g/ibdWccja98wG1vk7/AJ1b/wCF9fEz/oPH/vj/AOvXj/hu45ktmP8AtCt6vkFWqfzM/JnnGYJ/&#10;xpf+BM9n+HfxE+LXxC8WWXhey8RiJrlsvI0eRGg6t/KvsTwx4cbQbCOG81CTULoD57iRcFj7DJxX&#10;xr+yndQ2vxbtllxmezliT/eJQ/0NfclfR5PBTpupLV3P0LhKpUxOFlXrVJSldrVt2WgUUUV7J9WF&#10;FFFABRRRQAUUUUAZfij/AJAN5/uD+Yrm9ldJ4o/5AN5/uD+YrnFZv4q8zMFdx+Z24TqM2kGnU/5a&#10;PlyK8yx2XE4FGVpx2ntSbV9DSsFxtNx82an25pu1c+9SxXKs2Nw96b90VYkRc59KiYg/KKhoBqmn&#10;BfmzRx7Uq0gJ4+gp1Nj6CpNuetWlci4lAYU9VHWl4qlECMc8VGw+Y1Oq0pjzQ4sTKv0pG+ZSO9WG&#10;gFL5a88UnERQo/A1b2L0xzS4qLDuU8exo/A1c/KkPbpRYLlXBK9DUcnC1fx7VHNGrLyvehwui0yu&#10;smfat2P/AI87X/rl/wCzGs1rONv4sVqbQltbKvQRf+zGvRyyLVR37HJifhQ2vOf2kf8Ak3f4pf8A&#10;Yl63/wCkM1ejV5z+0j/ybv8AFL/sS9b/APSGavbOM/BeiiigD9oP+Cef/Jn/AIA/7iv/AKdLuvo6&#10;vnH/AIJ5/wDJn/gD/uK/+nS7r6Orz38TOyPwoVaQ/dpfmpdvzUmrjIeKdwaTpmipZSFK03bS0Vmy&#10;0FIRS0UhjStRuqgGpWqvM3GKlosryfN8tMOKkqNvvVSsUN280rLQvWnqrMeKkobtpcCp/JX8ajaN&#10;hx2oaEpJjNoqOVeBUu2muvSplsUNVelKy07bSbah6IERsvFMqZl4qJ4y1ZbFDG60jU/bUbrWctR3&#10;GNSr0o20i9aUdx31JBtzTu9RBdtPSTmtBnVeEP8AkBxf9dZv/RjVs1jeEP8AkBxf9dZv/RjVs19H&#10;D4UeBLdhRRRVCAgHqK/N39uD48fEL4+/E66/Yy+BrJb2yeX/AMJPrIkJCx4DvGMdABwcnkgjjrX6&#10;C+PLzWtP8Fa7feG7J7vVYNPnezhQgM8wQ7QM8ZzivxQ+CfxO/aA/Z88U+L/EHiL9mvxXrfiLxTfy&#10;XV5fSaVd5G9t7IrKmCNxJ4PevLzmrjqOBqSy2HNWt7qdrX769tzpwcaM60ViHaHU/RT4P/C/Q/g7&#10;8PdK8A+H1P2fT4v3kjfellONzn3P9BXZ18J6Nf8A7fX7YXiBtP8ABPh29+Fnh+yGZLq9ils/n7ZZ&#10;gJXz6KCBj3qze/Fr9ub9l26/sD4zfCe78a6VG3lwatp8JnJQdGLQ5PI/56YPNfguK8MuIK9N42o4&#10;yqybbjze9r57X+Z9vS4iwMJexjdRWidtP8z7jor4TuP+CgvxmvJftnh39mDxFPpcHzXU0un3RZEH&#10;U5RSo/E16h8Nf+CgnwJ8bR/ZPEmoXXhLVYwfMs9TgYYI6/MoKj6E5r53G8DZ/gKXtquHbX920mvV&#10;K7O+jnOBry5Y1Ffz0/M+nKbJIkMbSyMFRFLMx6ADrXwt8Qv2zvjF8SPicfCP7I3ht/EdhocTXWpT&#10;LZCT7WqglgN4yi8EAjBJHGcisbx1/wAFErm++GPiTwT4k8Aa34V8fzWhtIImhZEErcbgG+cdD1Hf&#10;iuyn4d59OlSrey92duvvRTe8l079fMxln+BUpQ5tV9z9Ga/xL+OXx+/aW+MU/wAF/wBkmSW2t9Ba&#10;SS+1ZH2JI0XUs+CFjLYUcEklelT/ALP/AOz7+2T4r/bE8IfEn4weB30VPCMkK6jqwi2RXsMbljzk&#10;72YHGeOMcV9Qf8EtfgQvwm/Z3tPFOsaO9p4i8ZP/AGhdNMmJRAeYV55HykEj1FfZdf0Nk/DeXZJS&#10;pww1NKUVbmt7zvvd+Z8Hi8wxGMlKVSWj6dAooor3jiCq2qf8gy7/AOuEn/oJqzVbVP8AkGXf/XCT&#10;/wBBNAHGW4328OP+ea/yqYW6j7wzTbIKtrF/1zX+VS5FfMzjqz1lsM+zqegxTlt1zn0pynNPXf0q&#10;EtRMAm2l2E9KkSPP3qlrXkuSV1jYdad7VLtB7UjRhvaqUbAMC8UUuxvXijbQBHQRmn01qloCEjmi&#10;paiZe9ZNAFIO9Npy0gFpI/8AXN9KX+E0R/60/wC7TepTJar3n+pUf9Nov/Ri1ZXvVe+X9yv/AF2i&#10;/wDRi10Uf4kfVGc/hZ2lfHn7Rn/BMv4K/HLW9T8daPqGp+FfF2pStcS39q/mQySnqzxcEknHRhX2&#10;HRX0J5ydj8cvGP7MP7dX7L7SXHh7Z8QfDFud2YA0jpEDyWjJBQ4/2mql4A/a48O65qsHhfxx4d1D&#10;w1rUriERzITGz9OpCkc+xr9mq/KP/grha+HfCvxk+F/ij+zLa03edJe3MNuA8gRkxuKjLYyfzrw8&#10;xyHBY2MpuFpd1p/w59jkPGebZVUhTVbmp3SalqkvV6r5M9Cori/CPxk+GfjiFZfDvjDT5i/SOSTy&#10;ZD/wB8MfyrswyldwYFTzntX5PUpVKMuWpFp+asf0rh8TRxUPaUJqUe6aa/A5zx58QvCvw20Ua94s&#10;1D7LatIIVIGWZiCQAPwNecf8NgfA/wD6D1z/AN+B/wDFVyeh+D9Q/bW/av0r4Y6b5sngvwszXGqT&#10;oT5bRqyhzkcEsdoHfBav01T9hD9k+NFjHwX8PEKAObVCfzxX3WW8J0a2GjUxTak9bLp2Px3P/EvF&#10;YTMKmHy+MXTi7Xabu1u91pfY+G/h98fvhz8UPEcfhTwbfXV7qUsbSrEIOqrjJ4J9RWf4q/aa+E/g&#10;3xFqHhfxBqtzb6jpk721zF5H3JFJBHX1Ffo18P8A9lj4B/C3xHH4t8A/DXR9H1aKNokura3VHCNj&#10;IyB3wKz/ABT+x3+zb418Q6h4q8UfCjQ9Q1XVLh7q7uprZWeWVySzEkckk11/6m4Pnvzyt20/P/gH&#10;lvxVzT2fL7KHNffW1u1r/jf5H5q6t+2F8HRp8/8AZ+uXDXBUiP8Acjg+vWuU/ZH+HMn7W37Wthql&#10;zaS3Hg3wev2+4Z1+RyrDYp9GYnd/2zNfqB/wwn+yf/0RXw7/AOAaf4V6H8L/AIJfC34M219afDPw&#10;ZpugR6kyPdCzhVPNKZ27sDnG5vzNehl3DmEy3EfWKd3K1telzx884/zTPsA8urqMYOSk+VNN22T1&#10;ei39Tt1VUUIihVUYAHQCloor3z4cKKKKACsTxF/x9aZ/11k/9FmtusTxF/x9aZ/11k/9Fmpn8LKj&#10;8SIBTqQZo5NcJ1kcn3qF206RelNqGNC7aaVpaKhloOlBooqShu2msq1JUTttFS0UV5iATiodvr3q&#10;RjliaY/SmrFoYcUoWkpwpMpDVWnYFSpDx83NDQ7eVosLmV7EW0UhXg07ZigqaRRAi9al28UKvyml&#10;ZazWwETL8rfSur8Nf8i/p/8A17p/KuWZflb6V1Phr/kX9P8A+vdP5V3Zf9r5HFjfsmlRRRXonCFQ&#10;X9jbalZz6feRLJBcIY5EYcEGp6KNxNX0Z+YXxj8CS/Cf4naj4fj3fZY5POtWP8UDcrn3xVWOQSRr&#10;IvRhmvdv26vA+qR65pfjyKPzLGaP7HKVH+rcDK5+oBr5/wBBka/t4oLeNnlyIwijJJ7ACviMZR9h&#10;iJU1t0PxbOsH9Sx1SjFWV9PR7H0D+yL4Zm1T4hTa80ZNtpdq2W9JXI2/oGr7Qrzb4B/Dlfh34Ft7&#10;W5jUajf4uLtu4JHC59ufzr0mvqcuw7w+HUZbvU/TuHsBLL8BGnP4nq/n/wAAKKKK7j3AooooAKKK&#10;KACiiigDL8Uf8gG8/wBwf+hCsEKtb3if/kA3n+4P/QhWGvSvNzDePzO3CbMTatO2r/dzRTq846xA&#10;q/3cUu1aKKLEscqrimlV3A7aKVyFXPek0IrzEbsYxmmLAD8x6U4fM25utPYrUNFDPIj/ALtAt1p2&#10;6nDd/DU2ExVhCgU7bTlVm61Mq7a1ULkFfy2/CnAY61PSbV9KahYLkSrS07y2/hNJtbvTsAxqSn4x&#10;SN0qWgImWm1LTHGazaAbSHtTSMcUq9agB1Mm+5+NPpsn3W+tVuiier8n+pt/+uf/ALMaoVfk/wBT&#10;b/8AXP8A9mNejl38R+hy4j4SOvOf2kf+Td/il/2Jet/+kM1ejV5z+0j/AMm7/FL/ALEvW/8A0hmr&#10;2DkPwXooooA/aD/gnn/yZ/4A/wC4r/6dLuvo8ivnD/gnn/yZ/wCAP+4r/wCnS7r6P/hrz38TOyPw&#10;oFp1NWloGRyUUsi5ptRJDQUUUVmzRBRS7aDxUtlIa1VphVhm7VBN0oGtyCo2qSjbkVOxoiEfeqRW&#10;KsKVVyTTtu6mJ6k6kFQaa7Zpu0igLT5iErMZtb0o8v1qbbS9sVmaXItvHTmmMvpU+KQr/tUAmV9j&#10;e9NZfmxVjbUbL82alpFXIGWmtHmpW4NNPNZuI0QNHTdq1My0zbUONhkRGOlLGpZ6dtzUka7eaaVy&#10;mzpvCH/IDi/66zf+jGrZrG8I/wDIDj/66zf+jGrZr6OPwo8GW42WSOGN5pmCJGpZmPQAck1+W3x4&#10;/wCChfx4+MHxok/Z8/ZDso7K4F42nx6sFEk80qnDyAsCkcangkq3QnNfqBq9idS0m900PsN3byQb&#10;v7u5Suf1r8G/h/4m1X9iX9t248RfErw7fraafq10lxti+aS1nfd5sWcK/wApz168ZqKajVxkKVV2&#10;jZvtd/1+d+hc3KnhZ1aavJfOy9P6/E9x8Z/FD/gqN+zp418KW/xY8XX2q6bq+qW8Qa3gt7m2lBbD&#10;QtJFEuCQScZz8tfqp4k8feDfBfhGHxh8Sta0zw/YiCOS4n1GVYo4WYDKkt05OK/In9pH9pz4peP/&#10;AI/6PpP7Mf7Uni7xFp3im4RlsNNjltItMZmXESoT820FiW4+7VD/AIKPR/Gfwz8RPht4D+J3jKbX&#10;NP07T7WRNT1aAizubhnzK8yKW3BSWRupZV6c4rSNSbowjJayqOK012d/W1t9ndW885U4rES5XdRh&#10;d29Vb037X0d/L9fPh78Y/hP8UtPuNR+Gvj/QfENnZttnl027SVIj152nisi4/aE/Z/u9Wv8Awrdf&#10;FLwpNf6fA9ze2Ml9GzwxIMs7qegAr81v2dv2cdX8C/Ha08V+J/jF8IBpXiPRbmS78PeFriYRXNoE&#10;QsphEIjjHK53sOTXzf8Asw/CD4ZfGn9pXXfhj4p8UPomi6j9tg067guhGA4Y+UBkgOOBhSRngU+W&#10;U60aNNauEpejjfTp8u+q0tcSkoU3VqbKUV8pW1/P8Hrsft1Y/Gb9n5vBZ8aad488If8ACMTs0TX8&#10;VxCLV2H3lJHBxXgPxq8D/wDBN74nWOm+J/iFrngKz/tn5tP1O21JLU3Of7m0hWzkdq+K/wBvj9k/&#10;4b/sm/AHwZ4R8P8AiObWdcvdbu7ua+uFEU0qGOJcCMM21AF45xnJrxb4+eCPh9of7LXwQ8UeH9N0&#10;+317V7e7bVLiBl864YeV/rMckrnjPTJ9aiVSLc5Qd4qUY/fv+Plp5mqpu8IvTmjKX/gN7ffb8eh+&#10;ufwzuv2I/wBll7XwL4M8WeDPDGo64sMkccuoqbq+80L5bZYkkMCpAGBz0rvPinY/s1+HltvHXxds&#10;/BdgFYNDqWqxwpuPUHcR8345r8WP2wvB/wAMPDPgb4Ja98PbfT7W81jwlDcaobRcNNcKzK8khHJY&#10;MpXn0r6U+OXxe/Z98SfFT4Y+GNQ+G1v478Wv4esrGSfxFrTWugQRsrbWYKkm5gQ2WK/3eT22cNHG&#10;PxKpKH3X2+7uvwsZxlF8s38Lgp/+k/59nt53P0x+G/xi+EPxRtJP+FWePvD/AIgtrFdsg0u6SRYV&#10;HGMLwAKZefHT4N2HigeCb34l+HodeKsw0975BPhRljtzngV+Nv7EHibwv4J/bmv9I1y80vSdB1O6&#10;1PSpLOxkeawkjYSBYUIUF4uBhio4AJxVb4M+CfhT4o/4KLXPgzXNN0y/8Iya7cxQWcxDWspyNseD&#10;wQWJGKmC9rOhGH/LyLl6NNK34p+n3kTl7ONZy/5dyS9U1e/4NH7M+Afj18GfipqN1pPw5+Jvh7xH&#10;e2Q3XEGnXyTPEM4+YA8c13lfh/8As+X3hD4f/wDBTVNL8D3UNh4ZPiK8sLVbaQJAISrFVzwNuVH6&#10;V+4FVFKeHpYiP21cc+aniKlCX2X+H/DphVbVP+QZd/8AXCT/ANBNWarap/yDLv8A64Sf+gmoKOPt&#10;f+PaH/rmv8qkqO1H+jQ/9c1/lU2K+aktT109BYULMeelWVXbio4VK5xUq7siqgiWx3elpo+9S5qy&#10;RaKO9FAB2NJjilpOq0AN8v1pGQVIaYw/2qVgsMZdtMxmpGHvTdtS4oCNo/ek2/WntSVnyjQ3Df3e&#10;tIufMbjtT+aI2/eNnvRbUbJB92q99/x7r/12i/8ARi1eXBXpVXUl/wBHB/6bRf8Aoxa6aStUj6oz&#10;n8LOvooor3jzj5b/AOCgH7W+pfspfC611TwzpcF54i8QXBstPa4yYoCFJaRlBBbABwMjnHXpX52+&#10;E9Z/bx/ar8A6h49GseHviJolvNJbto16tq13E2AxWOJEWUZBAGG5xX19/wAFXdY+Hc3hPwd4K+J2&#10;i3tvpes3zfZvEtqokbSrgA4zGSN6kD5uchSSATwfya8XaDH8IvEGnah8PPjNoniSXzPPt7rw/Jdo&#10;9qykbd4mijwxz/DuHB5rmw0k5zdS+rsnula3T797X7m1eD5YcnRXd+u/X7tvmj9ENW/YB+AWp/Br&#10;w98SPiRrc3wG8YXlkjX1pcXnlWsNxsy2Y5cyKM5O3fketfOvxC+GPxW+C+n29v4D/al8G+L9H12B&#10;vsKxapGlxcqWKDyY2LMxyCOD1FdT+2x/wknjD9kH4K/Fz4labInjnU5hY3eoTLie7tBbyNG0nclt&#10;innmuC+P3gv4J6N+xt8F/Evhb+xoPHV815/a32V1a6nQTPtM+3kYHTd2ArbGUqdWdSVeEWo1FG1r&#10;732v8vTz3FgMXiMKqX1WpKLlByvdrZdbfd5+R+kP7B3wT8Nfsi/s+t4y+K2qafouu+JWXUNYvL6R&#10;Yxbpg+XCWb03Nn1yPSvon4f/ALQfwQ+Kmoy6T8OPin4b8R3sILSQadfJM6gdcgGvyu8YfFjwHof7&#10;PfwL8NfHz4d6x4v8YLE8ukWOoam1pp32JzEqtdnDM3JGF2nADZx38m0bxBoPwz/b60PVraDw34S0&#10;i31mw8238MXcl1p0EcioHSNxGrODuII2dSRzXTSpc+KWHvo5OKfazS187vVdLWuctWryYT6xb3lH&#10;ma9b7fJXu++x+23iT41/CTwdrtp4Z8VfEXQdL1a+kEdtZ3V6iSyseiqpOSTiqfh/9oT4H+KvF8/g&#10;Hw38VPDepeI7Z3jm0u3v0e4RkOGBQHORX43ftMaH8L73/goZBo9gmnf8IpqGq2T3kcTAQHzMl89h&#10;nIz9asftFaZ8O/hD/wAFE9KsvhZb2Wh6Np2taaskOmkRxW8rMFlUYwF5JBH1rDBP6y6PPp7SUo+l&#10;uXX01+fkbYpexVX2erhGMvW9/wAdPl5n6D/GK8+ImgfHK21bxB+3V4d8CeFZLyDy/CgsYEnlj+UG&#10;MyyljuY55A7ivorx58bvhD8J4bE/Er4laD4e+3KPszaleJD5/A5XPXqPzr8bv+Cglj4G0f8AbVtL&#10;nwfNZJBeNY3moG3mUxi4YjLHBwCV2k/XNeh/8FGfh5a+LPipF8X/AAP468OeJX8N6TZrrPhy+uAH&#10;gRPulEkwkyNlgQpJ4HBrOjUtg6c5bOc0+tlG2t93r128kVO08VUgukIOPS7lfTt+r7n3h+0Z+0Te&#10;XH7OHij4qfsxfEDwzrc/h/P2m5h/0xECkB1Uo4CuoyecjjpXz/8A8E7f20fEvjPwn488ZftNfF+z&#10;i0/Tbq1jtLjVHhtobffvyqlVXOdo656V4p8Hvi58IdY/Y1+N+r+Gfh+vgvWr23WDULeG7zp08km1&#10;F+zIQNhIIOwD15rw39nnwX8Mdc/ZH+OPiXxZo+mz67o1vatpF1KitcW8jCXHlknIzt/SrjfD1MS9&#10;0qcHrrZuSvb5W7Wv9+Ukq8cP0bqSjp1tF2v8/Xofux4M8deD/iJoMHijwL4k0/XdIuf9TeWMwlif&#10;6MOK3K/N7/girryXXwv8b6BJqgkktNTgljtWk5jRlfLBfQkjkeor9Ia6cRSVGSitmk/vSZnRqOrF&#10;33Ta+5hWJ4i/4+9M/wCusn/otq26xPEP/H3pn/XWT/0W1c0/hZ0R+JEPelpP4qWuE6xG+7Ua9DUp&#10;5FRD5cipkhoKKKKzZaCilAzRtqL2KQlRSfdqRjgVG3K0bjKp60xqe33jSdak0RC1PHSlZecU/b2p&#10;rUbHwNlfmqRmxxUSrilwaadjNqw1lJ6Ck2k1KFpw4qGy0yFUx2oZampu33pDTK0iHa3XpXTeGv8A&#10;kX9P/wCvdP5Vz8i/K3Paug8Nf8i/p/8A17p/Ku7BfaOPGfZNKiiiu84gr5x/b68TfFnwN+ztrnjr&#10;4Q+OB4Z1LQFN5cTrbLK8sKjlE35VT7kGvo6vmf8A4KOa5pmj/sh+PI9Qu44Xv7FrW3VmAMkjA4UA&#10;9fwrmxknCi5RdmrfmjowqUqqi9tfyPjv9kjx/wDtJ/tUfBH4uah8SvjXFqFrpul+VpkOoWMPmQ3a&#10;4mEytGEAG2J0wQfvg9sHyX/gnZqHxf8Ail+0ra6PfePYvsfh7fe3kN5apJFMIyflwu0jleuaq/sH&#10;/s0fAX43fCL4l+LPihqd/DqvhW3M9qlvqxtFVPKkIZ1H3huCD8QO9Wv+CUdx4St/2lPEOi65eWa6&#10;dqOl3VnHHdyAJcRneNuW65U/rXbKjTqY3llBNqldLz5ZNO/dvy++x49bD0KtD29SCb9olzNK6XNF&#10;WV+lttVvfS596fCC+8daL8fjpfxF/bq0DxYboyiz8E2Nlb2z5yMDks7BR6HvX0Xqnxw+D+h+KIfB&#10;Wr/Ejw/aa9cZ8rT5b5FnfCljhc54UE/hX41fsuweENH/AOCjiadp11aJ4fj1i8gty8y+SYiPuhic&#10;Y61Xh8H/AAo1b/gpI/g27s9Mn8GzeJpofsu4G1c/NiP0IL4GPwrLDSdf6rTX/LyLfpqt/v3dz0MQ&#10;/ZSxNSX/AC7aXro/8tlY/ZXwT8f/AIJ/EjXbnwx4C+KHhzXtWs8/aLOxvklljwSDlQcjkH8qy/jR&#10;8e/hx8L9OudD1f4peE/DXiq9tJG0iDWrpUEs2MLlNwJGSBwR1r8iPC03g34Y/wDBTWGw+HM1tpnh&#10;638TR2dulpIEt41ZU3JngBd2c1meBrPSfiJ+39qdn+05LC9u+qakb2DVW/cFljlKpl+AoIyvbIGK&#10;mP8AtMKPJp7SMpPy5UtvN30Ln/s1Srz68jikv8V9/JW1/wCAfQX7GH7Z37Snxc/a/Hw78d/EK1vN&#10;GMOpRNZ21vH9j8yFH2yKQN5XIB+/0r6Z+EN9480f9oA6X8Rv26tA8WtdtKLPwTY2UFs5bIwOS0jB&#10;Rxwe9fnj+wWvgi1/b1udNkayi8Nzza5YwRzuoheBhIiR5JwQVwBVj9lVPC+gf8FJLe00O8totFt9&#10;cuorN/OHl7OwVjwec100f3lXDRX2qcm36N9Nr6rXX5WRz4qTpRry7Sj+N9nvbTyP3IooorE1Ciii&#10;gDL8T/8AIBvP9wf+hCsJa3fE/wDyAbz/AHB/6EKwVNebmG8fmduE2Y7vS5NNzSivOOsd2pRmlC05&#10;VoJYmBTZBxT6Y3zcUmIgPekpWHNLtqXEq40A+tWlj29ahVc1Y+anBdxSY7oBTqb2FLnGK1IFopM0&#10;tAB0pOpNLSfxGgBpUt+FBQYp44z70jD3pWAj2CmVJ/wKmbanlAYYweab5ePepDTajlGhu0+lNbO3&#10;7vWpOaa5OAtJoZKn3uavS/6q3/65/wDsxqrGwznHWrk/+rg/65/1NelgFab9DlxHwkNec/tI/wDJ&#10;u/xS/wCxL1v/ANIZq9Grzn9pH/k3f4pf9iXrf/pDNXqnIfgvRRRQB+z3/BPP/kz/AMAf9xX/ANOl&#10;3X0eDxXjv7JXh/RfCv7PvhTQfD2g+LdF0+2+2+TY+K4Fh1SHdezu3noiqoyzMy4UZQoe9exLXnz0&#10;mzsj8KHLS0i0tJO4w65FRSAq1S+9NkXcuaJK4CLilx7io1btTt1YNGqFprEUham1Nh3ButRSdKka&#10;mNVILkWzPYUbeKlC0YzTcUylIjihZmPpUgh9KkhXBNSYp2FchaP2pu3FTN2pDis2NENFPZc1GVYV&#10;FwWgEjvSfLSEHNFBSCmtUiim7fapuWiJlpuKmZaYy8UhkLLxxUW01Z21GRzUtXGhirSgbvu0rcce&#10;tKo21UUI6DwgynRUUMMrNLuHp+8Y1tV589vMsjSWmoXdoW+95EgXd9cg0eXqn/Qyat/3+X/4mvVj&#10;i6airnnSws76HoNed/Fz9nv4N/HXThpvxT8B6draKNqzOpiuEHos0ZWQD2DU/wAvVP8AoZNW/wC/&#10;y/8AxNHl6p/0Mmrf9/l/+JoeKpPcFhqsdjnvhD+yD+zp8Cr5tV+Gfwx07TL5jlbqZ5LqaM/7DzM7&#10;J/wEiun+LfwN+FPx00NfDvxU8G2eu2SHdH5u5JIz/sSIQ6/gRVaRdUUDHiTVf+/y/wDxNNH9rZx/&#10;wkmq/wDf5f8A4mlPHUqi5Z62COEqQfNHRnNfD39jH9mn4WaXquj+Cfhbp9lDrUJt7ySSaWeZoj1R&#10;ZZWZ0B7hWGcCuV8O/wDBOP8AY68K+ILDxRofwjSDUtMuUu7WVtWvXCSo25W2tMVOCAcEV6ls1T/o&#10;ZNW/7/L/APE03bquD/xUmq/9/l/+Jp/2jT51Uu+ZW166bfd0F9TqcvL0Mv41fsrfAr9oabT7j4ue&#10;CV1yTS4zHat9tuLcxqTnH7p1z171xmt/8E9f2R/EWi6R4e1b4UpLYaFG8dhCuq3ieUH27uVlBYna&#10;uSSTxXo+NU/6GTVv+/y//E08Jqn/AEMmrf8Af5f/AImoWNoxVlte/wA+/rqyvq1b8LfLt6HnXib/&#10;AIJ/fsl+MNN0fSdf+FMU9roFt9j09F1K7j8qLcW25SUFuSTk5PNXPFX7CX7KvjR9Ek8RfCaxuG8P&#10;Wy2lgUuriLbEpJCvsceZgk/fz1Nd2ItT/wChk1b/AL/L/wDE0/7PqWP+Rk1b/v8AL/8AE1X16le+&#10;t73+ff11evmR9TmlbTa3y009NF9xyvh/9jf9mnwt4zl8faD8J9Is9amtmtDMm/y1jZdp2RFvLRip&#10;I3KoPJ5rE8K/sD/so+C/HFv8R/DvwsitvEFpdG+hum1K7kCTbt28RvKUznnpXo6WuoN/zMmr/wDf&#10;9f8A4mn/AGPUP+hk1f8A7/r/APE0/r1O6eugPDVJJxez3/L8jy7Tv+CfP7JOk+NIviBp/wAKY4dc&#10;gu/t0dwNTvNqzZzu8vzdn4YxX0TXDfZL/wD6GXV/+/6//E0fY9Q/6GXV/wDv+v8A8TQsdTUVHWyE&#10;8NJyc3u+p3NVdWZV0u7LHA8hx/46a5H7HqH/AEMmr/8Af9f/AImlTT5nkH2rV9QukBz5c0oK5+gA&#10;pfXaYfV5j7ONvssPH/LNf5VY8pu4p2NvTinL8xry7XZ2LQRQF9aeu3cOtPwuPeirUSeYYynrTOc1&#10;MelNpOI0NB5p2aRlzTDGwqbDHblpQaZ26U6gBc0jUGkoGhGpKd1pNtSxMaRUeKlpu2okgRGzFabA&#10;252pZqjt/vH6VHUu2hb3MvSq+oTMbUZ6CWIn8JFqxTWiWSNkZcqeCK2hJxkpdjNrmVjrFYMoZeQe&#10;aK4cafer8sOv6pEg+6iTAKo9B8tL9g1D/oZdX/7/AC//ABNev9dp+Zx+wkX/AIifC/wB8WNBfwz8&#10;RPCun67pzHcIrqIMY2/vI33kPupBrxjwv/wTt/Y88H69D4k0X4OWYvrd98f2q+urmIHOeYpZGQ/i&#10;K9ZWx1D/AKGTV/8Av+v/AMTTv7Pvsf8AIyax/wB/1/8AiacMZThLmhoxyoTlHllqj5A/4KSfsh/H&#10;v9o+18L2Pwh/safQtABI0VpY7QiUjaJA7kKAFLAKPWl/ZD/4J0+CNB8B6NeftI/BXQP+E20G4Zbe&#10;aDUpLhLiHeZFedElMLtliuCv3VGa+u/sOof9DLq//f8AX/4mm/Y9Q/6GTV/+/wCv/wATSo46nQUl&#10;Hq73637p/h6fImth5V+VS2StbpbzRg/F79lf4C/Ha20u1+J/w9stVTRhtsfLkktmhXj5Q0LKSvA+&#10;UnHFYmn/ALEX7Lel+JdE8Xaf8INIh1Pw8ipYSKZNibfus8e7ZIw67nBOec13H2XUP+hl1fP/AF3X&#10;/wCJqOS21Vfu+JNW/wC/y/8AxNEcfTg7xutb/Pv6jeHlJWe1rfLt6eR5trH/AAT9/ZL17xpL8QNU&#10;+FEM2tzXIvJJ/wC0btUaUYwfLEoTsONuKf4x/YF/ZR8feNrr4ieKfhbHd69e3X2y4uV1K7iDzbt2&#10;4okoTrz05rv2TWF+94k1X/v8v/xNMP8Aa4/5mTVf+/y//E1mswoQslfTbTb0+5FSoVJtuWre/med&#10;eKP+CeX7IfjLxHN4s8RfCaO51O48vzJRql5GreWiovyLKF4VVHTnFX/iF+wd+yr8UtTtdY8bfCuC&#10;8u7K0Sxhkiv7q3xCn3VIikUNj1OTXa79W/6GXVf+/wAv/wATUqrqhX5vE2q/9/l/+JpLH0LKK2Xl&#10;8geHm5c3U5Vf2K/2Zk+GrfCOP4W2KeGHn+0varPMJHlzkM0wfzGI7ZbisnQ/2A/2T/DfhbXPBmj/&#10;AArjh0nxH5Q1KE6ldu03l7tnztKWXG9vukda9B2ap28S6t/3+X/4mkVNW/6GTVf+/wAv/wATVvH0&#10;pNt3u9/P1JWGkkkum3l1/Myvgl+yr8Cf2dbrUL34Q+B10OfVIxFdSfbbi4MiAggfvXbAyB09K9Zr&#10;z9LfVnP/ACMurf8Af5f/AImpBa6p38Tat/3+X/4mtJY+E7czYlhpLY7ysPxEw+2aavcSSN+HlmsH&#10;7JqG7/kZtXx/12X/AOJq5aWXkSGaW6uLqU8eZO+5gPTgCk8RCcXyjVKSepc706m06sE7m4U2ReMi&#10;n0n3uKYES+9P696jb5GxTt1YSRpFjulNYjFIzU3NRylXBulRt0p9MNUgISvzdKPLPpUgFKafKmUp&#10;EDRljxU/k9PWlC1PtoUbCbIREQOlN2Y7VPTeMVMtARFikqQrmmNG1Q2MSm/LQymkHSkUmI/3Wx6V&#10;veGWVtAsNpB2wIp9iBWGBVaSxmVi1pql9aK3JS3kCrn6EGujDV40m+Yxr0pVbcp3FFcL9k1H/oZN&#10;X/7/AC//ABNN+zal/wBDLq3/AH+X/wCJrq+uUzn+q1DvK4X4v/BH4Y/HjwyvhD4qeGU1vSklEywN&#10;PJCVcdw0bKw/Oo/I1L/oZNW/7/L/APE01odTH/My6t/3+X/4mlLFUZq0lf5DjhqsfhOG8D/sM/sv&#10;/DnSte0Xwj8M47Oz8TWf2DVI21C6l8+Der7MvISvzIpypB4rO8Ff8E+P2R/h74kt/FnhP4Ux2mqW&#10;hJhmfVLyUKT1+V5Sv6V6T5eqYJ/4STVv+/y//E0gj1T/AKGTVv8Av8v/AMTVvHU5Pmd72t8u3pqw&#10;+q1EuXpe/wA+/rojzTw7/wAE8/2RPCviiLxlonwnih1aCVpo5m1S8kCu2cnY0pXue1T6b/wT/wD2&#10;TNI8cRfEaw+FMUevw339pR3B1K7ZVuN+/f5ZlKfe5xjFei+Xqf8A0Mmrf9/l/wDiaPL1T/oZNW/7&#10;/L/8TQsZTVrdNvL+rL7hPC1JXT67+fr97PNpv+CfP7JNx40b4gSfCmP+3GvPt5uF1O8C+fnO7yxL&#10;s69sYrpPiR+x3+zf8W/F1p468ffC/T9S1uzIZblZJYfMIII8xY2VZen8YNdL5eqf9DJq3/f5f/ia&#10;PL1T/oZNW/7/AC//ABNT9bppJdFt5egfVal5PrLR+a8zivCX7Df7LPgfxNP4w8N/CXTrbVLiR5Wl&#10;eaaVUZupRHconttAx2xWX4X/AOCfP7JPg3xdbeOfD3wpjttZs7g3UNw2p3kgSTOd2x5Sv6V6R5eq&#10;f9DJq3/f5f8A4mo/+Jt/0Mmq/wDf5f8A4mhY+nCSkr3W3kDwdSacZap7+fqejUV52F1X/oZNV/7/&#10;AC//ABNG3Vcgf8JJqv8A3+X/AOJpfXqXmP6pUPRKK8626r/0Mmq/9/l/+Jpyrqh/5mTVv+/y/wDx&#10;NH1+l5h9UqHXeKGC6Ddg9WUAe5yKwFNUlt53cNd6peXYXlVnkDAH8AKuJXDisRGtJcp00KLpJ8xI&#10;vWpwq1XU/NUwauY1HUq0wtSbvegljsikNJS9hTER+W2frTxC3pxUm3pR7U7CuNVcdRUny+9PjX+9&#10;S8VaiS5DduVGKY24VNTDQ4gncZmnA0GmmMmlYY7cKQNzTcFaUUgH5pM0nYUlA0B6U2nUm2pYMbTG&#10;FSUhGaloRF8wqOST5gKnYYWqjffrJ6aFxLo9quyf6m3/AOuf/sxqktXpv9Vb/wDXP+pr08v/AIj9&#10;DkxHwkVec/tI/wDJu/xS/wCxL1v/ANIZq9Grzn9pH/k3f4pf9iXrf/pDNXrHIfgvRRRQB+4n7Hvi&#10;rSPGv7OvhLxNoOg3mjWN6b/yrG81aXU5Ydl/cId1zKA8mWUsMj5QQo4Ar2la+cP+Cen/ACZ/4A/7&#10;iv8A6dLuvo2vOn8TO2K91Ei9aWminUJgFH9aU0lMCJlxzTF+9U7DcKYqc9KzmrlJjGG3pTMsamZa&#10;ZtOeOlTyjTI8Mv41Gzf7NTyfdqPaWFHLqVzDFbd8uKspEBimRqA1WNtXYTYnSkPNO20FaTERlaRq&#10;eR7U3bWTRohlI1P2Gjb61LQyLAPWjavtUmwfSjy/elYpEPlj0FGw/wB6pvL96TyhUWGQ+Wc9ajdG&#10;HerXl46U1osihobZV21Ft4NWjHjPtVeT0WkgTI8/N9KAc0KjdaMY4FUigo+alpdtMBvzUfNTth96&#10;bU2Ajm+6KRVzSzL0pVBxWUlZlC9BTf4TT5B8ue9R87akBFp67vSm7fwqZW2/LTtcVxQG9KkXd6U5&#10;WzUqnimo+ZDkyGMNz8tPw392pkalU1aRLdxgB/u0c+hqbmnAe9PlJuV+fQ0KSrbtpqwTim5PfpRy&#10;iuQ7mZuVqwg703PNTfLVKJDYmaKPpRViE/2qWlyKTmlYaGtTc4xUm32pNvtSsUIcMOabtX0p/l0v&#10;l+9AEe1fSk288cVL5fvSeXS5QGbDTWSpgtK0eQaOUdyvtpv3c1P5fynNQyAHpWcoiRAwVm5qWBFL&#10;HFAh5qxbxAE0owuxtgI6Topqfy6ZJGMYBrblsTcrUVK0a1Gy81LVhiJ940+mqp5p4VvSmgI+5qN+&#10;tSY603GWqGrAR/xVHJ3qVhg1A+WJFQ3YbYzHApGUMKdtNOVajcRUaE54p6qw4K1aWPb94Zp+0H+G&#10;nGncLldY2c46VN5ChcnqKkx7UrdK1UeUGxi4UUopNopRVJECr1FWl7VU53Cra1vSE1cfT6jWnKa3&#10;RItFL2pKYDHXdzUTVYqNk+bpUTVxp2G4+X6Uwsd2Km28Uxl9OtRyjTIyrGmM3+zU4461DyzEdqHG&#10;xakR7sdqmjj3fNTQnSrMY+WqsJsFUKKWl20badhDCtJT8U0rWUkaIjobpT9lJt9aloZHSbV9ql2r&#10;6Unl+9TYpIiMY9qTy/TipvL96PLBqbDISjf3qa0betT+XSeXmlYq5U20x1+YVZaLBqKQbfwpCRXb&#10;jI9TRu6LQVZjRt/OmihaT5qBmlAqgE+aj5qdt+tIVxU2Abk81Co3ZqZh8pqKNazkhoeq7aD96nhc&#10;55qPnJqBpjW+9ThSY609Pl+bNMVxyhv7tPXd6U6N6mSmo+ZMmyLDbh8tSYb+7UmefpTy3IqlEhu5&#10;Eob+7TufQ1LmnDPrVKNySDn0NBzx8pqxjFNZj2NHKK5Cztx8p4qWHntS1JH92qUSWxV4opflpKsk&#10;TrS0owKQ+1Kw0I3Sm0/HtSbfalYoRW+XmkKr6U7y6Xy6AI9q+lIV9OKl8v3o8ulygRhW9aNhxT9l&#10;P20co7lbbimsvIqw0fze1RyBRmplERXk54NNVV9KlMe6nJCKz5GyiVY6s3HEcH/XP+ppvl0+66Q/&#10;9c/6mvSwcbTfocuIfukFec/tI/8AJu/xS/7EvW//AEhmr0avOf2kf+Td/il/2Jet/wDpDNXpHIfg&#10;vRRRQB+2f7DdrDZ/sueCbe30+GyjX+0SsMNybhFB1G5ORIfvA53e2cdq94r58/YI1D+1P2TvAt99&#10;htLMSf2n+5tY9kS41K6Hyrk4zjJ56k19B5rhxMk603Ha7/P5fkddBNUoqW9l+Q6n0wMMU4MKzRbH&#10;N1pKU0lUAUq9aSlWgQMtJT6jb9aljiRSDdhaBHhaeFx96lNC01KI9vvVhT8v0qLaKkXpSbDcXdSE&#10;0UlS5D5RCaSg0Vm2aITn1opaKVwEam05qbSGFFFFBQn40fjS0jGpYEEzBVPc1W25bJNTzKOpqBjQ&#10;A1qRRnqaRj1pqt81K5RNaWepalvbT4YvLQ7d8rlQxHXGAatf2D4g/wCedj/3+b/4mtPwj/yA4/8A&#10;rrN/6MatmvWjhqfKro82WIqX3OS/4R/xB/csf+/zf/E0f8I/4g/uWP8A3+b/AOJrraKf1al2J+sV&#10;O5yD+HfED/w2I/7at/8AE0n/AAjniDH3bH/v63/xNdhRSeFov7I/rFXucgfDviAjG2x/7+t/8TSf&#10;8I34g/u2P/f1v/ia7Cil9Uo/yh9Yq9zjm8N+IG7WI/7at/8AE0Dw14hH/Pif+2rf/E12NFH1Sj/K&#10;L6xU7nIjw/4hH8Nj/wB/m/8Aiaeuh+Ih/BY/9/m/+Jrq6Kf1Sj/KHt6nc5YaN4iH/LOx/wC/zf8A&#10;xNOXSPEQ/wCWNh/3+b/4munop/VaP8ovbVO5zX9l+Iv+eNh/3+b/AOJoOl+Ij/yxsB/22b/4mulo&#10;o+rUuwe2qdzmf7K8Rf8APGx/7/N/8TUdxbazYwm4u7W3aJfvGGQswHrggcV1VVtU/wCQZd/9cJP/&#10;AEE0PDUuwe2n3MBGV1Vl5Dcip91VLT/j1gx/zzX+QqypPSvK2Z12uPoowKT8KY7C0UZooBBRRRQU&#10;FFFFABRRRTuAUu40lLg9fSi4DJG2rweTUKr34p8qtndUQ61kxokbHpUsP3jiq5zUsJOeKqL1Blg5&#10;9agmmWGN5pOi+nc9APzp7SN3qlqRzaj/AK7Rf+jFrWL5pJGb0TZOtj4gnQSJa2iK3IWSZgw+uFNH&#10;9leIv+eNj/3+b/4mumor0fq1LscftZ9zml0vxEv/ACxsD/22b/4mnf2b4i/597D/AL/t/wDE10dF&#10;H1ekuge1n3Oa/svxF/zxsP8Av83/AMTSf2T4hznybH/v83/xNdNRR9Wpdg9rPucudH8QH/ljYf8A&#10;f5v/AImmf2F4gzny7H/v83/xNdXRS+qUX9kPaz7nKf2F4g/552H/AH+b/wCJoGheIP8AnnY/9/m/&#10;+Jrq6KPqlH+UPaz7nK/2J4hP/LOx/wC/zf8AxNO/sbxB/wA8rH/v83/xNdRRQsLRX2Q9rPucv/Y3&#10;iD/nlY/9/m/+JpG0XxAf+WVj/wB/m/8Aia6min9Wpdg9rPuct/YviD/nnY/9/m/+Jo/sXxB/zzsf&#10;+/zf/E11NFH1al2D2s+5y39i+IP+eVj/AN/m/wDiaaftlrcLaahCiPICY2jYsre2SAc11dYfiT/j&#10;60z/AK7Sf+i2pToQjFuKKhVk5K5XWnrTFNOVhXJE6Wh/8NJS54pKskKWkpaAFxmm7dpp9Nb1pMaI&#10;5OKjjj/iqTaWpflxU+ZRGVqWLjNNxTl4pthuP3UbqQ+tJUcw+UDTaVqSobLihKPxpaKm4wplPplI&#10;YVFbRatqCfaLG3g8g/daaQqW9xgHinyf6tvoa1fDX/Iv6f8A9e6fyrqw1KNS/MYYipKCXKZn9l+I&#10;v+eNh/3+b/4mj+y/EX/PGx/7/N/8TXS0V1/V6XY5vb1O5zLaT4ib/ljYf9/m/wDiaik0LxDJ/wAs&#10;7Ef9tm/+Jrq6KX1al2D29Tucl/wj/iD+5Y/9/m/+JpP+Ee8Qf3bH/v63/wATXXUUfVqXYPrFTucl&#10;/wAI/wCIP7lj/wB/m/8AiaP7A8Qf887H/v8AN/8AE11tFH1al2D6xU7nJf2B4g/uWP8A3+b/AOJo&#10;/wCEf8Qf3LH/AL/N/wDE11tFH1al2D6xU7nJHw/4gP8ABY/9/m/+Jpi+G/EC/wANj/39b/4muwop&#10;PC0X9kPrFXucgPDviAfw2P8A39b/AOJpP+Eb8Qf3bH/v63/xNdhRS+qUf5Q+sVO5x/8AwjfiD+7Y&#10;/wDf1v8A4mm/8Iz4h/6cv+/rf/E12VFH1Sj/ACh9YqdziLvT9W0uMT30UJiJ2lonJ2/XIFIrsK6T&#10;xR/yAbz/AHB/MVzIrgxlGNFrk6nXhqkqifMWY23VL+NVUba1Sb2yAK5UzdxLO5RzS+ctRdF560uT&#10;12irIH7hxubrTuhqGMCR8t0HSpqaExKkjPy0ynLkU0Q0Sg0ZpMZ60Y9qoLC0Ume1LQCCiiimUFFF&#10;FKwBRRRTAKXNJS4zRcBG/vNxVdvnY1NIrEbfSq7bu9ZyBEnCr0oXFM5x1pVNJMou8+tJc/dh/wCu&#10;f9TTNzBafcf6uD/rn/U134R3m/Q5K6tEhrgP2grG+1T4CfErTNMs57u8u/CGswW9vBGZJJpHspVV&#10;EVQSzEkAAckkV39cj8X/ALV/wqXxt9h16HQ7j/hHdS8nVJpjFHYv9mk23DOOUVDhiw5AXNejFKUk&#10;m7efbzORu3S5/P8A0V7D8UPiR8LfEvxL8W+I9L8Gm6stV12/vba4ZjEZYpbh3Ryh5TIYHb2ziivN&#10;WNrNfwJf+S/5o9yOV4aUU3iYry1P07/4J6/8mg+Af+4r/wCnS7r6NFeYfs5ytN8JdNZlQbdR1dAF&#10;UKMLqVyo4HHQDnv1NenHtUSlzNyXU8vB1vrGGp1rW5op29VccvSnLUdSR00zoauSUUUVYgpy9KbR&#10;QIdupjdaU80tQ7lIa1JRSUxi06oqenSokND2pKKKgobRS/NSUmUFFFFSAjU2nHmk20AJS7aNtOoG&#10;hNtRsMGpM0xjSaC5XuKrNVuWoG/3aQ4kJWhV5zUjAN2pF+9xUpFX0N3wj/yA4/8ArrN/6Matmsfw&#10;l/yBI/8ArtN/6Mativejsjx3uFFFFMQUUUUAFFFFABWbrnibw74ZtXvPEGuWOnQxruZ7mdUwPxPN&#10;aEjFY2YdQpNfhBJ4c+Mn7ef7WGufDfWviQ0fl3F1PGLq4kks7aCN1XbEi5A+8MYGKAP2i8D/AB++&#10;DPxK8QXfhXwH8RtG1vV7Fd9xaWs26RF9cEc/hXf1+F/xp+AHxS/4JqfGTwf8SPC2tz6xpuY5k1CN&#10;Skcjjia1kwBgMNw5/hYd6/Xz9nX9or4e/tIfD+x8Z+CtZt5Z2jVb+w3gT2c2OVdOoHoeh7Hg0Aeq&#10;UUUUAFFFFABVbVP+QZd/9cJP/QTVmq2qf8gy7/64Sf8AoJoA5yx/49If+ua/yqynWq1j/wAekP8A&#10;1zX+VWVrw3uel0H0hHvS80fNTFuItLRRQmUFFFFABRRTlWgBtKBTgtKeKa1AbtoY0tMZqGAyT7tQ&#10;fxVYk+ZdtQ/8BrN6gnYRqki7/So8ZP3eKWPJYrjpSSG2PLbqraj/AMe4/wCu0X/oxatbWqvqSYtQ&#10;T/z2i/8ARi1tTXvr1M5v3WdZRRRXsnnhRRRQAUUUUAFFFFABRRRQAUUUUAFFFFABRRRQAVheJv8A&#10;j40z/rtJ/wCizW7WF4m/4+NM/wCu0n/os1FT4GVD4kVv4qXvTF6U5fvV5yZ3Eq0tC9KK0JegUq0l&#10;FAhxOKazZWlzxRipZSGrSUrUlJDClWmN1oXrSlsNEv8ADSUUVmUI1JS/NSGkykFFFFSAUyn03bQA&#10;yT/Vt9DWr4a/5F/T/wDr3T+VZki/I30Nafhr/kX9P/690/lXdg/tHLiuhpUUUV2nIFFFFABRRRQA&#10;UUUUAFFFFABRRRQAUUUUAFFFFAGX4o/5AN5/uD+YrmV7V03ij/kA3n+4P5iuZ2+1eZmCu4/M7sHs&#10;x1Sp94VEvpU0a8156OtsmJ6UH5ulNLU5Bir3M1oCLtbFS01VVaWqWgmLTqbT160xEgpMe9C9KPmq&#10;idxO9OooouUFFFFABRRSgUAJS07bS44pgN20v3aKazUNWAQ1XfrU+7rULLtPTrUPUFoN/hoWg+y0&#10;jfLjC81GpVyd27VNP/q4P+uf9TUG1qsXHCQf9c/6mu/B/G/Q5cR8JDXnX7Ryhv2efigrMFB8Ga2N&#10;xzgf6DNzxzXotedftHKX/Z5+KCLjLeDNbHJAH/HjN3PAr0TkPwg+x2//AEFLX/vmX/4iij+zbj/n&#10;pa/+BUX/AMVRQB+zH7AuoX+q/sm+BtR1S9uLy7uH1V5p7iRpJJGOqXWSzMSSfc19DHtXiH7F6+C1&#10;/Zp8HL8PItdi0BTqItU1wwm+U/2hceYJTCAn+s34wPu7c85r27tXlyd22d0I8sVFC05SaSgfepFE&#10;y07tTA3O2nZ7VonclhRRRTEFBaikLAUmVca3tTcmnlgaSspIa1GinpSU5ePSobKtYXNJupc0jUih&#10;M0vy0lOzQMbRRSZ+lIBaKTNLmgBcj0pKXcPakoAa1NIpzUlDAiccikwvoKex5FRufQ0kFyJ/9mlh&#10;X5qTbUkX3qpDvZGr4T/5Aqf9dpv/AEY1bFZHhX/kDr/12m/9GNWB8U/jV8Lfgroo1/4n+MrDQbNs&#10;iM3DEvIR2VFBY/gO9ezHZHlPc7aivl7wL/wUk/ZO8eeIv+EbsfiB9gnfd5Mt/A0UUuATw3OOATzi&#10;umj/AG8v2Q5tWbQ4/jloRvVk8sx+XcAbumNxj2/jmmI9p8TeI9I8I+H9Q8Ua9dLbadpdu91cSt0V&#10;FGT+NfArf8FnvgeviiTS/wDhANfOjpKUXVBMpLLn73k7M/hmvsz4v+H9L+K/wR8T6HY3qXNlrmiz&#10;G3ngbcsnyb0KkdQSor8Hv2b/AIY+FvHPiTxb8KfG2mxDU44ZY7O6C/vbe5iYq2D1wNpyK68Dg54/&#10;ERw9NpSltfv2+Zz4rERwlF1prRbn74/Cf4teA/jZ4LtPHnw71yHVNJu8qJEI3RuACY3H8LDIyPcV&#10;gfFz9pj4IfAuSG2+J3xC0vRbu4TzIbSaZfPkX1VM5Ir8U/gf+1B8a/2D/HXiHwTo9nbarZ3Eyi40&#10;y4cmN2XOySMgEqSDzxzgeldd8KfhT8UP+Cin7U0vjL4leH9W0zw5ftJNql3GjiO0gSNhFHEzhd3z&#10;bF47ZrnqU5UpunNWa0ZtCcakVOOqZ9d/tQ/8FWPgrF8N9f8ACfwZ1DUtX8S6rYzWlrexx+VFZyOp&#10;CyhjndtJzjjpXN/8Edf2f76xtfEX7QnizTbuK81NRp+kSTrgSwu2+aQZGT8yR4Pua95+Gf8AwSt/&#10;ZT+HerRa3eeHbzxLcwsGSPVpvNt+PWI5Br6503TNP0awg0vSbOG0tLZBHDDCoVEUdAAOgqCjk/i/&#10;8HfAPxy8D33w/wDiLoseoaXfIR6SQP8AwyRt/CynBHbjkEcV+FXg34l6p+w3+13qsfhPVb640HQN&#10;XaxvrZn/AOPyz4JVgBgsM8HH86/oLr+fj4peFNG8bft1eMfDWvwtLY3muyrKqttONqdD2qKlRUoO&#10;ctkdOCws8diKeFp/FNqKv3bsfrH8O/8AgpB+yj8Sdb0/w7o/jx7PUNSZY4I9Qt/IBkbgJknqTxX0&#10;6rK6hlYFWGQR3Ffz7/tA/s3Q/DG203xd8MrXUZYracNcDeZXgYHcjjvgEDp619XfB/8A4LLjQ9P0&#10;bwv8UvhRMlvp1rDZzahp955s8mxQu8xOEAJxyN1ZYbE08XT9pTeh251kmMyDFPCYyNpLqtnfs+p+&#10;rdFcf8L/AIufD/4xeFbHxh4A8R2mp2F/CsyCOQeYgPZ06qfrXYV0HkhVbVP+QZd/9cJP/QTVmq2q&#10;f8gy7/64Sf8AoJoA5qxY/ZYP+ua/yFXKpWP/AB6wf9c1/lV0c14XU9NbDqN1Ju+lLmgBRRQKTNAC&#10;il2im5pd1PUBcUqmm7qN1MB2aKZmlDD1oEhWpuKVmHrSZoGN/ipMfN7UoIzSPIKSJYm7txRFwxqP&#10;cKljo6iJKqap/wAeo/67Q/8AoxatVV1T/j1H/XaH/wBGLWtP416ky+FnVUUUV65whRRVDUPEGg6S&#10;carrVhZH/p4uUj/9CIoAv0VzkvxI+HsLBZPHGggn/qIRH+TVNF4+8CzsFh8aaFIT2XUYSf8A0KgD&#10;doqO3ura7jE1rcRTRno8bhgfxFSUAFFFFABRRRQAUUUUAFFFFABWF4m/4+NM/wCu0n/os1u1heJv&#10;+PjTP+u0n/os1FT4GVD4kVF6UtJS15p3EqMaetRK21akDcbqtMTQUUUVRIUZ4ooJxQykxMimZNP3&#10;rTc1lJXGN5py9aOKUeuahsqw6k3UufpRmpKQ3JpeO9JThQMbRSsabmkAtFJn6UZoAHI8tvoa0fDX&#10;/Iv6f/17p/Ks5m/dt06GtHw1/wAi/p//AF7p/Ku7B/aOXFdDSooqide0NSQdasAR/wBPCf413xhK&#10;Xwq5xSnGPxOxeoqh/wAJBoP/AEGrD/wJT/Gj/hINB/6DVh/4Ep/jVeyqfyv7ifa0/wCZfeX6Kof8&#10;JBoP/QasP/AlP8aP+Eg0H/oNWH/gSn+NHsqn8r+4Pa0/5l95foqh/wAJBoP/AEGrD/wJT/Gj/hIN&#10;B/6DVh/4Ep/jR7Kp/K/uD2tP+ZfeX6Kof8JBoP8A0GrD/wACU/xo/wCEg0H/AKDVh/4Ep/jR7Kp/&#10;K/uD2tP+ZfeX6Kof8JBoP/QasP8AwJT/ABo/4SDQf+g1Yf8AgSn+NHsqn8r+4Pa0/wCZfeX6Kof8&#10;JBoP/QasP/AlP8aP+Eg0H/oNWH/gSn+NHsqn8r+4Pa0/5l95foqpDrGkXMqw2+qWcsj/AHUSdWY/&#10;QA1bqZRlH4lYuMoy+F3MvxR/yAbz/cH8xXPbfauh8T/8gG8/3B/6EKw9lebjt4ndhHa5Cy9MdamX&#10;5V3Uqx0jRntXn2Oq9xV+dt3apQODTV+VQKeCKaRD1ExxSfNTxikNNi3EBapk+7moalj6AUkMkWjd&#10;QOPSgNVCFpT2pM0pNACU7ApuaXdT1AXaKB1pN1G7mmA7JozTS2aQEZoEPplO3L603NAxGHFI33RS&#10;s1IzLtpCYhO3HTNMI5zSM2TSqRQySen3P3Yf+uf9TUdSXP3Yf+uf9TXZhPjfoY1/hIa85/aR/wCT&#10;d/il/wBiXrf/AKQzV6NXAftB3ENr8BPiVdXFjFeRQ+ENZkktpmdUmUWUpKMUZXAYcEqwODwQea9A&#10;5T8EKK7L/hOvCv8A0Rjwf/4F6x/8nUVXKu/5gftN+zVqXibVvgl4a1Dxh4q8PeJdZkW6F3q2gTxz&#10;WN0y3UqhkeNVQttAD7QBvD16f/DXzn/wT1/5NA8A/wDcV/8ATpd19GLXkOPI+XsehD4UOoH3qSlX&#10;rQA/+Kn0w0btuKqImS0YpKcvSrJFo2q3WijPNACiNfSl8tf7tJupd1SykhNif3aXy1/u0tOpOwxn&#10;lr/dpfLT+7inUjUgG7U9KNsf92lopDuN2J/do8uP+7TqKVgTY3y4/wC7RsT+7TqKFFBdjNq/3aXy&#10;19KdRRy2C5G0af3aQqvZakzTXbijlHcgZQf4aZsXutS4zSbfajkBEflr6UbVHSn7aNvNPlFcu+Ff&#10;+QOv/Xab/wBGNX5M/wDBabwvfW3xL8H+LpPFUc1pfaY9nDo/m/NbPE2Wm2Z4D+Yozj/lnX6zeFf+&#10;QOv/AF2m/wDRjV+fP/BUr9jX4pfGbWdH+MHwttH1u40qy+xXmkx/60IjFkkiHRidzZHHQV6kdjz2&#10;fEfw/wD2P7b4p/B7R/F2mX0uia7cb9yXCloZ4w3yvjqMryMcc1p+Kv2Db3R/h7JqWh69Pqnii3Hm&#10;PbIqrBKo6qmRu3Y6c9az9H/aU+P/AMFZrHw/8SvArR6bZqtv5NxZtbyBV+XiTlcjHpX1b8Kfjl4D&#10;+L2ni48NakFvEUGexmws0R+nce9fp+UYLh3N6aoxVqvLZ30d7fEltc+GzHE5zl83Ul/DvfTVeje9&#10;j5v8EftoftxfDX4f6d8J/C+m6nBa6AggjeTQ/PmWBePLbfGflHr196pfsl+CPiNrnxt1L4teKNCu&#10;tPhnkvLq6kmtzAss9xvLBFIAxuc8DgV9tfZ7fcX+zx7m6naMmnRxxxrtjjVB6KMV6OX8D0MBioYn&#10;2rlyu9rW22OPGcUVcVQlQ9mlzK17nxDf2dnqH/BQPw9Y6haw3NvNrtqskM0YdHHPBU8EfWv3h0rR&#10;dH0K1Fjomk2en269IbWBYkH/AAFQBX4SP/ykM8M/9h61/rX70V+Z5z/yMa/+KX5n2+W/7nS/wr8g&#10;ooorzDtCvwQ8S/8AKQjxN/2H5f8A0FK/e+vwQ8S/8pCPE3/Yfl/9BSubGf7vP0Z7XDn/ACOML/18&#10;h/6Uj63kjjmjaOWNXRhhlYZBHuK8/wDiD8C/h74/0S50u40GysLiZf3d5aW6Ryxt2bIHP416FRX5&#10;9TqzpS5oOzP65xeBw2PpujiYKUXpZo+JpPCv7QX7IPiCx8cfD/xXqEtjbT+YzWTyeQQP4Z4s7SCM&#10;8kV9f/Dn/gtdZlYbX4pfCd1baqvc6RPhQccsVckn6CteaGG4jMU8SSI3VWXIP4GvDP2ktO+EfhHw&#10;Tc634g8G2F1f3eYLJUXY7SnvkenU8dq+lwWeTqNUqkbt9V/kfi/E3hhhsJTqY7B11TpxV3GV3b0l&#10;v6KzP1N/Z+/ag+EP7S2gS638MvESXUlrtF5Yyjy7m2J6bo2w2Dg4bGDg+leoap/yDLv/AK4Sf+gm&#10;vya/4I5/Bfx9H8QNc+Nd1a3Gn+Ff7PfT7cOCEvZZGzlfXywo5/26/WXVP+QZd/8AXCT/ANBNfSn4&#10;oYdjGjWdv8v/ACzT+Qq35Sf3ar6f/wAedv8A9ck/kKtV5FkegnoM8tP7tL5aY+7TqKdgECR/3aNk&#10;f92looshMTbH/do2x/3aWiiwaibY/wC7S7E/u0Uq00hjdsf92jYv9ypNvtR8q0cpNyPYn9ygpGOq&#10;09mWo2+ak0NEbLH2Wk8tfSpNtG0UlG4Eflr6UbQPuipNtIRRypDGVU1T/j1H/XaH/wBGLVtqp6mP&#10;9FHP/LaL/wBGLRT+NepMvhZ1dcL8dPitp/wO+Enib4sapps2oWvhuz+1yW0LBXly6oACeBywruq+&#10;eP8AgoV/yZh8Vf8AsDL/AOlEVeucJ+bPxO/4KkftB/Fa5mtfCd1beDdHlyiwWMSvMydt0j7mDf7p&#10;FeTR+PPG/iqYT+JfF+s6o7nJ+130sv6MxxXhvhnoleqeHf4KAO1UkwnPNch4kvr6xV5LG8nt3HO6&#10;KQofzBrr0/1NcT4u/wBS/wCNAHQ/Cj4y/FrR7BrjT/iZ4ojNvct5aHVp2Qf8ALFSPwr6U8E/8FEP&#10;2jPCU6vrGtWPia2jXatvqFpHGAMYHzQhXJ+prwP9n74OzeJPCeqeJfEmuWug6TbF5IpLk/NcOfuq&#10;B2BAPPPOBjnIwbpY0kkSGQvGrEKxGNwzwcdq+Fx+JxWFxc3CbSb7/of1XwnkmR57w/hqeJw8JzjC&#10;PM+XXX+9o/xP0U8E/wDBVXw3NHBbfEL4d3dpOzfvbrTpd0CL67GJc19B+Bf22v2avH8jw6X8SrDT&#10;3QZxq/8AoGfZTNt3H6V+LU1Z7cSAjrmurD55iV8dmeDnPhXk1Rt4Rypv15l9z1/E/oa0XXdF8RWC&#10;ap4f1a01Gzl+5cWsyyxt9GUkGr1fgF4V8XeKtHvLb+y/EWo2oSQFRHcOAOfTOK+ufDX7RHxuit7e&#10;JfiVrPlxqFVDIpGPyrSpxZRw7Ua1N69tf8j8D8ScFT8N62Hp4qftVWUmnFWty23Tfn0Z+olFfBOg&#10;ftJfF75Wm8TPPtXpKmQfrVPxP+0f8YJo3WHxbPa5/wCeC7cfnmnLjDApXUZP5L/M/OJceZco3jGT&#10;+S/zPvTWdd0Xw7ZPqWvaraafap96a5mWNB+LECuF+H37QHw3+KXi/VvB/gfVjqVxo0CTXM8aHyfm&#10;YqArdG6dQa/Lz4heNPFniW4ebXvEF9eu2c+bMSD+HSvev+CZ/wDyUbxn/wBgy3/9GPU4LiSWYYuF&#10;GnDli++r2Iy/i6eaY6nh6VPlg2731ez+78T9EawvE3/Hxpn/AF2k/wDRZrdrC8Tf8fGmf9dpP/RZ&#10;r6qp8DPu4fEipS0lFeadw/8Ahp6n5cU0fdoXvVRAlopkbbhT1q0QKtLjPBoooAXy19KXy1/u0gal&#10;3VLGkHlp/do8tP7tFOWkUN8tf7tHlr/cp9FIBu1KTbH/AHaWikO43Yn92jy4/wC7TqKVgTG+XH/d&#10;o2J/dp1FCSC7I5FXY3y9jVzw1/yL+n/9e6fyqrJ/q2/3TVrw1/yL+n/9e6fyrswytc5sQ9jSr4Zv&#10;v+P64/66v/M19zV8M33/AB/XH/XV/wCZr9F4I+Kv/wBu/wDtx+d8b/DQ/wC3v/bSCiiiv0A+ACii&#10;igAooooAKKKKACiiigAooooA7T4N/wDJTNC/67Sf+inr65r5G+Df/JTNC/67Sf8Aop6+ua/NONP9&#10;9h/h/Vn6XwX/ALjP/G/yiZnib/kA3n+4P/QhWT/wGtbxN/yAbv8A3B/6EKyq+CxavY+6w3UTjPNI&#10;Pve1P20ba4rHQxFVf4qmVFPRaYFp44o2CwojT+5S+XH/AHaFanDrQgE8uP8AuU9Ykx92kqVelUkh&#10;Mb5SelAjT+7TqKqwhPLj/u0uyP8Au0UUWQmJtj/u0bY/7tLRRYNRNsf92jbH/dpaKaQBsT+7SbE/&#10;u1JjNGNvOKOUGyPy1/uGl2J/dp+5ajZtwpOKEmNdY/7vNR+WvpUm2jbSUbjI/LX0o2L6U/ApdtHK&#10;MjxT7n7sP/XP+pprdKdc/dh/65/1NdGF+N+hjX+EhrgP2g7ybTvgJ8StQt1iMtr4Q1maMTQpKhZb&#10;KUjcjgo4yOVYEEcEEV39ef8A7QkaTfAP4lxSLlH8H6yrD1Bspc13nLsfiH/wtjxV/wBA3wf/AOEb&#10;o/8A8i0Uf8I/pH/Pp/5Eb/Giq55dwP1p/wCCe3/JoPgH/uK/+nS6r6NPavnP/gnt/wAmgeAf+4r/&#10;AOnS7r6MFeVU+JnfBe6gpy02nLUoq1haKKKYhY2b8Kn3cVFTgapOwmri0q02lqhjqKbk0ZNJk7Dw&#10;1O3e9RrmlpNFD93vRmmUVNgH0UzJozTSHYXdSUUgNKxQtO3U00tTswDdSUUVRKDvTWpelJTEJSNS&#10;0m360DTEopdtLtFAiz4V/wCQOv8A13n/APRjVr1keFf+QOv/AF3n/wDRjVr16S2OB7nI/Ez4T/D3&#10;4xeG5/CfxG8K2GtafOpULcwqzRE8bo2Iyje4wa/IL9sb9g/x1+yDrH/C6vgrq13c+E4Z97eWzG40&#10;3npJ/fjPrz3ziv2rryL9rm6ax/Zn+JN5HokWrNB4cvZBaSrlZMRN1A5P4c1cJypyUouzRMoqa5ZK&#10;6Z+f/wCzp8aLf4zeB11ScLFq1gVg1CFegcg4Yexwfyr1WvjD/gnzGrXXi64+1KjZgH2bPXO/5se3&#10;T8a+z6/e+HMbVzDLaVet8TWvnZ2ufk2c4anhMbUpUvhX6q58Sv8A8pDPDP8A2HrX+tfvRX4Lv/yk&#10;N8M/9h61/rX70V+K5z/yMa/+KX5n6blv+50v8K/IKKKK8w7Qr8EPEv8AykI8Tf8AYfl/9BSv3vr8&#10;EPEv/KQjxN/2H5f/AEFK5sZ/u8/RntcOf8jjC/8AXyH/AKUj65ooor87P7DCvjz9ujULi68QeF/D&#10;ULEh4DcKn+2XZBX1X4p8W+H/AAbo9xrniHUobS1t1yzOwBJ7ADuTXxz/AGhqP7WP7TnhDR/COh3U&#10;lq+o2tqFxuK2yyq0srYHAC7mPoK9rI8POeIVW3uq+p+ZeKGbYfD5PLA869pUcbR62Tu36aH7o/AX&#10;wbp/w/8Ag34P8JaXbJBb2Gk24VF9WUMf1Y12mqf8gy7/AOuEn/oJpNJsv7N0uz04ci1t44f++VA/&#10;pS6p/wAgy7/64Sf+gmvsz+bzF09v9Dg/65r/ACFWd1V7FR9it+P+WS/yFWCBXlvQ71sGadTKXJpD&#10;HUU3JoyaAHUU3Jo3GgB1OVttR7qByeeaEA/dRSUUXJQU0/N+FKzbaZuoGOplOXNJtb+7QDEopdv4&#10;Uu2gTY01S1TP2P8A7bQ/+jFq/wAVU1b/AI8/+20P/oxauC95BL4WdNXzx/wUK/5Mw+Kv/YGX/wBK&#10;Iq+h6+eP+ChX/JmHxV/7Ay/+lEVekcJ+B3hnoleqeHf4K8r8M9Er1Tw7/BQB2qf6ms3SfCd1458Y&#10;aV4VtIDNJqN0kPlq4UtlsYBYgA/U1pJ/qan8C3S2Pi5rz7V9mkjtZ1hl7pIVIVh34PPBBoA6v4ra&#10;NeeC9Os/B+oWstpcwTPvhKhQNuB06jrxjg81x3gfww3jLxZpnhlROft86xHyFBkwTztB4Jr0L42e&#10;O7/4nReE5NStopdZtlnsJr+MbftibohFuH95fmy3fd04r1W3/Z3vfgb42+FmoXWuW0mr67Cs91FD&#10;MqSWcshJicbsgAAoMkEbq+Fx1CVbH1Hb3U1f52P6u4WzajlvCmEpuVqs6c+Vd3Hmd/TRfejyy1/Z&#10;L+JGueA7v4gaGtvcWkU0scNoZALiRI2IZsdAeOmc14ZfaVqFjDbXd1bmOK73GIkjnacHjqPxr730&#10;P9oL4S/D63uvh/8A2hrumC2uJ/N8yeO6WaZydznbGvBPpgV8x/HTRtJ03Q9Bt9J1C3vNlxc/vPuT&#10;TB23KTH2A6fU1dXDUY0+ak9UtfU48BnmZYjGSo4+naMpe4+W3u2b31T2X3/di+AdF8O+KvDdxptv&#10;atB4ls7hJraQzKEuYyQCh3Hhhg4xxzXq+iwTWu23uI2jkj+VlYYINeJfCllTx3pMMlu8nnXCw7Vb&#10;aQWOOvavqvx34W1LSptO1640i4s7fVIyyNJGQrEY6Mfvda+Zzak6kI1Evh3P50+k9hp+2wE020lN&#10;+l3FfddfiP0L7p/3aqeIPuGrehfdP+7VTxB9w14/Q/lT7J5T4l+83419Kf8ABM//AJKN4z/7Blv/&#10;AOjHr5r8S/eb8a+lP+CZ/wDyUbxn/wBgy3/9GPX0PDn+/wBP5/kz6nhT/kaUfV/kz9EawvE3/Hxp&#10;n/XaT/0Wa3awvE3/AB8aZ/12k/8ARZr9RqfAz9th8SKi9KWkpa81HfYdRRRTEA3BvlqeNj+NRLxT&#10;lNUtBPUexpF60UVQDqKbk0ZNJitYeGp273qLmnUmhofu96N3vTKKmwx9FNyaTNCQ0rjiaTdSUhNF&#10;hoWlDUlC4qXoMSRv3bfQ1c8Nf8i/p/8A17p/KqUn+rb/AHTV3w1/yL+n/wDXun8q7cN1OTEdDSr4&#10;Zvv+P64/66v/ADNfc1c62h6KWJOj2RJP/Pun+FfU5FnUcndRyhzc1uttr/5ny+e5JLOVTUZ8vLfp&#10;fe3+R8aUV9lf2Hov/QHsf/AdP8KP7D0X/oD2P/gOn+FfQ/670/8Any//AAL/AIB89/qRU/5/L/wH&#10;/gnxrRX2V/Yei/8AQHsf/AdP8KP7D0X/AKA9j/4Dp/hR/rvT/wCfL/8AAv8AgB/qRU/5/L/wH/gn&#10;xrRX2RJo+gwxtJJpNiFUZJ+zp/hXnOtfFP4f2Oof2fp+l6dcGKQLcSmNAqfNhu3JB4Poa5cV4h4T&#10;BRUq9PlT/vf8A6sL4eYvGS5aFTmt/d/4J8+0V9O+GvFPg3xDcmxXR7CKcc48lCCD0wcc5rrf7D0T&#10;/oD2P/gOn+FVhfEHC4yn7WhT5l/i/wCAZ1+AMRhp+zrVbP8Aw/8ABPjWivsr+w9F/wCgPY/+A6f4&#10;Uf2Hov8A0B7H/wAB0/wro/13p/8APl/+Bf8AAMf9SKn/AD+X/gP/AAT41or7K/sPRf8AoD2P/gOn&#10;+FH9h6L/ANAex/8AAdP8KP8AXen/AM+X/wCBf8AP9SKn/P5f+A/8E+afg3/yUzQv+u0n/op6+uax&#10;LDSdKt7uOa30y0ikU/KyQqCOOxArbr5jPM1jm9eNaMeWytvfq3+p9RkeVSyihKjKXNd32t0S/QzP&#10;E3/IDu/90f8AoQrNrS8Tf8gO7/3R/wChCs2vmcX0Po8P1Ciinba5EtDdsF6UtG3j0pQKQJgtLSZF&#10;KDS5bjuKpqUNxTQF9KdgYNaRViWG73pVpuBS0AOopuTRk0AOopuTRk0AOpRTNxo3UASF80maSinc&#10;nqFB44opm6kMWmtRyxpSD6UWGNopdp9MUbaBXsJTrr7sP/XP+powKLv/AJY/9c/6munDK0mY1fhI&#10;K4H9oD/kg/xI/wCxR1j/ANI5a76uB/aA/wCSD/Ej/sUdY/8ASOWuw5j8UqKKKAP1Y/4J6/8AJoPg&#10;H/uK/wDp0uq+jelfOX/BPb/k0HwD/wBxX/06XVfRp7V5lT4mehD4UFOWm05akbFpcdKSlz0qkIdR&#10;SZFGRQA4NS0wMKd8rU7iYpNApDilHSkA9W9qKbnvR9KYkx1FJuFLQUFFFFIdxu6ijFG00DuBNAOK&#10;MUlQ1qA+ikzSg1ZIvSkpWpKACk3UtN2mmA6kIpaRqAJ/Cv8AyBx/13n/APRjVr1keFf+QOv/AF3n&#10;/wDRjVr16K2OB7hVXVtLsdc0y60fVLdLi0vImhmicZV0YYII71aopiPwn/aY/Z3+MH7BvxUuPHPg&#10;5nk8HaldtDp+oZBjkVyXFvKmc7sKT3HHWvqX4V+Nk+IvgDRvGCxiNtQtw0ir0WQfK4HtuBr2f/gr&#10;J4QuvFH7JOoX1qqkeH9VttUmJ6iMLJGcfjKtfHX7DXiyLXPg2ugrDIsmgXktu7t0fzGMox9A4H4V&#10;9/wFj6kMXLByl7sk2l5q23yufI8WYSEsPHExj7ydm/L/AIc+qP2ff2X/AIQeNPjY3xg8QaHLP4h0&#10;IQz2rediHzMth2jxhiPWvu+vzI+Efwf/AGkvEH7Wmk+PPBvjd7LwVphifUrf7WFRoctmIw5+cn+9&#10;g4r9N68Hiq39rVrQ5ddu+m/z3PWyG/8AZ9O8ub+tvlsFFFFfPHsBX4IeJf8AlIR4m/7D8v8A6Clf&#10;vfX4IeJf+UhHib/sPy/+gpXNjP8Ad5+jPa4c/wCRxhf+vkP/AEpH1zXCfG7x3dfDn4b6r4o0+MNd&#10;wp5dvu6LI2QpP0Nd3XM/EnwPZ/EbwZqXhG+kMS3sRVJR/wAs3x8rfga+AoOCqxdT4b6n9a5pDEVM&#10;FWjhHao4vl9bafifPH7N37E3x0/bWsW+It942srTw4L57a4ub64kecsp+cRxhSDjP8RFfrn+zb+y&#10;T8JP2ZPDcGk+CNFim1Qp/pmsTxj7TcuR8xLdQvoueBxX4vafr37TX7E+qWuq+F/GVzaaPLdZWKK4&#10;ElpcN1IaFsqpIB5wDX7kfs9/FL/hc/wb8K/EprYQTa1p8ctxGOgmA2yY9t4bHtX6HRnTqQUqVuXy&#10;P4+zLDYzCYmVLHxkqnXm3PQ6rap/yDLv/rhJ/wCgmrNVtU/5Bl3/ANcJP/QTWpwmNYn/AEO3/wCu&#10;S/yFWOtVrEf6Hb/9c0/kKtAV5rO9PQCMUlOam7TUDuFFG00bTTQXCijaaXa3pSC42kBxTiDim7TQ&#10;BIKWmCnA0CCjFFFUIAMUUUUCDvSGg/eoY0AI3HvVLVm/0P8A7bQ/+jFq3nrmqeqj/Q/+20P/AKMW&#10;rh8SFL4WdRXzx/wUK/5Mw+Kv/YGX/wBKIq+h6+eP+ChX/JmHxV/7Ay/+lEVegcZ+B3hnoleqeHf4&#10;K8r8M9Er1Tw7/BQB2qf6mug+CutTaT8UbFf7As9ZtrxXgurS6VTG0JGGJ3ccAmufT/U1yusaxqOh&#10;zPfaXctBPsaPevXawwRQB9Q/GTVfAuueH3uvDPw/bQdV8PXkcxayuvMthI2TIrR4AHKpyCT7VS8N&#10;/FbXfjr+0D4a1bxFphaL7NaWE1rblmBjghVWkGBwSUL47Gt/9nXwRofjT4Yv42+I3xJsfDdhfTMs&#10;sV5tF1OeM+XE3+sJ7NtOeak0PR4Phl44u5vgd4ebxfZTljDc6oZra8iwvKr5JjZVbnHqDXx+PpVF&#10;i3K/utq672203P6P4TxuFnw/ChGLdWNOSjJ3UY81uZc0rRWqTsn9x6V8TvgT8I/H3w4MnhqzstP8&#10;YQRzSxyJH5clxIjH5JCQNxxt9+lfM+rX0ekW/wAPdT8ZWqXNjazPss1OJFJcZ3Htt6/UD616Gvxz&#10;8N+ItSl1DWtN1TQ9TtZ1L2tndK0QaEtk7JNz8l/mI+ZtoyTtGPPfip/wrHxx4Xg1bwd4xEuu2sz3&#10;N5Hek2/m78lxGr4AO7BAUdqdSdOonOla9vvt5GeDw2NwlSOFxzm4OW715eaLTXMtlro/6Uer+GtP&#10;+Hv7RmlNa2Z1fTZtStNUhtpBzPFKVkMbfUsRX1D8XfGFz480eDWtQhEcomj+yxgDbBDtbMY9Odue&#10;OcD0r5g+Bt9rUnji2+I3izRZNeSxhVbNbx3WOSRBsjVdpBbbtHyivqP4qeNND1Pwxa2emfD9NLkv&#10;plla+TzfKYKCMJuJHO7tzxXh5i19Xm+ayd3bX5H4h9Iec4UcFh6tS7hTak/5pK3bqvO25xOhfdP+&#10;7VTxB9w1b0L7p/3aqeIPuGvleh/J/wBk8p8S/eb8a+lP+CZ//JRvGf8A2DLf/wBGPXzX4l+83419&#10;Kf8ABM//AJKN4z/7Blv/AOjHr6Hhz/f6fz/Jn1PCn/I0o+r/ACZ+iNYXib/j40z/AK7Sf+izW7WF&#10;4m/4+NM/67Sf+izX6jU+Bn7bD4kVKWkXpS15p6DHUoGaSlWmiRV6UUA0ZFMB26lpmRTgynincTFp&#10;AaPloWgN9xwanbs4plLn07UCH0lJn1paCgoozRSAQmkpWpMUykw3UUbTSVElcLhIcxv/ALpq94a/&#10;5F/T/wDr3T+VUH/1b/7pq/4a/wCRf0//AK90/lXXhdmcuI6GlWW33jWpWW33jXUc4lFFFABRRRQB&#10;heNria38N3ckFx5DFdvmf3c18kzaXpureJ7+4vLOz8+z/drGshIK+p46+1fZt5Z2+oWstndRLJFM&#10;pVlYZBBrxbXvgSs2oLHY24jtJpV/ewviWID+8c5bPTn1r858QOH8dnmHjHBOz20v3/I+04TzbDZd&#10;zxruzfU818IW81n4mLQ3Uht7QJJGfMYxQPnsAOvTkV9Z2bSNaxNJtLlBu29M+2a8g+GHwZ1Dw3dL&#10;dawyiFZGmFuZC7B9xAOQcEEAcGvZa9DgbJsZk2A9jjHd/j/X4nLxVmNDH4lewd0uoUUUV9sfKhRR&#10;RQBLbf69K0Kz7b/XpWhQBmeJv+QHd/7o/wDQhWbWl4m/5AV3/uj/ANCFZtcmK6HTh+oU8GmU+uWJ&#10;ux3ajcKO1GyhxuCYm6gZ607b7U7b7UJBcRTUgPFM209RVBcXbSU6m7TSYXCijaaNppILhRRtNLta&#10;mwuJTW60/a1MIpAOU0+oxkU4NQJi0UUVSEJtpaKKBBRQ3SkzQAnbrSXXSH/rn/U0hz+FLddIf+uf&#10;9TXRh/iMq3wkFef/ALQkiQ/AP4lyyNhE8H6yzH0Aspc16BXn/wC0JZzah8A/iVYW7QJLc+D9ZhRp&#10;50hjDNZSgF5JCqIuTyzEKBkkgDNdZzn4h/8ACQaR/wA/n/kNv8KK5G+gk0++uNPuGheW2leF2gnj&#10;mjLKSCUkjYo65HDKSpGCCQc0UAfs/wD8E8be3f8AY98ANJcOrH+1eAmf+Ypd+9fR32e0/wCfp/8A&#10;v3/9evnD/gnl/wAme+AP+4r/AOnS7r6MrJ0YN3saKrNaXJPItP8An5f/AL9//XoENoP+Xl/+/f8A&#10;9eq11dQ2NrNeXL7IbeNpZGxnCqMk8ewrz1v2hvhGrFW8Vcjj/jzn/wDiKPYU+we1n3PTPJtP+fh/&#10;+/f/ANejybT/AJ+H/wC/f/168y/4aH+EX/Q1f+Sc/wD8RR/w0P8ACL/oav8AyTn/APiKPYw7B7Wf&#10;c9N8m0/5+H/79/8A16PJtP8An4f/AL9//XrzL/hof4Rf9DV/5Jz/APxFH/DQ/wAIv+hq/wDJOf8A&#10;+Io9jDsHtZ9z03ybT/n4f/v3/wDXpfLtP+fh/wDv3/8AXrzH/hof4Rf9DV/5Jz//ABFH/DQ/wi/6&#10;Gr/yTn/+Io9jDsHtZ9z07y7X/n4f/v3/APXpdlr/AM/D/wDfv/69eYf8ND/CL/oav/JOf/4ij/ho&#10;f4Rf9DV/5Jz/APxFHsYdg9rLuen7bTGPtD/9+/8A69G21/5+H/79/wD168w/4aH+EX/Q1f8AknP/&#10;APEUf8ND/CL/AKGr/wAk5/8A4in7GHYPaSPTvLtf+fh/+/f/ANenbbX/AJ+H/wC/f/168v8A+Gh/&#10;hF/0NX/knP8A/EUf8ND/AAi/6Gr/AMk5/wD4ij2UOwe1l3PUf9E/57P/AN8f/Xo/0T/ns/8A3x/9&#10;evLv+Gh/hF/0NX/knP8A/EUf8ND/AAi/6Gr/AMk5/wD4il7GHYPaz7nqP+if89n/AO+P/r0f6J/z&#10;2f8A74/+vXl3/DQ/wi/6Gr/yTn/+Io/4aH+EX/Q1f+Sc/wD8RR7GHYPaz7nqB+yH/lu//fH/ANej&#10;baf893/79/8A168v/wCGh/hF/wBDV/5Jz/8AxFH/AA0P8Iv+hq/8k5//AIij2MOwe1n3PUNtp/z3&#10;f/v3/wDXoC2o/wCXh/8Av3/9evL/APhof4Rf9DV/5Jz/APxFH/DQ/wAIv+hq/wDJOf8A+Io9jDsH&#10;tZ9z1H/Rf+e7/wDfH/16P9F/57v/AN+//r15d/w0P8Iv+hq/8k5//iKP+Gh/hF/0NX/knP8A/EUe&#10;xh2D2s+56j/ov/Pd/wDv3/8AXpMWv/PxJ/3x/wDXry//AIaH+EX/AENX/knP/wDEUf8ADQ/wi/6G&#10;r/yTn/8AiKPYw7B7Wfc9Qxa/8/En/fH/ANejbaf8/D/98f8A168v/wCGh/hF/wBDV/5Jz/8AxFH/&#10;AA0P8Iv+hq/8k5//AIin7KHYPaz7nqmlSWmm2YtfOeTDu+7Zj7zFvX3q5/alp6v/AN8//Xrx/wD4&#10;aH+EX/Q1f+Sc/wD8RR/w0P8ACL/oav8AyTn/APiK0Mz2D+1LT1f/AL5/+vR/alp6v/3z/wDXrx//&#10;AIaH+EX/AENX/knP/wDEUf8ADQ/wi/6Gr/yTn/8AiKAMn9sH4AX37U3wzi+Gmn/EWTwlaG+ju7uZ&#10;dN+1G4VFYCMjzUwMsD3+6K8z+Cn7A+g/BnwTD4TsfiI97KJHmuLv+yfLM7liQSvmnGBgde1exf8A&#10;DQ/wi/6Gr/yTn/8AiKP+Gh/hF/0NX/knP/8AEV24DMcTllX22Flyyta9k/zTOXF4Ojjqfs66ut92&#10;vyNP4V/DCP4Z6nd3y+JDfxXcao0f2PyyCM4O7efX0r0/+17T/b/75rx3/hof4Rf9DV/5Jz//ABFH&#10;/DQ/wi/6Gr/yTn/+IqMbja+YVniMTLmk+ui29C8NhaWDpqjRVoo9i/te0/2/++aP7XtP9v8A75rx&#10;3/hof4Rf9DV/5Jz/APxFH/DQ/wAIv+hq/wDJOf8A+IrlNz2L+17T/b/75r4I1L/gmXZ6h+0Jqfx2&#10;/wCFzun9o6g19/Zv9g52ZAG3zPP56ddtfSv/AA0P8Iv+hq/8k5//AIij/hof4Rf9DV/5Jz//ABFT&#10;OEakXGWzNsNiKmErRxFF2lFpp+a23OH/AOGR7T/ooD/+Cz/7bR/wyPaf9FAf/wAFn/22u4/4aH+E&#10;X/Q1f+Sc/wD8RR/w0P8ACL/oav8AyTn/APiK87+xsF/J+L/zPsf+IjcS/wDQT/5JD/5E+ePjp/wT&#10;k/4XNo9loS/GZdJtrWf7Q+fD/nO7gEDB+0LgYY8YPavov9lj4Of8M3/BvSfhLdeMpvEw0mS4aO+a&#10;z+z5WSV5NoTe+Mb8fe7VH/w0P8Iv+hq/8k5//iKP+Gh/hF/0NX/knP8A/EV20KFPDQ9nSVkfMZnm&#10;mLzjEPFY2fNN21slt5KyPYP7UtPV/wDvn/69RXV7aXNrNb73XzY2TO3pkY9a8k/4aH+EX/Q1f+Sc&#10;/wD8RR/w0P8ACL/oav8AyTn/APiK2PPPT7dLSGGOH7Q52KFz5fXA+tSeZaf89n/74/8Ar15Z/wAN&#10;D/CL/oav/JOf/wCIo/4aH+EX/Q1f+Sc//wARWfsodi/aSPVPMtP+ez/98f8A16PMtP8Ans//AHx/&#10;9evK/wDhof4Rf9DV/wCSc/8A8RR/w0P8Iv8Aoav/ACTn/wDiKXsYdg9pI9U8y0/57P8A98f/AF6P&#10;MtP+ez/98f8A168r/wCGh/hF/wBDV/5Jz/8AxFH/AA0P8Iv+hq/8k5//AIij2MOwe0keqeZaf89n&#10;/wC+P/r0vmWmP9c//fH/ANevKv8Ahof4Rf8AQ1f+Sc//AMRR/wAND/CL/oav/JOf/wCIo9jDsHtJ&#10;HqbPaMuPOf8A74/+vSbrT/ns/wD37/8Ar15b/wAND/CL/oav/JOf/wCIo/4aH+EX/Q1f+Sc//wAR&#10;R7Gn2H7WXc9S3Wn/AD3f/v3/APXpd1p/z2f/AL9//Xryz/hof4Rf9DV/5Jz/APxFH/DQ/wAIv+hq&#10;/wDJOf8A+Io9jDsL2kj1TzLT/ns//fH/ANejzLT/AJ7P/wB8f/Xryv8A4aH+EX/Q1f8AknP/APEU&#10;f8ND/CL/AKGr/wAk5/8A4ij2MOwe0kepl7Q/8tn/AO/f/wBejfa/89n/AO/f/wBevLP+Gh/hF/0N&#10;X/knP/8AEUf8ND/CL/oav/JOf/4ij2MOwe0kep7rT/ns/wD37/8Ar0m60/57v/37/wDr15b/AMND&#10;/CL/AKGr/wAk5/8A4ij/AIaH+EX/AENX/knP/wDEU/Yw7B7SR6j/AKJ/z8P/AN+//r1FdQWt1D5P&#10;2qRfnRs+X/dYN6+1eZ/8ND/CL/oav/JOf/4ij/hof4Rf9DV/5Jz/APxFCpQWtg9pJnsH9qWnq/8A&#10;3z/9evO/2hfhxafHb4L+K/hH/bz6N/wk1mLT7d9l8/yMSI+7ZuXd9zGNw61h/wDDQ/wi/wChq/8A&#10;JOf/AOIo/wCGh/hF/wBDV/5Jz/8AxFaEHxFpn/BGuz07H/GQryY/6lnH/tzXV6b/AMEpLTT8f8X0&#10;d8f9S9j/ANuK+sv+Gh/hF/0NX/knP/8AEUf8ND/CL/oav/JOf/4igD5nX/gmPaLHs/4XQ/8A4If/&#10;ALfWJq//AASjtNVVl/4Xo8ef+pez/wC3FfWf/DQ/wi/6Gr/yTn/+Io/4aH+EX/Q1f+Sc/wD8RQB8&#10;4eAv+CcuveBfD48M2/7QTXNh9oa4Mb+G+uccZNwcf/Xr07Rf2Rbjw7cR3mkfE5Ypo5FJ3aLlXjGM&#10;ow87kEZHXvXoP/DQ/wAIv+hq/wDJOf8A+Io/4aH+EX/Q1f8AknP/APEVxywGHlN1HHV+b/zPo6PF&#10;mbUMNHB06iVOKslyw28/du/nc8q1z9iOxvLxn0Xxlo1lZzZNxbzeGzMZmJJZiwuFOTn9BXOan/wT&#10;b8A3a2AsPG0lkbCVpFKaWDvBzlW/ec84/KveP+Gh/hF/0NX/AJJz/wDxFH/DQ/wi/wChq/8AJOf/&#10;AOIo/s/DfylLi/Ola1dq3lH8dNfmedaX+xP4Q0vQlsLfxR5N/FKJEubfTtkbYOfnjMh3E9yGFJqH&#10;7H91qVsLG5+KztbLIJBH/Y/RgCP+e3vXo3/DQ/wi/wChq/8AJOf/AOIo/wCGh/hF/wBDV/5Jz/8A&#10;xFYYjJ8HiklVhf5tfkz5jPY/6zcv9qN1OW9tWt7X2t2PPLH9jmzslx/wsR34x/yC8f8AtWotQ/Yz&#10;s75Sv/Cx3TP/AFCs/wDtWvSP+Gh/hF/0NX/knP8A/EUf8ND/AAi/6Gr/AMk5/wD4iuX/AFayv/n1&#10;+Mv8z5z/AFQybb2P/k0v8zwzUv8AgnzZ6gSf+Fsumf8AqC5/9rV6V+zP+y3Z/s7+I9a1/wD4Tp9c&#10;/te1jt/K/s37P5e1i2c+Y2c59K6n/hof4Rf9DV/5Jz//ABFH/DQ/wi/6Gr/yTn/+Irow2SYHCVFV&#10;ows15v8AzOrCcO5bgaqrUKdpLbWX6s9g/tS09X/75/8Ar1Q1L7HqEltJ57p9ndmx5ed2VI9fevLv&#10;+Gh/hF/0NX/knP8A/EUf8ND/AAi/6Gr/AMk5/wD4ivUaurM9xOzuel/Z7T/n6f8A79//AF6XyLT/&#10;AJ+X/wC/f/168z/4aH+EX/Q1f+Sc/wD8RR/w0P8ACL/oav8AyTn/APiKz9hT7F+2n3PTfJtP+fh/&#10;+/f/ANejybT/AJ+H/wC/f/168y/4aH+EX/Q1f+Sc/wD8RR/w0P8ACL/oav8AyTn/APiKPYw7B7Wf&#10;c9N8m0/5+H/79/8A16PJtP8An4f/AL9//XrzL/hof4Rf9DV/5Jz/APxFH/DQ/wAIv+hq/wDJOf8A&#10;+Io9jDsHtZ9z03ybT/n4f/v3/wDXo8q0/wCfh/8Av3/9evMv+Gh/hF/0NX/knP8A/EUf8ND/AAi/&#10;6Gr/AMk5/wD4ij2MOwe1n3PTvLtf+fh/+/f/ANejy7X/AJ+H/wC/f/168x/4aH+EX/Q1f+Sc/wD8&#10;RR/w0P8ACL/oav8AyTn/APiKPYw7B7Wfc9P22n/Pw/8A37/+vRstc/8AHw//AH7/APr15h/w0P8A&#10;CL/oav8AyTn/APiKP+Gh/hF/0NX/AJJz/wDxFHsYdhe0kenFLU/8vD/9+/8A69KFtR/y8P8A9+//&#10;AK9eYf8ADQ/wi/6Gr/yTn/8AiKP+Gh/hF/0NX/knP/8AEU/ZQ7D9rI9R/wBE/wCe7/8AfH/16T/R&#10;M589/wDvj/69eX/8ND/CL/oav/JOf/4ij/hof4Rf9DV/5Jz/APxFL2MOwe1n3PUf9E/57P8A98f/&#10;AF6P9E/57P8A98f/AF68u/4aH+EX/Q1f+Sc//wARR/w0P8Iv+hq/8k5//iKPYw7B7Wfc9R/0T/ns&#10;/wD3x/8AXpNtp/z3f/v3/wDXry//AIaH+EX/AENX/knP/wDEUf8ADQ/wi/6Gr/yTn/8AiKPYw7B7&#10;Wfc9PZLNlK/aH5GP9X/9erGm3Fnp+n29j5rv5Eax7tmM4HXGa8o/4aH+EX/Q1f8AknP/APEUf8ND&#10;/CL/AKGr/wAk5/8A4irjCMPhJlNy3PYP7UtPV/8Avn/69eZy+BvGTyO6/FrUVVmJC/YhwPT79Zf/&#10;AA0P8Iv+hq/8k5//AIij/hof4Rf9DV/5Jz//ABFdeGxdTC39nbXvFP8ANM5MThKeKt7S+naTX5NG&#10;j/wgnjT/AKK5qP8A4BD/AOLo/wCEE8af9Fc1H/wCH/xdZ3/DQ/wi/wChq/8AJOf/AOIo/wCGh/hF&#10;/wBDV/5Jz/8AxFdX9r4n+7/4BD/5E5f7Iw397/wOf/yRo/8ACCeNP+iuaj/4BD/4uj/hBPGn/RXN&#10;R/8AAIf/ABdZ3/DQ/wAIv+hq/wDJOf8A+Io/4aH+EX/Q1f8AknP/APEUf2vif7v/AIBD/wCRD+yM&#10;N/e/8Dn/APJGj/wgnjT/AKK5qP8A4BD/AOLo/wCEE8af9Fc1H/wCH/xdZ3/DQ/wi/wChq/8AJOf/&#10;AOIo/wCGh/hF/wBDV/5Jz/8AxFH9r4n+7/4BD/5EP7Iw397/AMDn/wDJGj/wgnjT/ormo/8AgEP/&#10;AIuj/hBPGn/RXNR/8Ah/8XWd/wAND/CL/oav/JOf/wCIo/4aH+EX/Q1f+Sc//wARR/a+J/u/+AQ/&#10;+RD+yMN/e/8AA5//ACRo/wDCCeNP+iuaj/4BD/4uj/hBPGn/AEVzUf8AwCH/AMXWd/w0P8Iv+hq/&#10;8k5//iKP+Gh/hF/0NX/knP8A/EUf2vif7v8A4BD/AORD+yMN/e/8Dn/8kaP/AAgnjT/ormo/+AQ/&#10;+Lo/4QTxp/0VzUf/AACH/wAXWd/w0P8ACL/oav8AyTn/APiKP+Gh/hF/0NX/AJJz/wDxFH9r4n+7&#10;/wCAQ/8AkQ/sjDf3v/A5/wDyR0Xh3wr4m0nWbbUdS+JF9qNtCxMlq9oFEgKkYJ3HHJB/Cu+/tS09&#10;X/75/wDr14//AMND/CL/AKGr/wAk5/8A4ij/AIaH+EX/AENX/knP/wDEVx4jE1MVLmqWv5JL8kjs&#10;w+Gp4WPLTvbzbf5tnq2qTWmo2M1l5rx+aMbtmccg+tVvJtf+fl/+/f8A9evMv+Gh/hF/0NX/AJJz&#10;/wDxFH/DQ/wi/wChq/8AJOf/AOIrllCM/iOmM5R2PTRHaj/l4f8A79//AF6d5dn/AM/D/wDfv/69&#10;eYf8ND/CL/oav/JOf/4ij/hof4Rf9DV/5Jz/APxFT7GHYr2su56hts/+fiT/AL9//Xpf9E/5+H/7&#10;9/8A168u/wCGh/hF/wBDV/5Jz/8AxFH/AA0P8Iv+hq/8k5//AIij2MOwvaSPUf8AQ/8Anu//AH7/&#10;APr0u60/57v/AN+//r15b/w0P8Iv+hq/8k5//iKP+Gh/hF/0NX/knP8A/EUexh2D2kj1Ldaf893/&#10;AO/f/wBelDWg/wCWz/8Afv8A+vXln/DQ/wAIv+hq/wDJOf8A+Io/4aH+EX/Q1f8AknP/APEU/ZQ7&#10;B7SR6p5lp/z2f/vj/wCvR5lp/wA9n/74/wDr15X/AMND/CL/AKGr/wAk5/8A4ij/AIaH+EX/AENX&#10;/knP/wDEUvYw7B7SR6p5lp/z2f8A74/+vR5lp/z2f/vj/wCvXlf/AA0P8Iv+hq/8k5//AIij/hof&#10;4Rf9DV/5Jz//ABFHsYdg9pI9U8y0/wCez/8AfH/16BJaD/ls/wD3x/8AXryv/hof4Rf9DV/5Jz//&#10;ABFH/DQ/wi/6Gr/yTn/+Io9jDsHtJHqnmWfP75/++P8A69Nzaf8APd/+/f8A9evLf+Gh/hF/0NX/&#10;AJJz/wDxFH/DQ/wi/wChq/8AJOf/AOIo9jDsP2sj1Ldaf89n/wC/f/16N1p/z3f/AL9//Xry3/ho&#10;f4Rf9DV/5Jz/APxFH/DQ/wAIv+hq/wDJOf8A+Io9jBdBe0l3PVPMtP8Ans//AHx/9ejzLT/ns/8A&#10;3x/9evK/+Gh/hF/0NX/knP8A/EUf8ND/AAi/6Gr/AMk5/wD4ij2MOwe0keqeZaf89n/74/8Ar0m6&#10;0H/LZ/8Av3/9evLP+Gh/hF/0NX/knP8A/EUf8ND/AAi/6Gr/AMk5/wD4ij2MOwe0kep77X/ns/8A&#10;37/+vSbrT/nu/wD37/8Ar1zPhPxp4b8b2MmpeGdQ+128UnlO/lsmGxnGGAPetyn7GHYPaSLR+x/8&#10;93/79/8A16iuJFkZVTJVF2gnv3/rUVFOMIx2E5yluFcn8Wrj7L8KvGd19o+z+T4f1GTzvO8ny8W0&#10;h3eZ50GzHXd50WMZ8yP7w6yuN+NFzFZ/B3x3eXGpT6dFB4Z1SR7yC4e3kt1W1kJkSWOOR42UDIdY&#10;3ZSAQjEbTZJ+C/jm4+1eNvEF19o+0edql3J53ned5mZmO7zPOn3567vOlznPmSfeJUPiqeO88Uax&#10;eW+oXGoxT6hcSJeT3ElxJcq0jESPLJHG8jMDuLtGjMSSUUnaCgD9lP8Agnl/yZ74A/7iv/p0u6+j&#10;K+bf+CeK3V3+yT8PrCzdY22arI8jDO1f7VuxwO9fTH/CP6h/0Gh/4DD/ABoArsqyK0cihlYYZSMg&#10;j0NZ/wDwjXhz/oX9N/8AAWP/AArY/wCEf1D/AKDQ/wDAYf40f8I/qH/QaH/gMP8AGgDH/wCEZ8Of&#10;9C/pv/gJH/hR/wAIz4c/6F/Tf/ASP/Ctj/hH9Q/6DQ/8Bh/jR/wj+of9Bof+Aw/xoAx/+EZ8Of8A&#10;Qv6b/wCAkf8AhR/wjPhz/oX9N/8AASP/AArY/wCEf1D/AKDQ/wDAYf40f8I/qH/QaH/gMP8AGgDH&#10;/wCEZ8Of9C/pv/gJH/hR/wAIz4c/6F/Tf/ASP/Ctj/hH9Q/6DQ/8Bh/jR/wj+of9Bof+Aw/xoAx/&#10;+EZ8Of8AQv6b/wCAkf8AhR/wjPhz/oX9N/8AASP/AArY/wCEf1D/AKDQ/wDAYf40f8I/qH/QaH/g&#10;MP8AGgDH/wCEZ8Of9C/pv/gJH/hR/wAIz4c/6F/Tf/ASP/Ctj/hH9Q/6DQ/8Bh/jR/wj+of9Bof+&#10;Aw/xoAx/+EZ8Of8AQv6b/wCAkf8AhR/wjPhz/oX9N/8AASP/AArY/wCEf1D/AKDQ/wDAYf40f8I/&#10;qH/QaH/gMP8AGgDH/wCEZ8Of9C/pv/gJH/hR/wAIz4c/6F/Tf/ASP/Ctj/hH9Q/6DQ/8Bh/jR/wj&#10;+of9Bof+Aw/xoAx/+EZ8Of8AQv6b/wCAkf8AhR/wjPhz/oX9N/8AASP/AArY/wCEf1D/AKDQ/wDA&#10;Yf40f8I/qH/QaH/gMP8AGgDH/wCEZ8Of9C/pv/gJH/hR/wAIz4c/6F/Tf/ASP/Ctj/hH9Q/6DQ/8&#10;Bh/jR/wj+of9Bof+Aw/xoAx/+EZ8Of8AQv6b/wCAkf8AhR/wjPhz/oX9N/8AASP/AArY/wCEf1D/&#10;AKDQ/wDAYf40f8I/qH/QaH/gMP8AGgDH/wCEZ8Of9C/pv/gJH/hR/wAIz4c/6F/Tf/ASP/Ctj/hH&#10;9Q/6DQ/8Bh/jR/wj+of9Bof+Aw/xoAx/+EZ8Of8AQv6b/wCAkf8AhR/wjPhz/oX9N/8AASP/AArY&#10;/wCEf1D/AKDQ/wDAYf40f8I/qH/QaH/gMP8AGgDH/wCEZ8Of9C/pv/gJH/hR/wAIz4c/6F/Tf/AS&#10;P/Ctj/hH9Q/6DQ/8Bh/jR/wj+of9Bof+Aw/xoAx/+EZ8Of8AQv6b/wCAkf8AhR/wjPhz/oX9N/8A&#10;ASP/AArY/wCEf1D/AKDQ/wDAYf40f8I/qH/QaH/gMP8AGgDH/wCEZ8Of9C/pv/gJH/hR/wAIz4c/&#10;6F/Tf/ASP/Ctj/hH9Q/6DQ/8Bh/jR/wj+of9Bof+Aw/xoAx/+EZ8Of8AQv6b/wCAkf8AhR/wjPhz&#10;/oX9N/8AASP/AArY/wCEf1D/AKDQ/wDAYf40f8I/qH/QaH/gMP8AGgDH/wCEZ8Of9C/pv/gJH/hR&#10;/wAIz4c/6F/Tf/ASP/Ctj/hH9Q/6DQ/8Bh/jR/wj+of9Bof+Aw/xoAx/+EZ8Of8AQv6b/wCAkf8A&#10;hR/wjPhz/oX9N/8AASP/AArY/wCEf1D/AKDQ/wDAYf40f8I/qH/QaH/gMP8AGgDH/wCEZ8Of9C/p&#10;v/gJH/hR/wAIz4c/6F/Tf/ASP/Ctj/hH9Q/6DQ/8Bh/jR/wj+of9Bof+Aw/xoAx/+EZ8Of8AQv6b&#10;/wCAkf8AhR/wjPhz/oX9N/8AASP/AArY/wCEf1D/AKDQ/wDAYf40f8I/qH/QaH/gMP8AGgDH/wCE&#10;Z8Of9C/pv/gJH/hR/wAIz4c/6F/Tf/ASP/Ctj/hH9Q/6DQ/8Bh/jR/wj+of9Bof+Aw/xoAx/+EZ8&#10;Of8AQv6b/wCAkf8AhR/wjPhz/oX9N/8AASP/AArY/wCEf1D/AKDQ/wDAYf40f8I/qH/QaH/gMP8A&#10;GgDH/wCEZ8Of9C/pv/gJH/hR/wAIz4c/6F/Tf/ASP/Ctj/hH9Q/6DQ/8Bh/jR/wj+of9Bof+Aw/x&#10;oAx/+EZ8Of8AQv6b/wCAkf8AhR/wjPhz/oX9N/8AASP/AArY/wCEf1D/AKDQ/wDAYf40f8I/qH/Q&#10;aH/gMP8AGgDH/wCEZ8Of9C/pv/gJH/hR/wAIz4c/6F/Tf/ASP/Ctj/hH9Q/6DQ/8Bh/jR/wj+of9&#10;Bof+Aw/xoAx/+EZ8Of8AQv6b/wCAkf8AhR/wjPhz/oX9N/8AASP/AArY/wCEf1D/AKDQ/wDAYf40&#10;f8I/qH/QaH/gMP8AGgDH/wCEZ8Of9C/pv/gJH/hR/wAIz4c/6F/Tf/ASP/Ctj/hH9Q/6DQ/8Bh/j&#10;R/wj+of9Bof+Aw/xoAx/+EZ8Of8AQv6b/wCAkf8AhR/wjPhz/oX9N/8AASP/AArY/wCEf1D/AKDQ&#10;/wDAYf40f8I/qH/QaH/gMP8AGgDH/wCEZ8Of9C/pv/gJH/hR/wAIz4c/6F/Tf/ASP/Ctj/hH9Q/6&#10;DQ/8Bh/jR/wj+of9Bof+Aw/xoAx/+EZ8Of8AQv6b/wCAkf8AhR/wjPhz/oX9N/8AASP/AArXbQb5&#10;VLNrigDqTbL/AI1l3lxp2nnbd+MrZD/1wB/kaTko7lwpTqu0ItvyGf8ACM+HP+hf03/wEj/wo/4R&#10;nw5/0L+m/wDgJH/hVM+JvDKnB8dQZH/Tm1J/wk3hn/oeoP8AwDao9tT/AJl950/2fi/+fUv/AAF/&#10;5F3/AIRnw5/0L+m/+Akf+FH/AAjPhz/oX9N/8BI/8Kpf8JN4Z/6HqD/wDaj/AISbwz/0PUH/AIBt&#10;R7an/MvvD+z8Z/z6l/4C/wDIu/8ACM+HP+hf03/wEj/wo/4Rnw5/0L+m/wDgJH/hVL/hJvDP/Q9Q&#10;f+AbUf8ACTeGf+h6g/8AANqPbU/5l94f2fjP+fUv/AX/AJF3/hGfDn/Qv6b/AOAkf+FH/CM+HP8A&#10;oX9N/wDASP8Awql/wk3hn/oeoP8AwDaj/hJvDP8A0PUH/gG1Htqf8y+8P7Pxn/PqX/gL/wAi7/wj&#10;Phz/AKF/Tf8AwEj/AMKP+EZ8Of8AQv6b/wCAkf8AhVL/AISbwz/0PUH/AIBtR/wk3hn/AKHqD/wD&#10;aj21P+ZfeH9n4z/n1L/wF/5F3/hGfDn/AEL+m/8AgJH/AIUf8Iz4c/6F/Tf/AAEj/wAKpf8ACTeG&#10;f+h6g/8AANqP+Em8M/8AQ9Qf+AbUe2p/zL7w/s/Gf8+pf+Av/Iu/8Iz4c/6F/Tf/AAEj/wAKP+EZ&#10;8Of9C/pv/gJH/hVL/hJvDP8A0PUH/gG1H/CTeGf+h6g/8A2o9tT/AJl94f2fjP8An1L/AMBf+Rd/&#10;4Rnw5/0L+m/+Akf+FH/CM+HP+hf03/wEj/wql/wk3hn/AKHqD/wDaj/hJvDP/Q9Qf+AbUe2p/wAy&#10;+8P7Pxn/AD6l/wCAv/Iu/wDCM+HP+hf03/wEj/wo/wCEZ8Of9C/pv/gJH/hVL/hJvDP/AEPUH/gG&#10;1H/CTeGf+h6g/wDANqPbU/5l94f2fjP+fUv/AAF/5F3/AIRnw5/0L+m/+Akf+FH/AAjPhz/oX9N/&#10;8BI/8Kpf8JN4Z/6HqD/wDaj/AISbwz/0PUH/AIBtR7an/MvvD+z8Z/z6l/4C/wDIu/8ACM+HP+hf&#10;03/wEj/wo/4Rnw5/0L+m/wDgJH/hVL/hJvDP/Q9Qf+AbUf8ACTeGf+h6g/8AANqPbU/5l94f2fjP&#10;+fUv/AX/AJF3/hGfDn/Qv6b/AOAkf+FH/CM+HP8AoX9N/wDASP8Awql/wk3hn/oeoP8AwDaj/hJv&#10;DP8A0PUH/gG1Htqf8y+8P7Pxn/PqX/gL/wAi7/wjPhz/AKF/Tf8AwEj/AMKP+EZ8Of8AQv6b/wCA&#10;kf8AhVL/AISbwz/0PUH/AIBtSr4l8NMQq+OoMn/pzaj21P8AmX3h/Z+L/wCfUv8AwF/5Fz/hGfDn&#10;/Qv6b/4CR/4Uf8Iz4c/6F/Tf/ASP/CpbObT9Q/48/GFs+f8Apio/ma0l0C+YBl1wEHuLZf8AGrUl&#10;LY5p0503aaa9TI/4Rnw5/wBC/pv/AICR/wCFH/CM+HP+hf03/wABI/8ACtj/AIR/UP8AoND/AMBh&#10;/jR/wj+of9Bof+Aw/wAaZBj/APCM+HP+hf03/wABI/8ACj/hGfDn/Qv6b/4CR/4Vsf8ACP6h/wBB&#10;of8AgMP8aP8AhH9Q/wCg0P8AwGH+NAGP/wAIz4c/6F/Tf/ASP/Cj/hGfDn/Qv6b/AOAkf+FbH/CP&#10;6h/0Gh/4DD/Gj/hH9Q/6DQ/8Bh/jQBj/APCM+HP+hf03/wABI/8ACj/hGfDn/Qv6b/4CR/4Vsf8A&#10;CP6h/wBBof8AgMP8aP8AhH9Q/wCg0P8AwGH+NAGP/wAIz4c/6F/Tf/ASP/Cj/hGfDn/Qv6b/AOAk&#10;f+FbH/CP6h/0Gh/4DD/Gj/hH9Q/6DQ/8Bh/jQBj/APCM+HP+hf03/wABI/8ACj/hGfDn/Qv6b/4C&#10;R/4Vsf8ACP6h/wBBof8AgMP8aP8AhH9Q/wCg0P8AwGH+NAGP/wAIz4c/6F/Tf/ASP/Cj/hGfDn/Q&#10;v6b/AOAkf+FbH/CP6h/0Gh/4DD/Gj/hH9Q/6DQ/8Bh/jQBj/APCM+HP+hf03/wABI/8ACj/hGfDn&#10;/Qv6b/4CR/4Vsf8ACP6h/wBBof8AgMP8aP8AhH9Q/wCg0P8AwGH+NAGP/wAIz4c/6F/Tf/ASP/Cj&#10;/hGfDn/Qv6b/AOAkf+FbH/CP6h/0Gh/4DD/Gj/hH9Q/6DQ/8Bh/jQBj/APCM+HP+hf03/wABI/8A&#10;Cj/hGfDn/Qv6b/4CR/4Vsf8ACP6h/wBBof8AgMP8aP8AhH9Q/wCg0P8AwGH+NAGP/wAIz4c/6F/T&#10;f/ASP/Cj/hGfDn/Qv6b/AOAkf+FbH/CP6h/0Gh/4DD/Gj/hH9Q/6DQ/8Bh/jQBj/APCM+HP+hf03&#10;/wABI/8ACj/hGfDn/Qv6b/4CR/4Vsf8ACP6h/wBBof8AgMP8aP8AhH9Q/wCg0P8AwGH+NAGP/wAI&#10;z4c/6F/Tf/ASP/Cj/hGfDn/Qv6b/AOAkf+FbH/CP6h/0Gh/4DD/Gj/hH9Q/6DQ/8Bh/jQBj/APCM&#10;+HP+hf03/wABI/8ACj/hGfDn/Qv6b/4CR/4Vsf8ACP6h/wBBof8AgMP8aP8AhH9Q/wCg0P8AwGH+&#10;NAGP/wAIz4c/6F/Tf/ASP/Cj/hGfDn/Qv6b/AOAkf+FbH/CP6h/0Gh/4DD/Gj/hH9Q/6DQ/8Bh/j&#10;QBj/APCM+HP+hf03/wABI/8ACj/hGfDn/Qv6b/4CR/4Vsf8ACP6h/wBBof8AgMP8aP8AhH9Q/wCg&#10;0P8AwGH+NAGP/wAIz4c/6F/Tf/ASP/Cj/hGfDn/Qv6b/AOAkf+FbH/CP6h/0Gh/4DD/Gj/hH9Q/6&#10;DQ/8Bh/jQBj/APCM+HP+hf03/wABI/8ACj/hGfDn/Qv6b/4CR/4Vsf8ACP6h/wBBof8AgMP8aP8A&#10;hH9Q/wCg0P8AwGH+NAGP/wAIz4c/6F/Tf/ASP/Cj/hGfDn/Qv6b/AOAkf+FbH/CP6h/0Gh/4DD/G&#10;j/hH9Q/6DQ/8Bh/jQBj/APCM+HP+hf03/wABI/8ACj/hGfDn/Qv6b/4CR/4Vsf8ACP6h/wBBof8A&#10;gMP8aP8AhH9Q/wCg0P8AwGH+NAGP/wAIz4c/6F/Tf/ASP/Cj/hGfDn/Qv6b/AOAkf+FbH/CP6h/0&#10;Gh/4DD/Gj/hH9Q/6DQ/8Bh/jQBj/APCM+HP+hf03/wABI/8ACj/hGfDn/Qv6b/4CR/4Vsf8ACP6h&#10;/wBBof8AgMP8aP8AhH9Q/wCg0P8AwGH+NAGP/wAIz4c/6F/Tf/ASP/Cj/hGfDn/Qv6b/AOAkf+Fb&#10;H/CP6h/0Gh/4DD/Gj/hH9Q/6DQ/8Bh/jQBj/APCM+HP+hf03/wABI/8ACj/hGfDn/Qv6b/4CR/4V&#10;sf8ACP6h/wBBof8AgMP8aP8AhH9Q/wCg0P8AwGH+NAGP/wAIz4c/6F/Tf/ASP/Cj/hGfDn/Qv6b/&#10;AOAkf+FbH/CP6h/0Gh/4DD/Gj/hH9Q/6DQ/8Bh/jQBj/APCM+HP+hf03/wABI/8ACj/hGfDn/Qv6&#10;b/4CR/4Vsf8ACP6h/wBBof8AgMP8aP8AhH9Q/wCg0P8AwGH+NAGP/wAIz4c/6F/Tf/ASP/Cj/hGf&#10;Dn/Qv6b/AOAkf+FbH/CP6h/0Gh/4DD/Gj/hH9Q/6DQ/8Bh/jQBj/APCM+HP+hf03/wABI/8ACj/h&#10;GfDn/Qv6b/4CR/4Vsf8ACP6h/wBBof8AgMP8aP8AhH9Q/wCg0P8AwGH+NAFK0sbGwjMVjZwWyE5K&#10;wxhAT9AKnqb/AIR/UP8AoND/AMBh/jR/wj+of9Bof+Aw/wAaAIaKm/4R/UP+g0P/AAGH+NH/AAj+&#10;of8AQaH/AIDD/GgCGvOv2kBu/Z3+KK8c+C9b68f8uM1el/8ACP6h/wBBof8AgMP8a8u/aYhvNN+A&#10;PxNtbqZZ0n8Fa55cgXaciwmJBH0oA/CH7NJ/ei/7+r/jRUVFAH7Uf8E4oWt/2YPA8MhBZbTU+nT/&#10;AJC12a+qK+Xv+Cd//JtPgr/r01L/ANO13X1DQAUUUUAFFFFABRRRQAUUUUAFFFFABRRRQAUUUUAF&#10;FFFABRRRQAUUUUAFFFFABRRRQAUUUUAFFFFABRRRQAUUUUAFFFFABRRRQAUUUUAFFFFABRRRQAUU&#10;UUAFFFFABRRRQAUUUUAFFFFABRRRQAUUUUAFFFFABXLeLviBpPhZWt9wuL0j5YVPT/e9KrfETxwv&#10;hmzNnZsDqFwvyf8ATMf3vrXhdxcz3kz3FzK0kkhyzN1Nefi8Z7L3Ibn1OR5B9dX1jEaQ6Lv/AMA3&#10;vEHjzxF4gkJmvXgh/hihYqB+XJ/GudZmYlmJJPc0UV48pym7ydz7+jh6WGjyUopLyCiiioNQoooo&#10;AKKKKACiiigAooooAKKKKACiiigAooooAKKKKACiiigAooooAKKKKACiiigBVZlYMrEEdxXR6B8Q&#10;PEeguqx3rzwA8xTHcD+J5Fc3RVwnKm7xdjGvh6WJjyVoprzPoTwj480nxWnlRnyLtRloWPJ9x610&#10;1fLVrd3FjcJdWszRSxncrKeRXu/w+8bR+KbH7Pc4W+t1AkH98f3hXs4TGe29ye58BnmQfUV9Yw+s&#10;Oq7f8A66iiiu8+XCiiigAooooAKKKKACiiigAooooAKKKKACiiigAooooAKKKKACiiigAooooAKK&#10;KKACiiigAooooAKKKKACiiigAooooAKKKKACiiigAooooAKKKKACiiigAooooAKKKKACiiigAooo&#10;oAKKKKACiiigArx79rL/AJIH8QP+xO8Qf+m6avYa8e/ay/5IH8QP+xO8Qf8ApumoA/BCiiigD9r/&#10;APgnf/ybT4K/69NS/wDTtd19Q18s/wDBOW4a6/Zi8ETtGqFrTUvlXOBjVrsdyTX1NQAUUUUAFFFF&#10;ABRRRQAUUUUAFFFFABRRRQAUUUUAFFFFABRRRQAUUUUAFFFFABRRRQAUUUUAFFFFABRRRQAUUUUA&#10;FFFFABRRRQAUUUUAFFFFABRRRQAUUUUAFFFFABRRRQAUUUUAFFFFABRRRQAUUUUAFV9Svo9NsZ76&#10;ZgEhQsc1YrhfjBqbWfhlbSNsNdzBW90AJP64rOrP2cHLsdeBw31vEwo92ePa9rFxr2q3GqXTEtM2&#10;R7L0A/AYqhRRXzLbk7s/YIQjSioRVkgooopFBRRRQAUUUUAFFZXiXxJpnhXSZdX1WXZFGOB3c9gP&#10;evH/APhb3xG8T3Ep8H+Gd9tEf4IWkcf7xBx+lbUqE62sdkefjczw+BkoVG3J7JK7PdaK85+HHirx&#10;9qurT6X4x0X7EqQ+ZGzQsjMc+5xXo1KrSdKXKzfCYuGMp+0gmumqswooorI6QopKWgAorkI/iZod&#10;x4uHg+1hnku1YpIxXaqkY/PrUPxQk8dR6Xb/APCDiTzvO/fGJQz7cHoCD3xWipSvG+lzkljaSpzn&#10;T97k3S1d+3qdrRWV4W/tr/hH7L/hItv9o+X+/wBvrk4z74xmtWpnHlk49jopVPa041LWur2e/wAw&#10;oooqSwooooAKKSloAKKKKACiiigAooooAK0/DmuXHh3V7fVLdm/dsN6j+Je4rMoqoycXzIipTjVg&#10;6c1dM+o7G8h1Czhvbdg0cyB1I7g1PXFfCXU2vvCy28jZe0kMf0Xt/Wu1r6WlP2kFLufj+Nw7wmIn&#10;Rf2XYKKKK0OUKKKKACiiigAooooAKKKKACiiigAooooAKKKKACiiigAooooAKKKKACiiigAooooA&#10;KKKKACiiigAooooAKKKKACiiigAooooAKKKKACiiigAooooAKKKKACiiigAooooAKKKKACiiigAo&#10;oooAK8e/ay/5IH8QP+xO8Qf+m6avYa8e/ay/5IH8QP8AsTvEH/pumoA/BCiiigD9tv8Agn5a6PY/&#10;s5+DbXw/qj6jYJaaj5N00LRGTOq3Rb5WGRhiR+FfTVfKn/BNz/k1vwN/16an/wCne7r6rq6klObl&#10;FWT6K9l5K7b08235gFFFFQAUUUUAFFFFABRRRQAUUUUAFFFFABRRRQAUUUUAFFFFABRRRQAUUUUA&#10;FFFFABRRRQAUUUUAFFFFABRRRQAUUUUAFFFFABRRRQAUUUUAFFFFABRRRQAUUUUAFFFFABRRRQAU&#10;UUUAFFFFABRRRQAV5R8cZGEmkw9mWVvyK/416vXmHxutGa106+2/LGzxk/72D/SuXG60JHt8OyUc&#10;yp83n+TPJKKKK+eP1IKKKKACiiigAooooA8K/aM1GZrzS9JDERCMzY9SWI/pXrHgnQ7Lw/4bsrCy&#10;jUKIgzMB99iOSa4H4+eEbzVtPt/ENhC8rWKlJlUZITOd34ZNUvAXxy0Oz0WDS/FHnQTWqCNZkjZw&#10;4HqByDXoRjKrhFGnunqj5Z16eCzmdTFaKUVyt7dLnsV1cQ2dtNeTcJDG0jH2Aya8ItvEnxD+KfiK&#10;6s/D2rNplnbf3JCqhckDJA5Jwa9D034gaH8Qv7T8O6CJmLWUn751KjLArjBGe9eX/CvxTp/w88Ra&#10;rpfiZZLbzmVN5Q/KVLdR75ow1Fw5+aPvJXSZWa42FeVGNOpalKTUpJ9ul/6/Auz+JfiD8LPEttY+&#10;ItXOp2VywPzyM4KZAJBI4IzW/wDHDxVrWlafot54f1a5slu9zsYZCu4FQRnH1rk/ib4is/iR4s0r&#10;SvDJkuUjPl7gh5JIJI9gM1rfH61NhovhyyZsmBDGT9FArbl5nSlUVpNv7jzp1pU6OMp4eblTio2d&#10;72bavZjNStPixqHhOPxf/wAJM9vDHCsgt45mDlP7x4wWrovhn4l8S+OPBGo2baky6nbkwxXTMQeR&#10;kEkc5Ga3m/5JMP8AsGiuT/Zx/wCQRqv/AF8L/wCgipk1OFZWXuvT7zqo05UMXhbTk/aRfNd+R5zp&#10;+h+LJviJLo9trhj1lZSr3nmMMnA53Yz6V6H8TtQ8ZeDvBejQt4iuRqH2jy57iGZsyDYx5PU9K5ib&#10;V7Xwt8a7rUtY3RW4uPmbGcAgc/pXQ/HjVrHXPCWj6lps3m28t38jYxn5GrScpT9jdaO1zgoQp4ej&#10;jOWbU4uSSv0utf8Agl/xV4k160+Dum6za6tdRX0pTfcLIQ7Zcjk1iaDD8VvGnhManaeJ3tobbeFL&#10;TMJJyME5IHT0qz4y/wCSF6T9Y/8A0Ya634P/APJNYfpL/Ks5NU6dSSSups7KUJYvGUKM5yUXRi3Z&#10;tXZg/A/xrr2sXl/oGvXkt01sm9JJW3MMNgqTVDw/4s8SXHxgn0afW7x7FZmUW7SHYBgdqqfAv/kf&#10;Nc/3ZP8A0ZWTJqlv4P8AjNc6jrCukC3BLMFPCsB82O44rTki8Q9N4fjocqxNWGApSlN2jVs3fp5+&#10;R2Hx28TeINBvNJTRdYurJZlfzBDIV3cjriuj8W+OpvCPgKy1Yfvr+6t41iL85cqMsfXrmvLfjR4x&#10;0XxZqGnf2LK80VqrK0u0hSSRwM9a6z4taReah8NdGvbWJnWxhjkl2jOFKLz9BWKpJUaaqK15O53S&#10;xs5YrF1MPLmtBWtqr+RiWdv8QNU8Ov4ub4heRcMpmjtPtWMr6Yzx9K9A+D/ji+8ZaFL/AGoyteWb&#10;+W7gY3jsfrXlvhXSfhTqeixSazrt1aXiL++iaTAz/s+terfCrR/CdjplxfeEbq4ntrmQqzTDGSvH&#10;GR7VpieVRnFr002+Zjk7rSr0qkZqzT5lz8zlpvy9Gmd1RRRXkn2YUUUUAFFFFABRRRQB638DpGa1&#10;1aPsjwkfiH/wr0+vN/gnatHpN9eEcTzKo/4CD/jXpFfRYPShE/Ks/almVW3dfkgooorpPHCiiigA&#10;ooooAKKKKACiiigAooooAKKKKACiiigAooooAKKKKACiiigAooooAKKKKACiiigAooooAKKKKACi&#10;iigAooooAKKKKACiiigAooooAKKKKACiiigAooooAKKKKACiiigAooooAKKKKACvHv2sv+SB/ED/&#10;ALE7xB/6bpq9hrx79rL/AJIH8QP+xO8Qf+m6agD8EKKKKAP2p/4JyXEl1+zD4HmmwXaz1IHaoA41&#10;a7A4H0r6nr5U/wCCbn/Jrfgb/r01P/073lfVdABRRRQAUUUUAFFFFABRRRQAUUUUAFFFFABRRRQA&#10;UUUUAFFFFABRRRQAUUUUAFFFFABRRRQAUUUUAFFFFABRRRQAUUUUAFFFFABRRRQAUUUUAFFFFABR&#10;RRQAUUUUAFFFFABRRRQAUUUUAFFFFABRRRQAVznxB0Ztb8L3VvGm6WLE0Y/2h/8AWJro6GUMpVhk&#10;Hg1M4qcXF9TbD1pYerGtHeLufKpBBweCKK7P4l+EX8P6s19axk2d4xdTjhGPJX864yvmqlOVKTjI&#10;/X8JiqeMoxrU9mFFFFZnQFFFFABRRRQAjKrqVZQwPUEda5fUPhj4G1KZrm68PW3mudzMowWNdTRV&#10;RlKDvF2M6tGnXVqkU15q5j6H4R8N+G2eTQ9JgtHkG12jHLD3qLW/BHhXxFIJ9Y0W3uJR0kK/NW7R&#10;T9pJy5r6k/VqPs/Zci5e1lb7jE0PwX4Y8NsZNG0eC2kbq6r8x/Gp9b8L+H/EixLrmlwXohJMfmA/&#10;LnritSihzk5czeoRw9GNP2SiuXtbT7ip/Zen/wBn/wBk/ZU+x7PL8n+Hb6VX0Tw3oXhuOSHQ9Mhs&#10;0lbc6xj7xrTopc0tddyvZU7p8quttNvQwdc8DeFfElwLrWNHguJgMeYRzj0p1x4J8K3mm2+j3Wh2&#10;0tnandDCwO1DjHHPoa3KKanJK1yXhqMpOTgrvfRa+plXXhbw9eaTHoV1pMElhFjZbsDtXByP1qxp&#10;uj6Xo9iNN0yzjt7UZxEnTnrV2ik5yel9ylRpxkpKKulbbp29DI0nwl4b0O7lv9I0e3tbifPmSRg5&#10;bJyc/jUWueCvC/iSVZ9a0eC5lUYWRh8wFblFHPK/NfUl4ei4OnyLlfSysc5J8O/BM1vDazeG7N4r&#10;fPlqVPy5/Gt1LW2jtVs1hTyEQRiPGQFHGKmoolOUtJO46dClS1pxS9EcnN8K/ANxObiTw3bbj1AB&#10;wa6HTNK07RbNLDS7OO2t0+7HGMAVbopupKS5W9CaeFo0pc9OCT7pIKKKKg3CiiigAooooAKFBYhV&#10;GSaK7j4X+EZNb1ZdTvIf9CtG3fMOHfsB61pSpurJRic2MxVPBUZVqmy/qx6p4G0U6F4atLNxiRl8&#10;yT/ePWt6gcDA6CivpYRUIqK6H5BXrSr1JVZbt3CiiiqMgooooAKKKKACiiigAooooAKKKKACiiig&#10;AooooAKKKKACiiigAooooAKKKKACiiigAooooAKKKKACiiigAooooAKKKKACiiigAooooAKKKKAC&#10;iiigAooooAKKKKACiiigAooooAKKKKACiiigArx79rL/AJIH8QP+xO8Qf+m6avYa8e/ay/5IH8QP&#10;+xO8Qf8ApumoA/BCiiigD9sv+CesENt+zd4Mht4xHGtpqO1QScf8TW6Pck19PV8v/sD3UNj+zd4I&#10;mupBHHNb6lGHbgBhqd0eT2r6V/tjSf8AoKWn/f5f8aALdFVP7Y0n/oKWn/f9f8aP7Y0n/oKWn/f9&#10;f8aALdFVP7Y0n/oKWn/f9f8AGj+2NJ/6Clp/3/X/ABoAt0VU/tjSf+gpaf8Af9f8aP7Y0n/oKWn/&#10;AH/X/GgC3RVT+2NJ/wCgpaf9/wBf8aP7Y0n/AKClp/3/AF/xoAt0VU/tjSf+gpaf9/1/xo/tjSf+&#10;gpaf9/1/xoAt0VU/tjSf+gpaf9/1/wAaP7Y0n/oKWn/f9f8AGgC3RVT+2NJ/6Clp/wB/1/xo/tjS&#10;f+gpaf8Af9f8aALdFVP7Y0n/AKClp/3/AF/xo/tjSf8AoKWn/f8AX/GgC3RVT+2NJ/6Clp/3/X/G&#10;j+2NJ/6Clp/3/X/GgC3RVT+2NJ/6Clp/3/X/ABo/tjSf+gpaf9/1/wAaALdFVP7Y0n/oKWn/AH/X&#10;/Gj+2NJ/6Clp/wB/1/xoAt0VU/tjSf8AoKWn/f8AX/Gj+2NJ/wCgpaf9/wBf8aALdFVP7Y0n/oKW&#10;n/f9f8aP7Y0n/oKWn/f9f8aALdFVP7Y0n/oKWn/f9f8AGj+2NJ/6Clp/3/X/ABoAt0VU/tjSf+gp&#10;af8Af9f8aP7Y0n/oKWn/AH/X/GgC3RVT+2NJ/wCgpaf9/wBf8aP7Y0n/AKClp/3/AF/xoAt0VU/t&#10;jSf+gpaf9/1/xo/tjSf+gpaf9/1/xoAt0VU/tjSf+gpaf9/1/wAaP7Y0n/oKWn/f9f8AGgC3RVT+&#10;2NJ/6Clp/wB/1/xo/tjSf+gpaf8Af9f8aALdFVP7Y0n/AKClp/3/AF/xo/tjSf8AoKWn/f8AX/Gg&#10;C3RVT+2NJ/6Clp/3/X/Gj+2NJ/6Clp/3/X/GgC3RVT+2NJ/6Clp/3/X/ABo/tjSf+gpaf9/1/wAa&#10;ALdFVP7Y0n/oKWn/AH/X/Gj+2NJ/6Clp/wB/1/xoAt0VU/tjSf8AoKWn/f8AX/Gj+2NJ/wCgpaf9&#10;/wBf8aALdFVP7Y0n/oKWn/f9f8aP7Y0n/oKWn/f9f8aALdFVP7Y0n/oKWn/f9f8AGj+2NJ/6Clp/&#10;3/X/ABoAt0VU/tjSf+gpaf8Af9f8aP7Y0n/oKWn/AH/X/GgC3RVT+2NJ/wCgpaf9/wBf8aP7Y0n/&#10;AKClp/3/AF/xoAt0VU/tjSf+gpaf9/1/xo/tjSf+gpaf9/1/xoANW0mx1qxl0/UIRJFKpHuPce4r&#10;wjxl4D1LwvcNIsbT2LH5JgOnsfevd/7Y0n/oKWn/AH/X/GmTalolxG0M2oWTowwVaZSD+tc2Iw0c&#10;Qtdz18qzitlcvd1i91/l5nzHRXsOvfDnwbqRefTNZtrKZudomUofwzxXJt8Lb/cfL8RaIV7Zuuf5&#10;V5E8FWg9rn3WH4iy+vHmc+V9mcVRXaf8Kt1L/oYdD/8AAr/61H/CrdS/6GHQ/wDwK/8ArVP1St/K&#10;dH9t5f8A8/UcXRXaf8Kt1L/oYdD/APAr/wCtR/wq3Uv+hh0P/wACv/rUfVK38of23l//AD9RxdFd&#10;p/wq3Uv+hh0P/wACv/rUf8Kt1L/oYdD/APAr/wCtR9Urfyh/beX/APP1HF0V2n/CrdS/6GHQ/wDw&#10;K/8ArUf8Kt1L/oYdD/8AAr/61H1St/KH9t5f/wA/UcXRXaf8Kt1L/oYdD/8AAr/61H/CrdS/6GHQ&#10;/wDwK/8ArUfVK38of23l/wDz9RxdFdp/wq3Uv+hh0P8A8Cv/AK1H/CrdS/6GHQ//AAK/+tR9Urfy&#10;h/beX/8AP1HF0V2n/CrdS/6GHQ//AAK/+tR/wq3Uv+hh0P8A8Cv/AK1H1St/KH9t5f8A8/UcXRXa&#10;f8Kt1L/oYdD/APAr/wCtR/wq3Uv+hh0P/wACv/rUfVK38of23l//AD9RxdFdp/wq3Uv+hh0P/wAC&#10;v/rUf8Kt1L/oYdD/APAr/wCtR9Urfyh/beX/APP1HF0V2n/CrdS/6GHQ/wDwK/8ArUf8Kt1L/oYd&#10;D/8AAr/61H1St/KH9t5f/wA/UcXRXaf8Kt1L/oYdD/8AAr/61H/CrdS/6GHQ/wDwK/8ArUfVK38o&#10;f23l/wDz9RxdFdp/wq3Uv+hh0P8A8Cv/AK1H/CrdS/6GHQ//AAK/+tR9Urfyh/beX/8AP1HF0V2n&#10;/CrdS/6GHQ//AAK/+tR/wq3Uv+hh0P8A8Cv/AK1H1St/KH9t5f8A8/UcXRXbR/C2+3DzPEWiBe5W&#10;6yf5V1vh/wCHfg3S2W41LWLW/lHO1pUCD8M81cMFWm9VY58RxFgKEeaM+Z9kcR4N+H+peJp0nmje&#10;CwBy0pH3vZa9103TbPSbKKwsYRHFEu0Ad/c+9Rx6nosMaxQ6hZIijCqsy4A/Onf2xpP/AEFLT/v+&#10;v+Neth8NHDrTc+EzXN62aT97SK2X9dS3RVT+2NJ/6Clp/wB/1/xo/tjSf+gpaf8Af9f8a6TyS3RV&#10;T+2NJ/6Clp/3/X/Gj+2NJ/6Clp/3/X/GgC3RVT+2NJ/6Clp/3/X/ABo/tjSf+gpaf9/1/wAaALdF&#10;VP7Y0n/oKWn/AH/X/Gj+2NJ/6Clp/wB/1/xoAt0VU/tjSf8AoKWn/f8AX/Gj+2NJ/wCgpaf9/wBf&#10;8aALdFVP7Y0n/oKWn/f9f8aP7Y0n/oKWn/f9f8aALdFVP7Y0n/oKWn/f9f8AGj+2NJ/6Clp/3/X/&#10;ABoAt0VU/tjSf+gpaf8Af9f8aP7Y0n/oKWn/AH/X/GgC3RVT+2NJ/wCgpaf9/wBf8aP7Y0n/AKCl&#10;p/3/AF/xoAt0VU/tjSf+gpaf9/1/xo/tjSf+gpaf9/1/xoAt0VU/tjSf+gpaf9/1/wAaP7Y0n/oK&#10;Wn/f9f8AGgC3RVT+2NJ/6Clp/wB/1/xo/tjSf+gpaf8Af9f8aALdFVP7Y0n/AKClp/3/AF/xo/tj&#10;Sf8AoKWn/f8AX/GgC3RVT+2NJ/6Clp/3/X/Gj+2NJ/6Clp/3/X/GgC3RVT+2NJ/6Clp/3/X/ABo/&#10;tjSf+gpaf9/1/wAaALdFVP7Y0n/oKWn/AH/X/Gj+2NJ/6Clp/wB/1/xoAt0VU/tjSf8AoKWn/f8A&#10;X/Gj+2NJ/wCgpaf9/wBf8aALdFVP7Y0n/oKWn/f9f8aP7Y0n/oKWn/f9f8aALdFVP7Y0n/oKWn/f&#10;9f8AGj+2NJ/6Clp/3/X/ABoAt0VU/tjSf+gpaf8Af9f8aP7Y0n/oKWn/AH/X/GgC3RVT+2NJ/wCg&#10;paf9/wBf8aP7Y0n/AKClp/3/AF/xoAt0VU/tjSf+gpaf9/1/xo/tjSf+gpaf9/1/xoAt0VU/tjSf&#10;+gpaf9/1/wAaP7Y0n/oKWn/f9f8AGgC3RVT+2NJ/6Clp/wB/1/xo/tjSf+gpaf8Af9f8aALdFVP7&#10;Y0n/AKClp/3/AF/xo/tjSf8AoKWn/f8AX/GgC3RVT+2NJ/6Clp/3/X/Gj+2NJ/6Clp/3/X/GgC3R&#10;VT+2NJ/6Clp/3/X/ABo/tjSf+gpaf9/1/wAaALdFVP7Y0n/oKWn/AH/X/Gj+2NJ/6Clp/wB/1/xo&#10;At0VU/tjSf8AoKWn/f8AX/Gj+2NJ/wCgpaf9/wBf8aALdePftZf8kD+IH/YneIP/AE3TV6t/bGk/&#10;9BS0/wC/6/415F+1PfWt/wDAf4jJZzJN9n8F680jIcgZ0+YDkUAfgvRRRQB9OeCf2qvj18O/CNl4&#10;E8IeOUstC0/zPs1m+k2M4TzJGlf5pYWZsu7HknGcDjArV/4bS/aR/wCh8sv/AAnNL/8AkaiigA/4&#10;bS/aR/6Hyy/8JzS//kaj/htL9pH/AKHyy/8ACc0v/wCRqKKAD/htL9pH/ofLL/wnNL/+RqP+G0v2&#10;kf8AofLL/wAJzS//AJGoooAP+G0v2kf+h8sv/Cc0v/5Go/4bS/aR/wCh8sv/AAnNL/8AkaiigA/4&#10;bS/aR/6Hyy/8JzS//kaj/htL9pH/AKHyy/8ACc0v/wCRqKKAD/htL9pH/ofLL/wnNL/+RqP+G0v2&#10;kf8AofLL/wAJzS//AJGoooAP+G0v2kf+h8sv/Cc0v/5Go/4bS/aR/wCh8sv/AAnNL/8AkaiigA/4&#10;bS/aR/6Hyy/8JzS//kaj/htL9pH/AKHyy/8ACc0v/wCRqKKAD/htL9pH/ofLL/wnNL/+RqP+G0v2&#10;kf8AofLL/wAJzS//AJGoooAP+G0v2kf+h8sv/Cc0v/5Go/4bS/aR/wCh8sv/AAnNL/8AkaiigA/4&#10;bS/aR/6Hyy/8JzS//kaj/htL9pH/AKHyy/8ACc0v/wCRqKKAD/htL9pH/ofLL/wnNL/+RqP+G0v2&#10;kf8AofLL/wAJzS//AJGoooAP+G0v2kf+h8sv/Cc0v/5Go/4bS/aR/wCh8sv/AAnNL/8AkaiigDP1&#10;79tz9piy04XFr8QLJJPOVM/8I3pR4KsT1tvYVi237dv7UskN0zfEayJjhDL/AMUzpPB8xB/z6+hN&#10;FFAC6b+3Z+1Jcaja283xGsmjkmRGH/CM6SMgsAelrXqv/DW3x9/6HKy/8J/Tf/keiigDjfH37a37&#10;SmiTWS6X4+soRKrl/wDim9LbOCMfetj61yf/AA3l+1R/0Uiy/wDCY0n/AORaKKALFz+3b+1LHDas&#10;vxGsgZISzf8AFM6TyfMcf8+voBU+g/t0ftRXmtWVpc/ESyeKaZUdf+EZ0kZBPPIts0UUAen/APDW&#10;3x9/6HKy/wDCf03/AOR65bx9+2h+0hotnay6Z48soWkkKsf+Ec0tsjH+1bGiigDiv+G8v2qP+ikW&#10;X/hMaT/8i16xZ/tc/tAS2cEsnjSyLPGrMf8AhH9N5JA/6d6KKAKPij9sL9obTtBu72z8b2Uc0Sgo&#10;3/CPaYcfMB0NvjvXmv8Aw3l+1R/0Uiy/8JjSf/kWiigCxc/t2/tSxw2rL8RrIGSEs3/FM6TyfMcf&#10;8+voBVf/AIby/ao/6KRZf+ExpP8A8i0UUAH/AA3l+1R/0Uiy/wDCY0n/AORaP+G8v2qP+ikWX/hM&#10;aT/8i0UUAWNP/bt/almvraGX4jWTJJMisP8AhGdJ5BYA/wDLrVf/AIby/ao/6KRZf+ExpP8A8i0U&#10;UAfRPiz9oP43WP7Ifg/492PxA+z+IdQ1IaVeW66DpLWc6rPdqZSjWpdZCsUYO11T5eFBJNcX8Uf2&#10;9fjt4J8Y3Hh/SoPCUttFb20qtcaHGz5khR2yVIGMsccdKKK+q4fw9Gth60qkE2nC10n0kfN55Xq0&#10;q9JU5NJqWzt1ieb6x/wUC/ae1K8+02fizRdJj2hfs9n4b09o8j+LM0Mj5P8AvY9qiT9u39qVrGaY&#10;/Eay3pNGoP8AwjOk8Aq5P/Lr7D8qKK8DHRjDEzjFWV2e3gpOWHhKTu7Ijt/29v2poZ45pPiBp86I&#10;4ZopPDOlBZADkqdtsGwehwQfQivZfj1+1P8AHnwH8UtW8O+G/HFtBpyR21zDC/h/TJPJ86BJTGrN&#10;bFiqlyF3EtgDJY5JKK5DpG+Ff2sPjzc/Bv4k+Or/AMYWV1qWgQ6fBpwk0DTVjha5uAjzbUt13Oqg&#10;hQxKfMcq3GPGP+G8v2qP+ikWX/hMaT/8i0UUAH/DeX7VH/RSLL/wmNJ/+RaP+G8v2qP+ikWX/hMa&#10;T/8AItFFAB/w3l+1R/0Uiy/8JjSf/kWj/hvL9qj/AKKRZf8AhMaT/wDItFFAB/w3l+1R/wBFIsv/&#10;AAmNJ/8AkWj/AIby/ao/6KRZf+ExpP8A8i0UUAH/AA3l+1R/0Uiy/wDCY0n/AORaP+G8v2qP+ikW&#10;X/hMaT/8i0UUAH/DeX7VH/RSLL/wmNJ/+RaP+G8v2qP+ikWX/hMaT/8AItFFAB/w3l+1R/0Uiy/8&#10;JjSf/kWj/hvL9qj/AKKRZf8AhMaT/wDItFFAB/w3l+1R/wBFIsv/AAmNJ/8AkWj/AIby/ao/6KRZ&#10;f+ExpP8A8i0UUAH/AA3l+1R/0Uiy/wDCY0n/AORaP+G8v2qP+ikWX/hMaT/8i0UUAH/DeX7VH/RS&#10;LL/wmNJ/+RaP+G8v2qP+ikWX/hMaT/8AItFFAB/w3l+1R/0Uiy/8JjSf/kWj/hvL9qj/AKKRZf8A&#10;hMaT/wDItFFAB/w3l+1R/wBFIsv/AAmNJ/8AkWj/AIby/ao/6KRZf+ExpP8A8i0UUAH/AA3l+1R/&#10;0Uiy/wDCY0n/AORaP+G8v2qP+ikWX/hMaT/8i0UUAH/DeX7VH/RSLL/wmNJ/+RaP+G8v2qP+ikWX&#10;/hMaT/8AItFFAB/w3l+1R/0Uiy/8JjSf/kWj/hvL9qj/AKKRZf8AhMaT/wDItFFAB/w3l+1R/wBF&#10;Isv/AAmNJ/8AkWj/AIby/ao/6KRZf+ExpP8A8i0UUAH/AA3l+1R/0Uiy/wDCY0n/AORaP+G8v2qP&#10;+ikWX/hMaT/8i0UUAH/DeX7VH/RSLL/wmNJ/+RaP+G8v2qP+ikWX/hMaT/8AItFFAB/w3l+1R/0U&#10;iy/8JjSf/kWj/hvL9qj/AKKRZf8AhMaT/wDItFFAB/w3l+1R/wBFIsv/AAmNJ/8AkWj/AIby/ao/&#10;6KRZf+ExpP8A8i0UUAH/AA3l+1R/0Uiy/wDCY0n/AORaP+G8v2qP+ikWX/hMaT/8i0UUAH/DeX7V&#10;H/RSLL/wmNJ/+RaP+G8v2qP+ikWX/hMaT/8AItFFAB/w3l+1R/0Uiy/8JjSf/kWj/hvL9qj/AKKR&#10;Zf8AhMaT/wDItFFAB/w3l+1R/wBFIsv/AAmNJ/8AkWj/AIby/ao/6KRZf+ExpP8A8i0UUAH/AA3l&#10;+1R/0Uiy/wDCY0n/AORaP+G8v2qP+ikWX/hMaT/8i0UUAH/DeX7VH/RSLL/wmNJ/+RaP+G8v2qP+&#10;ikWX/hMaT/8AItFFAB/w3l+1R/0Uiy/8JjSf/kWj/hvL9qj/AKKRZf8AhMaT/wDItFFAB/w3l+1R&#10;/wBFIsv/AAmNJ/8AkWj/AIby/ao/6KRZf+ExpP8A8i0UUAH/AA3l+1R/0Uiy/wDCY0n/AORaP+G8&#10;v2qP+ikWX/hMaT/8i0UUAH/DeX7VH/RSLL/wmNJ/+RaP+G8v2qP+ikWX/hMaT/8AItFFAB/w3l+1&#10;R/0Uiy/8JjSf/kWj/hvL9qj/AKKRZf8AhMaT/wDItFFAB/w3l+1R/wBFIsv/AAmNJ/8AkWj/AIby&#10;/ao/6KRZf+ExpP8A8i0UUAH/AA3l+1R/0Uiy/wDCY0n/AORaP+G8v2qP+ikWX/hMaT/8i0UUAH/D&#10;eX7VH/RSLL/wmNJ/+RaP+G8v2qP+ikWX/hMaT/8AItFFAB/w3l+1R/0Uiy/8JjSf/kWj/hvL9qj/&#10;AKKRZf8AhMaT/wDItFFAB/w3l+1R/wBFIsv/AAmNJ/8AkWj/AIby/ao/6KRZf+ExpP8A8i0UUAH/&#10;AA3l+1R/0Uiy/wDCY0n/AORaP+G8v2qP+ikWX/hMaT/8i0UUAH/DeX7VH/RSLL/wmNJ/+RaP+G8v&#10;2qP+ikWX/hMaT/8AItFFAB/w3l+1R/0Uiy/8JjSf/kWj/hvL9qj/AKKRZf8AhMaT/wDItFFAB/w3&#10;l+1R/wBFIsv/AAmNJ/8AkWj/AIby/ao/6KRZf+ExpP8A8i0UUAH/AA3l+1R/0Uiy/wDCY0n/AORa&#10;P+G8v2qP+ikWX/hMaT/8i0UUAH/DeX7VH/RSLL/wmNJ/+RaP+G8v2qP+ikWX/hMaT/8AItFFAB/w&#10;3l+1R/0Uiy/8JjSf/kWj/hvL9qj/AKKRZf8AhMaT/wDItFFAB/w3l+1R/wBFIsv/AAmNJ/8AkWj/&#10;AIby/ao/6KRZf+ExpP8A8i0UUAH/AA3l+1R/0Uiy/wDCY0n/AORaP+G8v2qP+ikWX/hMaT/8i0UU&#10;AH/DeX7VH/RSLL/wmNJ/+RaP+G8v2qP+ikWX/hMaT/8AItFFAB/w3l+1R/0Uiy/8JjSf/kWj/hvL&#10;9qj/AKKRZf8AhMaT/wDItFFAB/w3l+1R/wBFIsv/AAmNJ/8AkWj/AIby/ao/6KRZf+ExpP8A8i0U&#10;UAH/AA3l+1R/0Uiy/wDCY0n/AORaP+G8v2qP+ikWX/hMaT/8i0UUAWL39u39qWGZVj+I1kAYYm/5&#10;FnSepjUn/l19Safdft1ftRx2NlMnxFsg8yOXP/CM6TzhyB/y6+goooAqf8N5ftUf9FIsv/CY0n/5&#10;Fqtrv7cP7UHiTw3qvhDWPiVFLpGt2U+n31tHoOmxCa3mjMcibo7cMuVYjKkEZ4INFFAHhNFFFAH/&#10;2VBLAwQUAAYACAAAACEAI/vXD94AAAAKAQAADwAAAGRycy9kb3ducmV2LnhtbEyPQU/DMAyF70j8&#10;h8hI3FjaQYGWphNCDCFxYnDg6DWmrdokVZIthV+POcHNfn56/l69WcwkjuTD4KyCfJWBINs6PdhO&#10;wfvb9uIWRIhoNU7OkoIvCrBpTk9qrLRL9pWOu9gJDrGhQgV9jHMlZWh7MhhWbibLt0/nDUZefSe1&#10;x8ThZpLrLLuWBgfLH3qc6aGndtwdjIIuj2UY2mT8+LhNL+n7Y3zCZ6XOz5b7OxCRlvhnhl98RoeG&#10;mfbuYHUQk4Krm5K7RB6yAgQbyvyShT0LxboA2dTyf4Xm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fyMYdtwIAAPQFAAAOAAAAAAAAAAAAAAAAADwCAABkcnMvZTJv&#10;RG9jLnhtbFBLAQItAAoAAAAAAAAAIQDwNyIDSaEBAEmhAQAVAAAAAAAAAAAAAAAAAB8FAABkcnMv&#10;bWVkaWEvaW1hZ2UxLmpwZWdQSwECLQAUAAYACAAAACEAI/vXD94AAAAKAQAADwAAAAAAAAAAAAAA&#10;AACbpgEAZHJzL2Rvd25yZXYueG1sUEsBAi0AFAAGAAgAAAAhAFhgsxu6AAAAIgEAABkAAAAAAAAA&#10;AAAAAAAApqcBAGRycy9fcmVscy9lMm9Eb2MueG1sLnJlbHNQSwUGAAAAAAYABgB9AQAAl6gBAAAA&#10;" stroked="f" strokeweight="1pt">
                <v:fill r:id="rId49" o:title="" recolor="t" rotate="t" type="frame"/>
                <w10:wrap anchorx="margin"/>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CFCC55E" wp14:editId="45F31929">
                <wp:simplePos x="0" y="0"/>
                <wp:positionH relativeFrom="column">
                  <wp:posOffset>107950</wp:posOffset>
                </wp:positionH>
                <wp:positionV relativeFrom="paragraph">
                  <wp:posOffset>253365</wp:posOffset>
                </wp:positionV>
                <wp:extent cx="2755900" cy="2616200"/>
                <wp:effectExtent l="0" t="0" r="6350" b="0"/>
                <wp:wrapNone/>
                <wp:docPr id="318186171"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7F785" id="Rectangle 5" o:spid="_x0000_s1026" style="position:absolute;margin-left:8.5pt;margin-top:19.95pt;width:217pt;height:20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B7Wtx4dHEBAHRxAQAVAAAAZHJzL21lZGlhL2ltYWdlMS5qcGVn/9j/4AAQ&#10;SkZJRgABAQEAYABgAAD/2wBDAAMCAgICAgMCAgIDAwMDBAYEBAQEBAgGBgUGCQgKCgkICQkKDA8M&#10;CgsOCwkJDRENDg8QEBEQCgwSExIQEw8QEBD/2wBDAQMDAwQDBAgEBAgQCwkLEBAQEBAQEBAQEBAQ&#10;EBAQEBAQEBAQEBAQEBAQEBAQEBAQEBAQEBAQEBAQEBAQEBAQEBD/wAARCAJABL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ovhB/wSf0CTw/&#10;bah8afGWorqlwN8un6KyItuCBhTK6tuYd8Lj0J616L/w6l/Zp/6Dnjz/AMGlt/8AI1fZlYja7qLf&#10;a5LXRRLDaSSRs5uQpOzqcYrn5pM6OWKPk7/h1L+zT/0HPHn/AINLb/5Go/4dSfs0/wDQc8ef+DS2&#10;/wDkevouH4sTXNv9stPBWr3EBZlEkS7lJUkHBx6g10vg3xVa+MtDTXLO3eCKR2RVc5PFcWHzPDYu&#10;bp0Kik1rZPoazw0qavONkfJ//DqT9mn/AKDnjz/waW3/AMj0f8OpP2af+g548/8ABpbf/I9fZlFd&#10;nPIz5Inxn/w6k/Zp/wCg548/8Glt/wDI9H/DqT9mn/oOePP/AAaW3/yPX2ZRRzyDkifGf/DqP9mj&#10;/oOePP8AwaW3/wAjUf8ADqP9mj/oOePP/Bpbf/I1fZlFHPIOSJ8Z/wDDqP8AZo/6Dnjz/wAGlt/8&#10;jUf8Oo/2aP8AoOePP/Bpbf8AyNX2ZRRzyDkifGf/AA6j/Zo/6Dnjz/waW3/yNR/w6j/Zo/6Dnjz/&#10;AMGlt/8AI1fZlFHPIOSJ8Z/8Oo/2aP8AoOePP/Bpbf8AyNR/w6j/AGaP+g548/8ABpbf/I1fZlFH&#10;PIOSJ8Z/8Oo/2aP+g548/wDBpbf/ACNR/wAOo/2aP+g548/8Glt/8jV9mUUc8g5Inxn/AMOo/wBm&#10;j/oOePP/AAaW3/yNR/w6j/Zo/wCg548/8Glt/wDI1fZlFHPIOSJ8Z/8ADqP9mj/oOePP/Bpbf/I1&#10;H/DqP9mj/oOePP8AwaW3/wAjV9mUUc8g5Inxn/w6j/Zo/wCg548/8Glt/wDI1H/DqP8AZo/6Dnjz&#10;/wAGlt/8jV9mUUc8g5Inxn/w6j/Zo/6Dnjz/AMGlt/8AI1H/AA6j/Zo/6Dnjz/waW3/yNX2ZRRzy&#10;DkifGf8Aw6j/AGaP+g548/8ABpbf/I1H/DqP9mj/AKDnjz/waW3/AMjV9mUUc8g5Inxn/wAOo/2a&#10;P+g548/8Glt/8jUf8Oo/2aP+g548/wDBpbf/ACNX2ZRRzyDkifGf/DqP9mj/AKDnjz/waW3/AMjU&#10;f8Oo/wBmj/oOePP/AAaW3/yNX2ZRRzyDkifGf/DqP9mj/oOePP8AwaW3/wAjUf8ADqP9mj/oOePP&#10;/Bpbf/I1fZlFHPIOSJ8Z/wDDqP8AZo/6Dnjz/wAGlt/8jUf8Oo/2aP8AoOePP/Bpbf8AyNX2ZRRz&#10;yDkifGf/AA6j/Zo/6Dnjz/waW3/yNR/w6j/Zo/6Dnjz/AMGlt/8AI1fZlFHPIOSJ8Z/8Oo/2aP8A&#10;oOePP/Bpbf8AyNR/w6j/AGaP+g548/8ABpbf/I1fZlFHPIOSJ8Z/8Oo/2aP+g548/wDBpbf/ACNR&#10;/wAOo/2aP+g548/8Glt/8jV9mUUc8g5Inxn/AMOo/wBmj/oOePP/AAaW3/yNR/w6j/Zo/wCg548/&#10;8Glt/wDI1fZlFHPIOSJ8Z/8ADqP9mj/oOePP/Bpbf/I1H/DqP9mj/oOePP8AwaW3/wAjV9mUUc8g&#10;5Inxn/w6j/Zo/wCg548/8Glt/wDI1H/DqP8AZo/6Dnjz/wAGlt/8jV9mUUc8g5Inxn/w6j/Zo/6D&#10;njz/AMGlt/8AI1H/AA6j/Zo/6Dnjz/waW3/yNX2ZRRzyDkifGf8Aw6j/AGaP+g548/8ABpbf/I1H&#10;/DqP9mj/AKDnjz/waW3/AMjV9mUUc8g5Inxn/wAOo/2aP+g548/8Glt/8jUf8Oo/2aP+g548/wDB&#10;pbf/ACNX2ZRRzyDkifGf/DqP9mj/AKDnjz/waW3/AMjUf8Oo/wBmj/oOePP/AAaW3/yNX2ZRRzyD&#10;kifGf/DqP9mj/oOePP8AwaW3/wAjUf8ADqP9mj/oOePP/Bpbf/I1fZlFHPIOSJ8Z/wDDqP8AZo/6&#10;Dnjz/wAGlt/8jUf8Oo/2aP8AoOePP/Bpbf8AyNX2ZRRzyDkifGf/AA6j/Zo/6Dnjz/waW3/yNR/w&#10;6j/Zo/6Dnjz/AMGlt/8AI1fZlFHPIOSJ8Z/8Oo/2aP8AoOePP/Bpbf8AyNR/w6j/AGaP+g548/8A&#10;Bpbf/I1fZlFHPIOSJ8Z/8Oo/2aP+g548/wDBpbf/ACNR/wAOo/2aP+g548/8Glt/8jV9mUUc8g5I&#10;nxn/AMOo/wBmj/oOePP/AAaW3/yNR/w6j/Zo/wCg548/8Glt/wDI1fZlFHPIOSJ8Z/8ADqP9mj/o&#10;OePP/Bpbf/I1H/DqP9mj/oOePP8AwaW3/wAjV9mUUc8g5Inxn/w6j/Zo/wCg548/8Glt/wDI1H/D&#10;qP8AZo/6Dnjz/wAGlt/8jV9mUUc8g5Inxn/w6j/Zo/6Dnjz/AMGlt/8AI1H/AA6j/Zo/6Dnjz/wa&#10;W3/yNX2ZRRzyDkifGf8Aw6j/AGaP+g548/8ABpbf/I1H/DqP9mj/AKDnjz/waW3/AMjV9mUUc8g5&#10;Inxn/wAOo/2aP+g548/8Glt/8jUf8Oo/2aP+g548/wDBpbf/ACNX2ZRRzyDkifGf/DqP9mj/AKDn&#10;jz/waW3/AMjUf8Oo/wBmj/oOePP/AAaW3/yNX2ZRRzyDkifGf/DqP9mj/oOePP8AwaW3/wAjUf8A&#10;DqP9mj/oOePP/Bpbf/I1fZlFHPIOSJ8Z/wDDqP8AZo/6Dnjz/wAGlt/8jUf8Oo/2aP8AoOePP/Bp&#10;bf8AyNX2ZRRzyDkifGf/AA6j/Zo/6Dnjz/waW3/yNR/w6j/Zo/6Dnjz/AMGlt/8AI1fZlFHPIOSJ&#10;8Z/8Oo/2aP8AoOePP/Bpbf8AyNR/w6j/AGaP+g548/8ABpbf/I1fZlFHPIOSJ8Z/8Oo/2aP+g548&#10;/wDBpbf/ACNR/wAOo/2aP+g548/8Glt/8jV9mUUc8g5Inxn/AMOo/wBmj/oOePP/AAaW3/yNR/w6&#10;j/Zo/wCg548/8Glt/wDI1fZlFHPIOSJ8Z/8ADqP9mj/oOePP/Bpbf/I1H/DqP9mj/oOePP8AwaW3&#10;/wAjV9mUUc8g5Inxn/w6j/Zo/wCg548/8Glt/wDI1H/DqP8AZo/6Dnjz/wAGlt/8jV9mUUc8g5In&#10;xn/w6j/Zo/6Dnjz/AMGlt/8AI1H/AA6j/Zo/6Dnjz/waW3/yNX2ZRRzyDkifGf8Aw6j/AGaP+g54&#10;8/8ABpbf/I1H/DqP9mj/AKDnjz/waW3/AMjV9mUUc8g5Inxn/wAOo/2aP+g548/8Glt/8jUf8Oo/&#10;2aP+g548/wDBpbf/ACNX2ZRRzyDkifGf/DqP9mj/AKDnjz/waW3/AMjUf8Oo/wBmj/oOePP/AAaW&#10;3/yNX2ZRRzyDkifGf/DqP9mj/oOePP8AwaW3/wAjUf8ADqP9mj/oOePP/Bpbf/I1fZlFHPIOSJ8Z&#10;/wDDqP8AZo/6Dnjz/wAGlt/8jUf8Oo/2aP8AoOePP/Bpbf8AyNX2ZRRzyDkifGf/AA6j/Zo/6Dnj&#10;z/waW3/yNR/w6j/Zo/6Dnjz/AMGlt/8AI1fZlFHPIOSJ8Z/8Oo/2aP8AoOePP/Bpbf8AyNR/w6j/&#10;AGaP+g548/8ABpbf/I1fZlFHPIOSJ8Z/8Oo/2aP+g548/wDBpbf/ACNR/wAOo/2aP+g548/8Glt/&#10;8jV9mUUc8g5Inxn/AMOo/wBmj/oOePP/AAaW3/yNR/w6j/Zo/wCg548/8Glt/wDI1fZlFHPIOSJ8&#10;Z/8ADqP9mj/oOePP/Bpbf/I1H/DqP9mj/oOePP8AwaW3/wAjV9mUUc8g5Inxn/w6j/Zo/wCg548/&#10;8Glt/wDI1H/DqP8AZo/6Dnjz/wAGlt/8jV9mUUc8g5Inxn/w6j/Zo/6Dnjz/AMGlt/8AI1H/AA6j&#10;/Zo/6Dnjz/waW3/yNX2ZRRzyDkifGf8Aw6j/AGaP+g548/8ABpbf/I1H/DqP9mj/AKDnjz/waW3/&#10;AMjV9mUUc8g5Inxn/wAOo/2aP+g548/8Glt/8jUf8Oo/2aP+g548/wDBpbf/ACNX2ZRRzyDkifGf&#10;/DqP9mj/AKDnjz/waW3/AMjUf8Oo/wBmj/oOePP/AAaW3/yNX2ZRRzyDkifGf/DqP9mj/oOePP8A&#10;waW3/wAjUf8ADqP9mj/oOePP/Bpbf/I1fZlFHPIOSJ8Z/wDDqP8AZo/6Dnjz/wAGlt/8jUf8Oo/2&#10;aP8AoOePP/Bpbf8AyNX2ZRRzyDkifGf/AA6j/Zo/6Dnjz/waW3/yNR/w6j/Zo/6Dnjz/AMGlt/8A&#10;I1fZlFHPIOSJ8Z/8Oo/2aP8AoOePP/Bpbf8AyNR/w6j/AGaP+g548/8ABpbf/I1fZlFHPIOSJ8j2&#10;v/BMf9nqzt0todc8b7Ixhc6lb/8AyPUv/DtH9n//AKDvjb/wY2//AMj19Z0U/aS7hyRPkz/h2j+z&#10;/wD9B3xt/wCDG3/+R6li/wCCbHwAjUodZ8aOpOcNqUGM/hBX1dRTVSS6icIvofK8P/BN/wDZ7hYb&#10;rzxZKP7r6hDg/lCDT2/4Jx/s+tCYRdeKgGIYkX8OeM9/J96+paKXtJXvcPZxtax8sf8ADuD9nryl&#10;jF14rBVg2/8AtCHceeh/c4x+FPk/4Jyfs8yKFWXxRGQfvLqEWf1iIr6kop+0k+oKnFHyb/w7R/Z/&#10;/wCg542/8GNt/wDI9H/DtH9n/wD6Dnjb/wAGNt/8j19ZUUvaS7j5Inyb/wAO0f2f/wDoOeNv/Bjb&#10;f/I9H/DtH9n/AP6Dvjb/AMGNt/8AI9fWVFHtJdw5Inxp/wAOpv2af+g548/8Glt/8j14v+0d/wAE&#10;wX8L+GdR8b/BvxNeas1gk15d6TqCAzvEoLHyXQYdxg/KVGe3PFfpnRQpyQnCLP5xmV42aN1Ksp2s&#10;p7GivQv2jNIs/D/x9+Iehaeuy20/xLqFtCvoiTuB/Kiug5z996+Mvjd8c/F3gj4jeIvDuleNE0+G&#10;3vrKODTTbq/2n7Q5Eh3FgRgegPWvs2vLfEnwl0HxBrU2tal8PtL1G/a7eUXs6xNI0eDsALcgg4P4&#10;V59alKtFRjLl1Pby3F0MFWdTEUlUTTVnbfTXVM8s034j6/omkjQf+EX1WdobifbJC8G1g0rMuMyA&#10;9CO1evfs/wBrqNj8NLK11a1ktrtJpfNikxuQkg4OOOhrym6+BHxeutUtJvtmjR2dtfC5YLnznjEm&#10;/aTnGccV9D+HLS8tLWf7db+TJLcNIE3hsDao6jjtXFh+EMt4exTxeBxMqsqkbNPaOt7LRHCs2xeY&#10;U/Z4ikoKL0t1PmW78K+DPEf7U/xJbxR+zNH8SpIz4cSHV5NO0S5XRwbU5LHULiOZR/GfJR/u9N2A&#10;eu8RfF340XWg+PPil4Ht/B6eFPh/e6nanRNRsrmXUtcXS3db1kvUuEisi7RTRxK1vOMoru2H2J69&#10;ofgPR/D/AIy8T+OLO4vHvvFf2L7bHK6mKP7LEYo/LAUMMqSW3FuemOlcR4h/Zv8ADuv32vwx+OPF&#10;2l+GfF1w114j8K2NxajTNVkkAW43mS3e5hWdQFlW3niV8sSNzuzepe5nYxbX4tfFDxJ8RPG9n4cP&#10;hey8I+DNJ0/VVa80+4nv9QN3YvOIcrcJHDtZVJcq+Q23aD89cj4R+M37S/iRvhXbXMXw4tX+Lvhh&#10;tct7hNNvZF8PSQ21vcOJYzdA6gJVn2qqvbeUScvME/ee5Wfwt8OWOseMNatZ71JPGtra2l9ErRiK&#10;COC3aBPIUJ8vyMc7iwyBjA4qjoXwX8L+H3+Hclnf6q5+GeiyaHpPmyxnz4Ht4YC1xiMbn226EFNg&#10;yW4xgACx5lceIvh38UP2fbj4ufH74SeDvF2q+CZNe0+SzuNFhvI3vrK+ls3SyW5WVovtUtrFtTcx&#10;y8alnK5r0b9n34U2Xwa+FekeDYdL0uxv38zUtYj0u2W3tDqVy5mufJjUAJCsjlI0HCxpGo4UVHB8&#10;BfCNv4LXwEuqay2l/wDCWnxjIGmi3zXR1c6qYHPl4MH2ggbMbjGApYnLH0qk2NIKKKKQ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Lv+FwfEL/o1f4o/+DHwv/8ALivUaKYjlvBHjDxD4r+2/wBvfCvxT4M+y+X5X9uXGly/a927&#10;d5f2G8ucbNo3eZs++u3d823qaKKBhRRRSAKKKKAPmPw/8EvhH8Yvjx8b9S+Knw70LxZdaR4i0jT9&#10;Pl1ezW5a0tjoOnTGGLeDsQySyvgYG52PU0eIPgl8I/g78ePghqXwr+HeheE7rV/EWr6fqEukWa2z&#10;XdsNB1GYQy7AN6CSKJ8HI3Ip6iuz1T4N/FzS/iH4v8bfCv4x6F4ftfGt3aahqFhq/g9tVaO5gsoL&#10;MNFKl7b7UaO2iO0qSG3Hdg4Bpfwb+LmqfEPwh42+Knxj0LxBa+Cru71DT7DSPB7aU0lzPZT2ZaWV&#10;7243IsdzKdoUEttO7AwauTY9poooqSgooooAK5H4n/DfS/ih4bXRL7UL7S72yuk1HSNWsJNl1pd/&#10;GGEdzETwWAd1KsCro7owKsRXXVyPxP8AA+qfETw2vhOx8YX3h2yvLpBq81gmLq6sMN5lrFNuBtzI&#10;dgMqgsE3hdrMHVoTPnLw38XvHX7QniaX9nLVtesdAOkfaYvE3ibRrhox4pt7eQRyRaK3WPJIW6cM&#10;WtyTGhJYSL9XaLo+l+HdHsPD+h2MVlpumW0VnZ20K4SCCNQkcajsFVQB7CuJ8YfAzwL4m8C6V4I0&#10;my/4RlfDPly+Gb7R1WG40K4jXbHLbHGBgZVkIKyKWVwwYiu20W31S00ewtdc1KLUdShtYo7y8htv&#10;s8dxOFAkkWLc3lhmywTc20HGTjNNu+wkrF2iiipKPwV/aq/5OW+KP/Y26p/6UvRR+1V/yct8Uf8A&#10;sbdU/wDSl6K6lscr3P3qorwP/hKfEv8A0H9Q/wDAh/8AGj/hKfEv/Qf1D/wIf/GvI+vR7H2n+qlf&#10;/n4vxPfKK8D/AOEp8S/9B/UP/Ah/8aP+Ep8S/wDQf1D/AMCH/wAaPr0ewf6qV/8An4vxPfKK8D/4&#10;SnxL/wBB/UP/AAIf/Gj/AISnxL/0H9Q/8CH/AMaFjo9g/wBVK/8Az8X4nvlFeAt4s8RRjLeIb8f9&#10;vL/41Vk8ceIl4j13UG/7eH/xry8x4ny/K1fFT5X23f3LU0p8H4qp8M1+J9EUV4DH4s8SyRq/9vah&#10;z/08P/jTv+Ep8S/9B/UP/Ah/8a9ClmVOtBVILRq6+ZD4Trp29ovxPfKK8D/4SnxL/wBB/UP/AAIf&#10;/Gj/AISnxL/0H9Q/8CH/AMa0+vR7C/1Ur/8APxfie+UV4H/wlPiX/oP6h/4EP/jR/wAJT4l/6D+o&#10;f+BD/wCNH16PYP8AVSv/AM/F+J75RXgf/CU+Jf8AoP6h/wCBD/40f8JT4l/6D+of+BD/AONH16PY&#10;P9VK/wDz8X4nvlFeB/8ACU+Jf+g/qH/gQ/8AjR/wlPiX/oP6h/4EP/jR9ej2D/VSv/z8X4nvlFeB&#10;/wDCU+Jf+g/qH/gQ/wDjR/wlPiX/AKD+of8AgQ/+NH16PYP9VK//AD8X4nvlFeB/8JT4l/6D+of+&#10;BD/40f8ACU+Jf+g/qH/gQ/8AjR9ej2D/AFUr/wDPxfie+UV4H/wlPiX/AKD+of8AgQ/+NH/CU+Jf&#10;+g/qH/gQ/wDjR9ej2D/VSv8A8/F+J75RXgf/AAlPiX/oP6h/4EP/AI0f8JT4l/6D+of+BD/40fXo&#10;9g/1Ur/8/F+J75RXgf8AwlPiX/oP6h/4EP8A40f8JT4l/wCg/qH/AIEP/jR9ej2D/VSv/wA/F+J7&#10;5RXgf/CU+Jf+g/qH/gQ/+NH/AAlPiX/oP6h/4EP/AI0fXo9g/wBVK/8Az8X4nvlFeB/8JT4l/wCg&#10;/qH/AIEP/jR/wlPiX/oP6h/4EP8A40fXo9g/1Ur/APPxfie+UV4H/wAJT4l/6D+of+BD/wCNH/CU&#10;+Jf+g/qH/gQ/+NH16PYP9VK//Pxfie+UV4H/AMJT4l/6D+of+BD/AONH/CU+Jf8AoP6h/wCBD/40&#10;fXo9g/1Ur/8APxfie+UV4H/wlPiX/oP6h/4EP/jR/wAJT4l/6D+of+BD/wCNH16PYP8AVSv/AM/F&#10;+J75RXgf/CU+Jf8AoP6h/wCBD/40f8JT4l/6D+of+BD/AONH16PYP9VK/wDz8X4nvlFeB/8ACU+J&#10;f+g/qH/gQ/8AjR/wlPiX/oP6h/4EP/jR9ej2D/VSv/z8X4nvlFeB/wDCU+Jf+g/qH/gQ/wDjR/wl&#10;PiX/AKD+of8AgQ/+NH16PYP9VK//AD8X4nvlFeB/8JT4l/6D+of+BD/40f8ACU+Jf+g/qH/gQ/8A&#10;jR9ej2D/AFUr/wDPxfie+UV4H/wlPiX/AKD+of8AgQ/+NH/CU+Jf+g/qH/gQ/wDjR9ej2D/VSv8A&#10;8/F+J75RXgf/AAlPiX/oP6h/4EP/AI0f8JT4l/6D+of+BD/40fXo9g/1Ur/8/F+J75RXgf8AwlPi&#10;X/oP6h/4EP8A40f8JT4l/wCg/qH/AIEP/jR9ej2D/VSv/wA/F+J75RXgf/CU+Jf+g/qH/gQ/+NH/&#10;AAlPiX/oP6h/4EP/AI0fXo9g/wBVK/8Az8X4nvlFeB/8JT4l/wCg/qH/AIEP/jR/wlPiX/oP6h/4&#10;EP8A40fXo9g/1Ur/APPxfie+UV4H/wAJT4l/6D+of+BD/wCNH/CU+Jf+g/qH/gQ/+NH16PYP9VK/&#10;/Pxfie+UV4H/AMJT4l/6D+of+BD/AONH/CU+Jf8AoP6h/wCBD/40fXo9g/1Ur/8APxfie+UV4H/w&#10;lPiX/oP6h/4EP/jR/wAJT4l/6D+of+BD/wCNH16PYP8AVSv/AM/F+J75RXgf/CU+Jf8AoP6h/wCB&#10;D/40f8JT4l/6D+of+BD/AONH16PYP9VK/wDz8X4nvlFeB/8ACU+Jf+g/qH/gQ/8AjR/wlPiX/oP6&#10;h/4EP/jR9ej2D/VSv/z8X4nvlFeB/wDCU+Jf+g/qH/gQ/wDjR/wlPiX/AKD+of8AgQ/+NH16PYP9&#10;VK//AD8X4nvlFeB/8JT4l/6D+of+BD/40f8ACU+Jf+g/qH/gQ/8AjR9ej2D/AFUr/wDPxfie+UV4&#10;fo2teItU1az02TxFqKLdTpCWFwxKhmAz1969V/4VvqH/AEPmt/8Afw/41vSqyrq8InnY3KYZfJRx&#10;FZJvybNuisT/AIVvqH/Q+a3/AN/D/jSf8K31Dv481rH/AF0P+Na2qfy/ijh9lhP+f6/8Bl/kblFf&#10;LvxC/aP+HvgH4kWPgCb4ga7fI0nlahf28u6GzboATn5ueuM4r3zS/BY1rT7fVtJ+JGq3dndRiSGa&#10;KfcrqRkEEGsqdb2snGCu1vqj0MXkssBTp1sTJxjUV4txlr+H9I6aisT/AIVvqH/Q+a3/AN/D/jR/&#10;wrfUP+h81v8A7+H/ABrW1T+X8Uef7LCf8/1/4DL/ACNuivJ/Hi674R1aHTrfxVqlwskAmLPOwIJZ&#10;hjg+1c3/AMJT4l/6D+of+BD/AONcs8WqcnGS1R7OH4bqYmnGtTqJxe2jPfKK8D/4SnxL/wBB/UP/&#10;AAIf/Gj/AISnxL/0H9Q/8CH/AMan69Hsbf6qV/8An4vxPfKK8D/4SnxL/wBB/UP/AAIf/Gj/AISn&#10;xL/0H9Q/8CH/AMaPr0ewf6qV/wDn4vxPfKK8D/4SnxL/ANB/UP8AwIf/ABo/4SnxL/0H9Q/8CH/x&#10;o+vR7B/qpX/5+L8T3yivA/8AhKfEv/Qf1D/wIf8Axo/4SnxL/wBB/UP/AAIf/Gj69HsH+qlf/n4v&#10;xPfKK8D/AOEp8S/9B/UP/Ah/8a9R8PeCdT1rQ7LVZfG+sxvdQrKUWUkDPbrWtKu67tCJxY3JP7Pi&#10;p4iqknps2dXRWJ/wrfUP+h81v/v5/wDXrzT4ieOvBnw6Z7O++Jmt3+oL/wAulnJvYfVs7R9Cc16O&#10;EwONx9T2OGpOUuyPExeIyzAU/bYnFRjHu1L/ACPZqK+MdS/aW8QiY/2PNqTRdvtN2wb/AMdJFWdF&#10;/aU1BplHiK51pIs/MbO5LEf99sK+jfA3EChz/V//ACaN/wAz5tcZ8MOfJ9c/8knb/wBJPsWivMfh&#10;/qnhb4kW4fw78VNXNwBl7WWQpKv/AAEn5vqMiuz/AOFb6h/0Pmt/9/P/AK9fM4jCYvCVHSr0nGS6&#10;PRn0+HqZdi6aq0MSpRfVKTNuiuE8ceHNW8J6H/atv4y1ed/OSLY8xAwc88H2rz7/AISnxL/0H9Q/&#10;8CH/AMa4KuJ9jLlnHU9vB5C8fT9rQqprbZnvlFeB/wDCU+Jf+g/qH/gQ/wDjR/wlPiX/AKD+of8A&#10;gQ/+NZ/Xo9jq/wBVK/8Az8X4nvlFeB/8JT4l/wCg/qH/AIEP/jR/wlPiX/oP6h/4EP8A40fXo9g/&#10;1Ur/APPxfie+UV4H/wAJT4l/6D+of+BD/wCNH/CU+Jf+g/qH/gQ/+NH16PYP9VK//Pxfie+UV4H/&#10;AMJT4l/6D+of+BD/AONH/CU+Jf8AoP6h/wCBD/40fXo9g/1Ur/8APxfie+UV4H/wlPiX/oP6h/4E&#10;P/jXbfD7SdZ8ZWt5cXXi/Vrc20ioBHMTnIJ7mrp4r2suWMdTnxXD0sFSdatVSivJno1FY3/CtdQ/&#10;6HzW/wDv5/8AXo/4VrqH/Q+a3/38/wDr102qfy/ijyPZYT/n+v8AwGX+Rs0Vit8N75VLN4+1oAck&#10;mTp+tYGoabpVlpVzqcfxWvpBbg/KLoE7h2wDmubE4uGDjzYhqKs3rJLRb9ehtRwVGu+WnVv00jLr&#10;8juaK+aY/iT4n81Fl1i+Ee4bity+QO+Oa6/UPGfh21s7ae18eeIrqabHmRISDF65JIB/CvjsH4j8&#10;PYyE5xrqKjvze6/knq/lc9+vwZjcPKMZO/N2Tf322+Z7PRXL23g2TUNH/trT/iBrM0LwmZCJeDgZ&#10;x1ryv/hKfEv/AEH9Q/8AAh/8a+xeLioxna6lqmmndHmYTJPrzlGjVV46O6at9575RXgf/CU+Jf8A&#10;oP6h/wCBD/40f8JT4l/6D+of+BD/AONR9ej2O3/VSv8A8/F+J75RXgf/AAlPiX/oP6h/4EP/AI0f&#10;8JT4l/6D+of+BD/40fXo9g/1Ur/8/F+J75RXgf8AwlPiX/oP6h/4EP8A40f8JT4l/wCg/qH/AIEP&#10;/jR9ej2D/VSv/wA/F+J75RXgf/CU+Jf+g/qH/gQ/+NH/AAlPiX/oP6h/4EP/AI0fXo9g/wBVK/8A&#10;z8X4nvlFeB/8JT4l/wCg/qH/AIEP/jWz4Pu/EHibxBb6PP4m1OFJg5LpOxI2qT3PtTjjFOSilqzO&#10;twzUoU5VZ1FZK70fQ9jorE/4VvqH/Q+a3/38P+NNf4d3sal5PH2tKB6yf/XrrtV/l/FHieywn/P9&#10;f+Ay/wAjdorj7jwtcRkrD451xyO/mHH86r/8Izquf+R01jH/AF1P+NaKjXf2PxRXscL/AM/1/wCA&#10;y/yO4orkLfwtPIds3jnXIz6+YSP51pR/Du8kUPH4+1plPcS//XqXCtHeH4oXscL/AM/1/wCAy/yN&#10;2isT/hW+of8AQ+a3/wB/D/jXmviy+8QeHfEF3o8PibU5ktyoDtcMCcqG7H3rCrVlRjzTideCyunm&#10;FR06FZNpX2aPZaK8D/4SnxL/ANB/UP8AwIf/ABo/4SnxL/0H9Q/8CH/xrD69Hsen/qpX/wCfi/E9&#10;8orwP/hKfEv/AEH9Q/8AAh/8aP8AhKfEv/Qf1D/wIf8Axo+vR7B/qpX/AOfi/E98orwP/hKfEv8A&#10;0H9Q/wDAh/8AGj/hKfEv/Qf1D/wIf/Gj69HsH+qlf/n4vxPfKK8D/wCEp8S/9B/UP/Ah/wDGj/hK&#10;fEv/AEH9Q/8AAh/8aPr0ewf6qV/+fi/E98orwP8A4SnxL/0H9Q/8CH/xo/4SnxL/ANB/UP8AwIf/&#10;ABo+vR7B/qpX/wCfi/E98orwP/hKfEv/AEH9Q/8AAh/8aP8AhKfEv/Qf1D/wIf8Axo+vR7B/qpX/&#10;AOfi/E98orwP/hKfEv8A0H9Q/wDAh/8AGj/hKfEv/Qf1D/wIf/Gj69HsH+qlf/n4vxPfKK8D/wCE&#10;p8S/9B/UP/Ah/wDGj/hKfEv/AEH9Q/8AAh/8aPr0ewf6qV/+fi/E/JH9qr/k5b4o/wDY26p/6UvR&#10;VH9o6SSb4+fEGaaRnkk8RXzMzHJYmZiSTRXrxd0mfG1I8k3Hsz9aKKKK+VP2op6lqtjpMIuL6YRo&#10;TtHuaks7+z1CITWdwkqHupzXKfEz/kG2n/XU/wAq4Gzv7ywlE1ncPE47qcV+lZDwJTz7J44ynVca&#10;rct1eOjt6/P8D+f+NPGivwVxTPKcRhlUw8Ywd07TvJXb10e+2nqe3SSpCu5ziqcuoM3Ea4965vw1&#10;r19rlrI18VLQMFDAYzxWxX81cf5zmuR5vXySMlD2TSbju7pPfpufvXCuaYLifKaOcYS/s6quuZWe&#10;ja1XqmOaR35ZiabRRX5VOcqkuabu33PqUrbGtb/6hPpUtRW/+oT6VLX9KZb/ALnR/wAMfyR8/U+J&#10;hRRXzL+2L8avjr8GdOtda+HPhiyl0NUJvdVmCy+Q/AVWjOODk8j0rtiuaSj3OevWjh6Uq0r2jq7a&#10;s+mqK/MbwB+3Z+1Z428WWHhvQrPRNZvLuTalnFp6RNIByfmJ44r9LdJm1CbSbSfVrdYL14VaeJGy&#10;EkxyAfrXTXwlTDxUp21ODLs3w+ZylGinp3Rcor4Z+On7V/7Tui/E6+8C/DX4bS2cFldNbwzTac11&#10;9rXJCuGwFUEYP3q+tvhHrHjjXvh3ourfEjSE0zxFcQFr62TGEbcQOnAyuDj3qPYS9iq91Z/fqa0s&#10;xo1sTLCxT5o3u7aaeZ2FFFFYHeFFFFABRUE19Z200VvcXcMUs7bYkeQK0h9FB5J+lT0BcKKKKACi&#10;ikoAWivgr9oD9v74m+AfGWqeB/D/AMP7fR5bCYpHdag3mPKnIDeXjbg+zGvof9kP4r+M/jJ8I7bx&#10;n45a1fUJrmaLfbwiJGVZGUfKOnSuiGGnOh9YXw6fieZDN8NUxf1KN+fXppoe3UUUVznphRRRQAUU&#10;UUAFFFFABRRRQAUUUUAFFFFABRRRQAUUUUAFFFFABRRRQAUUUUAFFFFABRRRQAUUUUAFFFFABRRR&#10;QAUUUUAFFFFABRRRQAUUUUAavhP/AJGjSf8Ar9h/9DFfS9fNHhP/AJGjSf8Ar9h/9DFfSd1cW9nb&#10;yXV1MkMMSl5HcgKoHUkmvZyz4JHwXF6vXpJdn+Y9mWNS7sFVRkk9hXxh+0l+1VrPijWG+CfwD82+&#10;1a7c215qFt820ngpHjjju3+FZX7Qf7S/iz4veJX+CP7P4muI7hzb6hqkOVDrnDhW/hQc5buAQAc1&#10;6l8AP2d/DfwX0hbllW+8Q3ag3l8685P8Cdwo5q3KpmE3RoO0F8Uv0R04TL8LwxQjmObR5q0tadJ/&#10;hKfZdl1/Lz/wN+xH4Rh+H15p/jyR77xNqqCSS/DnNpJ1AT156k5z7VxHw5+KHxG/Y08aDwB8TluN&#10;T8FXsn+i3QyfKQ9JIz7d19iOK0viZ+3prXgD4ga/4Kg+G9jeR6Jfy2S3D6i6GQISNxURnBPpmvof&#10;XPCHhn46fDPT4vF2kx+TrOnQXqqp3NbSSRK+UY8/KT19q9fMOGa2Ao061OPI/su6d+uv/BPIyjxD&#10;p5via+EzRutSk/fVmnB7Jw7W7LRl9PiZceILxdU8L+Ihc6TdyK1s8O1lZDjvivYq/NBf+Fhfsf8A&#10;jpNJ1qOfVPBF7cbop1yVAyMkZ+64HUd+OeK/RPwZ408N/EDw/a+JvCuqQ31hdoHSSM8jPOGHUEeh&#10;rmjjaeJjGm48tSPxL9fNEZ1kFTKmsRRl7TD1NYTW3o+0l1R5h8a/+Rntf+vJf/Q3rz6vQfjX/wAj&#10;Pa/9eS/+hvXn1fPYv+NI+6yT/kX0vQKKKzLjxN4btb4aXdeINNhvT0t5LuNZT/wAnP6Vz7nptqO5&#10;p0Vnab4i8P61JJDo+u6ffyRDMi210kpQe4UnFaNDVgTT2CiiikMKKKKACvpDwL/yJ+kf9eifyr5v&#10;r3vT9ai8O/CuHXJm2rZ6X5oPuF4/XFetlEJVa3JHd6fifH8ZzjSwcJy2Tb/Bnkf7Tnx7uPCofwH4&#10;RuhHqcqD7ZcIeYFYZ2j0Yg9fevjy4uJrqZ7i5meWWRtzO7ZLH3Jq5r2s3niLWr3XL+QvPfTvO5Jz&#10;yzE4+gziqFf1TkGSUcjwkaNNe8/ifVv/AC7H8XZ/ndfPMXKtUfu/ZXRL/PuKqs52qpY+wpCCvysC&#10;D6V7V+zD448A+CfE19deNmitzNb7ba7kjLrGcjI4BIyM9BXIfG3xD4W8UfETU9Y8HwKmnysuHVdo&#10;lYKMsB2z/St6eY1p5jPBOjJQUb8/Rvt/T+RjUy6jDLoY1Voublbk6rz/AKXzOQ0jWNT0HUItU0i+&#10;ltbqBgySRtgj/EV91/s9/GuP4p6GbHVNkeu6coFwq9Jl6CQD37++a+CK7j4L+MrrwP8AEbRtWhlK&#10;wyXKW9wM8GKQ7Wz9ASa8zivIaWc4KTS/ewTcX+noz0+FM+q5Ljopv91NpSX6+qPuP4yf8id/29xf&#10;yavC69x+L0izeCUmjOVe5hZfoQxrw6v5czLSv8j+z+FNcv8A+3n+gUUVWvNS0/T/ACzqF9b2wlcR&#10;x+dKqb2PRRk8n2rgPpSzRVe+1Cx0y3a81K9gtIE+9LPIqIPqWOBUsU0U8azQyJJG43KytkMPUEda&#10;Av0H0UUUgCiiigAr2H4F/wDIN1X/AK7x/wDoJrx6vYfgX/yDdV/67x/+gmuzAfx18zweJf8AkWz+&#10;X5o9PooqrqWqabo9v9r1S+gtISwTzJpAi5PQZP0r3pSUVzS0R+ZRjKb5Yq7Mnx5/bZ8KahH4ftjP&#10;eyxGNVXrhuGI98E18o2mi6pda5H4fmjliup5hG0cmQQx9RX12PEmizWs1xp+pWt8YYml8u2nSR2C&#10;gnAAPXivljX/ABlPfeOZPFkFr9mlS4Eixntt4596/BPGLD4J1sHi61Zu75eRbcl7ykn32W+unY/T&#10;eAqmJjTxGHhTS0vzPfm6J+R7tpnwN8D2mmrZ31i13cFcNcM5DZ9QBwPxrw34leCf+EH8RNpscjSW&#10;0yedbs3XYSRz+INe56Z8cvA15pq3l7fNaXAXL27IS27uARwfxrw34leM38deIn1SGF0tbeMQwgjk&#10;ICTk46ZJNed4iLhH+xaX9j+z9tdcvJa/L157a/8AgWtzq4U/t7+0J/X+bks7821+nL/wNLH0F4H8&#10;Mf8ACKeBW0/7c90ZIHmLHoCV6L6CvAq9U+Ctx4hvPBepXGq3sk1mqNHaLJyRhW3YPp0ryHUNU0zS&#10;Lc3eraja2UAOPMuJljTP1YgV+p5HiKOLyTB1cNTdODhpF6tJafO+68jlyulUoY7GQrTUpcyu183/&#10;AMOWqKqabrGk6xCbjSNUtL6IHBktpllUH6qSKt16DVj3U1LVBRRVTUdW0vR4VuNW1K1somYIslxM&#10;salj0ALEDPtSG3Yt0U2OSOWNZI3V0cBlZTkEHoQe9OphuFFFFIArrvhT/wAjxYf7sv8A6LauRrrv&#10;hT/yPFh/uy/+i2rbD/xY+qOHNP8Aca3+GX5HvkkixIZJCAq8muY1DUJL2TuIx91a0/EE+2JIF/iO&#10;WrBr6+lDTmPyOKOP+J/xW8G/CPw83iLxlqQt4CSsMa8yTNj7qL3NfN8f/BRzwZJq8dkPh9qK2byh&#10;DdtfKNqk/eKbM/hmvN/2q9N8e/Gv9oDU/Afh+MSWvha3gjxJJtijEkayb29yXI4HaqvhL9i+2WNZ&#10;/GfiUvJj5rezX5f++zg/pXg5vxRl+TzdPEVEpLotX93+Z6WDynGZh71CGnfZH3r4P8ceE/H2krrf&#10;g/XLTVLNjjzLeQMFPocdDXUafqEtlKO8Z+8tfB37OPh/Xfgf+0lF8PEvnuNF8U2lxLbgtwVjRpAS&#10;P7wKbc19zV7GCxlHMsPHEUXeMtUcdehUw9SVGqrSW52UciyxrIhyrDINfP3xP/5HjU/96P8A9FrX&#10;tvh+4LwvA38H3fpXiXxP/wCR41P/AHo//Ra15uaR5aaXmfQ8JaY2f+F/mjlqKrX+pafpVu15ql9b&#10;2duv3pbiVY0H1ZiBUem61o+tRmbR9Wsr6MdWtp1lA/FSa8O1z9CcknYu0UUUhhRRRQAUUUUAFFFF&#10;ABWI/jbwjH4oHgqTxFYLrzReeNOMw88x4zu2dcYrbr5V/a2/Zq8QeKdUj+OXwlvprPxtoypI8cbE&#10;G6jiUABSP4goxjuBitaUYzlyydjlxlatQpe0ox5mt15dbeZ9VUV87fss/tTaf8YdPbwf4wUaV430&#10;r9zd2k3y/aNvG9M9/UUn7U37U2n/AAf09fB/g9RqvjfVf3NpaQ/N9n3cb3x39B/hT9hU9p7O2pl/&#10;aWG+rfWub3fxv2t38j29PG3hGTxM3guPxFYNrqxec2niYeeExnds64xW3Xyr+yT+zTr3hXVJPjh8&#10;Wb6a88b60rypHIxJtY5VIIYn+IqcY7A4r6qpVYxhLli7muCrVq9L2laPK3svLpfzPyV/aJ/5Lv4+&#10;/wCxhvf/AEa1FH7RP/Jd/H3/AGMN7/6NaivpIfCj8ixH8afq/wAz9aqKKK+WP2c4z4mf8g20/wCu&#10;p/lXnVei/Ez/AJBtp/11P8q86r+ivDr/AJENP/FL/wBKZ/Bvjx/yW1f/AAU//SEdp4C/49Lr/rov&#10;8q6muW8Bf8el1/10X+VdTX8Q+M3/ACXWYf4o/wDpuB/Yfgp/yQeXf4Zf+nJhRSqrMcKpNWYrGRsG&#10;T5RXwOAyrGZnLkwtNy8+nzex+nzqwp/Ey5b/AOoT6VLSKoVQq9BS1/ReEpOhh6dKW8Ul9yPBk+aT&#10;YV4X+2zbNdfs1+L1Vgu2CNufaVa90r5i/b2+K3hPwj8HdS8C6lcSnWPEsOyxhRMghHUszHsB/UVq&#10;05OMY73X53OfEzhTw9SVR2jyyv8ANNHxB+w1/wAnJeGP+2//AKKav17bdtO3G7HGfWvxU/Zx+Jmj&#10;/CP4vaJ46162nnsLFnE6wDLhWUqSAepGc4r6T/aA/bCj+PGseF/AfwXtdatkGpRXEtxIvlTSOCMK&#10;EUngDd35zX0GPoTxMqNOHXR+V3v9x8Lw7mVDL8NWlVeujS6vTZHNftifG/8AaQ8J/E/V/AmreN5N&#10;P0wP59jHparCBA4yn7xQJCcEZy3WvcNF+IPxi0H9hfRviB4L8RI+r2VpcXF9fai32mfyllk+ZTJk&#10;MwA/iz2r5O/bS+IFn4++NV/LYxXG3SIk02SaZdpmliAR2A7DcpxXtPhv42+Fk/YG1PwbLbXy6jbQ&#10;z6LtEOVaSUsyuD/dAkGT7Gubkf8AZisvevF+qu1f53X3mlPFr+2KvNUfLyztd7Plu0vR3t6HlXwW&#10;+PX7TXjD4tW7eGdeuvEevX0E0MVneXRjtBuGTIUBWMFcDBI/nXNeIPjL+0h8LfijfSeJPHGuW3iD&#10;T7stdWs120lvuPOBESY9pB4wMYIxVn9i/wAVWnhL9oPw7fX1vLJFcs9qTGMlNy5DY9OP1rK/aw8S&#10;2Piz9oDxfrGnJIsH2z7MPMXBLQqI2P0yhx7V2ySp4imoxVnF9OqktPx+Z4qqTq5fUrTqy5lUWl+j&#10;i9e97q2+h9sftSftUeOPAPwb8Gax4NVLTVPGFs0j35jDeRsVN21WBGSW7jtXhGj6H4/8Tfs7ap+0&#10;b/w0B4oTxDY3R36d/abJa/60JtMeQAxBJA6cVD8dPjZeeJv2V/h74dtfCkRs5vNtbu+uYiTFcQbD&#10;iI9siQc9/TiuY+GesfsW2fhLTI/iI3xIOsqitqFpZyxvYySDqQpxkE84/WuZYdQjW5VZ87s93ZPa&#10;3a2n49T1q+P+sVqHtJ3j7NNptxXM1vdbu+v3rodt+xta/EL4/wDxOude8YePPEMp8LWglsbjzt8c&#10;M7FtrFWBUkEA9Oe+a8n+M3xD+NXhf4qa14P1T4reI7h9J1BrfzIb6W3DgNjO1Co/SvvD9mj4/wD7&#10;Lep3Ufw2+D2n3GgzzfNHBd2awtct7MHbc1fCX7YvhjV/Cv7RHiifUrKWOG/vjfWztnEkbNkEHFVG&#10;a+vQi42jyu1+907/AJk4mh7HJ5VKdXnnz6uLfVWs/wANz2b9r/xV8XPB/hX4fa9pPxM1iDTNd0Gz&#10;U2sM5idJRbrvYyLh23EE5Yk5NelfsIeOviFffBXxlrt1qWpeJ9QsLhmsbe8uJJ5GkCA7QzEtg8cZ&#10;r5w/ac+Nmh/FT4Z/DnStE0TVrUaDYxWtzcXcGyJ5Ui2FYzn5hxnPFdn+y18Utc8D/s6/ETT/AATD&#10;c/8ACVW2b+3/AHLELEVwZFPcrjp7ilKnbC4hW1u7enMv0/AMPi4/2rh5qbceWN9Xv7N3X36W7nda&#10;h4J/aa+K3wz8UfF74qfEDxF4Ll063kutJ0azY2OFU5KygAPjGQNx3E4rlv2D/wBor4o6p8VLX4b+&#10;JPEl1rOkalDI+L1/NlidV4KyN83pwTivAPDvje38cXniCb4weIvGeqanPYyf2bHYSk+ZeEjAmX+5&#10;1zgU79mPxN4m8B/G7QdW0Hwvc6zqEVx9nOnoxjd95AIJ2nb+Irow1C0pU5JWlFWS2W63fW9m+xxV&#10;8z96liISleMneTd21dPZaJWvZK9z2v8A4KaRRr8XNEkWNQ76WdzBeWwVxk969a/Z++LVj8Cf2Hrf&#10;x/Pb/arhbi6jtYG6PO1y6IDjnbkgn2zXzx+318RtP8efGf7Lp9vPF/YNt9hn81Nv77jeF9QMda7P&#10;4YaTN8cv2MdW+FvhOG4n8SeFLptRWB0wssZn8whD3YqSAPWuKjBrKXF/zJv/AAubu/udz1atdLiC&#10;pOlrLlaj/iVPRferHPeDfiN4s/aCuPFvir4l/tDXngybSbVZdJtLXVFsUuJG3nyxGCpcDaOnPzda&#10;9Q/Yh/ay+IHiLXLj4X+NbqTXpHspZtJmkX995saFvKZh94MAeWyc45r5s+AXiX4VfDfxhf2H7QHw&#10;xbWtOuEWPEsDGazkUnO1Mruznnn+EV9d/DDxt8J9R/4THxN+zp+z3LpE+iaHNNZ65LC0TNKQP3fl&#10;knsS2Qxztx3roxEadKnO0bw5OltGk9bvrfX8tzky2rXr1qc3W5ain7yfM5STa0ta1rXS7bvYqw+E&#10;P2ov2gP+Eq8R/EPxdrvw+0TSvPGkWFn/AKG7umcbmwHKcA7iecnBrxT9kf8AaQ+LWj/GTRvA+qeL&#10;r7WtH1e7a0uIdQmM7DAYh1d8sDx645rzLRPiXdeOfHVzc/HrxP4xvLeSOXMOmSFZvPx8ibegXOB0&#10;PFcx8MNV1vwT8WND1jStDu7u/wBP1BZIbJgUkkzkBTwSOD1xWmCoclTknblcUrJadbu/V7N9tDmx&#10;2Zc/LXouXNGUryb16WXKtElql31Pqb9uj4u/tDeA/iA3hn/hMhpugahD9o0+PTMRP5fT5nH7wNkH&#10;POPSvF7j46ftIH4L2Omxatr0fh06nNu1tJpmnmm2x/umnJJUL1ABGdx610f7eXxQtfiR8S9Kjh0y&#10;4sLjR9LjgvYJl/1VwwDvGG/i2liucDpXvn/BOv4reD9Y8Gy/BfVNNaXVre6n1KLzbZXgeIqg+8ej&#10;Ar0x3rmwlLlwXM43a19Unv56a/id2MrPF5w6MKzjGWid3o3FaWe2ultOx5P4p+On7WngH4BeE9X1&#10;DxA2mafqkz2cdxNbg386BWZC5lBOCq5DDBPrWJ8F/iN+1p448D+NtP8Ah7qF7rClRdahqFzfE3Fs&#10;m0ZS3DtgEgdEGeeOa9d/4KeeLNH/ALN8K+AbWCVby3uTqDbY8RJEI2QLn1+ccexrh/2CfiVo/gjw&#10;z8SYNWt7gpBpralvjTduVEOV+uF/Wkqir4WviFBX95pd7NfeVUpSw2a4fASrS5Vypu+1103S6HFf&#10;st/tG/Fjwz8YNE0XVfGeq6npmqXgtb621C4a5yDn7pckqQf7pFfrNX4YeB/Ei+G/iRpXigQNIlpq&#10;a3BTHJXfzx64NfuBoOsWviDRNP16yDi31G1iuog4wwWRQwBHY4NVmVNeyp1Eu6f4W/U6eEsRKUq1&#10;CUr7NX+af6F+iiivGPtQooooAKKKKACiiigAooooAKKKKACiiigAooooAKKKKACiiigAooooAKKK&#10;KACiiigAooooAKKKKACiiigDV8J/8jRpP/X7D/6GK6z9qv4efE34k+AotA+HPiJdOV7jGoxFghnh&#10;P+31GOeAec1yfhP/AJGjSf8Ar9h/9DFfRuqf8eE/+7XrYClGtSlTlsz43iHG1Mux9DFUknKKurq6&#10;37HhPwP+BPhX4KeHl0/S4kudUnUfbdQdfnmbuB/dXPQewzzXpv8An6Uf5+nNeU/tMeKPEHhD4XT6&#10;z4a1SfT71b23jWaHG7azHI59a9ivVpZZhJVVH3YK9l5Hy1GOK4jzONOrUvUqyS5pd3+noee+Ov2E&#10;/APj3xjrHjTUPGXiC3udavJLyWGEQ7EZySQuUJx9a+iPD+jw+HdA03w/bTPLDplnDZxySY3OscYQ&#10;E44yQK/Pv/hf/wAZv+ihar/30v8AhXvH7JfxI8deOPEWv2vizxJeanDbWUckKTkYRi+CRgeleVhu&#10;Po55WpYGSl2V7WWnk/I+gzDworcNYStmanDTWVua7u7dVbdn0B408F+HfH3h+68M+JtOiu7K6UqV&#10;ccoezKeoI9RXk37M/wCzz8Rvgx8RtY+x+LvO8CSIzRWzsGaVyflG0/cK9yMZx717r/n61u+Hf9TN&#10;/v162JwtOrKNZr3o9T57BZzi8HhauBhK9KotYtXV+67PzPKvjX/yM9r/ANeS/wDob159XoPxr/5G&#10;e1/68l/9DevPq+Zxf8aXqfpGSf8AIvpegV8H/Ha4hP7cmgf8I/ceGVv10dFc6qu6AS7nyHCENvx7&#10;5r7wqnJo2jzXX22bSrN7j/ns0Cl/++iM1lRn7Kqqna/4qx047DfXKLo3trF/c0/0Pzj+DPxN1r4X&#10;eCfjH4q8C6fpN5rcevAeZYw71t7RpMNNEpy3lAkEbsjpmvRtH/aa+Lmmab40vLXxZaeK9F0/QF1O&#10;x125tYkW2ujFk2zGFVjLbwQARnkZr7Uh0PRLdZEt9HsY1mG2QJboA49Dgc/jSx6Josdu9pHpFkkE&#10;n341t0CN9RjBrepiIzTTj0S+6Kj+a5tOumx59LKq9GS5K1km3a3eTl37Pld76bWZ+e2nftUfGq48&#10;QeCLKb4txfZ/EOjzXmoBbKyxbSrAzqM+Xwdwxg1Z039r746X3wt8PXf9sRPPfa1JYX/iBY7WIwr5&#10;h2KxkXyI8rt+Z1xg19+Dw54eVlZdB04FRhT9lTge3FO/sDQhbm0Gi2AgLbjH9mTYT64xjNW8TRen&#10;s/65m+3Z8vyM1lWMTusS9vP+W3e2+v5HDfADxP418W/Dm01bx5NpVxqRmeNbnTbyG5iuIhja5eEm&#10;PccnIXjjpXpFRW1ra2cIt7O3igiX7qRoFUfgOKlrlqzU5uUVZHs4elKjSjTlLma6sK9N+JDSp+zT&#10;qTQ5DjSYsY/66JXmVe6LoK+Jvg+NBYZ+2aVsUerYyP1Ar2+G6scPmFOrPaMot/KSZ8X4gUpYjKpU&#10;obyUkvnFo/OSirGo2FxpeoXOm3kZSe1meGRT2ZWIP6iq9f13GSkuZbH8OyTi+V7ntP7LPw/8J/ET&#10;xfq2l+LtL+3W1tpvnxp5rx7X81FzlCD0Jrjvjd4d0fwn8Utf8O6BafZrCymjWCLezbAYkY8sSTyT&#10;1NenfsWXVra+PNce6uIoVOkYBkcKM+dH61wP7Rk0U/xp8USwyLIjXEWGVsg/uI+4r5HC4ivLievR&#10;lJ+zVNNK7te8dbbXPrsVh6EeF6FaMV7R1Gm7K9rS0vvY83p8LSJMjxZ3qwK49c8Uyuq+FvhW68Ze&#10;PdF0K2hMiy3cbTDHSJWBc/goNfU4itDD0ZVqm0U2/kfLYejPEVo0ae8mkvmfcfxGLH4Z6eW6n7Ln&#10;/v2a8Zr3D4uQrb+B47dPuxXEKD6BSK8Pr+PM0fNiGz+8OEVy5al5v8kFfD/7b/i688ea8vgXwNql&#10;o9z4Itm13UJE1OGBredHRUDb2G7AZwVX5gSvrX3BVJ9E0WSWWeTSLJpJhiR2t0LOP9o45/GvPg+S&#10;am+mq9en3PU9/F0HiqMqN7KWj9OtvVaHwl8ZPjBo/wAbP2I4fFU1/INb0me0s7yOO5dSJxIkbNIq&#10;nDB1+bDAj5s1X+Hv7Q37Q3hzQfE8WlzWHjXRdD0WGazu7CzBgsn2n93uQZdgByGJPSvvNdA0JLd7&#10;VdFsFgkIZoxbJtYjoSMYNSW+k6XZwvb2um2sMUn3444VVW+oAwa65YqFqijHSTvborpL89VbXp6+&#10;V/ZNdypTlWd4RUW0rN2beutu1079/T4l8F/tBfG3xBHeW/h3xpP4psrvwqdWfUotOtzJo96sQkaI&#10;iOMJ97KbXBOD61nfC39pT4teNvGHw28L6j8UjGfEWmz/ANrhLK0Dx3YuJkQYMfyttVPl/Svuu10n&#10;S7FXjsdMtLdZBh1ihVAw98Dmo4tB0OCVZ4dFsI5EOVdbZAyn2IHFKeIpzb9zT/8Aa/SS/wDAU3qO&#10;OV4pRSliHdev93z/ALrf/bztofLf7EfirxV4nu/FknjP4o32panBqU0b6JdtDuQbuJgu3zEHbAIX&#10;npX1nVW30vTLOZ7i0021glk+/JHCqs31IGTVqsa1VVWmlayS+5WPSweGlhYOEpXu2+vV36t7BXsP&#10;wL/5Buq/9d4//QTXj1ev/A1d+l6spyA00Y4/3TW2A/jr5nmcS/8AItn6r80cl8YP2rtH+GnjC38M&#10;abpqasIMHU2V8NFnoqHON2MHn1rxT9o/9pLQ/it4ftPC/huxuoraK4W6mmm43MFYBQOvG41y/wC0&#10;78MV+HHxClMOpNdW+tKdQjEhzJHuZgVJ78qcH0xXuH7P/wCy34JuPB1j4q8dacNTvdTjEyW8hxHE&#10;h6AjqT+Nfn9fF8QZ/jsTk8Wox6p7Rj01Wuun/APpMPguF+GcuwmeyUpzt7rV7yl1fK9NNfTzPCP2&#10;ZvHmj+BfihY6l4l1OS105o5YWbLFAzoVUsBxjJHJ6V9RWtr8C/F3xINnYeJre+u7yPzlsraQGFmH&#10;X5178jjNecftM/s0+FfDXhaXxz4FtDYiyZftVmpyjIzBdy+mM5P0r5++Edh41ufHWmXngbTZ7zUL&#10;G4SYCMcKM/xH0rx6lGpk1WlkuaYaFeKmpx0ct9HZddtmvVHp1sPgeLqFTPsvxEqMuRwa0STWq5u2&#10;+6foz6j+JHwuvtH8TG18LaLfXFlKgdPLieQKe4zz+teofCLwNaaf4VK694eiW7uHPmC4hBYr24bp&#10;Xo8LO8aSTRhJCo3LnOD6ZqSvtcn8OssyfN6mbUtVK9oOK5Y83b9PI/IsfxXjMdgY4Gp9m15Xd3bu&#10;Z0mn2emaJcWen20cEKQSbURcAfKa/Kb9vjQb7xNa+F9MtfFEOheTM90kmoSiPT7iRAzLFIz/ALsM&#10;SBjfweBX6w6l/wAg27/64P8A+gmvlC80+w1CMR6hY29ygOQs0SuB+BFfV42MaMqXIrKOyX4fcdXD&#10;VN4vD4mnJ/Fa/wCJ+cvgX48fFjwX8H9X8UeGfh/a6XJPqUVhc69YLi1KqCDIkbE26n/bVQp4zmuy&#10;8Z/tNfHDwr8PNHvrrxr4dQ6h4hisI9Utbyxvrl7Q7izv5GYFZQoBwo619yjSdKW1NgumWgtj1h8l&#10;dn/fOMVCfDvh9olgbQtPMancqfZU2g+oGMVjPFU5z5nDqvuXLp87Py12PapZRiaNP2ca72ktraty&#10;189153V7nzV8eNT+Pnw9+Fmn/Ez4e/FjUvEFtbFb3Ukl02xO+0YBspshHABPPpXN/E3x98TdD/Zz&#10;k+KPjTUrC8utb1K2k03Ste0u1kGnQsrY2L5eGl6nLZwBxivsVrW2e3+yNbxNAV2eUUGzb6Y6YqO5&#10;07T7yFbW8sbeeFeVjkiVlH0BGKx9suVx5V8V/O11dfho+mvc6pZbNy5o1ZL3eW121za2lq/N6ddO&#10;x8Y/Fb9pjxt4V1LwNo58VTeFfD2r+HLe6XXLDSY7wXN61uCsfl+W4CeYQpVACBnGKr/En9oz486X&#10;460nwhpuqWWkwNo8d7b6he/ZtPg1SUk53teABV6fIhVufpX2nNo2j3CRR3Gk2ciQf6pXgUhP90Ec&#10;fhRdaPpN8Ua90uzuDGMJ5sCvtHtkcVf1inzJ8vVv772+6/potDJ5birNKu9orrpblv162fmrvW2h&#10;8e6z+0L8VtJ+Onhfw34m8WWtvpOsx28b6X4blsb2SK6K5dZgVeUR5B5BHqDivs0c81S/sPRRcC8G&#10;j2Xnr0l+zpvH44zV6s6lSM4RjGNmr/O+33HZhMLWw85yqVHJO1r9LLX7/RBXXfCn/keLD/dl/wDR&#10;bVyNdd8Kf+R4sP8Adl/9FtSw/wDFj6oM0/3Gt/hl+R674g/4/F/65j+ZrM9K3PEFvlY7gdvlNYdf&#10;ZU3eJ+SI8N+JHwr0pPF2t+LbWaa0vPE1itlcXFu21l2rtDA/3gMYPsKwW8KbvB//AAiP9uagD9n8&#10;j7d5n+kcHO7d612Hxo+O3wt8D+R4X17WFl1nUZPs1pBAokMMzYCtJyNq5Iyea4c+MGEJb7KucZ37&#10;+PrjFfz94l4efD+aRrYhtRrrnjdN7OzSfrt0sfqvCalmGB5YR1ho+nzOs+G/wx0t/GGkeM7iSa5v&#10;fDunHT4J5jlmDDaWJ/vEE5Pua9sryH4K/Hf4V/ECObw74a1YRarp0ht7q3uFEbSSpw7Jydy5Bwa9&#10;er9n4ayevkmWUsPib87XM73+1rZX6frdnwGdYlYrGznFWS0+7qavh3/j5k9PL/qK8b+J/wDyPGp/&#10;70f/AKLWva/D0JWOSY/xcA14p8Tv+R41P/ej/wDRa1Wbu8Pn+h6PCf8Avs/8L/NHwd+25rvifwn8&#10;RPh/4q1rS7zU/h7p80kmq2scZe3kb5RidR8reqhvQ4rDvfip4Z8H+FfGnxl/Zp0DW/sd+tvDP5un&#10;yRafZZZBJJBCygbh8xJwVzntX29dWdnfRGC9tYbiM9UljDr+RqOPS9NitTYx6dapbt96FYVCH/gO&#10;MV49OsoUlTts35XTd2n37dD62vl062IlWjOykl0u4tJpOL6b3as7v1Phr/hqT4x6BovjG903xVae&#10;KtGsNJhvrHX7iziUQ3DoSbbMKrGX3A4BBPTNQeCP2lPizrXibSfC+pfE5LlfEng7+0EZLS1WW2vx&#10;CJSE2pgk7WG1geCe9fdC6Hosdu1mmj2SwOctELdAjH3GMGkj0HQopEmj0WwSSMbVZbZAVHTAOOKt&#10;16UlKMob6fg1280/OyuYLLMXeLdd6O/XvF9+qTWt/iZ8G/C7486/4U+Cc2veIPi54kv9e1HWXsfs&#10;UAsnksJGmI3O88bCJTn/AJafKO2Kdafte/GyH4M3GsX9wzXtlr39n6hrCWcTz2VqRkO0ar5eTg4O&#10;3HBr7v8A+Ef0Hayf2Hp+123MPsyYY+p45NP/ALF0YQyW40iy8qU5kT7Om1z7jGDTliKcm5OH8v8A&#10;5Ly6fOzv6ijlWKglGNdpJS77vm11b2urenmfCnxe+KnxG1T4M+GvGGi/GbWLrSr/AMTR2cmpx6UN&#10;OY2nmkrJITGuCuFBK4Q45BBr7X+H83n+DNIm/wCEoPiLfao39pHy83Hv+6ATjpwO1araPpMlqtjJ&#10;pdo1svKwmBSg+i4xViGCG2jWG3hSKNOFRFCgfQCs5VYum4Rja7v07W7HZhcFUoVVVnPm923Xe7d9&#10;W+9uu25JRRRXOeiFFFfO37VX7Uln8GtPXwf4Th/tPxxqyiOztI+fs+/gSMBznnge4q6dOVSXLEwx&#10;OJp4Sm6tV2SPn39vDTPAXgn4iaJ4q+F+qTad8SZpQ01rpfVxn5XZV6OeeO+B1pf2DtM8BeNfiFrf&#10;ir4napNqPxKhmZorXVOqDPzOqt1cccdsnpXrH7K/7LF/o9+3xq+NDnVfGWqt9phhn+YWYPIJz/F/&#10;Lik/ao/ZZ1DVtQX41fBVzpfjLSm+0zQwfKLwDkkY/i/nzXoe1hy/V7/P9PQ+W+o4j2n9p+zVr39n&#10;5d+3N1PrOivnf9lX9qSz+M2nt4P8WQ/2Z430lTHeWkgx5+zgyKDznjkexr6Irz6lOVOXLI+pw2Jp&#10;4umqtJ3TPyV/aJ/5Lv4+/wCxhvf/AEa1FH7RH/Jd/H3/AGMN9/6NaivpofCj8fxH8afq/wAz9aqK&#10;KK+WP2cy/EWhx69p5tGfY6ncjehrzLVvCusaSxM1s0kfaSPkf4ivYaRlVhtZQQexr7DhzjPHcPR9&#10;hBKdK9+V9PR9PxR+Wce+E2T8d1PrlWUqWIStzx1ulspRe9vKz8zyvw74g0rw/pt1Nql0sWZBtXqz&#10;cdgKxdY+L11Kxi0WzES9BJLgn8ulei+Jvhz4f8Srulia2mHIkhOPzB4rz3UfgjrkMw/s2+guIy38&#10;fyED+tfjHH+VVs/4hxGdUaTcari7X1Voxjt11R+jeHOTU+E+HcNkuKqKU6Kkrq6TvKUk/uevmeu6&#10;E7TaTaXEmC8kSsxx1JFX6q6XatY6fb2bsGaGMIT64q1X2GGpRoUY04xskloehN80mwooorcgK5/x&#10;V8PfAvjryB408H6Nrgts+T/aFlHP5eeu3eDjPtXQUUeYpRUlyyV0eff8M9fAj/ojvg3/AMEtv/8A&#10;EVf0P4M/CTwxqUWteHPhn4Z0y/gOYrm00uGKVPoyqCK7Kir9pPuzJYaitVBfcjjda+DPwj8SX8mq&#10;eIPhn4Y1K8lYtJcXWlwyyMTySWZSTV2H4a/D230GTwvB4J0OPR5W3SWC2MYt2PTJjxtPQdq6Wilz&#10;Pl5b6FKjTUuflV+9tTjtB+Dvwn8L6lHrHhv4beGtLvos+Xc2elwxSLnrhlUEVHq/wT+D/iDUJdV1&#10;z4X+FtQvZ23S3FzpUMkjn1LMuTXa0U3OTd7iVCko8vKreh8Z/tw/s9+PfFnh/wAORfCbQ45vD+jN&#10;K91oNhst0BO3EgQEBjgEccjt1rwKHwn8FZPD7ac37JXxUTxQ1u0KyK1ybNbnbgNln+6Dz0r9SaK3&#10;o4mVKm6XRtvez18zysZktPE4j6zF2dkrOKktNrJ7H55/sc/sb/ELR/iJYfFH4gaYdCsNJl+02VnJ&#10;KrTTP1QkKTtAPXdg191+Kvh74E8ceT/wmXg7Rtc+z58n+0LKOfy89cbwcV0NFGIxU8RKLeltjfLs&#10;qoZdSlThrzau/X5djldU+FPwz1vS7PQ9Y+H/AIfvdO07/j0tbjTopIoO3yIVwv4VpaJ4P8KeG7N9&#10;P8PeG9N022kGHhtbZIkb6hQAa2KK53KTvrud6pU01JRV15HJ6T8JfhfoOrnxBovw98O2GpsxY3lv&#10;psUcxJ6neFzzVrS/h34B0XXZ/FGj+DNFstYus+df29jGk8meu5wNx/E10VFHPLuHsaa+yu+3Xuch&#10;r3wf+FPirUH1XxN8N/Deq3knLXF5pkMsjfVmUmtTwv4J8H+CbaSz8H+F9L0WCVtzx2FokCsfUhAA&#10;a26KFKSjyp6D9lT5uflV+9tTk/EPwl+F/i2//tTxR8PfDurXn/Pxe6bFNJ/30yk10GmaPpWi2Mem&#10;aRpttZWkS7UggjCIo9Ao4FXKKV3y8vQFTgpc6Sv3OSj+Efwth1w+J4fh34cTVzJ5pvl02ET7/wC9&#10;v27s++atr8OfAK+JP+ExXwXoo13/AKCX2GP7T/38xu/Wuiop88u4vY0/5Vrrscl4h+Efwt8W37ap&#10;4o+HfhzVrx8Bri902GaQ4GBlmUnpVnwv8N/h/wCCZJJvB/gnRNEklGHbT7GOAsPcoBmukooUpJcq&#10;egOlTcudxV+9jn/FHw/8C+N1jXxj4P0fWxD/AKsahZRz7PpvBxUPh/4ZfDrwpb3Vn4Z8DaFpUF8u&#10;y6js7CKFZl6YcKAGH1rpqKSk0uXoxunBy52lddepwkXwG+CcF0t9D8JfCKXCtvWVdHgDhvXO3Oa7&#10;iGKOCJIIY1jjjUKiqMBQOAAOwp9FNyk92EaUIO8YpBRRRUlhRRRQAUUUUAFFFFABRRRQAUUUUAFF&#10;FFABRRRQAUUUUAFFFFABRRRQAUUUUAFFFFABRRRQAUUUUAFFFFAGr4T/AORo0n/r9h/9DFfRmrOs&#10;em3DSMFULyScYr5p0e+XS9Ws9SaMyC1nSYqDjdtYHGfwr0TWvjFZ6tpVzpy6HNGbhNgYzg46dsV6&#10;uXV6VHSo7anx/EuW4rHVYSw8OZJPqv1Z0f26x/5/IPb94P8AGvF/2uLq2m+DtysNzE7f2ha8K4J+&#10;8auHW05/0duf9quT+J2iP8QPCz+HYLgWbvNHL5rrvA2knGBiu7OcRhMRl9alRqXk4tJWersefw5l&#10;GOwWbYbEYinywjOLbutEn5M+Ofwr6e/Y7Gm2HjTxIlveIYTpVq25mxlyQWH4EkVw3/DNupf9DVb/&#10;APgK3/xVd98I/hzcfDTUdQvrjVI74XsKwhUiKbcNnPJOa/NeHcvxGEzOlWxEeWCbu9NNH2P2fi/H&#10;4fMslr4XCy5pySstVf3k+tlsj6r+3WP/AD+Qf9/BXQ+GZoZoJmhmSQBxyrZ/lXgP9tJ/z7t/31XU&#10;eEfiZbeGbe4hk0mW4M8gfKyhcYGPSv1evjcFye5Uu/Rn4BHh7NL60fxj/mSfGv8A5Ge1/wCvJf8A&#10;0N68+ro/HXiuLxfqsWow2bWwjgEO1n3ZwzHOce9c5Xy2Ikp1ZSjsfpGVUamHwdOlUVpJahRRRWB6&#10;AUUUUAFFFFABRRRQAV9IeBf+RP0j/r0T+VfN9eneH/jBaaLotnpL6HNK1rCsRcTABsd8Y4rvwFWF&#10;Gbc3bQ+c4kwOIx1CEMPHmafl28zy39qb4F3QvJviN4TsTLFLhtRt4VyysOPMAHY98e5r5cIIJUjB&#10;Hb0r9A5Pjhp0qNHJ4bldGG1ladSCPQjbXhvxK8B/D/xlcSap4f0W50K/lOX8uZWgY+pTbnP0Ir9l&#10;4X8RsJhKMcFmUtI6KVm9Oz66dz+fOKfCXNsXWljMtpay1cbxWvda217M+b1Zl5ViPp3pCS2S3Jr0&#10;z/hSN9/0MEH/AH4P+NKvwRvMjd4ghx/1wP8AjX2n/EQeG/8AoKX/AIDP/wCRPiv+IV8X/wDQG/8A&#10;wOn/APJnm1vbz3UyW1tC8ssrBURFyWJ9AK+1/wBmP4IzeAtNPi3xJbhNZ1GPEcTDm3iPb2Yjr9cV&#10;yXwv0b4c/Ddk1D/hF7jVNVA/4+rmdSEPfYoXA/HJr1b/AIXnY/8AQuz/APgQP/ia/P8AivxBw2aU&#10;3gsDK1N/FJp3l5Ly/M/QeE/CrNMrqLG46neovhinG0fN67/ka/xk/wCRP/7e4v5NXhdd942+Jtt4&#10;s0X+yYtJktm85Zd7ShhxnjGPeuBr8jxtSNWrzQd1Y/fuHsJWwWD9nXjaV3+nYKKKK4z3AooooAKK&#10;KKACiiigAr1H4VzalbeEfEtxo8aPfRLvt1fo0gjYgfnXl1dp4B+IFv4Mtbu3m0yS6+0yK4KyBduA&#10;R3B9a6MNKManvO2j1PLzmhUxGEdOlHmd1p3s0z4y+I3jjxf468TXGpeNL15763ZrfaeFhCsfkUdA&#10;Ac9Pevsn9nf9oLwTrXgnT/DviDWrbTNV0uFbd1unEayqvRwx+X8M1yV54R+C+peItT8Sap4Hvbqb&#10;U3MjQvegRxMQASgVQevPJPJNeQa18A4Z9UuJtD1r7NYu5MMVxH5kiL2BYYB/KvgcFgc84fxcsbQt&#10;W57qSvq1fRtu2v3n1mYf2PxRgYZfiISw6ppOLSVk7apJN6eqXke2ftT/AB88IyeDbnwL4W1WDUr7&#10;USqzSW7b44YwwJ+YcEkDHHrXm37HXxN0Pwb4qvPDOq28iv4iMMMNwilgHQthSBzzu61zumfAKzj8&#10;7+2NclmzGfJ+zoE2vjgtuzkZ7DFd18EvA+h/C7xFJ4m12D+27qNQtmF/drCecsQc5PTH41cIZ7js&#10;6o5lXgoW06NRjrfrdt3f/AM54HJcu4er5Th3Ko5a9nKWltdkk0t+i6n2jRXl3/C9bH/oXZ//AAIH&#10;/wATR/wvWx/6F2f/AMCB/wDE1+qfXaH835n4v/q/mX/Pr8V/mekal/yDbv8A64P/AOgmvlivWrr4&#10;32VxazW48PzqZY2TP2gcZGP7teS152PrQrOPI7n1nDOAxGAjUWIjy3tbbz7BRRRXnn1AUUUUAFFF&#10;FABRRRQAV13wp/5Hiw/3Zf8A0W1cjWx4R16Pwzr1vrMls06wBwY1baTuUjr+Na0ZKNSMntdHJj6c&#10;q2FqU4K7cWl9x9IXECXMLQydGH5V4R+0t4+vPhJ8NdS1i1JW/uMWlk/bzGz831Chj9QK6z/heVl/&#10;0Ls//gQP8K5zx54y8D/Erw/N4Z8YeCXvrKX5grXGCjYIDKQOCM19VgM0weHxEJ13eCauj85p5BmM&#10;ZLmpaesf8z8rvEX2jxLLcXWq3Us11cSGZrhmJfzDzuz1zmtJviJ8YG0r/hH28ZRfYdnleZ5I8/Z0&#10;+/jOfxr6G8Ufsn6XdapLN4R8STWVi5JWG+j8519tybRj8KyP+GR9W/6HS0/8A2/+Kr9KzHOuC88j&#10;TlmSp1fZu8eem5cr8rxdn6HtUcBmeHv7FSjfR2la/rZnz/4ba48KzW93o91LBdW0omSdWIfzAc7s&#10;+ua/U79nDx1efFv4a6Xr10c3kebW9ft5iY5/FSpr5K8K/soaTaarHP4w8RTX1ip3NDYxiF25zjc+&#10;4Y/CvrrwP448E/Dnw/B4Z8I+CnsbCD5ti3GSzHqzEjknAryeLOKcnzCjGnhZc0097NJLtqkcGIyT&#10;HSilCl+K/wAz2yGFLeFYYxhVGK+f/if/AMjxqf8AvR/+i1rtP+F5WX/QvT/+BA/wrzjxVrieI9eu&#10;tZjt2gW4KkRs24jChev4V+ZY7EU61NKDu7npcOZXi8FipVMRCycbbruuzMmiiivJPtAooooAKKKK&#10;ACiiigAooooAK4K++Bvwy1P4mR/F3UPDcVx4miiWFbqRiygKoVTsPG4AYB613tFUpOOxE6cKtudX&#10;tr8woooqSzgtP+Bvwy0v4ly/FzTvDcVv4mmiaF7qNiqkMpVjsHy7iDgnrXe0UVTk5bkQpwpX5Fa+&#10;vzPyU/aI/wCS7+P/APsYb7/0a1FH7RH/ACXjx/8A9jDe/wDo5qK+nh8KPxvEfxp+r/M/QH/hs79m&#10;H/or2l/9+Lj/AON0f8Nnfsw/9Fe0v/vxcf8Axuvxxorg/s2n3Z9L/rdi/wCSP4/5n7Hf8Nnfsw/9&#10;Fe0v/vxcf/G6P+Gzv2Yf+ivaX/34uP8A43X440Uf2bT7sP8AW7F/yR/H/M/Y7/hs79mH/or2l/8A&#10;fi4/+N0f8Nnfsw/9Fe0v/vxcf/G6/HGij+zafdh/rdi/5I/j/mfsd/w2d+zD/wBFe0v/AL8XH/xu&#10;j/hs79mH/or2l/8Afi4/+N1+ONFH9m0+7D/W7F/yR/H/ADP2O/4bO/Zh/wCivaX/AN+Lj/43R/w2&#10;d+zD/wBFe0v/AL8XH/xuvxxoo/s2n3Yf63Yv+SP4/wCZ+x3/AA2d+zD/ANFe0v8A78XH/wAbo/4b&#10;O/Zh/wCivaX/AN+Lj/43X440Uf2bT7sP9bsX/JH8f8z9jv8Ahs79mH/or2l/9+Lj/wCN0f8ADZ37&#10;MP8A0V7S/wDvxcf/ABuvxxoo/s2n3Yf63Yv+SP4/5n7Hf8Nnfsw/9Fe0v/vxcf8Axuj/AIbO/Zh/&#10;6K9pf/fi4/8AjdfjjRR/ZtPuw/1uxf8AJH8f8z9jv+Gzv2Yf+ivaX/34uP8A43R/w2d+zD/0V7S/&#10;+/Fx/wDG6/HGij+zafdh/rdi/wCSP4/5n7Hf8Nnfsw/9Fe0v/vxcf/G6P+Gzv2Yf+ivaX/34uP8A&#10;43X440Uf2bT7sP8AW7F/yR/H/M/Y7/hs79mH/or2l/8Afi4/+N0f8Nnfsw/9Fe0v/vxcf/G6/HGi&#10;j+zafdh/rdi/5I/j/mfsd/w2d+zD/wBFe0v/AL8XH/xuj/hs79mH/or2l/8Afi4/+N1+ONFH9m0+&#10;7D/W7F/yR/H/ADP2O/4bO/Zh/wCivaX/AN+Lj/43R/w2d+zD/wBFe0v/AL8XH/xuvxxoo/s2n3Yf&#10;63Yv+SP4/wCZ+x3/AA2d+zD/ANFe0v8A78XH/wAbo/4bO/Zh/wCivaX/AN+Lj/43X440Uf2bT7sP&#10;9bsX/JH8f8z9jv8Ahs79mH/or2l/9+Lj/wCN0f8ADZ37MP8A0V7S/wDvxcf/ABuvxxoo/s2n3Yf6&#10;3Yv+SP4/5n7Hf8Nnfsw/9Fe0v/vxcf8Axuj/AIbO/Zh/6K9pf/fi4/8AjdfjjRR/ZtPuw/1uxf8A&#10;JH8f8z9jv+Gzv2Yf+ivaX/34uP8A43R/w2d+zD/0V7S/+/Fx/wDG6/HGij+zafdh/rdi/wCSP4/5&#10;n7Hf8Nnfsw/9Fe0v/vxcf/G6P+Gzv2Yf+ivaX/34uP8A43X440Uf2bT7sP8AW7F/yR/H/M/Y7/hs&#10;79mH/or2l/8Afi4/+N0f8Nnfsw/9Fe0v/vxcf/G6/HGij+zafdh/rdi/5I/j/mfsd/w2d+zD/wBF&#10;e0v/AL8XH/xuj/hs79mH/or2l/8Afi4/+N1+ONFH9m0+7D/W7F/yR/H/ADP2O/4bO/Zh/wCivaX/&#10;AN+Lj/43R/w2d+zD/wBFe0v/AL8XH/xuvxxoo/s2n3Yf63Yv+SP4/wCZ+x3/AA2d+zD/ANFe0v8A&#10;78XH/wAbo/4bO/Zh/wCivaX/AN+Lj/43X440Uf2bT7sP9bsX/JH8f8z9jv8Ahs79mH/or2l/9+Lj&#10;/wCN0f8ADZ37MP8A0V7S/wDvxcf/ABuvxxoo/s2n3Yf63Yv+SP4/5n7Hf8Nnfsw/9Fe0v/vxcf8A&#10;xuj/AIbO/Zh/6K9pf/fi4/8AjdfjjRR/ZtPuw/1uxf8AJH8f8z9jv+Gzv2Yf+ivaX/34uP8A43R/&#10;w2d+zD/0V7S/+/Fx/wDG6/HGij+zafdh/rdi/wCSP4/5n7Hf8Nnfsw/9Fe0v/vxcf/G6P+Gzv2Yf&#10;+ivaX/34uP8A43X440Uf2bT7sP8AW7F/yR/H/M/Y7/hs79mH/or2l/8Afi4/+N0f8Nnfsw/9Fe0v&#10;/vxcf/G6/HGij+zafdh/rdi/5I/j/mfsd/w2d+zD/wBFe0v/AL8XH/xuj/hs79mH/or2l/8Afi4/&#10;+N1+ONFH9m0+7D/W7F/yR/H/ADP2O/4bO/Zh/wCivaX/AN+Lj/43R/w2d+zD/wBFe0v/AL8XH/xu&#10;vxxoo/s2n3Yf63Yv+SP4/wCZ+x3/AA2d+zD/ANFe0v8A78XH/wAbo/4bO/Zh/wCivaX/AN+Lj/43&#10;X440Uf2bT7sP9bsX/JH8f8z9jv8Ahs79mH/or2l/9+Lj/wCN0f8ADZ37MP8A0V7S/wDvxcf/ABuv&#10;xxoo/s2n3Yf63Yv+SP4/5n7Hf8Nnfsw/9Fe0v/vxcf8Axuj/AIbO/Zh/6K9pf/fi4/8AjdfjjRR/&#10;ZtPuw/1uxf8AJH8f8z9jv+Gzv2Yf+ivaX/34uP8A43R/w2d+zD/0V7S/+/Fx/wDG6/HGij+zafdh&#10;/rdi/wCSP4/5n7Hf8Nnfsw/9Fe0v/vxcf/G6P+Gzv2Yf+ivaX/34uP8A43X440Uf2bT7sP8AW7F/&#10;yR/H/M/Y7/hs79mH/or2l/8Afi4/+N0f8Nnfsw/9Fe0v/vxcf/G6/HGij+zafdh/rdi/5I/j/mfs&#10;d/w2d+zD/wBFe0v/AL8XH/xuj/hs79mH/or2l/8Afi4/+N1+ONFH9m0+7D/W7F/yR/H/ADP2O/4b&#10;O/Zh/wCivaX/AN+Lj/43R/w2d+zD/wBFe0v/AL8XH/xuvxxoo/s2n3Yf63Yv+SP4/wCZ+x3/AA2d&#10;+zD/ANFe0v8A78XH/wAbo/4bO/Zh/wCivaX/AN+Lj/43X440Uf2bT7sP9bsX/JH8f8z+hez8A+L7&#10;+1hvrPQ5pILiNZYnDLhkYAg8nuCKm/4Vv44/6F+f/vtP8a9x8E/8iZoH/YLtf/RS1tUf2bT7sP8A&#10;W7F/yR/H/M+dP+Fb+OP+hfn/AO+0/wAaP+Fb+OP+hfn/AO+0/wAa+i6KP7Np92H+t2L/AJI/j/mf&#10;On/Ct/HH/Qvz/wDfaf40f8K38cf9C/P/AN9p/jX0XRR/ZtPuw/1uxf8AJH8f8z50/wCFb+OP+hfn&#10;/wC+0/xo/wCFb+OP+hfn/wC+0/xr6Loo/s2n3Yf63Yv+SP4/5nzp/wAK38cf9C/P/wB9p/jR/wAK&#10;38cf9C/P/wB9p/jX0XRR/ZtPuw/1uxf8kfx/zPnT/hW/jj/oX5/++0/xo/4Vv44/6F+f/vtP8a+i&#10;6KP7Np92H+t2L/kj+P8AmfOn/Ct/HH/Qvz/99p/jR/wrfxx/0L8//faf419F0Uf2bT7sP9bsX/JH&#10;8f8AM+dP+Fb+OP8AoX5/++0/xo/4Vv44/wChfn/77T/Gvouij+zafdh/rdi/5I/j/mfOn/Ct/HH/&#10;AEL8/wD32n+NH/Ct/HH/AEL8/wD32n+NfRdFH9m0+7D/AFuxf8kfx/zPnT/hW/jj/oX5/wDvtP8A&#10;Gj/hW/jj/oX5/wDvtP8AGvouij+zafdh/rdi/wCSP4/5nzp/wrfxx/0L8/8A32n+NH/Ct/HH/Qvz&#10;/wDfaf419F0Uf2bT7sP9bsX/ACR/H/M+dP8AhW/jj/oX5/8AvtP8aP8AhW/jj/oX5/8AvtP8a+i6&#10;KP7Np92H+t2L/kj+P+Z86f8ACt/HH/Qvz/8Afaf40f8ACt/HH/Qvz/8Afaf419F0Uf2bT7sP9bsX&#10;/JH8f8z50/4Vv44/6F+f/vtP8aP+Fb+OP+hfn/77T/Gvouij+zafdh/rdi/5I/j/AJnzp/wrfxx/&#10;0L8//faf40f8K38cf9C/P/32n+NfRdFH9m0+7D/W7F/yR/H/ADPnT/hW/jj/AKF+f/vtP8aP+Fb+&#10;OP8AoX5/++0/xr6Loo/s2n3Yf63Yv+SP4/5nzp/wrfxx/wBC/P8A99p/jR/wrfxx/wBC/P8A99p/&#10;jX0XRR/ZtPuw/wBbsX/JH8f8z50/4Vv44/6F+f8A77T/ABo/4Vv44/6F+f8A77T/ABr6Loo/s2n3&#10;Yf63Yv8Akj+P+Z86f8K38cf9C/P/AN9p/jR/wrfxx/0L8/8A32n+NfRdFH9m0+7D/W7F/wAkfx/z&#10;PnT/AIVv44/6F+f/AL7T/Gj/AIVv44/6F+f/AL7T/Gvouij+zafdh/rdi/5I/j/mfOn/AArfxx/0&#10;L8//AH2n+NH/AArfxx/0L8//AH2n+NfRdFH9m0+7D/W7F/yR/H/M+dP+Fb+OP+hfn/77T/Gj/hW/&#10;jj/oX5/++0/xr6Loo/s2n3Yf63Yv+SP4/wCZ86f8K38cf9C/P/32n+NH/Ct/HH/Qvz/99p/jX0XR&#10;R/ZtPuw/1uxf8kfx/wAz50/4Vv44/wChfn/77T/Gj/hW/jj/AKF+f/vtP8a+i6KP7Np92H+t2L/k&#10;j+P+Z86f8K38cf8AQvz/APfaf40f8K38cf8AQvz/APfaf419F0Uf2bT7sP8AW7F/yR/H/M+dP+Fb&#10;+OP+hfn/AO+0/wAaP+Fb+OP+hfn/AO+0/wAa+i6KP7Np92H+t2L/AJI/j/mfOn/Ct/HH/Qvz/wDf&#10;af40f8K38cf9C/P/AN9p/jX0XRR/ZtPuw/1uxf8AJH8f8z50/wCFb+OP+hfn/wC+0/xo/wCFb+OP&#10;+hfn/wC+0/xr6Loo/s2n3Yf63Yv+SP4/5nzp/wAK38cf9C/P/wB9p/jR/wAK38cf9C/P/wB9p/jX&#10;0XRR/ZtPuw/1uxf8kfx/zPnT/hW/jj/oX5/++0/xo/4Vv44/6F+f/vtP8a+i6KP7Np92H+t2L/kj&#10;+P8AmfOn/Ct/HH/Qvz/99p/jR/wrfxx/0L8//faf419F0Uf2bT7sP9bsX/JH8f8AM+dP+Fb+OP8A&#10;oX5/++0/xo/4Vv44/wChfn/77T/Gvouij+zafdh/rdi/5I/j/mfOn/Ct/HH/AEL8/wD32n+NH/Ct&#10;/HH/AEL8/wD32n+NfRdFH9m0+7D/AFuxf8kfx/zPnT/hW/jj/oX5/wDvtP8AGj/hW/jj/oX5/wDv&#10;tP8AGvouij+zafdh/rdi/wCSP4/5nzp/wrfxx/0L8/8A32n+NH/Ct/HH/Qvz/wDfaf419F0Uf2bT&#10;7sP9bsX/ACR/H/M+dP8AhW/jj/oX5/8AvtP8aP8AhW/jj/oX5/8AvtP8a+i6KP7Np92H+t2L/kj+&#10;P+Z86f8ACt/HH/Qvz/8Afaf40f8ACt/HH/Qvz/8Afaf419F0Uf2bT7sP9bsX/JH8f8z+ej9pC3ms&#10;/wBoD4iWtxGUlh8SX8cin+FhMwI/MUVoftZf8nPfFb/scNV/9KpKK9BKysfLTm6knJ9T5eor7t/4&#10;c5ftN/8AQ9fDD/wZ6h/8hUf8Ocv2m/8Aoevhh/4M9Q/+Qq29hU7HN9Zo/wAx8JUV92/8Ocv2m/8A&#10;oevhh/4M9Q/+QqP+HOX7Tf8A0PXww/8ABnqH/wAhUewqdg+s0f5j4Sor7t/4c5ftN/8AQ9fDD/wZ&#10;6h/8hUf8Ocv2m/8Aoevhh/4M9Q/+QqPYVOwfWaP8x8JUV92/8Ocv2m/+h6+GH/gz1D/5Co/4c5ft&#10;N/8AQ9fDD/wZ6h/8hUewqdg+s0f5j4Sor7t/4c5ftN/9D18MP/BnqH/yFR/w5y/ab/6Hr4Yf+DPU&#10;P/kKj2FTsH1mj/MfCVFfdv8Aw5y/ab/6Hr4Yf+DPUP8A5Co/4c5ftN/9D18MP/BnqH/yFR7Cp2D6&#10;zR/mPhKivu3/AIc5ftN/9D18MP8AwZ6h/wDIVH/DnL9pv/oevhh/4M9Q/wDkKj2FTsH1mj/MfCVF&#10;fdv/AA5y/ab/AOh6+GH/AIM9Q/8AkKnRf8Eb/wBpyaRY18dfC8FjjnVNQ/8AkKh0ai6DWIpPRSPh&#10;Civv7/hyr+1N/wBD98Kv/BpqP/yDR/w5W/am/wCh++FX/g01H/5BrI2PgGivv7/hyt+1N/0P3wq/&#10;8Gmo/wDyDR/w5W/am/6H74Vf+DTUf/kGgD4Bor7+/wCHK37U3/Q/fCr/AMGmo/8AyDR/w5W/am/6&#10;H74Vf+DTUf8A5BoA+AaK+/v+HK37U3/Q/fCr/wAGmo//ACDUF3/wRh/ais0WSXx58LSGOPl1TUf/&#10;AJBppOTshSkoLmlsfBFFfdv/AA5y/ab/AOh6+GH/AIM9Q/8AkKj/AIc5ftN/9D18MP8AwZ6h/wDI&#10;VaewqdjH6zR/mPhKivu3/hzl+03/AND18MP/AAZ6h/8AIVH/AA5y/ab/AOh6+GH/AIM9Q/8AkKj2&#10;FTsH1mj/ADHwlRX3b/w5y/ab/wCh6+GH/gz1D/5Co/4c5ftN/wDQ9fDD/wAGeof/ACFR7Cp2D6zR&#10;/mPhKivu3/hzl+03/wBD18MP/BnqH/yFR/w5y/ab/wCh6+GH/gz1D/5Co9hU7B9Zo/zHwlRX3b/w&#10;5y/ab/6Hr4Yf+DPUP/kKj/hzl+03/wBD18MP/BnqH/yFR7Cp2D6zR/mPhKivu3/hzl+03/0PXww/&#10;8Geof/IVH/DnL9pv/oevhh/4M9Q/+QqPYVOwfWaP8x8JUV92/wDDnL9pv/oevhh/4M9Q/wDkKj/h&#10;zl+03/0PXww/8Geof/IVHsKnYPrNH+Y+EqK+7f8Ahzl+03/0PXww/wDBnqH/AMhUf8Ocv2m/+h6+&#10;GH/gz1D/AOQqPYVOwfWaP8x8JUV92/8ADnL9pv8A6Hr4Yf8Agz1D/wCQqP8Ahzl+03/0PXww/wDB&#10;nqH/AMhUewqdg+s0f5j4Sor7t/4c5ftN/wDQ9fDD/wAGeof/ACFR/wAOcv2m/wDoevhh/wCDPUP/&#10;AJCo9hU7B9Zo/wAx8JUV92/8Ocv2m/8Aoevhh/4M9Q/+QqP+HOX7Tf8A0PXww/8ABnqH/wAhUewq&#10;dg+s0f5j4Sor7t/4c5ftN/8AQ9fDD/wZ6h/8hUf8Ocv2m/8Aoevhh/4M9Q/+QqPYVOwfWaP8x8JU&#10;V92/8Ocv2m/+h6+GH/gz1D/5Co/4c5ftN/8AQ9fDD/wZ6h/8hUewqdg+s0f5j4Sor7t/4c5ftN/9&#10;D18MP/BnqH/yFR/w5y/ab/6Hr4Yf+DPUP/kKj2FTsH1mj/MfCVFfdv8Aw5y/ab/6Hr4Yf+DPUP8A&#10;5Co/4c5ftN/9D18MP/BnqH/yFR7Cp2D6zR/mPhKivu3/AIc5ftN/9D18MP8AwZ6h/wDIVH/DnL9p&#10;v/oevhh/4M9Q/wDkKj2FTsH1mj/MfCVFfdv/AA5y/ab/AOh6+GH/AIM9Q/8AkKj/AIc5ftN/9D18&#10;MP8AwZ6h/wDIVHsKnYPrNH+Y+EqK+7f+HOX7Tf8A0PXww/8ABnqH/wAhUf8ADnL9pv8A6Hr4Yf8A&#10;gz1D/wCQqPYVOwfWaP8AMfCVFfdv/DnL9pv/AKHr4Yf+DPUP/kKj/hzl+03/AND18MP/AAZ6h/8A&#10;IVHsKnYPrNH+Y+EqK+7f+HOX7Tf/AEPXww/8Geof/IVH/DnL9pv/AKHr4Yf+DPUP/kKj2FTsH1mj&#10;/MfCVFfdv/DnL9pv/oevhh/4M9Q/+QqP+HOX7Tf/AEPXww/8Geof/IVHsKnYPrNH+Y+EqK+7f+HO&#10;X7Tf/Q9fDD/wZ6h/8hUf8Ocv2m/+h6+GH/gz1D/5Co9hU7B9Zo/zHwlRX3b/AMOcv2m/+h6+GH/g&#10;z1D/AOQqP+HOX7Tf/Q9fDD/wZ6h/8hUewqdg+s0f5j4Sor7t/wCHOX7Tf/Q9fDD/AMGeof8AyFR/&#10;w5y/ab/6Hr4Yf+DPUP8A5Co9hU7B9Zo/zHwlRX3b/wAOcv2m/wDoevhh/wCDPUP/AJCo/wCHOX7T&#10;f/Q9fDD/AMGeof8AyFR7Cp2D6zR/mPhKivu3/hzl+03/AND18MP/AAZ6h/8AIVH/AA5y/ab/AOh6&#10;+GH/AIM9Q/8AkKj2FTsH1mj/ADH7Q+Cf+RM0D/sF2v8A6KWtqsXwT/yJmgf9gu1/9FLW1WRuFFFF&#10;ABRRRQAUUUUAFFFFABRRRQAUUUUAFFFFABRRRQAUUUUAFFFFABRRRQAUUUUAFFFFABRRRQAUUUUA&#10;FFFFABRRRQAUUUUAFFFFABRRRQAUUUUAFFFFABRRRQAUUUUAFFFFABRRRQAUUUUAFFFFABRRRQAU&#10;UUUAFFFFABRRRQAUUUUAFFFFABRRRQAUUUUAfz8ftZf8nP8AxW/7HDVf/SqSij9rL/k6D4rf9jhq&#10;3/pU9FAH7r0UUV7Z80FFFFABSUtFABRRRQAUUUUAFFFFABRRRQAUsLbJlk5+U5pKKN9Bp2dzrFIZ&#10;Qy9DS1n6PdedB5LN86fyrQrx5wcJOJ9DTmqkVJBRRRUFhRRRQAVka9KC0cPpzWszLGpkc4A5rmby&#10;4a6uGm7dB9K6cLC8+bscWOqctPl7kNFFFekeOFFFFABRSZooAWikzzS0AFFFIDmgABzS0gGKWgAo&#10;oooAKKKKACiiigAooooAKKKKACiiigAooooAKKKKACiiigAooooAKKKKACiiigAooooAKKKKACii&#10;igAooooAKKKKACm7adTeuaADbS02nDpRawWFooooA1vBP/ImaB/2C7X/ANFLW1WL4J/5EzQP+wXa&#10;/wDopa2q8Q+lCiiigAooooAKKKKACiiigAoqlqesado8ayahcCFXOFJpNL1rTdYV2066WYJ97Hap&#10;5o35b6mvsKnJ7XlfL3toXqKhvLy3sbd7q6kEcSDLMe1VdM17StYLLp14kxT72O1PmSdhKlUlB1FF&#10;2XXoaFFRXNzDZwtcXEgSNBlmPas6x8U6HqU32eyvllkwTtUGk5RTs2OFGpUi5xi2ka1Fcl/wsjQ/&#10;7QGm+XP5pk8r7oxnOPWusByAfWlGpGfwsuvha2Gt7aLV9haKKKs5wooooAKKY8scY3SSKoHqacrK&#10;6hlYEHuKB2e4tFFZ2p+INJ0d1j1C8WFnGVBzzSbUdWVTpzqy5aau/I0aKq6dqdjq1v8AarCcSxZ2&#10;7h61aoTvqhSjKEuWSs0FFFFMkKKrX+oWmmW5ur2YRRL1Y1W03xFo+ryNDp94szqMkDNS5RTtfU1V&#10;GpKDqRi+VdehpUUVzniLxvpfhq6S0vYpmd13DYoIx+JonOMFeQ6GHq4qfs6Mbs6Ois7QdatvEGnJ&#10;qVojrG5IAfrwSP6Vo001JXRFSnKlJ05qzQUUUUyAooooAKKKKACiiigAooooAKKpaxq1voti9/dK&#10;xjTrt61l+HvGul+JLp7WxSUPGu471x/WodSKlyt6nRDCVqlJ1oxbit2dDRRRVnOFFFFABRRRQAUU&#10;UUAFFFFABRUdxcQ2sLT3Eqxxr1ZjgCsCT4geFYpPLbVEz7KamU4x+J2N6WGrYj+FBy9Fc6Oiqmn6&#10;pp+qQ+dYXSTJ/smrdNO+qMpQlCXLJWYUUUUyQooooAKKKKACiiigAooooAKKKKAP59/2tP8Ak574&#10;rf8AY4ar/wClUlFH7Wn/ACc98Vv+xw1X/wBKpKKAP3Yooor2z5oKSlooAKKKKACiiigAooooAKbk&#10;0vzUUALRRRQAUUUUAQ3WqLotrLqTbytuu5gg5IrHX47eHdo36bd7sc9K3WVWBVlBB4INeBeKLWSz&#10;1y+jkhMf79yoIwMEkjH4VxYuO0j08vlo4nsX/C9vDf8A0Dbv9KP+F7eG/wDoG3f6V4Rkeo/OjI9R&#10;+dcJ6R7v/wAL28N/9A27/Sj/AIXt4b/6Bt3+leEZHqPzoGM9qAPfdO+Jmn+MLs6bp9rcQlU3kv0P&#10;4itUVxvwts5Lfw+ZprfY0shKsV5K12derQXLTR4WKlzVWFFFFbHOFFZfibWh4f0O61by95hX5V9S&#10;eleML8VvF0d79tmv0aINuaHZ8m30618hxBxrl3DeIhhsVzOUtdFsu71Pp8j4Tx2f0Z18NZKOmr3f&#10;ZHvdFeM3n7RthFcRx2vh+SaMAeY7Tbee+BtqzN8dvtcMU2j6LsVvv+e3f2wKwqeInDsE39Yvbspf&#10;5HSuAs/ulKha/VtW/M9cxzmlryO1+OFxHIZNU0dDAqkt5LfN+GaqL+0lpv2xUfw7MtsTgv52WHvj&#10;bSp+IvDs4qTxFr6aqX+Ww3wFn+vLQvbs1/nuez0i15Bqnxsu57jzPDtrAbPgq0wJZ/yPFegeC/FU&#10;PizSftyxiKaNvLmjHIB46e1d+UcY5TneLlgsHUvNeVk7dn1ODM+FczyjCxxeLhaL89V69joKKKQ1&#10;9QfOi0UUUAFFFFABRRRQAUUUUAFFFFABRRRQAUUUUAFFFFABRRRQAUUUUAFFFFABRRRQAUUUUAFF&#10;FFABRRRQAUUUUAFFFFABSUtFABRRRQAUUUUAa3gn/kTNA/7Bdr/6KWtqsXwT/wAiZoH/AGC7X/0U&#10;tbVeIfShRRRQAUUUUAFFFFABRRRQBzfj7Sf7W8OTxquZIf3qfUVwHwr1X7HrhsnbCXSlfxHP9K9g&#10;ljWWNo26MCDXhWp28nhbxY20FVhn8xf9zOR+lcGKXs6kaqPrchksZhK2Al2uv69bHdfFjVvs+mxa&#10;bG2GuDlvpXI/DbVf7P8AECQs2EuBsP1qLxFqMnizxNGsOWRtkaj+f86XxRpLeFdft2g4QbXU/TrX&#10;NUqOVX2y2TPYweEp0cEsvqfHOLZ3XxS1b7Fooso2w9ycfhWR8KdHxb3WsSL94eWmfpXM+MNdbxJq&#10;VusBJVUVFH+1xn9a9b8N6Yuk+H4bRVwRHlvqRW9P9/iHPojysVF5XlMcO9J1Hr/X3Hi+5Y/FauzA&#10;Kt4CSe3zV6pcfEnwzZzfZmuGcrwWRSR+Yrya8tzdeIXtg2PNudmfTLYrq/G3gfTdA0OG+tXcyhgs&#10;m7+LNYUZ1IRlKHQ9XMsNg8VUoU8S3dqyt8tz0/TNUstXtVvLGZZI27jtWZrfjTQ9Bk8m9ucyf3UG&#10;SPyrjfhbfTW+l6v83yxKJFHocNXIaVazeKPEKRXMzZuZdzN6DOa6ZYuXJHlWrPGo5BRWJrRrSfs6&#10;f36q563b+P8Aw3cWcl4t5gRDLKRhvyp9l450G/hnmt5mK2673+U8CuM8ceBdN0PSRfaazqUO2QMf&#10;vVV+GNjDqR1GxuM7JYtrY+oo9vWVRU5WuJ5Xl88HLGUpS5U/u1VzM8Z+KJNW1Z5NPvpxalRhQxUf&#10;lXong7xbpN9b22kwzM1ysfzAg9q8w8Y6PbaHrcmn2ufLVQRmvSfBfg7TbGK21qFn894+c9OcVjh3&#10;VdZ/iehm8MDHLqe9re7626nZ15V8YP8Aj/s/+uZ/nXqteVfGD/j/ALP/AK5n+ddeN/gs8Lhv/kYR&#10;9H+R0PwrYL4X3NwBK/8AM1e1L4h+G9NmMEl0ZGU4Plrux+VYHg1bpvh3drZ584+Ztx161wugzaTZ&#10;6g7eIrWWVOmBwQfesPbypU4Rj1W56iyujjsXia1W75ZfCt2evaT468P6xMtva3WJG+6rjBP510Ne&#10;c+G7XwNdazDeaXO8cyfdifvXo1ddCcpxvK3yPn8zw9HDVVGipJW2lucn8TP+RXm/3hXIfCP/AJC1&#10;x/1z/rXX/Ez/AJFeb/eFch8I/wDkLXH/AFz/AK1y1f8Aeonu4H/kRVvV/oet15/8QLXwvNqUTa3e&#10;TwyiP5Qg4x+VegV5F8Xf+Q5b/wDXGtsXLlpXtc8vh6m6uOUVJx0eq3O08O3uhaD4RS9tLiR7BGbD&#10;sOclyD+tS2vj/wAN3ccsiXm1Yl3NuGK5ezGfhGfrJ/6NNcp4I8PxeItX+xXEjLEqF2x3xWDxE48k&#10;ILdI9WOU4avHEYjESfuTlr5L9T022+JPhm6uRbLcspY4DMpA/Oum86HyftHmL5e3duzxivD/AB1o&#10;Nr4d1dbexZvLZdwz2rqdY1i6g+HNmVkIeYeWW74zVU8TNcyqdDDFZJQnGjUwknao7anQ3fxJ8M2d&#10;wbd7hnIOCyKSPzFTXHj/AMN28EVw15lZhldoyfxrzz4f+E7PxJNNLqDMY4v4V7mqvjzw5b+HdSSC&#10;zdjC67lVu1R9ZrKn7SysdaybLZYr6mpS51v2PWl8UaU+jnXBI32YfxbTUeh+LtH8QXD22nyszxrv&#10;bKkcZA/rXHIP+LVqfX/69UPhB/yG7v8A69v/AGZa1WIlzwj3RwyyjDrC4itd3hJpfKx3us+NNF0K&#10;6+x38zLJt3YCk8VqWepWt9YpqUMn7iRd4Y8cV5J8Vv8AkZR/1xWtnWdRmsfhrp6wsVacLGSPTBP9&#10;KFiZKc1LZBLJacsPh502+ao0n2OhuviV4Ztbg2zXDMVO0sqkj86sXXj7w3axRTPeblmGV2jNeefD&#10;7wlZeI5J5tQZjHF/Cp6mqPjrw/D4e1QW9rIzQuu5Q3asniayp+0srHdHJstnivqalLmS18z0PxZq&#10;lrrHg2a+s2LRPjBIxXKfCH/kNXP/AFxH9a0V/wCSXp9BWb8JG2axdse0Of50nJyr05MqnRjQyvFU&#10;obKTX5HpOs+JNJ0JQ2oXSox6L3P4VlWPxG8M31wLdLpo2Y4BkUqP1ryzVNSGreJGm1SR/J87DY7L&#10;7Vc8U/8ACLSW0LeH45UmRsPnuKcsZJ3lG1kTT4dw8Iwp1uZykt1svU9u8yPy/N3DZjO7tiuXvPiR&#10;4Zsrg27XLOQcEopI/MVy8viK8/4Vmrb2E3m/ZSx646/1rI+H/hSz8SXE8moMxihX7q9Sa0niZSlG&#10;FPdnHhslw9GlVr42T5YNrTyPRrnx94btbeK4a8DLN0284+vpVyPxRpcukNraSMbZTjdtrybx54bg&#10;8OagkNnIxglXcqt/Ca6fT/8Aklr/AFNKOIqc8oy6Iuvk+Djh6VejJtTkl8mdNaePvDt5HLJHdbVi&#10;Xc24Yptl8QNAv0uJIJJNtsoZyUPTn29q8n8I6G/iLVBp3nGOMjc+O4Fd9qHgqx8M6HqNzazO5lh2&#10;kN7Z/wAaVOvWqR5raFYzKstwlX6u5S53ay9X1Nyx8e+Hb7zfLvNoiXexYY4/Gq0PxM8MTXAt/tDq&#10;ScbmU7fzrzDwboa+INaWxkkZItpZ8dwO1XfiB4as/DeoQQ2Jby5ot+G7HJH9Kj61WdP2llY6nkWW&#10;xxX1RylzNXXkeqeJtLk8RaG9jaSL+/wQ2eMV574k+HVroOjvfNqW6RMfKf4j7V2/w7uJbnwratMx&#10;YplMn0GK5LxzDqfiDxZFoce9YE2jPbkAk1rXUJ01Uau2cWU1MRhcVLBxqcsINuXmkVfhK11/bEyK&#10;W8kx/MO2a9crI8O+G7Hw7Zi3tUy5++/djWvW+HpulTUWeTnGNhj8XKtTVlt93UKKKK3PLCiiigAo&#10;oooAKKKKACiiigAooooA/n3/AGtP+Tnvit/2OGq/+lUlFdh+09/ycd8T/wDsbdV/9KXooA/aiiii&#10;vbPmgooooAKKKKACiiigAooooATHvS0UUAFFFFABRSUtABXkX7RX7vw/p80ZKSG6Kll4JG3pmvXa&#10;5b4geBbXx5o66XcXb20kUnmxSKM4PuPSs6seaDRth5KFRSZ8l/bLr/n4l/77NJ9quv8An4k/76Ne&#10;0/8ADNMv/Q0L/wB+P/r1xGt/DY6Nqlxph1LzTbtt37MZ/CvMnSlDWR7VOvTqu0Wcb9quv+fiT/vo&#10;1r+D7iaTxVpMckzsjXShlLZBHNd74b+A7eItMXUV8QiEMxXb5OeldV4Z/Z9ttD1y11a915rpLR/M&#10;WNY9u5u2TWlOhNtSMauJp8rjfU9fVVX5FUKq9AO1LSep9aWvTPFEpaKKAKOtaXBrel3Ol3P3LhNu&#10;fQ9jXzD4702+8Lzy6ReIVlZiqt2dP7w+or6srxz9oHwjqmqW9lr+m2r3CWamO4WNcsq5JDcdua/K&#10;vFLh2OPy/wDtKjFurS3t1i3r925+leG2efUswWX1pJU6muvSXT79jwFdzMFHJPFdjawi3t44R/Co&#10;BrmtKtml1BEZSNh3EEeldVX86UlY/esXO9ooOOjdDXHXkJt7qSL+63FdjXPeIoCt0sw6SD9RRUVx&#10;YSVpOJY8NTSTSf2eqs7uf3aqMkk9q+l/hr4Xn8M6EVvD/pN2/nSL/dGBgV5D8B/B2qXPiZPEd1Yu&#10;lhaRttkkTiRyCBtz1xnP4V9F1+9eFXDPsKP9sYlNTd4xT0susvn0PxbxN4gVav8A2Xh2nFWcmtde&#10;3yCkPNLRX7MfkoUUUUAFFFFABRRRQAUUUUAFFFFABRRRQAUUUUAFFFFABRRRQAUUUUAFFFFABRRR&#10;QAUUUUAFFFFABRRRQAUUUUAFFFFABRRRQAUUUUAFFFFAGt4J/wCRM0D/ALBdr/6KWtqsXwT/AMiZ&#10;oH/YLtf/AEUtbVeIfShRRRQAUUUUAFFFFABRRRQAV5h8XNJIkt9XjXg/u5P6GvT6hurO1vo/Ju4E&#10;lT+6wyKyrUvbQcTvy3GvL8TGva6W/oeR/CzSftmtNfOmUthnPv2rqPirpP2rSU1CNcvbtz9DXY2e&#10;nWOnqVsrWOEN12DGalnt4bqMw3EayI3VWHBrKGG5aLpvqd+IzqVXMI42KslbTy6nh/gHSP7W8QQq&#10;65jhPmN+Fe4yDbCyjoFP8qr2ek6bYMZLOzihY9Sq4q1VYeh7CPL1MM3zT+066qJWSWiPAl/5G1P+&#10;vwf+hV6T8VP+RXX/AK6pXS/2BovnfaP7Ng8zdu3bec+tWbqytb6Lybu3SWPrtYZFZQwsoQlG+52Y&#10;nO6dfEUKyg0qf4nmfwoh+02urW//AD0QL+YNcqovvB/iDzJIWDW0vy5HDLn/AAr3Oz03T9P3fYrS&#10;OHf97YMZpl9oul6l/wAftlFKR3ZeaTwjcIxT1RtDiGCxVWpKF4VLXXXRWPKvFfjy48Sab9jt7Foo&#10;gd0jVd+D/wDx/Xn+4P5ivRIvD+iwwm3TTofLbqNvWprPS9O09mays44S3UqMZpxw1T2iqTlczrZz&#10;hfqc8Hh6Tin5nk/xR026h1033lsYZVGGxxXQeAfHEmoSW+gvabTHGf3meuMV3l3Y2l9H5V5bpKno&#10;wzVSx8P6Pp032izsY45Om4CmsPKFX2kXozOeb0MRgVha9O8orRmlXlXxg/4/7P8A65n+deq1UvNL&#10;07UGDXtnFMV4BZc4ravTdaHKjz8rxscvxKryV0rnFeA7/wDszwLPfCMuYmchQM5OeKxG8Y+F9RUn&#10;WPD6ib+Iqo5Nep29hZ2sBtre2jjiPVFHFUbjwr4fuG3SaZDk+i1lKhU5Yxi1oehTzTCuvUrVYSvJ&#10;3TTs15Hjug2cmpeJ4X0i3dIhLuH+yv1r3cdKq2Wlafp64s7OOL/dWrdXh6HsU79TlzfM1mVSLjGy&#10;irLv8zk/iZ/yK83+8K8r8N+Jbrw1cvc2sauzrt+averq1t7yIw3UKyxnqrDiqX/CNaD/ANAq3/75&#10;rOth51KntIux15bnFDCYWWFr03JNnm6/FrWGYL9li5PpUPxWkMuq2kh6tbg16d/wjegjn+yrf/vm&#10;p7rR9LvWVrqxilKjapZegpPD1ZwcZSuaU84wWHxEK+Ho8tr387nn9j/ySM/9tP8A0aay/hJ/yMEv&#10;/XA16uum2C2n2BbWMW//ADzx8vXNMtNH0ywkM1nYxQuRjcq4OKf1Z80JX2M3ndN4fEUeV/vJN+lz&#10;yr4sf8h6L/rn/hXQLocuvfD23t7dcyou9B6nNdrd6Ppl9IJbyximccbmXNQ6pPHoejzT2duAIEJV&#10;FHFH1e05Tk9GCzdzoUMPRjacGtejPHPD+ua14QvJVSzc7vlZGU1D4r1TVtZuo9Q1K3aESL+7UjHF&#10;dRF8TNPkO7UtCiaQfxKP8a5zX9YuvGWqRLaWe0DCRxoOlcE+VU+WMr+R9Zh/aSxXt61BQdtZX/I7&#10;TTLGXUPhj9nhUs+xmUDviuH8J+JJfCepyXTWxk3xmNkPB6g/0r2TwxpR0fQ7bT5OWRfm+ppZ/C+g&#10;3E3nzabCX6529a7ZYaUlGUXZpHzVLOaFGVejWhzQnJvQ8U8U6xda7qh1K5tzCJVHlqf7o4/nmu8v&#10;tHm1j4b2SW67pIUWQKO+Af8AGu1l0HR5tnnabA2xdq5XoKtw28NvCtvDGqRqMBQOAKcMI05OTvcj&#10;FZ9CpClGhT5fZu67eh4n4P8AF0vhOaaOa1MiScMvQg1T8W69deINQF9NbtDHjbGp9K9on8M6HcTe&#10;dNpsJfrnb1qWTQdHmVVk02BgnC5XpWbwlRw9nzaHUuIMHHEfWlRfO93c4Rf+SXp/uisz4RqG1i6U&#10;9DD/AI16p/Zth9l+xfZY/IH/ACzxxTLPSdN09zJZ2UULMMEquM1r9WfPGV9jgedQeGr0OV3qNv0P&#10;F/EWjX3hnX2uHtzJEJPMRiuVYVs/8LA0T7OAvhuEy4/ujGa9UurO1vY/LurdJV9GXNZyeE/DySeY&#10;ulw5/wB2p+qzhJ+zejOn+3cPiKcVi6bco9U7XOb1KyHijwCslhZiGXPneUq4+Yf5FcR4R8VTeEbu&#10;YSWzOkg2sh4INe4RwxQxiGKNVQcBQOKzrjwzod1N582mws+c529aqphpOSnF2aMMJnNGnTqYevTb&#10;pybaV9UeN+MPEF14kvI76S2aGILtjB711+n/APJLX+prupNB0eVVSTTYGVOFG3pUy6bYra/YltYx&#10;B/zzxxShhZKUpSle6LxGeUKlGnRp03FQknv0R5L8J/8AkZG/64tXo/jX/kWr3/rnV+10fS7GTzrO&#10;xiifGNyrzVmaGG4jaGeNXRuqt0NaUqDp0nTucWPzSGMx0cVGNkraeh498Kv+Rmb/AK4t/MVf+MX/&#10;ACFLH/r3/wDZjXpNro2l2MnnWdjFE+MblXmnXmladqDK97ZxTMowpZc4FZrCyVH2VzslntOWZLHc&#10;jslaxz3w4Yr4QhYdQzf0riW8ba3/AMJC1v5ibRcmPO3nG7HWvXLe0trOEW9rCscY/hUcVV/4R/Rf&#10;N8/+zYPMLbt23nPrVzoTcYxjK1jnoZnh4V61atT5ufbyLsLFokY9SoNPpANoAHQUtdR4bCiiigQU&#10;UUUAFFFFABRRRQAUUUUAFFFFAH4T/tPf8nHfE/8A7G3Vf/Sl6KP2nv8Ak474n/8AY26r/wClL0UA&#10;ftRRRRXtnzQUUUUAFFFFABRRRQAUlLRQAgpaKKACiiigAooooAKKKKACvCvHH/I1aj/12Ne614V4&#10;4/5GrUf+uxrkxfwo78v+NnpPwyG3wrF7yNXWVyfwz/5FWL/ro1dZW9L4Eclb+JITnNLRRWhmIKWu&#10;U+IXxQ8DfC3TbfVPHGvW+mw3cwt7dXOXlc9lUcnoeRXKf8NN/CJsEa9MQehFrJz/AOO1w4jM8HhZ&#10;clerGL82ketg8hzTMKftsJh5zj3jFtHq1IRnIPINeVf8NM/CP/oPTf8AgLJ/8TSj9pn4R/8AQem/&#10;8BZP/ia53nmWda8P/Akda4Sz7/oDqf8AgDOl8ZfDrS/Edr5ljb29pfqdwlCY3j0JFeUa98PfE3h2&#10;xu9U1C1j+xWUTTzTI+QsajJb14Fev+EviR4P8cWkl74c1RblIW2yLtKuh91PNN+IMcmueBfEOj6a&#10;vmXd9plzbwoeNztGwUZPA5NfH53wbkGfzeNU+WTW8GrP5WaPoco4iz7I5LA1KbcU7WmndfqeE+Ad&#10;LuPidokfiXwXJFf6VLI0S3QYqu5eo5GePpXr3gn4W22jyPfeIIra8nIAjTbuWP1PPeuJ/Y78E+JP&#10;hX8FbXwn42shZanHfTytCsiyYVmyOVJFe0XWsWNpby3UhdkiUswVCxwPQAZNY8PcE5HlMoY2cuao&#10;tfeasvlZfia5/wAUZ1mEp4KlG0G7e6ndq/f/ACL0axxqI41CqvAAGMUteVyftMfCSKRo5NcnV0Yq&#10;ym0lBUjggjbwab/w018H/wDoYJf/AAFk/wDia+3Wd5YtPbw+9HzL4Uz6Wv1Oo/8At1nq9FeV/wDD&#10;TXwf/wChgl/8BJf/AImuj8E/FvwJ8QLybT/DOtLPcwruMLo0bFfVQwGfwrSjm2BxE1TpVouT6Jo5&#10;8Tw5m+CpOviMNOEFu3FpL5nY0UUV6J4wUUUUAFFFFABRRRQAUUUUAFFFFABRRRQAUUUUAFFFFABR&#10;RRQAUUUUAFFFFABRRRQAUUUUAFFFFABRRRQAUUUUAFFFFABRRRQAUUUUAa3gn/kTNA/7Bdr/AOil&#10;rarF8E/8iZoH/YLtf/RS1tV4h9KFFFFABRRRQAUUUUAFFFFABRRRQAUUUUAFFFFABRRRQAUUUUAF&#10;FFFABRRRQAUUUUAFFFFABRRRQAUUUUAFFFFABRRRQAUjKrqVZQQexpaKAMi48J+H7uQyXGlwOx77&#10;ansNB0jTObGxiiPqq1oUVPJFO9jeWJrSjyObt2uwoooqjAKKKKACiiigAooooAKKKKACiiigAooo&#10;oAKKKKACiiigAooooAKKKKACiiigAooooAKKKKACiiigAooooAKKKKAP59/2tP8Ak574rf8AY4ar&#10;/wClUlFH7Wn/ACc98Vv+xw1X/wBKpKKAP3Yooor2z5oKKKKACiiigAooooAKKKKACiiigAooooAK&#10;KKKACiiigArwrxx/yNWo/wDXY17rXhXjj/katR/67GuTF/Cjvy/+Iz0n4Zf8ipD/ANdGrrK5P4Zf&#10;8ipD/wBdGrrK6KfwI5K38SQVwXxl+M3g34I+D7jxV4svVDhStnZqw826lxwqj+ZpfjJ8ZfBnwR8I&#10;T+LfF96q4BWzs1OZruX+FFHpnqeg5r8lPjZ8Z/F3xw8aT+LvFl221cx2VmrfurSHJIVR0B9T349K&#10;8TOc5jgI+zp61H+B9vwbwdUz+p9ZxN40I7v+byX6sX40fGvxl8cvGE/i7xdc+WoYrZ2UbHyrSLsq&#10;+pxjJ71d+GfxSXzo/DevTgJnbb3DHp/stXkt1d7/AN3H070tra7cStwe1fCYnBRxNKVTFv3pbdz9&#10;rwma1MPiYYPKYpU4b9rdv66n1xuVgCvIPf1ozXPfCvSfF9x4SF5ryEJn/RVk/wBa0fqf0xXQsPbm&#10;vi8Zgq2Cko1o2vqvM/RMBmeFzOMpYaalyuzt0ZveDPGmueBdah1rQ7go6MPMiP3JV/usK+z/AIff&#10;ELRPiJoqappUgSdVH2m2LfNC/ce4z3r4RroPBfjbXfAmtR61oV00bj5ZY8/LMndWHeu/Kc2lgJck&#10;9YP8D53irhSnntP2tH3ay2ffyf6M+9smiuV+HfxC0P4iaGmqaZOq3MY23VqfvxP347j0NdTX3tOr&#10;GtFTg7pn4NicNVwlWVGtHlktGmeH/HL4Fw+IIJvFng+1CapGDJdWyD5bgDkso7N/Ovl+SGS3kaGa&#10;FkkQlWVhggjsa/REMV6V4f8AHL4GReIEn8X+EbULqaLuubVOBcAfxDtu/nxXzGdZLz3xGHWvVfqj&#10;9N4M4y9jy5fmEvd2jJ9PJ+XZny1xmr2ja1qnh3VLfWtDvpLS9tWEkUqHoR6+o9qpyRSQyPFNGyOj&#10;FWVhgqR2IPSmV8jCUqUlKLs0frVWnTxFN06i5otWaeqaPuv4KfGrSfidpaWd5JFa69bRj7Rb5/1n&#10;+2ntXqFfmnoet6p4d1W31rRrx7W8tW3RyocEe30NfbfwT+Nel/E/ShZ3zR2uv2qhZ7c8edgcyJ65&#10;6kdq/YOF+KI5lFYXFO1Vdf5v+CfzF4heHk8gm8wy6LeHe6/kf/yPZ9Nmeo0UUV9sfkwUUUUAFFFF&#10;ABRRRQAUUUUAFFFFABRRRQAUUUUAFFFFABRRRQAUUUUAFFFFABRRRQAUUUUAFFFFABRRRQAUUUUA&#10;FFFFABRRRQBreCf+RM0D/sF2v/opa2qxfBP/ACJmgf8AYLtf/RS1tV4h9KFFFFABRRRQAUUUUAFF&#10;FFABRRRQAUUUUAFFFFABRRRQAUUUUAFFFFABRRRQAUUUUAFFFFABRRRQAUUUUAFFFFABRRRQAUUU&#10;UAFFFFABRRRQAUUUUAFFFFABRRRQAUUUUAFFFFABRRRQAUUUUAFFFFABRRRQAUUUUAFFFFABRRRQ&#10;AUUUUAFFFFABRRRQAUUUUAfz7/tZ/wDJz/xW/wCxw1X/ANKnopP2s/8Ak5/4r/8AY4ar/wClL0UA&#10;fuzRRRXtnzQUUUUAFFFFABRRRQAUUUUAFFFFABRRRQAUUUUAFFFFABXhXjj/AJGrUf8Arsa91rwr&#10;xz/yNWo/9djXJi/hR35f/EZ6T8M/+RUh/wCujVn/ABk+MnhH4I+Dbjxh4quVOP3dnaK37y6lxwqj&#10;r9T2rl9Y+L3hb4JfB2bxr4qkcxxu8drbxj57mf8AhjX0yccn1r8vPjR8ZvGXxw8YT+LvFtwQBlLS&#10;zjb9zaxZ4VR+WT7V5GaZzHAUVTp6za+4+w4U4OqZ9iHiMR7tCL1f8z7L9WHxo+NXjH44eMLnxV4r&#10;vGEZciyslb9zaRfwqo9cdT1JzXmV1dFj5cfTv70t1dMxMcZ47061tOBLJjnoK+ShHk/2nFayZ+sV&#10;q31m2V5WlGnHRtaJLy/rUS2t9v72Svd/g58HXumh8V+KbfEAIktbR1+/jozD09BTfgz8KbG6SHxZ&#10;4saERnD2dq8i/N6Owz+Qr3oXNkqhVurcADAHmLwPzr1cBgHiJfWsT8kfM55nlPAUnlmW/wDb0u/e&#10;3+fyJF2qAqqFUcAAYArG1nR/M3XVqvzdWUd/cVq/arX/AJ+oP+/q/wCNZniTxZonhXR5tZ1K8j8u&#10;LhUjYMzt2UDPc16Ga4DD5hhnTxGy2fY+d4ezfHZPjo1cFq27OPSXk/60ObIwcUlec+H/AIxNrXiC&#10;eHXIYbW3upP9HZP4PQN/jXoBvrH/AJ/Iv++q/GcVhpYWo4PVdH3P6iwOJ+u0VUirPqt7PsdF4O8Y&#10;614H1yDXNFuGSSJgZIyfkmXurDuDX2f8OfiNovxI0QappjCO4iwt1alstE3+HvXwb9vsf+fyL/vq&#10;tzwf48v/AATrUWu6Dqkcc0fDLv8AlkXurDuK9DKc1ngJ8stYPp29D5virhKOe0va042rLZ9/J/oz&#10;9AKXNch8NfiZ4f8AiVoKappVyguYgFvLfPMMmOfqD2rrfMj/AOei199TrQqxU4O6Z+BYjCV8HVlQ&#10;rRcZRdmjxP45fA5PEsM3izwnAkWpxgyXVuq4FyO5A7N/PmvlmSOSOR4pYykkbFXVuCpHUGv0S8yP&#10;/noteJ/HP4JWniS3n8W+E4Ej1aKMtcW64AuQOcj/AGsf0r5nOsnVS+Iw+/VfqfpfBvGEqHLl+YP3&#10;doyfTyfl2Z8r1c0jWNS0HUbfVtIvZbW7tnEkckbYII7H1HtWc11aIxR7qMMpww3dDSfbbL/n8i/7&#10;6r5GMpU5KUXZo/XqlBV4OFSN4tWaa0aPuz4IfG7Tfidpo02+223iC1T99BniZR/y0T+or1WvzJ0n&#10;xLJoeowapo+ri2u7Zg8Ukb4ZTX238CPjrpnxU07+y76aGLxDZQhriJTxKowDIv4kZHvX67wtxTHM&#10;UsJinaqtn/N/wT+Y/ETw6qZDKWZZdFvDvddYN/8AtvZ9Nj1uiiivuT8iCiiigAooooAKKKKACiii&#10;gAooooAKKKKACiiigAooooAKKKKACiiigAooooAKKKKACiiigAooooAKKKKACiiigAooooA1vBP/&#10;ACJmgf8AYLtf/RS1tVi+Cf8AkTNA/wCwXa/+ilrarxD6UKKKKACiiigAooooAKKKKACisjxF4gi8&#10;PpYvLC0n228jtFx/CWBOf0rTkuLeJgss8aMegZgCaAJKKZ50ON3mpjpndTPtULq/kyxyMgJ2qwNA&#10;E1Fc+/i61sbKO61iH7I0s/kom4HJzgGtv7Vb+WsxnjCN0YsMfnQBLRTUkSRQ0bqynupyKxNN8Uw3&#10;mvXnh66t2trq2w0YY8TRkfeX8c/lQBu0Vh6d4ot9U1m+061hJt7ABZbothPM/uj16GtiOeGVS8Uy&#10;Oo7qwIoAkopvmR7fM3rt/vZ4pr3FvH/rJ41/3mAoAkorJ8T69H4b0S41l4TMsC7tin71c6vxB1a3&#10;tY9S1XwrNbWL7S0wlDbQehIoA7iiq8d9ZyQxzfaIwsqhk3MBkGpfOi2l/MTavU7uBQA+io47iCYF&#10;oZo3A6lWBx+VN+1W7blhmjkdf4VcE0ATUVn6TqUt9Ym7vLX7IQ7LtZweB3zVyO4hlUtFMjgdSrA4&#10;oAkoqL7Vbbgn2iLceg3jJp00qQxPNIwCopYk0APorlfCviu+8SXE9wtpDFp6MyRyeYCx2kgkjsMi&#10;umjuLeYlYZ43I67WBx+VAElFR/aLfcI/Pj3HgLuGTWZr3iCPQ5tOhkhaQ6hdLbKQfuk96ANeiioh&#10;dWrMVW5iJHUbxxQBLRUclxbx/wCsnjT/AHmApfNj8vzPMXZ/e3cfnQA+io0ubeT/AFdxG2f7rA04&#10;SIVLBlIHU56UAOoqNp4Y0EkkyKh/iLAD86VJoZP9XMjd/lYGgB9FRC6tWYqtxESOo3jilkuIIcGa&#10;aNAem5gM0ASUUxpolTzGkQJ/eLcfnRHNFMu6GRHHqrZ/lQA+im7l3Fdw3DtnmhZEbO1lO3rg9KAH&#10;UVmXOrSQ6lb2cdqJLeZGZrgOMJj271Rk8ZabNouoatp8gm+wNJGy5GSyHB/CgDoaKoaRq1vqmn2t&#10;15sayXEKS+XuGRuAPSnaxqS6PpdzqckZdbdN5Ud6ALtFZul6xHqWhxa0sRVJYPO2HqBtzio/D/iC&#10;31zSxqm3yELsmHYdjigDWoqNbi3ZPMWaNk/vBhj86ZeXK2dnNdsu4RRmTA74GaAJ6K4XS/HniTWL&#10;ODUbHwbI9tcDdG5nHK5xnpXZrdxrCjXUkcLlQWVnHyn0oAnoqI3Vqu0G4iBb7vzjn6Vjz+Jkt/FC&#10;eH5EVVe3M3mM2AMEf40AbtFMWaF18xJkZf7wYEUguLdtxE8Z2/e+YcfWgCSio0uLeTHlzxtnptYG&#10;ka6t438t7iNX/ulgD+VAEtFRyXFvCQJp40J6bmAz+dP3AjcCMetAC0Viw+KtLuptQtbWZXm04DzF&#10;3DknPT16UeGfEdvr2lRagzRwvKzKIy4zwSKANqimSTQwjdNKiA/3mA/nSqyyKGRgwPcHNADqKKKA&#10;P59v2s/+Tn/iv/2OGq/+lL0UftZ/8nP/ABX/AOxw1X/0peigD92aKKK9s+aCiiigAooooAKKKKAC&#10;iiigAooooAKKKKACiiigAooooAK8K8c/8jVqP/XY17rXhfjj/katR/67GuTF/Cjvy/8AiM8O/bi/&#10;5Nw8O/8AYdP/ALJX5+TKzxsqsQTX6J/tpaHf6p+zDYalaxlotJ1gTXGB91GKjd9Bg1+d1fAZ7zQx&#10;vN5I/fuAlCvkXs7/AGpp/eZbWsy8svFJGsshwjNx71pT/wCqb6VW0mOSa6WGJC7yuqKo6kk4p0sV&#10;KrRlUa1RGKyejhcbSw0ZPlknc7LT/hX8VtS0+3vtOtr1raeNZIit9gFCMjjdxxU//CnfjH3s7/8A&#10;8GH/ANlX1rp/hPVPA+k6b4Z1mJo7uzsYFkDDHOwVNX0kMIuVc2jPzurmUvaS9mk1d2PkZfg98Yh/&#10;y53/AP4MP/sqyvE/w7+I3h3TP7S8Q210tmJFUtJd+YAxOBxuNfZ1cn8X/BmseKvhXr99pds8qaGs&#10;V9cbRnEYkXd+QyaxxWG9nRlOGrSOvK8Z9ZxlKjWsoykk2vM+N7FZE1K2EjsCZVr2c1400qxX1vM3&#10;RWDV7HHIk0azRkFXUMD7GvzjiVufsalt0z+jPDWEMNLG4WMr8so772sx1FFFfLH6mfV37EP/AB5e&#10;K/aWH/0Fa+nSxNfOn7FOhXlt4R1/xE8bC2vrxYImI+8UUA4/EEV9F19xlsJU8LBS7XP5b43qQq8Q&#10;YqUHe0rfNJJhTLr/AI9Zv+ubfyp9Ojt2vM2i8Gb93n0zxXdaUvdjuz5ZSjB80tEj8utQx/aF10/1&#10;z/zqvWt4t0e+8PeKtX0PUYWiuLK8kidWGDkGsmvzypFwm4y3R/ZFGUalOM4O6aTQm0egr6K/YX/5&#10;LLdf9geX/wBGx187Zr6d/YJ8P3l58Rta8QCNhbWGlmFmxwXeRCB+QJ/Cvd4Wg55vQ5ej/RnwvijV&#10;jR4RxznpeNvm5Kx93UUUV+9n8HBRRRQAUUUUAFFFFABRRRQAUUUUAFFFFABRRRQAUUUUAFFFFABR&#10;RRQAUUUUAFFFFABRRRQAUUUUAFFFFABRRRQAUUUUAa3gn/kTNA/7Bdr/AOilrarF8E/8iZoH/YLt&#10;f/RS1tV4h9KFFFFABRRRQAUUUUAFFFFAHGfE3/j30D/sN2//AKC9ZGn22m+IPEHiKXxBeFZ7KXy4&#10;I2m2eXHjhgM9+Oa77UtJsNWWBb+ASi2mW4jz/C65wf1Ncj4o0tpdWluP+ENF6WQBLiO42FuOjDbQ&#10;BxltLPc+DVji1OdwdbMYmEh3FflGM10l1p0Xhvxhp9vpckscd5ay+cpckMQuQee9a3hDwTHa6Atn&#10;rlrH5jXTXYiU8RHjAz3xgV0l1omm3l5DqFxbhp7dSsbegPBoA8iv7ODVPCthcagWkddWKbmY8DzO&#10;lbGtQXTeLLTw7a2oksobNZY4HlKiRiTnvz0Fd3N4Q0CbS30Z7EfZZHMhXPRic5B+tRXPgnw/dWcF&#10;lNasVthiN953qPr1oApeBdP1bTBfW+obEhM26CJZN/lg846msn4w2slloI8WabMbbUtMP7uVepU9&#10;VPqK7LR9E0/Q7f7Np8bKh5O5ixP4mnaxo+n69p8mmapbia2l+8h70AcBrGlx6OPC/hWOaSKxv7gt&#10;eTbiDM+wnDN79fwpb6FfD3iO50TQ5ZPs8+myyywhy3lsAxB9s4Fd5qmh6brVmLHULcSRLjb2KkdC&#10;D2qto/hTRND802Nrhpl2yO7FmI9MmgDiNS1by/hLZT/bsTybUDeZ8xbeePrUtjo8WvePLtNQuJng&#10;t7SORYRIQpbK8kA10P8AwrXwgS27TSys2/YZDtB65ArbttG06zvpNSt7cLcSoI3f1UYwP0oA574p&#10;Jt8CX8cfG2MKvtWbb+F/FWveH7TT9Q16NbGSNDIkcShmUYOM4zXbappdlrFlJp+oQiWCXhlPep7e&#10;CO1hS3hXbHGu1R6CgDzjQ9Gs9e8UazbaxNLjTNlvbQ+YVCRhF+YDP45rL0Gx1XWvBmq2Wm6oZni1&#10;tgGkl/1saquY92e/9K9D1bwboOtXgv7y1bzwNpeNypYe+OtJH4J8OwaZLpEFl5VtNN57KrEZfAGc&#10;/hQBzGkvbv8A2x4dsbObR9UNkZNrSZTBwAwOeOSPzqHw+0Gh6pZafqmjy2t9PEUjuFlLJOwHJPJ6&#10;11+neDtC0yK4jt7ZibpPLldnJZl9M03TfBXh/S7kXltauZVBCtI5baD6Z6UAed2t5dXmk6Zpd3eS&#10;pa3urzRzybyMqBkLntWvdWkfhvxRJpeizyfZ7nTppJofMLBCI2Ib26CuxbwjoL6a2ktYr9maQy7c&#10;8hj1IPak0vwjoWkLMtpanM6GORnYsxU8YyaAPOI9Hji+HsfiFrq4bUI5dyTGRsgbjx16V6a0a6l4&#10;dK3XzCa2y3v8uaX/AIRvR/7J/sT7IPsf/PPNX0t4o7cWqriMLsC+3SgDxuxtYdH+H8VxYs1t9t1L&#10;7LczqxykJmIJ9uO9b9/ptn4W8TeGm8P3L7r+YwXEXmlhJGVJ3kE9iBz712yeG9GTS30UWSGzkLFo&#10;z0ySSf1JqrpPgvw/ot0Lyysz5yjarO5YqPbPSgDkvhbo0F82qa7fTTT3EWs38cW+QkRqLiQAAZxW&#10;v8QiFvvDRJwP7VjrpdJ0XTtEhlg023ESTzSXDgd5HYsx/Ek1Dr/hvSPE1vHa6xbmVIpBImGIKsO+&#10;RQBV8a6hcWXhm+uLGT96sfDL1XJAJrz7xZommaV4T0zVtP1KVLqeSFnkE5zMWIJB556mu/0/wL4d&#10;0yR5LW1k/eKUYPKzAg+xquPhr4Rz82nl13b1VpCQp68DtQBztvo0PiDxlqsGpTTPBFboUiEhCg88&#10;8GsGO+vY/C8OlyX0q2f9tPaSyFzlYRIQAW7DgCvWrfRtOtbybUILcLPcKFkb1ArL1Lw7Y2ej3Fpp&#10;uhxXaTymaSBpNu5ick5wcGgDj9Ws9M0Xxh4attD1Bgtx5plgSYsDgLhiM+5q5oOpNH4J8VzXV5te&#10;C61FdzPynLBRz07Ypml+Fru88SaXfR+HxpdppvmMxebe8jNt4HA4G39a6W8+HvhW+uri8uLAlrss&#10;ZlDkK5bOSR+NAHF6ev8Ab114Q0XVrqT7FLpIuCnmFfPl54Jzz0BxUUrSaD4k8R2ei3ksiW+nq0cf&#10;mFvKJJzjnjpXoN94M8P39jaafNZYisV22+1iGjHTg0ln4R0TRjcXWmaepuJovLYsxO8DoCTQB5xr&#10;2n6Np/gGx1fTtYdb6cQO8q3BLSOxXcDz6k1akfVNd8WT2M1qtzHa2cJhhkmKg7gcsBkZ6U/UvCN5&#10;q0Y02z8Hpp8jzK0kzXBdFUMCxUbR713OoeDdE1ZYGvrcmaGMRiSNirYA9RQBx8nh/wATSaFBYzXE&#10;UvkXW4232jmSPn5c5z6V0Hge900zX2mW1jNZXNu486CR9wUkA8c9K05PB+hy2Eemtbv5UZyuJDkH&#10;61PovhvSfD6yDTbco0p3SMzZZj7k0Acp4u1SXwf4qh16aZ/sF9bNA65+VZlwU+mct+VczZ63q3hO&#10;01L+0riV5/EVuLqyV25jnlIQIv0Zs49q9V1rQtL8QWq2erWqzwpIsqq3Zh0NM1Dw3ouqzWVxfWKS&#10;vp7+Zbk/wEcCgDi47CWx8U+GdCuJpHjbSrvzlZj8zEITn8Sax9B0XTbXwX4qlgTbNHd3kX3jlRvO&#10;OK9Sl0fT5tTg1iS3Bu7aN4opP7qtjcPxwKzv+EJ8Oi8vLxbMh78EXADHa+epx60AcFcaDb6B4X8O&#10;a1YzTLeFrbdJ5h+YHbwR6YOK7/xdHJP4S1BFBLNbH+lW7jw/pV1Y2+mz2oa3tdnlJn7u3GP5VfaN&#10;GjMTKChG3B9KAOS8K6hYr8O7eY3UQSKxKuxYDBCYIPvXM6bpeqaj4M037DhkW6lkkt2fZ56EjAHI&#10;/wAmutl+G3hOa4Nw1gw3NuMayEIT16Vp6j4Z0jU7OKxuLciKD/ViNiu38qAOZ8OroepW2o6LNbT6&#10;a1vInnRPNgKc5G054ziur1dVj0G7RDlVtnAP/ATVO38GeH7exk0+O0PlTMHkJc7mIORk9a13tYZL&#10;Y2bLmJk8sr7YxQB5t8PtJ8VS+E9Jmt/FiQ25iDLD5KHau48ZIzVi50iHXPiDqNnqU0skEOmrIIw5&#10;ClsqM4FbUPwv8H24VYLKZFQ5VVmYAd63LfQ9NtbxtQht8XDwi3Z88lBjA/QUAeVWGixyeCtV1S4u&#10;riS5sbqSO2kMrZjVcEAc+5q01tba9400JdUumAn0rcy79vmH5a9Hj8N6PFp8+lx2YFtcuZJUz95j&#10;1/lVS98D+G9QaGS4sfngi8mNlYgqnHA/KgDz7WGm0Y+JdF0e9l+yRwq6ESE+S5AyAe1XNa0uPS/D&#10;+jW8NzPGuqTxpeXHmHJGCeTnjNdxa+DfD1pp82mRWI8i4/1u5iS/1NXbzQ9M1DTRpN1aq9sAFC+m&#10;OmDQBwWqaXZ6B458PWuk3kiLKsrNb+aSGIjbDYzTvB+h6d4n0u51rXLuVr9rmVZG84qYNrEADnjg&#10;A/jXUad4D8NaZeQ6hb2bG5t8+XI8hYrkY7/WluPAfhu5v21JrNlldtzbJCqsfUgUAcS0OqeIfF3i&#10;CG4sUu/sMght45JivlpzhgAR1wOa7nwba6nbeHYbTWJllmRpF3K+75d52jPsMD8KXVvBeg61dC8v&#10;LZhOBtLxuVLD3x1rVsbG3021jsrRCsUQwoJz70AebeHdB0u38QeK5Y4cSQbDH8x4yHzWXp/h21t/&#10;hvJ4gjmmF7DK0scgkPy/vOg56V6ZceE9DuNV/tmS1Iuiu1mViAw9x3qZfDmjrpDaEtqBZNnMefU5&#10;/nQB5xNd6tr/AIlhsLi2S5hjsY5I4pJSgYkctgEZrtfA9nqljY3FvqLR7VmPkosm/Yn90nJqzqXg&#10;3QNVjhS6tCDbqEjZGKso9Mir2kaPY6Haiz0+Nkjzn5mJJP1NAF6iiigD+fb9rP8A5Og+K/8A2OGq&#10;/wDpS9FH7Wf/ACdB8V/+xw1X/wBKpKKAP3Zooor2z5oKKKKACiiigAooooAKKKKACiiigAooooAK&#10;KKKACiiigArwrxz/AMjVqP8A12Ne614V45/5GrUf+uxrkxfwo78v+NnZaL4T0Px38L7zwf4ktFud&#10;N1aKW2uIz3VgRkehGetfmp8ev2Qvid8HdcuH0zQ7zXvDTMWtdRs4/NKr2WRB8wI+mPev1D+Gf/Ir&#10;Q/77fzrqmVWUxuqujdVYAg/UHrXDjspo5lTjzaSXU+gyDi3F8NV5qmlKnJ6xf5rsz8I7jRdaWGVm&#10;0XUVEalnJs5QFA6k/LwPrXuX7A/wr8PfFD41D/hJlMtr4etxqSW+PlmkDfKG9hiv0b/aB0fRrb4J&#10;eOri30XT4pRoN7+8jtI1b/Ut3C5r4Y/4Jg/8li8Rf9gb/wBmNeXhsqjgK0aM3zJ6n0uacW1M9wdT&#10;GUYezcFy7333/Bn3F8afhHJ47jTXdDKJq1sm1kbgToB0z2Ir5p1Lwz4i0e4e11PRLyCRDghoSR+B&#10;HBr7qHSmSW9vN/r7aGX/AK6Rq38xX01ShGbufneGzCVCPK1dHxL4b8A+LPFl4lnpGi3LBz80siFE&#10;QepLYr6j8C/CfQ/CvhC78M6jDHenV7d4dSLLkSq6lWT6YOK7mOOOFdsMUca+iKFH6U6iFCMVZ6ir&#10;4+pVacdLH45/tgfAaL4B/E5ND06+FzpOrwm+0/rviQsQUb6dsetc54NvNUmtbfTpdI1GQMoEEkdp&#10;I4YdsEKc19Cf8FSP+SpeEf8AsDt/6MNfZv7Luj6PJ+z/APD+8k0fT3nOhWhMrWsZcnyl53EZzXx+&#10;O4fo5rOWGT5VF6H6xkXiBi+FoRzOUPaTqqz1te3c/N+40PXLSTyrrQ9ShcjO2SzkU/kVr0H4U/s8&#10;/Eb4patFDZ6Fdafpec3GoXcZiRF77Q2GY+mBX6ZTaTpNy4kuNJsZWH8T2sbH8yKspHHEgjijSNB0&#10;VFCgfgOK4cN4e0KdVSrVXKK6Wse9mX0gcfiMK6WCwkadRr4nJyt5pWWva5zPg34e6B4G8F2HgfRY&#10;dlpYwhQ+Pmkk6tIfdmyfxqpeaXd2khVoWZezLyDXZUZ3dcfjX1uMyWhioxUfdaVlbsfi+E4gxVCr&#10;OpVfPztt33u93fzOEW3mZgqxOT/umug0XRWhYXV0uGH3V9K2tir91VH/AAGl6VjgsipYWoqk5czW&#10;xrj+Iq2MpulCPKnv3Pze/ao0qS6+PHiQWMO6aWdBsXq7HP615TqXhfxNo9w1pqvh3U7SZeCklq4/&#10;I4wfwr3L4+5/4aU1P/sIW/8A6HX3yun6deW9u15ptncMIU+aa3Rz90dyDXx0uE6ecV61WE+RqXa6&#10;6n7nhfFnFcIZfg8LXoqtFwVnzcslZKy2d0flx4B+C/xI+I+qRaf4d8L3vluf3l3cRGGGIepL4z+G&#10;a/RP4J/CDRvgz4Pi8OafILm8mxLf3eMGeXuR7DJwK76GGG3j8q3hjhQfwxoFH5AYp9fUZDwvhskf&#10;tE+ao+r/AEPzXjrxPzLjaMcNKKpUE78id7vvJ9bdFZIKKKK+nPzQKKKKACiiigAooooAKKKKACii&#10;igAooooAKKKKACiiigAooooAKKKKACiiigAooooAKKKKACiiigAooooAKKKKACiiigDW8E/8iZoH&#10;/YLtf/RS1tVi+Cf+RM0D/sF2v/opa2q8Q+lCiiigAooooAKKKKACiiigAorj/iO11p9lY+JLWWRf&#10;7KulmmVWIDxHhgQOD2rF+JGpanqV3p9h4dvGU2yf2nMY2I3xJyBx2J20AelUVwniPWn1zTdE02xu&#10;GSXV2RpGjcqVQY3nI9Oanbx9MBcSaX4dub3T7FvLmulkxyODgEZbFAHaU3ehYoGG4ds81yeofECG&#10;GbTbfS9Kmv5dUhMsIRsAYzwTjjpWTp+tSWfjTWdQ1ZXto4LCKSSIybgnL/hQB6EzpGu6Rgo9ScU6&#10;vLfGnjDVtS8LrMfDt3Z2tzdW3kXHmZJBmQ/MAMrketej/a4LHS/tt3II4oYfMkdjwAByaALdRyXE&#10;MJUTTIhY4XcwGT7ZrjF+I9wttFq934Zu4NHmkCpeM/ZjgMUxkAnHJ9axZHvte+KEsF/oclxb2lpG&#10;8IF5tVAX/wBbgYzx2oA9Rorifi1JqFv4RZtKmeG4Ei+WVYj8OKvWPirPg9tXvMC5gjMcq/8ATYcf&#10;zoA6iivLPAviq+0nw5fatr3mzyvqBTZuPy7sYAz0GMV2+reJrfT72w017d2fUkcowPC4A6/nQBtJ&#10;JHIMxurAcfKc06vE4vEniLR/CM9xpKyu768Yml8wZCm627MMD1HHtmu5l1RJtc0SPVLC5tr+4t7h&#10;o1W4ygChM7gOGzkY9OaAOxV1cbkYMOnBzTq8o8P6hZxeH9NOqG7leXxBcxwmOdlw298bvUYHSukf&#10;4gXc+pappuk+Gbi8fSZRHcN5oQcorZBI5+90oA7OiuQm+I2n/wBlWF9Y2M91c6k/lw2q8Pvxkgnt&#10;j1p1n47mbVzomqaBcWV0Ld7ghpAy7VUnggYPSgDraK53/hMrX/hGX8TfZX8pCR5eeeKrXvjiQXkO&#10;m6Losuo3bwrPJGsgQRKRkZJGM89KAOpZ1jXc7BQO5OKWvMPFPjdfEXhHX4LezubGfTJFhk3Ng7to&#10;PH51s2+saTp/iKaa4F19ot9JSaRvNJjKD0Tpn3oA7eiuZ0PxXqmsNa3DeGpoLG8j82K484N8pXcp&#10;ZQMrnjr61kyfE+Y2l5qVr4Yup7HT5mhuJvMA2lcZwMfN17UAd5RXGW/xEaS609rjQbiDT9UYLa3b&#10;P97IyMrjIyK7OgAooooAKKKKACiiigAooooAKKKKACiiigAooooAKKKKACiiigAooooAKKKKACii&#10;igAooooAKKKKACiiigAooooAKKKKACiiigD+fb9rP/k6D4r/APY4ar/6VSUUftZ/8nQfFf8A7HDV&#10;f/SqSigD92aKKK9s+aCiiigAooooAKKKKACiiigAooooAKKKKACiiigAooooAK8K8c/8jVqP/XY1&#10;7rXhXjn/AJGrUf8Arsa5MX8KO/L/AOIz0r4Z/wDIrw/77fzrq65T4Z/8ivD/AL7fzrq63pfAjkrf&#10;xJHnf7RH/JDfHX/YBvP/AES1fBf/AATBP/F4vEQ/6g3/ALMa+8/2if8Akhvjr/sA3n/ol6+C/wDg&#10;mD/yWTxEP+oN/wCzGvNxX++Uz6DL/wDkU4j5fofpwvSlpF6UtesfNBRRRQM/NP8A4KlH/i6XhH/s&#10;DN/6MNfbX7LPP7Ovw8/7ANp/6KWviP8A4Klf8lT8If8AYGb/ANGGvdbj472/wD/Yd8E+IreVf7c1&#10;LQ7Sw0mMjOZmhBL49FUMfqBXj4eXLiqjZ9RjoOplmHijuv2iv2yfhp8Ao30dpDrviho98el2rDEf&#10;p5r/AMA+gJ9q+L/EP/BTH496rdO2i6X4f0e33fJGIDOwHux25/KvlXWtY1TxFrF5r2uXst5f38zT&#10;3E8rFmdyckkn/OAKpVrPESb0Zx08JTgveV2fSs3/AAUM/acmYlPE2lRA9l07p/4/VKb9vr9qKQ5X&#10;x5bp/u2WP/Z6+d6Kz9rN9TX2NP8AlR9LaD/wUO/aY0e+S71DxFpusQr963urPAb/AIFuOPyr7L/Z&#10;t/bu8C/Gq4t/Cfi63Twx4qnYRwwPJutro9vLkwMEnjBA+tfk9T4Z7i1mjurWeSCeFhJFLGxV0Ych&#10;lI5BHqK0hiJQMamEp1ForH378fP+Tk9T97+3/wDQ6/QC1/49oP8Arin/AKCK/J3wH8StZ+KGuWHi&#10;HxNcrPq63FtDcyhQDJtYYYgdzzX6xWv/AB6wf9cU/wDQRXFkiaqV79z3eL5RlhsFy/yflZE1FFFf&#10;QHw4UUUUAFFFFABRRRQAUUUUAFFHXgcmqOsa7oXh23a88Ra3p+lwou4yXtykAx9XIpNpbgk3sXqK&#10;+fPiB+3d+zj4B8yE+MTrl1H/AMsdKgecE+nmKCn615XH/wAFSfhYboLJ4E8QLbFv9ZmPIHrjOazd&#10;WC6m0cPUlsj7Xoryr4M/tOfB/wCO0bR+B/Eif2ggy+nXimG599qOAXHuua9Vq1JS1RnKMoaSCiii&#10;qJCiikoAWiiigAooooAKKKKACiiigAooooAKKKKACiiigAooooAKKKKANbwT/wAiZoH/AGC7X/0U&#10;tbVYvgn/AJEzQP8AsF2v/opa2q8Q+lCiiigAooooAKKKKACiiigCnq+nx6pplzp8y7lnjKYri/hp&#10;4T1nTbO9k8UJm5ZRZQ5Of9HQbQfxwDXoFFAHnPgvwXrWn+JdQuNYUfYrXdFpvOfkfJb6ck0y1tfF&#10;Ph/TtQ8Lw+H5btLmV2guY2GwK/Xdk5GPpXpNFAHBaX4R1LS9W8PfuvMhsbV0mkB4VmLHH603WPCO&#10;qatrmvv5WyC/sY4YZCeC4LHH6iu/ooA8u1qPxnrXhm28Nx+FpYpoJrfzpGddhVJFJKdz0zyBXeax&#10;o7ax4butEaQxm6tWgLf3critWigDzK4t/F2reGIPBNx4bkgk/dxTXZYGEIrA7h3OceldDo+g31j4&#10;3u9QaE/YzpsVtHIf4mVh/QV1lFAHOeOtLvtX0hLWxh82QTKxX2FYV94N1aTxYI7dtuiTyC6nGekg&#10;5Ax6E16BRQB5rdeEdck8P6vaw2mJ2vxc26E/6xRjH8qJofFXiHxHot7J4dns7WwjkWUysudxAxjB&#10;6cV6VRQB5X/whviH/hCb+xWxP2xdWN9DCWH7xVuPMAz7gfrW2bLWtY8Q+Htbk0ma1jtbW6jnWQjK&#10;Mwj29D32n8q7migDy218H+II9H0i2axYSW2vz3ki7h8sTF8N+orovDeh6lY6t4quLq2KR6hdiS3b&#10;P318lFz+YNdhRQB5ba+E9e0vT9I1SG2j+3abcyMbaR8eYjDsfWpYZtY1n4gR/wBoWK2gfT5Y1Tdu&#10;YZRhk46V32saNZ61bi3vDKAp3K0cjIQfqCKq6L4U0vQ53urYSyXEg2mWaRnbHoMnigDgLqw8ZL4U&#10;uPB9v4bnaUSErc7l8tkJ7c5z+FbEen694X1xdYtdHlv4Ly1jhmSEjfG6gDuQMcV6BRQB5JJ4W8Wa&#10;hpfix7rSTFPqtyslvHuGSojUfnxXRR6Dq0Xiq41RtPEtu2kpbgMeHcdVruaKAPNNH0XVk1qwk0XR&#10;dR0a3iZvtkc8i+SybThVUE98Yq7p/hvWIfBWs6XJZkXN1dzSRJn7ysFwf0Nd9RQBwepeHNYn0Xwx&#10;axWpMlg8JuFz9zauDXeUUUAFFFFABRRRQAUUUUAFFFFABRRRQAUUUUAFFFFABRRRQAUUUUAFFFFA&#10;BRRRQAUUUUAFFFFABRRRQAUUUUAFFFFABRRRQAUUUUAfz7ftZ/8AJ0HxX/7HDVf/AEqeik/ay/5O&#10;g+K//Y4at/6VPRQB+7VFFFe2fNBRRRQAUUUUAFFFFABRRRQAUUUUAFFFFABRRRQAUUUUAFeFeOf+&#10;Rq1H/rsa91rwrxz/AMjVqP8A12NcmL+FHfl/8RnpXwz/AORXh/32/nXV1ynwz/5FeH/fb+ddXW9L&#10;4Eclb+JI86/aI/5Ib46/7AN5/wCiWr87/wDgnr4z8P8AgD4ieK/FPie9FtYW2jAO2Mkks2AB3Nfo&#10;j+0R/wAkM8df9gG8/wDRLV+P3wuSVZNQnSRgpVI2XPB+91r5niPHSy2P1qKu4rT1PcwtRUcnxEn3&#10;S/I/arwf4w8O+OtCg8ReF9SjvbG4Hyuh5U/3SOxFbdfmp+zj8atU+EnjKCFrhm0LVJVhv7cn5RuO&#10;BIB2IOPwzX6T29xDdW8V1buHimRZI2HdWGQfyNdfD+eQzvD8+018S/VeTPm6c+eJJRRRXvmh+aP/&#10;AAVK/wCSp+EP+wM3/ow15/8AtWatdy/Bz4DaGzEW0PhiO6C9i/lqufyY16D/AMFSF3fFTwiB1/sZ&#10;v/RhrM/aq+GesSfsw/BT4gWlm8sOlaNb2F+y8+UskIZWPoNyqPxrw4f7xVPr6zSy/DXPjmiiimco&#10;UUVJb2815cRWlvG0k07iONFGSzHgADuaAPoD4U/sVeP/AIueCtP8d6L4s0iysdR3GOKeJmdcHHOG&#10;FdxH/wAE3fiFt/ffEjRlPtYMf/alfYfwK+EPjL4O/B3wjo2uIsscljG91GB89nO6hmVvUA5HGa9M&#10;0H4Z6z4xjfU9W1q50yxLFbaG34d1HG5iDxzn8q+Vq43NJYqWHoxWnktvU+qpYHLI4eNes9H5vftY&#10;+B/BH7G3xU+FuvpqU2r6XrFg00RP2cGNxtcHO0lu2e9fpZYvHJZ28kbh18pBlfoK4HxJ8Pta8JoF&#10;XUJdT0yY7RJJ/rIX7bvUHn8qoeGfEVxoN4IZGY2zttkT09xXsZNjKlKco4pWm9/0PLz/AAkMVQp/&#10;VZXhBO3zd2j1SimxyJNGssbbkcblPqKdX1m58I1YKKKKYBRRRQAUUUhoAbNNFbwyXFxIscUSl3dj&#10;gKo5JJr47+NP/BST4f8AgXUrnw78OPD7eLL62Zo5Lw3IitFccEDCkvg+4pv/AAUd+O194F8CWPwv&#10;8N3z22p+KCz3skbYZLNMArkdNxZf++TX5gqqxqERQFUYAHauOvXcfdiejhMNGa55H0j49/b+/aK8&#10;bNLDZa9aeHbOTgQ6bAVcD/fctn8hXg+v+MfF3iu4N34m8UapqczHJa4uWOfwBx+lY9FcbnKW7PQj&#10;ThD4UH0FFFFQaF3Rta1bw7qltrehalcWF/ZyLNDcQOVZGU5HTr9DX66/sa/tJR/H74fiDWtkfinQ&#10;VWDUlVuJ1/gmA6jOCD7qa/H2vov9gXx43gf9o7Rrea6MNn4ijbS7gfwszEbM/QlvzrooVXGVjlxV&#10;FVIX6o/XuikKsrEHtS16Z4jCiiigAooooAKKKKACiiigAooooAKKKKACiiigAooooAKKKKACiiig&#10;DW8E/wDImaB/2C7X/wBFLW1WL4J/5EzQP+wXa/8Aopa2q8Q+lCiiigAooooAKKKKACiiigAooooA&#10;KKKKACiiigAooooAKKKKACiiigAooooAKKKKACiiigAooooAKKKKACiiigAooooAKKKKACiiigAo&#10;oooAKKKKACiiigAooooAKKKKACiiigAooooAKKKKACiiigAooooAKKKKACiiigAooooAKKKKACii&#10;igAooooAKKKKAP59f2sv+ToPiv8A9jhq3/pU9FH7WX/J0HxX/wCxw1b/ANKnooA/dqiiivbPmgoo&#10;ooAKKKKACiiigAooooAKKKKACiiigAooooAKKKKACvCvHH/I1aj/ANdjXuteFeOP+Rq1H/rsa5MX&#10;8KO/L/4jPSvhn/yK8P8Avt/OupZljVnZgFUFifQCuW+Gf/Irw/77fzrp54ftEEtv/wA9UZPzGK2p&#10;u1PQ5K38SR4Z8avjF8MfEvwj8f6DovjPTLjUItHvrc263C7zII3BUDOSc8V+WfwpS6mfVVhhZ4YE&#10;SSZgOE5br6dK9g+Jnh++8K/EPxFot9C0ckOpXDAHujSMyn8VIrR+B2t+DfB/jO7/AOEp0VLjSPEd&#10;r/ZmosvBiRjxIBjkgk1+TY7PnnEpYPGRUHtfonfS/wAy6WZw+o1cFUjrLVPzRw8hZUZl4IBIr9Vf&#10;grfXOpfCXwneXbF5pNNQMx74JUfoBXw540/ZW8Y+HvF1pa6Gv9reFtRkWSDV0ICR2x5LSZPGEz0z&#10;nFeh/EX9sFvCen23w/8AhDaxNb6TbpZNqk3RmRcMY0HbOeSa04crrhydarmF47JLrJ+Xdee2p5lJ&#10;+yu5H2pS14J+x/8AFDxV8TPBOrXHi7UDe3un3wjWZupRgxAP02173X6fgcZTzDDwxNPaSudUZKa5&#10;kfnH/wAFJLD+0/jl4Fs/4ZNL+b6eYa+vvB+g+GfFH7N+g+FfFWnpeabqmhQWzwH3jGGHoVIBB9q+&#10;av28NN+0fG3wvfsvy22hEA+5kb/CvqP4XafJefBPwhLGfmg0iCQj1URDNeBiKtanUxMsOryS/wCH&#10;P0L6vQeW4H607RlJ/lp+J8IfFj/gnzfeG/D9/wCIvh14lutZltQ8y6ZNCDK6DJCxlQMkDjvmvmj/&#10;AIU78VvMMf8AwrvxBuHb7BJ/hX6o+E/jJ4Z8XeKLrwrp9vcxXEDOqSSKNshQkNjB9Qa7z5f7q/8A&#10;fIr5TB8TVJU+k/M93FcN0lPrHyPyG0f9nn41a7cLa6f8NtdLtjmSzkRR9SRxX27+zb+w/p/wV0Wb&#10;4/fG2OPVr3QrZtQs9Eg5SEpzvc87n9B0HcV9Oh1H8IH0FbVn4ksJNFufCviC1W7sb6F4mj3clGGC&#10;MdxXqYTiBVKnLiFyxPOxfD7p0+bD+9L9D5Y/Zp/bC8XftB/HXx3os8kkHhK/0c6hpOm3ARntDHNG&#10;oIYAEllY5Brqf+Cgn7RXiT4S/DPw94F8Gvc6fqnimHfHq9vKqvaLH12gg5JwaPB/7N3wz+AzeIPE&#10;nwut9Tm1DVoDbBrxwxtbdnVjHHjt8o59q0te+FXhL48eBtP8O/FnSbyYaNOzabeQTeVcRK2CygkH&#10;IJzS/tzCrHvX3eW1/RijkmKll/N1Utuux6T+zt8Qte+KX7LPhnxl4puhd6rdWSLdT7QDLIvViBxk&#10;+1Mu9OjuGLqdj/zq7odvovg/wbpnw+8H6Wum6HpMSxQQhtzEDuxwOaZ/FXm5nmKq4hVcO9ErHp5Z&#10;l7o4d08Qt3exreG9XvrPybG6l8yLO0e1dnXM6Boe/wAvUbhxt6qmOv1rpq+24fWL+q82K6u69D4L&#10;iSWEeK5cL0VpW7/1uLRRRXvHzwUUUUAFeOftJftNeDf2cPDkWoa1H/aOtX6E6dpUcgDzckb27qgI&#10;OT7GvWtT1C30jS7zV7xgtvY28lzKfRUUsf0FfiL8dfihrXxq+K+teMtSmeQXN01vYxM2Vit0O2NV&#10;9AQN31Y1z163sonXhKHtpa7C/HT44eLPj943k8beLIbaCQRi3trW3UiOCIEkKMkkn1Oa876cnoK+&#10;nfBf7E+qahDBeeMfFkVpHMqyeRZQ+YwB5wWJXFev+Hf2YPg74SVZrrTTqMsZ3ebqEgI49v8A69fm&#10;GYeJGT4WThScqkv7q/Vn6Bg+EcfWiuZKEfN/oj4Q0nRdY16YW+iaXdX0jHAW3iLn9Kbq2k6joeoT&#10;6Tq1nLa3lsxSaGVSrIw6gg9K/SD/AIS74b+D4fs9jJZQKnSK0hFfFP7S13p+rfE678QaVbyRW+pR&#10;rId4wS4+8ePc1XDfFuKz7GSpVMM6dO1029W/uXQvOOHY5VhVWVTmd7PQ8qoopzxvHjepXIyM+lfd&#10;Hyw2tPwzr154X8Rab4k09mW5026juYipwQytmsylpp2dwavGx+9vhHxNZ+NfCuk+LtPYNb6xZxXk&#10;eD0DqDj9a2K+Yf8Agnj8QP8AhM/2fbXR7iTN14XuDpzAtk+Vz5f04Wvp6vXpvmij56rHkk0IDS0U&#10;VZmFFFFABRRRQAUUUUAFFFFABRRRQAUUUUAFFFFABRRRQAUUUUAa3gn/AJEzQP8AsF2v/opa2qxf&#10;BP8AyJmgf9gu1/8ARS1tV4h9KFFFFABRRRQAUUUUAFFFFABRRRQAUUUUAFFFFABRRRQAUUUUAFFF&#10;FABRRRQAUUUUAFFFFABRRRQAUUUUAFFFFABRRRQAUUUUAFFFFABRRRQAUUUUAFFFFABRRRQAUUUU&#10;AFFFFABRRRQAUUUUAFFFFABRRRQAUUUUAFFFFABRRRQAUUUUAFFFFABRRRQAUUUUAfz6ftaf8nQf&#10;Fb/scNW/9KpKKP2tP+ToPit/2OGrf+lUlFAH7t0UUV7Z80FFFFABRRRQAUUUUAFFFFABRRRQAUUU&#10;UAFFFFABRRRQAV4V44/5GrUf+uxr3WvCvHH/ACNWo/8AXY1yYv4Tvy/+Iz0n4Z/8itD/AL7fzrrK&#10;5P4Zf8irD/vt/Ousrel8COSt/EZ8u/ti/Ae18R6Pd/FfQ5Ira+0m1MupK3AngjXJb/eCj9K+E4by&#10;2uIxcWtzHIh6MrA1+pP7RX/JC/HX/YBvP/RLV+fn/BNzw/ovib4reIdL8QaXBqNp/ZG7ybhdyg7j&#10;zjsa+Cz/AIWpY3GKeHlyTlq+1+5008ojisHUxcZWcOnc9a8V/GjWLH9kzwn4etL91vtZkfT5pVb5&#10;vssORjPuVA+hr5k9K+pP26ND0vw5qXhDSdD06Gx06G1m8qCFcIrFhnHv1ryn4L/Abxd8YNahis7a&#10;Wy0ZJB9q1CSM7EXuF/vNivkM5w+LxeZfUo3nKCjH7ktfLueFOMpT5T6m/YR8P3Ol/DHU9ZuIyq6t&#10;qG6LPdUBGf8Ax6vpWsnwr4Z0rwb4fsfDWiQiKzsIRDGvrjufc1rV+w5Xg/qGDp4b+VW/zO6EeWPK&#10;fE37dGB8Q/D7Y5/sr/2dq+n/AIF/8ke8IfKCP7ItwQe/7sV8w/t1D/i4Ph//ALBf/s7V9PfAz/kj&#10;/hD/ALBNv/6LWvOy/XMK597nunD+BsY9x8I/B3hPxBc+LNB0RILm9ZmkcMxCMfvYBOFz7VYbtXfa&#10;tqGlaZYy3etXlvbWij95JM21QK8f1j4v/B21unht/G9sWXqqjcv4HNfJZ/lOGy2q6lCUYqWvLdLX&#10;yR7HDuc4jMaKp14ylKOnNZtP1Z0NU9Q02O+8qRZWhngOY5V6j2PqPY1Lp+oWerWMOpafJ5ltcKHj&#10;fGNynoanr53Sa8j6ZNwZStF1uOYLeXFrLB3Krhj+mKvbqQVsWvhq8uoUuFdEVxkbq6MNg62LlyUI&#10;uT8jmxWMoYOKnXkoox6u6bps2pXAhjX5f429BXiXxO+Pk3gnx9J8PdN0Bbi6t7mOGa6klwmGbHCg&#10;Z9e9fUGm28NvZwrBGE3xqze5IBr3cmyKWNrN19Ixeq6vyPG4gzh5Xh4OmruorxfS3cnhhSCFIY/u&#10;oMCpKSlr9JSUVyrY/KW3J8z3CiiimIKKKKAOM+NMd5N8IPGcWn5+0Nol35eP+uZJ/TNfhZGJFjXc&#10;xDqBk+hr9/tRs49S06702ZQyXlvLbsD3DoVP86/CX4keHZvCPxA8SeGplKtp+qXMQUjGF8xiv/jp&#10;FcOMiepl0t0fTvhP46+L9c8H6aLeWG3KQiFnSMFiV46kda6hfhn8dvGGnnXF8J+IL2zZd6u6su5e&#10;uVQ4JH0FeJfst+J9F0O+1LUvEVut5beHbOXVY7V/uzSAqqqfYFgT/u19O+MtevNf8N+D7/wp+1Fq&#10;D/FnxOlvqdrYxXUMOj2alRK0Dx7CyIiZQZYkkD1r4DB8K4OFWo4RUUn0XzP0bEcSVaNGnyLmbWt/&#10;uPMfBvguPWtdvLXxNff2FpejRNc6xd3CFWtY17bSMlzzhcZOK1viH4N/ZP8AEzaV4R1zTfiD4F1H&#10;U5BFofibXLC6htLqQ9AySLtUN15AxVj42fEjV/Evwf8ACfxcsdJsV8Uy6o1n4ggtxm2vptPfIfA+&#10;8jCbn1xXnmu/tS/ET9oLV9Sm8efD/RdV05rF7LTLV98UGjysR/pCYOXkGD3A5NexgsNhsDGUqjXM&#10;nueXmGLxeZSjClF8slt+f4nKePP2U9c+FvjOTwz4r1i2u4FVJ4LizzsuoGGVdW9DXAfFnRYdL1Ky&#10;ks7cRwNb+WuP9n/9dfRvjDx3qXjTT/DVnqkKiXw9o8Ok+du3NOI8nefTrjHtXjvxi0/7R4chvV+9&#10;bTgfgwP+FcWGzCdTHJc14O6R6OJyunSy1+7aaSb9UeMUUUV9OfHdD7W/4Jf/ABCXRfiP4h+H15cB&#10;YtfsRdW6HvPEyjj/AICz1+mFfhx8A/HFx8OfjJ4Q8XQvtS01SKObnAMcuYmz/wB95/Cv3FjmjuYk&#10;uYSDHMokQ+qsMj9DXpYafNG3Y8bHQ5anN3HUUUV0nEFFFFABRRRQAUUUUAFFFFABRRRQAUUUUAFF&#10;FFABRRRQAUUUUAa3gn/kTNA/7Bdr/wCilrarF8E/8iZoH/YLtf8A0UtbVeIfShRRRQAUUUUAFFFF&#10;ABRRRQAUUUUAFFFFABRRRQAUUUUAFFFFABRRRQAUUUUAFFFFABRRRQAUUUUAFFFFABRRRQAUUUUA&#10;FFFFABRRRQAUUUUAFFFFABRRRQAUUUUAFFFFABRRRQAUUUUAFFFFABRRRQAUUUUAFFFFABRRRQAU&#10;UUUAFFFFABRRRQAUUUUAFFFFAH8+n7Wn/J0HxW/7HDVv/SqSij9rT/k6D4rf9jhq3/pVJRQB+7dF&#10;FFe2fNBRRRQAUUUUAFFFFABSUtFABRRRQAUUUUAFFFFABRRUE19Z27bJ7qKNvRnANIaTexPXhXjj&#10;/katR/67Gvav7W0v/oIW/wD38FeJ+NJI5vE9/JFIro0xwynINcuLfuo9DARam7npfwy/5FWH/fb+&#10;ddZXG/Dm+sbfwzFHcXkMbB24ZwDXULq2lt/zErb/AL+CtqTSgjkrQl7R6HCftFcfArx2f+oDe/8A&#10;olq/M79nnxvq3wN1B/GfhFoJNQ1K0+zzLdLuQLkngc1+ln7R0in4B+PZI2BB8P3pDDv+5evkr4Xe&#10;EfCd58OPDt1deHrOSWWxVmdlOWOTyea8LOFUdaLpSs0j7fhPGYLCYWqsdS9pGTtY0dW+OWq/E2w0&#10;rUfG3hXw7qc1kfNg862VghP1XpzXdeFf2mfGMN/pehx6VpEWnmeODyIIlQKhODtwOK9b+Hfw58AT&#10;eDtNkm8Iac7GPkmM5/nXT2/w5+H8M0csPg/TkdGDKwQ5BHQ9a8ujhcZGt7VVdXa+m59VVzrhL2Eo&#10;Ryy0mnrpvbfc7FTlQ3qAaWk6Utfao/GGfE/7dP8AyUHw/wD9gv8A9navov4ZeJNH8I/APw14g1y6&#10;S3s7TRYHZm6sfLGFHqSeK+df25l3fETw8v8A1C//AGdq8+8X/FLXPFHhXw/4LDm30nQrOKBYVP8A&#10;rZFQKXb174Ffm+c8SUuHquInvUlpFefd+SP2LB8PT4iyvA0r2hHWT8uy82WvjB8YNe+LGuPcXkjQ&#10;6VAxWzsg3yqueGI6Fj61wCtsw3ZTnFJQeQR61+H4vGVsdXliMRLmk3dtn6rhMJRwFCOHw8eWK0SR&#10;90eBb6PUvBWh3kKhVewhG30wgB/lW3Xjfwd+MGj32h+H/h/Y6DfTatbRmOaYMBFsBJ3dOw9+1ey9&#10;6/Q8NWp1aadOXNotvQ+Fr06lKo1Ujyu737X3MHx94obwT4RvvE62ZuTaBdqfwliwA3eg5qX4OftH&#10;eF/iR5Wh6jCuj60AFS3Zsxz/AO43r7HFbXxI0zRtT+Bfiy3t2828Fmssgbqu2RTx7cV+f1leXVjN&#10;De2dxJBcQsJI5Y2wyMOQQa0rZ9i+FcZSqU2pU5xTkvm9n3RzxyHC8VYOrGonGpCTUX8k9ux6H+0B&#10;x+0pqXr/AGhb/wDodfoDa/8AHrB/1xT/ANBFfmbr/ifUfGfxItPE2qbftV3cWwlZf4mVx8345r9M&#10;rT/j1g/64p/6CK/SuGsTTxkalek7xk7r5nxPHGHnhaeEoVN4xafysiaiiivqD4AKKKKACiiigAr8&#10;g/2+vBf/AAhv7SmuSRoRb67BBqcZ+qCNv/HkNfr5X57f8FU/CSrqHgfx1DFgSW8ulzv7q7Ouf++6&#10;5sUrwOzAy5alj4v+GN/9l8TfY5H2w6jbvaye4bHH6V3n/Cm/Bq27W8cU6AjGQ3f1xXj+m3TWOoW9&#10;5G2DFKrZ/Gvpa3uEureK6jOVmRZB+IzXxOcVK2GqqdKTSl+h+jZBSoYyjKnWipOL0v2ZzPiLVNe0&#10;+x0XwfodtNDpGgwFLNY8nc7sS7t/tHgfQCtvSfMttIWa+jSCTaZJcAD5sc596v4Yq2zG/Hy5rn5N&#10;D8QapJt1rU0W2zzHCMbh6E183Oc5ycpO7Z9fTp06cFGEUki7oOp3GrWsl1NEqJ5jLER/Eo70nijT&#10;H1jw/e6fGoZ5I8oP9oVow28NpClvbxhI4xhQKkGe1XTm6clJbozq041Yyg9mfL00M1tI1vcRtHKh&#10;2srdQaZXqHxeutBTy7K2tYDqTsGlkUfMq+hx3NeX197ha7xFJVGrXPzLG4dYStKkpXsKGeNlkjOH&#10;Rg6H0YHI/UCv21/Zj8fQ/Ej4DeDvFAuBLO2nraXRHUSwsYjn3wgP41+JNfpB/wAEt/Hj33gvxP8A&#10;Dm5mydKvBqFspPSKRVBA/wCBhjXo4WVpWPHx0Oanzdj7mopBS16R44UUUUAFFFFABRRRQAUUUUAF&#10;FFJQAtFFFABRRRQAUUUUAFFFFAGt4J/5EzQP+wXa/wDopa2qxfBP/ImaB/2C7X/0UtbVeIfShRRR&#10;QAUUUUAFFFFABRRRQAUUUUAFFFFABRRRQAUUUUAFFFFABRRRQAUUUUAFFFFABRRRQAUUUUAFFFFA&#10;BRRRQAUUUUAFFFFABRRRQAUUUUAFFFFABRRRQAUUUUAFFFFABRRRQAUUUUAFFFFABRRRQAUUUUAF&#10;FFFABRRRQAUUUUAFFFFABRRRQAUUUUAFFFFAH8+n7Wn/ACdB8Vv+xw1b/wBKpKKP2tP+ToPit/2O&#10;Grf+lUlFAH7t0UUV7Z80FFFFABRRRQAUUUUAFFFFABRRRQAUUUUAFFFFABXgPiWaaTX9QMkjki4c&#10;ck9ATivfq8q+Olna6b4ZOtWNukF7JcorTKOSMiufERco3R2YKooT5X1OD3N7/nSHca5L7Rr39kHV&#10;v7SOwHG3HNN0u41zVI55E1IoIV3cjrXm3ueydhubpuP50mW/vN+dcVp+oa5qF4tnHqBQnPzEDtW1&#10;4Tm1Gbx1p2ialc+fC9z5ci44cbT/AIU1d6EyfKuY6/4hahb/APDNPjWwvL5EnutJvobaOR/mkJic&#10;BVHfmvn74J+JtL1D4a6LbtKbW4sYPs08M42ujKc/lzXd/tp6r4Z8O3mj29nN/pdrCyiyVgEXOSvX&#10;gMSR+dfG1/8AHqPT2Zbzw7MNp2lvOQj8wa9jEZdlsYU5Y3E+zlJbWPHy/G5zjZV6eV4P2sKbvJp7&#10;X018j9JPhv8AFDwpZ6JFouravb2sltkRuz/K6121n8RPAlzMI4/FmnbveTFfkyf2itN+7/YFyT6b&#10;1/xpU/aG09vl/wCEZum/3Sp/rRDCZJFq+M/8lZU3xJO6WB3/ALyP17PjvwUvH/CVaZ/3/FH/AAnn&#10;gv8A6GrTP+/4r8ho/wBoHTriQQw+FrqWRjhUj2szH0AByTXsVn4F+Mmo/DNvipa/Cq7OmLG0wtWk&#10;jW8aNSQWEBbeemcbc16KeSvbFf8Akp5E8HxDD4sIlf8AvL/M9f8A2wLi28U/Ebw+3huVdUWPTdrG&#10;1/eAHeeDivG/+EV8THn+wL7/AL9Gpf2fvjM8OqeLJ7zwld2MugaSb64t7lPLmwM/KAcFT9alX/go&#10;norqrL4B1IBvW4j/APiq/NOJuCcpzbGfXPrkkpLT3T9U4b4vz3AYGOC+ormp6P3vmir/AMIn4n/6&#10;AF9/36o/4RPxP/0AL7/v1Vxf+Ch2lMwjXwDqZYnAUToSf/Hqef8Agobo65VvAOqhhwQZkGD/AN9V&#10;88vDjJv+gyX/AICj3/8AXjPv+gCP/gZ3/wCz3b6n4c8ebtW0W7hivLdoFlePARuSM/Xp+NfULDmv&#10;h7/h4bo5+94A1L/v+n/xVXLf/goxYbcR/DvUZFH/AE1T/wCKrq/1XwuXUVTweJU1/eVvyuYRz/H5&#10;jXc8ZhXDT7L5vzsfY/iRZZfB/iG2hb5p9MmTb/e4yAPU5Ar4dXwp4m2r/wASG94A/wCWRrXn/wCC&#10;hun3TfN8ONSGOg86Pj/x6m/8PAtN6n4d6nj/AK+I/wD4qliOD8rzKnTlisZyyin8Kut/MWH4jzrL&#10;6lSOFwXNFvduz/Az9P8ACviIa1psraFegJdxEnyjwNwr9LNPngmtYfJmR9sSK205wcCvzr/4bthl&#10;k09YfB09pDcXSJczzTo3kxHOSFDEk5x+tfcXwzutJudJTXrXVYZIb+NZIv3gClGAZW98givr+F8q&#10;wWU4SVLCYj2qT6q1j5bjjFZxicRRWa4T2ErXWt7p21O7oqv9usv+f23/AO/q/wCNH9oWX/P7b/8A&#10;fwf419Fzx7nxPs59ixRVf+0LL/n9t/8Av4P8aP7Qsv8An9t/+/g/xo549w9nPsWKKgW9s5GCLdwM&#10;x6ASDJqemmnsJxcd0FfLn/BRrwl/wkX7ON7qypmTw/fQXo46LuAf9BX1HXM/EzwLp3xN8A674C1b&#10;AttbspbVm/uFlIDfgTmpqLmi0XRly1Ez8Svh/wCEofE19JNfsy2Vsu5wvVyeg/nXovhvxRZ6bO/h&#10;/UobizhhfbZyzrw8fbJ7VJongvW/hR478QfDPxfZvaanaSho1fhZowSA6HowORyK7IfDu++JWn6h&#10;oWm7VmFs8kcjDK71GVUntkgD8a/N85xlOhWmsY7U1bXt5n6xk9BrBxr4X49brv5EP2i22+Yt1EU6&#10;7t4xW/4f8H+IvE8KXWkWLS27/dmJwh/GvlWTR/E661J4VW1vm1KOY25tFLFi/oFr9D/gxoOveF/h&#10;joGgeJYY4r+ztVjkSNgQuAMA44z618txhi/9XMNTqUJxnOb0T7W3t1PXyPGyzarKMqbjGPXz7HI6&#10;T8DL6XEmtatHACOUhXeR+JxXKfHT4K+K9O8P22pfDG6ubySLK31t0kdMfeTntg8e9fRtL/SvzShx&#10;nmlHFRxDkmk/hsuV+Xc+jxOWUcRRlR1V+qeqPyv1G31C1vJINVt7iC6Vj5iTqQwPfrVav0q8ffCb&#10;wD8SrN7fxRocUk5+5dwjy50PrvXBP0Jr4l+O/wAF5vhBr1vb296bvTNQVntZH++MdVb3HH51+2cM&#10;cc4HiKawvK6dW3w9Hbsz8zznhvEZXH23NzQ79fmeX19sf8EtYbo/FLxTcKrfZ00dFduwJZsV8Ueg&#10;AJJOAB1JPQD3r9Xf+CffwK1D4U/CuTxZ4ktng1rxcwujC/DQ2owI1I7E7d3/AAKv0DDwvM+Qxk1G&#10;m13PqfpS0mKWvTPEYUUUUAFFFFABRRRQAUUUUAFFFFABRRRQAUUUUAFFFFABRRRQBreCf+RM0D/s&#10;F2v/AKKWtqsXwT/yJmgf9gu1/wDRS1tV4h9KFFFFABRRRQAUUUUAFFFFAGH4o8VWPhm1WS4y8sn+&#10;rjHU1yem/Fh7i7WK400+WTyUOSB61V+IkNu/iyD+1vMWzltwkbjOFbJ5/UVz11PY+G4XsdMmS5up&#10;hh7gDIVT2FebWr1FUdnZI+0y7KcJUwseaDlOavfovn5HttpdQ3tul1buGjkGQamrmfh7HdJ4Zg+1&#10;bssSy59K6au+nLnipHyeKoqhXnSi7pNooa3ren+H9Pk1TU5THBF94gZP4CpbPUrTUNPTUrWTfBIn&#10;mK3tXBeOte0m68UWPh/Unmazth9ouVjgeUMeynaD7UfD/wAQWLf2t4Yt5JSlqGlt/MiaMmNgegYA&#10;9qs5zudG1mx16xTUNPdmhfoWGDWfrnjLR9BuUsZ/OuLt13CC3Tc2PU88VmfCj/kTrb/eb+dUPBKx&#10;zeOvFs19hr1LqNI93VYfLQjHtkt+tAG5D460mfTbzUFhuYjYqGmimj2sAf0rdsbpL6zt72MEJcRL&#10;Kv0YAj+dYHxCijXwfqzRoiyND97aMnkVyE1rq/hbQfDviCLXbuV5WsoZoWkJiKSFFwF6DAP6UAeq&#10;1Xvb+00+ITXkyxIWCgt6npXB2q6n4x1jVpm1q6s4dNcRQxQyFBnGdzY69uvpXJalHqeueE2k1PWb&#10;mSW21UQ7kkIDAOR2oA9wVlZQy8gjIrlm+I2i+fPDDZajP9ncxyPFACoI991bOhWP9naXBbfaZp8I&#10;DvlYs3T1Nef+EH8YD+2V0O3sHhN4/M7HOeaAPQtH1rT9esxfadKXjJKnIwVI4II9av145putX2j6&#10;DcafbP5GqXmsG2upF+7GZJOSvYcNxXQXVtqHhbW9K01davbq31svBKJpWZkYbcMpJyOp6UAd1Z6h&#10;Z6h532OdZfs8rQybf4XU4I/AirNea/CfQfsd1rt1/aV5J5WsXkOx5mKtiVhuIJ5PvXpVABRRRQAU&#10;UUUAFFFFABRRRQAUUUUAFFFFABRRRQAUUUUAFFFFABRRRQAUUUUAFFFFABRRRQAUUUUAFFFFABRR&#10;RQAUUUUAFFFFABRRRQAUUUUAFFFFABRRRQAUUUUAfz6ftaf8nQfFb/scNW/9KpKKP2tP+ToPiv8A&#10;9jhq3/pU9FAH7t0UUV7Z80FFFFABRRRQAUUUUAFFFFABRRRQAUUUUAFFFFABXmf7QA/4oUf9fSfz&#10;FemV5p+0B/yIo/6+k/mKzq/AzbDfxYnh4/5E1vqab4R/497/AP3P6U4f8ia31NN8If8AHvf/AO5/&#10;SvIPfKfhf/kOL/wKp5vElt4T8XDxHdLlLCQyBf7x2kAfmar+F/8AkOL/AMCrxv8AaB+JPhvTNUud&#10;HvtWaBbnckbQqWYnoTx+X416GXUI1antKmkI6u7svJX83ocGYVpU6fs6SbnPRJK783Za6LUueBvi&#10;p8PvHvxf8Q+IvippJ1+W0cnTLNpDs8wn5nIHXaCVH+6K9evPFH7Md/DNb3Xwb0+WNl5G1vm9cHPa&#10;vjjwz4aj8N6lZeIdN0XxNcs4EqNHYOUdG7k/jXR6l8ZfCdnI+k3rahZXTq0flyWUiSLu9FIBrihh&#10;Y5rKpWx2IiqieylGyWlkrrotD7fCvA5LgqPsKNZUqkdGoz9+27fK+rbevc9U+HPwH+AHiay8YXtm&#10;sjaXqupSppSeX5hsEXco2sCMkNt69ga9F0j9n79nXSJtLmi0EbbW18nUFWBv9Pfn52yx254yBXzN&#10;8OfjN4f+FVpc6La3WqXkEkrStBcWMgaJyeT0JHOa7u7/AGqNLsYop7rR7mFJk8xGa3fBXpnpx0r4&#10;SeS8RQrT+ryoyUne/tI628r6edke3DP8vhT1jXio/wDTqWnMrb8vVbfgaHxc+Gvw3+B+kP8AGb4V&#10;6Pb3XibTNRgOnWF7CfsUUbJIJFZS2W/gI5GMd64f/h4R+1GsYhTwr4OVAMbVt5MY+nmVe1bxM/7W&#10;mmv8L/CVnfygyx3Vy9nb58pVyoZmfaAPm9c+1TeM/wDgmHrHhrRYdU0bxhqWuzbc3FrbQKrx8ZON&#10;zAN+ea9/BYDOqlKLxlWkpvTRp6JWV2nufN4vM8nVRqNKtJLunF69k43Mj4c/ETxZ8Wte+J3jbxxo&#10;ulafqdx4R+zsmmxlI3VWchiCT83zHn2FZn7Gvwv8A+LtU13UvGtv9otLSxWGK28vcHd2XLHnjAz0&#10;9qt/syeG/h14dm+IWj3HiLVcRaM8eqedbFXt4gSGIGeSPStH4V+O/wBmX4a6k03hb4jeJboXsYik&#10;tpNMYiXoRwCeePSsc9yvHzwsKdKpBySf2klvfv8Aqd2T5tg41ardOpFNxt7rbVorfT9Nj3TS/wBn&#10;T4A6ZpUNqumb76G/NyL/AOzN5vkFsiEZbbxyA2PTiqvjj9mv9n/xPdXupWVnc6Wgspljgt4v+W/B&#10;SUsSeRtYEY53dsVjN+098CVZo21rW1dThh/ZcuQfcY4pniL9ob4Krp82n3XiTX9Na5h4nGluSqsO&#10;o7V8/Qw3EqlaPstU0/ei9OvX5+W57+IzDL6sear7aylf4JL3pf8AbvX8tj5Q+H/wn1bx34kudHs4&#10;9lnp9w8d1dGPKlUcgge5A/Wvszwv4M8C6fp0ek6f4Xso1tkCnfEGLHuSTXm/w5+NX7Nfw30OXQ9L&#10;8ba5dwzTvctJNpzhmZiSc4znk1v2v7S/7PaXTzReJdYZ5eNo05/0r53OuGc+x9f93KHs1t+8ivnu&#10;ejh+Istpws6dTm/69y/yD4tfDTwr4y8M3mnaP4fgh1a3Xfazwx7MMOqnHUEZH5V85/BXwhqdx8Wb&#10;Hw/dWdpFfQGQmLUPliBUZ5z+lfStp+0V8C9PM066x4ixJ8zFtJlGPzFcD4k8ffsx+KvHEfju88aa&#10;9FeJCITGumnawHrz1rryLIM1wsZUcY4OH/XyL+W5rLiHASrQlGnUS63pSf4WVz01PhTqX257v7P4&#10;J86UbXbzByPp0rm/AviW88VR+Kvg1qGoiDW/Dl1cXWjyW07BJYVJZoVweQBuA9gKxrXxl8B9XjnX&#10;w5q3iPUrmJCyxQ6Q7c9s46CvPPhjZ+HbHxvefEfxdfeKNCk0y7FzZ/YNNklj4YF1lIxjjcD7V9Ng&#10;8NRwWI9hNxUaial762/RrdHVxFXjnGWPMcFzTlQlGz9i4NPorNtyi9nbRJk918ZNCsbiWzuvGk0U&#10;0LmORGuXBVgcEdah/wCF3eG/+h4k/wDAp/8A4qua/a28A+H9QuLP48fDaT7V4Y8SuYbzZHt+zXq/&#10;e3L/AA7gV/I184V2z4WoQlZVZNdHfdHw0eOcXNe9Qgmt1Z6PsfWn/C7vDf8A0PEn/gU//wAVR/wu&#10;7w2vP/CbyH/t6f8A+Kr5LpPap/1Yo/8APyX3lf674r/nzD7mfdfhPxzqNvqmjeJtP1q6lghuoLpW&#10;+0OVdA6k9T0IzX6Z6VfRapplpqMLBkuYUlBHfKg1+OvwP1f+0/A0dpK+57GRoSO4Ukkfpiv1B/Zn&#10;8UL4o+EWkyNJuuNPZ7GYdwVwR+jCtOFaksLjK2Bm79V8jPj2jHHZdhc0pxtfR281f80z1SiiivvD&#10;8pPOvit8A/hx8Yltp/FWkbNTsWD2mp2x2XEJ9M4IZT3BFeHtpXhvw34i1jwlohg+06RKkd0EXaxL&#10;KGViM55BB/GvrSvza/bG8cap8E/2v28VafCZLDV9KtGvoBx58YjRG/4EMZHuBX574g8Lf6wYDmw+&#10;laGq7S7xf6eZ9nwdnsssxXs6z/dS38vNfqerw/D3wdD4um8cR6HB/bU8Yia4x2GeQOx56+wrXm1T&#10;TYNQh0qa+hS8uFLxQFvndR1IFeIeKf2wPhxp/hv+0PC8s2o6tMv7qzaJkEbY/jYjGB7Zr5w8GfFz&#10;xFdfGrSPH3iTUHuJpbsQy/NhUikyu1R2UEjj2r8WwPA+cZph6uKxvNBU4vlUr8zcVpFJ7L+kfpmI&#10;4jwGDqwo4az53q1sr9X5n6EUVUm1jTYxu+1KQw3DHOQelZlx4qiXK29uWI6M1cuReHHFXEdngMDN&#10;xf2pLkj98rL7iM3454dyO6xmLhddIvmf3RuXvEGvaX4X0e513WrlYLS0jMkjHqQOw9Sa+Avjp8Yr&#10;r4veJlvI7U2ulWAMNjCTlsZ5dj6nj8hX0f8AG3Xm+zxXutXix2HkyKImb5S2DwB3JFfFV08cl1NJ&#10;CuI2kYqPQZ4r9Y4T4ElwrjKizKP+0w00d4q66d/U+Uznialn2BpV8DL9zUu9VZ6O2vb0P0M/YX/Z&#10;J+FPiLwVpHxp8VpLrmpzSM1vZTYFtauh6lRy5z6nHtX3oqrGqxxqFVQFVVGAAOgFfJn/AATP1k6l&#10;+z/dae8m5tN1eWMDP3QxYj+VfWlfq9BJQ0PzbFSlKo7hRRSVsc4tFFFABRRRQAlLRRQAUUUUAFFF&#10;FABRRRQAUUUUAFFFFABRRRQBreCf+RM0D/sF2v8A6KWtqsXwT/yJmgf9gu1/9FLW1XiH0oUUUUAF&#10;FFFABRRRQAUUUUAZut6Dp3iC1+y6hDuA5Vh1X6GucsvhXoNrci4kknmCnIV2GP5V2tFZypQm+aS1&#10;OyjmGKw9N06U2osZFHHDGsMShUQYUDsKfRRWhxt3MjTfDOm6beXl8qtNNeSb3aTBx7DjpSXfhfTb&#10;rVIdWVWhnijaImPADqex4rYooAzfD+hWvh3TU0yzZ2ijJILnJ5rN1zwPY6xqSazb311p18qeWZ7V&#10;gpZewOQQa6SigDmLbwJax2N9Z3uqX969+oWSaaQFgBzxgAD8qu6l4VsNU0ey0aeSUQ2LQPGVIyTE&#10;VK54/wBkVtUUAcrfeAbWbUptS0/Vr7T3uVC3C27qFlA9QQfWkg+HWi2+gT+H45rjyZpPO8zcN6vn&#10;OQcV1dFAFHR9Nk0qwjsZL6e7MYx5kxBYj8AK51Ph79mnuZdP8SapaJdSGR443Tbk+mVrsKKAOYh+&#10;Hugw6PLpG2VxPJ57zM37wy5yHz65p2leCLex1KPVr7VL3Uri3UpAbllIiB64AA9B+VdLRQBgaV4S&#10;g0fWLzVLHULpY76Zp5bXcPKMjEkt0znJPet+iigAooooAKKKKACiiigAooooAKKKKACiiigAoooo&#10;AKKKKACiiigAooooAKKKKACiiigAooooAKKKKACiiigAooooAKKKKACiiigAooooAKKKKACiiigA&#10;ooooAKKKKAP59P2tP+ToPiv/ANjhq3/pU9Fd3+0z8L9L1n9pX4nySfF7wNpl7N4q1O4ksdQmvopI&#10;Fa4YgNJ9lMBbDKdqSsRnkZDYKzlVjF21+Sb/ACRSjfql6tL82ftBRRRXvnzAUUUUAFFFFABRRRQA&#10;UUUUAFFFFABRRRQAUUUUAFeaftAf8iKP+vpP5ivS680/aA/5EUf9fSfzFZ1PgZthv4sTw8f8ia31&#10;NN8If8e+of8AXP8ApTh/yJrfU0zwruFjqRjXLCM7R744ryUrux70nyq5xHijxXH4Q0261RpliZY5&#10;PnP8A7tXx9Z+LNP1H4t6d428UWZ1DTrW8WQ2cnKMgzhSO4yQT9K988fLbajaSw+NZBFZySFP3rbV&#10;OD93NefDw38G/wDntYf9/v8A61e/mXDWNxFCnhsLWhGO8ve1b+7ZLbzPEyXjHK8vxNTFY6jUlN+7&#10;H3VZR67taye/oj6+tv2nJ4rSBoPB+lx2+xXRYoVCrEfu4A9scV4r8W/Gngn4wfF7wFpHiDwfZWt/&#10;aX3mXMtsvlG4tzjbG7L1OVb35rlrXxZ4Vs7SKxt/EFkIYUEaKZc4UdBWPfL8N9S1pPEV5q1qdQQq&#10;yzrcYKlemOOK5c04IlWw7jg6yVR953X3H0FDxJyGlP8A3apbyiv/AJI+wo7H4dQ63e+IF8A2Ju7+&#10;zexmLorLsYg5AOQHGBhutQajovw01Xw/a+Gr3wDaPZ2rB0/56M27OWfqeT0zj2r59T40CNQieNbU&#10;gDHzSZNO/wCF2H/odLP/AL7r4yh4e8V4bl9ji6MeXaz2/wDJT0anihw3Xi4VMPWadt/JWX2ui2PM&#10;/jl4o1j4K/GfWJvgh4yj+H1vq1rE91aQCN1JOSQPMDYHtXGL+1H+0cpDL+0tKCO/2e1/+N12Pijw&#10;z8IfGWqSax4k1C2vLyUlnle55JP4Vjj4WfAH/pz/APAn/wCtX0uH4HzSFKMauLhzdbNWv9x4eJ8Q&#10;8kqVHKOEm10ve/8A6Ua/7O91darH8TtU1TUF1K9vPDcslxdgAec5Jy3HH5Vz/wCzDoOhap8W9Cj1&#10;6wFzbWyvcCHcV3uqHaMjng8/hX0X8AdD/Z40HQdTto9W0yC81OJrG5hkuPv2/XA47kmut0n4W/ss&#10;6JfQ6jpZ0m2ubdg0UqXeCpH4V5eZ8KY6pRjh6dWPNFSV91q2+x7eX8d5VCdSrUpyUanLZaXVopPr&#10;5HcR6P8ADWG41i6j8B2gm12AW90xVTgDOGQH7jc9RjoKfqmi/DDXrPTdL1H4d2Uttpjq0KZILEAj&#10;52zlsgngk1L/AMJF8LeB/wAJPpmP+vkf4UjeIvhWyNG3inTQGGOLn/61fNUuE+KaHL7PE01bb+uU&#10;9Stx7w/iY8laFRrs32SS+10Ssj4A+M3hrTbD4w654f8AB+miG3mvgLWzjJby2lwfLGcnAZsCvcfh&#10;T8B7XwKtr4o8S2Iu9TMfMMwDRQE+2OT9a9RT4Z/stx60PEP2jSm1FbgXX2hrzLeaG3BunrXcTa98&#10;I7mPyZvE+mMvp9p/+tWOccC55i6UaWHrwWnvatX/AA2OrC+JWSUZe/Tm18n+pzt9b6J/Zoml0Syk&#10;WUbSht0wcj6V8v8Axg/Z71LR7e88aeFbeV7Ms9xcWo/5d06kr329a+wJNX+EU0K28niXSzGmMD7T&#10;0x+FN1DUvg/qWnT6TfeJtMktbqIwyx/afvIRgjp6V5GW+G3EOArKca1Ple65nr/5KdVXxQyGpC3s&#10;539F/wDJHyN+yzb6TM2vPqnjSTw+yrEEZIGcy/eyOOmP617Vruk+D4vDurJb/F6R99ncN5K2LqJW&#10;8tuD25PGT610mi/Dr9mPw80kmi3Gk27TD59t11/StC48N/s+3EElvNqmlskqlGH2vqCMHtX2n+pu&#10;I6+zb73dzuwnivkVLDeznKqn2UaTX3vU+Qfgb4k0i/m1f4NeOpg3hjxbuiQydLW75CSqf4Sc8/QV&#10;4B8RPAuufDPxpqngjxHCY73TLhoS3QSqCdrr6ggZFfolJ8Jv2QbB0muZtEt2DblZrzByOf7tcB+1&#10;s3wb8ReHLXWvBGuafqPjGMJaxm1u8SPZqMtuYqem0c17+Fy+vhMJ7OvJPl2t27H5rmOc4PM8d9Yw&#10;cZJT+K66rrp36nwpplvBdX8FvdTCKKSQKzFgMD6ngVvNNZ6XZy+baW8J2mKO1WRJWkLdZHJywxgY&#10;wR96tX/ibsN32lVB/wCovyP/ACFTNWsbnUPDt7NqJiP9ngTRzi+859xONhGxeD1/CsgOk/Z51fyd&#10;V1DRWb5bmPzUH+0vX9BX6LfsSeKDHqGv+DppOJVS+hU9jyHx+AWvyv8AhzrDaJ4z0u737UadYX5x&#10;w/y/1r74/Z58UDwv8WtEvmk2293IbWbnqj4/wr5PET+oZ7Sr7KVk/noff4SH9r8K18JvKndr5e8v&#10;1R+hlFFFfo5+NhX5tf8ABVDR/s/j7wbr/l4F5pcluW7FlkJA/IV+kteB/tjfs5yftC/DX7Fos0cP&#10;iPQma80suOJmAO6EntuBYA+pFY14c8bHRhZ8lRH4606NmjdZIzhkYMvsQcj9a1PE3hHxN4L1a40H&#10;xRoN7p19auY5IpoWHI9DjBH0rPgs765YfZ9Pu5T/ALFu7fyFeXZo9xNM+5/hn4iXxV4F0jWPM3O1&#10;uI5D6Onyn/0Gun3D615d+zvpN1pfwvij1CCeGSW4ll8uZSrKM46HkdM/jXpNhGq24dR8z81/QGV1&#10;pV8DRqS0bivyP54zajHD46tThqlJr8Tyf9qSG1k+HMU0rATR3sfk88nJAOPwJr5Lr7e+KfwF+KXx&#10;0s9P034c6ZaXMWnzGS9e4uDEqEggdFOeoq/8Iv8AgmH4ouNYt9U+MniawtdLhYM+naYWlknx/Czs&#10;F2D8DX5ZxevbZtLlWyS/A/WeD5xoZPDnlu5O3zPXP+CZfhfVND+B+p61qELRwa7qnn2e7+ONA43D&#10;2O4V9e1n6HoOkeGdHs/D/h/T4bHTrCFYLa3iXCxoowAPwrQryYR5Y2O2pP2knIKSloqyAooooAKK&#10;KKACiiigAooooAKKKKACiiigAooooAKKKKACiiigDW8E/wDImaB/2C7X/wBFLW1WL4J/5EzQP+wX&#10;a/8Aopa2q8Q+lCiiigAooooAKKKKACiiigAorL8Sa1HoGky6jIu4r8qL/eY9BXkb+OfFmoXw8i6Z&#10;GZvljUcVz1sTGi+V7nr5dk1fMYOpBpRXVnuFFcv4P8RXWpGTTdU2fbIFBYqeCD/WuoraE1NcyPPx&#10;OHnhajp1NwornvFF14us0a48P2thLDFGXk+0TMh4GeMKawvCfifxprFpDrWqWulWunMxEjfaWLLj&#10;22AfrVGB31FUo9a0mWOWSPUIWSH/AFjBuF+tJb65pF4yJbahBIzkqoVuSR1xQBeorNk8R6FCwSTV&#10;LdSzbR8/erF1qmn2MSz3d5FEj8qzN1+lAFqiuZ8TeKf7Os7K80t450ublYS2eMGti61rSrGYW91f&#10;wxSN0Vm5oAvUVzniLxzonh+zivJLqOVZZRENrepxn8KsLrU11q1pHYyWkllPEzlvM+ckY6DHI59a&#10;ANuiqDa9o8d19ifUoBPnGzdzmnXes6XYsUvL6GJgoYqzc4PQ/pQBdoqvZ31nqEIuLG4SaM8bkORT&#10;L7VdO03b9uvIod33dzYzQBboqq+qafHai+e8iEB6SbuDTYNX0y5ga6gvoXiT7zBuB9aALlFZ6+IN&#10;Fkfy11KAtkD7/c1Yury3tVHmTRo8mRGGbG44zigCxRWTperSNphvtYltYcOwLRybkwCQOSBVuz1X&#10;TtQjaWzvIpVT7xVun1oAt0VRtdc0m8uDa2uoQyyj+FW5q9QAUUUUAFFFFABRRRQAUUUUAFFFFABR&#10;RRQAUUUUAFFFFABRRRQAUUUUAFFFFABRRRQAUUUUAFFFFABRRRQAUUUUAFFFFABRRRQAUUUUAfkl&#10;8TvhR4V+K/x++Jsfxs8Jy+AdMsfEmof2X44Eo0uLVgLqUR2r/af9HuJChLLJEFfbAQ27OaK+aP2s&#10;LOaT9p74rMrwAHxhqv3p0B/4+n7E5ornq0ZTleLt/wCBfpJL8PxLhKy95v8A8l/9uhJ/ifupRRRX&#10;0Z8uFFFFABRRRQAUUUUAFFFFABRRRQAUUUUAFFFFABXmn7QH/Iij/r6T+Yr0uvNP2gP+RFH/AF9J&#10;/MVnU+Bm2G/ixPDx/wAia31NJ4R/49dQ/wBz+lKP+RNb6mk8I/8AHrqH+5/SvIPfPmr9ruF5fAFi&#10;qpu/4mX/AMTXyJ9jl/54/pX2L+1Uf+KDs/fUP8K+UK6YK8T5XNZcuJfojI+xy/8APv8ApR9im/59&#10;/wBK16KvlPN9ozI+xTf8+/6UfYpv+ff9K16KOVB7RmR9im/59/0o+xTf8+/6Vr0UcqD2jIvDenyS&#10;a5aj7KC27+6K9GGj3J5+yr+lct4R/wCRgtP9416Zmtqcbo8XMajVRehzv9h3Lf8ALsg/KnroFwes&#10;cQ/Kt6itOU8/2rMP/hHZO6w/kKcvh31aH8Fraoo5UL2kjHXw3H/E0Y/4DTv+Edg/idf++RWtRRyo&#10;XtJGX/wj1n3b/wAdFP8A+EfsfTP4CtGinyoTnJ9TzL4taJb2un6fPFbq0fmOrFlBweK4nwqtnb69&#10;aNJaxFD5iFMYVi0bKAcdiSK9o8f6X/afgbUWVNz2bpOv4ZzXg0btHIksbYaNg6n0IOR/KvInU5qs&#10;4fyu34J/qfq+SUZU8roVH9pN/wDkzX6HYzaLoKxrbroMf26S3luUAeTyG2FgUDZ6jbVHRdW05rv+&#10;y20G1hiv42tpZElfIB5B5OM5UVo3XiSxj0+CddKkaK+RhOom4EuSHA4yoIwev8VZ2n6h4ba+gUeG&#10;CuZBhvObg547UHpGBIslldsmSJbWUj/gSN/iK+v/AAbrjXmi6Trtu53+WkisOzLx/SvkfWnkk1rU&#10;GlVVc3UuQvT75r374Ca1/aHg+TTJGy9hcMv/AABgCP1zXzHFFFyw8K8d4v8AM+64ExCWLqYWW04/&#10;l/wGfsD4F8RReLPB2jeI4mDf2hZxTt7MygkVu14Z+x/4k/tj4XnR5JMy6NcmAA9o2yV/QV7nX2uX&#10;Yn63hadbukfmOb4J5dj62F/lk18un4BRRRXaecZGueEfCPiZlk8SeFdI1Zk+617YxzkfQupIpum+&#10;DPBWkqF0vwboVmF/546bCmPyWtmo7h/LtZ5emyJ2/JSanli+hXPJI+NPiteLc+MteuI1VUExRQBg&#10;AKoHH5VzVuu2CMf7NWPFNw13f387NuM11J+OXNRLwo9hX7hhqfsqMKfZJfgfiGJm6tSU+7b/ABPo&#10;/wDZnsWi8K6jqBUD7Rd7QfXaMf0r2KvPvgTY/YfhzY8YM7ySn8WOK9Br8izep7XH1pf3n/kfrmUU&#10;/ZYClD+6vxCiiivOPRCkpaKACiiigAooooAKKKKACiiigAooooAKKKKACiiigAooooAKKKKANbwT&#10;/wAiZoH/AGC7X/0UtbVYvgn/AJEzQP8AsF2v/opa2q8Q+lCiiigAooooAKKKKACiiigDnPH2l3Gq&#10;eH3jtV3SQyLMF/vYzx+teYzeIrW3iM1vpgg1N18t224C+4HY17hWfN4e0W4m8+bTYWfOd22uWvh5&#10;VJc0XY93LM2p4Sn7KtByV7qzt8n3Rw3wr0e+W5n1q7Vwsg2qW6sT3r0qmRxRwoI4owijoAKfWtGn&#10;7KPKefmGNlj8Q60la/TyKesf8gm9/wCveT/0E15nt3/Bi4TnncP/AB6vVnRZEaORQVYYI9RVYaXp&#10;wszp4s4/sx6x4+WtTiPOvFWi6fpGg+Hobe1EOnyXcX9oMi8umw43kckbtvWmarH4bj+IvhUaCsCt&#10;tn8wW4ATG0YzjjP69K9MuLK0urY2dxbpJCRjYw4xVS18N6HZSRy2umQxvExZGA5Unrg/hQB554Z8&#10;O6PeeDfEd3dafDLP9svNsjoCybeRtJ6fhTrexbUdC8ManJe2ck8Fgmbe9I2SApjPzcZr0uHT7KCC&#10;S1htkSKZmaRQOGLdc/Wq1x4d0W6t4rW406J4oBtjXkbR7YoA821DVIdS8P2i2+mJZG21URskePLZ&#10;gByuOMfSrulx6HLq/iR/FKwNeCRvK+0AErHg42Z6dulegLoulrbparYxCKNt6rjgH1qO88P6LqFw&#10;Lq802GWUfxsOaAPHY7HS5vh4l01pFLFFqxw8sYYqm/nkjOK6jVvsq+MdHOixwrGNLuvKECgLn5MY&#10;xxXe/wBi6SLJ9OFhCLZzlotvymi20XSrNomtrGNDApSMgfdB6gfkKAPKoF8MyfDy9nuhF/bgSQ7m&#10;/wCPj7Tk7cH733sVoabpUWqfEDT21y1WeRdDi3pKu5SdzdQeDXft4Z0CS8+3tpcBn3bt+3v646Vd&#10;+w2Yuvtwt08/Z5fmY52+lAHHfD+2isNe8V6faxiK2hvYzFEvCpuUk4Hbmo/GOlq3iCPVkuNPneO2&#10;2NZ3pXaRkncu7jPP6V20Nna28s08ECpJcMGkYdWI6ZqtqGg6RqzLJqNjHOyjALZ4H4UAeWarqEmr&#10;2ugy2trDZad9qdJY5VzDvA4z22/pVq+0podP1y6j1HT2jktNr29kAFB/vYAwDXpb6NpclkNOexiN&#10;svSPbwKitfDuiWcMlva6dEkc3Drz831zQBycXg3TbrwDFHY2MSXfkiZJQo3lxnGW61l6FeTeOtRh&#10;vLpW8rRbVhIrDrOVwfy5r0+OGOGJYYowqKMBR0AqG102wsRItpaxxCZi0m0Y3E9c0AeNzfav+Eb0&#10;CMMiWbalcfaDICY/9Ydu8emfWuj03QvM1K/mXXNPghuLBopIrH5VByNrnaMDHP513zaPpb2Z09rG&#10;I27Ekx7eMnk1FY+HtF01ZEsdPiiEow+M8j8aAOD8OyW2g6to+kzWOm3TSKYYryz2+Z8qHLPjnnHO&#10;fWvTazbHw3oem3H2qx02KKbn5xnPP1rSoAKKKKACiiigAooooAKKKKACiiigAooooAKKKKACiiig&#10;AooooAKKKKACiiigAooooAKKKKACiiigAooooAKKKKACiiigAooooAKKKKAP5+/2sLG+k/ae+Kzx&#10;2c7KfGGqkFYyQf8ASn9qKg/a0/5Og+K//Y4at/6VPRQB+7dFFFe2fNBRRRQAUUUUAFFFFABRRRQA&#10;UUUUAFFFFABRRRQAV5p+0B/yIo/6+k/mK9LrzP8AaAP/ABQo/wCvpP5is6vwM3w38WJ4gP8AkTW+&#10;ppPCP/HpqP8Auf0pw/5E1vrTfCP/AB66h7p/SvIPePnP9qr/AJEOy/7CH+FfKNfV37Vf/Ii2Q/6i&#10;H+FfKNdVP4T5LN/96fogoooqzzAooooAKKKKANjwj/yMFp/vGvS6808JsF8QWmf71el1vT+E8XMv&#10;4i9AooorQ84KKKKACiiigAoooFAGnptimpaZqenyKCtxDs/MGvlu6t5LO6mtZAQ8LmNvqOK+sfC/&#10;LT/h/Wvnj4taWui+PNTi+VI55DPH9G5r5GlW/wCFfEUO/K/wR+8Zdhb8I4DFLpzxfzlJo5q11K/s&#10;UaOzvJoVc7mCOQCfWp/+Eg1ztq10P+2hrM86L/nov50edF/z0X869jkl2OHmRIzNIzSOxZmO5mPU&#10;k969S/Z81T7L4nu9Lkkwt7b7lX1Zc/415T50X/PRfzrd8D64mh+LNN1JZgoimUNz/CetcGaYWWIw&#10;dSnbp+Wp6uR4xYLMaNa+ikr+j0f5n6g/sZeKF0vxvqPhuaTCata7owT/AMtEIP8A6CGr7Nr80/hh&#10;4ibwv8QdA16KYqkF7GGPqj/If0av0qjljnjWeM5SVQ6n1BGRWHB2K9tgnRe8H+D1OnxHwP1fNI4m&#10;O1SP4rR/oOooor68/PQrI8XXf2Hwrq90OClnJ+q4/rWvXFfGTUF0/wCHerszYM0axD8WFdOCp+2x&#10;NOn3kvzOXG1fY4apU7Rf5Hx3eN5jQ9y8gb9c1Y5ZgvqcVXkXNzBGP4QTWhptu11qFtbquTLMi49f&#10;mFftcpcsXLsfjKi5NI+yPh/YjTfBejWu3G2zjY/UqD/WuhqGzt/stlb2oXaIYUjx6YUCpq/D6s/a&#10;VJT7u5+2Uoezpxj2QUUUVmaBRRRQAUUUUAFFFFABRRRQAUUUUAFFFFABRRSUALRRRQAUUUUAFFFF&#10;AGt4J/5EzQP+wXa/+ilrarF8E/8AImaB/wBgu1/9FLW1XiH0oUUUUAFFFFABRRRQAUUUUAFFFVZd&#10;U02GXyJr6BJP7rSAH8qTdtyoxlP4VctUUisrKGUgg96WmSFFFFABRRRQAUUUUAFFFFABRRRQAUUU&#10;UAFFFFABRRRQAUUUUAFFFFABRRRQAUUUUAFFFFABRRRQAUUUUAFFFFABRRRQAUUUUAFFFFABRRRQ&#10;AUUUUAFFFFABRRRQAUUUUAFFFFABRRRQAUUUUAFFFFABRRRQAUUUUAfhX+2lqVvP8WvG+k6nqVtf&#10;6tD451ua38uUSyWdgZ2CQSOOFy4dhGSSo6hd2CVxP7WTFf2ofiuR/wBDhqv/AKVPRXVRlRjH94tR&#10;O+yP3aooor0T5sKKKKACiiigAooooAKKKKACiiigAooooAKKKKAEZgqlm4AGTXj3xe8Raf4t8Pto&#10;OlbzPFchi7jCnaRn+Vdd8Tda1HSdPt47GYxeexDsvUjHSvImdmYsepOa4sTWt7iPSweHv+8kcj/w&#10;juvfZfsX2iPySd23d3/KltvDuvWYdbe5jQSDa3zdR+VdXRXCemeAftD/AAn8TeKPh5N/ZEK3N1p8&#10;v2pYYzlpAOoHHXiviWfStUtpGhuNNu43Q4ZWgbIP5V+rQJByOKrnS9JnmElxpNlK7N8zSW6MT+JF&#10;aRqcqPKxmWLF1PaKVj8pGBjYpINjDqrcEfgaWNGmcRwq0jnoqDcx+gHNaH7Uqi1+Pfi2C2UQxJdJ&#10;tSP5VH7tegHArq/2C4or/wDas8E2t9GlzC8z7o5V3qenUHg13Kn7vMeK8BaXLzHF/wBm6mP+YXe/&#10;+A7/AOFJ/Zupf9Ay9/8AAd/8K/dv/hGfC46+GdI/8AYv/iaP+EZ8Lf8AQsaP/wCAMX/xNP2TJ+p+&#10;Z+En9m6l/wBAy9/8B3/wo/s3Uv8AoF3v/gO/+Ffu1/wjPhf/AKFfSP8AwBi/+Jpy+GfC24f8Uvo/&#10;J/58Yv8A4mj2TD6n5n4U6PdJpusW89wpXypPmVuCPwNeqWrx3wVrKQT7xlRH8xP4DmvNf2lYGi/a&#10;O8cW9nGIok1p1WOMbVUbV4AHAr2P/gntp7T/ALS+ix31ss1ubO5zHMoZSfLb+E8VcY8hx4nJvrL5&#10;ua1jO+w33/Phdf8Afh/8KPsN9/z4XX/fh/8ACv19bQdA7eH9M/8AAOP/AApP7A0H/oX9M/8AAOP/&#10;AAqtTk/sD+/+B+Qf2G+/58Lr/vw/+FH2G+/58br/AL8P/hX6+f2BoP8A0L+mf+Acf+Fcr8WLrw14&#10;J+GviLxRJoelobGxkaM/ZI/vkYA6VnWqexpyqS2Sua4fhqWJqxoxnrJpbdz8p8Y68UVs+CfD8vjL&#10;xpovhvaWk1a+jhk2/wB0nLn/AL5DV91eIP2J/ghY+HdSuo9P1ET21lK4b7bLjeqHn73rXiYDN6+Y&#10;xc6VJWXeX/APps28P8Nk0408Ri3zSV1aF/8A24/PrdH/AM9k/wC+hSqVb7sitj0bNeLXFhdx3Eqr&#10;qEwCyMB+8bsxr62/4J//AAL8GfFy88XR+OPtl0unpEbfy7h02klc9CM9TXs1ZzUf3au/M+do8NQc&#10;17aq1Huo3/C6OM8MzbbqSD++ufyrVv8Aw7oOqTfaNS0i1uZQNu+RMnFfZvjL9jb4VaH4V1TVvCtl&#10;qEeqWls8tuXvJHG4DoQWwa+PZzILeSSHhwuVzX5XxDRxeGx3taztKeuj+Vj+l+BZZdLJ44HCJyhS&#10;095K7b1vbXe7Mv8A4Qvwj/0Ldh/36o/4Qvwj/wBC3Yf9+q95/ZF+Euj/ABgj8Q6p42hmks9OmS2t&#10;xE5jzJtDNypGeGFfRf8AwyP8Hf8AoH3/AP4Fyf8AxVdGF4fzTGUY1qc9H3kycw4vyLLcRLDVqV5R&#10;3tCNj8+/+EL8I/8AQt2H/fqj/hDfCa8r4dsAfXyq/QT/AIZH+Dv/AEDr/wD8C5P/AIqj/hkf4On/&#10;AJh9/wD+Bkn/AMVW/wDqtm//AD8X/gTOL/X3h7/ny/8AwCP+Z8KR5h2GP5TGQV9iOlfo/wDBnxMv&#10;i34Z6DrHmB5DbCGXno0ZKc/98ivkT9pb4R6L8K9e0r/hGoZk03UbdjiWRnIlUjPJJPrXrH7E/ihr&#10;rw7rfhGZvmsboXUIP9x1UHH4hq14ZdTLM0nga27VvmtTHjZUs8yKlmmG2i7+dno7/Ox9MUUUV+kn&#10;4uJXzz8UPG+reIZr/wALXiQpZwXRC7R8x2kgZr6AvLy2sLWW9vJliggQySO3RVHU18u6x8Yf2edS&#10;1a6vpo9dleaVnZ443CsSeoB7V6GWZzlmT1/aZg7P7PqZYrhHiPivD+zyGjKai/fttrsmcR/Zdq+s&#10;PGGbZFADx6kmtKy0+GxvIb6FmLwOJFB6ZFaA+Jn7N0N1JdfZfEZklUK3yvjiut+HutfAX4ka8PDe&#10;iyatBfvGZIkuN6+YBjOD0zyOK+ph4gZLXfso1G29Nj5vF+DvGmX0ZYrEYRwhHVt7K3U9z8D65d+I&#10;vDNpq18qLNOCWCdOCRW7VHRNHsfD+mw6Tp6sIIBhdxyf1q/XxVZwdSTp/DfT0PosNGpCjGNV3kkr&#10;+vUTvS0UVmbsKKKKACiiigAopKWgAooooAKKKKACkpaKACk96WigBKBRS0AFFFFABRRRQBreCf8A&#10;kTNA/wCwXa/+ilrarF8E/wDImaB/2C7X/wBFLW1XiH0oUUUUAFFFFABRRRQAUUUUAc9461i50XQJ&#10;Li0/10riFD6E55/SvILbR9a1DUmt7jzEcfPLJIeFHUnNe0+KtDHiHR5dP3bXPzxn0YdK8sv7XxxD&#10;a/2DJY3DxqdvmRx5LKOgLDqPxrzcZFuacr2Ps+Ha8IYeUKbip31v26Nd7djrfh/rSNqFxoUF1Jcw&#10;QrlJH9e+Pau9rifh34PuNBjfUNQAW4mGFT+6Peu2rrw6kqa5jwM5lRljJewd1pr3fVnI+PNY1a2a&#10;w0PQ5hBd6nL5fnH/AJZp3I98ZqG38LNpV5bzf8J5f/aQwMsdzcKyyjuNvBqx440fULiTT9f0m3+0&#10;XWly+Z5OcGRO4Ge/WuV8S3lj4u8iK38C3Q1UTITcT2G0xgZz+8I/ka3PLO01PxpZWGpHSbXTb/Ur&#10;mNQ0y2casIlPdiWFVP8AhZnhv+x7rXCl4Lazuls5cxDcJCB2z0Gefoayrea88F+JtSnu9JvLq31M&#10;JJHLbxGTDAY2nbkjnueKwF0bXb3wnq4m0eaKa71uO4WErz5fy8/pQB2LfEvTYbxdNutF1eC7nQyW&#10;sLwLuuQMZ2YbHGR1xUd/400nVfD+pzTNqemPYHZcx7FWeLgEYAJHII796drmmXc/jrw1fx2rNDbQ&#10;TrJIF4QnZjJ7dK57xBoOrXEnjNobGZvtfleRhf8AWYjQHHryKAK/ibXJrzxZpWjSaX4huLKK1aYr&#10;bom6c/LhuXGQO/1rpPDXijRbXS9Q1OSbVUSCfy3hvlXzEboEUAkfrQmmX/8AwmmkXn2WTyYdMaN3&#10;28K2F4/Suev/AAnrF9pesbLWcMuqLdLGrGNpUBOdpGDQB2+m+MrO9uls7rT77T5JU8yL7VGqiRfU&#10;EMa57xJ8RrO40HUJNP03VBbqpjW+EK+TuyOh3Z/SqumaXo2vTCODS/EKXUcLKJb64uPLiYjsJDg/&#10;hVVr/VrDwZc+Df8AhGr6TUETyxshJiYZHzbuh/PNAHoHhOaS48OadNI5dnt0Yse/ArK+HWo3upaP&#10;cTX1w8zreSorMeijGBWt4VgmtfDun29xGY5Ut0VlPY4FcL4S8SXHhe0u9NvvDurPJ9rlkDR2rspB&#10;IxggUAdlrHi600vUBpUFhe6hebPNeG0jDGNP7zZIx1FQSePNEXS49SjW4leab7OtqiDzvNzjZgnG&#10;fx71yGrWSxeKJ/FmoabrjWOsWkGz7FLMkkLKoG10jO7nnqO1Wp9F8Ow+GxJ/wjutpFNd/aQ6yytc&#10;pJwBJkHeOg49qAOqj8YWi6fc6hqGm39gtrjdHcRqGbPTbhiDS6T4sj1Jj52i6nYIIzMJbqJVRkxn&#10;OQx7VyujnVLzTdUh1S01HUdG2r5C3EZS4PXOM4bjj3qvotvq+oXFzpOjTasNJks5I3XUY2BjcqQo&#10;Vn+Y849qAOiX4k6UWEraVqi2LSeWL5oV8nP13Zx74qxqXj7S7DVH0WDT9Qvr1Ilm8u1iVtyHnIJY&#10;etcjcXerT+FU8Cp4dvBqH+pZ/JPkhc/f3/d/Wt/QdFvrHxrcTzQN5S6fDCJccMyhQcH8KAL0fxC0&#10;KTQ21zy7tVSb7O1uYx5wlJwE25xnPvWhoviA6xJJDJo2o2Doob/So1UMD6EMa4q10by9N11Na0W8&#10;ngl1EzKIcrIAMYdcc8e3NX/Ak2uSa1dRxTak+hpCPL/tCMrIJfQFxvIxnr7UAd7RRRQAUUUUAFFF&#10;FABRRRQAUUUUAFFFFABRRRQAUUUUAFFFFABRRRQAUUUUAFFFFABRRRQAUUUUAFFFFABRRRQAUUUU&#10;AFFFFABRRRQAUUUUAfgh+1PodpcftLfFOaSSYM/i7VScEY/4+n9qK0f2oP8Ak5H4of8AY26r/wCl&#10;T0UAftdRRRXtnzQUUUUAFFFFABRRRQAUUUUAJS0lLQBznjXx5ongXT1vNVZnkmyIYI/vSH+gryC6&#10;/aO15p2a10WzSL+EPuJ/MEVjfHrULq88ezW024RWsMaRKegBUEkfiTXm9efWrzUrI9jD4Wn7NSkr&#10;3PWv+GjPE/8A0CbH8m/xpf8Aho3xN/0CbD8m/wAa8korL29Tua/VaP8AKeieJPjRrPia3jt7zS7N&#10;DE25WQNkfrXO/wDCZ33/AD7xfkf8a52tDQYY59VgjkAK7s8+3NZyk5u7NoxUFyxO002TVJoxNerF&#10;GrchFBz/ADq73pPaipKHf8CoDbSGz0ptFAHz58Rv2MvAvxI8Z6l401LxDq1tdam6ySRwlNikKF4y&#10;pPatD4M/sl+Dfgv8SNI+JWh69qd5faOxeKG4ZPLYnHXCg9vWvc6K29vO1rmP1em3ex3f/C2dYb71&#10;lafk3+NH/C2NYHSztPyb/GuEoo+sVO4vq1L+U7v/AIWzrX/Plafk3+NKvxb1pcf6Dacezf41wdFH&#10;1ip3D6tS/lPn7x5+xv4L8fePNX8fX/iTVre71e6N3LFEybFYgDAypOOPWuq+C37PWg/BPx9a/EDQ&#10;9bvr27tYpIlhudpjIdSDnaAe/rXq9FS6031GsPTXQ7r/AIWzrX/Pla/98t/jR/wtrWv+fG1/75b/&#10;ABrhaKr29TuT9Vo/yndf8La1r/nxtf8Avlv8a5D4ranefFjwfP4M1SY2NpcyJJK9twzhc/LzkY5q&#10;pRWdWbrQdOeqZrQhHDVI1aStJbHnvw3+Cnh34b+MrDxpZ3tzfXOnFmhiuNpQMyld3AB4DGvdNQ+J&#10;2s6lp93p81rahLuF4WYKcgMMZ61xtFZ4aEcJD2dFWRvjKs8wqe1xL5pbHzfJ+xF4KkkeQ+K9YBdi&#10;x5j7nP8Adr2H9nj4b6f+zrNrE3hvULjUTrKosv2zB2bcYxtA9K6+itvaz7nN7Cm1ax3E3xT1S4hk&#10;t5bG0ZJFKsMHkHj1r5+n+BPhuaaWX+0bxFlZm2qy4UHsOOlek0Vx4zC0cfZ4iPNbY9HL8ficq5vq&#10;c3Dm3t1HfCHy/g34Zm8NeH4o7iO4unu5Zpxl2ZgB2wMAAflXcf8AC29c/wCfO0/75b/GuForqpSl&#10;RgqdPRI4a8I4mo61XWT1bO6/4W3rn/Pnaf8AfLf40o+LWtd7O0/75b/GuEorT29TuZfVqX8ofFqO&#10;H4vadY2GuRi2OnzGaKSDhuVII5zxz+lYvwr8Lw/CfXZtd0S8muHuITBJFOQUI5x0xyM1tUVwSwdC&#10;WI+tOP7zuepDMMTTwjwEZv2T+z07ndf8Lc1z/nxtP++W/wAaP+Fua5/z42n/AHy3+NcLRXf9Yqdz&#10;y/qtH+U7LUPiZqGqWM+m32m2kltcxmKVMN8ynr3rwOb4F6C0rNb6peRRknamVO0emcV6VRXHicPS&#10;xjUq8eax7uT57mGQRlDLarpqW6XW3qeZf8KI0X/oM3n/AI7/AIV1Xw28C6T8N/EieKrNpL29hiaO&#10;Dzz8se7GTgY54ro6KxpZfhaE1UpwSaPQxnGOeZhh54XE4iUoTVmtNV22O6/4W3rf/Pjaf98t/jR/&#10;wtvXP+fG0/75b/GuFor0vrFTufI/VaP8p3X/AAtzXP8AnxtP++W/xo/4W5rn/Pjaf98t/jXC0UfW&#10;KncPqtLsd1/wtzXP+fG0/wC+W/xo/wCFua5/z42n/fLf41wtFH1ip3D6rS7Hdf8AC3Nc/wCfG0/7&#10;5b/Gj/hbmuf8+Np/3y3+NcLRR9Yqdw+q0ux3X/C3Nc/58bT/AL5b/GlX4t61/FY2mPo3+NcJRR9Y&#10;qdw+q0ex6fonxWjuLhYNYsxErnAkj6L9Qa9CjkjmjWWNgyONykdxXzeK9p+G93cXfhaAzknynaNS&#10;e46/1rqw9aU/dkcOMw8aaUonU0UUV1nAFFFFABRRSZ9qACloooAKKKKACiiigDW8E/8AImaB/wBg&#10;u1/9FLW1WL4J/wCRM0D/ALBdr/6KWtqvEPpQooooAKKKKACiiigAooooAKKKKACiiigAooooAKKK&#10;KACiiigAooooAKKKKACiiigAooooAKKKKACiiigAooooAKKKKACiiigAooooAKKKKACiiigAoooo&#10;AKKKKACiiigAooooAKKKKACiiigAooooAKKKKACiiigAooooAKKKKACiiigAooooAKKKKACiiigD&#10;8If2oP8Ak5H4of8AY26r/wClT0VD+1FeWkf7SfxRWS6hVh4u1XILgEf6U9FAH7aUUUV7Z80FFFFA&#10;BRRRQAUUUUAFFFFACUtJS0AeTfGv4Y6h4oePxJoEPnXkMflzwDrIo6Eep/wrwC40nU7WVoLjT7iO&#10;RThlaMgivtioWtLaRtz28RPqUFc1TDRm73O2ljZU48trnxV9hvP+fWX/AL4NJ9iu/wDn1m/74Nfa&#10;v2G0/wCfWH/v2KPsNp/z6w/9+xUfU13NP7Rf8p8VfYrv/n1m/wC+DU1rBf2txHcR20u5GDD5DX2f&#10;9htP+fWH/v2KPsNp/wA+sP8A37FL6mu4f2i/5T5r0+8XUIQ6xuj/AMSEcirfkzf882/Kvor7Haj/&#10;AJd4v++BR9kt/wDnjH/3yKPqf94P7Rf8p86+TN/zzb8qPJm/55t+VfRX2O3/AOeEf/fIo+x2/wDz&#10;wj/75FH1P+8H9ov+U+dfJm/55t+VHkzf882/Kvor7Hb/APPCP/vkUfY7f/nhH/3yKPqf94P7Rf8A&#10;KfOvkzf882/KjyZv+ebflX0V9jt/+eEf/fIo+x2//PCP/vkUfU/7wf2i/wCU+dfJm/55t+VHkzf8&#10;82/Kvor7Hb/88I/++RR9jt/+eEf/AHyKPqf94P7Rf8p86+TN/wA82/KjyZv+ebflX0V9jt/+eEf/&#10;AHyKPsdv/wA8I/8AvkUfU/7wf2i/5T518mb/AJ5t+VHkzf8APNvyr6K+x2//ADwj/wC+RR9jt/8A&#10;nhH/AN8ij6n/AHg/tF/ynzr5M3/PNvyo8mb/AJ5t+VfRX2O3/wCeEf8A3yKPsdv/AM8I/wDvkUfU&#10;/wC8H9ov+U+dfJm/55t+VHkzf882/Kvor7Hb/wDPCP8A75FH2O3/AOeEf/fIo+p/3g/tF/ynzr5M&#10;3/PNvyo8mb/nm35V9FfY7f8A54R/98ij7Hb/APPCP/vkUfU/7wf2i/5T518mb/nm35UeTN/zzb8q&#10;+ivsdv8A88I/++RR9jt/+eEf/fIo+p/3g/tF/wAp86+TN/zzb8qPJm/55t+VfRX2O3/54R/98ij7&#10;Hb/88I/++RR9T/vB/aL/AJT518mb/nm35UeTN/zzb8q+ivsdv/zwj/75FH2O3/54R/8AfIo+p/3g&#10;/tF/ynzr5M3/ADzb8qPJm/55t+VfRX2O3/54R/8AfIo+x2//ADwj/wC+RR9T/vB/aL/lPnXyZv8A&#10;nm35UeTN/wA82/Kvor7Hb/8APCP/AL5FH2O3/wCeEf8A3yKPqf8AeD+0X/KfOvkzf882/KjyZv8A&#10;nm35V9FfY7f/AJ4R/wDfIo+x2/8Azwj/AO+RR9T/ALwf2i/5T518mb/nm35UeTN/zzb8q+ivsdv/&#10;AM8I/wDvkUfY7f8A54R/98ij6n/eD+0X/KfOvkzf882/KjyZv+ebflX0V9jt/wDnhH/3yKPsdv8A&#10;88I/++RR9T/vB/aL/lPnXyZv+ebflR5M3/PNvyr6K+x2/wDzwj/75FH2O3/54R/98ij6n/eD+0X/&#10;ACnzr5M3/PNvyo8iY9Im/Kvov7Lb/wDPCP8A75FH2W3/AOeEf/fIo+pruP8AtH+6fO32ab/nk/8A&#10;3yaPs03/ADyf/vk19E/ZYP8AnjH/AN8ij7LB/wA8Y/8AvkU/qa7h/aP90+dvs03/ADyf/vk0fZp/&#10;+eL/APfNfRP2WD/njH/3yKPstv8A88Y/++RS+pruH9o/3TwfQ/DGr67dLb2lrJtJ+aRlwqj1Jr27&#10;Q9Ji0PS7fS4W3CFcM3949zV1I0j/ANWoX6DFOrelRVLY5q+JlX0sFFFFbHMFJS0hoAWikpaACiii&#10;gAooooAKKKKANbwT/wAiZoH/AGC7X/0UtbVYvgn/AJEzQP8AsF2v/opa2q8Q+lCiiigAooooAKKK&#10;KACiiigAooooAKKKKACiiigAooooAKKKKACiiigAooooAKKKKACiiigAooooAKKKKACiiigAoooo&#10;AKKKKACiiigAooooAKKKKACiiigAooooAKKKKACiiigAooooAKKKKACiiigAooooAKKKKACiiigA&#10;ooooAKKKKACiiigAooooAKKKKAPwU/ae+HfxA179pL4papofgTxFqNlP4w1fyrm00ueaJ9t3Ip2u&#10;ikHDAg4PUEUV33x++OeieFf2hPHOl6h4M1u9udB8SeIrGOex8XXWmpKlxqb3BJjhTKkEBeGwwA3B&#10;tsewoAo/8Pjf2m/+hF+GH/gs1D/5No/4fG/tN/8AQi/DD/wWah/8m18JUVr7ep3MPq1H+U+7f+Hx&#10;v7Tf/Qi/DD/wWah/8m0f8Pjf2m/+hF+GH/gs1D/5Nr4Soo9vU7h9Wo/yn3b/AMPjf2m/+hF+GH/g&#10;s1D/AOTaP+Hxv7Tf/Qi/DD/wWah/8m18JUUe3qdw+rUf5T7t/wCHxv7Tf/Qi/DD/AMFmof8AybR/&#10;w+N/ab/6EX4Yf+CzUP8A5Nr4Soo9vU7h9Wo/yn3b/wAPjf2m/wDoRfhh/wCCzUP/AJNo/wCHxv7T&#10;f/Qi/DD/AMFmof8AybXwlRR7ep3D6tR/lPu3/h8Z+03/ANCL8MP/AAWah/8AJtH/AA+N/ab/AOhF&#10;+GH/AILNQ/8Ak2vhKij29TuH1aj/ACn3b/w+N/ab/wChF+GH/gs1D/5No/4fG/tN/wDQi/DD/wAF&#10;mof/ACbXwlRR7ep3D6tR/lPu3/h8b+03/wBCL8MP/BZqH/ybR/w+N/ab/wChF+GH/gs1D/5Nr4So&#10;o9vU7h9Wo/yn3b/w+N/ab/6EX4Yf+CzUP/k2j/h8b+03/wBCL8MP/BZqH/ybXwlRR7ep3D6tR/lP&#10;u3/h8b+03/0Ivww/8Fmof/JtH/D439pv/oRfhh/4LNQ/+Ta+EqKPb1O4fVqP8p92/wDD439pv/oR&#10;fhh/4LNQ/wDk2j/h8b+03/0Ivww/8Fmof/JtfCVFHt6ncPq1H+U+7f8Ah8b+03/0Ivww/wDBZqH/&#10;AMm0f8Pjf2m/+hF+GH/gs1D/AOTa+EqKPb1O4fVqP8p92/8AD439pv8A6EX4Yf8Ags1D/wCTaP8A&#10;h8b+03/0Ivww/wDBZqH/AMm18JUUe3qdw+rUf5T7t/4fG/tN/wDQi/DD/wAFmof/ACbR/wAPjf2m&#10;/wDoRfhh/wCCzUP/AJNr4Soo9vU7h9Wo/wAp92/8Pjf2m/8AoRfhh/4LNQ/+TaP+Hxv7Tf8A0Ivw&#10;w/8ABZqH/wAm18JUUe3qdw+rUf5T7t/4fG/tN/8AQi/DD/wWah/8m0f8Pjf2m/8AoRfhh/4LNQ/+&#10;Ta+EqKPb1O4fVqP8p92/8Pjf2m/+hF+GH/gs1D/5No/4fG/tN/8AQi/DD/wWah/8m18JUUe3qdw+&#10;rUf5T7t/4fG/tN/9CL8MP/BZqH/ybR/w+N/ab/6EX4Yf+CzUP/k2vhKij29TuH1aj/Kfdv8Aw+N/&#10;ab/6EX4Yf+CzUP8A5No/4fG/tN/9CL8MP/BZqH/ybXwlRR7ep3D6tR/lPu3/AIfG/tN/9CL8MP8A&#10;wWah/wDJtH/D439pv/oRfhh/4LNQ/wDk2vhKij29TuH1aj/Kfdv/AA+N/ab/AOhF+GH/AILNQ/8A&#10;k2j/AIfG/tN/9CL8MP8AwWah/wDJtfCVFHt6ncPq1H+U+7f+Hxv7Tf8A0Ivww/8ABZqH/wAm0f8A&#10;D439pv8A6EX4Yf8Ags1D/wCTa+EqKPb1O4fVqP8AKfdv/D439pv/AKEX4Yf+CzUP/k2j/h8b+03/&#10;ANCL8MP/AAWah/8AJtfCVFHt6ncPq1H+U+7f+Hxv7Tf/AEIvww/8Fmof/JtH/D439pv/AKEX4Yf+&#10;CzUP/k2vhKij29TuH1aj/Kfdv/D439pv/oRfhh/4LNQ/+TaP+Hxv7Tf/AEIvww/8Fmof/JtfCVFH&#10;t6ncPq1H+U+7f+Hxv7Tf/Qi/DD/wWah/8m0f8Pjf2m/+hF+GH/gs1D/5Nr4Soo9vU7h9Wo/yn3b/&#10;AMPjf2m/+hF+GH/gs1D/AOTaP+Hxv7Tf/Qi/DD/wWah/8m18JUUe3qdw+rUf5T7t/wCHxv7Tf/Qi&#10;/DD/AMFmof8AybR/w+N/ab/6EX4Yf+CzUP8A5Nr4Soo9vU7h9Wo/yn3b/wAPjf2m/wDoRfhh/wCC&#10;zUP/AJNo/wCHxv7Tf/Qi/DD/AMFmof8AybXwlRR7ep3D6tR/lPu3/h8b+03/ANCL8MP/AAWah/8A&#10;JtH/AA+N/ab/AOhF+GH/AILNQ/8Ak2vhKij29TuH1aj/ACn3b/w+N/ab/wChF+GH/gs1D/5No/4f&#10;G/tN/wDQi/DD/wAFmof/ACbXwlRR7ep3D6tR/lPu3/h8b+03/wBCL8MP/BZqH/ybR/w+N/ab/wCh&#10;F+GH/gs1D/5Nr4Soo9vU7h9Wo/yn3b/w+N/ab/6EX4Yf+CzUP/k2j/h8b+03/wBCL8MP/BZqH/yb&#10;XwlRR7ep3D6tR/lPu3/h8b+03/0Ivww/8Fmof/JtH/D4z9pr/oRfhh/4K9Q/+Ta+EqKPb1O4fVqP&#10;8p92/wDD4z9pr/oRfhh/4LNQ/wDk2j/h8b+03/0Ivww/8Fmof/JtfCVFHt6ncPq1H+U+7f8Ah8b+&#10;03/0Ivww/wDBZqH/AMm0f8Pjf2m/+hF+GH/gs1D/AOTa+EqKPb1O4fVqP8p92/8AD439pv8A6EX4&#10;Yf8Ags1D/wCTaP8Ah8b+03/0Ivww/wDBZqH/AMm18JUUe3qdw+rUf5T7t/4fG/tN/wDQi/DD/wAF&#10;mof/ACbR/wAPjf2m/wDoRfhh/wCCzUP/AJNr4Soo9vU7h9Wo/wAp/Ud4J/5EzQP+wXa/+ilrarF8&#10;E/8AImaB/wBgu1/9FLW1WRuFFFFABRRRQAUUUUAFFFFABRRRQAUUUUAFFFFABRRRQAUUUUAFFFFA&#10;BRRRQAUUUUAFFFFABRRRQAUUUUAFFFFABRRRQAUUUUAFFFFABRRRQAUUUUAFFFFABRRRQAUUUUAF&#10;FFFABRRRQAUUUUAFFFFABRRRQAUUUUAFFFFABRRRQAUUUUAFFFFABRRRQAUUUUAfjl8aPCnwl1D4&#10;6+NLrXdJ8B3d1c+JPEb6pLrPjifS7iO4XVZFgQxRltoMPIwh3dSUwPNK8E/aygmb9p/4rssLkHxh&#10;qvIU/wDP1JRQB8v0UUUAFFFFABRRRQAUUUUAFFFFABRRRQAUUUUAFFFFABRRRQAUUUUAFFFFABRR&#10;RQAUUUUAFFFFABRRRQAUUUUAFFFFABRRRQAUUUUAFFFFABRRRQAUUUUAFFFFABRRRQAUUUUAFFFF&#10;ABRRRQAUUUUAFFFFABRRRQAUUUUAFFFFABRRRQAUUUUAFFFFABRRRQAUUUUAFFFFAH9R3gn/AJEz&#10;QP8AsF2v/opa2qxfBP8AyJmgf9gu1/8ARS1tUAFFFFABRRRQAUUUUAFFFFABSMyqpZmAA6k0MwVS&#10;zcAV5P4+8eT3VxJpGkzbIEO2SRTy59AfSsa1aNGPNI9DLsuq5lW9nT26vsdbrvxG0LR2aGN2upl/&#10;hj6D6muTuPjBqbOfs2mwxr23Nk/yrz8kk5PJNRyTRw48wkZryp42rLZ2PvMNw3gaEbTjzPuzvf8A&#10;hbmvf8+tv/n8KP8Ahbmvf8+tv/n8K8/+2W/94/lR9st/7x/Ks/rVX+Y6/wCxMv8A+fSPQP8Ahbmv&#10;f8+tv/n8KP8Ahbmvf8+tv/n8K8/+2W/94/lR9st/7x/Kj61V/mD+xMv/AOfSPQP+Fua9/wA+tv8A&#10;5/Cj/hbmvf8APrb/AOfwrz/7Zb/3j+VH2y3/ALx/Kj61V/mD+xMv/wCfSPQP+Fua9/z62/8An8KP&#10;+Fua9/z62/8An8K8/wDtlv8A3j+VH2y3/vH8qPrVX+YP7Ey//n0j0D/hbmvf8+tv/n8KP+Fua9/z&#10;62/+fwrz/wC2W/8AeP5UfbLf+8fyo+tVf5g/sTL/APn0j0D/AIW5r3/Prb/5/Cj/AIW5r3/Prb/5&#10;/CvP/tlv/eP5UfbLf+8fyo+tVf5g/sTL/wDn0j0D/hbmvf8APrb/AOfwo/4W5r3/AD62/wDn8K8/&#10;+2W/94/lR9st/wC8fyo+tVf5g/sTL/8An0j0D/hbmvf8+tv/AJ/Cj/hbmvf8+tv/AJ/CvP8A7Zb/&#10;AN4/lR9st/7x/Kj61V/mD+xMv/59I9A/4W5r3/Prb/5/Cj/hbmvf8+tv/n8K8/8Atlv/AHj+VH2y&#10;3/vH8qPrVX+YP7Ey/wD59I9CT4u62p+ezgYfl/StnS/i9ZzMI9U094M/xRncB+eK8pR1kUMvQ06q&#10;ji60epjV4fy+rG3s7elz6N0/VLDVYFuLC6SZGGflPT6irdfPWgeIdQ8PXi3VnKQufnj/AIWH0r3L&#10;w9r1r4g05L+1OM8OvdT6V6eHxKr6Pc+KzjJKmWPni7wfXt6mnRRRXUeGFFFFABRRRQAUUUUAFFFV&#10;tS1C10mxn1K8YrBboZJGC5IA9hSbtqxxi5yUY6tlmiuL/wCFu+CP+f6f/wAB3/wo/wCFu+CP+f6f&#10;/wAB3/wrL6xR/mX3nf8A2Tjv+fMvuZ2lFcX/AMLd8Ef8/wBP/wCA7/4Uf8Ld8Ef8/wBP/wCA7/4U&#10;fWKP8y+8P7Jx3/PmX3M7SiuL/wCFu+CP+f6f/wAB3/wo/wCFu+CP+f6f/wAB3/wo+sUf5l94f2Tj&#10;v+fMvuZ2lFcX/wALd8Ef8/0//gO/+FH/AAt3wR/z/T/+A7/4UfWKP8y+8P7Jx3/PmX3M7SiuL/4W&#10;74I/5/p//Ad/8KP+Fu+CP+f6f/wHf/Cj6xR/mX3h/ZOO/wCfMvuZ2lFcX/wt3wR/z/T/APgO/wDh&#10;R/wt3wR/z/T/APgO/wDhR9Yo/wAy+8P7Jx3/AD5l9zO0ori/+Fu+CP8An+n/APAd/wDCj/hbvgj/&#10;AJ/p/wDwHf8Awo+sUf5l94f2Tjv+fMvuZ2lFcX/wt3wR/wA/0/8A4Dv/AIUf8Ld8Ef8AP9P/AOA7&#10;/wCFH1ij/MvvD+ycd/z5l9zO0ori/wDhbvgj/n+n/wDAd/8ACj/hbvgj/n+n/wDAd/8ACj6xR/mX&#10;3h/ZOO/58y+5naUVxf8Awt3wR/z/AE//AIDv/hR/wt3wR/z/AE//AIDv/hR9Yo/zL7w/snHf8+Zf&#10;cztKK4v/AIW74I/5/p//AAHf/Cj/AIW74I/5/p//AAHf/Cj6xR/mX3h/ZOO/58y+5naUVxf/AAt3&#10;wR/z/T/+A7/4VreHvG3h/wAUXEtro9xJJJCnmMGiZcLkDv8AWnGvTk7RkrkVMuxdGLqVKUkl1aZv&#10;UUUVqcQUUUUAfz6ftaf8nQfFf/scNV/9KpKKP2tP+ToPiv8A9jhqv/pVJRQB8xUUUUAfU974H0e1&#10;hVfEXw/8O6N4bXQbK6s9ahUR3k181rG6rne27fMcEFRwetZWq/BCx+JPxG8Tv9s1qwMN4kUX2PSY&#10;prfmMEbneePb+CtXhviTxhdeJPEFt4gns4oZLa3tLcRoxKkQRJGDz6hAT9a9FuP2jG1WSGbxH4B0&#10;/U3sr59Qsd17NGlvIyopyinEn+rX72a+hoYvA1oRjiY/C3311Wt4re17K3RJvqcU6daD/dvdfjbz&#10;89/vRnQ/Am8uLiGyh1nfcQa5No2qKIOLPyg7NKDu+YbI2bnHpXqHij4S2PizRfDuk6Xq2mwxpaWV&#10;gl9cWe1233lwvmBt+FzjkHOeORXnmgfGVbHT/iHr010LbVvFbOLawjjLJG0sgMkgcj5cIXTrkhqp&#10;2vx8vF0Ow8O6l4Q0zULGzhtoJI53YidIZZJMN6bvMIOPSjD1svp0fZ1FrLlb33V01dXt/N/2/boF&#10;SNaVTmjsrpfnf9P+3fM63wr8H/hrpPxHttB1nxDqmoWzWl99ohvNEWJ4pYk4IUTMrLgswYN1Ucc1&#10;y/w30H4c6lqfi7TW0+71pbXR7660y+uCLcIY7d2DPAN+WBHHz8cU2b9oC+j1Pw/Npfhe3ttL8PRz&#10;wwadNezXIaOVdroJJCXRcdApwO1Zngv4peHfBur6zqVv8N7O6i1aCW1W3k1K4UW8MiFHQMDlsgnk&#10;8jNZSrYNzjGHKopTV7Pqnyv7XV6dVb0K5alm3e94vdd9e3T5HnTfeNFT301vcXk09pZi1hkcskKu&#10;ziMem5uT+NQV4SOxhRRRTEFFFFABRRRQAUUUUAFFFFABRRRQAUUUUAFFFFABRRRQAUUUUAFFFFAB&#10;RRRQAUUUUAFFFFABRRRQAUUUUAFFFFABRRRQAUUUUAFFFFABRRRQAUUUUAFFFFABRRRQAUUUUAFF&#10;FFABRRRQAUUUUAFFFFABRRRQAV7/AOFvD/g+OXwn8O73wjpt4fFWim/n1SSM/bIZn3bfLfOFVfLP&#10;BB+9XgFel6F8aptF0W0t38KWN3remWb2Gn6xJNIJLaBui+WPkbHOCRn5jXo4CtQpKXtvL5qzul5t&#10;21023MK0ZSty/wDDPTX5HeW/hXwbDdQ/C2bwnp0r3PhX+2P7Y8si9W5Np9q+/nATIK4x0PWuT8E+&#10;B/BUOpQat/bdr4kNnoN1rV3pzQlY4p4S22CTn5gQATjHDVRt/jhdW+hG2Phexk18ab/ZC640z+at&#10;rtCBPL+4T5fybsZxVHT/AIsf2Xd6NcWfg/SYY9P099Nvoo12f2nE7MX85gM5Ibbkc4Arsq4jCSq8&#10;0bddbPS7nbT+7eN9HtZXS1iMJqNradr+Ub/frbX13PTvD/hnwX4sttH8bQeD9Gh1a+0u8+yaGo8q&#10;yvL2CWFANjHoUeRsbuSo5riPjt4NXw2vhrVrnwxb+HNS1mwaa+023wIYpFleMNGoJwrKinqeSax9&#10;b+Jmja9qOkR3ngGzXw/osLQ22jR30yplsbmMwPmEkqDye1Y/jzx1eeOL+2mk0+30+x0+3W1sbG3/&#10;ANXbxDnaCeWJJJJPJJNZ47FYatR5aa966tbsua72Wrv3enaw6MJwleXb/Ky+Xe2/dM/po8E/8iZo&#10;H/YLtf8A0UtbVYvgn/kTNA/7Bdr/AOilrarxjpCiiigAooooAKKKKACiiigDmPiFrTaP4fkML7Zr&#10;g+Wv9TXhxJYknkmvSfjFcMZdPt+wDsfxxXm1eLjZ81W3Y/SuGcPGjgVU6ybf6BVLUPvJ+NXapah9&#10;5PxrilsfQoqUojkZS4Rio6nHApK6nR/+RH1v/rtB/J6UYcyk+yuZ4it7GKla92l97sctRVrS9OuN&#10;Wv4dPtVBkmbaM9AOpJ9gMmugtvDegalfS6LpuqXT6ggKozoohkcdQD168c01TlJXRNbFU6DtL1fk&#10;u7OVorSsbfRVSVtYubpHRtqx26AseuTluKuav4dt7P8As68sbtprLUseWzDDqc4II6ZBB6UKlJq6&#10;/q45YmEZ8krr5aPqYNFdL4k8P6L4eupNOa+up7oqrR7FXauez55z9Kn1Tw14c0Oe1h1DVLxzdQxy&#10;AQouY9wBO7PbntVexlr5aGSx9KSi4397VaPU5OitPxFocmgak1i0glRlWSOQfxIwyDVzw14ds9as&#10;9RvLy+a2WwjEmQuQecVEacpSceqv+G5pLFUo0lXv7rt+OxgUV1tv4X8PX+jy69a6vcxWto+y4WeM&#10;b+em3bkckgc+tU9T8O2a6Lba9otzPNbzTG3dJlAdHGPTjBzVOlKOv9amccdRlLl1TvbVPfexz1Fd&#10;Ld+H9C0OSKx8QX14L11VpEtkUrDnkBiep9cZp8Pgv/iqrTQZ7sm3vQrwzxjO6Nuh5/L8KfsJ35fO&#10;3zD6/RtzX0s3tulvbucvRW7d6Hp/9opoel3Fxc3/AJ3lsxVRF7kHrV2Dw14evNRfQbXVrltQXKLI&#10;UHkPIOqg/e68ZxUqlJ7DljaUVzO+19nt3fkcrRT5ongmeGQYaNip+oplZnWnc0rX/j3Spqhtf+Pd&#10;KmrVbEhXZfDPXJNP1tbGSQ+RdfLt7buxrjat6TM0GpW0qcFZB/OtKU3Cakjkx2HjisPOlLqj6Nop&#10;Fbcob1pa+iPx8KKKKACiiigAooooAKwPHn/Im6x/16vW/WB48/5E3WP+vV6zq/w5ejOrBf71T/xL&#10;8z5uooor5g/YwooooAKKKKACiiigAooooAKKKKACiiigAooooAKKKKACiiigAooooAK9I+Bv/Ie1&#10;D/rz/wDZ1rzevSPgb/yHtQ/68/8A2da6cJ/GieTn3/Iuq+n6o9oooor6I/KAooooA/n0/a0/5Og+&#10;K/8A2OGq/wDpVJRR+1p/ydB8V/8AscNV/wDSqSigD9W/+HX/AOxz/wBE2b/wMk/xo/4df/sc/wDR&#10;Nm/8DJP8a+r85rF8a6FqHibwrqeg6Trk+jXl7AYob6D78DcHI5Hpj8aunGMpKMnZPr28yZtxi3FX&#10;fbufMMP/AATR/Ypn8/yfAcb/AGVts22/kPlnGcHnjg1Ja/8ABMn9jG+t0urP4eiaGQZSRL6Qhh7H&#10;NUvD37Jvxis/hL4u8CT/ABES01PUdae/t7mGWQx38JhRds5wCuSDnAbrX0R8DvCOteA/hL4Y8H+I&#10;nifUtKsRb3LRMWQuGY8EgEjn0r18xy/A4Wm54bEKo+a1rW0tfm+/T8zzMDjMZiKijiKHIuW9731v&#10;a33a3PBZP+CY/wCxjCQs3w9VCf719IP60z/h2b+xZ/0IMf8A4Hyf416J8bfgr8QPHGuQ654L8ZWO&#10;mts8uSG9tfOUjttP8Nea/wDDM/7QX/RSvDP/AILP/rVWEynD4miqk8VTg30lzXX3RaNq+MrUpuMa&#10;MpLurf5k3/Ds39iz/oQY/wDwPk/xo/4dm/sWf9CDH/4Hyf41D/wzP+0F/wBFK8M/+Cz/AOtR/wAM&#10;z/tBf9FK8M/+Cz/61dP9g4X/AKDqX/k3/wAiY/2hiP8AoHl+H+ZN/wAOzf2LP+hBj/8AA+T/ABo/&#10;4dm/sWf9CDH/AOB8n+NQ/wDDM/7QX/RSvDP/AILP/rUf8Mz/ALQX/RSvDP8A4LP/AK1H9g4X/oOp&#10;f+Tf/Ih/aGI/6B5fh/mTf8Ozf2LP+hBj/wDA+T/Gj/h2b+xZ/wBCDH/4Hyf41D/wzP8AtBf9FK8M&#10;/wDgs/8ArUf8Mz/tBf8ARSvDP/gs/wDrUf2Dhf8AoOpf+Tf/ACIf2hiP+geX4f5k3/Ds39iz/oQY&#10;/wDwPk/xo/4dm/sWf9CDH/4Hyf41D/wzP+0F/wBFK8M/+Cz/AOtR/wAMz/tBf9FK8M/+Cz/61H9g&#10;4X/oOpf+Tf8AyIf2hiP+geX4f5k3/Ds39iz/AKEGP/wPk/xo/wCHZv7Fn/Qgx/8AgfJ/jUP/AAzP&#10;+0F/0Urwz/4LP/rUf8Mz/tBf9FK8M/8Ags/+tR/YOF/6DqX/AJN/8iH9oYj/AKB5fh/mTf8ADs39&#10;iz/oQY//AAPk/wAaP+HZv7Fn/Qgx/wDgfJ/jUP8AwzP+0F/0Urwz/wCCz/61H/DM/wC0F/0Urwz/&#10;AOCz/wCtR/YOF/6DqX/k3/yIf2hiP+geX4f5k3/Ds39iz/oQY/8AwPk/xo/4dm/sWf8AQgx/+B8n&#10;+NQ/8Mz/ALQX/RSvDP8A4LP/AK1H/DM/7QX/AEUrwz/4LP8A61H9g4X/AKDqX/k3/wAiH9oYj/oH&#10;l+H+ZN/w7N/Ys/6EGP8A8D5P8aP+HZv7Fn/Qgx/+B8n+NQ/8Mz/tBf8ARSvDP/gs/wDrUf8ADM/7&#10;QX/RSvDP/gs/+tR/YOF/6DqX/k3/AMiH9oYj/oHl+H+ZN/w7N/Ys/wChBj/8D5P8aP8Ah2b+xZ/0&#10;IMf/AIHyf41D/wAMz/tBf9FK8M/+Cz/61H/DM/7QX/RSvDP/AILP/rUf2Dhf+g6l/wCTf/Ih/aGI&#10;/wCgeX4f5mR4q/4J/wD7CfhC3im1PwC8klw2yC3t7qSSWU4JO1Q2TgAk+wNcp/wx7+wj/wBEZ8Qf&#10;lN/8VVX4xfAf9o7wmtrrS+M7G4s542srq502wbNupYOC6qNxUlQMqCckcYyR5R/wrX4q/wDRUP8A&#10;ym33/wAZr28Dwpl9ejzyxcG/Jv8AyR5OP4jqYGooSoT1V9It/ik0e9+F/wBhv9gvxRqH9lQ/Dm8s&#10;bxkMkcN9NLEZVGASmW+bGRn6iuu/4dm/sWf9CDH/AOB8n+NeP/s/fCv4xal8TNGXUNXi8QeHNMuD&#10;fagt1aTRQcIyKmZUDFiXyMKR8pyRxn7a/wCEF0r/AKEPw3+Z/wDiK+bz3LcPlmJVHD1FNWvo728j&#10;2srxssww6ryg436NNP7meC/8Ozf2LP8AoQY//A+T/Gj/AIdm/sWf9CDH/wCB8n+Ne9f8ILpX/Qh+&#10;G/zP/wARR/wgulf9CH4b/M//ABFeIeieC/8ADs39iz/oQY//AAPk/wAaP+HZv7Fn/Qgx/wDgfJ/j&#10;XvX/AAgulf8AQh+G/wAz/wDEUf8ACC6V/wBCH4b/ADP/AMRQB4L/AMOzf2LP+hBj/wDA+T/Gj/h2&#10;b+xZ/wBCDH/4Hyf4171/wgulf9CH4b/M/wDxFH/CC6V/0Ifhv8z/APEUAeC/8Ozf2LP+hBj/APA+&#10;T/Gj/h2b+xZ/0IMf/gfJ/jXvX/CC6V/0Ifhv8z/8RR/wgulf9CH4b/M//EUAeC/8Ozf2LP8AoQY/&#10;/A+T/Gj/AIdm/sWf9CDH/wCB8n+Ne9f8ILpX/Qh+G/zP/wARR/wgulf9CH4b/M//ABFAHgv/AA7N&#10;/Ys/6EGP/wAD5P8AGj/h2b+xZ/0IMf8A4Hyf4171/wAILpX/AEIfhv8AM/8AxFH/AAgulf8AQh+G&#10;/wAz/wDEUAeC/wDDs39iz/oQY/8AwPk/xo/4dm/sWf8AQgx/+B8n+Ne9f8ILpX/Qh+G/zP8A8RR/&#10;wgulf9CH4b/M/wDxFAHgv/Ds39iz/oQY/wDwPk/xo/4dm/sWf9CDH/4Hyf4171/wgulf9CH4b/M/&#10;/EUf8ILpX/Qh+G/zP/xFAHgv/Ds39iz/AKEGP/wPk/xo/wCHZv7Fn/Qgx/8AgfJ/jXvX/CC6V/0I&#10;fhv8z/8AEUf8ILpX/Qh+G/zP/wARQB4L/wAOzf2LP+hBj/8AA+T/ABo/4dm/sWf9CDH/AOB8n+Ne&#10;9f8ACC6V/wBCH4b/ADP/AMRR/wAILpX/AEIfhv8AM/8AxFAHgv8Aw7N/Ys/6EGP/AMD5P8aP+HZv&#10;7Fn/AEIMf/gfJ/jXvX/CC6V/0Ifhv8z/APEUf8ILpX/Qh+G/zP8A8RQB4L/w7N/Ys/6EGP8A8D5P&#10;8aP+HZv7Fn/Qgx/+B8n+Ne9f8ILpX/Qh+G/zP/xFH/CC6V/0Ifhv8z/8RQB4L/w7N/Ys/wChBj/8&#10;D5P8aP8Ah2b+xZ/0IMf/AIHyf4171/wgulf9CH4b/M//ABFH/CC6V/0Ifhv8z/8AEUAeC/8ADs39&#10;iz/oQY//AAPk/wAaP+HZv7Fn/Qgx/wDgfJ/jXvX/AAgulf8AQh+G/wAz/wDEUf8ACC6V/wBCH4b/&#10;ADP/AMRQB4L/AMOzf2LP+hBj/wDA+T/Gj/h2b+xZ/wBCDH/4Hyf4171/wgulf9CH4b/M/wDxFH/C&#10;C6V/0Ifhv8z/APEUAeC/8Ozf2LP+hBj/APA+T/Gj/h2b+xZ/0IMf/gfJ/jXvX/CC6V/0Ifhv8z/8&#10;RR/wgulf9CH4b/M//EUAeC/8Ozf2LP8AoQY//A+T/Gj/AIdm/sWf9CDH/wCB8n+Ne9f8ILpX/Qh+&#10;G/zP/wARR/wgulf9CH4b/M//ABFAHgv/AA7N/Ys/6EGP/wAD5P8AGj/h2b+xZ/0IMf8A4Hyf4171&#10;/wAILpX/AEIfhv8AM/8AxFH/AAgulf8AQh+G/wAz/wDEUAeC/wDDs39iz/oQY/8AwPk/xo/4dm/s&#10;Wf8AQgx/+B8n+Ne9f8ILpX/Qh+G/zP8A8RR/wgulf9CH4b/M/wDxFAHgv/Ds39iz/oQY/wDwPk/x&#10;o/4dm/sWf9CDH/4Hyf4171/wgulf9CH4b/M//EUf8ILpX/Qh+G/zP/xFAHgv/Ds39iz/AKEGP/wP&#10;k/xo/wCHZv7Fn/Qgx/8AgfJ/jXvX/CC6V/0Ifhv8z/8AEUf8ILpX/Qh+G/zP/wARQB4L/wAOzf2L&#10;P+hBj/8AA+T/ABqSP/gmH+xpMu6L4dbx6reyH+te7f8ACC6V/wBCH4b/ADP/AMRWz4V8LxaDcXN1&#10;bWdtYRXIUfZbViYgRn5uQME55+goA+bLn/gmb+xbZtDHdfD9IWuH8uIPfSDe2M4HPJwDR/w7N/Yt&#10;+2f2f/wgCfadgk8r7dJu2kkA4z04P5V6N+1V8HfG3xk0Pwvo/gjVbfTbjTdaW9uLqaRlMUQjZdy7&#10;QSWBIwK43xJ+zP8AFbWfir4P8RWXxMntrPw9ocFjeatvb7ZczLNK5AUcEbXUct2r3MLl2Ar0I1K2&#10;JUJNSurN2ttt/N9/qeRiMbjaVaUKWH5opxs+ZK999+33FL/h19+xz/0TZv8AwMk/xrF8af8ABML9&#10;kOLwhrUlj4Dns7lbCdobiG8ffC+w4dd2RkHkZBHFfZCqVUKWLEDGfWsfxqf+KQ1r/rwn/wDQDXhH&#10;rlvQbSPT9D06xhLGO2tIYVLdSFQAZ/Kr9V9P/wCPC2/64p/6CKsUAFFFFABRRRQAUUUUAFFFFAHm&#10;vxis2aOwvlU4UujH64x/WvMa9/8AFmijXtEnsePMxujP+0K8EuLea1me3uIykkbbWU9jXj46m41O&#10;bufo3C+LjWwfsesH+D1I6pah95Pxq7VLUPvJ+NcEtj6VFSuw8M2N5qXg/WbSxt3nmaaEiNBkkfPX&#10;H0oZl+6xFEJqN0+qsZYmi68OWLs00++zv5HV+GLbUPCXiOyvdcsZbOGQvF5kq4ALKQDz6E1o3zfE&#10;SxvJ54ZdtsjM6XSwxBNnUHdt9K4MszfeYmjc3TccfWr9taPKr6eZy1MC6tT2s+VtqzvG6+Wum/md&#10;to1nPJ4ZF/oenw32qNcMtwzLueNe2B0wfXFWPFTXX9l+GxfXEUtwJG8wxgAKfMPy4HGR0/CuBDMv&#10;3WIpNxPc1X1i0bJdvw/zJ/s9ur7Ry2be2uqate+yv2Oi8cNu8W3R3ZG5P/QRUvxAYNq1rgg/6FB/&#10;6AK5jrRknrzWftPda7u/5/5nRTwvs3Td/gjb12/yOp+IDbtQsDuz/oEP8qPC7AeGfEgyMm2T/wBD&#10;FctknrRk/nR7T35S73/ElYO2HjQ5tra+judPprf8UDrC7utzDx+K1ds7hbf4cxzHB8vVQxH0UVxe&#10;aMnp2qlXcduy/Bpinged/F9rm/C1jtfFWi6h4m1h9e0OE3lpe4ffHz5RPVX9Mf0rUtdStLjxxoFj&#10;azJKNOhS3kkX7pfJJwfbOPwrzcMw6MRSZPXvTjXUJXiutzGWWudNUpS0jFxWndW11109DovD2pQ6&#10;X4yivrlgIlnYMx7ZyM1vah/wsK11Ce4s5QbUM0kV1HDFs8vqG3beOK8/pdzdNxx9amNVxgo9vM1r&#10;YFVKntNHpbWN/wBdB08kkszyTNvdmJZvU0yiisTvSsaVr/x7pU1Q2v8Ax7pU1arYkK0NAtXvdYtb&#10;eNSS0grPr0P4V+HZJrptcuIyI4vliz/EfWtqFN1KiijgzLFRweFnVl209T1Sloor6A/IwooooAKK&#10;KKACiiigArA8ef8AIm6x/wBer1v1gePP+RN1j/r1es6v8OXozqwX+9U/8S/M+bqKKK+YP2MKltbW&#10;4vrhLW0haWWRtqqoySair0z4I2NrNqV5fSKrSwx4jz1XOMkfnit8NR9vUUGcWY4v6jhp4i17EOn/&#10;AAV1e4t1m1DVbezkbnyym8/nkVj+Ifhj4i8P2s+oSeTPaQdZEbnGcZ29q3fjU+qQ63ZyCSRbXyR5&#10;eDwJATn8cbagt/ic114Rk8O38M9zqEyiFJiRtYEjG45zn8K6Jxoe9C1mtvM8TDYjNKlOnioyU4ye&#10;sbW5Vfv5HndFeujwboPgnwp/b2qaXHql0VQukv3Ru7Ae1T+LPh/4d1Lw/wD29otqtlIsYl2xLhWX&#10;uMDvUSwU4xbvqt0dS4hwzqJcr5W+VS6XX49TxuivcND8D+CV8MnVY9P+1iS1Mhabls7cnH901H4R&#10;8P8Ag7xX4bklHhy3t2SR4Cw5cEAHO7Ge9X9Qnflur2uZy4koRjKfs5csXZvT/M8b0/T7zVLpLOwt&#10;3mmkOFVRmruu+GdU8OXsWn6osSSyqHXa+QATjk9q9P8AhTdW1rqOoeHY9OiV7QsWugfnkwwAB496&#10;i+KOuaPZ6oml6h4ftrhri3x9sb/WwgkjKjHUdetJ4amqManNuL+2a8sw+qwp+7a/S78/+BuczqXw&#10;uk0vQ21i68QWisse8RbfvH0DZ/pXDV7hN4J8I2vhG4vrGwWcvb+Yks3zMPcZ6VQ+G/gvwjquixap&#10;NaG7nOVkEwyob2FXUwTlV5IWWl9zHDZ9Glh51q7lO0rfCl+v5nj1Fe0eDtL8G65earpf/CMWytZS&#10;43P85IOehI46HisbRfDfhuz+IF54bvNLFzC2WgLnIT2IPX61ksHJ8tpK0jt/t2nzVISpyTgua2m2&#10;nn5nmFFe0eIvDvhPT/FejWLaDbiG7yhWNQoLEkAkd6q/Ezwfo9tZ6fDoul29tPcXAi3RoFJB9aJY&#10;OcYuSd7O39feRS4go1Z04cjXOr308/8AI8hor2//AIQHTfDenWsdp4Wi1y5lkVbh5SvyDuwz29q5&#10;b4peCdN0GG21fS4xbpO22SDPCnjp+dKrhJ0Y8z6F4XP8Niq0aMU/evZ6a28r3Xlc85ooorkPcCvS&#10;Pgb/AMh7UP8Arz/9nWvN69I+Bv8AyHtQ/wCvP/2da6cJ/GieTn3/ACLqvp+qPaKKKK+iPygKKKKA&#10;P59P2tP+ToPiv/2OGq/+lUlFH7Wn/J0HxX/7HDVf/SqSigD9/ftTL8o7Vh6x46stKLx7kdoziRmY&#10;LGh9Cx4z7dapeMdbbSdNKwzLFLcMUEh6Rr/E/wCFfMXjL4rLayQCxUi6vHWO0jlP/HurkBcj++cj&#10;cfavSy7LamYTajsjCviI0Pi6n0Q/xQuGcsiyhe23T5mB+hxz+Fael/Eq1vG2XAUbfvlBho/d4z8y&#10;j3PFfK/jTwl8VPDvjTwx4ZuNetpZ/FOwwyK7BYiTyD64/WrGqeJte+HfjaXwH4s1COW7t40lgu4T&#10;ggNkA8/7pyDXrvIaVWK9hO7auvRO35mDxfJfmWx9kJerdRpJHIrow3KynIIp27/aryz4V+Mhq0S2&#10;8mFWXeu0cBJ0OHC/7LYZl9sV6DqWrWGj6fcatql1Ha2dpG0080hwsaDksfYV83Uo1KdR0Wvevax1&#10;qpFw9pfQ0t3+1Ru/2q8s/wCGl/gP/wBFR0T/AL+P/wDE13Wg+I9F8UaTb694d1KHUNPugWhuITlH&#10;AJBxn3BH4VtiMBi8JHnxFKUV3cWvzRhQx2FxUuWhUjJ+Uk/yNfzqPNNVfMpJLmO3heeZtqRqXY+g&#10;Aya5FqdWxb800eaaoWOpWuo2cd/ZzCSCUblcdCM4/pUNr4g0m9vpNNtb+KW5iXc8anJA6Vfs566b&#10;b+RPPHTXfY1fNNHmmoPMpGlVVLNwAMk+lQUWPNNHmmsrTdf0nWFZtMvorgIcNsPSntq9jHqUektO&#10;ou5YzMsfcqM8/oat05puLWqIVSDXMnozS86jzaqmSlWSoLLPmmjzTXC6l8XvBWl/ELT/AIZXGoMd&#10;c1GIyxxqoKpzgBjngnnAx2NUtQ+OPgnSvELaFfTzpGtx9ke+CZt45848tznKnPGcY9674ZZjJ25a&#10;b1XMtN13RxSzLCQvzVFo+V67Psej+aaPOqskySIskbBkcBlYdCD0NJ5lcB2lrzqPOqp5o9qPNHtQ&#10;Bb87t60zbD/zxT/vmq/mj2o80e1AFpZAq7VAA9BS+dXL6l430TTNWj0WWVnuX5k2gbIV7NISeAfx&#10;p2heNNF8QXVxY2kjx3NsTuilABZQcb1wTlT2Na+wqKPPyuxPPG9rnTedR51VPNHtR5o9qyKLfnUe&#10;dVTzR7UeYPagC351HnVV8yjzKALXnUedVXzKPMoAtedR51VfMo8ygC151HnVV8yjzKALXnUedVXz&#10;KPMoAtedR51VfMo8ygC151HnVV8yjzKALXnUedVXzKPMoAtedR51VfMo8ygC151HnVV8yjzKALXn&#10;UedVXzKPMoAtedR51VfMo8ygC151HnVV8yjzKALXnUedVXzKPMoAtedR51VfMo8ygC151HnVV8yj&#10;zKALXnUedVXzKPMoAtedR51VfMo8ygC151HnVV8yjzKALXnU9bplAGelUvMo8ygC99sb1/Sj7Y3r&#10;+lUfMo8ygC99sb1/SsfxhcNJ4T1hT/z4T/8Aos1a8ysvxU2fC+sf9eE//os0AdPp/wDx4W3/AFxT&#10;/wBBFWKr6f8A8eFt/wBcU/8AQRVigAooooAKKKKACiiigAooooAK4fxz4BXWg2o6Wqpdj7y9A/8A&#10;9eu4oqKlONWPLI6sHjKuBqqtRdmfN15Y3Wn3DW15A8Ui9VYYqjc27T7cMBivpHUtD0rVk8vULGKY&#10;erDmucuPhX4Xmbcq3EWeySDH8q8ypl8/su6PtcNxZh5R/fxaflqjwr+z2/56D8qP7Pb/AJ6D8q9v&#10;/wCFS+G/+e13/wB/B/hR/wAKl8N/89rv/v4P8Ky/s+odX+tOA7v7jxD+z2/56D8qP7Pb/noPyr2/&#10;/hUvhv8A57Xf/fwf4Uf8Kl8N/wDPa7/7+D/Cj+z6gf604Du/uPEP7Pb/AJ6D8qP7Pb/noPyr2/8A&#10;4VL4b/57Xf8A38H+FH/CpfDf/Pa7/wC/g/wo/s+oH+tOA7v7jxD+z2/56D8qP7Pb/noPyr2//hUv&#10;hv8A57Xf/fwf4Uf8Kl8N/wDPa7/7+D/Cj+z6gf604Du/uPEP7Pb/AJ6D8qP7Pb/noPyr2/8A4VL4&#10;b/57Xf8A38H+FH/CpfDf/Pa7/wC/g/wo/s+oH+tOA7v7jxD+z2/56D8qP7Pb/noPyr2//hUvhv8A&#10;57Xf/fwf4Uf8Kl8N/wDPa7/7+D/Cj+z6gf604Du/uPEP7Pb/AJ6D8qP7Pb/noPyr2/8A4VL4b/57&#10;Xf8A38H+FH/CpfDf/Pa7/wC/g/wo/s+oH+tOA7v7jxD+z2/56D8qP7Pb/noPyr2//hUvhv8A57Xf&#10;/fwf4Uf8Kl8N/wDPa7/7+D/Cj+z6gf604Du/uPEP7Pb/AJ6D8qP7Pb/noPyr2/8A4VL4b/57Xf8A&#10;38H+FH/CpfDf/Pa7/wC/g/wo/s+oH+tOA7v7jxuGPy41jznFPr2JfhL4ayN0t2R/10H+Fa+meB/D&#10;elMJLewV3Xo8nJq44Co9zKrxXg4xvBNv0seaeE/h/qOuSJdXkbW9oDnLDBce3+Nex2Nlb6fax2dr&#10;GEjjGABUyqqqFVQAOwpa9Ghh40FpufH5nm1bM53qaRWyCiiitzywooooAKKKKACiiigArA8ef8ib&#10;rH/Xq9b9YHjz/kTdY/69XrOr/Dl6M6sF/vVP/EvzPm6iiivmD9jCug8E+LJvCWsLehTJBINk0Y7r&#10;/wDW61z9FXTqSpSUo7oyr0IYmnKlUV4s+gZvEnw+8XacI9SvrJoj/BcSCN1Ptkgj8K4nxNrXw70b&#10;Tp9P8L6fFNdu6/vPmYJtYNkM2fTHB715pRXTUxkqn2Un3PFwvD9PDS0qScU78t9Pn3PcV8WeF/Gn&#10;hOXTbrVbexuJIfLZbhwm18cEZ6jvxWT4i8c6TpHheLwtpN+l7cmIQNOnKKO5z3rySiipjZ1E9LN7&#10;ipcO4enNe83FS5lHz/M980PWPDNn4Ri0mTxLp+/7KY2PnrkErjpnNUvhxq3hvR/DrW9xr9ikktxJ&#10;IyvMqkZwBwT6CvEKK0+vy5+fl6WMpcNwlTnTdR+8+Z6Lz/zPT/DfiDRPD3xC1SSbUYXtL3cI50OU&#10;BLAjJHGOOtP+Jlr4e16+h1S38WWClIhF5at5hJyf7p46968torD6xemqUo6I7Fk8YYiOKhUakkls&#10;tbKx7/8A2t4YHhP+x/8AhJtO3fZvL3eeuc/TOazvhvqXh3QfD4tbnxJYeY0jMQ0yoRyexOa8Rorf&#10;6+/ae05dbW/U43w3B0ZUfau0nzPRbns3gW/8OaVrGvXk3iCyAuLgKheZV3KBnIyeRliPwrL1bXtE&#10;0v4nW+uR6lBcWkyBZHhYOIzjHJHvXltFZrFyUYpL4TojkVP2060pt80eV7bWS/Q9z8R6j4T1DXNG&#10;1hvE9kBaSj5FkDZ5yM4+79TVP4k+J9BmsbSfT9atp7m0uFmSOJg+7246V4xRTljZSi4pWu7/AJf5&#10;GVHh2nSnTk6jfJstNv6Z7dqfiTQPHGgIlr4oXR7tSH+efyiG7g8gkfSvNfFiWdrHBaReKLnWLhSf&#10;OJkLQr0xtJ/xrm6KzrYj22trM7MFlMcBL93N8t7pWX52uFFFFcx6wV6R8Df+Q9qH/Xn/AOzrXm9e&#10;kfA3/kPah/15/wDs6104T+NE8nPv+RdV9P1R7RRRRX0R+UBRRRQB/Pp+1p/ydB8V/wDscNV/9KpK&#10;KP2tP+ToPiv/ANjhqv8A6VSUUAfrx+074i1rTPh14k1DTLYNcWmhX8sIGclgnavzQX9orxZ46+IG&#10;mZ0WK0gOpW4fLFiB5q5r9evGPhWHXNPkhltVnXDrJE3SSNuGX8RX5s+IP2a18AfEFPD0kqWxa48z&#10;RbqcYS/jVgyKG6eauBuX37Yr9N4AxeBUK2ExNlUesW/SzX5Hy/E9WphKCxUIuSjvbou59afGrxhC&#10;/wAcvgw1u48lWHne3Br5Z/bw+LmteGP2iLm80S0iubUabbEhuud0ncV6vrHhf4la9rWi+Ib6zhju&#10;tCVPsy7ThiOpPPGa8u+MXw01rxl4yhvvEVuk2t6ptgs9LtxunnC5xheTtBbJb6V6XD2XxwWJo1cY&#10;4qEaclLVb8zf5HzmJ4rwmOcqGDvOcpxsknqrK7+89c/Ym+K2ufEjTdQ17UNJNpDFq1tDCgbPS1YM&#10;QT7g19HftEa1HH8CPH0gidSnh+8bJ9ozXM/s1/BCP4W+B9O0WRY2uIt91eSR/de7kJLhf9lSzKvt&#10;ivXNY8Nab4g0q70PWrGO8sL+Fre5t5M7ZY2GGU4wcEV8BmmYYeedSxmGX7tTTXpG352PvoYbmwf1&#10;efWLT+aPxY/4TIetfqR+xjrkc/7NvhKdo2bf9t5H/X3KKtf8MY/sznn/AIU/pX/gRc//AB2vTPC/&#10;gnw/4L0G08MeFdJh03SrFWW3tYSxWMFixxuJPJJPJ719DxXxlR4hwccLThJNSUtbdE10b7ng5Fwt&#10;RyTEPEU3q1b8U/0NH+1p+0K4+tVdZ1gDQtR8yFtwtJvu9PuGtD7HUVxpcd1DLbzJujmRo3HqpGD+&#10;hr4CL5ZJn1UlzKx4/fa94rj+HejSaLBN9ga3f7Q0P+sz5j+nOMYqr8FteWXxXcBo3JFm5/8AH0r2&#10;PTvD9npOnxaXY24S2gUqkfUAEk9/cmq1j4N0PTdQm1Ww0uGC6nXbJImeRnPTOB0Fes80TpVKXL8V&#10;9fV9Tz1l8VUjUv8ADb8DU/tiL/njJ+lQ3msRfY5/3L/6tvT0NS/YT6UjaeGUqy5DDBHrXkJ2dz0H&#10;qfM3h3xHrQ1KL/hH47o3RPyiHv8AX2+tet2etX5+ImirrMOL06K7TBMYzuf09sV1mj+DdD0Hf/ZG&#10;lw2xc5Yrkn8zzU0nhnT5NXi117cG9hhNukmeiEkkfqa9jFZpHESfu20av11/Q8+hl0aC0fVPy0LL&#10;atNuOyEbe2TWJ451jW4/AviSTQ4ZP7VXSbtrDyfv/aBCxjx77sYroBZ0Gz9K8mlP2c4ztezud848&#10;8XHuflf8PfF3xIuP2lNBi8Spe/8ACVNqiLKt5uEm7aeufavWPFHiLU/+Esv18QeaA39tC9+0cOdO&#10;VZTbNcZ7+aIPL3c524r601b9n3wHrHxY0v4yXFnMniDS4TCpjYCOU5yruMZLLzggj7xzmqOsfs1+&#10;B9e8WP4j1Nrx7WW4+2TaWsg+z3Fxu3b5SQZGAbkIGC5xxxX6NX40oYmrCq4ctocui2eui8tdD5Gj&#10;wnRoU5U1Ju8ubV+m/wB2pqfAXXNWm+DfhKbxFDOdQfTwZPM+9t3t5ec/7Gyun8RXmsX2iXlppJWG&#10;8liIhfcVw31HT61qR6bHDGkMMapHGoVFUYCgcAAVJ9jr8+xNf6xiJ17W5m3b1d7H1dCkqFKNJO/K&#10;kvuVj5buNF/apW4kW30zTjGGIU/29ccjt1bNM/sf9rD/AKBenf8Ag9n/APiq+p/sdH2OvcjxFCKt&#10;9To/+Av/AOSOB5Xd39tU/wDAj5Y/sf8Aaw/6Benf+D2f/wCKo/sf9rD/AKBenf8Ag9n/APiq+p/s&#10;dH2On/rHD/oDo/8AgL/+SF/Zf/T6p/4F/wAA/NXx/wCJP2oIvE+p+DZtGiSeG5a5kEcrTySK33GB&#10;OSyjBwe2e2a679nHXPjfq/xO03wv4x0adtOsYbi4umtbkwTxqYmCBiCNoLkHBPOa+2PFXwu8G+NH&#10;jm8RaKlxNDxHMsjxSAem5CCR7Gp/C3w78LeC7eS38N6PHaCU5kfe0jufd3JY/TNetieL8LiMulhF&#10;hYxm1a62XS6/Q8+jkuMpZh9Yde9JfZtr83f9Dnv7Hf8A6BfiP/weP/8AHKP7Hf8A6BfiP/weP/8A&#10;HK777HR9jr4W59KcD/Y7/wDQL8R/+Dx//jlH9jS5G3TfESsDkE64+M+/7zpXffY6PsdFwKtvql0k&#10;EaSQLuVAG+YnnHqetP8A7WuP+eK/nU/2Oj7HSAg/ta4/54r+dH9rXH/PFfzqf7HR9joAg/ta4/54&#10;r+dH9rXH/PFfzqf7HR9joAg/ta4/54r+dH9rXH/PFfzqf7HR9joAg/ta4/54r+dH9rXH/PFfzqf7&#10;HR9joAg/ta4/54r+dH9rXH/PFfzqf7HR9joAg/ta4/54r+dH9rXH/PFfzqf7HR9joAg/ta4/54r+&#10;dH9rXH/PFfzqf7HR9joAg/ta4/54r+dH9rXH/PFfzqf7HR9joAg/ta4/54r+dH9rXH/PFfzqf7HR&#10;9joAg/ta4/54r+dH9rXH/PFfzqf7HR9joAg/ta4/54r+dH9rXH/PFfzqf7HR9joAg/ta4/54r+dH&#10;9rXH/PFfzqf7HR9joAg/ta4/54r+dH9rXH/PFfzqf7HR9joAg/ta4/54r+dH9rXH/PFfzqf7HR9j&#10;oAg/ta4/54r+dH9rXH/PFfzqf7HR9joAg/ta4/54r+dH9rXH/PFfzqf7HR9joAg/ta4/54r+dH9r&#10;XH/PFfzqf7HR9joAg/ta4/54r+dH9rXH/PFfzqf7HR9joAg/ta4/54r+dH9rXH/PFfzqf7HR9joA&#10;g/ta4/54r+dH9rXH/PFfzqf7HR9joAg/ta4/54r+dUPEWpTTeHdVjaFQDYz/APoBrW+x1neJLXZ4&#10;b1ZvSxn/APQDQB2un/8AHhbf9cU/9BFWKr6f/wAeFt/1xT/0EVYoAKKKKACiiigAooooAKKKKACi&#10;iigAooooAKKKKACiiigAooooAKKKKACiiigAooooAKKKKACiiigAooooAKKKKACiiigAooooAKKK&#10;KACiiigAooooAKwPHn/Im6x/16vW/WV4q0+51bw7qGm2aqZ7mBo4wxwMn3qKivBpdjowklDEU5S0&#10;SkvzPmSiu3/4U740/wCeNp/4ECj/AIU740/542n/AIECvnvq1b+Vn6p/a+A/5/R+9HEUV2//AAp3&#10;xp/zxtP/AAIFH/CnfGn/ADxtP/AgUfVq38rD+18B/wA/o/ejiKK7f/hTvjT/AJ42n/gQKP8AhTvj&#10;T/njaf8AgQKPq1b+Vh/a+A/5/R+9HEUV2/8Awp3xp/zxtP8AwIFH/CnfGn/PG0/8CBR9WrfysP7X&#10;wH/P6P3o4iiu3/4U740/542n/gQKP+FO+NP+eNp/4ECj6tW/lYf2vgP+f0fvRxFFdv8A8Kd8af8A&#10;PG0/8CBR/wAKd8af88bT/wACBR9WrfysP7XwH/P6P3o4iiu3/wCFO+NP+eNp/wCBAo/4U740/wCe&#10;Np/4ECj6tW/lYf2vgP8An9H70cRRXb/8Kd8af88bT/wIFH/CnfGn/PG0/wDAgUfVq38rD+18B/z+&#10;j96OIort/wDhTvjT/njaf+BAo/4U740/542n/gQKPq1b+Vh/a+A/5/R+9HEUV2//AAp3xp/zxtP/&#10;AAIFH/CnfGn/ADxtP/AgUfVq38rD+18B/wA/o/ejiKK7f/hTvjT/AJ42n/gQKP8AhTvjT/njaf8A&#10;gQKPq1b+Vh/a+A/5/R+9HEV6R8Df+Q9qH/Xn/wCzrWd/wp3xp/zxtP8AwIFdl8MfAuveFdUu7vVo&#10;4Vjmt/LXy5NxzuB/pW+FoVI1oylF2PMznMsHWwNSnTqRba2v5no9FFFe6fmwUUUUAfz6ftaf8nQf&#10;Ff8A7HDVf/SqSij9rT/k6D4r/wDY4ar/AOlUlFAH76WMlnqlnDqWm3UN1a3UYmhmiYMkiMMhlI4I&#10;Irn/ABj8MPC/jjTZtJ8QaPa3tpcfNJBPEHjY9jg9CPWvxP8AAX7SHxr+GOnLpHgzx9qNnYIWZLVn&#10;82FC3UhHyoz9K6n/AIbi/aa/6KNL/wCAkP8A8TVRlKD5ouzE1fRn6eL+yrolqv2fSvFXi/TrMcLa&#10;2niCaKFR6KoXCj2rrPAfwA8DeAZprzR9IiW9uv8Aj5vH/eXM/wD10lIy1fkv/wANxftNf9FHl/8A&#10;ASH/AOJo/wCG4v2mv+ijy/8AgJD/APE10VMdia0eSpUbXqYU8JQoy5qcEn5JH7WR2KRIsccYVFGA&#10;B2p32SvxR/4bi/aa/wCijy/+AkP/AMTR/wANxftN/wDRRpf/AAEh/wDia5ToP2u+yUfZK/FH/huL&#10;9pv/AKKNL/4CQ/8AxNH/AA3F+03/ANFGl/8AASH/AOJoA/a37JR9kr8Uf+G4/wBpv/oo0v8A4CQ/&#10;/E0f8Nx/tN/9FGl/8BIf/iaAP2u+yUfZK/FH/huP9pr/AKKNL/4CQ/8AxNH/AA3J+01/0UaX/wAB&#10;If8A4mgD9rvslH2SvxR/4bk/aa/6KNL/AOAkP/xNH/Dcn7TX/RRpf/ASH/4mgD9rvslH2SvxR/4b&#10;k/aa/wCijS/+AkP/AMTR/wANyftNf9FGl/8AASH/AOJoA/a77JR9kr8UP+G5P2m/+ijy/wDgJD/8&#10;TR/w3J+03/0UeX/wEh/+JoA/a/7JR9kr8UP+G5P2nP8Aoo0v/gJD/wDE0n/Dcn7Tn/RRpf8AwEh/&#10;+JoA/bD7JR9kr8T/APhuT9pz/oo0v/gJD/8AE0f8NyftOf8ARRpf/ASH/wCJoA/bD7JR9kr8T/8A&#10;huT9pz/oo0v/AICQ/wDxNH/Dcn7Tn/RRpf8AwEh/+JoA/bD7JR9kr8O9Y/b0/aks5444PiS4DR7j&#10;mzhPO5h/d9qrN+31+1QLWOX/AIWU+5pHU/6FD0AXH8PuaAP3N+yUfZK/DrSf29/2oLi6Md58SLlo&#10;9hOIbK33Z49VrZ/4bo/aL/6KFq//AIBWv/xNAH7WfZKPslfh5qH7dn7V0U0slr8QrgWy8qZLK33Y&#10;xznC1n/8N/8A7Vn/AEUpv/AKH/4mgD90/slH2Svwxuv2+/2qobqaJPiS+1JGUf6FD0B/3at6N+3t&#10;+09dTul98RrplCZXybK3znPfK9KAP3D+yUfZK/FL/huj9ov/AKKHq3/gHa//ABNYurft8ftRW94Y&#10;7P4kXKx7Qf31lBuz+C0AfuP9ko+yV+Gdj+33+1NNeRR3HxImMbNhhHZQbse2Vrf/AOG6P2i/+ih6&#10;t/4B2v8A8TQB+1v2Sj7JX4ga1+3p+01arEbH4jXqlid3nWVv7dMLWV/w8A/ar/6KU3/gFD/8TQB+&#10;6n2Sj7JX4YXX7fn7VEN1NEnxKfakjKP9Ch6A/wC7XaeF/wBtf9pjVNFivLn4zeCbaR2cGPVGliuB&#10;hiPmWNdoHpjtigD9m/slH2Svx6/4bG/aQ/6Lh8M//Ai5/wDia5Xxp+3L+09ostotn8XPDl4JVcsd&#10;FQzKuMf6zzl4PPGPegD9r/slH2Svwwh/b8/aoeOdm+JT5jjDL/oUPXco/u+hNFr/AMFBP2pI7iKS&#10;6+IjzQq6tJGLSFd6g8rnbxkcZoA/c/7JR9kr8W7j9v34tQ+Mrd7H4qa5eeHJmZ5kuNKt7ea33Ftq&#10;AqXMgQFct8pODgdMxah/wUG+Nmn6hNaDxPqd0sMhUSQahatFIB3U/ZM4P51vCgpw53NLW2t7/gmY&#10;zrOM+RRb69P1aP2p+yUfZK/C+4/4KB/tSyXEklv8RHiiZyyR/ZIW2Lnhc7OcDvSzft+ftUJHAy/E&#10;p8yRlm/0KHruYf3fYVgzZH7n/ZKPslfiP4P/AOCgX7QDayLXxl8SLtNNuonhN1b2URezkI+SfYF/&#10;eBTjcndS2OcV2TftI/tnTsZtF+JGn6vYH5k1CzuLE27L/eZmIMfuHCkdwKAP2G+yUfZK/F3xt+3R&#10;8ePDOm2uh6X8XE1jXvNM2oXlpDC9pbJjC28bbMStnLNIMrwoUnk1xv8Aw8A/aq/6KU3/AIBQ/wDx&#10;NAH7qfZKPslfhX/w8A/aq/6KU3/gFD/8TR/w8A/aq/6KU3/gFD/8TQB+6n2Sj7JX4V/8PAP2qv8A&#10;opTf+AUP/wATR/w8A/aq/wCilN/4BQ//ABNAH7qfZKPslfhX/wAPAP2qv+ilN/4BQ/8AxNH/AA8A&#10;/aq/6KU3/gFD/wDE0Afup9ko+yV+Ff8Aw8A/aq/6KU3/AIBQ/wDxNH/DwD9qr/opTf8AgFD/APE0&#10;Afup9ko+yV+Ff/DwD9qr/opTf+AUP/xNH/DwD9qr/opTf+AUP/xNAH7qfZKPslfhX/w8A/aq/wCi&#10;lN/4BQ//ABNH/DwD9qr/AKKU3/gFD/8AE0Afup9ko+yV+Ff/AA8A/aq/6KU3/gFD/wDE0f8ADwD9&#10;qr/opTf+AUP/AMTQB+6n2Sj7JX4V/wDDwD9qr/opTf8AgFD/APE0f8PAP2qv+ilN/wCAUP8A8TQB&#10;+6n2Sj7JX4V/8PAP2qv+ilN/4BQ//E0f8PAP2qv+ilN/4BQ//E0Afup9ko+yV+Ff/DwD9qr/AKKU&#10;3/gFD/8AE0f8PAP2qv8AopTf+AUP/wATQB+6n2Sj7JX4V/8ADwD9qr/opTf+AUP/AMTR/wAPAP2q&#10;v+ilN/4BQ/8AxNAH7qfZKyfF1vs8Kay3/ThP/wCizX4g/wDDwD9qr/opTf8AgFD/APE0H9v79qhg&#10;Vk+IwdTwVfT4GVh6EFMEexoA/d3T/wDjwtv+uKf+girFfhwn/BTf9suNVjT4m2QVRgD/AIR/T+B/&#10;35pf+HnX7Zv/AEU6y/8ACf0//wCM0AfuNRX4c/8ADzr9s3/op1l/4T+n/wDxmj/h51+2b/0U6y/8&#10;J/T/AP4zQB+41Ffhz/w86/bN/wCinWX/AIT+n/8Axmj/AIedftm/9FOsv/Cf0/8A+M0AfuNRX4c/&#10;8POv2zf+inWX/hP6f/8AGaP+HnX7Zv8A0U6y/wDCf0//AOM0AfuNRX4c/wDDzr9s3/op1l/4T+n/&#10;APxmj/h51+2b/wBFOsv/AAn9P/8AjNAH7jUV+HP/AA86/bN/6KdZf+E/p/8A8Zo/4edftm/9FOsv&#10;/Cf0/wD+M0AfuNRX4c/8POv2zf8Aop1l/wCE/p//AMZo/wCHnX7Zv/RTrL/wn9P/APjNAH7jUV+H&#10;P/Dzr9s3/op1l/4T+n//ABmj/h51+2b/ANFOsv8Awn9P/wDjNAH7jUV+HP8Aw86/bN/6KdZf+E/p&#10;/wD8Zo/4edftm/8ARTrL/wAJ/T//AIzQB+41Ffhz/wAPOv2zf+inWX/hP6f/APGaP+HnX7Zv/RTr&#10;L/wn9P8A/jNAH7jUV+HP/Dzr9s3/AKKdZf8AhP6f/wDGaP8Ah51+2b/0U6y/8J/T/wD4zQB+41Ff&#10;hz/w86/bN/6KdZf+E/p//wAZo/4edftm/wDRTrL/AMJ/T/8A4zQB+41Ffhz/AMPOv2zf+inWX/hP&#10;6f8A/GaP+HnX7Zv/AEU6y/8ACf0//wCM0AfuNRX4c/8ADzr9s3/op1l/4T+n/wDxmj/h51+2b/0U&#10;6y/8J/T/AP4zQB+41Ffhz/w86/bN/wCinWX/AIT+n/8Axmj/AIedftm/9FOsv/Cf0/8A+M0AfuNR&#10;X4c/8POv2zf+inWX/hP6f/8AGaP+HnX7Zv8A0U6y/wDCf0//AOM0AfuNRX4c/wDDzr9s3/op1l/4&#10;T+n/APxmj/h51+2b/wBFOsv/AAn9P/8AjNAH7jUV+HP/AA86/bN/6KdZf+E/p/8A8Zo/4edftm/9&#10;FOsv/Cf0/wD+M0AfuNRX4df8POf2zv8Aop1n/wCE/p//AMZo/wCHnP7Z3/RTrP8A8J7T/wD4zQB+&#10;4tFfh1/w85/bO/6KdZ/+E9p//wAZo/4ecftnf9FOsv8Awn9P/wDjNAH7i0V+HX/Dzj9s7/op1l/4&#10;T+n/APxmj/h5x+2d/wBFOsv/AAn9P/8AjNAH7i0V+HX/AA84/bO/6KdZf+E/p/8A8Zo/4ecftnf9&#10;FOsv/Cf0/wD+M0AfuLRX4df8POP2zv8Aop1l/wCE/p//AMZpf+HnH7Zv/RT7L/wntP8A/jNAH7iU&#10;V+Hf/Dzj9s3/AKKfZf8AhPaf/wDGaP8Ah5x+2b/0U+y/8J7T/wD4zQB+4lFfh3/w84/bN/6KfZf+&#10;E9p//wAZo/4ecftm/wDRT7L/AMJ/T/8A4zQB+4lFfh3/AMPOP2zP+in2f/hP6f8A/GaP+HnH7Zn/&#10;AEU+z/8ACf0//wCM0AfuJRX4d/8ADzj9sz/op9n/AOE/p/8A8Zo/4ecftmf9FPs//Cf0/wD+M0Af&#10;uJRX4d/8POP2zP8Aop9n/wCE/p//AMZo/wCHnH7Zn/RTrL/wn9P/APjNAH7iUV+Hf/Dzj9sz/op1&#10;l/4T+n//ABmj/h5x+2Z/0U6y/wDCf0//AOM0AfuJRX4d/wDDzj9sz/op1l/4T+n/APxmj/h5x+2Z&#10;/wBFOsv/AAn9P/8AjNAH7iUV+Hf/AA84/bM/6KdZf+E/p/8A8Zo/4ecftmf9FOsv/Cf0/wD+M0Af&#10;uJRX4d/8POP2zP8Aop1l/wCE/p//AMZpf+HnH7Zn/RTrP/wn9P8A/jNAH7h0V+Hn/Dzj9sz/AKKd&#10;Z/8AhP6f/wDGaP8Ah5x+2Z/0U6z/APCf0/8A+M0AfuHRX4ef8PNv2zP+inWX/hP6f/8AGaP+Hm37&#10;Zn/RTrL/AMJ/T/8A4zQB+4dFfh5/w82/bM/6KdZf+E/p/wD8Zpf+Hm37Zn/RTrL/AMJ/T/8A4zQB&#10;+4VFfh7/AMPNv2zP+inWX/hP6f8A/Gals/8Agpl+2VNdQwyfE6zKvIqn/in9P6E4/wCeNAH7e1h+&#10;NvGnhz4d+E9U8a+LNRSx0nR7Z7q6mbsqgnCj+Jj0CjkkgV+LP/Dzb9sz/op1n/4T+n//ABmvMvjV&#10;+0h8bPjVdfYfiT4+1DVrO0maSG0JEcCMQAWEaAKDjjpQBynxU8ZH4ifEzxT48KsD4g1e61HDDn97&#10;Iz8/nRXLUUAf/9lQSwMEFAAGAAgAAAAhAGtEDjPeAAAACQEAAA8AAABkcnMvZG93bnJldi54bWxM&#10;j81OwzAQhO9IvIO1SFwQdQqFkBCnQlQc6K0/hx7deJsE7HUUO014exYucNvZWc1+UywnZ8UZ+9B6&#10;UjCfJSCQKm9aqhXsd2+3TyBC1GS09YQKvjDAsry8KHRu/EgbPG9jLTiEQq4VNDF2uZShatDpMPMd&#10;Ensn3zsdWfa1NL0eOdxZeZckj9LplvhDozt8bbD63A5OwWa1WKXT2ndh3B0+xtP7YG/SQanrq+nl&#10;GUTEKf4dww8+o0PJTEc/kAnCsk65SlRwn2Ug2F88zHlx/B0ykGUh/zcov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X8jGHbcCAAD0BQAADgAAAAAAAAAAAAAAAAA8&#10;AgAAZHJzL2Uyb0RvYy54bWxQSwECLQAKAAAAAAAAACEAe1rceHRxAQB0cQEAFQAAAAAAAAAAAAAA&#10;AAAfBQAAZHJzL21lZGlhL2ltYWdlMS5qcGVnUEsBAi0AFAAGAAgAAAAhAGtEDjPeAAAACQEAAA8A&#10;AAAAAAAAAAAAAAAAxnYBAGRycy9kb3ducmV2LnhtbFBLAQItABQABgAIAAAAIQBYYLMbugAAACIB&#10;AAAZAAAAAAAAAAAAAAAAANF3AQBkcnMvX3JlbHMvZTJvRG9jLnhtbC5yZWxzUEsFBgAAAAAGAAYA&#10;fQEAAMJ4AQAAAA==&#10;" stroked="f" strokeweight="1pt">
                <v:fill r:id="rId51" o:title="" recolor="t" rotate="t" type="frame"/>
              </v:rect>
            </w:pict>
          </mc:Fallback>
        </mc:AlternateContent>
      </w:r>
    </w:p>
    <w:p w14:paraId="0421BA1C" w14:textId="269C08F6" w:rsidR="00F36B90" w:rsidRPr="00F307CC" w:rsidRDefault="00F36B90" w:rsidP="00F307CC">
      <w:pPr>
        <w:spacing w:line="360" w:lineRule="auto"/>
        <w:jc w:val="both"/>
        <w:rPr>
          <w:rFonts w:ascii="Times New Roman" w:hAnsi="Times New Roman" w:cs="Times New Roman"/>
          <w:sz w:val="24"/>
          <w:szCs w:val="24"/>
        </w:rPr>
      </w:pPr>
    </w:p>
    <w:p w14:paraId="5CD78FB1" w14:textId="61D810BA" w:rsidR="00F36B90" w:rsidRPr="00F307CC" w:rsidRDefault="00F36B90" w:rsidP="00F307CC">
      <w:pPr>
        <w:spacing w:line="360" w:lineRule="auto"/>
        <w:jc w:val="both"/>
        <w:rPr>
          <w:rFonts w:ascii="Times New Roman" w:hAnsi="Times New Roman" w:cs="Times New Roman"/>
          <w:sz w:val="24"/>
          <w:szCs w:val="24"/>
        </w:rPr>
      </w:pPr>
    </w:p>
    <w:p w14:paraId="0CD9AD96" w14:textId="59D5530D" w:rsidR="00F36B90" w:rsidRPr="00F307CC" w:rsidRDefault="00F36B90" w:rsidP="00F307CC">
      <w:pPr>
        <w:spacing w:line="360" w:lineRule="auto"/>
        <w:jc w:val="both"/>
        <w:rPr>
          <w:rFonts w:ascii="Times New Roman" w:hAnsi="Times New Roman" w:cs="Times New Roman"/>
          <w:sz w:val="24"/>
          <w:szCs w:val="24"/>
        </w:rPr>
      </w:pPr>
    </w:p>
    <w:p w14:paraId="118224A7" w14:textId="22D6F518" w:rsidR="00F36B90" w:rsidRPr="00F307CC" w:rsidRDefault="00F36B90" w:rsidP="00F307CC">
      <w:pPr>
        <w:spacing w:line="360" w:lineRule="auto"/>
        <w:jc w:val="both"/>
        <w:rPr>
          <w:rFonts w:ascii="Times New Roman" w:hAnsi="Times New Roman" w:cs="Times New Roman"/>
          <w:sz w:val="24"/>
          <w:szCs w:val="24"/>
        </w:rPr>
      </w:pPr>
    </w:p>
    <w:p w14:paraId="420E08A3" w14:textId="19E0306D" w:rsidR="00F36B90" w:rsidRPr="00F307CC" w:rsidRDefault="00F36B90" w:rsidP="00F307CC">
      <w:pPr>
        <w:spacing w:line="360" w:lineRule="auto"/>
        <w:jc w:val="both"/>
        <w:rPr>
          <w:rFonts w:ascii="Times New Roman" w:hAnsi="Times New Roman" w:cs="Times New Roman"/>
          <w:sz w:val="24"/>
          <w:szCs w:val="24"/>
        </w:rPr>
      </w:pPr>
    </w:p>
    <w:p w14:paraId="32B68ABF" w14:textId="77777777" w:rsidR="00F36B90" w:rsidRPr="00F307CC" w:rsidRDefault="00F36B90" w:rsidP="00F307CC">
      <w:pPr>
        <w:spacing w:line="360" w:lineRule="auto"/>
        <w:jc w:val="both"/>
        <w:rPr>
          <w:rFonts w:ascii="Times New Roman" w:hAnsi="Times New Roman" w:cs="Times New Roman"/>
          <w:sz w:val="24"/>
          <w:szCs w:val="24"/>
        </w:rPr>
      </w:pPr>
    </w:p>
    <w:p w14:paraId="2D7324AF" w14:textId="77777777" w:rsidR="00F36B90" w:rsidRPr="00F307CC" w:rsidRDefault="00F36B90" w:rsidP="00F307CC">
      <w:pPr>
        <w:spacing w:line="360" w:lineRule="auto"/>
        <w:jc w:val="both"/>
        <w:rPr>
          <w:rFonts w:ascii="Times New Roman" w:hAnsi="Times New Roman" w:cs="Times New Roman"/>
          <w:sz w:val="24"/>
          <w:szCs w:val="24"/>
        </w:rPr>
      </w:pPr>
    </w:p>
    <w:p w14:paraId="4D283836" w14:textId="537F1671" w:rsidR="00F36B90" w:rsidRPr="00F307CC" w:rsidRDefault="00F36B90" w:rsidP="00F307CC">
      <w:pPr>
        <w:spacing w:line="360" w:lineRule="auto"/>
        <w:jc w:val="both"/>
        <w:rPr>
          <w:rFonts w:ascii="Times New Roman" w:hAnsi="Times New Roman" w:cs="Times New Roman"/>
          <w:sz w:val="24"/>
          <w:szCs w:val="24"/>
        </w:rPr>
      </w:pPr>
      <w:r w:rsidRPr="00F307CC">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E3DBF73" wp14:editId="71BAB386">
                <wp:simplePos x="0" y="0"/>
                <wp:positionH relativeFrom="column">
                  <wp:posOffset>3098800</wp:posOffset>
                </wp:positionH>
                <wp:positionV relativeFrom="paragraph">
                  <wp:posOffset>226060</wp:posOffset>
                </wp:positionV>
                <wp:extent cx="2755900" cy="2616200"/>
                <wp:effectExtent l="0" t="0" r="6350" b="0"/>
                <wp:wrapNone/>
                <wp:docPr id="1043304170"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D448C" id="Rectangle 5" o:spid="_x0000_s1026" style="position:absolute;margin-left:244pt;margin-top:17.8pt;width:217pt;height:20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BJsdWQiOwBAIjsAQAVAAAAZHJzL21lZGlhL2ltYWdlMS5qcGVn/9j/4AAQ&#10;SkZJRgABAQEAYABgAAD/2wBDAAMCAgICAgMCAgIDAwMDBAYEBAQEBAgGBgUGCQgKCgkICQkKDA8M&#10;CgsOCwkJDRENDg8QEBEQCgwSExIQEw8QEBD/2wBDAQMDAwQDBAgEBAgQCwkLEBAQEBAQEBAQEBAQ&#10;EBAQEBAQEBAQEBAQEBAQEBAQEBAQEBAQEBAQEBAQEBAQEBAQEBD/wAARCAJNBO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xn4M/sT/8Lc+G&#10;uj/EL/hZn9k/2t9o/wBD/sbz/K8q4kh+/wCeu7Pl5+6MZxzjNdr/AMO3/wDqsv8A5bv/AN1V7V+x&#10;n/ybZ4P/AO4h/wCl9xXtVeHWxlaNSUVLRN9EfpGByDL62Fp1J07txi3rLdr1Piv/AIdv/wDVZf8A&#10;y3f/ALqo/wCHb/8A1WX/AMt3/wC6q+1KKz+vYj+b8EdX+rmWf8+v/Jpf5nxX/wAO3/8Aqsv/AJbv&#10;/wB1Uf8ADt//AKrL/wCW7/8AdVfalNZlUZZgKmWYVoR5pSsvkH+rmWv/AJdf+TS/zPi3/h2//wBV&#10;l/8ALd/+6qT/AIdv4/5rN/5bv/3VX2VLqCLxGu41UkuJZfvNx6V8dmniLhcBeFGXtJ+Vrf8AgVvy&#10;uddPhDAT1dKy/wAUv8z4+X/gnJG7FV+NAJH/AFLv/wB1U/8A4dv/APVZf/Ld/wDuqvsLT/8AX/hW&#10;lXq8OcS4vO8F9aqWi+Zqy8jPEcL5XRnyqn/5NL/M+K/+Hb//AFWX/wAt3/7qo/4dv/8AVZf/AC3f&#10;/uqvtSive+vYj+b8EYf6uZZ/z6/8ml/mfFf/AA7f/wCqy/8Alu//AHVR/wAO3/8Aqsv/AJbv/wB1&#10;V9qUUfXsR/N+CD/VzLP+fX/k0v8AM+K/+Hb/AP1WX/y3f/uqj/h2/wD9Vl/8t3/7qr7Uoo+vYj+b&#10;8EH+rmWf8+v/ACaX+Z8V/wDDt/8A6rL/AOW7/wDdVH/Dt/8A6rL/AOW7/wDdVfalFH17Efzfgg/1&#10;cyz/AJ9f+TS/zPiv/h2//wBVl/8ALd/+6qP+Hb//AFWX/wAt3/7qr7Uoo+vYj+b8EH+rmWf8+v8A&#10;yaX+Z8V/8O3/APqsv/lu/wD3VR/w7f8A+qy/+W7/APdVfalFH17Efzfgg/1cyz/n1/5NL/M+K/8A&#10;h2//ANVl/wDLd/8Auqj/AIdv/wDVZf8Ay3f/ALqr7Uoo+vYj+b8EH+rmWf8APr/yaX+Z8V/8O3/+&#10;qy/+W7/91Uf8O3/+qy/+W7/91V9qUUfXsR/N+CD/AFcyz/n1/wCTS/zPiv8A4dv/APVZf/Ld/wDu&#10;qj/h2/8A9Vl/8t3/AO6q+1KKPr2I/m/BB/q5ln/Pr/yaX+Z8V/8ADt//AKrL/wCW7/8AdVH/AA7f&#10;/wCqy/8Alu//AHVX2pRR9exH834IP9XMs/59f+TS/wAz4r/4dv8A/VZf/Ld/+6qP+Hb/AP1WX/y3&#10;f/uqvtSij69iP5vwQf6uZZ/z6/8AJpf5nxX/AMO3/wDqsv8A5bv/AN1Uf8O3/wDqsv8A5bv/AN1V&#10;9qUUfXsR/N+CD/VzLP8An1/5NL/M+K/+Hb//AFWX/wAt3/7qo/4dv/8AVZf/AC3f/uqvtSij69iP&#10;5vwQf6uZZ/z6/wDJpf5nxX/w7f8A+qy/+W7/APdVH/Dt/wD6rL/5bv8A91V9qUUfXsR/N+CD/VzL&#10;P+fX/k0v8z4r/wCHb/8A1WX/AMt3/wC6qP8Ah2//ANVl/wDLd/8AuqvtSij69iP5vwQf6uZZ/wA+&#10;v/Jpf5nxX/w7f/6rL/5bv/3VR/w7f/6rL/5bv/3VX2pRR9exH834IP8AVzLP+fX/AJNL/M+K/wDh&#10;2/8A9Vl/8t3/AO6qP+Hb/wD1WX/y3f8A7qr7Uoo+vYj+b8EH+rmWf8+v/Jpf5nxX/wAO3/8Aqsv/&#10;AJbv/wB1Uf8ADt//AKrL/wCW7/8AdVfalFH17Efzfgg/1cyz/n1/5NL/ADPiv/h2/wD9Vl/8t3/7&#10;qo/4dv8A/VZf/Ld/+6q+1KKPr2I/m/BB/q5ln/Pr/wAml/mfFf8Aw7f/AOqy/wDlu/8A3VR/w7f/&#10;AOqy/wDlu/8A3VX2pRR9exH834IP9XMs/wCfX/k0v8z4r/4dv/8AVZf/AC3f/uqj/h2//wBVl/8A&#10;Ld/+6q+1KKPr2I/m/BB/q5ln/Pr/AMml/mfFf/Dt/wD6rL/5bv8A91Uf8O3/APqsv/lu/wD3VX2p&#10;RR9exH834IP9XMs/59f+TS/zPiv/AIdv/wDVZf8Ay3f/ALqo/wCHb/8A1WX/AMt3/wC6q+1KKPr2&#10;I/m/BB/q5ln/AD6/8ml/mfFf/Dt//qsv/lu//dVH/Dt//qsv/lu//dVfalFH17Efzfgg/wBXMs/5&#10;9f8Ak0v8z4r/AOHb/wD1WX/y3f8A7qo/4dv/APVZf/Ld/wDuqvtSij69iP5vwQf6uZZ/z6/8ml/m&#10;fFf/AA7f/wCqy/8Alu//AHVR/wAO3/8Aqsv/AJbv/wB1V9qUUfXsR/N+CD/VzLP+fX/k0v8AM+K/&#10;+Hb/AP1WX/y3f/uqj/h2/wD9Vl/8t3/7qr7Uoo+vYj+b8EH+rmWf8+v/ACaX+Z8V/wDDt/8A6rL/&#10;AOW7/wDdVH/Dt/8A6rL/AOW7/wDdVfalFH17Efzfgg/1cyz/AJ9f+TS/zPiv/h2//wBVl/8ALd/+&#10;6qP+Hb//AFWX/wAt3/7qr7Uoo+vYj+b8EH+rmWf8+v8AyaX+Z8V/8O3/APqsv/lu/wD3VR/w7f8A&#10;+qy/+W7/APdVfalFH17Efzfgg/1cyz/n1/5NL/M+K/8Ah2//ANVl/wDLd/8Auqj/AIdv/wDVZf8A&#10;y3f/ALqr7Uoo+vYj+b8EH+rmWf8APr/yaX+Z8V/8O3/+qy/+W7/91Uf8O3/+qy/+W7/91V9qUUfX&#10;sR/N+CD/AFcyz/n1/wCTS/zPiv8A4dv/APVZf/Ld/wDuqj/h2/8A9Vl/8t3/AO6q+1KKPr2I/m/B&#10;B/q5ln/Pr/yaX+Z8V/8ADt//AKrL/wCW7/8AdVH/AA7f/wCqy/8Alu//AHVX2pRR9exH834IP9XM&#10;s/59f+TS/wAz4r/4dv8A/VZf/Ld/+6qP+Hb/AP1WX/y3f/uqvtSij69iP5vwQf6uZZ/z6/8AJpf5&#10;nxX/AMO3/wDqsv8A5bv/AN1Uf8O3/wDqsv8A5bv/AN1V9qUUfXsR/N+CD/VzLP8An1/5NL/M+K/+&#10;Hb//AFWX/wAt3/7qo/4dv/8AVZf/AC3f/uqvtSij69iP5vwQf6uZZ/z6/wDJpf5nxX/w7f8A+qy/&#10;+W7/APdVH/Dt/wD6rL/5bv8A91V9qUUfXsR/N+CD/VzLP+fX/k0v8z4r/wCHb/8A1WX/AMt3/wC6&#10;qP8Ah2//ANVl/wDLd/8AuqvtSij69iP5vwQf6uZZ/wA+v/Jpf5nxX/w7f/6rL/5bv/3VR/w7f/6r&#10;L/5bv/3VX2pRR9exH834IP8AVzLP+fX/AJNL/M+K/wDh2/8A9Vl/8t3/AO6qP+Hb/wD1WX/y3f8A&#10;7qr7Uoo+vYj+b8EH+rmWf8+v/Jpf5nxX/wAO3/8Aqsv/AJbv/wB1Uf8ADt//AKrL/wCW7/8AdVfa&#10;lFH17Efzfgg/1cyz/n1/5NL/ADPiv/h2/wD9Vl/8t3/7qo/4dv8A/VZf/Ld/+6q+1KKPr2I/m/BB&#10;/q5ln/Pr/wAml/mfFf8Aw7f/AOqy/wDlu/8A3VR/w7f/AOqy/wDlu/8A3VX2pRR9exH834IP9XMs&#10;/wCfX/k0v8z4r/4dv/8AVZf/AC3f/uqj/h2//wBVl/8ALd/+6q+1KKPr2I/m/BB/q5ln/Pr/AMml&#10;/mfFf/Dt/wD6rL/5bv8A91Uf8O3/APqsv/lu/wD3VX2pRR9exH834IP9XMs/59f+TS/zPiv/AIdv&#10;/wDVZf8Ay3f/ALqo/wCHb/8A1WX/AMt3/wC6q+1KKPr2I/m/BB/q5ln/AD6/8ml/mfFf/Dt//qsv&#10;/lu//dVH/Dt//qsv/lu//dVfalFH17Efzfgg/wBXMs/59f8Ak0v8z4r/AOHb/wD1WX/y3f8A7qo/&#10;4dv/APVZf/Ld/wDuqvtSij69iP5vwQf6uZZ/z6/8ml/mfFf/AA7f/wCqy/8Alu//AHVR/wAO3/8A&#10;qsv/AJbv/wB1V9qUUfXsR/N+CD/VzLP+fX/k0v8AM+K/+Hb/AP1WX/y3f/uqj/h2/wD9Vl/8t3/7&#10;qr7Uoo+vYj+b8EH+rmWf8+v/ACaX+Z8V/wDDt/8A6rL/AOW7/wDdVH/Dt/8A6rL/AOW7/wDdVfal&#10;FH17Efzfgg/1cyz/AJ9f+TS/zPiv/h2//wBVl/8ALd/+6qP+Hb//AFWX/wAt3/7qr7Uoo+vYj+b8&#10;EH+rmWf8+v8AyaX+Z8V/8O3/APqsv/lu/wD3VR/w7f8A+qy/+W7/APdVfalFH17Efzfgg/1cyz/n&#10;1/5NL/M+K/8Ah2//ANVl/wDLd/8Auqj/AIdv/wDVZf8Ay3f/ALqr7Uoo+vYj+b8EH+rmWf8APr/y&#10;aX+Z8V/8O3/+qy/+W7/91Uf8O3/+qy/+W7/91V9qUUfXsR/N+CD/AFcyz/n1/wCTS/zPiv8A4dv/&#10;APVZf/Ld/wDuqj/h2/8A9Vl/8t3/AO6q+1KKPr2I/m/BB/q5ln/Pr/yaX+Z8V/8ADt//AKrL/wCW&#10;7/8AdVH/AA7f/wCqy/8Alu//AHVX2pRR9exH834IP9XMs/59f+TS/wAz4r/4dv8A/VZf/Ld/+6qP&#10;+Hb/AP1WX/y3f/uqvtSij69iP5vwQf6uZZ/z6/8AJpf5nxX/AMO3/wDqsv8A5bv/AN1Uf8O3/wDq&#10;sv8A5bv/AN1V9qUUfXsR/N+CD/VzLP8An1/5NL/M+K/+Hb//AFWX/wAt3/7qo/4dv/8AVZf/AC3f&#10;/uqvtSij69iP5vwQf6uZZ/z6/wDJpf5nxX/w7f8A+qy/+W7/APdVH/Dt/wD6rL/5bv8A91V9qUUf&#10;XsR/N+CD/VzLP+fX/k0v8z4r/wCHb/8A1WX/AMt3/wC6qP8Ah2//ANVl/wDLd/8AuqvtSij69iP5&#10;vwQf6uZZ/wA+v/Jpf5nxX/w7f/6rL/5bv/3VR/w7f/6rL/5bv/3VX2pRR9exH834IP8AVzLP+fX/&#10;AJNL/M+K/wDh2/8A9Vl/8t3/AO6quaR/wTw/sq9W8/4W/wCbtUjb/wAI/t6+/wBpNfZFFH17Efzf&#10;gg/1cyz/AJ9f+TS/zPlX/hhn/qqP/lE/+6K6XwX+y34q8ASXU3hf4vR2zXqos2/w6km4Lkj705x9&#10;419C0U/r+I/m/Bf5B/q5ln/Pr/yaX+Z83+Jv2R9b8Y63/b/iL4sJc3ZVEZl0BYwVXoMLPisib9h1&#10;ZZpJF+J20OxYL/YucZPT/X19T0UfX8R/N+C/yD/VzLP+fX/k0v8AM+Vh+w0RnHxSIz/1BP8A7opW&#10;/YdkZdrfFRiPQ6L/APdFfVFFH1/Efzfgv8g/1cyz/n1/5NL/ADPlf/hhttoT/haZ2g5x/YvGf/Ai&#10;lk/Yfmm2+d8VnfYoRd2jE4UdAM3HAFfU9FH1/Efzfgv8g/1cyz/n1/5NL/M+Vf8Ahhn/AKqj/wCU&#10;T/7oo/4YZ/6qj/5RP/uivqqij6/iP5vwX+Qf6uZZ/wA+v/Jpf5nyr/wwz/1VH/yif/dFZeuf8E/f&#10;7a8n/i7fk+Tu/wCYDuznH/TyPSvr6ij6/iH9r8F/kH+rmWf8+v8AyaX+Z8Yr/wAE59trJbf8Li/1&#10;kiSbv+Ee6bQwx/x8/wC1+lRf8O4f+qyf+W7/APdVfadFL69iP5vwQf6uZZ/z6/8AJpf5nxZ/w7h/&#10;6rJ/5bv/AN1Uf8O4f+qyf+W7/wDdVfadFH17Efzfgg/1cyz/AJ9f+TS/zPyo/aE+Cf8AwofxpZeE&#10;P+Em/tz7ZpcepfaPsX2bbvllj2bfMfOPKznP8XTjkr0//goR/wAln0X/ALFe3/8ASu7or2sPOU6U&#10;ZS3Pz3NKFPDYypSpK0U9D7E/Z88O6b4U+D3hzQNJleW1tY59kjkkyFriR2flRwzMSMDGCMEjBPol&#10;eMfsczTXH7N/g6SeZ5GC3yBnYkhVvp1Uc9gAAB2AFez14GI/jT9X+Z+n5UrYGiv7kf8A0lBXlE3i&#10;vWrHWLiWO7LASEbG5XANer14hqn/ACErn/rq386/SvDPBYfG1cVTxNNTXLHdX6s/AfpC5vj8nw2X&#10;VsvrSpy55u8ZNbKNtt93uegaP8QrO82wahCYJm4DLypP9K15JHkYszE5ryWz/wCPyD/rov8AMV6v&#10;X4/9IbJsNkGJwdPA3jCqptxvpeLjb82fW+APG2bcZYHFrN5KcqDglK1m1JS+K2jem9l5hRRRX82n&#10;9BFnT/8AX/hWlWbp/wDr/wAK0q/beAf+RR/29L9DyMb/ABQqpqmqafounXGrapdR21paRmWaWQ4V&#10;FHUk1bqG7tLa+tZbO8gSaCZSkkbjKsp6givtHe2m5yLzPnHUv+ChH7Nem3clo3iDVbkxsV8y205p&#10;EOPRgeRXo3wf/aN+Ffxza7i8AaxNPPYqrzQXEJikVTkA7Sc44Nfl/wDtieD/AA94F+PviDw/4V0i&#10;HTNNjEMkVtCm1ELoGO0dhk197fsCeD/DOj/AnSfE2m6Lawarqwk+23axgSzhZGChm6kCvUWGoywn&#10;1lX1St8z5PD5rjqmaPAT5bRbT0fTtqe7+OfH3hH4b6DL4m8aa3baXp8R2mWZwu5jkhVz1JwePavN&#10;/hd+158FPjB4sHgvwbrN6+qMrvGlzaGJZAgJO1ieeATVL9sLVPg3p/wv2fGjSdV1DSpLpPJj0xf9&#10;IEoDYZWJAXjIyT3r5k/Y8+JPwWPxwsfCPw1+D7WP2yO5aLWtS1DzryJVjYkBduACBg/N3rHBUI4i&#10;M3JN2va3kr63/qx35nmVTB4mnShKKTte929XbS359z9EaK+TvjF/wUJ+H/w31q98LaH4Z1XWNVsW&#10;KSGVBBb7vQMTv/8AHa5fxN/wUu8L6X4M0XU9B8Jx6p4iv4/MvtO+1MkNke6mUrlj6YXFYww9WcVO&#10;K0dvxOmrnOBoVJUp1FeN7/Lp6+W59s0V4F+zH+1p4c/aItr+z/seTRda0yNZbm2aQSRFGzhkfgno&#10;c5ArjfH37emj2vjYfDn4P+CLrxrrpuDbqvnCCCVxnIR+ScY7gCiWGqxqexcfe3+XcqObYOWHWKU/&#10;cbt1vftbe/kfV9FfDPiT/go34m8E3l94b8b/AAVfSPEVnlWs21DeqsVyuW29DkdAetdPrP7ZHxG+&#10;GPwt0Pxh8SPhdcXF9rrPNFJA6paxxHHlozAk7uv8PpT+rVFFS6O1tVrfsZrOsHKTgm7xTb916Jd9&#10;ND6/or5E+Cv7dmrfFS18V3l18LWhTw1ph1FYdPvPPmnAkVSNrqgAAYseegNch4f/AOCll5r/AI40&#10;zwzD8K44rO+vEtZJm1BvOj3NgkJswSPTNWsFXlU9ko+9p+OxEs/y+FL27n7t2tn036H3VRXjfxy/&#10;ag8B/A8WWm6pDeanr2qKPsel2UYaR89CxJAC5IHc89K8G17/AIKG+MPAPiqHQPid8DZdCilWOf5d&#10;Q8yfyXAIYJtC52npurKjQqV/gW+nb8+x04rNMLg21VlqrXsm7X2vba/mfYXi3xr4T8B6S2ueMvEF&#10;jo9grbTcXcwjTd2GT3rynw/+2Z8B/FPjay8A+H/EV1f6lqErQ27w2paBmAJ/1gOMYBrO+Omk/D39&#10;oz9m668XQ+ZNZiwbUtNnxteKQccj+Yr88f2OLb7V+0f4Ni8oSYuZWx9IJDn9K6sBhI1606Va6cen&#10;lZ/qmeTnGc1sH7GWG5XCps9+3+aP2Qorwv8AaG/a28AfAPZpN4kur+IZ4/Mh063x8oOQDIxPygkd&#10;sn2ryy1/b617wn4m07Rfjf8ABu68JWuqxrNbXEN4LkmNsYcghQF5Gec+1ctHD1K+sFvovN+Xc9XE&#10;5phcJN06srNb6N29bbb9T7HoryT4t/tOfDD4Q+E9O8VatqE2oprUay6Zb2Kb5bpWGQwBIAHrk5r5&#10;98V/8FCPHXgTVLBPGXwHl0rTdUjFzaTTaj++lgJ4cIFwD7FqKdCpVlyxXW2umvbXqGJzTCYVXqT6&#10;X0u9Hs9L6PufbtFeNf8ADVXwyPwai+Ni/wBpS6PIfL+zxW+64WUHBjIB2gg55LY4614Jo/8AwU28&#10;Oap44stJufBP9neHJ5wk+p3V0fNhjJ5YxIrA49N1VHC1ZTlTS1juKtm2DoQjUnUVparz6H3BRXxl&#10;4R/4KSeDvEHxBl8P6n4SuNP8Ptv+zakHaSZ9oyN0Kg4yAehNVPEv/BTbwXb69b6b4V8E311Zm6WG&#10;5utRkFv5ce7DuqpvJwMkA4/CqWDrNxXLv/Wvb5mLz7L4xlL2mkXbr+Hf5H2xRXw/8Qf+Cmnh/QfE&#10;w0vwN4LTxBpcar51/LdNBuY8ny12ncB74r6k+Cvxg8OfG/wJaeOPDcc8MM5aOWCYAPFIpwynBIxk&#10;HBqHhqsaftXHQ2oZtg8TX+rUp3l/Wz2Z3lFFFYHo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JXn1p8fPhPffEB/hfa+MLKTxEjNGbVZBkuvVAc/eGDx7GvQWXcpU9CMV8&#10;saL+w/4V0n9oBvi4vjieRY72TUk0ryl3CRwRgvuztG7rjtWtKNN353bsceLqYmDh9Xind63eyPqi&#10;iiisjsCvE/2pvjL4++CHhXTPF3g7wjBrViLorq7Sq5+zwDbgjaRgn5uTwMdK9sqtqWm2OsWM+man&#10;ax3NrcoY5YpFyrqeCCDVwkoyTkroxxFOdWlKFOXLJ7Pscd8HvjD4Q+NXg+38XeEbxXRwFuLdm/eW&#10;8mOUYdj1/Ku5zjk8Cvgb4n/DDx/+xn4+/wCFvfBuOe88FXsuNV0tSSIVJztI/u+h7YHrV74t/th+&#10;IPjdY6T8Lf2c9PvW1fxFAq6jc7drWgfh4wR0xzlvSul4XnalTfuv8PU8iOc/V4Sp4xWqx6L7XZx9&#10;fwPSPiR+2NfR/FrSvhH8FfDtv4p1E3Ij1SY7mjiXIDBCpGCOpJyOnFfUleI/sz/sz+G/gP4d8+VU&#10;v/FGoKH1HUWXLEnnYpPIUEn617dWNZ078tPZde534COJ5XUxT1l9npFdv8z89/8AgoR/yWfRf+xX&#10;t/8A0ru6KP8AgoR/yWfRf+xXt/8A0ru6K93CfwYn5rnf/Iwq+p9Xfsp6ONB+AfhbSV1bT9TEH23/&#10;AErT5jLBJuvZ2+ViATjODxwQRXrVeZ/s3XGm3XwX8O3GkX2n3lo32vy5tP042MD4u5gdsBAKYOQf&#10;UgnvXpleNjoxjiqkY7KUvPr3P0bJpSlluHlLdwh5fZQV4hqn/ISuf+urfzr2+vHfEml3em6pcCaJ&#10;gjuXVscEGv0vwrrU4YvEU5StKUY2Xezd/wAz+ffpJ4SvWyzBYinBuEJz5munMla/a9mZ9n/x+Qf9&#10;dF/mK9Xryiz/AOPyD/rov8xXqF1fWljGZry4jiRepZsV+YfSeV8Xlv8Ahq/nA3+ivrhMz/xUvymT&#10;0Vl6D4m0fxFqUun6bO0hhXcz7fl/CupjtYY/4cn1NfgGTcI4/OIqrG0Id3+i3/I/qmviI0Hyy3K1&#10;hC4cyMpAxV+kpa/Y8kymnkuDjhacr2u2+7Z5Faq6suZhRRVbUrSS+0+5sorl7d54mjWaP7yEjG4f&#10;SvVbaWhmj8nf2/pEb9pLWwrAlba1Bwen7pa+3v2Ita0mw/Zi0O+vNStYYLFZzcyPKoWHEjH5iThe&#10;CDz6143r3/BMfV/EOrXWs6p8dJLq5upDI8txoxd2ye7edzUcP/BMXXbe2azt/j5PFbt96JNJdUP1&#10;UXGK9WFSisEsLz66a2fQ+Ljhswp5rPMFQum3pzR2fnc6TxZ+0VpHx++DPxj0/UdF0+LTPDZSPT7z&#10;dlZlaT5GJYnD/L2x1NfL37Bc0MP7S3h1ppUQNDdKNzYyTCwA+tfXkX/BPzw/b/B1vhnb+PLyG+nv&#10;1vrvUo7bCXDKrKqtFu6Def4q5XwF/wAE018H+LNM8TXXxenuBpt1HciO10z7O7FGDYD+a2M49K0w&#10;dXDYepNKVotJX7+7Zy+9v7jPMcFmuMdGpKneUW3utLyuo/JJdz59/wCChUVrD+0ZeC1jiTdpls0n&#10;lqBl90mScd+leg+KPAvw/X/gn7p3im18P6WNZjkicX8cS/aDI06q4Mg+Y8FhtJwPTivT/ip/wTkT&#10;4ieNtR8YW/xaubT+0ZPMeO7077S4OMffEi8e2K6K/wD2DbG7+CFj8IIviVfxvZ351Brw22Ynchhj&#10;yd3A+Y/xdQKwhWpxwMKPNaScX9zuzaeV4yeZ18RKmnGcZpardqyfr8j5m/4Jz6lptp8W9Ys9Tvkt&#10;47rSJc732gqoYsfwBrjfh74b8QR/tNP/AMM631r4judJu5rzT2vpltlnjBKsrFyoPDdvqOlfUPw9&#10;/wCCfdr8H/EC/ELUviJca/HpEbT/ANn22m/Z2uABkoW81sg9MYr44+Hfwl8R/F7xprFv8OdW0rw7&#10;PbTO8NrqmqtbyrGWPCuE+bHGenWu6nXp1sV7Sm/hhZ/fLe/5et+h4tbCYnA4Knh8RCzlUutdXpFO&#10;1rpfPystGfVGtfsZ/HD9oD4oSfEL42f2N4XhuGjFxaafMs7NGihdqMpbkherV6N/wUA0O10P9mW0&#10;0fTrcC20/ULSGPLcqqo4H1r4S+Lfw9+KXwU1ew0nxH46hvb28j85E0vWJLnZyQN3Tniv0L+CPgHX&#10;PjV+ynZeEvjW13LLqiv5M0nE6QgARPyPvA7q5MRTksNGVOScISWi02f56M9nL60K2Kq4aVKUatSD&#10;vKTv00vZJJarZHy7/wAE5ri1h8UeOkuJok3eG5jh2AyAy569sV4L4BaNvj/pLRlSh8TAqV6EeecY&#10;r7Y8F/8ABM7QfD+vS3+ufE/UL7T3V1W1s7U2jkHoGk3tuHqMDNU9I/4JiaXY+IDqt58Vrp7Vbjzo&#10;YbfT/KljXcSB5hkbkDAzjtXVHGUFio1+bRRS27Ns8upkmZSwKwvs9VKT+JdUv8v+AP8A2rv2gvhL&#10;8Pfizp0kPwytfE/jnRLdVjvbyV/s1vuxhWQMAzAjqQcY7V8vftb+MPiZ468ZaJ4m+J3hnStDu77S&#10;IprODT5vMV7ZvmVmyzEE56GvtT44fsCeHPi1qllr2leOL3SNUht47a6uLm3F19pCDAZgGTDnuf0r&#10;ltY/4Jl+F9Q8M2tnD8TNVGvQkCTULmHzoWQfwrDuBX/vs1xYepQpxi5P3k33631Xbe/6XPUzLA5n&#10;i6lWMYpQkls4rVW0l1bW3RedtDT+BvjPw3ffsN6jZW+sWj3Oj6TNFewLMrSQE9C6g5UHnGeuDXxz&#10;+xfdR2f7SXg6aT7vnzr1xyYJAP5192j9hXwbZ/Bef4VaH4ovrG8vriO6vtWVMm5dAwCtGCPkG4/L&#10;u7nmvMPDX/BMSTQdesNZk+M0jiyuEn22+kmKQ7SDgP5x29OuDXVQxWHjjKtaUtJWX4O7++TOfF5X&#10;mNXC4Wkqacqd76rurLXySvbv5Hyt+1XNrcP7R3i6TWJXFzHqCFGkBYKnloVwD2xj9a+i/Gn7KvxU&#10;+Ovh3SPiN45/aM8H3+l2tmFtLx7QQQwxNtypZAq9h1r6P+O37HXw6+OFrbXl/cXOm6/Z2qWseqQg&#10;MZVUYHmrxv8AXqOteUeCf+Cbel6PeIvjL4satrWlRkEWFrC1ohwc4bMjgj2xWGHxFNYeFGTs4bO1&#10;+lm12bX+WptiMnxKxlWr7PnhV1a5uWzvez7pP17nKfGTxp8IP2f/AAj8P/A/iLw3afEbxR4fsheW&#10;F807fZI1ZiylgGAdTn5Qc8Yrwz9q74lfFD4qab4L8W+PvB+i6FYXdrO2kDT5t5liygJdSxZcYXGc&#10;d6+2vj/+w/4K+MtvpEmh6w/hi90e0jsIZFt/PjaBOilNykkDjO6vP2/4JmeFZvB50u8+JWqz69Gw&#10;8i/aHNtEndRblifyelCvSk/a1H73M3999Ulom01f5+QYvK8wd8NRilT5Ix0a+zbRt+87WaXqtdzE&#10;/ZN8TeE739j3xn4Zvb2wlvdPtNQnms5WRpFVg5R9h5xkrg46kV8hfs86H4b8T/G7wpofiqFJdKvd&#10;Uiinjc4V1LgbT9a+/tF/4J++END+Fep+BbPxlfprOrlPtWsRxbQ6qwYR+Vu+5wDjd1A57V5vaf8A&#10;BLWa1u4rgfGogRuG/d6MUfj0bz+D710U8Xh1iqlaT0fKvWy1f4/gcuJyjMqmDw9D2avDme66u6T+&#10;7p3PZ/Af7DPwb+GfjK6+IGnNf3skaySWdndyBoLTKkfL3bgkfOT1r8z/ABBb6fJ8aNUtbhIhYt4n&#10;njdfuoIvtTAjjgDFfshY/DpbP4XR/DN/EF/Kqab/AGedQZv35G3G/PrXx3J/wS1jfUjc/wDC4n+z&#10;mXeY20jMhXOcb/O6++K58HiVSxXNVneMVZPvr9//AA53Z1k9TEYOFPBUVFttySa0bSXo/kcF/wAF&#10;C/BfgrwrJ4BuvCegabpkl7p8guPsUKxCRVWMqxCgAn5m56mvcP8AgmbqFvcfCHWLCO4DS2up/PHu&#10;5TduI496v/G79gu3+LV7ot5Z/E6903+yNNi00LdWn2oOqEkMMOm0ndz16Cuu/Zd/ZKj/AGb77VdQ&#10;/wCE4m12XVIRCyC1+zxqAwbO3e2TxjOadOvSjhalKUtXzW/8C5l+A1l2Mjm9PGRppQSjezWnucr/&#10;AB8tT6Goooryz68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G3bTt4&#10;OOK+G/DvwT/aitf2tH8Zahq1/wD8I2dSmuZLn+0M272pDBUEW7Hdflxx+FfcjHapYDJA6etfE/h7&#10;9rL42al+1VJ8MbzwvAnh46lNY/Z/sziWKJQxEhkzjPyjnHeurDc9pcttup4+bfV+aj7dyXvK1u/n&#10;5H2zRRRXKewFITgZPAFLXhP7XH/C8L7wRY+GvglpMlxc61cPa6jdRNh7SEhQGHoDlsntirhHnko7&#10;GOIrfV6UqnK3bot2eR/tQftHaz4/15/2cPgXbLq2qam32XVL2JBLHEmfmUHleO7dse9eX6h8Efiv&#10;+w3qmjfGDwtMviHTvJSPXolhDeVn768DIXk4YfnX1p+zP+zP4e+A/hwTXGzUfFF+obUdRdcnceSi&#10;Z5C5/OvZdS02w1ixn0vVLOK6tLlDHNDKuVdSMEEV1/WI0v3dNXj18zxP7KrYz/acTLlq/ZttDy8/&#10;M4/4O/GDwj8avB9t4u8J3qSI4C3FuW/eW8mOVYdRXc18S6p+zz8Xv2efjVZeMv2e7WbU/C+uXITU&#10;dKLfLbqWy27/AGQCcHtzX21XPWhGLUoO6Z6WAxFarFwxEbTjo+z81/Wh+e//AAUI/wCSz6L/ANiv&#10;b/8ApXd0Uf8ABQj/AJLPov8A2K9v/wCld3RXu4T+DE/Ns7/5GFX1Pp79jP8A5Ns8H/8AcQ/9L7iv&#10;aq8V/Yz/AOTbPB//AHEP/S+4r2qvCr/xZer/ADP0vLP9xo/4I/kgqG5tLa8jMN1AkqH+FlyKmoqI&#10;TlTkpQdmjqq0qdeDp1YqUXumrp+qOO1T4eWshNxpE32eZTuVW5XPavKPF3h3x0l1JNrdvc3KBjtd&#10;DvTHsB0FfRFIyqwKsoIPY1ycT0q3FkKKzCq3KldRejaUrXT77I87hnIsr4RrV62U4eNP23K5paJu&#10;N7NLZbvbQ8Y+B8My6zfM0bALEAcr0OTXtFRQ2trblmt7aKIt94ogGfripa5cpwH9mYVYfm5rX19T&#10;3cXiPrVV1LWCiiivSOYKKKKACiiigAooooAKKKKAE68Hoa8V8efsc/s+fETUW1bXfAsUF07F5JNP&#10;la0MjHqW8vG4/Wva6KqMpQfNF2ZnWo08RHkqxUl2ep4p4J/Y3/Z58A3qaho/gKC5uI2DxvqMhu9j&#10;A5BHmZwR617SqrGqxxqFVRhQOgFOoqp1Z1PjdyKGFoYVNUYKN+ysFFFFZm4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Uk0bSY9RfV49NtlvpF2PcCMeYy+hbqRV2imDVwooopAFFFFABRRRQAUUUUAfnv/AMFCP+Sz&#10;6L/2K9v/AOld3RR/wUI/5LPov/Yr2/8A6V3dFfR4T+DE/J87/wCRhV9T7t/4J/8Ah/Q779knwJdX&#10;mmwSyv8A2pudkyTjU7oD9AK+hJPCvhnacaPag/8AXOvBf+CfMjD9kPwEoPH/ABNP/TpdV9DMWbqx&#10;riqqPM9OppSr11CKU3a3dmRJ4Z8O7ht0m2H/AACk/wCEX8Pf9Au3/wC+K0l6tTu1YqMext9ar/zv&#10;72Y//CM6D/0Cbb/vij/hGdB/6Bdt/wB8VqVNbW0l1JtXCqOWY9FHqaFFPoDxddfbf3sx18K6I7bY&#10;9It2PtHV7/hD/DNjh73TbWSQYPkouf8Avo9q03uY7RXg08n5uGlb7x9h6CqJDHknJNVyxj0uyPrW&#10;Il9tperKNxoPh+Z9y6HZRj0SMCov+Ea0Hr/ZNt/3wK09tfPX7Yf7Q1v8GfBLaLo9wp8S67G8VqoP&#10;MEeMNKcdMZAH19q6MHgqmPrxoUleUjHF5pLA0ZVqtRqMfNnjX7ZH7T2meF7qT4a/CloYNUhYDUdT&#10;twAYD18uNh/F6n618m/8L6+M3/RSte/8C2rhrqa5vbmW8vLh5p53MkkkjFmdickknqSabX7Nl2QY&#10;HAYdUfZxk+raTbZ+R5hxJmWNrOr7aUV0Sk1Zfed4Pjz8Zf8AopWvf+BTUq/Hj4zNwvxI14/9vbVw&#10;8MLS+oFXookhxhRmu7+zMH/z5j/4Cv8AI8+WeZhH/mIn/wCBy/zO4t/jV8ZmwZviRr2P+vpqvJ8b&#10;Pi1wP+Fia2f+3o1wQbv61LG3Oa0WWYH/AJ8x/wDAV/kcVTPczl/zEVP/AAOX+Z3y/Gz4sj73xA1o&#10;/wDbyaevxs+LB/5qBrP/AIEmuE60udp60/7OwP8Az5h/4Cv8jmlneaf9BNT/AMDl/md8vxq+K2ef&#10;H+s/+BJqZfjR8VD/AMz9rP8A4EGvP1kFK17DH1kH4Uf2bgf+fMP/AAFf5GTznNm9MTU/8Dl/megf&#10;8Lo+Kf8A0P2s/wDgQad/wuX4p7cnx9rP/gSa82fVoV+4pY1BJrFw/wB1QoqHl+BX/LmP/gK/yKWZ&#10;Zw/+Ymp/4HL/ADPT/wDhdHxS/wCh91n/AMCTTW+NXxOj+98QdX/8CTXlLXlzMeZWqJ2kP3mJrN5f&#10;gl/y5j/4Cv8AI2jmGa/axVT/AMDl/meqv8dviUn3viBrH4XBqvJ+0B8TFHy+OtaY/wDXya8w3cUu&#10;71pPL8H/AM+Y/wDgK/yNVmOYx3xNT/wOX+Z6O37QHxX/AIfHGsf+BRqN/j98XW+7481cf9vBrzqj&#10;NL+z8H/z5j/4Cv8AI0WbZgv+Yip/4HL/ADO/b49fGAn/AJKDrP4XBpv/AAvb4wYz/wALE1v/AMCW&#10;rg+tX9O0XUNSYLa27tnvjgfjR/Z2D/58x/8AAV/kN53mEFeWJmv+35f5nWf8L1+MP/RRtc/8CmqS&#10;P42fGi4YJD8QNfdj2W4Y0aR8ObdWWTVrzI6+XH/jXb6Xb6Ho6hbGxiRl/jIy35mtIZThX/y5h/4C&#10;v8jx8XxtisP/AA69ST/xy/zKmgeJP2hdZ2yP4/1u2iPVprthx9K9K0HUPGen7ZdY+J3iC9kH3l+1&#10;FU/+vXJf24f79KNakk+VSxrohlGAW9GP/gK/yPk8fxlxJilanipwXlOV/wAz1hPiFriqF/tq6OO5&#10;kJJ+tP8A+Fi63/0GJ/8Av5XmNu+sXX+ps52HrsOK0bfw/wCIrjB8lUB/vMBXVHLMDt7CH/gK/wAj&#10;5mrned7zx9X/AMGz/wDkjvB8R9cX/mLTt/20qVfiVrq8/wBpOfq1chF4R1HA+0X0KH0HP8quR+D0&#10;4Mupsf8AdrVZVgX/AMw8P/AY/wCRxT4kzOO+YVv/AAbU/wDkjqY/iprCn95cFx/vYqzD8VrluJpJ&#10;V91fNcrH4V0peZLydvxFS/8ACO6Kv8crAf7VXHJcC96EP/AV/kcsuJcy/wCg6v8A+Dan/wAkdlB8&#10;So5uupyIf9o1fj8ZzTY8rUy2fR64A6Hov/PN/wDvs0q6To8fzKsikf3ZD/jWiyPL/wDnxD/wFf5H&#10;LLiHNn8OYYhf9xan/wAkeh/8JRf/APP5J/31UT+K9QA/4/Jf++q42KS3gHyXEpA7MxNTi6s3++8i&#10;59DR/YWAX/LiP/gMf8jCXEWfxemPrtf9fan/AMkdG3i3U+f+JhKP+BVXbxfq3P8AxMps/wC9WP8A&#10;ZbW4z9nv+fQnmqs2k3g+5MprSOS5b1owX/bsf8jSHEuet2ePrf8Ag2f/AMkbT+NNZUkf2lN/33TD&#10;421n/oJT/wDfdcnd2uqQk/uyQPQ1lXF1cQ53KwPuDXTDIcsl/wAuYf8AgMf8j0KWfZ7L/mPrf+DZ&#10;/wDyR3j+ONb7arOP+B1F/wAJzrn/AEFrj/v5XncmqSf3h+dRtqsnPzfrW64ey57UIf8AgMf8jsjn&#10;PED/AOY6t/4Nn/8AJHoreONeH/MYuf8Av5TP+E48Qf8AQZuv+/hrzltYbp5n60n9sH+9+tax4cy/&#10;/nxD/wABj/karN+IF/zHVv8AwZP/AOSPRv8AhOvEG7/kMXP/AH8NH/CdeIB/zGrn/vuvN/7Ybd97&#10;H408aw3eSq/1bwP/AEDw/wDAY/5F/wBs8Qf9Btb/AMGT/wDkj0b/AITzxAP+Ytcn/gdSJ4717+LV&#10;rn/vuvOl1dv74NPGrf7WKT4awD/5h4f+Ax/yLjn/ABDH/mMq/wDgyf8Amekp471j+LVJz/wOrkPj&#10;jUmx/wATKY/Vq8tXVOfv5qVdUZcYkxUPhjLumHh/4Cv8jenxVn8Hri6v/gyf+Z63D4y1But5If8A&#10;gVXYfFl22M3Tn/gVeRQ65IuMtxV6HXjxmSuWpwvgd1Qh/wCAr/I9KjxlnMdJYqp/4HL/ADPXofEs&#10;7D5rhvzq/BrzN1lya8jt9fx/Hj8a1bTxB8w+fpXn1eGMH/z5j/4Cv8j2sLxlmct8VU/8Dl/mer2+&#10;rI33mFXY9QgP8K815jb+IG3Da9asGubsZc15dbhzCralH/wFf5HuYfizMZb4mf8A4HL/ADPSILqz&#10;bAaFD+FX4WsG/wCXSP8AKvPbXWicfvMVsWus7cfMa8yvw/h4/wDLqP8A4Cv8j28PxPmEv+X8/wDw&#10;OX+Z3EEWmnG6xhOf9mr9vZ6M33tPgI/3a5G31gsAC1aVvqm3q3FeVWyahH/l3H7kezR4hx0l/Gn/&#10;AOBP/M6qPTdCbH/Ettv++KtwaP4fb72k2x/4BXPW2pqw+9Wnb6h/tCvMq5XRX2F9yPVo53jH/wAv&#10;pf8AgT/zG+LPh3oHivRZtJjur3RpZF+S60yXyZUPY5HX6d6+B/2g/hL+1r8IJptY8O/E/wASeIvD&#10;vLLcQXDedCPR05/ME1+hUOoBh97Bq35kc8bQ3Co8bjaysMgj0IPWjCKGAldU4yXZxT/Q7HmGLqr3&#10;a00/8T/zPxSl/aG+OcTFH+KPiIFeCDdtkVH/AMNFfHL/AKKl4i/8DGr7+/aU/YJ8J/EeO58WfDGG&#10;DRNfOZJLVPltrk9wF6IT7YFfmz438D+KPh74gufDHizR7jTtQtW2vHKhGfRlPQg+or7rLXlOYx92&#10;jBS6rlj/AJHHPH5hTetaf/gUv8zpf+GjPjp/0VPxCP8At8ak/wCGjPjn/wBFU8Rf+BjV5xSV6ryn&#10;L/8AnxD/AMBj/kQszx3/AD+n/wCBS/zPRm/aM+Og/wCaqeIv/AxqY37Rnx1H/NVvEf8A4GNXnRbF&#10;NZqh5TgF/wAuIf8AgMf8jRZnjl/y+n/4E/8AM9F/4aO+O3/RVvEf/gY1A/aO+O2efit4j/8AAxq8&#10;3NJSeU4D/nzD/wABj/kWsyxz/wCX0/8AwJ/5npB/aQ+Ov/RVPEf/AIGNTf8AhpD48f8ARVvEf/gY&#10;1ebMWo3Vm8pwK/5cw/8AAV/kUsyx3/P6f/gT/wAz0f8A4aR+PH/RVvEf/gY1H/DSHx4/6Kt4j/8A&#10;Axq82oqHlOB/58w/8BX+Q/7Tx3StP/wJ/wCZ6V/w0h8eO/xW8R/+BjU0/tI/Hgf81X8R/wDgY1eb&#10;0jVH9k4L/nzD/wABX+Q/7Sxv/P6f/gT/AMz0j/hpL48f9FW8R/8AgY1If2kvjz/0VjxJ/wCBjV5v&#10;SN0qf7KwX/PmH/gK/wAilmWN/wCf0v8AwJ/5npH/AA0l8eP+iseJP/Axqa37SXx6/wCis+JP/Axq&#10;815pGb2NH9lYL/nzD/wFf5FrMsb/AM/pf+BP/M9Ib9pT49g/8lZ8Sf8Aga1M/wCGlPj5/wBFa8Sf&#10;+BrV5u5z3qM/XNL+ysF/z5h/4Cv8i1mOM/5/S/8AAn/melN+0t8fR/zVrxJ/4GtTf+Gl/j5/0Vrx&#10;L/4GtXmhplYzyvBL/lzH/wABX+RazDGf8/pf+BP/ADPSz+0x8fv+iueJf/A1qYf2mvj92+Lnib/w&#10;NavM24/iqP8AirknlmD/AOfUf/AV/kbLH4z/AJ/S/wDAn/ment+0z+0B/wBFd8Tf+BrVH/w05+0B&#10;/wBFd8Tf+BzV5mW9KbXNPLsIv+XUf/AV/kaLMMWv+Xsv/An/AJnpv/DTv7QH/RXfE3/ga1N/4ae/&#10;aC/6K94m/wDA1q8xLU2uWeAwv/PqP/gKK+v4v/n7L/wJ/wCZ6f8A8NO/tBf9Fe8Tf+BzUn/DT37Q&#10;f/RXvE3/AIHNXmGaQmuWWBw3/PuP3L/IpY7Gf8/Zf+BP/M9Q/wCGnv2gv+iveJv/AAOahv2nv2g/&#10;+iveJh/2/NXlvJOKkWGa4dIYY2eR2CqoHJNctTB4Zf8ALuP3I3p4vGT91VJX/wAT/wAz1TTf2jP2&#10;kNWvItPsPix4pmnnYKiLetkmvrj4R658WNG0dbjxl8SNc1bULhQ0iXF0zpDn+EA9/evCPgp8OLfw&#10;zDHrWqQq+pSrkBufJHt6Gvd9Putoxu715WJo0NowX3I/XOF+HMTRpfWsbNuT2Tb0PUbPxp4kY/Nr&#10;l2w95K1IfGGt/wAWr3B/4HXnFpebec8/WtKLUPl+9g15c6FK/wAK+4+mqYR30PQk8Wasw/5CU/8A&#10;31Q3i7Vh/wAxKb/vquD/ALU2j7/61BNrgX+MgiuedGn/ACr7jKOBm2d3J4z1hef7TnH/AAKqM/jz&#10;WlBxq1wP+B1wd1r21TmTpWJeeIu/mcVm6VP+VfcdtLLZS3PRbn4ia+udutXI/wC2lYl58UvFEbMq&#10;+ILsf9tTXm2oeJcfL5hxn1rndS8Uqudrcj9azlSh/KvuO+nlsF8R6jefFzxfGx/4qa+Xj/nsawr7&#10;42eNoflTxdqHTtMa8n1DxJNJlg3J96wLrWmkYtJJyKzcKa6I0dGjSWqR6ze/HX4if8sfGepr9JzW&#10;PcfHr4oLyvjvVh9Lg15Zcasxz8/FZkupdvMyazfs+kTzcRXpR0UUeqTfH/4rD7vxA1kf9vJqlN+0&#10;F8W+3xE1sf8Ab01eUz6nj+PmqU2qH+9mkqUX0PDxGOitj1ab9oj4vLnb8R9d/wDApqqN+0V8ZO3x&#10;K10f9vbV5NNqDNna2Pxqs18e7VpHDx7HjV8wfQ9Zl/aM+NC/d+Jmvf8AgW1QN+0h8asf8lQ14H/r&#10;7avJpLz/AGqrvddlatFQh2R51TMJd2etN+0l8bOdvxR8Qf8AgY1Qt+0l8cP+iqeIf/Axq8mFw2T8&#10;1W7G1mvpNsX3e7VTpU4K7ijCGKrV5csG7+p6cv7R3x1kYLF8UPERb/r8atzTfjh8cm2y33xS8RD/&#10;AGBeNXnljZW9mB5Yy/8AExrRSU1x1XT+zFH0mCwNRe9Vk2+1z0sfHr4wYx/wsXXf/Apqcvx6+L5P&#10;PxE1z/wKNecK/TmpVbC7u1cz5ex7lOkejr8dvi8f+aia5/4FNVe+/aI+KtkNv/CxNbaT+6Lo15Zq&#10;XiARZt7U5b+JvSsBrpnYszkse5relRT1aPOxuPp0P3dPVnqk37RnxqaQn/hZeuqOwW6amf8ADRXx&#10;q/6Kdr//AIFtXljXHvSfaPet40o9jwZYmbd2z1L/AIaK+Nf/AEU3xAf+3tqP+GivjV/0U7xB/wCB&#10;bV5d5vT5qPM/2qr2cOyMnXn/ADM9S/4aI+Nn/RTPEH/gW1O/4aI+Nf8A0U7X/wDwLavLvOz3Ipwf&#10;Peq9lBdERKtV/mZ6gv7Q3xsP/NTNf/8AAtqev7Qnxq/6Kbr5/wC3tq8wST5sZ4qdZBnijkp/yon2&#10;lR/af3npi/tBfGk/81M1/wD8C2q5Y/tDfGe2uI7g/ETWpvLYNsluCytjsR3FeXRt0q3FS5Ifyo1g&#10;6j+0/vP1K/Zz+Nnhf42eFVkmtLa28QWKKt/a4Ayf76DupP5V6zJp+nr0tIv++a/JL4W/EDW/hl4w&#10;sPFmhzuktq/72MMQs0Z+8jDuP6gV+pnw/wDHWkfEjwnp/i3RZleG8iDOgPMUg4ZCO2CDXzOZ4eWH&#10;lzQ+F/geTj4YnDP2inLlfmzqdN/syzk/faNaXKN95ZI+fwParcnhXR9Qt3utF2MyAs9tJxIvPRez&#10;YH0+lZ6rT4ZJI2EkbsrLyGU4Irz4V3blnqjy/rVfdVH97KUmk2sbFZLbaw6gjBFR/wBm2f8AzwFd&#10;T9qsddZY9WkMN0F2rcqOGPbeO/161jX1nNYXDW9wuHX3yCPUHuPes6ilH3oyuv63GsZXf2397M/+&#10;zbPvbil/s6x/596mzRz6ms3Ul3ZX1qv/ADv72QHTbPtBTG0+02/6kZq1k+pqOQfWk5S7sPrVf+d/&#10;eyp/Z9v/AM863/BOi6Ze68kF5ZxzRmGVtjjIyEJFZG0V0nw/A/4SNP8ArhN/6Aa3wMpPE0031X5k&#10;VMXXUX77+9nWf8Ij4Z/6Adp/37o/4RHwz/0A7T/v3WvRX3nsqf8AKjzvruJ/5+S+9n5Nf8FUNOsd&#10;M/aD8PW+n2sdvG3g20crGuAW+3Xoz+g/KirH/BV7/k4jw7/2Jdp/6XX1FUlbRGEpSm+aTuz7g/Yz&#10;1fwxr37Nvg/VvBvg9fC2jzi/+z6St/Lei2239wr/AL6X533OGfnpvwOAK9oavnz/AIJ8xu37IPgW&#10;RRkJ/ae72/4ml0K+g2ry63xy9WenS+BehCvU0+mL941YtrWS6k2rwByzHoo9TWcVzFN2HWVk1yTJ&#10;I2yCPl3/AKD3p11dRvmG1jEUI7Dq3uaLi4Xy1tLdm8mM5Gf4j61WqnorISV9WFKBRtpwqUh3sZXi&#10;bxBpfhPQNQ8S61cLBY6bA9xPIf4UUZNfjn8bfipq/wAYviFqfjLUmZI55WW0gLZEEIPyoPw719sf&#10;8FFfi02g+EdP+F+lXW261tjcXwVvmW3U4UH2YhwfpX53pG0hwozX6hwXlXssO8dUXvS0Xp/wWfm/&#10;GGZurWWDg/djq/X/AICGrk1NHB/eqWO32fe5NOr7tWS1PhpTvsOX5enFO3c5qHftPXpSiWlzGfKW&#10;g3FOWUDqap727U3Jp8xm6V9zR+3RrwBk1HJeSE5XgVSqRW4+tS5MPZxRI00jfec81HuzSFWzTcVA&#10;0rDqKTFOwT2oYxKXNG1vSjaam6ASinLGzHCrV610tpDumbA9O9JEynGOsiiqM/3VJrTsfD95eYZv&#10;3aHqTW9pOgzTYWx055G/vbf6muv03wHqVxhr6ZIB6A5NUoNs8rF5tSw28kjlNP8AD+mWeGkUTOP7&#10;3SugtZJG2xWlufQBFrsLHwTodqFaZGncd2PH5Vv28dnYrttLeOIf7K4rpjRZ8ljM+p1X7t5fkcda&#10;eG9euwGW38sHvIcVu2HgVuGvtQx6qgrbN9tprXzHvWyikeFWzKvU0irC2fhbQ7c/vIWmI/vnita3&#10;GnWvy29lEmPQVjfbscE0n2xscGtk4o8ypGtW+OTZ0J1CNW/dqB9KVtUc9Grm5Ls8c003jY+9itoy&#10;SMPqN9zpf7U/vPzUbapJ/e/WuaN8396j7c396tlNMpZeux0R1BgP9ZUbalz/AKz9a577eVz8+aje&#10;9HHrWilYpYFdjpP7UZf+WnFN/tVv+elc0b7mo5L73raEkbwy9PodN/aeM/vP1qNtXYf8tK5h9Q9a&#10;ibUP9oVuqhqsvT6HUf2027d5mCPerdv4vurfCtIHX0NcK1915pjX3+0K0XLPc1/suE9Gj1C38T2V&#10;58u/Y/o1SzTxyAhlVga8qF+w6MKu2nim6tCFMgkT+6TVxpxWxjLJHH3qZ199p+nzf8sgp9VNYF9o&#10;cikta3GR6NVm31611DG2QLJ/dNLJcGuqnEKUK2HfLI5e+jvrNj50bD37VQbU3DfexXWz3G7K8Ee9&#10;YeoaXZXm7CiNz/EtdkaU3se1h61N/wARGb/an/TQUf2m3/PSsjUtJvbHLJ+9Qd1rK+3MnDHBq1OU&#10;Nz2IYONVXidh/a+1R81Srq2V4auJ/tI+tOj1Qg/ereFaL3B5bzdDuU1Q/wB79asJqnT5s1w66pn/&#10;AJaVPHqf/TQV1RdOZzyyzyO8j1Ppubip49V+bhiK4VNW6fP+tWY9UP8AerVYanNaHNLLvI7mPVju&#10;Hz1fh1llYfPmuBj1I/3v1q3HqTHHzVnLARfQ53gpQ+E9Gt9eIYZk5rWt/EHQ+Z+teXR6k3QNV2DV&#10;mX+LFcNXK0+hrSqVqO56/Z698oPmVtWuu527pOK8Yt/EDKV+Y1t2fiLdt/ecV42IyjyPWw+Yyjo2&#10;ezWmvLx++FbVnrW5gd/FeOWfiFePmFb9n4gYbf3g/A14OJyi3Q+hwmZabnr1rrCn+McVq2urHg+Z&#10;k15XZ+IN2395W7Z650y1fP4jLLdD6LDY9SPT7fVF2lmbmtO21JWA+avN7TXFZf8AWVt2msjA5FeH&#10;Xy+XY9zD41M7+HUBx/jXnvxu+Avw++PHh2TS/EthHFqCIfsmoxKBNC+OOe49jWzZ6pv531sWuooy&#10;5715csPUoTVSno0evTrKotT8d/j1+zv44+A3iN9M161a406Zi1pqESnypV9z2b2ryjPNfuX468Fe&#10;F/id4Yu/CPizT4rywux8yOOUbnDL6EZ61+WP7Un7KfiL4Ca39v0+ObUfC945+zXqjPk56RydwR6n&#10;g+tfY5RnSxVqGI0n37mc6d/hPn16TsKex570xmFfRWElYbupMk0hpN1HICBvSm0tJU8ty7XCkLUZ&#10;oLVDhYYbqSimtntU8oxc4ppbqKPm/iphpWRSQp/Gms27g8Upx6io2IocS0hjLTegpWNNY1nKGpok&#10;JnrTGoLCmN1rmnE2UbDWPPSmN96nc96Y+PWuOcTVICeBUbGjNMauSaLEajdTWzSBq45o0SH01qN1&#10;KuWOMda456msYNixozEBRzXr/wAM/BC2ax67q0QMvDQI38I9TXPeAvB4uZotU1BCI1OY0P8AEfWv&#10;XI5Nqqq8AcVw1T9a4I4VTksfio/4UdjpNztYYrqrG9UY5rzqxvmj43Vt2uqY2/MRXlYiB+vqijvY&#10;tS24O7pVpdW+X/WVwZ1hV+XcfzpreIFVdu8j3rzKkWP6rGR3MusBVP7w1m3WvKBy5rh7vxEVztl/&#10;WsS78RSSH/WYx71yuBSw8Ync3/iVV+XzOBXN6h4n67JOfTNchdaw7/8ALTvWVcaoNxJY8+9YynCK&#10;sRUq06SsdJeeIJm3bpOtZFzrBb/lpWDcannPzVm3OpDn5q45VG9EeViMyUNjbn1Zm5MnFZs+pdfm&#10;rGl1CqU191+YVmoylufOYrM9Xqa0+pdfmqhNqHP3qypr3/aFU5byto0z57E5k+5qTXxP8VVZLwt/&#10;FWY912zULXHvWyp2PEr47mRotddfmqI3PP3qzWuOvNN84t/FWigcE8TJmg9x1pnnd6piQ8itjS9J&#10;abbPdLhOy+tKco0/eLw1Kpi5qECfSdLkvG86UbYv1NdTbpHbqscaBVHpVO3IjUKowBVqM15tWs5e&#10;h9xl+XU8NGyWpbV+amjbmq0Y3EVYaWG1jMkzhQPWuOUz36dJQXPLRFkMkabpGCqO5rA1bX2kza2b&#10;4j7t61natrkl8xhjYrCP1rL3V006LXvSPCzDNOd+zoPTuXlmx3zTWdfWqfmf7VLu966rdjwHLuWg&#10;+e9G/wB6qeZ707dup7EN3LPmMehpySHuaqhuTUi0XBRbLSvzUqs1Vl7cVKopcxpGkWY2zirCfeqv&#10;EvSrcS89DWbqHTDD36FiNTV2FKghjyRWjBHnHFZupbc9Kjg79Ce2j3MPSvqP9jP4sP4R8VHwLq10&#10;RpeuOBAGPEdyeFx/vcCvmi1hJI+Wt7SmuLO6hvLORopoHEkbqcFWByCKwqw+tQdN7M9Cpk6xlCVG&#10;S3P1rVvanIvFcL8H/HSePvAOl+IAR5zRiG4X+7KoGR/Ku5SeOvk5RdOTjLdH5TWoTw9SVKotU7Ml&#10;Udavaff2cwNjrUPmwMpSOX+OE+o9Rx0qgJEbv1qFmXceaITdN3Rly3JtU0m40qYRyYeOQbopV+7I&#10;vYiqXSti0uo762TRr64ZIQ+6F88ROfUenrVC8064sLhra4Uq6/kR6g9xTnTT9+n8P5eQ0+jK1Mb5&#10;qftcUys2rIYyuk+H/wDyMaf9cJv/AEA1zu4V0fgE/wDFRp/1wm/9ANb4Ff7VT9V+ZFT4Geg0UUV9&#10;+eaflF/wVe/5OI8O/wDYl2n/AKXX1FH/AAVe/wCTiPDv/Yl2n/pdfUUAfZf/AATz/wCTOfBv01H/&#10;ANOt1Xvp714N/wAE7YWm/Y78HKuPlTU259Bql0a96b7pry63xff+Z6dF+7935ECqzSBVUkk4A9au&#10;3ki2cf2KBiWODM3qf7v4UWYNnC2ouOTlIeerdCfwGaoMzMxZuSeTWfwx82V8T8iXO77tLtNRxnac&#10;9qlzkk0kywpGZVUsxAAGSfSlrkvi34jh8J/DPxLr00oi+zabPsb0dkKp/wCPEVrSputUjTju3b7z&#10;OrP2UHUlslc/LT9p7xxcfFL43eIdWhl8yzs5vsNr6JHHwR/33vP415strHbL7+tSahrEbXE01vGX&#10;lnkaWSRu7Mcn+dZMtxNO2XY1/QGFoQwlCFGG0Ul9x+CYqrUxlaVaX2ncsSTru+WoDIT3xTB8tFXK&#10;VzJRSHdfpTgo/hpq9KeKEwbDaR1opQN1OCe9DZLY3bT8DtShcfxUjZ3etIkT5u2aFXJp2WFPqWwG&#10;+X70uQvy05VZ2CqpJPYVuaV4K17VmHl2pij7u/ApaszqVqdFc1R2Rhfe+6DV3T9FvdQkWO3t3kZu&#10;yivS9H+HGl2ShtQk+0S/3R92urtbWzsIljtYEjUf3RVqkz57F8SUaXu0VzM8/wBF+GeoybWvWS3X&#10;uDy1djpngvQtOw0kRuH9ZD/hWt9o96jM+f4q1VNI+YxOb4zFOzlZeRciW3t1EcMaxgdlGKk8/wD2&#10;s1m/aAM/NTftS+ta25TypUpSd5O5o/aP9qmtc/7RrMa6B4yab9q96pSZUcOjSa6X+8aabge9Zpuj&#10;z6037V7nNO5X1dGmblR6037WfWs03TZprXDdmq076lLDI0mu1/vE0w3e7jNZf2hvWhpu+6tImioW&#10;NBrlf7wFM+1qvc1mtKT3qJpm9a2jY0WHNRrz8KY16fWstp29eKjadsdatNG8cMjUa8/2qikvAMHd&#10;WYbhvWmNcMetaxZtHC2NCW7/ANqoWvF/vfrWc1wcdartdc8GtYyN44expte+9RNeZ75rN+1VE916&#10;V0RZ0Rw3ka32rr82KiN583Wso3VNa6reEjZYRI2F1ExuGjkwR6GtzT/FXIhvGyP7/pXDtdUn2r/a&#10;rqpzsKpl9OqveR6i88cqCSNgynoRVWSSuG0/xBcaewCsXjzypNdVa6hb6hbiWB+T95e4r2sLVjUW&#10;m55dXLpYfziSSSNtPesTVNHtb5Sy/upP7y/1rTmbbVGaQ811OlGatI6cNzQd4s43UrO6098SDK9m&#10;HSs83h/vV2twyyIY5FDKeoNcvrGhld09j+Kf4VwVsNKn70Nj6HDYiNb3am5TF8w71PHqG3rmsFpW&#10;iJVyQR61H9qZf4jXPCu47npPCxlsdTHqH1qxHqZLcMa5FL5um6rMd6w/irtpYowlgFvY7GLU+nzV&#10;ch1T+82K4qO+P96rUeodMtXp0cUcdTAJ9DuIdUBIw1XItS/2q4aPUm42tWlb6h03NXbCdOoefUy9&#10;LodjDqDf3quw6my4+Y8VyEV+p/iq7FeAr96nPDRkcM8Gdra62yYJb9a3rDxCoxub9a81S8ZcEHIq&#10;5Dqn904xXnVsuhPoZKnUp/Cev2PiIFhubFdDY+IFYDMma8Ts9aaPpIfzrf0/xFjG5q8DE5P1sepR&#10;x0oaSPbbLXkCjk1u2euZwNx/OvGbHxFnH7yujsfEAOPnH518zisp8j6LCY5s9gsdX6fMa3rTVtrD&#10;5jivI7HXun7wV0FjrTMwDSdenNfOYrLLX0Po8LjL21PVbPVl7HrS+INH8P8AjbQ7nw74o02G+sLy&#10;MxyQyLkYPceh9xXFWOsZ43Vv2Wr9AWr56vgJR20Z7tDERkfmd+1Z+y3rPwP1yTXtKjkuvCmoSn7L&#10;cYz5DH/lm/6YNfOzV+3viXR9A8deHbvwz4lsYrywvYzHJG4z17/Wvyt/ac/Z51T4GeMJI7VZLrw9&#10;euWsLvb0HXY3owH54r6TKMxdX/Z6/wAS2fc3kk1eJ4i1Np8n96ozX0FrCSFoIzTKduNS0O1hKKKK&#10;LAFJS0x6hxSGhxqNmwcUhpN1KxolYRumajbpT2bmom70cpaEamNSv0FRMTWU0axQjfeoZv1prdaY&#10;1cslc1SuK3pUbdaUmmM1cdQ1QjVHStTWrjmaRQN0pvam/e4pyLniuGroaxjfRDkX5hXV+FPC5vp1&#10;vLtSIFOQD/FVTw7obXkizXC7Yl9e9ekabCqxLGqhVHGK4ZqyPvOGMgWJqRrYhaGzp0apsWNdqqOF&#10;HatSWRY4/mbBJ4qpZphdx6Cq1xeeZIdv3V4FcFV2R+5YWnHDUbbGrHddwTmp11KRf46wBdN/eprX&#10;h9a82rNHZCurHRNq7f3iaqzao7KfnODWFJesvO6qkupN/e5ry61W2w54yMEbE+ohfl31nT6l8x5x&#10;WTcahnPzGs6a+Y5rzpzkzycTmdlozVm1L/brOn1H/aFZs18QexqjNeZNc7puW58/is0t1NKbUBgn&#10;NULi+bs1UJ7puRwBVKa6qlSPnMTmV7l+W8bH3qpyXTf3qpSXGSfmqCS4xWkadzwcRj79S213196i&#10;e44qk83NR+du4xWihY8upi3ItNOaZ5xPOaqlu/NJ5n1qrHM6t9yz5lPTczcZOaighluGCRLk10en&#10;aWtuoll+Z/T0rKrVUInoYLA1cXK0dhdL0lRi4ulPsprejxwo6DpVaP5sVbjXFeXVqynufeZfgIYe&#10;HLTJYxVqOMtzUUKFqL7UrfTYd0jAuR8q+tcvM5Ox78YU6EfaVHZItTXlvp8JmuGx6Dua5TU9Yn1K&#10;QsTtjB+VfSqN7qNxfzGSVsjsPSoFauyjQUFeW58rmebyxb5KekCzv96GlqAt+NAOa3PI5tNCXzPe&#10;n76rrwak3ZobsCTZKv14p9RKtSKtS5m8adyRQc5qZe1MjVs1YRDxWbqWOunh3LYcgqzGmaSOM8Vb&#10;hhrJ1O56FLBSfQdFGauQxc0kcDE1oW1sfSsZVex7FDL21sOt4enFadrAcjiktrX2rXtLNv7tKPNU&#10;ep72Hyy4trbMf4a6LS9OaRh8hIpdI0nzMblOT2rs9K0lYlDMAPXPYV1RfLoerHBxpx1Pfv2RvEf2&#10;OfUPBs0gAnQXduhbpt4fA/Fa+mvpX5bfDv40f2f+094XayumXSbS8+wzYPDq/wB4/mq/lX6lV87m&#10;1D2VZS/mVz8I4nrUK+Z1KmH2/VaCqzA8DpUbTfOQaceMVAykvmvJk7HgEwkK81vWskevWJt5Gf8A&#10;tC2T9yRz5qD+D6jt9TXOZKnnpU9rdTWtxHdW7lXjbcpFaUanI9dnuS0S0yQKf4a2dYjW7Vdct4wI&#10;btvn5ztm6sPbnJHtWUy7sL61rUhyuw07lcxjtXQeAAR4jTP/ADwm/wDQDWVfWcmn3k1jPtMkLlG2&#10;8jI9K2vAg/4qJD38ib/0A1eDhy4qCe/MvzJqawZ3tFFFfeHmn5Rf8FXv+TiPDv8A2Jdp/wCl19RR&#10;/wAFXv8Ak4jw7/2Jdp/6XX1FAH2v/wAE318z9kPwbHuAMkeqKD9dUuxXuvls0nkgEndt4rwb/gnM&#10;+39j/wAGMvVU1M/+VS6r6M8lIZri62bQoHljHc9x+Rrgqx5vvf5ndTly/h+RnatIjTLbw/6uAbF9&#10;8dT+NUe9WJh81RFR6VySd5XN4+6hKN22ikNIq5IJF7mvnr9uzxAdH/Z71i0jba+pzW9upzg8So5/&#10;RTXv/NfJf/BSC8a2+Eug24P/AB862E/KF2/pXsZBT9rmdCL/AJk/u1PKzyp7PLa0l/K19+h+chzj&#10;NKvSm0+v3NaKx+KylcKdtFG2ioIHL6U7BpF6U5adyGxelGaXNJSJ3CnrtP8ADU9np93fSiG0t3lY&#10;+grs9F+G1xNtn1aby0/55r1/Oi0nsc+IxdDCq9WVji4bea4cRwRs7HoFGTXU6P8ADvVLwrJqB+zR&#10;Hnn735dq9A03RdK0mPbZ2qoR/EeSaveZVql1Z81i+IpSvHDK3mzL0fwjoukYaO1WWQfxyDJ/+tW6&#10;0mMBSAPQCqnmc9aY0pzWkVbY+drVquKlzVXcsvNz1qJrhvWoGfNR7s/SqvczVIsee396mtNVcso7&#10;1G0gzSSLUCz5ue9DScYVqqtIcfepnmn1plqmWtzY60hbH3jVVpiKb5xPNNFKlctebikM1UzKTSGT&#10;3qkV7G5aabpTTN61V8z9KRpBVo0VEnab34ppuOO1VWkGPvVG0gq72NFRLTXBzUbXGareauOtRNN7&#10;5rbmNlSRaa4b1qFrlv71QecvO41A0wz1q4o2jSLDXHPDUxrlvUVUaQVG0lWnY2jQLLXLY+8Kge4+&#10;lVpJsdKgaTNbKR0woFs3FRvNVLzjTWlb+8a2jI3jRLTTe+Kjaf3qo0xpPMreO5uqRaaY7aZ5zVVa&#10;Rv72RTfMPPaumLNI0i59pFWLHV7ixmEkEmB3HrWR5nvSedXRCbjqinh4yVmj0fTtYttWh3JhZB95&#10;aWYV55BezW0qzQyFWXmuu0nXoNUUQyEJOO3rX0GExcavuz3PJxGXyo+/T+EmmbatVHdd67zhc/Nj&#10;sKuXEZ7VRmUhq7qlL3bLQmhZanZeN/gA1r4Sl8Xafq8c5ihE7KFxlCOe1eCXUc1u5ikUhgcYr7U+&#10;E+oQ+Lvhu+i3rb2t1e0kU9SuMg/qfyr54sfBMmp+O7TwvNHm4hv/AC5GA6hGy36Ka/HOFs+xVejm&#10;NHOJ3q4SUruyV4JOz09H96P3fi7hvA0aOV47I6dqWLgla7lapppq/O3yZpXn7Pk2j/D5vHWreIEg&#10;22f2s2+w55GVUcdSMfnXjf2zGa+of2rfE0WjeE9N8FWchV7va7qO0ScL+ZBFecfCT9nW+8d6avib&#10;xBqJ03Sn5jUL+8lXuwJ4Ue/Nebw3xZUoZK84z+raM5PkVteXokkru+p7HFXBVGed0sh4eo81SFNe&#10;0d/tbttt2SSt99jyqO8c1YW8bozV9GH9mv4U69BPY+D/ABjdnUIRhi86TKhHXKBVP618/eNvBuue&#10;AfEkvhnWY8zrho3T7sqEkBl+uDX1eQ8aZbntWVDCyaqR1cZRcZW72fQ+U4g4Dzbh6jHFYqMZUm7c&#10;0JKUb9nbZhDfMo+9xV6G+yPvDFesfDv9mlr3SY/EHxA1V9Pt5Y/MFrHhZEU8gs5yAcdsVF8S/hf8&#10;M9A8J3GveC/Ek13PaSIkkUlwsmdxx2UYrXCeImT4jMI5fQlKcnLl5oxbhzdub+kKt4Z55DLnmVaE&#10;YR5XLllJKbile6jvt03PPINQwvDVpW9905rrvAHwz8D3nhm38VeNPGSWNvdHCQgiNlx6sc5/Kuwv&#10;fgh4R1rQZda+HPiSS7ESsy73EqyFQcqCAMHivUfiZkmFxf1WtKaXNyc7hJU+a9rc1u/y+R59Dwtz&#10;zMMKsVh1Btx51D2kfaOO91G/5nM/DPS9P8T+KoNJ1FWaCSN2IViORj0+tbHxS8MaX4T1iGz0dXRJ&#10;Id7BmLc8etZHwMdl+I0FvIuHjilVh7ggGvXvHvgWx8QeIYtY1zVksdOgiEZ5w0h44BPT8jXzmc8Y&#10;PIuOZU8ZWl9W9gmoK8rzb0tFbyZ9FkXA8c+4DqyweHg8X7e3O7RcYpK95PaK6ngUd+y/xYxWhBqj&#10;KPvYr0fxj8E9N/sKXWPCN5NPJEhlEcjB/NUDkKQBzXNfCXwDYeOI9U/tK5ngawkiRRHj+LdnOf8A&#10;dr6yPiFw9iMmnncaj9lCSjL3XzRk3ZJxPiMT4V5/Qzijkc6cfa1U5QfMuSSim3aXkl+XcqWOttHj&#10;566Ky8QDjL4riNcs4tI8UXOhQys0cNz5Ks3XG7Feg+NfAdj4S8NQa1Z307yO8alXIx8wz6V0ZjnG&#10;WYfGYXA1m1UxKvDTeyvr2PIwnBebV6ONxFGK5cJ/E121a077M9C8FQwatpf26ZmJEjLw3YU631sR&#10;3Lqr8I5X8jWf8I7hpvBbTMcnzZv0Jrm/Dsza1rk1kL1YFV5HZmGeATx1r8nyHHyWJzetmNWTpUKt&#10;lvKyu0kkrvtsfqfEmQ0ZZPkFPLaEVXxFPVq0eaVo6ybsu+rZ6rY67yP3n0rpdP10soUOK8+0+Pw7&#10;NMLS11oTXHPyq4/lirFxPNo9wIZJtwZd6t0zW+DzbLs5rzw1HmjUir8s4uMrd0n0PNzHhXNshwix&#10;1fknSb5eanOM0pdnbZnrdjrG7HzYrO+Ifgvw38VPB974R8SWiTW93HhH2jdFJ/C6nqCD6dsiuX03&#10;UpvsqzDJZlyq+pq/H4gvII1b5CGbaPrjP9K+Oq8VZQnz05ybV9ovS3c+yw3h5n/KueEUnZpuS15t&#10;kvM/MP41fCHxF8HfGF14b1q3cwFi9ldY+SeI9CD69iPavPT0r9XfjD8KvD/xw8DtpGrbYb9Y2ksb&#10;vaC0EvOM+q5HIr4/8Sfss+F/AvwwuvF/jDXLtdTtoiTDCyiNpCcKoyM+tfY0+KsDSoUZV5NyqtKN&#10;ldu+3/BPNw3DGY4rFV8JCKUqKbnd2SS8/wAu58wV6R8EfhBJ8YtcvNFj1dbA2kIm3sud2c8dPavN&#10;zwa+k/2HP+R81n/rxX+bV1cU4yvluT18Vh3acVdP5onhfBUcxzjD4XEK8JySa8jb/wCGF5t3l/8A&#10;Cd2+/wDu+Wc/livM/i5+zL4y+FOl/wBvy3dvqumBgsk1uCDDngbgefxHFem/Hr4X/GTxL8YJ9Z8G&#10;WGp/YHFuIbiOVliVlAyTg4wD1rvv2jPHWn+EvgyfB+vXyXXiDUbCO1aNeSX2APIfbOa/O8DxDnMK&#10;+C5cVHEe3tzQUVeC0vdra193bbY/T8bwzkdSnj6U8JLDqgny1XJ8smr2tfR3ttrvufCVNavpL4N/&#10;s1eFfiJ8MJPG2qarfw3SNcKI4mUJ+7UEdR71418OfB9l4w+Imn+EL6eWO2u7loWePG4AZ6Z+lfot&#10;HiDBYmWIjTbvQ+PTbfbvsz8vrcPY7DUMNiKkVy4j4Nd9t+25yG0ZA6AnrX0zcfs1/DiL4Hr8Qv8A&#10;hMJDfNYJd+YZU8oysAfKx+OMda4/9pD4J6D8HbrR4ND1C7uV1ESGTz2Bxt29MAetdtN+znoK/AZP&#10;H/8AwkmsGVtLivvsnn/uA7beNuOnNfPZrnlDGYbB4zC4mVKFSokrRvza25X2Pp8l4exOBzDFYDGY&#10;WNacKd2nKyjdJqSfXR7fiVf2YPgH8P8A4reEdR1jxXa3ElxbXxt4zHO6DbsRuikd2NfO/i/TbbSP&#10;E2p6XZqVgtbl44wTkhQeOTX2h+wv/wAk81n/ALCp/wDRUdfMUPw81v4nfGLUfCegqBNPeSvJKw+W&#10;GMMNzn2GR+dZZRmtWOe5lHF1X7KkotXekV1sb5llNF8M5dUw1Je2qSabS96WrsvM8yavqrR/2dfh&#10;zffs6t8SZrS5/tn+y5LveLh9u9SQPlzjt6V017+x78GPDulw2Xinx1e22r3K7IZmuI44mkI4IjKk&#10;kZ7bvxr0rWfCcngX9mXVfCst5HdHT9HnjEyDAcEkg/ka8TiHjOhj44eOV1JRbqxT0ceaOzs+qvue&#10;/wAL8D4jBYmpLNqUZR9nLS6lyy0auujtfX8T83m6Goz96vTPgr8D/EXxo1ySx0yVLOws8NeXki5E&#10;Y7KBxlj6Z9T2r38fsrfs8XmpSeB7H4k3R8WIm1oPtUbYfbnPl7M4743V9XmnE2X5XW+r1W3NK7UY&#10;uXKu8rbHxeU8LZhm9H6xRSjTvZOUlFN9o33Z8ZNUTd69F+Jnwf1r4W/EC38F67MJ4rqSPyLqNdol&#10;iZgMgHOCPTntX0Z4g/YT8OtDpreH/El7EJpVa8mumVkihxk4AA5PQc965cfxLluDp0qtSfu1buLS&#10;urIvBcJ5rjKtbD06fv0viTavrtbufFTGkavZf2lPhH4Q+Eut6XpnhHVbi+ju7XzZZJplk+bJHG0D&#10;HSvHAu7tWuExtLMMOsTRvyy2vp5HDmOW4jKsVLCV7c8bXs7rVJ/qRquW471s6PpJuHWSYYUfrTNN&#10;03dIski9egrrtNsW2gbRzTnG6PayXKZYiopSRf0202qqouAtdPZwblXiqWm2fTctWrzUo7OMww8y&#10;Hv8A3a4qyP2vLMNDB01OelizfXwt4/ssTfMfvH0rM+1bVqg1wzEsx5PWoWn/ANqvJrq5vUxzqT5u&#10;ho/avao5Lr1NZpugv8RFQTXi/wB6vJqrcyljbF+S8/2qozXwHAYVQmvF/vVRmugf4q8+dO55mIzO&#10;yL814ezCqE976t+tUpLtV6Nmqkt1n0rnlTPBxOZXLkl1/wBNP1qnLcHuw/Oqkk3O7cMVWklz3qfZ&#10;nhV8dfqWXuOvNVpLhqrtN71E01NRPKq4uTJmmNRtLmoWkJFM35pJHBOrcn8ym7qjqWC3mmbbGpPv&#10;Q1bdmcearLlirsUEmrtjpst0dzZVPWrtlo65XcC79gOa7zwj8KfiN42lW38J+C9V1JjwBBbsa5ql&#10;ZrSJ9Bgcqb97EaeRy1raw26hY1APc1ejz0r6D8K/sC/tIeIypm8Jx6Sjd9QlMZH4YNem6R/wTC+J&#10;8iq2s+M9HtCeqxxmXH/jwrinGU9T6rDVcPQio8ySPjqFfSrkILECvumx/wCCYJj2tqHxWjGPvLHp&#10;p/n5lXLr/gnH4Xt4zGvxJut56sLUfy3VzyozZ6+HzDBw2dz4D1LWYdNUxod8x6Adq5S5vJrqYyTu&#10;WY19+ah/wTT8OzMzw/FO4Vier2O7/wBnFc3qn/BNWWFW/sv4qQSt2EmnFf8A2pW1OmqS8zx8xq4r&#10;MZaq0eiPiLdjNKr19W6n/wAE8/iNa/8AIP8AFmjXeP7+Y/6muI1z9i/44aNuaPQre/Uf8+s28n8M&#10;Vpz3OD6hiP5TwzceKenLV2WufBj4neGQza34L1O2VOrNCcfpXPf2XeW3/HxayR/7ykfzpSqJG9PA&#10;VHuimIz97mnLGxP3TWhHa9iKtRWpPFYSqpHpUMqlLqZ8cLkfcNTJbyf3DWrFa8dKtRWntWEsRboe&#10;vh8klLcyI7eT/nm35VbjtZBj5DW1DZ7v4avRWAOPlzWLrOWiPaw+QXMKK3Y4+U1dgtTx8tb0Glg4&#10;3RDFaVroKzNjySM1XLOWp7NDIZRMG2szx8prTt7T/Zro7TwfJJjy3I/3hW1Z+C7pQGMauPaqjT19&#10;49Sjlip/Ec5p+mM+PlOCa6nTNALKPlra03w20ZAkhPFdXp2iKMfu8YrWLtsdUoU6UTK0vQxHgsuM&#10;1w3x4+IUHgnQv+Ee02bGqajHg7TzFGeCeOhPNeg/ELxlpHwz8MyaxqUimd/ktYf4pH/wr4e8T+Jt&#10;Q8Wa3c65qlw0k1w5bk8KOyj2AxXVQpynK7PzfjPiWOCpPC4d+/LfyRN4d1KSz8RadqCyMrxXkUm4&#10;deHBr92PD15Hreg6drEchK31rFcD6Oob+tfgfDKYpkk3fcYN+Rr90Pgddm++DPgW+Zixn8O6fISe&#10;+bdDXncQwXLTl6n4s3d83c7H7OMfeNQNGM/ezVqRj/D0qBlZvavlpISZEwXGKjP7s1N5PrQ0Qpco&#10;7mr4dvI5o7nR7oHy7pC0eFyVlXlce5xt/Go9PsZL7UrfTwwjeaUR5YfdOe9Z0TeTKk0bkOjBlPoR&#10;XZW0NvDfHXoYQ8JszcrheIpeQOc9SVJ/Gu3Dx9qoxl0/L+vzM+bluYXiZlbxFqBVgR9ofB9eaveB&#10;P+RiT/rhN/6Aax9XydUuuf8Alq3861vAbf8AFRJ/1wm/9ANVh5c2Ni/736lTVqfyO/ooor7g80/K&#10;L/gq9/ycR4d/7Eu0/wDS6+oo/wCCr3/JxHh3/sS7T/0uvqKAPtL/AIJ0L/xh74N/656n/wCnS6r6&#10;RmZpYZbNuDbAFR6juf5V86/8E3wv/DIXgkv91U1Nm+g1S7r35Zilx5vUbuc9x71w1Hb53/M7IK/4&#10;FGXrUTdKu30HkzsoIK9VI7jtVJq5JKzOhO6G0UUVIxCM18h/8FJrdpfhX4bkXpFru5vxgkH9a+va&#10;+af2/tFbUvgTPqAUEaZfQTn23ME/9mr2eHpqnmlCT/m/PQ8nPoueW1or+X8tT8xNtLRSiv2+/Mfi&#10;zY6lWjbTgvtT+EhsULwDT9o+lPtba4vJFt7eJpHY4CqMmu20b4czybZtWk8tT/yzXr+NFm9jmxOK&#10;o4WPNVlY420sLq+kEdrC8rHsq12ui/Dd2CzaxLs7+Wv9TXZ6fpun6ZCIbO3RAvcDk/jVkydjWsad&#10;tz5fGcQTn7uHVl3IdP03T9Ki8uxtkjH94Dk/U1ZaXC/eqFpF6Comk/2q1aS2Pn5ynWlzVHdk5kX+&#10;9TDJkdagaSmNLt71LY40ydmUfxU3zVxmq7Sg1E0uOhqbmkaZZeYZ+9URkqHcfUUxpP8AapNmvsyx&#10;5y0xnBb71V2m9xiovPA43UXNFSLbMP7xpjSBf4qqNNz1pjTe9PmNFSLfm/7VN83b/FVPzMd6aZWp&#10;pmip2LrXG3vUZuPc1Uab1NMabiqjpuUqRcabPOaY1x71TM3vUfnfSrjK5tGmW2m60xrj61VefryK&#10;jaYf3qtaGipFrzx6mommyTVdp8Dg1Abj3q1M1jRZba4UZ+aoGnGetVmmzmomlrXmOiNEtNcDjmop&#10;Lj/aNVmk96gab/aqkzaFItNMp9aY0tVWm/2hUZlPZq3jI2jSLLTD1qNpuODVYye9M87jHFaJ6m8a&#10;RYMnP3qQy5/iqq0nWmmTj71bxkaqmWGl5+9TfN/2qrM/oelN82toyuaxpljzPekMnfdVXzaTzu2R&#10;XTCdy1TLXm/7VKk8kbCSOQqy8giqXmUhm9GFbxn2K9lc7jRfEq3ai1vmAkHCsf4q07hP1rzRZ8Nu&#10;VuRXR6L4oK7bPUG3KeFc9q97BY/m/d1NzzMTlzX7yl9x7Z8A/ES6X4qm0e4k2xalGFXPTzFzgfjk&#10;/lXpGm+Alt/i5f8AijZi3a382P8A67tgN+havnXS9Qm0nVLTVrRhvtpVlUj2r3zV/j94H/sm6+wz&#10;3TXrQMsSm3YDeRgfN7H+VfiXiJwznUM6qVsloynDGU1Co4ptRalHV22ukt/M/oDwt4kySpkkcDn9&#10;aMJYOr7WlzNJvSTsr72ld2XdHhfx41iHxf46vssGhscWsDDsF5P/AI8Wr2f4mPNo/wCz3JH4d3pG&#10;tjFGrQ8FYzjPT/PNfNd9O1zcS3U3MkztIx9STk17F8M/jfomm+HR4P8AHVq89mieVHKI/MBj/uMv&#10;f6163HXCmKo4PLquWUXVjhJLmgt5JKOqXV6ficHAvGOFr5vmUs1rey+uRko1HtBtuyb6Kz/BHj37&#10;Pd1qVr8V9F/s13DSuySBe8ZU7s/hmvcv2hLPR7v4lfD+C88rdNdulxnr5eU259s5p9n48/Zz+G80&#10;viDwvo+2/kRsGCOV257ZYkJmvnL4mfFDVviF4yPipy1ssBVbOJW/1SKcj8cmvnKeBzDiXP8A+1Fh&#10;54enGlKF5rllKUlJbdlf8D35YrL+FeGauUyxNPE1KtSMrU3zRjGLjJ3dtL8tvmfR37X2o6xZ+D9N&#10;trPzVsrm8C3RXo2FYhW9sgH6gV8lxz5OOa+oPC/7Snw58ZeF08O/FWw2zsgjm/dM8UuP4sjlDx61&#10;xfxQ8Q/s+2/hK70n4a6YsWq3EkbCVY5XAAOThnYgfhW3BGPx/DtCGRYnA1OdSfvxXuNN/E5eXz0D&#10;jzA5fxXWefYXH01D2a/dylaacU/dUfN+mr6nWaT8FPA3g/wTb+Lvinqd0WlRB5MTsuwsCQgK8k4B&#10;9uK9N+BupeA9Q0bUE8A6Ze2lnBcBJTctkyvtHzA5J6etcLpvx4+EXjvwVDofxCjeKSJFM0DI20uo&#10;wGVlI9+M1Y8FfH/4M+F7a60XR7GfS9Ohk/0fy7eSRp8jJdickHJPBr5XNaHEWc4GrQxlDETxCqJ2&#10;/wCXKjfTlit38nprc+syOvw3kmOwmKwNfDU6HJZt/wAdzad+aT+Fd9VrpbU5n4OzK3xonjVcAG54&#10;/wCBCui/aGvroeJ7C1aRvISDcinpk4ya8y+GPjvQfD3xOm8UapcSpp7+dtZYizfMwI+Uc17Fq3xa&#10;+DPjTUktfEFjJc20KhoLiSKRCG7qcEHHX24r9IxVXMMo40hnkcDUr0o0FFuEbtPyvZNrqr3tc/Ps&#10;v/s3NuD8XkksbToVamIco88rJq6etrvldt7WudT8CZLmTwaPtW7yluGEO7pswM49s5qj8EVtheeJ&#10;JLdVAkuITx/20rJ8TfGXwrp/h5tA8CK24x+TG6oVSEHqRnqefzrmfhZ46t/C2qTNqAZrW7XEjKMs&#10;rDocd+p/OvnqvB+eZnw9m2O+rSpzxNWNSFJ/FyxlzPTu0/V29D1HxdkmQ55kOXvFRqQwcKkalVO8&#10;E5w5Er9k9+yt5nK+NLiT/hZ1/Fzk6lgDucvxXtHxuk8n4eWhOQfOg/8AQTVLxVr3wqSZvGlvoKal&#10;q8e2RWUOCpGMMyg4469O1cl8XPjD4P8AGPhOHSdFuZ3u1njkdGgZFGBzgmvcpYjNOIeIclxcsBVp&#10;U8OnGbnHry2b0vaPZu1+xzuGTZLlefU4ZhRqzxScoRhK7s3JpdnLXZXt8z0D4Jyl/hw8meklx/Wu&#10;N+HvhKbxlq2pTTXTQ2VtcMj7ervnO39R+dQfC34teDvDPgd9D1i6uI7wtOdqwMw+bOOR9aq/Cf4r&#10;aP4VvNRs9WDraX1y1wkyrkqx45HpgCuT+y+Jsso55iMsoTjUqVk4Pl1lDmlzSp33du1/In63wzml&#10;Lh7CZtWhKnSpyVRc2kZcseVTtqk2tb289Dv9H1D4d2HiS10vSY7u5vDN5ayhiVVgDz8x+vStT4la&#10;iLK4sF3AEwt/6Ea5P/hYHwi0HXI9U0axM11NJ+9nVXIiU5JIBOCc46VjfEz4h6H4ou7GTQbiV1hi&#10;ZX8yMpyST3rHIcjzDEcUUce8NiI0XRknOvrJy891G/RfO2pXEmZZdg+EcbltOvhnVdWLjDDpJct4&#10;/OUrbvW21z2q3vms/Da3iNhhANrehPcVmWutrJGCZBlTuHt6/pmuSuvid4ZuvCQ0u1uZjdiFU2mI&#10;gZHXmsbTfEC/L+8zW3BfCdeGR18LmFBwlOc01JWbT0T1/A8nxC4noYjNsFiMurqapU4axd1GSd2t&#10;NnornuceoSDSWNu5DMQUIPdgAK4v4xfC2D4qfDi58Mi+a1vDMt1asDwXRWAVvY7j+VaPgm+k1LSy&#10;rKQscuxCf4hwc/mT+VX/AO3I5rtvJkzGnyr9BXwPCuU4mvmsqFfWOC5op95OTs/kj9G4tzfD0cj/&#10;ALSwvu1MwULrayjH3vlfTzufl34o8L614P1q50DX7GS1vLWRo3V164P3ge4PXNe9fsOrt8d6z/15&#10;L/Nq+ivjl8FdD+MehmS3SO2121XdbXQGN+OiP6g9K+avgbr2n/AH4haza/EmK6sJBAIQqW7SEkFu&#10;cDsc9a/RuJ6VbMchxOHoQcqjjpFat6rZH5zwlXpYTO8LXryUYRkm29EvU7f47/tJ/ET4c/Ey88L6&#10;CbNrG3jhkVZIFLHcuSM4zXoWv6Novx3+Bi+J/Euhw2Woz6fLcQzFQXt5ELAMrddpK5x71y2ufFz9&#10;lLxNrR8Qa9pNxe6g23M0ljPk7enAOP0rlvjD+1Jo+reFbjwX8N9Nltra5iNu900flhYiMFUTAx35&#10;r81oZFjcUsFRy/L50K1Nx56slyp2Wvrd69/LU/YZ51hMLicbiswzCFfDVFLkop8z1ei8rLTTTW99&#10;D0P9l5BH8ArqFW3FJr5f/HBXy18CYZG+OmjKsbFhfyEgDkY3Zr039mr4/eG/h3ot54R8ZrNHZzTG&#10;eC4jjMmGbhlYDseOfY11c3xg/Zr8DeLofEPgzw2j6ndzlry/SOZliR8l2VSxGTkjCgYzXqvD5llG&#10;OzPD/VJ1PrF3CUV7uz3fz9b6WPAjPLs3yfLZPFQpvDP34yfvaNbLq3bTpruYn7eH/IQ8Lf7s/wD7&#10;JXpt1/yaLF/2Ltt/JK8B/ao+LXgv4q3WhzeD7q5mWxWUTedbtFjdtxjPXoa7K4/aI+GTfs+p8Oxq&#10;F7/bK6PDZmP7G+zzV25G7pjg81yzyTMP7Eyuj7CXNCreS5XeK5nq+x6UM6y5cT5hivbx9nOilGXM&#10;rN8sVZPq9Drf2F/+Seaz/wBhU/8AoqOsj9k+ysJPil4/1CTb9shmEcXHOxmYtj8VWuR/Zd+PXw6+&#10;Ffg/UdH8YX15Dc3N+biMQ2rSgpsReo9wa87+HXxp/wCFc/Fy98aWSSXOk6hNIlxD90vEzAhgOzDH&#10;866MXkGYYzFZvGnTkvaKPI2rKVndpPztY87A55gMFlmU+0mm6U25K93FPm1a30vcb+1dqWrah8aN&#10;ZTVGcC28uK3Ruix7BjH16/jX1Pp8upTfshySas0puT4fl3GXO4jJxnPPTFct40+MX7JPjNovFnib&#10;Sf7V1O3UeUhhmSUsOQrBWAIyAMsD+VVPFX7WHwp8TfCfVfDcf2uw1O90+S2hs0s3McZ6Ku/p0xzX&#10;nY5ZjmmBwODp4GpD2MoczcdNNNOturbtY9vL3luXZzjMzqY+nKNaMuVKWurT97orbRV9fKxvfsS2&#10;unW/wfvL1SFlnvJTdMo+YBdwHTnpmuXs1/Y18M+Ov+EuXx5dR61Zag103mfbCFnV8kEbMH5q8g/Z&#10;t/aG/wCFOahc6Trtu91oGosGlCctA4/jA7jGcj3r1zXvFf7EHiW6m8U6tpqvczt5kyJHcI0jd/3a&#10;uOT7CjNMpxmCzjFVasazp1tnRs7/AN2V102OTKM1weMyPDYaEqCq0W7xrXtvfmi0/v8A6vxn7U3x&#10;O+HXxK8WeCrrwNr0GqPZ3BW4dIJIym6SLaDvUZ6HpXs/7ZHiHVtD+Csdvpd5Jb/2jNFbztGxUmPg&#10;lcjseh9jXx98U/E3w/1j4n22sfDzTG0/w7Z/Zkjj8tlJEb5ZsN82SPXniva/2lfj58N/ip8PLHw5&#10;4Tv72a8guEkdZrR4htA55NbVcinTnldOjSm6cHJy5ldxu0/esrIWGzyNepmtSvVgqk4KMXB2Umou&#10;Pu3d2fJkcJdsAcVpWenFmHy1Yt7ONcZzWpaskIG2Pn3r9DnTPjMuy6PNzTLWnaZgBuproraO3tY/&#10;MmlUY7d6wFvrj7qMEHsKN5b5pJCx+tcs0j77L6tHCR9xam3PrjHdHaKUQ9T3NUGuGOWLHmqXmKOj&#10;Ux5vevOrHfPHzqfGy1JPn+Komm461Tkm96ieYqAN1eRWiZPGaeRae4+U81UmuTz6VXmuCON1UpLj&#10;r81ebVicNfH26lia4/2qpS3QPqKgmuPeqsktcUoWPHr4+5PJPVWSX3qNpTzVdpD3NYONzyquKciV&#10;pcdahkkz/FTGbdTD9azcTglV5gZqbuB44pyxtIcKCfpU8enyyEZ+Ws3ZGcaVSr8KK20nvTobWaY7&#10;UU1vaJ4XvNW1CDTdLs5r68uXEcUMKFmdj0AA5NffP7Of/BM3WNZS08UfG+5m0ixO2VdIhws7jqFk&#10;JHye4wDXPOtbRHbSy5t81Z2PhvwH8JvG3xA1OLS/CXhnUNYupGC7LaEsq/7zfdX8SK+4vg9/wSz8&#10;V6vbxap8VPE0OgW7Yb7DZjzbj6Mfuj8GNfoP4J8C/D34W6Smj+B/DFhpVvCgXMMfzvjuznLN+Jq3&#10;e+IFGfnx3rllJvc9jD0OXSjGx5R8O/2L/wBnD4YrDNbeB7XV72HB+1aoguDuH8QD52n6V7DFdaXp&#10;MK2ml2kFpBGMLHEgVR9AK5i+8Ux/89OfrXO3nilcn95gfWsXI9ahldSq/eO8utfGT89Z03iaKPO6&#10;TpXm994whhVpJLgKo75rhtc+I/nMyQy7Yx/tdah1LHt4PhypXlpE9c1fx2nzRwycdM5rlLzxovP7&#10;7NeM6h4+RQT5/X/armbz4gKd3+kHGf71ZSqn1+E4UtHY9yuvHCrnEufxrKuPHHzZ87P/AAKvB7r4&#10;gJg/6SP++qypviBHuP8ApAP/AAKs/aHt0OGEuh75N46Vv+WhH41VfxsOf3x/OvAn8dB2x5wx9aki&#10;8YK//LbP41Lmzvhw5TS1R7ofGQbhpOD2zWBreleBfEyGPXfDOmXu7+Ka3VmH0JHFeaQ+JWlI2ydP&#10;erqa+VXc0uB7mp5rg8ghEZrv7PPwm1dS2n2c2lyH+KB8r/3z0rz/AFz9ly4tcv4e8QQ3K/3J1KN+&#10;gIr0CTx1psHytfIx/wBls0xfiJZs37sux9+KiSi9wWS2fuo8B1j4WeL/AA9IVvtDuCi/8tI18xfr&#10;8ucVjrYmJtrRlSOxFfT3/CctcR7EVcHqDzms3ULTw/ry41DRbXJ/5aRrsYflWfIjqpZfyfGjwGCz&#10;6fLzWna6a0hACda9DvvhbFJIZtF1AIO0cwz+tZ//AAiniDS2/wBIs/lHG9VyPzrSKij0adKnHQy7&#10;DQ+n7smul0/QwMAryataZZ3Xyq0aZ+ldPY2p+XMIzVN9jaco046FWx0VRt2x8V0Floq8ZTr7Vdsb&#10;VdwDRlQBXR6fpyttNNK54uKxfKjOs9CjJG6MfiKp+NNa8N/D3w/P4g166WJI1Plx5+eVuyqO9S/E&#10;j4n+EfhVo7X2tXccl4yk21mrDfK309PevhH4n/FTxF8Ttck1TV7lkgBIgtVb93EvsPX3relTcj4P&#10;O+I44OLpwd5spfFL4ia98SNefVdTZhBHlbaAH5Yk9AK4rt6Vd8z1PSoJlST2NehSfLofj2OU8TUd&#10;aUrtlZRvdY1PJOK/dL4CwyW/wP8AAFvJjdH4Z01G+ot0r8N9LtWuNYsrVefNuI4/zYCv3k8C6a3h&#10;/wAE6BosilTp+m21sQeo2Rqv9K8PiCfuQj6nmpNG6xPSm5ao2ueeFyKabg/3K+WcgJfmPekeovPO&#10;fuimfaGLYxTcgRJz612cbTf2W3heNg+20+1SDoUlGTj3yu2uc0az+03DzSMixWqGZ2f7vH3QfqcD&#10;8an0XUo49bgvb12EZmBk25Py55HqRiuvDy9m1f7Wny6kTVytqm3+0rnK8+Ya1/Am3/hIF+XB8ib/&#10;ANANUPEVutvrV7CpyEmYA/jV/wAC/wDIxJ/1wm/9ANVh044yK/vfqNu9N+h3lFFFfcHAflF/wVe/&#10;5OI8O/8AYl2n/pdfUUf8FXv+TiPDv/Yl2n/pdfUUAfc37Auj3/hX9k/whpGsRLHdRW+oGSNWDbDJ&#10;qFy4UkcZAcAjsQR2r2yTpXjP7D/ia78Z/sseEfEmoR7Lm7ivFmxIzgtHqFxGWBbkA7Mhei5wOAK9&#10;ofoa86u/e+/8zto/Drvp+Qu43lqFwTLbj/vpf/rVSKVNHM9rMJo8Er69weDU1zCvE0JDRycjHY9x&#10;WD95XNV7uhQZeaaRU7VG1QWR15p+0d4XPjH4KeLdDWMOzae9wq+phIlH/oFemt0NU9ShgvLKaxnQ&#10;PFcRtFIvqrAgj8jWtGu8NVjWW8Wn9zM61FYinKk9pJr7z8O2VlcoykMpwQexo25rsvjF4RuvAvxQ&#10;8R+F7mFkNrfOUyOqP8649Rhh+VZ+h+DtU1giRo2gh/56OMZ+gr+gKFRYinGpDVSSf3n4Hi3HBSlG&#10;s7crafyMOKKSZhHGpZj0AFdboPgG/vts2oHyIf7v8RrstG8LaVokatHEJJscyNyfw9K11YCumNL+&#10;Y+WxmffYw6+ZU0vRtL0WLZZ26q3du5q6ZCeahaTrTGY/erZRSPm6kp1nzVHdkrS7fxqNpeKheb0q&#10;MytzSbuKNK5P5q1GZh2qBpaiMlRzGvs7k7ScVG0nrzULzrUDSnPUYqJSNo0i15wqKSbjvVbzqjaa&#10;puaRplgzcd6aZvrVRpvemNMfWle5sqRaabNRmaqvnHON1RSTH1oubRolxpwPpTTOvqapmU03zvwq&#10;07mqpJlppqRp+O9U2mNRtNx1qkXGjcu+f1phm5qn51I0vFUaKiWmm61H5rMKqmammY+tXHTU0jRL&#10;DSGmNMcVVaZvWo2mb1q07msaVy0ZmqFpPeoPOb+9UckvvTuaxpExk7ZqNpG96rmXnrTGmPc8U7m8&#10;aZO01RGT1OKgaamNM1aqRtCkTtJ/tComkNQNJzximGY1cWzaNIm871zTfONQGTNMaQ89q3jK7NY0&#10;yx5248k0xpOtV/M+am+ZzW8Xc0VMsebTTJVdpOlJurWEi1TJ/O/2aYZeah8xhTDIa1U7FRgWPOz6&#10;ik80L71WMnejzd3tW8KiRooFjzMdKTzPzqHzKb5nPJrbnK9kdLoviWSyYW90S8J/Na6dmiuYxNCw&#10;ZW5BFea+d/s1paTr9xpsm3l4W6pXr4PMXTXs6j0OLFYFT96nudVOnb0qnIu2r0N1b30IngYMD1Hp&#10;VWYfN2r124zXNHY86CktJFORVbhuc1haloaPumteG/u9jW9NnmqjMynmuDEQjNWkj0aFSUPhOQkh&#10;khbbIhUikzxXR3UFvdcTDB/vVk3WlTQfNH86nuK8irhpwfu6o9aFaMt9yrHI1WoZjVXZtqSM1nSm&#10;4scopmtBdFSK1bW6+tc3HLjn3rQgnPYmvXw2IcJHDXopnY2N4Wwu7gVt2t1ggg1xNndFcc81tWl6&#10;ePmr6XD4lVo8rPDxGFvrY9A03UeitjB4rE8WeDfOVtX0GPJ5Mtuvb3FVrW+ZcENx9a6PT9ZaPHzd&#10;axr0ZRlzUzzqfPhZ8y27HlsdwynawII6g1etrtuB2rtPEXhKx18G90xltrzqy9FkP8ga8+ube80y&#10;c297A8Tqf4hjP09aeHxUlL3j2qM4YmN4m1HcVYjuunOKxbe48xQVNWVkr1LxmtC1Stozo7XUWT5W&#10;au/+GuseG/7SuE8Vzols1viNm7SblPH4ZrySO49atQXjL0avEzvJo5xg54N1JU+b7UHaS1voz1Mp&#10;r/2bjKeM9nGpyu/LJXi+lmup9L6t8S/Dem6aujeFW8zKlfMUYVFPXHcnk0mg6otwqyRsSDXz7a6m&#10;y4+auz8LeLJtLnVpCXhJG5a+NwPBOE4dwTwuDTbbcpSk7yk3u2z6fOOKMfxDio4jGJRjFcsYxVox&#10;iuiR9C6deNkda5n4ufBjw/8AFjRD5sMdvrEKH7Ldhec/3W9RWt4YvLfWLdLqzmWRGA6Hp9a7OxgY&#10;KAc8V8xiZSwtW8dGjpwyU99j83PFvw58QeCNWl0bxBp5gnjPBHKuPVT3FYL6QzfwYr9LfHnwv8Of&#10;ETSGsNatU89V/cXCj5427c+ntXyB8QvgvrvgDUHt9QtjJbMSYblBlHH9D7V9HlWY4fMEqVR2n+fo&#10;dywrbvHY8Gm0d1+7is+axZGO4V6fN4f6/u+fpWZeaCvePP1FenXy/lexssI+p5xLa5FU5bYt8uOa&#10;72bw/HziMis+bw3u5VsV51TCy7Gjwcn8KOIe3ZeDTdmP4a6uXw3Nzhh+NQ/8IzNjLSACuZ4Wd9gW&#10;Aqdjlmj9KhaNq7BPC6sfmZj9BUv/AAjcEK5aPd9TUSws2dkMprS3Rw/2eST7qE/hSiwk/iXFdfca&#10;fGvyxoFA9KqSWY74rhnQs9TeGVuLtIwo7Ff7pq5BabavfZ+alWJRXJOlY9XC4FRtdEMVvVlYlXrT&#10;o1VWpWKn8K46kUfQ4enGFhViQ/WmPD/dajfimNLXn1EelCdNDGikH3Sv51C6yjOVqRpu9Cyd682s&#10;ilyydkyo3mjkqarTM3oa0ZJgtVZJs9hXmVkZVKatZSMyaRv7pqnI8hz8prZaRf7oqF5F5+UflXnV&#10;IHnVaF/tGI/mH+E1E0UrD5VJrZZ16bRURk21w1NNjieCUn8RkfZbrtGaVdNuH+9gVptJ+NM31xyu&#10;SsFRW8ioumKv3pMgU9bO3jOfLyan3U3JzXNN6GscNRjshFVV+6oFd38I/gz48+NXieDwv4H0l7me&#10;Vwss7ZWG3U9XkbBwB17n2q/8CfgZ4x+O3jS38K+GbOTyQQ97eMuIraLPLM3TPoPev17+DPwf8B/s&#10;++C4fC/hKzj84gSXl6wzNdS45ZmPOPQdOK46k7aHVSoufwo5z9m39kX4bfs96PDfywxav4qkQfaN&#10;SmjH7s91jB+6M/0r2jUNfjjyBJXMat4p2qxVh0riNU8XMAwLgcetc0pHt4PKJ1ZJtHdah4oVA26U&#10;CuR1Lxei5/eV57q/jQDd++H4muJ1XxuWY4mA/GsJSZ9hl/Dsm78p6VqnjJVYkTAfjXI614+gs0aS&#10;ecewz1ryPxR8ULTTVZXmDzdlB6V5R4g+JV3fszeceenPSspSaPrsJw/SptSraI9n8RfE43Dvmfao&#10;+6u6uA1f4nRgnbMxI6814/f+KbiYtulO761kT6xI2fmyT71zSkl5nsPEYLCK0baHo998QLmTO2TA&#10;z61iT+MLyYnMpA+tcNJqTtgBqj+1O38R/OodST2OeeexvaB1sviS6kP+uJpE1iZurn865mGR2P0q&#10;/ArHljgVmqs7m9DMJ1ToIdQmY8Oa0Y9ZW1XzJpwoFcfNqywny7fDN/eqn50szbpGJPvVyqtaM3lm&#10;aXux1Z3E3jiZFK2KAejN/hVCTXdSvGzc3bt7Z4rChRmxWjb20hI4zUxk5M2pVqlRmlBeS5HzGtqx&#10;u5nxVLTdFmmIbbXW6T4bcgM0f6Vstj0YXWrF0/zWAPOa6SzSbaOak0/w7Jhdqnr6V0lh4fk4+U/l&#10;UmVXEU6cfeZUsY5CR2rctbd2+8uRV2z8PSZHyHH0robPw+yqPlOD3ppHh4jHQ7mBF4bsro7mtwjD&#10;+Je9X4PCbIQ0eHA/Ouqt9Ijt4zNcMscaDLO5AUe5J4FebfET9pL4Z/DlXtbe8XWdRVflhs2DoD7u&#10;Pl/XNWonh4nOlRV3LQ65dJjs4zNebIY15ZnOAB9TXh3xk/ar8M+C4ZdC8ChNV1UZRrj/AJYwn2PV&#10;j+H414Z8WP2jfH/xO32Ml0dN0vd8tra/Jkf7TDlvxNeNzWr9dxbNdNOmnufn+dcTYqqnTwit5lvx&#10;V4u8QeMdUl1jxBqc13dStuZ3bP4D0FZHnyKvDZqRrdh1UimtAcV3rlirI/OayrzlzS1Yn2lv4lpP&#10;O3d6Ro8Coyp7CnGxhKdRfEelfs9+E28dfGnwj4ZEZdbzUo9/GcKvzZP5Cv2/mb+Gvy8/4JnfDmbX&#10;/ivqXj66jJtPDln5akjjz5j8pB9QI2/Ov09+981fI5/W5sQqa+yvzM03LVhRRRXgjEamAZbA6k05&#10;+laejWscKvrF1s8uD/VI/wDy1k7ADuB39OPWrhDnlZCbsW7yQ6Xpo0lVZZ7jbNcNnjbjKp/In3FZ&#10;cfDhj2Ip1zcS3VxLdTEGSVi7EDGSeTwKjjPNbTnzS02WwuU09XvodQ1W7vIt3lzSs6hhg4PrWl4G&#10;P/FQr/1wm/8AQDXPcetdB4F/5GFOf+WE3/oBrpwsnPFQk+sl+ZnLSLR3lFFFfcHEflF/wVe/5OI8&#10;O/8AYl2n/pdfUVq/8FSdD/tP9oDw/cfavL2+DrRMbM/8vt6fX3ooA+uv+CeMu39jzwLHtzv/ALT/&#10;AAxql0a+hW714r+xfKs/7Nfg6WNtBYH+0OdCiMdif9PuB+6UqpH+1wPm3V7YwrhxMOSrKG9m1+J1&#10;UJc9KMu6X5FVlOSamtZo4t0My5jk791PqKQrTGWuS9mdG6Fmh8ttpwQeQR0IqFl61ct5YpIxZ3AC&#10;85ST+6ff2qvcwyW7FJBg/wA6GuqBO2hVmyq1RkLHJ71amZm9sVDt9+tc8nc6IaHxx+2R8IdMfxBY&#10;fE6Oy3efGLS6x03qSVY+5DY/4DXz38sa4jUAdgK/SP4jeC7Px94P1Hwxd7R9qjPlOw/1cgB2t+Br&#10;84vEGk6l4d1i70PU4WhubOVopFbsQa/YuBczjisD9Vm/fp/+k9Pu2+4/n7xNyephMxWMj/Dq/cpL&#10;dfPf7yqXbvTGfHeozJ8p5qFpq+4cj819mTSSnoKjaZgPvcVAZfmqOSbjrWbkUqZK0n92mNMR3qv5&#10;3vUTzE0m7bGsKZYaf6VC83vVd5eKjM1Z8xuqJK0nXJqNpuetV3kOetRNJipkzaNO5aMxx1qJpveq&#10;zzDuaj86pbRsqJYaT3pnmc8mqzzc9aj87n1oubQpFtpBuzmomlFVzNmoml5p6GkaZba4qNpuOKrb&#10;qZ5lNM0VKxZaU7ahaY/3qjaTjrUZmWtOY1jTJ/M696QzN04qu0390UzzvxpplqmWjI2KjMlQGbio&#10;vNarUuhqqZZaSo3mqu0pGc1E01UpJGkaZZ804qNpagMvFMaTIqlI1jTJfMpjSN+FQNJz2pjSMfan&#10;exqqZM0n+1TGkI71AWOetRmTnmqUkjZUyYv1prONvWoGkx703zeKuM7migS7qGf/AGqr+bSNLgVs&#10;nY0UGyZnppkI9Kg389aYZG9a2jM15CYyH8KPM/utUG8/hRn3rVTLUCUyGmeZTd1RlqpVC1FE2/im&#10;bmqJmOetNLN/erVTKULk+403zG3VF5tJvBrWM7D5CfzvwpRJuP3qr7hTxIO/FaqoHIaen6tcafMJ&#10;IW+X+JT0NdVb31vqUQlhbDfxKe1cFu2/xVLb3k1rIJIZCrCvQw2PlQ0eqOevhY1dY7naTZWqkw3D&#10;I4pun6xDqC7JMLKByD3p867eler7WNRc0XocXI4OzKMymofMdDhelWn2nINVZF2tXNORutdyJ4rW&#10;4++ux/UVXk02WLLL86+oqRutIs0sLbo3I9q504S3Ohc3QrKu3irELNuqyl1aXPy3UYV/7wqVdOV/&#10;mt5lYVtGDXwMJS/mFgmZa0re6bg1l+TLH95SMVLEz5HNd9GpKDOSpCMkdLZ323rWvb6iGx2NchDM&#10;V61ehuiMNXuYfEqa9886phos7e31Rkq5cSabrFv5GoW4kBGN3Rh9DXFw6g38Rq8l/hR81bSowqe8&#10;jl+rOOsNBt94RktXM2lXXmxE/cf7w/HvWfNa3Vu22aF1+orWXUZP75/OrVvqylfJuPnU/wB7tVwU&#10;6K01R1QnVXxanOK5A5zUiyEEba354bKTLfZ4zn/Zqm0duuSsKg/St4VLrU7qU+bcrwyOe3NbFjMy&#10;4MzEY7Vmecf4ePpT0lbI+Y1nWjznp0opnonhXxtqnh24SfT59qg/NG3KsPevobwN8WPC3iJEt75h&#10;Y3Zwu12+Vj7GvkKC4Zf4jWtY3zLhs18nm/DtDHrmXuy7nt4OUqSSWx9729sk0Ykhw6HkFTmoNa8M&#10;6X4hsJNM1exS4hkGCrD+R7V8r+Efih4q8Nqkel6xKIV/5YudyfkeK9Y0D9oieQImtaOkhH3pITg/&#10;kcCvzbG8PZhgpc1P3ktmtz6jDVU0jzv4nfs76h4faTVPDkb3en/eMW395GP6ivFdQ0A/MrQlWXgg&#10;jpX3FY/F7wrqmI2juISf76DH6GuS8aeBfh74yWS+0+8isb5sneI2Cuf9oAfrXt5TxJisN+5zCm2l&#10;1tr8z3sNShUdpHxXdaIysT5eaz5tGX73lmvafF3g+18KzldSuAyn7siIxQj64/nXFSX2hoxWJ92T&#10;2Wvs4VKOKj7SnsetTwFNPVnAyaDI3zCIgetR/wBjqv3xmu1uZLaTJSNtvqaxb68tYwRGvIqZ0IRR&#10;1wwdGn7zOelsVUHbhQOtYWoXEat5cZz6mtDVtSa4zHGxC9/esKYLXk15K/umFerH4aZVmzz6VWZa&#10;szdarSHGfevIqo5VpqQstNOON1EjGomkrgmtDaNRD9y80wyDlahaT6VE0tefVN41+hM8m3vUfm7v&#10;rTVV5vlUU/y1iX5uTXnVYm8ZSlvsIqn7zHj0psk2M0ySaqrzFs8151WJq8RyRsh8sxqBpuajaSoX&#10;k4rzqsTmniWyR5jUTSVE0m7vUW+vPqwOeWJuTNJ6VEzHpSdeaVV7muCcLEqo5iUU98bcU0c1x1ID&#10;5ktAFdT8Nfhx4k+KXi2y8I+F7Np7u7cAkD5Y0zyzegFZvhbwnrnjDXLXw/4f0+W8vLyQRxxxj17n&#10;0A7mv04/Z4+C/hn4B+FhIqxT+I9QjU6hd9dvHEanrgZP5159ay0PUy/BVMZLbQ9M+B/wq8J/s++A&#10;bfwxoirLfOgbUL0gBrmbHJ9lznArX1vxdt6S9PeuO8QeNFXf++zj3rznXvGx5/fAV500fe5Zw+5/&#10;ZO61rxqAW/fV59rXjjl9s2M1wGveOtm7dN+tea6/48cs2JiAM96xkj7rB5LSw8VKoek6344Cg5n4&#10;+teZ+JviXId0FnNhuRu9K4DWvF1zeM22Q7PrXM3WpM2Turmm3sjXE5vhcIuSmbupeIJJ5DJJMWY9&#10;yaw7jVXbJ3VlTXxb+LFVXuGP8Waj2cpbnymN4gnV0TNF78uxycfjUX2hm75rPMjN61LGHbG1iKPZ&#10;KKPHePqVnZF1WZm61dt4S2KqW0J/iarrSxWcJkkfAFc849EerhKkYpzqaI1ILVY0MskgVRyc1Tut&#10;S8793b5CDj61y1/qt9fSYR2SIdFB60trLfR9JGP15pxw8oq7InxGpy9jRi1HudLEjNjitW0sJJGH&#10;yn8qwrC+1BSMxq/1Wup0nXb63YFtNik9jWXIua0j6HKq9GpaUr/ca2m+Hbi4KhVP5V2+i+B5W2lo&#10;8/hWPpfjy7hK7fDMDEf7Z/wrsdN+JurBR5PhGFiO5kOP5VqopbH1saqhH93G50Gj+CuP9Ufyrs9M&#10;8FsqqFi/SuS0/wCJfiwoGh8LWcZ95Cf6Vdn+J3xDhtnuFGnWEactI8QIUfiKtWODE1MbPayXmz0b&#10;TvBrbf8AV/pWynh6zs4/NuriGJV6lmAr498cftUeKrOaSz03xVczyD5S9r+6jH0wc/pXiHif4seO&#10;PFEzyalr11ICf4pCT+daRpSex8JmnEmHwkuSVTmkukdfxP0N1/4tfCnwjuXUvFFrJKnWK3Id/wAs&#10;15L4w/bP0S0he28F6EDL0S6vZPl/79gA/wDj1fDdxqF9cEma5kf6tVNnJPzGtlhZPdnx+I4z/kp/&#10;ez2/xx8dvG/josNa8YbIW/5d7dvLjA+mc/rXn0k2lyZaS/RmPfdXGvtpm5a0WD8zxa3FFSpvTX3s&#10;7Ddpbf8AL5H/AN9U3ybGT/V3KH/gVchv/KjzBVLCf3jl/wBYU/ipI65tPhYfKyt+NV30sY4rmfOb&#10;sxFPW8ul/wBXcOPxqlQkupm85w0/ipWN1tMbb90mqsmnsp5U/lVJdY1KPpdNivef2OfhTqvxx+Lu&#10;n6ff2Yl0HSHW+1SVl+Ty1ORGfXeRt/Gs60pYeDqSeiMpYvA1V8LR+gn7Efwnb4W/A7Tvt1uY9T15&#10;jqN0GHzKGACofpg/nXv/AEpVjjggjtoVCxxKEVR2AGBSV8HXqyr1HUluzx276hR3FFW9O0241Kby&#10;4RtRBukkbhUX1JrOMXJ2QtiK1tftUhMknlQR8ySH+Ee3qfQVLfX0d5dL9nh8m3hTy40z2Hc+5/wp&#10;+rXtm0cem6fGPs8DFjKR80r9C3sPQVQh+/8AhWk3ye5H5gtdSaljHNFKtCGSba3fAp/4qRF/6YTf&#10;+gGsBpPmrc8Btu8TJ/1wm/8AQDXXg3/tNP1X5mcvhZ6DRRRX3RwH5mf8FNP+S8aD/wBija/+ll5R&#10;R/wU0/5LxoP/AGKNr/6WXlFAH1p+wn4g1bxR+yv4I13XLlbi9uv7T82RYUjDbdSuVHyoAo4UdB+t&#10;e9P0r51/4J5/8mf+Af8AuK/+nS7r6JbvXBWlKc5Sk7ttnVSjGEIxirJIiprU6msDXMdCI26VIkqy&#10;DyblmKHo3dfp/hTKhmbbnFTew7XGXVpJbtu3K8ZOA6nINV6mhupbfeqhXSThlbkGrDWtrdYaxkIc&#10;9Yn659j3rLlUvhNb2+Izyue1fLv7XPwauNQh/wCFleH7VnmgUJqMUa9U7Scenf619Wm1ZSVbKkdq&#10;gvNOt762ls7qNZYJkMciMMhlIwQa9HKcwrZTi44mn03XddUeTnuUUM9wM8HW67Ps+j/rofky0nB+&#10;aoJJOK9w/aY+AN58L9ak8QaDbtL4cv5NybV/49nPVD7Z6exFeBySjvX7tg8fRzChHEUHeL/DyZ/N&#10;OY5ViMqxMsLiY2lH8fNeTJml5FRSSVA01RNMPWt7nNGkTtKBUTS+9QtMtQSTDnrU3NY0tSw0uP4q&#10;iabnrVbzhUby+9SmbRpXJ3mLHk1G0oH8WKrNJjr3qJpeaVzeNEstLn+IVEzntUPm/WmNJmldGqp2&#10;Jmdsc0zfUJlHemNIpovoaxpkzSU0yD+9VdpOaa0lF7lqnYsGQf3qY0n+1VbfTfMp3NFTJ2l5ppkq&#10;u0jfhQHar5i1TJTJ71G0vrTGYdaZu/vdKpSNFCxL5nvSNJ71CzcnFRsaaZooEjydeeKYze9MZvem&#10;M3FWpGigP8zimeZ1qNmVaYzjsapSNVAkMnrims3vUbPmo2bAo5y1AkZjn1pkjnNRFue9G4VanY1U&#10;bC7iaYWbJ5pGJqOtFK5okOY+tI3TjpTCy985pucValdmiQ/NNL01pGpNy+9aKRaiKz8UzzD60Myk&#10;VGTVqepSiS7vek3H+9UG7FLmtVM0sSM/NNZ6icndSK2M7qr2hSgSbuaN1RswPem+Zg1p7QpRRLu9&#10;6dvPrUJegN0qo1Lg4FjzKPMqHcaeOlaqrYOUmimkVtyMQR6Vu2GsrMvk3RAfs3rXOg7aBKR0reji&#10;pU3dGVSkpnWTbarNJtyrGsyx1ZkxDdHKdm9K0WaN13RtuB6V6Ma8akeZHK6Tg+VkTD8agkzzTtzJ&#10;70m5X9jUOpzGijYiOO9LHNNA++KQiiRSKgZiKn2ko7Muykbdrr2Pluog3uK1Ld9Pvv8AUlc/3c81&#10;xqsacJmVtysVI9K7KOYShpJXRlLCqfkdv/Z6n7rYPoaX7DcLjbgj61zFr4ivrfCs/mKP71bNn4ls&#10;5sLcEwt79K9ajjcPUt0OSeHqQ+HUv+TcR8+WakWSReqkVJBcRzANHKrA+hqcSfwlc17FFxfwyOb3&#10;vtIrLM/Xmn/amqQugP3aXdGw+6K6Yya6lLXoOtdUeP8Adyncv8quiVZF3owINZp8tf4BUkN15HzR&#10;qAa08zeELalva2PlUmpY4ZD/AAmn2urQOAs8W0+orYtZLWUDy5kNRUquPQ7qU7FCG1uW+7GcVrWe&#10;l3TYzgA1PHEpxtwRWnaxsoFefXxMtrHrYeq2T6bp+3HmTc+1dTp1vbR42rkjuaw7PC/eYD8a0odQ&#10;s4f9ZdRr/wACrwsU5S0R9Dg53sdhYyKoB2qPpW5a3TMVUNyK8+TxbpluoCM0pH93pR/wm1wzHyVS&#10;Idu5rxquBq1Hoj6zAu6PS7pdPu7dodTjilhYfMsigj9a8u8WfCnw/fM914YkFrM3PlMSY8/jyPzq&#10;Q+JmbMlxcZx3Jqpc+PLeNfLtfmb+8elVhcFiKEv3T1Pp6FOlNcs2eW+IPDPibw+r/wBr2bmNfuyR&#10;fMpH4VwGpXk1wxUAqnpXvcniCa4kE0k3mNnPNQXuh+FvEkbSXWmQiY/eZPlbNerU9ry++dksleJV&#10;qM/kfOckbDPzVVkSvaNW+E+isrGxvpoT6N81crefDG8iB8m8ik/3hiuOdNy2OOXDuOpfZuebSr7V&#10;VlHWu5uvh/rKMdrW5H++f8Kz5fAeqKf3ksI+jE/0riqYeo+hyvJ8Z/IzjZKrSN2rtH8FbPmuLz8F&#10;Wq7aDp9qxby/Mx/erzKlGS0kOOUYlP3tDjxBNccQxsT9Knj0tl+a4bH+zXQz+XDnYoUVk3U3U151&#10;anZ6mjwUKGs5XZA3lxfKoAFU7iTv2pZ5TxjINVWZsmvPrGc8RH4UQyyAfxVVkkwTjmp5YGOWXmqb&#10;IVavMqJs8ypUnsMaRj9Ka33adt5zRtrhqxsYq7IOfrTljzU6xsR92nLE3pXDUiawp8zIvL4qRY8D&#10;PYVPHblqS5Xy/wB2vU1w1IHbGnyR5io3zGtnwf4P17xtrVv4f8P2Ml1d3DYCopOB3J9AK6D4d/CX&#10;xN8QL5Y7O3NvZqf3t1KCEQf1NfY3w/8ACfhH4V6P9j0OESXTKPtF24HmOfb0HtXnVpW0R7+TcOYj&#10;NJc8laH5m18Cvg54d+COii6uPLvPEVyn+kXRGfLz1jT0HbPeus1rxnhXPnYAPrXA61442g7ps4Hr&#10;XnWveO1IeNJMk+9eU6cpH61luQUcJBK2h3viDxz979+PzrzbXvHUkjMsc2a4/WPElxcZZpcAe9ch&#10;qOuvIxWNvxrCdLlPVq43D4CNze1jxRI25nlLMe2elcdf6rLNIWMmc1Su7xmz8xJrPedmrnlT5tz5&#10;DMuIalX3Y7E9xeSc/NiqclwzdSajmYseai5pKkj5KvjpzkS8N1xUkcG8+tVZJI4F8yWRVHvVNtak&#10;3bbUkf7VRySfwnFPH0aT/eG6trt+Z22irMMJZgI0yPUisSzv755BJI2/61rN4uh0tQslqkkv90Hp&#10;XPOnPoethMwwfL7So+VGi0K2KCa4OSfur61nT29zqEm6T7v8K9hVQeM7WaYyXdizE+jdK07LxxoC&#10;YEtjN+GKyWHqR6HUs0y3Gy5XWSiOtfD8jYOwVt2PhWWbGISfwqxpnxF8FwKDdWF22PRR/jXU6f8A&#10;HL4e6fjy/D93KV9dvNQ6FR7nv4TEZDh480qqYaL8Or662n7OV9yK7/Q/hLJIgaWPJrm4f2qPDNiv&#10;+h+BpJGHTdcAf+ymq11+2R4gUbdG8H6fbY6NLIZP02in9Xkuh3z4tyvCrloa/I9n0P4Txrs3WoOP&#10;UV1P/Cv9P0a1+3apJb2dqn3pZmCKPxPFfI+sftWfGDVFaOHVrfTlII/0OHYcfXJrznWvGvivxNKb&#10;jXvEF7ev0zLKTVqgzx8Txy5S/do+u/Gfxu+Efg2OS3sLxNZvUGFjtPmjz7uOK+afiN8avE3juRrX&#10;cun6aPu2sBwD7sepP44rz6SQ985qu0ilTmrjRitz5DM+J8ZjvdcrR8iORi3zHrVWRiDUjSZNQyNm&#10;uuELHyVevcax61E1Kx61GzGtUjzalQax9ajOaXJPWiqSucrncTn8KNoo4zRkUWJ5xCMUUfSnRxyT&#10;SLDDGzu52qqjJJ9hRYTmW9D0fUvEWsWeg6PayXN7fTLBBDGMszMcDgV+yv7J/wAAbH4B/DG00maJ&#10;H13UVF1qk+OTI3Ij+ijAx6gmvEP2Bf2N28I2sHxj+JWmqNZuYw2kWcq82qMOZGB6ORwPQE19yyWb&#10;YO2vkc8zFV5fV6XwrfzZtBO12UjmkyKsR2V1NIIYIWkY9lFXltNL06N31CXz7oA7LeP7qsDj529v&#10;QA59a8CNNy12Rd7Few037Uv2i5nW2thnMj/xY6hR/EfYUy6v9+bez3w2wG0Ju5cerep4+lNvtQuN&#10;QkWSbaAihURBhUHoBVY9KblGPuw+8r1IqfH96mU+H734VmBP/DQtLSZFaJjCt/wD/wAjLH/1wm/9&#10;ANYB6Vv+Af8AkZE/64zf+gGunAr/AGmn6r8yKnws9Cooor7088/Lf/gqTrn9mftAeH7f7L5m7wda&#10;Pnfj/l9vR6H0orK/4Kvf8nEeHf8AsS7T/wBLr6igD7O/4J5/8mf+AP8AuK/+nS7r6LYV86f8E8z/&#10;AMYf+AP+4r/6dLuvosjNefP4mdkfhRCw20zcKsFaYVXPSsHE0TsV+OeuKqSNvY46Vem2qvlqOaql&#10;KzkjWBXYYpMspDKSCOQfSp9q0qwrWXKa3JY9TmaPy7qNJ8cKzfeH4jk/jU0cdvdZ+z3Cqw52SEA4&#10;+vSq/lp/dpvlqOq1qnL7Wpm120IPEHhnT9f0u50XXtNS6sryMxyxyLlWUjt/Qivzw/aO/Zp174S6&#10;hJr2hwzX/hq5YlJUUs1t/syY6D36V+jkNzPDny5WGRt554/GkvobHWLF9N1nTbe6tZlKTI653qfX&#10;PH6V7eTZ1WyirzU9YPeP9dT5ziHh3D5/Q5amk18Muq9e6Pxmab/aqFpPev0C+IH7Bfw48RalLqHh&#10;HXL7w6J8sYXUXEMZ/wBlRtOPqa8yvP8Agnf4kjaRbT4lWMyr9wtprJu/8iHFfpVHirK60bupyvs0&#10;z8nr8E5xQlyxpcy7pr/hz5FaYVE0m7ivqdv+CfPxDx/yN2l/9+T/APFVG3/BPr4hf9Ddpn/fk/8A&#10;xVaPiPK1vXiZR4Tzdf8AMPL8D5XaQfjURc19V/8ADvn4hY/5G7S/+/J/+Kpn/Dvj4hNn/irtL/78&#10;n/4qj/WTKv8An/E2jwrm6/5h5fgfKhkJ/Cmbvzr6s/4d5/ETk/8ACX6X/wB+T/8AFUxv+CeHxEY/&#10;8jhpf/fk/wDxVSuI8q/5/wAS48K5t/z4l+B8ptJtyDTGmWvq3/h3b8RD/wAzhpf/AH5P/wAVSH/g&#10;nX8Rcf8AI4aV/wB+T/8AFUf6x5Uv+X0TVcL5sv8AlxL8D5PaTPSmNJivrE/8E6/iKP8AmcNK/wC/&#10;J/8Aiqaf+CdfxE/6HDSv+/J/+Ko/1jyp/wDL+JS4YzX/AJ8SPk3cSaRmPrX1k3/BO34h4/5HDS/+&#10;/J/+Kpp/4J3/ABE6Dxjpf/fk/wDxVL/WTKf+f8Slw1mv/PiR8nfjSNtxX1if+CeHxEH/ADOOlf8A&#10;fg//ABVM/wCHePxCbj/hMdLz/wBcG/8Ai6a4lypf8v4lrhrNf+fEj5O8wLTTJ6V9Zn/gnP8AEZuf&#10;+Ey0r/vy3/xVJ/w7n+JH/Q5aV/35P/xVNcS5T/z/AIlLhvNP+fEj5LaSmeZ719bf8O5fiMf+Zy0r&#10;/vyf/iqT/h3J8R/+hy0n/vy3/wAVT/1lyn/n/Ev/AFczT/nyz5HaTtuqPcc19d/8O4/iP/0OWlf9&#10;+T/8VTW/4Jx/EZs/8VlpX/fk/wDxdP8A1myn/n/EpcO5n/z5Z8ivIDUZavrv/h2/8R/+hz0r/vyf&#10;/iqT/h278R/+h00n/vy3/wAVR/rPk/8A0ERNFw9mS/5cyPkNufemFhX19/w7c+JBzjxppP8A35P/&#10;AMVTT/wTZ+JX/Q6aT/35P/xVP/WfKP8AoIiUsgzL/nyz5AL01mr6/P8AwTX+JTdfGmk/9+T/APFU&#10;n/Dtb4lf9DppP/fk/wDxVUuKMn/6CImiyDMf+fLPj5m+amZ4619gn/gmv8SlJ/4rTSf+/B/+LqJv&#10;+CbfxIX/AJnXSf8Avw3/AMXVLirJ1viIlLIcx/58s+QmPvTWb5a+vG/4Jv8AxFH/ADOulf8AgO3/&#10;AMXTG/4Jw/ET/odtL/8AAc//ABdUuLMlX/MREtZFmC/5dM+Q+KQ19cn/AIJx/EL/AKHbS/8AwHP/&#10;AMXTW/4JyfEIf8ztpf8A4Dt/8XTXF2S/9BMRrI8w/wCfTPkUnFM3V9d/8O4/iE33fG2l/wDgO3/x&#10;dL/w7d+ImN3/AAm2lf8AgOf/AIuqXF+SbfWYlrJcf/z6Z8hbqazV9gf8O3fiJjP/AAm2lf8AgO3/&#10;AMXTR/wTZ+Iztx420r/wHb/4umuLsk/6CYjWS45f8umfH+5qQ565r7B/4ds/Egcf8JvpX/gO3/xd&#10;J/w7X+JDf8ztpX/gO3/xdW+L8lf/ADExL/sfHf8APtnx8WplfYTf8E1viMq8+NtL/wDAdv8A4uoz&#10;/wAE2/iJjP8Awm2l/wDgM3/xdP8A1xyPriYj/sjG/wDPtnyDuHtScE19e/8ADt34if8AQ7aX/wCA&#10;zf8AxdJ/w7e+In/Q7aX/AOAzf/F0LjLI/wDoJj94/wCycZ/z7Z8htSK3vX19/wAO3viJ38baX/4D&#10;N/8AF05f+Ca/xHIyvjXS+f8Ap2b/AOLq1xnkf/QVEpZTjP8An2z5B3n+8aXzT619ef8ADtf4jf8A&#10;Q7aX/wCA7f8AxdDf8E1/iQvJ8aaX/wCAzf8AxdVHjTIv+gqIf2Rjf+fbPkPzD3NHmc19bt/wTg+I&#10;ScN4003/AMBW/wDi6b/w7j+IP/Q7aZ/4Ct/8XVf67ZCn/vUPvD+yMZ/z7Z8leZVq11CS3IGcr/dr&#10;6s/4dy/ED/oddN/8BW/+Lo/4dz/EBf8AmddN/wDAVv8A4uqjxzkUdsVH7wllGMl/y7Z8zrNHcR7o&#10;z+FQycZzX1BH/wAE8PiFEwZfHGnDH/Tq3/xdaKf8E9/HkqBm8ZacP+3Vv/i67IcecPyWuKjf+vIw&#10;eS41O/s2fJYm2/K2aRmRjxX1o/8AwTu8eNz/AMJnpw/7dW/+LqBv+Cd/jzp/wmmnf+Arf/F0f69c&#10;PrfFw+//AIAv7Hx3/Ppnydtx7008V9Yf8O7/AB91/wCE307H/Xs3/wAXSf8ADvLx7/0O+m/+Arf/&#10;ABdN8d8Pf9BcPvf+RayjHf8APtnyaz8cUzzCtfWh/wCCePjzIH/CbaZz/wBOrf8AxdN/4d4eO+g8&#10;baZ/4DN/8XTjx3w8v+YuH3/8AayjGv8A5ds+T4ryaFt0MzoR/dOK1LTxVqVv8sjCVR/er6f/AOHd&#10;Pj89PG2l/wDgM3/xdL/w7n+IH/Q7aV/4DN/8XW9LxCyOl8OMj97FLJcVLekz50tvGVo+BcwtGfUc&#10;1p2+taZdY8u7Qf7xx/OveP8Ah3P8QB/zO+l/+Azf/F03/h3T8QARjxvpn/gM3/xderS8VMjp/Fio&#10;P7zF8O4l7U2eLLJHJjy5FYexpSvtXt0f/BO34lJ80fj7Tl/7YN/8XVuP9gH4qRfd+IWncetsf/i6&#10;9Kl4r8NfbxMV8/8AgErh7HL7DPBsmpI2P3snNe9p+wh8U1+9480lsetq3/xdWo/2Ffigv/M6aMR/&#10;16t/8XXXHxW4Te+Lj+P+RvDI8cv+XbPBYrq4j+7NIB7Mauwajdcf6VN/32a90T9hf4ocD/hMdGyf&#10;+nVv/i6kb9hP4rKB/wAVpo4z6Wzf/F1MvE/hOWv1uH4/5HdSynGR3ps8PW8uHb5riVvq5qzHcKv3&#10;5AP9417G37CfxWf5W8faaM9ltj/8XUf/AAwH8SpP9Z4609j7wt/8XXLPxL4Wfw4qH4/5Hp0cHiYf&#10;8u2eRtr2nW3DXKsR2Xmq0njLqtrHgerV7Zp3/BPf4jahcG3t/Gmmbwpb5oGHH/fXvWuv/BN/4pKP&#10;+Rx0j/v2f/iqxXiFw9U96GKi18/8j06dTFQ3i0fN83iC4ucedMzY7dqaNY2/xGvpX/h3H8Uh/wAz&#10;ho//AH6b/wCKpD/wTl+KX/Q46R/36P8A8VT/ANfcg/6Cor7/API9GjiKkdZXPmv+25V5jkC1atfF&#10;zW0yyScY7r3r6Ib/AIJz/FBRk+MdIx/1yP8A8VUMn/BOf4nN/wAzlpI/7Yn/AOKqZcfcP9cVH8f8&#10;j2MNmtWi7xueS2mtWuqQ+ZbuCcfMvcVDNIuOnNew2f8AwTz+LGnzCa28caUpH/TJuf8Ax6urtf2G&#10;/iI0YW68UaWW7kRH/wCKrFcc8Ov/AJio/j/kfZZfxNRqR5cQ+Vny9eMTnCmsO8Lc5yK+vZv2D/HU&#10;n3fFWmj/ALZH/wCKqhP/AME//H0wP/FV6YP+2J/+KpS424el/wAxUfx/yO6edYFx/ir8T4xvWbBH&#10;WsO8Rtp619sT/wDBO7x/LnHi7Sxn/pif/iqoTf8ABNv4jTZK+MNK5/6Yn/4qvMrcX5DLbFR/H/I8&#10;fEZjhJ7VF+J8N3cLe9ZVxGRxX3VN/wAEzPiZJn/istI/78n/AOKqhN/wTC+Jkn/M66QP+2J/+Lry&#10;qvFGSvbER/H/ACPHq1sPL4ZnwtLE3XFQtFz0r7mk/wCCXXxOb7vjbRv+/Lf/ABdQt/wS6+J/T/hN&#10;tHz/ANcG/wDi686rxJk//QRH8f8AI4pez/mPiBYz+FNk0+OYfLw1fb4/4JdfFD/odtH/AO/J/wDi&#10;6ev/AAS/+J0bY/4TbR/+/Df/ABdcc+IspltXiawdB6SZ8JTabcwnmMkdiOajW3PdTmvv2H/gmT8T&#10;E4bxpo5/7YH/AOKqf/h2T46f/XeKtGJ9oW/+KrjqZ7lctq0TpjhMFJ6VkvVM/P8AWBj0Wp47OR8Y&#10;Qmvv+H/gmP4sUgv4m0o/9sm/+Kra0v8A4Jy+KNPYMuuaMzDpmEn/ANmrlnnOWvatE9LDYDL5P95i&#10;Ypej/wAj4D0vwjrmpbRZ2DsGOAzfKv5nivR/CHwa0GzmS/8AFt0t1Kp3fZ4z8ufcjrX2BN+wJ8Sp&#10;HLL4v0qNegVISAB/31UDfsA/ExuP+E00z/v03/xVcVTNcukv4yPqMFDhmhJTrVlO3Rp2/I8b/wCE&#10;r03S7NbHTII4LaFdqRxrtA/AVhaj46eQFVbg171J/wAE+PiVJkN400z/AL8t/wDFVVk/4J4fEjn/&#10;AIrLS/8Avy3/AMVXBLMMvW1RH0suLMlpRSp1Fp5P/I+ZNQ8STzscyED61zeoasm4/NuavrC4/wCC&#10;cvxPmyR420kf9sG/+LrPk/4Jr/ExuD420n/vw3/xdc08xwj0VRHmYzjPC1E/Z1PwZ8gXmoSTE5Y/&#10;SsyaRmJwc19m/wDDsn4nSdPG+kc/9MG/+Lph/wCCYfxP/wCh30f/AL8N/wDF1yvGYT+dHy2Iz6jW&#10;3n+Z8VPuY1Dtr7Xb/gl/8UG/5nfRx/2wb/4uql5/wS7+MEilbTxxoaf7TQMf/Z6z+tYX+dHkV80o&#10;r3r39D4tuJ4LZd00iqPfrWHda9uPl2if8CIr7Uk/4JOfGKZt83xC0Vj7wN/8XSD/AIJM/FpSP+K9&#10;0TP/AFwb/wCLoWKwi/5eI+dxOaYmtpTjZHw40k1w+6V2Y+9XLO33H0r7dj/4JP8AxXRvm8eaKf8A&#10;tg3/AMXUs3/BKf4tsnlw+PNFUevkN/8AF0pY7C9Jo56MpR9+pds+JrjUktV+zwYaT+96VkFmkdnd&#10;iSeSa+5f+HTPxb3ZPj7RDn/pg3/xdOH/AASZ+LY/5n3RP+/Df/F0vreDW00Y1q+Irv3k7Hw0DntU&#10;iCvuMf8ABJ34uf8AQ+aH/wB+G/8Ai6eP+CT/AMWh/wAz5on/AH4b/wCLqJYzD9Jr7wg5x3TPiBW4&#10;61Krelfbn/DqP4sL18eaL/34b/4uj/h1T8VlH/I+aN/4Dt/8XWbxeH/nR1RrSPibc3Sn7sV9p/8A&#10;DrD4qL18eaN/4Dt/8XSf8Otfih38eaN/4Dt/8XUfW8Mvto2jiGfFvmHpSbj619ot/wAEufiev/M+&#10;aP8A+A7f/F03/h118Tj/AMz7o/8A4Dt/8XUvG4W38RfeW8UfFjscioGcdK+2D/wS7+Jjf8z5pH/g&#10;M3/xdN/4dZ/FF/u+PNG/8B2/+LpfXcL/AM/F95hUxDfQ+IW4qNq+32/4JXfFJsqPHujZH/Tu3/xd&#10;NP8AwSr+KXT/AITzR/8AwHb/AOLrWOOwv/Pxfeck5yfQ+HmXvUVfczf8Ep/ioF/5H7Ruf+ndv/i6&#10;j/4dS/FT/ofdG/8AAdv/AIuq+vYX/n4jllzvofDdJX3J/wAOo/it/wBD7o3/AIDt/wDF0w/8Ep/i&#10;oDj/AIT3R/8AwGb/AOLp/X8L/wA/F95ly1Ox8OnFJ/KvuH/h1T8UN2G8faQB3/0VuP8Ax+t/T/8A&#10;gkrr01wi6j8bLG3h6uyaE7kewHnCj+0MH/z8X3kuFTsfAdvb3F5cR2tpbyTTzOEjjjUszsTgAAck&#10;k9hX6R/sQ/sH/wBjTWHxZ+MemRvd4WfTNGmXPldxJMp4z6KfxFe3fs7/ALCvwU+BeqDxFqltfeLN&#10;chc/Z7y4ZY44RyAyRFTg49Sa+modUkjUx2dhbwlT8siqS4A6Dk4/SvEzLN4VI+yoS06vr8jalSa1&#10;kWIdLmlj3JabY16u3yov1Y8CobxtL0tjHNMlxOP+WcJyoOMjLdCPoahvLq/vmLXU0rbgAR0BH0HF&#10;UZLDfyqmvm5Tivgj9/8AkdXvMmvPEt5JD5GnxR2MRxkQ8OTz1f72DnpnFYuWqxJZzR/8sziovLk/&#10;55tWFSc5/ECVhtJnINP8t/7ppPLkX+A1BRCafD978KQo/wDcNPgR/M+43ShK4ifbxUYqwqN/dP5V&#10;GyMp+6atxsO9xh9K6DwD/wAjIn/XCb/0A1z5Vs/dNdD4BB/4SROP+WE3/oBrqwP+80/VfmRU+Fno&#10;NFFFfennn5Rf8FXv+TiPDv8A2Jdp/wCl19RR/wAFXv8Ak4jw7/2Jdp/6XX1FAH3X+xX4VHgn9mjw&#10;b4YXxNoXiAWf9oH+0tDuzc2U++/uJP3chVS23ftbgYZWHbNe3185/wDBPP8A5NA8A/8AcU/9Ol1X&#10;0VnGa4Knxv1OuHwoVulRjrSs1JWLNEiCX/WVAW+bFSENTPLO7dtrKSN1oAWnUu38KNtTYdxKULuq&#10;xFY3DxmYgJGP4nOAfpnrS/atPtMqFNy/5KP61oovroRzX2IY4Xc/Ihb6DNTSWrRR+dcSRwRAFmkk&#10;cAKPU96pah4ga1tZbu4uIrO2gjLyPkIqIBkksewA7mvzm/ay/bS1TxlcXXgD4Y6hLa6PGzRXmpRs&#10;fMu+xVD1Vfccn1r1Mpyitm1b2VHZbvov67Hm5nmdLK6PtKz1ey6s+u/HH7Xf7PPga/m0rUviJbX1&#10;3bHEsGnwySsD6BioQ/g1eX6h/wAFIvgRaySw2nhzxldFPuSLa2wRvzmBx+FfmftZjuPJPc96dj2r&#10;9Eo8FZbCP7y8n62/I+DrcX4+b/d2ivS/5n6KSf8ABTD4bRxs0Hw/8QTv/CsphRfzEhNVP+Hmfgk/&#10;80t1P/wKX/Gvz4xmpobWSU/KpxXYuEcp29l+LOOfFWZ7upb5I/QL/h5l4J/6Jdqf/gUv+NTW/wDw&#10;Ul8H3DYj+Fep89zdL/jXwZaaXDG26T5zWmqqMKqgAelWuEMp60vxZx1eMsyj8NT8EfeC/wDBRLwc&#10;V+b4a6gM/wDT0v8AjTh/wUQ8F/8ARNdS/wDApf8AGvhMe9SR4brTXCOUf8+vxZwy41znpV/BH3V/&#10;w8N8F/8ARNtS/wDApf8AGnL/AMFDPBrf8031H/wJX/GvhXp+FPXFV/qhk/8Az5/Fmf8ArrnX/P78&#10;EfdP/DwjwW3X4b6j/wCBK/40v/DwTwVj/knOo/8AgSv+NfDAPAxS7vepXCOTv/lz+LI/11zzf234&#10;L/I+5f8Ah4F4JP8AzTnUf/Apf8aP+G//AAT/ANE51L/wKX/GvhzcKN1L/VHJv+fP4sb42zv/AJ/f&#10;gv8AI+4j+394JP8AzTfUT/29L/jQv7fvglef+Fb6jn/r6X/Gvh3zKPM7560lwjk//Pn8WSuN88f/&#10;AC+/Bf5H3J/w8A8E/wDROdR/8Cl/xo/4eBeC/wDonOo/+BK/418NMw9ab5y/3hS/1Ryf/n1+LD/X&#10;XPP+f34L/I+6P+HgHgv/AKJzqP8A4Er/AI0o/wCCgHgs/wDNOdR/8CV/xr4X+1RD70yD8aPttsPv&#10;XCfnR/qlk3/Pr8WP/XPP3/y9/Bf5H3T/AMN/eC/+ic6j/wCBK/40q/t9eCyP+Sc6j/4Er/jXwt/a&#10;NpnH2hPzqVdQtBjFwhz70v8AVHJv+fK+9k/658Qf8/X/AOAr/I+5h+3x4LP/ADTnUf8AwKX/ABp3&#10;/Dengvr/AMK61H/wKX/GvjfQfDOueI3VdJsJJVY/fxhfz6V6h4b+ANxdbJPEOsw2q8bo4mDN+fSr&#10;XB+S/wDPn8zyMd4m5pl6/wBoxKXyV/yPe0/bx8Gt934d6jz/ANPI/wAa19L/AGxtP1pgum/CXWZs&#10;9xMMfmTiuC8O/Cv4faAq7LJbyUf8tLht2fw6fpXaWq6faII7KCGFB/DGoUfpUPg/KP8Anx+Z8Tjv&#10;HrN6TccLJy82kv0PRtF+Ng1KMTXvgOWxU87ZLzLf+O5Fba/Fjw3tGfD91nv++/8Ar15I1xH/AHxT&#10;PtC/3xR/qdlL/wCXP5nzFbx14yqS/d11Ff4V+qPX2+K3hf8A6AFz/wB/v/r1E/xU8J/xeH7s/wDb&#10;b/69eR+cP71RNMxprgzKHvRX3siPjfxq98Sv/AI/5Hrp+KXhA9fD13/3/wD/AK9Rv8UPB/X/AIR2&#10;8/8AAj/69eQyTbc1A1wav/UjJv8AnybR8a+M3/zEr/wGP+R7A3xQ8Fn73hy8/wDAj/69N/4Wh4K/&#10;6Fy8/wDAj/69eMyXB5qBrph0bFNcDZJ/z5R0Q8aeMX/zEf8Aksf8j21fit4JH/MuXn/f/wD+vS/8&#10;LX8Fj/mXbz/wI/8Ar14Y923aoZL5v71aR4EyV7UV+J0Q8ZuL3viP/JY/5HvH/C2vBX/Qu3n/AH//&#10;APr0v/C3PBa8/wDCO3n/AIEf/XrwA6hKBw1Rtqkin71V/qFk3/PlHZT8Y+Kn8Vf/AMlj/kfQq/F7&#10;wb28O3n/AH+/+vSr8YPB+f8AkXbz/v8A/wD16+eP7WYfxUv9tMD9+n/qDlD2onbT8XuJH8Vb/wAl&#10;j/kfRP8AwtjwdJ83/CPXn/f/AP8Ar0f8LO8FuOdAvMf9fH/16+eF14/3jU8evN/e/Os3wBlP/PlH&#10;pUfFfPpfFW/8lj/kfQS/EjwW3Tw/ef8AgR/9enr8QvBbH/kAXn/gR/8AXrwKLXz/AHjirMevZ/j/&#10;AFrCXAeUL/lyepR8Tc5nvW/Bf5HvS+PPBjf8wK8/7/8A/wBerEfjrwhwF0S6A/67/wD168Ij1zb/&#10;AMtKvQ68uB83Nc8uBsrW1FHqUPETNp/8vfwX+R7evjLwm3/MFuv+/wD/APXqdPF3hVh/yB7n8Zq8&#10;Xh1zp8w496vR62GGK55cF5anpRR6lLjrM5b1PwR65/wkXhGX72j3HP8A02pV1LwfJ/zCbr/v/Xl8&#10;OsAqPmq7DqjD7rcfWuWfCGXL/l0j06XGOOnvU/I9IS68Ht00q6H/AG3qdV8ISf8AMMuf+/5rz6DV&#10;Sf8AloK0I9U6fvBXJPhbAR2pI9ClxRjJ7z/I7RbTwe3/ADD7kf8Abc1ZhsvCf3VsLgf9tjXIQagr&#10;c7sVoQ3/AH3iuSfDmCjtSR6NLP8AEy3mdL/ZfhVh/wAeVxx/02NYfiqxXT9PkvPDHhkanLGpY28l&#10;60bv7LxjP1Ip8OoM38WRV2O+HArmeRYSLv7JHZDN8RNfHY+SPHn7alr8Nb2TT/Gf7PviXTWRiu+S&#10;5Uxtj0cMVP51x7f8FKPhkv8AzSXV/wDwOX/4qvtrxF4Z8L+MtPfSvFGh2Op2sgKtHcwq+M+hPI/C&#10;vjj44f8ABN/w7rnn658HdQOl3OCx0y4YtAx9EZuV/E4r2sFlnDs2o4rDKPnd2IqZhj0uaFS/3GQ3&#10;/BSj4Ykhv+FS6vx/0/L/APFUn/Dyj4Yj/mkmsZ/6/l/+Kr4m+I3wn8efCrWH0Xxz4dutNnVsIzof&#10;Lk90bow+lcexAPHWvqafA/DtaPPToJr1Zy/2zj1pzn6GL/wUu+GY/wCaSax/4Gr/APFUv/DzH4a/&#10;9Ek1f/wNX/4qvzw3U3dVrgTIX/y4X3spZzjv5z9EG/4KZfDMf80l1f8A8DV/+KpB/wAFNPhmvT4R&#10;6v8A+Bq//FV+dpbNMofAeRf8+F97H/bON/nP0VP/AAU4+Gv/AESPV/8AwNX/AOKpv/Dzj4a/9Ej1&#10;f/wNX/4qvzsz7800sfapfAuRP/lwvvY/7Yxv85+iR/4KbfDNf+aQ6x/4HL/8VSj/AIKdfDVR/wAk&#10;i1fH/X6v/wAVX51Fs96jLN07VD4GyNf8uF+JpHOMZ/Ofo1/w9B+Gqtu/4VHq+R/0+r/8VTz/AMFR&#10;vhy3B+Eerf8Agav/AMVX5w03d61K4JyRaewX3stZvjX9s/R8f8FSPhyp/wCSQ6t/4GL/APFUN/wV&#10;L+HJ6/CHVv8AwMX/AOKr83s+9J+NH+pWS/8APlfex/2vjP5z9J7T/gqt8P7Gbzrf4R6oHK7ebten&#10;/fVXf+Ht3g3/AKJLqf8A4FL/APFV+ZTZpOaqPB+UQVo0rfNi/tTFveZ+mv8Aw9u8G/8ARJdT/wDA&#10;pf8A4qmn/grf4L/6JLqn/gUn/wAVX5mUyh8JZUv+Xf4sazPFfzH6at/wVt8FMNrfCXVP/Apf/iqj&#10;b/grT4H/AOiR6p/4FL/8VX5m1GzVP+qWUv8A5d/iy1meL/mP0z/4e1eB/wDokeqf+BS//FUf8PbP&#10;A6/80j1T/wACl/8Aiq/MnNMZjUPhLKf+fX4s0/tPFfzn6cf8PbvA/wD0SPVP/ApP/iqT/h7h4H/6&#10;JHqv/gUv/wAVX5jbjSVnLhTK1/y7/Flf2liv5j9OP+HuXgf/AKJDqn/gUn/xVL/w928Dr/zSHVP/&#10;AAKX/wCKr8w91MZjisJcM5Wv+Xf4spZhin9o/T3/AIe7+B/+iRap/wCBa/8AxVMb/grp4Fz/AMkg&#10;1X/wLX/4qvzD3CmMw/CsZcN5av8Al3+LNI4/FfzH6ff8PdvAn/RIdU/8C1/+Kprf8FdPAX/RIdV/&#10;8C1/+Kr8wV5zTM1zz4dy7/n2Wsfif5z9Pv8Ah7p4C/6I/q3/AIFr/wDFUf8AD3PwD/0R/Vv/AALX&#10;/wCKr8wN3pRu4rGXD+Xr/l2V9fxP8x+n/wDw908Bf9Ef1b/wLX/4qhv+CungJef+FP6qf+3xf/iq&#10;/L7fzSs3y+1c8sjwC/5dlfXsR/Mfp9/w948A/wDRH9W/8DF/+Ko/4e7+Af8Aoj+rf+Bi/wDxVfl5&#10;u9K2fCvhXWvGOswaHodm9xcTsB8o4Ud2PoBXNLJ8DH7CNKWJxdaahTk22fp3oH/BVbwx4n1WDRdD&#10;+COtXV3cMFSOO6Un8fm4FfTGhftBaPfafDPqvg24tLqRd0kKXO4IfTNfEHwK+C3h74Xaas/kx3Wt&#10;TKGnu3GSp/ur6AV7hY3Qxywry6+Cwl/3cEfoGX8P1IUubGSbk+nY+iY/jN4Zk/5lu6Gf+m3/ANep&#10;x8WPDDDP/CP3X/f7/wCvXgsOoLgHzBxVldY2jG7Arklg6C+yjq/sek+j+9nuP/C1vC3/AEALr/v9&#10;/wDXpP8AhanhT739gXX/AH+/+vXhrawP72arTa0Rn5sVn9Vor7KKWS0vP72e7v8AGLwpFx/wj91/&#10;3+/+vVaT44eE4/8AmXbv/v8Af/XrwC61zPO/FY95r/3vm6VP1aivso3p5BRlun97Poub9oHwjDnP&#10;hm8OP+mw/wAapyftJeD4858K3px/03H+NfMN94h/eH97zWLeeItoP73mp+r0f5UehR4Xw890/vZ9&#10;WS/tR+DY8/8AFJ3p/wC24/xqlN+1l4Ni+b/hDr0/9vA/xr5AvPE23P7zmuf1DxZ8xHmdKl4ei/sr&#10;7jthwng3vF/ez7Qm/bI8Ew/e8FX3/gQv+NULj9t3wLb5z4Hvzj/p4H+NfDV94ofafn71h3WvM2d0&#10;mfxqfq9BbxX3FS4Xy2C1T/8AAn/mfeM37engKH/mQtQJ9PtK/wCNU5P+CgngWP8A5p5qJ/7eV/xr&#10;4Duda5J8zms6bWmz9+k6WHW0F9xyVchyyG0X/wCBP/M/QV/+CiHgWP73w51H/wACl/xqu/8AwUZ8&#10;Br/zTfUv/Apf/iq/PSbVtxJ3VUk1RsH56n2FN/YX3HBVynL47Rf/AIE/8z9D2/4KReAR/wA011M/&#10;9vS/41BJ/wAFJvh/0/4Vjqh/7el/+Kr86n1Vh/FVd9Ubd96qWFpv7K+44KmBwUdk/vf+Z+iz/wDB&#10;Sb4ej73wv1T/AMC1/wDiqhb/AIKTfDvv8LdV/wDAxf8A4qvzmk1DLfepjX7Cj6pR/kX3HM8Fheif&#10;3s/Rhv8AgpN8Oec/C3Vf/Axf/iqj/wCHknw2H/NK9W/8DF/+Kr89bO3vL5vkUqp/ibpXQWOl2tvh&#10;ph5j+/SolhsNH7C+46sPkkcQ9ItL1Z952n/BRbwFdH9z8JNYx6m7Uf8As1asX7f/AICb/WfDPUlP&#10;teD/ABr4Mjm8v5Uwo9AKsLcGs1Rw/SC+49elw1hLe8m/mz7x/wCG+vh//wBE11P/AMCx/jTx+3x8&#10;Pz0+G+pj/t7H+NfBFxqkNqhkmkwB27msS+8STXAKQExxn8zWiw1F/YX3E1slyugvei7/AOJn6E3X&#10;/BQz4b2n3vh1qTN6C7U/1qk3/BSD4eqcf8Kx1P8A8C1/+Kr88ZL0k/eJJpjXFP6tR/kX3Hj1Muwb&#10;fuxf3s/RBv8AgpF8Pdu3/hWOp4/6+1/+Kpn/AA8c+Hbf80w1T/wMX/Gvzx+0e9Kt0y1X1Sg94L7j&#10;meXYVdPxZ+hsf/BQj4Xt89x4S8SRsxyVjSFgvsCZBmt7TP2+P2f9QuFt7mw8Y2SkZMs1lb7Af+Az&#10;E/pX5rfbKBdH0rP+zMK94fn/AJmEsBQe1z9h/hv8XPhL8WJntfBvxC02a6Xn7LcLJFNj6FcE+uCa&#10;76PQdSjDSeUGTOAyOrZ/AHNfibofiPWPD+pwaxoeoTWN7bOHimhYqykf56V+h/7LP7Wlt8So7fwd&#10;4rvPsPieFQscofYt6B6f7ftXm4zLIUVz046HBXwUqXvQd0fT9xa3MLbZFZSOxGDUasymrkXiS9jz&#10;HdLHdxsMESqM/wDfQ5/WnyXWh6g37sNZSn+FjmM/Q9ufU15TpQesH8n/AFY5NVuVG2t1waqz2qnL&#10;LWrdaXeWarK0QaFgMSodyHPbcOM1V21M4OL5ZIaaexkNGUNMataS3WRfes+aHZnrWMo2CxTbO6pI&#10;eG69qcseD3pwT5shTSiJrQkzUEm7d1qQn65qKTdmqZMdyP8Aird8D4/4SJfXyJv/AEA1hfNuFb3g&#10;j/kYkz/zwm/9ANbYL/eKfqvzFU+FndUUUV9weeflF/wVe/5OI8O/9iXaf+l19RR/wVe/5OI8O/8A&#10;Yl2n/pdfUUAfZ3/BPL/k0DwD/wBxX/06XdfRUh/u186/8E8/+TP/AAD/ANxX/wBOl3X0OetedU+J&#10;nbD4UIaRie1OqP8A5abfWsmzRINtHTin0+KNXzJK2yNfvN/Qe9Ta+g72I44ZLhtsak45PtT5JrOx&#10;x5ZFxMO/8Cn+tQ3V95imC1UxQnqO7fU1T20XUdilFvckuLu4um3TSFvbsKrySRxxtJI6oiAszMcA&#10;Ad6k218n/ty/tFn4deGx8N/C15jXdciP2iRDzbW/f6M2Rj2zXZgMDVzLERw9Ld/gurOfHYyll2Hl&#10;XqbL8fI8Y/bS/awuPF2o3Xwt+H980ejWchi1C8if/j7kH3kGP4QePfBr48pWXcSzMST1pa/bcty6&#10;jlmHWHorRderfdn45mGPq5lWdeq9X+C7IFp0cbyHCipYbcycsMCrsarH92vQ5TzpVFES2sVXBk5P&#10;pV+NVGFVcVBu4+tTRtyKtWOGrNyLCttp6tk5zUWc0ZCn0p3OWSLSt61Ore1UVmVfvMBimvqUK/xZ&#10;xSujJ0pS6Gj5gzin7lVfesR9YP8AyzjAPvVeTUbqTrJj6VLkWsHJnQtPGn3mAqF7+1i/5ajNc75k&#10;khy0h/OmsPfNZuVjaOCiviZuyaxbr93c1QSa6+MRx/nWRuo3VPMzVYWnHoaDaxdN/dFRtqV43/LY&#10;1SopcxoqUF0J2vLgnmZqZ50hHzSMfxpiqzNtVST7Vt6X4T1TUcHy/KQ/xScU9XsE506S5paGMGdu&#10;Nxq7Y6Lq2qOIrGzllY+grv8ASfA+h2LLJeMbpxztPC11trqFrZx+TawRwqvQIoH8q0hSk0eHi8+p&#10;0tKMeZnGeH/g7qF1tl1i8S1TqVHzMa9L0PwL4K0HbINP+1Sr/HMc8/TtWYNabsSasQzaldf6m1nf&#10;/dU10wpxXQ+TzDMMfjF71Tlj2Wh3cOtQwII7dFjRegUYxUv/AAk3/TauTtdG8Q3H/LuYx/tMB+la&#10;lv4P1KTm4vo4/bmuqF9kj5OthcO3erJX+82F8Typys361Mvi66j+7eOPxqjD4OtUx52pSOf9kVcj&#10;8L6KmPMklYj1YitlFvocE4YFefyLEfjvUIz/AMfW761Zi+Il0v8ArlRh7cVWj0bw7H/y75+rmpPs&#10;Ohqfls4/x5rSNHujmlSwL+xc0rf4hWrcTK6fTmtGHxhp9wQsd4oJ7NXP/Z9J7WcX/fNJ5ek/8+MX&#10;/fIrRYdPocssJhHtFo60awsgysgOfeo5NXbHUVzSXFlF/qowuOwqZdStWx5sIPrg0/q1vsmEsDCL&#10;91aGq+rMc5aqr6pwfmquH0a4O0TNGx7E0yTR1dcxXRx+dWqdNfErGkMPBOzVh0mrsCcPUTawe7Cs&#10;270m+QkxzKwHvWRdRahDktC/1AzXVTo0pHoUcHRnszo5NY/26hOrdfmFcdLqEkZwz4NQtqh5/eV0&#10;RwsXsehDLL7HaNqg9RTP7SX+8K4l9Xxgb6P7Yb+9WscGrGyyu2x2n9p/N94Uv9pej1xH9rNn71PG&#10;r+r1awUi/wCzWdt/asnG1uKemryDnd+tcWur/wDTQ4p66t/t0PAN9C44OrE7qPXWXHzHNXYfEGcf&#10;NivPF1Tn/WVKNU6fvKzll0exvCdam9z0+HXm6+ZWhBr3T95+teUx6vIvPmE/jV6HXG4+YmuSplSe&#10;p6VHMakNz1mDXsj/AFgrTt9cU/x15HDr2MLvrVtfEHzD58V51XKPI9rC5t3PWrXWB/eNaEesdPm6&#10;15Xb+ICWH7z9a1rfXc4y/wCteVXyprSx7+GzO/U9QttY6DdWnb6ozfxV5ja61nH7ytm11nbj5h+d&#10;eTiMsse9hswuej2+oSKBlutaNvqPfNcBa6xuxmTNalvq23+LNeRWwFj26GNuju4tQVsfMav295XE&#10;WuqBv4iK1LfUM42vmvKq4Sx7FDElzxt4D8E/EjRpdC8aeHrTVLWZdpWZASvoQeoIr4A/aI/4J46z&#10;4bNx4m+Dssmq6dzJJpsv+vh7/KejD8q/QSHUM/KTir8N0vdsijCYrE5bK9F6duh22hWXmfgtqVje&#10;aVdSWOoWstvcRMVeKRCrKfQg1T3V+wX7RH7Inw7+PFjLqMdtDo/iRQWi1CBAplbHSUD7wPqcmvy8&#10;+MXwQ8ffBXxJL4f8YaRLEob/AEe8RSYLhexV+n4dRX3eV51Qx9oP3Z9v8jjqUJQZ54W9aTdSYpK9&#10;t9yEgamNSlsUxmrNxNEhM0g65opDSaLSuKzn0plI2euTRurNxsUkJk0A0lFZuJQ6mlsUUjVPIFhN&#10;xpDS0jdKnkZaSE3UxqOaRmYdRRyMtIa3BqM89ac7Ke9MOO1Tyloa3tSM1B70ysJo0SEJqMt2pWx7&#10;1F/FXJOPU2ih7VHmlJ700muWasaLQNxFR7qUtTa5JlWAmjNITSE1ySRaiLu96GPvTBlmxVq00+61&#10;K4isrOJpJpWCqoHUmuSozopUZVXyRV2y14b8O6n4n1WDSNKt2kmnbb7Aep9K+1/g38NdH+HOkqtu&#10;iy6jMo+03BHJPdR6AVwPwh8C2Xg2xWSRUk1CYDzpMZx/sg17Bp91tA+bIryMTUb0R+0cL8IRy+ks&#10;TiFeo/wO70+6UfdNbFvfKO5riLW924+YZNaUd98v3jXkz3Pp6mDbZ2ceo/L96htU7bua5D+1VRfv&#10;1Wm1zb/Ea55syjl0jr5NXK8l+tZtxr3ykF+tclda/tUkt096w7zxFxu8w4HvWLO2lld9Wdnd68OT&#10;vx+Nc9feIsMV8zg1xuoeJP8Appxn1rndS8UsMhHNZy1PRp5fCO52uoeJFVjuk7VzepeK1Vgqv2rj&#10;L/XppMt5mCawrjVmZizuWNZylYcnToo66/8AEbyZ/eYrCutcZs/vCc1ztxqhOcydazJtSx8u41m6&#10;l9jy8RjVHRHQz6uxP3jWfcaox6k1gT6lj+I1Rm1I/wB6kk2eDicxN2bVOuKpvqW7qcVhS35bPzVW&#10;a9P96tI0zxK+PbNqbUPRqrNqA28uTWRJeVA11u+62K1UDzauNbNdr4Nnaaga79GzWV9oyT81aWna&#10;dNfMHbKRep705Wpq7MKUp4mfJBXZPD9ounEcKkmuh03SY4QJLr94/p2FJawQ2qiOGPbjqfWriSNX&#10;FVrX2PqcFlcafvVNWaCybVCqAB7U9Z274qkrdPapPMCIZGYBRXK53Pdp0+VeRfWXPPTFUb/xBFak&#10;xW7B5O57CsPUvEDSbre1bCdC3rWN9o6/NzXRShfVnl43Mo0/3dHfuas9/NNIWkkLZ96j+1E96zTc&#10;e9IJ63irHz860pPmZo/asdKPtRrP8yl8z3qzJzNEXDf5NL9oP96s/wA3dT1eqIk2y+sxqRZfSqCS&#10;fN7VOsnNHMTy3LqyVoaXqd9pd5DqGnXMlvc27B45I2wykdCDWVG1W4elLmNYUrn6WfspftKQ/FjQ&#10;x4X8UXSR+J9OjG4s3/H5GON49+mR719ASP71+O/g3xNq3g3xFYeJtDuGgvbCUSxuv6j6EEj8a/Un&#10;4O/E/Tfi14JsvFFjIBcFRFew94px94H0z1HsRXy+aYX2MvaQ+F/geTmOBlh/3sV7r/A9I03XNR02&#10;TNtcEKfvI3Kn6ity0utK1eMiNhZ3faJuUc+x7fSuVC0JXm068o+7LVf1seRY6iazmt5DHNHsYdjU&#10;b2vmjb3qLS/EC7Us9WVpoVG1JB9+P/EexrRlj8sgpIJI35SRejCui0Ki5o7figTvozIez2ttI6Ui&#10;W5DfKB0rSlQMPfFVVUrJtKms3CzKaKr2/wA3K1E1nubqK1P+A03y1/uU3AnYzGsfm+9Wv4Nt/L14&#10;NnOIZf8A0A1A0PPU1oeFYyutZ/6Yy/8AoJrbCxtiIeqIqfCzqKKKK+zPPPyi/wCCr3/JxHh3/sS7&#10;T/0uvqKP+Cr3/JxHh3/sS7T/ANLr6igD7M/4J6t/xh/4AH/YV/8ATpd19E187/8ABPONn/Y98CSD&#10;GE/tTP46pd19EV5tT4md0PhQVGP9Zu7VJTreBZC0jsEjjGWb0qLXLTsSwwxrGbq6O2FfzY+gqheX&#10;kl3JnARB91F6AUl1dG4YKq7Y0+6tQUpPSyLhG2sgpVFLilqEW3Y5v4heNNJ+HXg3VfGetyBbXS7d&#10;52XOC5AJCj3NfjZ8SPHmufEzxlqfjPxBP5l1qMzSbR92NSeFUHoBX2j/AMFH/iw0FppHwl0y6INx&#10;/wATDUFU9V3ERqfxVj+NfBscLSnCiv1XgzK1h8K8ZNe9Pb/D/wAH/I/MuL8zdfELCxfuw39f+AMV&#10;S3FWI4QPvVLHCIhg8mivtlaK1PipT5thy+1Oz3qBnwetKsvFLmZHKWlf5cUqzKvVhVTcT3pKOYj2&#10;fcvfb8cKtRSXEsnO6q1PXpj1qW31Dkih7P6tk0zd9KCh9abipGLupaTFOCk0AJRTtrUm2p5gEoqS&#10;OCSQ4VSc1pWekb2/eKzn+6BSRE6kYK8jNht5pm2xoWNbVj4babDXcnljrtHWum0fwpq10oFtY+VH&#10;/ffgf411mnfD2NcNqV5v/wBlOlWqbbPFxmdUcP8Aa/zOOsLHTbHHkQqW/vNya37Gz1bUCFtLOVx6&#10;7eK7ex0HRLBV8mxiLD+Jhk1qfaVUbVwAOwrpjR7nyWKz1VX7kW35nLWngnVJhuuLiOHPXua3rHwX&#10;pNuA11NJMw98CrbXx9aY18T/ABVsopHi1sdiaul7eho2unaPZ8w2cX1bmryXyx/6tEUD+6MVz/2z&#10;HG6k+1t61qpJHnToyqv3m2dA2pnduBFI2pM38dc9Jd9PmFNa8wPvVtGRCwPkdH/afqxzUbag/wDz&#10;0rnDe/8ATSk+3Z/5afrW0Z3KjgF2OiN9wcNULakv941gm+x91jUbXvvWilYtYLyOh/tLb/Gab/an&#10;/TQ1zhvju+9Ucl923VtCZtDA+R0h1NRn94ajbVvSQ1zT6htP3hUTaj/tVtGobRwCfQ6Q6wc/6ypo&#10;fFFxa48u4OPQ9K49r7r81Rtfju+K1i4y3Nf7OjLRo9JtfGFvcYW4/dt69jV77cky7kkDKfSvJ/7Q&#10;/wCmlTW3iC4s2/c3Bx/d7GtIwitjKeSJ60z0G+W1m+WSFD+FYF9otrIS1vKYz+dQWfii3vSI5m2S&#10;foatST9811U4mcKFbDSsznb7TdQtcsqmQeq1jyX0kbfOxUjrXYTXLc4NZV9bWt6Cs8YJ/vd67Y0J&#10;S+E9jDV4r+IjB/tZcf6yj+1F/wCelVdS0GaHL2b+Yo7d6wZLmWBisqspHrT5pU/iPbpYaFZc0Dq/&#10;7W2jG7NSrrG5fvVxh1Bv71Kmpsv8VbU60epTy3mO4TVPVxViPVcYw1cOuqD726p49UU4/edK7ITp&#10;y3RhLLH2O8i1RRg781PHq3P3q4VNWH9/NWY9UP8AeFbKhTmtDlll3kdzHqmW+9V6HWGVh89cHHqW&#10;f4hmrcWpdt9TLAxZzywMo7HoVvrpUjMlatr4gHBEma8zj1E9A+Kuw6oy/wAVcVXK09kFN1aJ61Z+&#10;IBtGX5+tbdrry/LmT9a8Zg11124bgVs2niA/KxfArx8RlHkepQzCUXZns9r4gTj94a27TWtxDb68&#10;as/EfQeZXQWfiDgfvs14OJyi3Q9/CZl5nsFrrKnjdWta6p02uc15PZ+IM7cyEVv2euYAzJXz2Iyx&#10;rofR4bH8256lb6qu07jk1p2up7gK81s9dDL941t2mtf7XH1rwsRl7Pdw+NTPQrfUenINYnxC+H/g&#10;v4seG5/C/jTSYr21nQhWIxJEx/iRuoNZ9nqysPmfmtm01RWX73NeTVwkqcuaOjR7NKupo/K/9pz9&#10;kXxZ8DdSl1rSYp9V8KTSfur1Y+YCc4STHQ+h74NfO2ea/dvVtP0jxRpdzoet2cN3ZXaGOaGRdysD&#10;6g1+a/7Xv7G178K7qTxx8O7WS98MTuWnt0GXsSfbunpjp6V9VlGd+1th8Vv0ZM4X1R8kSU09BT3y&#10;G5XkUxmr6dLQlKwwtRyaQ0m6nyAgb0ptLSZqOUvcKQ5pM0u6pcLDEyaKKa2e1TyjFY7aaX7UYNNN&#10;KxSQGmM2fvU4lfWo2YUuU0SGMBTTxQxprGs5QNEgJqNqC1NbJ5rmnE1UbDWz3qNvvU76mmsymuSc&#10;TWKE3cVGzUpamNXHNGgjUZNNakDHFcc0WkOpGpN1PRWZgo71xzdzaFNydkOghknkWONSWY4AHevb&#10;fh14Mj0G3XUr6MNeS4Zcj/Vj/Gud8A+EY4DFqmoR5kPMaH+H3r0xZNuOa4am5+xcEcLKjbHYla/Z&#10;R2Gl3W1h6V09nfrx8wrzuzvSny7+lbNvqf3d2OK8uvC5+rqlc72PUgvO7pVhdWG37361wbayq8ZF&#10;RyeIAse3dgfWvLqQZf1eMtzuptaVVI3frWXdeIFXjeMfWuGu/EQOSsn61jXWvSSHmQ4Fcso9x+xh&#10;A7a/8TL90ScD3rnNQ8TFshZDmuUutWZx/rO9Zk+qYJ71hOpGJjVxFOnodBea1Ic7pSc1lXGrf7Z/&#10;OsO41Pr81Z1xqOf4jXHKcpaI8fEZmobGzNqm770mazptT/2uKx5dQbu3FUpr8c4aoVNvc+bxeZ6v&#10;U1p9S6/NVCbUOvzVlzXuf4jVOW8b1Nbxpnz+JzHzNSa+z/FVR7zcPvVnPdHjk1C1x7mtlTseLXx3&#10;MaD3Q55qM3I/vVnNOxz1pBLu+8TVqBwyxEpdS81x1pvnZ+tVVZm+VcnNb2l6Rt23F0ASfur6VNSc&#10;aa5jbCYapjJ8sSfR9JMpFxdfd7L610keEwqgBR0FUoWK4FWo2xXm1azkz7vAYCGHjyxWpaWT5qnj&#10;Zs1WjG5hUt1eW+nReZMwHoPWuRybPcjTjRj7SpoizJcQ2sJluH2qOtc1quuPesYoWKQDt61n6lq0&#10;2oS5ZiIx91ap7q6qdHl95nzmYZm675KTtEtrMF70hlU1U8xf71Lvx3NdNjxGy0sg9aTzBVXzPQ07&#10;dup7Et8xY35705HxVbd8xFSrRcFFssq/61Ire9QL29qlUVPOaxpFiNulWY/vVBEtW4kPpWbqHVTw&#10;7fQnjWr8MdQQx57Vo28WcVnKoluenRwbfQntY8sM9K+hf2S/ipJ8PfHkOj39wRpGuutvKpb5Y5Sc&#10;K/tzjPsK8GtLc7hkVt2MLK6suVK8gjtWU4fWYuEtmek8oWKoypTWjR+tiPuUMrAhhkH1p8a8V5n8&#10;BvHcnjr4c6dqVxJm8tl+y3PPJdQOfyP6V6Qt0vpXyU4OlNwluj8mxOHnha0qNTeLsTjvWhouvSaX&#10;IYpkE1rJ8skbdh6g9jWYsyt+NRsyhjRCpKlLmiYWud3NDD5cd5auJbabmN//AGU+4qq0an5gvNYO&#10;h6ytnJ9luctayN8wHVD/AHhXVPb+VIBuV0ddyMvRgehr0YyjWjzRRSfRlDHtSbRViaLaeKh2+9HK&#10;FhB97tV/w7j+1T0z5Un/AKCao4G6tDw8o/tIn/plJ/6Ca2wy/fQ9UZ1F7jNqiiivrDzj8ov+Cr3/&#10;ACcR4d/7Eu0/9Lr6ij/gq9/ycR4d/wCxLtP/AEuvqKAPtT/gnaoP7G/gj6an/wCnW6r6FZVrwD/g&#10;nPD5v7G/gkZxhNUb8tVu6+g9tcFRe9/Xc6oPQSKAyMEVSSap6ldIG+x2/EaH5m7s1Xbmb7DamTI8&#10;yYFUHoO5rC6/U1lUfKuVG9ON3zEgbdTttRplTmpAc81kmbi0yaaO3he4mYLHGpdmPYAZJp9cN8cv&#10;FEPg74S+Kdemk2CHTZY1b0aQeWv6sK2oUnXqRpx3bS+8yrTVGnKpLZJv7j8sPj54vuvih8YvEviV&#10;pma3N41vbhuiRx/Jge2QT+NcQ8cNqu3gYqO+1mSZ3MEYXexZmPUknJNZrNJIcuxNf0Bh6UMNRjSh&#10;tFJfcfgmInUxVWVao93cnkuNx+Xmoi5NN6UVTlczSS2FHrTwAfamqOKeKEDYbdvfNLQq7qdtA6mk&#10;2S2Jt/Gn8emKPl/vGkP3vWgkTaW6UqpzzmnYenVLYCbFo+7xg1Nb2txdSCK3haRj2UV1ek/DXV70&#10;iS+ZbaP/AGuv5Ukmznr4qjhlzVZWOQVHk+6p5rb0fwhq+qMphs3Kn+Jhhfzr03SfBehaSo/c+fKP&#10;45P8K3lMcShY1VQOMAVoqT6nzmL4ljH3cPG/mcdo/wAMo4QJNSuun8Ef+Ndbp+h6NpagWtlGG/vM&#10;Mn9alNx71EZwf4jWihFHzOIzDF4t/vJOxoeao4HQfpR54z1rNNwoyOab9q+prVqxwOg9zSNximNc&#10;fWsxrrk8HFN+01SbLjQRpNdUn2isz7Qx+tJ9ob3z9adyvYI02uaZ9qbHcCs03DZ69aa83oxq09Ll&#10;LDxNJrz0yaZ9rzway/OP96labjrWkS1QL7XajrUf2wDtms9pfeoml9DWsbI1jQNNryomvG/vGs5p&#10;m9ajaY+taJo3hhzSN2fWo5LvGOtZjXH+1TGuD3atYuxtHDIvyXeaia8H41ntOf71V2ujnuK1jI3j&#10;h7Gk143rURuyazftNRSXX+1W8ZHTHDGr9q65bFRteYPtWV9q96abr3rohI2WFia39oYbhjWrp/ii&#10;W3YR3DF4v1Fci117037T710wnYJ4KFRWkj09b63vIhNbyBgf0qCSSvP7PWLixkElu/Tqp6Gut0/W&#10;LfVIQVO2QfeWvawtZVFbZnl1sulQXNHWJZkk9GrM1KxtL6MrOgz/AHhwRVuZsVRmk612ezUlZo0w&#10;8XF80ehyeqaTdWRMkW6SIdx2rHa6YHG4iu4lk3Aqelc9q+ix3Aaa1+ST+72NcVfCOPvUz6HDYmNT&#10;3ahkC9bPBqZNQK+hrFm8y1dopVKkVD9o21xwrSg9T1fq0ZLQ6ePUD14xU8epNu61ya3hP8WKsR3m&#10;P4q66WKsZSwMX0Owi1L/AGzVyLVNv3mri477/aqzHqGMfNXqUMWcdTAJ9DuIdU3Y+Y1di1L3rhot&#10;QdsYY1o2+oberV3QqwqbnBVy+3Q7KK/PHzYq5HqLLj5q5GHUN2KvRXuV61pPDxkefPBnY2utOmDu&#10;rcsfEW3GWrztLphyp59KtQ6kx74xXBVwEZ9DBUZ0/hPWrDxF83zPXQ2HiAED5j+deLWursv3WNbu&#10;n+IGXGW4rwsTk/Wx6FHGzp6SPbrLXvlA9fet2z1wnHzCvF9P8RE4/eE/jXSWPiLoPMr5nFZRbofQ&#10;4THX6nsVjq+cfMPzretdXwwZTXkVhr3AAkJzXQWOtfMFaTNfNYrLLX0PpMLjVpqesWerHtWhK9nq&#10;lnJp+pWsVzb3CmOSKRQyspGCCDxXnNjrOcZkroLHV24+bIr57EZc0e9QxEZbnwT+2N+yLcfDq7uf&#10;iP4CtJJ/Dt05a5tY1LNZMeSeP4D+mK+QmFfuLcSWOtafNpep28dza3KGOSORchge1fmh+19+zLP8&#10;JvEMnivwjaSy+FtQkyuBn7I552H/AGfQ17uUZhL/AHXEb9H+h0u0leJ8zNTafJ696jPSvo7WEkLk&#10;UYzTKd81S0MSiiiiwBSUtMepcUNai5X+9TGbn1pDTeamxolYG6VG3SnM3NRt3o5S0hrU1jSv0FRN&#10;mspo1ihGPzUjN05oao2rlkrs1SuDHmo2pxpjNXHUNUI1R0rU1q45o0ihGxjrSfw00fMcU+Ndx21w&#10;1TaMXJ2Q6NcsMLXb+EfC6tIuoX0fyjlENZ/hvQhIy3V0PlHKr616Hp8fyBduMVxTjZH6Hwvw/wC0&#10;nGtiI37GxYryp24xWhNIscYU9SarWqhY97HgCqU12ZpGYHgdK8+roj9roRjhqVjVjuvwqUX7D+I1&#10;hfaf9umtef7QrzaszqhiEkb7ao3ufxqtNqDN1b9aw5LzH8QqnLqDY+9XlVqvYVTGxgbFxqKrkZrO&#10;n1LnlqyZ77Pfms+a8bnLV503KR4+JzOy0Zqzal71nT6j/tGs6a+OeGqjNe8/exWPsrnz2KzS3U0Z&#10;tQO01QuL0/3jVGa7/wCmgNU5br/aqlSsfPYnMnK5elvP9r9apyXJ/vVTe4+bdmoZLitFTueFiMfz&#10;dS010eRmonuOPvVTabk1H5zHrWihynlzxTkWmm/2qZ5hxVfdSeZ7U7GPtGyx5hqWKOSRgqKSTTLS&#10;0munCxjA9TXS2Onx2qBvvP3NY1qqgj1MDl1TFyvsh+l6XHbfvrhQ0np6Vrxndiq0XzYq5GvavLq1&#10;HJ6n3eBwVOhBQpokjWrcUefmqKGPdVfVNag02Py4zumPQdh9a5k5Tdj237LCU/aVnZIuXmqW2lw7&#10;pPmkP3VHeuTvNRn1CUzTSfRewqlcXc11I0sshYk0xWruo0VSV3ufI5jms8bK0dI9EWd9DS+lQ7vS&#10;kByetanmc11oS+ZzT91QDgmn7s0OVilFslXHrUmfSo1WpFXNQ5m8KbY9V5zUyg8U2ONs1YjjORWb&#10;qWOynh3LoORTxxVmOPNJHE3FXIYelZOp3PSpYGTFijxV2CKkity3atG3tfasZVOx7NDLm+gtvCeO&#10;K07W3JIotbXd2rYtLFuNqk0QUp7nu4fLAtLVmrpdJ0t2YHbT9H0fdjdHkmuwsNPhs4WuJmVI4xud&#10;26ACupO2h6aw0KUfe2R7V+yj4qg0fxBc+Dbu4SM6rD9ot42OMtGcNj67x+VfVNfkt4C+MkkP7THh&#10;nxDbTFNNsNQW1Vd2FeJsg5+px+Qr9aq+fzeh7Ksp/wAyPwXiXFUcZmVSrQ22+7QVWYGoWmPmEGpS&#10;DxioGT5s9K8eTseCSeYeqnmus8J6wtwv9jXXLnm2fOMH+6fY/wBK4/lfm61JDI8ciyxsQyHcD71r&#10;QqulLmE1c9HmjbLLIpDL1B7Gqm3rVixvhrGmpqQwJP8AVzqOofH3vx6/jTCoDbfWvWdnrHYE7orV&#10;peH/APkIf9spP/QTVW+tvst3Lb7twjYrnpmrXh//AJCR/wCuUn/oJrTDxca8U+jJqO8GbNFFFfUn&#10;mn5Rf8FXv+TiPDv/AGJdp/6XX1FH/BV7/k4jw7/2Jdp/6XX1FAH29/wTfK/8Me+BlbgMuqLn66pd&#10;19Bqu6Ty155/OvH/ANjmy0PS/wBmrwrZ+GFRdMjtrlrUqQQ6NeTNvyGbJYksTnOSchT8o9mm/dxS&#10;3e3HmqBH6c9f5VyVN/S50U3eKfexjatcC5ujt+4nyp9BVHvVibrUZ6VwSd5XO2Puqw2jcV6UUh5p&#10;FXHiQV84/t8eIG0v9n/UNPV9p1W6t7f67ZFk/wDZK+idvNfI/wDwUjung+FHh6Fc4uNcCN+EEh/p&#10;Xs8Pw9pmlCL/AJl+Gp5Oe1PZ5bWkv5X+Oh+dHb3pV6UlOr9y2R+LSdwp1GBRUEMctOC5pF6U5ady&#10;GxelFFKFpEiU9fcVo6T4f1TWJNlnbMR3Y9BXdaJ8N7O3An1STznHPljhaFGUtjjxWYYfBr95LU4L&#10;T9J1DVJBHZWskhPcDgfjXZaP8M2BWXWJ+P8Anmh/ma7e1t7Wyj8q1gSJRwNoxUnmYrSNK258xi+I&#10;K1W8aC5V+JHpuk6bpSCOxtkjx3x8351eaXp83Sqfnc9aY0nNaJWPAnKpXlzVHdll5uaiadvWoWkq&#10;LeO5oBUifzjnrSPMemagaRajaXmhFqBZ8zPrSNJu4qq0nvTPNplqmW93bNIXA681UaamiYmmi40i&#10;0ZsdKTzveqhcnrSGSqRXsbllpulNabFVTLikMwq0WqJO03XrTWuOOtVWmXHWmNItXfU0VEstMc9a&#10;je4Y1WMy4qFputbcxtGlfoW2mbn5j+dQtcN61B5y85qBpl3VcUbRpE7XBz1pjXDf3qrNMMVE8mKt&#10;aM3jRuWGuG/vmoXuP9qqssw/hqFpK1TOiFEtm4pjzVSMh/CmNJxW8ZHRGiWmm96jaeqrSU0yVvHc&#10;3VKxaaY7etM85v71VWf3pvmf3jXRFlxpFv7Uakt9Qmt5VmhkKsvoazvMX1pvnYrojLl2L9imtUeg&#10;6T4gh1KPypyEnHb+99KszV5ulwyMJI2KsvIIrqdG8Sx3m21vWAk6BvWvewmMjP3Km55eIy10/wB5&#10;T27F+Y4WqczNxV+4jyOKoTLzXpyhYxomVqmnw364Iw46NXHahaz2chjlX2z2NdzNuBrO1C1iu4TF&#10;Io9m7g152JwamuaO57eDxDp+7LY4zzdnej7Y397mnahYy2cpR1O3s1UWfHavDk5QlyyPfhCM48yN&#10;CO6c/wAVWEum/vZrGEvpTluOcVrCu0KVG56f8M/APiD4jaobDSf3dvAN1xcP9yNfr3PoK98t/gb8&#10;LfD0CW/iXX0a4YZ3XF6sBP0G4cVZ+B2n2/g/4Lrr0cI86e1k1CRu7/KWUH8K+VPEHi7U/FGsXWsa&#10;peSTyXEjON7cKOwA7ADAr8uw2PzzjnNcVRweMlhsNQlyrkXvSl3b07d+2h+vSy3IuA8kwmMzDBxx&#10;WKxK5rTfuxjo9rPXVdN76pH0d4u+ANvDpsmseCdTNwFXzBbswZWQf3W7n6mvHrKS4muo7MKVmeQR&#10;bW4w5OMHPTmvWP2WPGF9qCan4ZvLlpooVWe3DnJUchhz25FWbvRfAelfGbVrfxQ8UMMq29xZKz7f&#10;9IYqT09ya9HIuOM2yCvj8lzeUsRUw8eaEoxvKUXbddbcyb+e5x59wPk/E2X4HPslhHCxrT9nUhKX&#10;uRlq7p9Pht21jojsIPDPgT4b+GItS8QWMV3LIFEkk0XmF3IzhQQQK89s9L0bx54+Frocf2XTpm8x&#10;lVdu1AMkAfXA/GvZfHMfg2TRoF8XzRpY7x5Zd9oLY45rkvhbD8Pxql22izRNfrdXKwBXyfs+87OM&#10;9NuK+MyHinE4PhvGZ1/tE8ZUTj7R3dKN27OPblS1fRux9pxRwdhcZnmX5DTWGp4ODjLk0jVlb4k3&#10;a7U76fzWbvcn8WXfw08D266DdaTAbmWAlG8je6g5AYsRnqPWn+H9B0Gb4ax6xJpsLXDWZk8wqM59&#10;aT4saf4Hure+fVZIxra2L/ZAz4O7B24HfmrXh7dF8F4d3DLptTTxNSllOVV8PUrxnVxEPaOpJ++2&#10;o3cddYO+nc6p5dh8RxHj8HXpYeVKlhqns404xvBXStPTSatp2TOW+Fr+E9Qt7v8At+6iS4Rv3azS&#10;7BswORk4zn8aq32u6fDqtxHpcxe0WTER55H41H8FfCeheLbDULjWbUzNbzrGnzEYBUHtVPwzpGl3&#10;vxMn8OzQlrONpAqbjxjGOfxr9Lo5rgMvzXOK9WtWqKgk5Qlbliv+nev52PxTFcM47MeHcmoUqFCn&#10;7ebjGpG6qSbbX7x22Xk302On07X+h3frXS6fr3Ibdmq2seHfA/hfUIbvVLsW9u67Y7ff/rD3J74H&#10;tV/WtA0dtBfW9BYRrDGbhTG2VdByev0ryY8c5Pj8Th6Kp1Ixr2UJyhaDk+l7666Nq68zqn4U57gK&#10;OJnKtRnUw6cpU4zvPlWvNa2ia2vZvsb9hrnT951rptO17coHnV5H4Pa88QXTpExWGHHmP6Z6D6nn&#10;8q7KPUtD0+8GnmbfNuCZJyAx4xkd81wZ9nuBy7GVMHCnOrKmrz5I3UF/ed10L4a4RzDOMDDMJ1ad&#10;GlOXLB1JcvPLtHR3109T02x1jcB81S+INN0bxn4evPDevWsd1YX8RhmjccEHofqDgj3FcM942ntE&#10;ySHZJwMnuOo/lWpZ615nPmYqKdGljaEMXh3eEldMzxWHxGUYqpgMZHlqQdmv66Pc/OL9o/4B6z8F&#10;PFkkIjefQr5jJp90ASNpP3GPZh/hXjjdK/Vvx54e0f4maTd+FvFFkt5ZO2Ixj542wMMp7EGvGtJ/&#10;Zt+Bei3z+BdY0SW91l4DcLNdyMrumQC0e0hSASO3cV5lPxBwdGjUVSnUlKm7StG9rdW72SPvcN4f&#10;Y/EwoVHVpxVaKlHmla90mla129elz4Hor67vPgB8DfhL4gm1L4l+IjcWF5MP7NsZX2/IepfGCQDn&#10;kY6UftAfs8fDy1+HcnxA+HNmtiLKP7QyQyM8U0JHJ+Yk5H1713U+O8trYijRjGfLVdozcbRb7Xeu&#10;j0em4qnh7mlKjWqSlDnpJtw5ry5V1slazWqu0fIlFew/s9fAWb4xapcXepXclpomnEC4kjHzyuei&#10;KTwO5zg9K91uPCP7H+g6wvgnUYbCTU1YQvNLcvlXPZmDBQfwrozTi/B5bipYOFOdWpFXkoRvyrz1&#10;RxZRwbjM1wix06kKNJu0ZVJcvM/LR/0j4pppr6B/aL/Zuh+GdpH4v8I3U1zoc7iOSOTDPAxBIOQB&#10;lTg9uMe9a37N/wCzboXjLw+fiF4/Z/7MJf7PahtiuqEhnc9ccHpirqcXZXHK1m3O3Tbta3vc38tu&#10;/wDw5K4MzZZr/Y/IvaW5r393l/mv2/G+m5458F9J0/XPih4c0nVrSO5tLq+SOaKRcq6nsRXrv7ZX&#10;gPwj4JufDq+FtCtNNFzHL5ogjCb8EYzivT/Cvhf9mXW/H+mxfDm8t7DXNEuhOqW8zMlzt6r8xO78&#10;Mda4/wDbyVmvfCiKpJaOYAevzCvkaefSzXijCKnGdOPLK8ZLl6Sadr2fqfa0+G45Pwxj3WlTqyvG&#10;04NStsmr2umfIrfeppr62+H/AOzn8OfA/gNPiZ8bbhpYpYROtnnaiKwyq4HzM56jBHUCtOT4J/AP&#10;44eD9Q1n4PrNpV7p2RsG4fPgkB0ck4ODggjvX0NXjnLqdSSUJulGXK6ij7il2vv+B85huA8yr0oN&#10;zhGrOPNGnKVpyW90rdu7PjNqjb72Ks6hZXGm31xp15HsntZXhlX+6ykgj8xVVvvV9e3GXvLY+RcZ&#10;Qk4y0aGk8VGeWp5qNu9ck0aRQjVE3enMxqNvvVx1FoXFWGtQwoYZpyIzHCrXBNbmsYt7EaqWYBRk&#10;mt/RtJ3MJpl6dBTNM03DqzLuY9vSus03T2wBjrXNKN0fX5Hk8q9RSmi7p9r0GMYrprO33KOKqada&#10;BVy3QdT6UX2qiNTbWpGf4m/wrhrI/Zsvo08DTU56FrUNQVV+ywsMD7xrN+1bV4aqDXHXc1RNcL61&#10;5NdX3LqY51Jc72NEXTexqKS62/eNZzXQ96ry3o968mqjKWOt1L0t4v8AezVKa/XpuqhNefWqM139&#10;a8+dO55eIzOyL014COHqjNef7RNU5LvGduRVSW6bH3uKwlTPBxOZX3Lcl0v96qktyv8AezVSSbPO&#10;6q7yf7VS6djw6+Ov1LElxVeSZj3qu03uaiaahRPKq4pvqTtM1RtJULSNimbjQkcU6tyfzPek3e9R&#10;ZzVq1sbi4b5VwvqaTtHdipxnWlywWoxctwOTWnYaS037yf5V7CtXRfDd1f3EVrp9jNd3EhCokaFi&#10;x9ABXuPgf9jP9onx0I5dN+Ht9ZwSfdm1BTAhHrkiuWpWk9In0OCyyMPexL+R4tBHHGoWNQoHpVuO&#10;vsrwt/wS++KV6yt4q8XaTpI/iWJfPP5hhXpuj/8ABL3wjaqra58Rr65Ydfs8Kxj9Qa45wlLU+loY&#10;vDUVy82h+ecKj0q5CrE/zr9LrX/gnN8CLNVa81rxFMy8n/SYgD/5Dp15+w3+zzHGYY49WI7t9qXP&#10;/oNYSoSPWw+Z4aPwpv5H5gatr0dmpt7T5pOhb0rmJJnlkLSMWJ6mv0/vv2B/2dpySo16Mk5yt2n9&#10;UNc3q/8AwT4+B8isNN17xDbMR1e4ibH/AJDFbQgqSseVj1i8xnzT26I/OPdSqxr7o1X/AIJ4eF+f&#10;7J+IV1F6efAH/liuD1z9gHxpZ7m0Pxfpl8B0WRPKP6sarnOVZZiH0PlXJ4qSNSxr2fXv2RfjRoKs&#10;/wDwj8d8qc5s5fNz+AFcFq3w/wDF3hvjXfD97Zc4/ewleaUqiRvDLKvVHNrEx5AqRbeQn7taMdqy&#10;8FDVmG0z2rnlWselQylsz47WQr92p0s5ey1qRWvHSrcdn/s1hLESR6+HyNvcyY7Gf/nnxVqOxlH8&#10;NbUFm3davxWP+zWXtpTPcoZAmYEVnJxlauw2h/u10Vvpu7HyqfwrVs9BMx+aEYq/ZylqevQyHlOb&#10;tbM8cVp21m3Hy11tn4NimwwVk+lbdn4JKgMkgb2IqoU7PU9Oll0KfxHKafpLNg7TzXWaZoAZR8pz&#10;W7p3heSFhuhzXT6fooXrHitU7bG0vZUomVpuhrHglM5ryb9oj4lQ6HY/8IRoswN1cpm8dD9xT/D9&#10;SP516L8YPiRpvwt8OlldZNVvFKWsOeV/2z7D/CviXVNXuta1GfU9QmaWe4cvIzHqTXVh6Upvmex+&#10;Xca8Txw9N4PDv3nv6FzQ75rXWrC63EGK6ikz9HBr92vCV9HrvhbSNa5P2+xguf8AvtA39a/BCOUR&#10;yLIGyVYGv3Q+BF0118E/AV02czeG9Oc55626GvP4hguWEvU/Hr31O18iML3qBo0BOKsyMzdKgaMt&#10;1r5WSBMibb0qJvl5WrPlUjRrS5Qvc2PBurGz1BrOf/U3i+Wy5x83VT+eK6+G1Wa9hgkfaHkCsR2r&#10;zZTsYMoIKnIPpXpMd8p0M6/HgBrby2z2l6DH5A/jXqYGXNHll9nX5dTPm5SLU5Fm1G4kjOVMhIqb&#10;Qf8AkJH/AK5Sf+gmqzW8jMW455q5ocLJqJLf88pP/QTXZRbeIi/P9Spfw/kalFFFfTnnH5Rf8FXv&#10;+TiPDv8A2Jdp/wCl19RR/wAFXv8Ak4jw7/2Jdp/6XX1FAH2v/wAE6gW/Y38EqOpTVP8A063dfR83&#10;7yGS13Z8oAx46cdf514P/wAE/wCz0XT/ANlTwda6HrTavp8Kai0V21q1uZf+Jlcsw8tiSuGJXrzj&#10;PevckcrJvXjmuWrHkk4y7td+vlozelLnipLy/ruZEo5qJulaGo24huDt+43zL9DWe1cElZ2O1O6G&#10;0UUVIw618i/8FI7VpvhT4dmGcQa4GP4wSD+tfXVfOP7euhnVPgFqGoBc/wBl3VvcdP70ip/7NXsc&#10;P1PZZpQk/wCZL79Dyc9g6mW1or+Vv7tT8vMUtFL+lfuF7n4s2OpVpacFJ57U9iNxQq4Bp+1ataXo&#10;+oatMIbG3eTJ5bHA+prvtF+Hlra7ZtUk86T/AJ5joKFFs4sXjqGDjzVHr2OH0vQNS1aQLZ2rlT/E&#10;eAPxrvdH+HlhZqs2psJ5BztH3RXUQRQ28Yht4lRF6KooMh5rZQtufLYzPq1b3aPur8R0Kw20Qjt4&#10;1jReiqMYpWmG2omlHSomfPetX5HhPmm+aW5OZVphkUiq7SUxpsVDZpGmWGkUU0TDbVdpulQtJ9am&#10;5pGmWWmBao2kxUHmDu1MaUetK5qqZY86mtIuarNMPWojPilc1VMttInFMaVR0NVGmpjTU7stUrFv&#10;zl9ab5qiqZk296aZf9qqTNFTsXHn9KY1xVRpvemtNxVJ2KVItmbvUbXFVGmqPzvfirjK5tGmW2mP&#10;NMa4qq9x1+ao2mHrVrQ0VIted9aiab5jmqzT8cGoTcf7VWpm0aLLTXHWoWuO9Vmmznmomm9605ze&#10;NEstcdKjkuKrNLn+KoWmHvVpm8KRZabrkYpjS+lVWm9zUZk/2q3jI1jSLLTDmo2l4qsZab5x9a0i&#10;9TeNInMnzUhmXvVZpPU0xph61vGRqqRYaVc03zKrNID+FN833raMrmsaZZ8wUhkFVfMpvnds10Qn&#10;ctUy15q0eYPvbsYqp5nvTTN6GuiMyvZ3Ov0PxMV22d/Jleiue31rfmVWUMp3AjgivMPO+tbWi+JZ&#10;LFlt7hi8Lcc/w17WCzC37up955+Jy7m/eU9zppgeaoTd/atItHcxiaCQMjcgiqM0ZDGvXlHqtjjp&#10;px0a1My8hhuVMcyZFcnqemyWbFlBaM9DXZTcfw1SmiWVSrDKntXm4rCxrLzPWwtd0d9jh5OMGmiQ&#10;9yTWxqmjOimS1GQOq1iNwfm4IrwalKVLc92nKNWN0fb/AMAtUsfGXwXTQo5k86G2k0+ZT1TKlVJH&#10;oetfKPivwZ4i8J+ILvRb/SblWhmKIyxMVdeqlSBg5GKZ8Nfih4k+GOsnU9CnDRSjbcW0nMcy+47E&#10;eo5r6Ft/2uvAupW6Pr3g24NxEAQGCSKW/wBnIOOfWvyajg884OzTE1suw/1ihXfNZSSlGXz9fuP2&#10;J4/IeNMlwuBzTE/VsRhlyqTV4yjZLp6Ltr3uW/2V/A2qaNZah4t1m1a1F0oit1lUq2wcsxB6DgV5&#10;38RvFNr4m+NJu7KcSQRX9tbIR0JjZVbH4g1d+In7VWpeJdOk0XwjpjaVbTKUlmkIMpHouOAD9M14&#10;5oeqfYNWs9RmDSC3uI5mGeW2sCeffFe1wvkmaVMZjM+zWChWrQcIwTvyxt1ffRHj8V55lOFynC8M&#10;5LN1KVKanOo1bmlrsu2r+5bn15+0TN5fgXTz6zp/6DXB/s+TeZ44Ubs/6M/9Kxvif8dNL+Ivh210&#10;Wx0S7spLeRXMksisDgY7VjfCrx5Z+B/EI1i8s5blPKMeyNgDk49a6slyDNafh3WyOVF/WJKdo3V9&#10;Z3Wt7beZHEnEOU4vj7CZzRrJ0Iez5pWdly76Wvp6Hp/xyk2+MYfa1X/0Jq9A0iOS4+DapGMs+mnF&#10;eHeP/Hdr461yPWLOzltUWER7JGBPBJzx9a7nw/8AF7TLLwbD4XfS7hpo7byPNEi7SfXHWt8/4Vzj&#10;EZNkWHo0W54eVN1Fde7yqN7662t0uZ5LxbkuA4rzrMq1dKlXpzVOVpe83ay2vr52ND9mUyf2PrKy&#10;AhlvFBB7fIKwvAs4f44Xcf8AtTf+y1d8BeOLLwXYX8i6PNdyXLiYrCyqThQO/fivM/DXxJtfD/xI&#10;ufGF1p88kMjSf6OGAdd2O547VyVuG83q4viGaoO2JglT1j7z8tdPnYeX8U5NUyXIKPt1z4arzVFa&#10;Xurmer01+Vz0b4/Xbx+KbSPcdq2+QPTpXoXhqbHweWbPTTpz+r18/fEz4j2fj7W4dUsbGazSOER7&#10;JGBJ6eldhpPxt0uz+H//AAiD6NdNP9kltvPEi7csW5x171vm/COb4nI8hw1Gg3UoTg6ivH3Ukrt6&#10;6/K53ZVxTk2H4szrMKtdKlXpzjCVpe83y2W1+nWx6N8EryK60W+KsDKk43+uOdv9amuvGngu01Se&#10;3udEuUuYp23loVGXDfeHPrzmvC/AvxC1DwXqhvLX97BN8s8DHhx2P1H9a9TPxs8Dah/pl74XZrkd&#10;nRGJ/HFeDn/AuZ4HP8ZifqtXEUMQ+ZOlV5Gr7xmnv+VvU6uHuMMuxXDWEy/6zSw9fD3T9tS9pGSv&#10;dSi+j/Fs6vVPHGn6lbW8dnHPGysX/eKBkHGMc+xqzpviBeMyda8m8Q+PLXxFqyX2n2IsoI4ViWLj&#10;sSc8cd6v6b4hX5fn/Wvvcp4ajlmV0sPGm4WXwt8zi3q031sz8y4lz+pm+dVsVUqqrqlzxjyqSikk&#10;1F6rY9z8OXSzXCXQOR5wP5YqTWBp+pXFpeTW6NdW8hEcuPmUEcgH0OB+VcR4X8aWdnarBLCzOGLb&#10;gwxWtY6tHcSI4b5VbdivyJcK5nh8BmdOdJqVScnDVe8nt1/M/XK3EuWYjEZLKFVNUYxVTR+61y36&#10;eXS58k/tvw3X/CfaRJJHJ5DafiNiPl+9zivZ775v2T5B1/4kTfzNd/8AFD4beG/i94X/ALB1WER3&#10;UKs1pdAfPE+SRz6eo+teEfEr4oTfDv4fT/BfXvB2opdfYGtIdQ8xPImBJw6+opYjIswxGV5XhKVJ&#10;udGcXNXWi69enke1geJMthxDmWNqVUqdWm4wdnq7RS6X6dTf/Y3khl+Eeo2tjt+2pczBwDzuO7Zm&#10;vj7xdo2tQ+NNV0+8spxfvfzfuth3sxc4wO+c8V23wd+LHiL4Q61JfadCLmxuhturR/uuOxHow9a9&#10;3k/at+Fdw41y++GbPqqEMrtbwtLuHQiQrke3Nem8vznhzOMVjMLhXXp17NNNJxfZ36f8A82nicp4&#10;jyHC5fisSsPUw7e8W1JPqrddvnc6v45S/wBmfs0z2uuPi7ks4IF38ky9fzwDU2lrNefsspH4Vy0z&#10;eHyuI+pYR4kAx3zur5i+OHx0134wXEFr9lOn6PasWitVbJZv7znuQP5mt74D/tKXHwr0l/C3iDS5&#10;tS0neXg8tgHhLHJHPBXJJrwanBOa4bJKc1BSrqr7V07q1nZcva6t+Z9FT4zyv+3VHmaoKj7H2lne&#10;9781t7dPXyOL/Zx0jWr740eHxZ2szNZ3gmuSAR5aA/MW9K9y/bOaFfF3gFrjHlC5zJn+75q5/Sqe&#10;pfteeCtH1S3uPBfw3gtFeYNf3CQRRSzR91UgDnrya8s/aL+Oml/GefR5tL0O80z+zFkVvPlVtxYg&#10;jG3p0r1Y4LOM24gw2ZYjCulSjCUfiTaupb/N6Hjxr5PkvD+My7D4tVak5Jr3Wk7NaL5LU+wPi9rn&#10;gLRPhvbal438KXGvaGFgPk29uk2zgbWIZgMdOa8g8H/tRfs++C1ubbwX8O9dsDeYaZLSxhG/bnBI&#10;EnbJrjfhX+18nh/wvD4P+I3h065aW6eTHMNrExdlkVshsdOnQVo+Iv2nvg1DpV7a+EfhPbx3t1A8&#10;aXX2WFPKZhjOdobv2r5nC8J4zBxnl+LwlSrFy0lGrywa7uPfr3Pp6vFeCxzo47C4qnRlGKTU6XNN&#10;P+7Lt/XU+avHWtWniTxhrPiCxjkS31G+muYlkADhXcsAQCRnB9a58nmpm9KiZcmv2qFCNKnGnDZJ&#10;JfI/FK9WeJrSrVN5Nt+r1ImyKjbvUj/Wo2rnmrExTImpAPmp/ls1Wrez3Y3Ka5ZRudVGlKo7FaO3&#10;aRunFa1jpu7Hy1NBaouP3ZrRgaSMDbGBXLOmfUZdl8Yu8i9p+mhVDVtQ3FjZpuaTc/8AdFc+J5m+&#10;9Iw+nFODKvU5rlmkfdYHEQwsbU46mtcazNcZVP3aeg71UabvVTzl7VG8/vXm1jsljZT1k7ll5/eo&#10;2nGOtU3mqKSbb/FXk1omTxenkWpLjg1TluDzzVea4/2qpy3HXmvNqxOGvj/MnmuB61Skus8VDNcV&#10;Wkm4rilA8evj7kzzZqrJLnvUZkJzzUDSe9YONzyquJciVpdvWoXkDU0tupnX7uaycTidTmBmpu7n&#10;FSR280nSM/jVqPTWY/vGx9KybSFDD1avwoo7d3yipoNPnm/hIFdt8Pvhh4o+IniC38M+CdBudV1G&#10;4YBY4kLbRnqx6Ae5r9Kf2dP+CbfhHwatr4n+NE0et6ogEi6XHJ/o0LdcMVPzkfUqa551uiO6jlqT&#10;5qr17I+Bvg5+yp8XfjFexQ+D/CN1Lblh5l9cr5VvGvrubkj/AHQa++PhJ/wS58B6HDFqHxa8RS6z&#10;cjDNZWRMUKn03nlv++a+0LIaP4d09NL0XTraxtIF2xw28axooHoAMVlX3iHr83T3rlb7nsYfDya5&#10;aUbIpeB/hX8KfhXbJa+B/BOl6YUXaZYoFEj/AO82OTXQXWvRg4VgoHpXGX3iocjdzXO3vixRndKB&#10;j3rJyPXw2USm/eO+uvEAyf3n61mXPiqO3Us7gKPevMtU8cW1rGZJLgAduetcDrnxGa5c/vwiDoAa&#10;zlUsfQYLhqpXlflPX9W8fLJuWOYBB71y1542UZ/e9PevFdQ+IUYXPnj865q8+ISfMzT8Z9aylVPs&#10;MLwpyx2Pdbrx0O0o/E1k3HjoZJ84Z+teCXXxDhXObgZrKl+ISFjtmqOdvY9qjw1FI+gJvHWc5lH5&#10;1Vbxsp/5afrXgLeOvMb/AF2RU8HjAP8AdkqXKSO2OQUoo90/4TP/AKaDmkk8S211GY50jdH4ZWAI&#10;NeNW/iRpcfvMYq0/ii1tUDXF5HH/ALzAVHMDySmjrde+H/wy8SKf7Q8LWSu3WWFAj/mK8/1z9mzw&#10;dcNu8P6tPZt/ck/eA/jmrUnxI01PlhmaU+3FC/EZpD+7h2/U0nZ7iWTa+6eaa58BfGGjs8lnbw6h&#10;Av8AFA/IHuGx+lclcaDqGnv5d5YTQsP78ZFfQUfja6uAAsoX6VLLqKapH5eoww3KHjEiA/r1rPkS&#10;Omnl7pfEj5+t7M9MVq2mlvIQNten33w60HU3M1lJLZOeyHK/kazW+H2uWDboZBcRjunXH0rRWR20&#10;404abGJYaH9392K6XT9ExhfL61Pp+lXkbBJSwYdmWumsbOX5VZOfpTbNKlRQjoQ2Ojj5SI637LSF&#10;+XKZq1Y2rbhvj4FdHp9jH8pZcU0rniYvF8qKVloq8ZTGa5r4pfEDwt8K9Be/1CSOTUJFItbRW+eR&#10;vU+g96p/GL4+eE/hTZS6fbTRX2uuv7q3ByIz2L46fSvhrxl411zx1rU+va/fPPcTN6/Kg7Ko6ACu&#10;ilSb1PzvPOJY4aLpUpXk/wACHxt4o1zxvrk+vazctNNM3AJ4QdgPQVzbfLw3Bq55mPwqGUpJ96vQ&#10;pS5dD8nxkfbzdRyu3uVkXzJFjGfmYD86/dT4E2zWnwT8BWjE5h8N6dGfwt0Ffhxotm13rlhaplvO&#10;uoo8euXAr95vCelnw74V0jQyoX+z7GC1wO2xAv8ASvC4gn7sI+p5yTW5rt1xSfjUJuJM8YxSefJ7&#10;V8tzATfjSPUPnSZ7VH50m7k8UOY1oThSxCrkk16QmmBfDLaKvJFv5pB7y9Rj8CPyrlPCOk/2lqXn&#10;SgiC1HmOcd/4R+eK763ZY7hJHXcA2SPWvVwFK0XKXXT5dSZLmM+PAVR7Vb0vb9tb18p//QTUd5As&#10;F5LHH91WIFP0k/6Y3/XN/wD0E130ly14rzCX8P5Fuiiivojzz8ov+Cr3/JxHh3/sS7T/ANLr6ij/&#10;AIKvf8nEeHf+xLtP/S6+ooA++P2Idftde/Zj8L61Zahqt/DcrqCrcaoIxdPjULhDv8v5eCMDHYDv&#10;Xsx46V88f8E6/wDkzfwP9NT/APTrdV9DtXJXqSq1JTlu2397Z0UKcaVNQjskl9yFmiN1b+WAN8Q3&#10;L7juKyWSteNmjYMpwRVe+t1DfaIfuP1H901zVI3943g7aGayc9Kay+1TN3qNqwNiOuB+O3hj/hMP&#10;hD4q0EruM2myyoMZy8Y8xR+aivQG6Gqt55c0L27qGR1Ksp6EHgirpVnh6kasd00/uIqUVXhKnLZp&#10;r7z8O5IZIZngkXa8bFGHoQcGk2+teh/HrwHeeAvi/wCIvDf2dtgvGnt8Dhkk+cEe2SR+FZug/D+8&#10;vts+pZgiP8P8R/wr+gMNVWKpRq09pJP7z8Bx845dOUK7tytr7jmLOxur6UQ2sLOx9BXc6D8PMbZ9&#10;YkHHPlL/AFNdbp2k6do8Kw2duqYGC2OT9TVpZFGea7I0rfEfJYzPalT3MOrLuNtbe1sIRDawLGo7&#10;KKeXzzUbSHmo2bjdWtkj5+SlUd5O7JWk2/dqNpDioHmz0phkbmk3ccaVyfzsVE02ahaXsTUTSVnz&#10;GvsydpDUTSe9QyXH6VA0vP3qiUmbRpWLZm4qGSb5armX8qiabPelc1jTLBlOKaZqqtNUbTe9Te5t&#10;GkWmlNRmaqpm+bBNRSTe9FzWNGxba45pPtA9KptI1N84+taJmqpotNMaa0/FVGm9+KY03FUmaRo3&#10;Lnn0wz884qn9o96Gm46mqLVEstN15qPzCw61VMpphm/2qtaGiollpPemNK2PvVVaY/3qjaQ+tWnc&#10;2VIteY1QvJUHm/7RqOSWnc0jSJmk7VGz+9QNLUbSkeuKdzdUyw01RGT+9VdpqYZG9a0UjaNIsNIv&#10;96omc+tQPLycMaYZT13VombRpE3mEcUzzmqHzc96Yz9ecVtGV2aqnYsebzzTDJVfzDmm7znNbxka&#10;KmTmak8yq7SdKTdWsJFqmT+Y3tUZkOai3kfxVH5h9a25ylAseb60hl/u1XMlJ5xPWto1EjRQLRc/&#10;w03zCKh8z3xTfM5+9W3Pcfsjc0nXrjTJAuS8R+8tddFc2+oQi4t2BB/SvN/Ob2q1p+rXWmzCWFjg&#10;/eXsa9TB5g6PuT2OXFYKNX3o7naXEfbFU5FxVix1K21OHzImAf8AiXuDUU6/N6V7XNGoueOzPMjC&#10;UfdluU5PpWTqGkw3W6SP5ZP51rzA881Tk3Ka4q8YzVpI76EpQ+E5W4tJrV9kq4IqLPHaulnEMq7Z&#10;0yKzLnSf+Wlq24H+HuK8irhZRfubHrQrp6S3M+NmqzBIe9QGMxkqwwadG2KypycWXJI1IbhgwrVt&#10;blq5yORutaEM3516uGruDOGvRTOvsbzdhd1blrdcjDVxNnckYrZtLwj+KvpcNilUXKzxcRhW9bHf&#10;6bqLKV+aq/ijwjDrkZ1DSVWO9UfOn8Mn/wBesO1vDwwYcV0FjrDx4+bFRXoPm5oHmQjUw0+eO3Y8&#10;1b7RayNDcRtHIhwVbqKt210ePmFeg65oel+KIvMlxb3aj5Zl7/73rXneqaNqehzGO8hO0fdkXlWH&#10;1FTh8TOErSPYoVYYldmaMdxU6XPasa2uPMXryKtLJivWUozV0aqlyvlZvWt+0fG7IrYsdXZMfvDX&#10;HxzMPpVmG6YH71c9XDxqaNGsaCep6XpviFkK/NyPU16P4c1ZbtFkjYdsjNfP1vqLLj5q6zw34muN&#10;JuEnjk3Ln5lJ4Ir5zMsr54+6tT08JKdKXvbH0fp1y+QDUHj34c+Hfid4dfRtbtwZMEwXAHzwt6iq&#10;PgvWLHxDbrPazDdj5kPVT9K72xt2UDjivzXGc2Gq6aNH1eEtO3VH57fEb4M+I/hvqzafqkPnW7HM&#10;F1GvySDt9D7VxjaOzdV/Sv098ReD9E8XaTLo+uWMdxDKuBuUZQ/3gexr5N+KX7PureBbiS8s4XvN&#10;LckpKq5Mfs3p9a9/Kc1oYy1DEO0/wZ6Cwrk7x2PmmbReeM5+lZtxprRnlT+Veqz+HztOI6yrzQsf&#10;8s69uvl/K9DZYN9UeZSWuQflqnJa5+WvRLjQ4+QYgPwrOn8Owt6g151TCSfQ1+pSl8JwUlqy1GY2&#10;H8NdnJ4ajOcSEVF/wi8eMs5Ncrwk7gstqHGtHn2qJoW9K7mPwxD3jY/WpG0O3t1+WNfyqJYOTO6G&#10;TVXucEtjPJ0jIFL/AGcy/frr7m0VsDjA9KpPar9a4Z0bOxtHK+V2ephpYr/dq3Da7e1XRbjNSiNV&#10;rjnTSPUw2CULaEMMAqwsaqOlKm1TQzBh9K46iPfw8I0x6qmKY8cf8PFN8z3qNpe1edVSPQjVh1Bo&#10;f7sn6VC0MnYg5pzS/nQshx81ebVVyouMmV2hmHvVWZZs/dNXpLjFVnnYmvMrIzqwhspGdMJjn92a&#10;qSR3HP7tq1nm65qF5utedUiedUoRf2jHaC4P8BqM2dw3RMVrNJ2qFpK4ammxyPB05Pczf7PuP7yi&#10;lXSz/wAtJR+FXWk/Gm7jXHK5KwmHRCNPt19TT1hjj+6gzT92abzmuab0No0qUdkL/WvY/wBnX9mP&#10;x1+0N4iSw0KH7HpEEirfapKhMcC8Zx/ebHQZHbmr37Lv7MfiX9oLxYsSq1n4csGD6jfvwAufuJ6s&#10;fbpzX62eCvC/g74S+ErPwb4L02GxsLNMBUUBpG7u5/iY+prjqTtodNGjKp8JT+CvwM+Gv7P/AIXj&#10;0PwhpcZu2UG61CVQZ7hx3J7DrwK63UfEca52t0rldW8VFVbbMM1w2q+LmUMGmGMVzSke9gcllUkm&#10;0d3qPixI926auQ1PxkFz+8/WvO9X8agbv32BXEat423Mc3GPxrCbZ9nl/Dsr3sel6t40UMf3xBrj&#10;df8AiJDp6szTBmPQZrx7xV8WYbLdb283mTeobOK8s1rx9eXrMWuCS3vWM3ZH1mGyShQtKtoex+IP&#10;id50jtJcjPoD0rg9W+JjtlYmJI75ryq98QzSFg0hJ9c1mS6s5/5aVzSkump6E8xweFVoLY7298bX&#10;kwLeccfWsebxNdSElpj+dcg9+zfxU0XDMetQ5yZySz7mdoHSvrVxIf8AWk/jTo9Sl7tWBCzMa0IV&#10;CjfI21R61mpzvudNDH1Kmsjbhu5GP3jVz+3ILJcyTEt/dFcncas3+rtvlH96oI2dj82Sa0lVa0Nn&#10;ml/dp6nV3HjDUZVK2zeSp4461UW8uJm3SzM5PqazbeItitS1sZGI2gk1MW2zpozq1HqWred8jDHN&#10;bdhJO+Bk0ml+H5ZMEg8e1dhpHhd8BjHmtump6MfdV5FXT4ZCoznNdLZW8m0YzV2w8MthcIetdJY+&#10;G5OPkNTuY1sXTpR1Zl2Nu+Ru4res7RjzWrZ+GZMhmjNb9p4cbaAIzg07Hg4jMIdzCh0eC5H+kQKf&#10;Q4q/b+FIeGh6+hFbN9Lofhq1N7r2p2lhCi7i08oXj2B5P4V4d8R/2xPCfh1ZNP8AAdidXugNq3Mi&#10;lIVP44J/LFWongYrOo0VzNnrWp/2V4XsW1PX7+Cyto+WklbAr5g+M37X37ubw78MYykZzHJqUg5P&#10;rsUdPrn8K8W+InxU8dfEu6a48T6xPNDnKWytiJPoo4rgpbP+7XTTgnufAZ1n+NxSdPDe6u/Ur6lq&#10;V9qlw95qF1JPPIxZpHbJJPWq/mMFwrEVZe0ZfvLTGt+K700lZH5/Uo1m7vci8+QdeaTzt33uKe0J&#10;AqIxt7inFnPJ1I6M9X/Zg8It46+PHhDw+Y/Mhk1BJZ/9mNeSfzxX7YTSAnGa/NT/AIJh/DOTUvHG&#10;u/E69t28jR7UWVszD5WklJLEe6iMf99V+k33ua+Qz6vz4j2a+yiE29wooorwRiNTUVpJAiLlmOAK&#10;V+ldX4J0MPINYuxhY/8AUKR95vX6D+tbUaTrTUUJux0+h6X/AGPpi2rKPOkxJMf9r+7+HSry1KG3&#10;ZZuSecnvQYyfavo1FRSUdgSsV7yTzriSXbjexOPSm6SrC/Y9vKk/9BNEqlSSal0tg103H/LN/wD0&#10;E0Uta0X5oU9IMsUUUV9EecflF/wVe/5OI8O/9iXaf+l19RR/wVe/5OI8O/8AYl2n/pdfUUAfaP8A&#10;wTwlZf2PPAcYxh/7Uz+GqXdfRlfOH/BPP/kz/wAA/wDcV/8ATpd19H15837zOuPwodT0YAMjLuR+&#10;GFMFFCKKVzb+S3qjfdb1qsyg5ra3JJH9nn5Q9D3U+tZl7avasVbBB+6w6GsZwtqti4yKU3yr1qi4&#10;Y5qzMxf8Ki2/WuSTuzqjoj5W/bE+GNlc/YPiVb2KNPAosrp9vRckofzZvyr5dZuCRjmv0x8XeGNP&#10;8YeHb/w3qS5gvoWiY4yVyOo9xX5v+NvC+qeCfE194b1SNkms5Smezrnhh7Gv13gPNY4jCPB1H79P&#10;bzi/8n+h+CeJ2STw2OWY0/4dTfykv81r95klm9RTGk96iMnyn5qiaavvOY/L/ZkskhPGajeQjuag&#10;M3zdaikm96hyuy1TJ2k/u8VG0uM1X873qJps96TfY2hSJ3mb1qJ5vU1XeSozM3Ss+a5sqJM0nWom&#10;m9zUEknPzGoml9DUyZtGmWWm46momlqu83rzUXnfSpbRtGkWWkzTPM561Veao/O96Lm0aRbaQbs1&#10;E01VzMaiaQ5o0NI0y01xTGm/2qr7vemb/rVJ2NVTLDSHb1zUTSe5qJpPeozNVqRpGmWPM600zH+9&#10;UDTNUfnGqTLVMtGQ461G0lQGY+1R+Y3PNUpGsaRYaSo2m96gaRlzzUTTH2q1JGipljzDio2kqEym&#10;mNJn0ppmsaZL5vvUbSN68VC0nPWmNIx61V7GqpkzSD+9UbSY71CW5+9UZkOfaqUjZU0TGTrTWkG2&#10;oGf0pvmN61cZlqBLuoZ6rebSNN8vWtkzVQZM0nvTS+O9Q+YN3WmFj61tGZpyE5Y9abv3dDUO78qN&#10;y+taqdy1ElLn1pnmU3f70zNVzmiiSmTimbj61Ezc9aaT/tVop3GoJljd70zeQ3WovN96TzBWsZ2K&#10;5CfzqUSZPeq++niT+9WqqgoF21v5rWYTW8hUiursdWt9SjA4SYdVz1rh9wHc06OZo2DRsVI7iu7D&#10;46VB90YV8NGqvM7mZWWqcvzD3qtpeuLdKILo7XHAb1q1Pjt0r11XhVXNFnD7OVN2ZRmU/lUBZ1b5&#10;WxVt2Xo1VZV+auackbLXcjLQzfLcRg/7Q61E2mg5a2fePTuKG60zcyNuViCKwUov4joXMRGKSP5W&#10;Qg+9Swsd1WI9SVl8u7jDj+93qxFbWdx81vNg/wB01tGP8jCTsveQ2GRlrRt7huPmqk1nPH/CSPal&#10;jVlIzkV3UpSgzkqRjJHQWt8yYrWt9RzjcQDXKQzMtXYrlhg17eHxXMvfOCeGiztLfUnT+KtFdSt7&#10;qH7PdxJLGRhlbvXDw3zfxHNXkvhtGGrodOnV95HLLC220LmoeF9Pkf7RpcxgJPMZ5H4Vm3Gjahbf&#10;ehLJ2ZeRVlb5s/fq1a6s0OUY5U9a0hGVJe6dEPapa6mHtkjyrKwPvT1Ztw2g5ropLiORdyhTnvVN&#10;pBzwK2hU/mO6lNvcqwrMf4TWrZS+TgyHJ7CswyFqfG3Ss6sec9SkjttD8TX+k3CXVjdPBIhz8p/p&#10;XvXgX466TeJHaeJ4VglGF89PuH3I7V8twzbelatjeMuGr5rNchw+YR99WfdHs4OUqXwn3to9zput&#10;Wy3elXkNzCwyGjcEVbutLhvoHtLu2SWKQYZHXINfGHh7xVqukyrNpWoT2zjvG+K9V8O/HjxdbhI7&#10;4xXyjj94MMfx5r81x/C+Mwsuai+Zfcz6jDVVJIX4n/s4RsZNY8GxkE/M9n1H/Af8K+fNX8LXdnLJ&#10;a3lm8MsbFWR1wQa+vNO+NcV6Qt5obR57q+f54qp4pj8BeObc/wBo6fNBclfkmWNdw9O/NejlWeZh&#10;l/7nGQcor70fQYWEZu0kfFN3obBjhPzqhJojMMrbkn6V7h438HW/hljcW9ndX1sf+W0cYOPqM8V5&#10;tLrlj5hWKzcc/wAQxX2tLEUcbH2lM9eGDoxfvM46Tw++CzIAPTvUH9kpHn5MmuuurqN/3jRhFPqa&#10;wtR1SNVO2MAD+LNOdKnDU644ehT94xLm1jjUs+FUVzl9dRs2yH7o7+tXtS1BrtiOiD9ax5tvFeRX&#10;km/dOWvX5vdhsVZuarMv6VYm61XkPWvIqxOVO2pCy00nGO9EjGoXkYCuCotDaNRD/MHNMaTnA6VC&#10;8nvURlrz6htGv0JZJPSo/MZqVIpJvYetPZVhXaOo7159VHTFye+w1VC/Mx5pkk3Wo5JjVV5d2ea8&#10;2rEt4jkVkPllNQNMaY0uOM1C8nHWvPqxucs8TfqSPKaiaSomfPeo91edVgYSxJK0mTUTNk0dRTlT&#10;2zXDUjYUajmNxiinv024xTV5rjqUyuZLQBXovwN+C3iL43eNLfwzokbJApEl5dFfkgizySfXrj6V&#10;kfDX4Z+Jvih4mtfDfhuzaWSZh5kpHyQp3dj2AFfp18I/APhH4H+DYvD3h+KP7W6hr6824e4kx/Id&#10;q86tZaHr5bl9TFyvbQ9H8A+FfCPwb8E2fgvwlapDbWkYV5P+Wk74wZHPcmqeueLx/wA9unvXG+IP&#10;GoXftkzXnHiDxsTnMx/OvOmj9Cyzh5z+ydzrXjblv3x/OvPtb8ccv+9xnPevP9e8d+Xu/fgn615r&#10;r3jmRmY+ceM/xVjKJ9thcqoYSKlUPSNd8dpGpZrgAfWvMfEnxEubvfDazFUPBYHk1xOq+JLq8Zma&#10;Q47DNYF1qLN827mueV9omWLz3D4ZclE2b3WmdiS5JrIuNRkbPzGsua8LfxGq7TFj941CouW58njM&#10;+nV6l9rxmPzUwTse9UMsxqeONnx1FHsoo8r65UruyLceWbrWhbwhsZqnbQqp+bOas3F1DYQl5M7v&#10;4V9a5pxvoj2MNUjSi51djWVbO1j86ecKB2z1rPuNQa8bEfyxjoK5W7mutQm8yRiFH3Vqa2t7hD8j&#10;OPpVKhyq7Zzz4gqVpezpQtD8WdRDCzYwtbNjpckpHyE1zen/ANqIR5cjc+tdTpV/4gt2BiZc/wC0&#10;uay5Fze8fUZVXpzScoM6TSfCdxcFR5TAH2ru9F8Bt8u6M/iK5LS/FXjRCohht+3/ACwrsNO8X/Eh&#10;lXyYLVPcwVryrofWKq4x/dx+87fRvBBx/qD+Vdlpvglgq4hwPpXnVj4l+Jzp811bRt/s2+P60ms+&#10;LPHGl6bJqGteM5tPt05Z0bZ+A55qlY83FyxTTlKcYpeZ7TY+D1jTMihfrUeoaz4D8NKW1rxPp1qV&#10;/hknUN+VfC/jr49atf3ElrpepX12g48+4mJLfhXk+reJdZ1aRnvNQmfdzt3nFbRpSex+e5rxPhcN&#10;JwjNza7aL7z9AfE37VHwh8M7o7K6l1SVO0eFU/8AAua8Z8Z/tsa9qUcln4ZhstHibhZVHmTj8Sdv&#10;/jtfJUkjNks5P1qFm/2q2+q33Z8hX4xrv4IL56no3iX4mXviqZrjxB4kvr6Rjz5jHH5DgflWC2s6&#10;HjmRj/wGuTZhTPMFWsHHuePV4mxNT7MTrP7V0Vh/rG/75pPt2iyfduAv1rk9/wCVJ5vpVLCR7mH+&#10;sVZ7widazaY33bqIn3amG1tXH7uVG+jVyvmUb2/hYimsO1syHnsZ/HTR1DaXuX5cGqzaVM0gjSNm&#10;ZjgBepNYa3FxHyszj8a+oP2C/gxqnxa+K1v4g1iNm8OeGJFvLhpBlZZl5jjHY/NtyPQ1niG8NTdW&#10;T0REsxwtVe9TsfoD+yX8Jh8IPgno2h3Nt5WpXy/b7/I581wOPwAH517HT22qqxqoCqMADsKZXwVW&#10;pKtN1Jbs8hu+oUdxRWtoPh661y4wv7uBOZJW6Ae3qamnCVSSjFaibsM0HQ5NYut0mUtoz+8b1/2R&#10;716FA0YZY441SONdqqOwFC29vY2iWNomyGPoO7Hux96bb/6z8K9qjRVBcq36lRWl2W9xHSl85vSk&#10;HahV611K/QSIXYsTk9asaYuLhsD/AJZv/wCgmovJyc1asI9szf8AXN//AEE1pQi/ax9Saj9xi0VW&#10;1KR4dOupY2KukLspHYhTiuF+A2vav4l+G1jq2uX0t5dyTTq0sjZYhZCB+lfQHnH5y/8ABV7/AJOI&#10;8O/9iXaf+l19RR/wVe/5OI8O/wDYl2n/AKXX1FAH2d/wTz/5M/8AAP8A3Ff/AE6XdfR9ch8MJmm8&#10;KbmVBt1TVYwERUGFv51HAAGcAZPUnJPJrrcmvLjUVVe0js9fvO5wcPdfQkXpRSLThWlxCUNskUxy&#10;ruQ9R6e4oooAyr3TXt8zRN5kX970+tUq6Lcy/d78H3qvPplvdfNbjyZD/D/Cf8K5p0Lv3TeNXpIw&#10;9pavn39qr4KyeMdE/wCE20G23arpcZ+0IvWaAdfqVwPwzX0hLYvAxWaNlIqKS1jkUxuu5WGCD0Ir&#10;oy3GVsrxUcTS3X4rqjizfLMPnWDng8R8MuvZ9GvQ/JF5BypyCDUMkgx1r6b/AGqv2dJvDV5cfELw&#10;XZtJpdy3mX1tGv8Ax7uerjH8JPP4mvliSXBOa/dMvzOjmmHWIovR7rqn2Z/NWbZLiMmxUsLiFqtn&#10;0a7omaXkVE8tV2m79KiaYdK7LnDGkTvNUTTe9QtMKgkm61NzWNLUsNMB0NRNNz1qt51RtMD3qVI3&#10;jSuTvNluWqNplHeqzSbajaXmlc2jSRYMme9Rs3vUPmH+7TGkpcxqqZMz8fephkx3qFpse9RtLmi5&#10;pGmTtJ/tUzzFqAyc9aa0lJO5qqZOZl9aa0g9areZ70zfinctUydpKQyVXZmPI6UoZvWtOYtUyQye&#10;pqMyGms3eo9xHPWmpGihYk8ykaZfWombOT0qNmHrVKRooEjydajaQYprOPWmMwxVqZpGA/zOPvUz&#10;zOtRtIBTGk+tNSNVElL461GWBzzTGamM1HPcpRHlufvA0yRueGqNm5pNwrRSsbKNhxb1NR7uvzUN&#10;9aj96uMrlpDmYUhYHpTC46Ypu6rUjRIf+dNLUxnPrSb1rVSsaKI5n4qPdSs6kdKiY1cZ6lKJLvHr&#10;Sbv9qodx9KM1oplpD2k5pGbdUT53UK+3NV7QpRJN1Juz60wyA0zf83Fae0LUUTfnS7qhLUobpVKe&#10;ocpP5lHmVD8xqQdK1VWwcpIjtnIPStjT9ZZf3F0cr2b0rDzto8z3xW1LEunqjOdLm0OslZWUFeQe&#10;9VmYrnqQax7HUpLU7ZPmjPb0rV86OeMPCcg16MMTGpG63OV0XB26DGwfu1BJnmnNuX7tN8xW4bA9&#10;6l1OYpRtsRmmhmVtyMQfanyL/dqBiwqfaOL0NLXNS0124t/lkxIvv1rXtdU0+8+VtqP6NxXIKxpf&#10;M+tdVHH1KfoZSw0ZnefY4JOV4+h4o+wYI2zD6Vxttq17a48qZgB2NbFn4qT7t5ER/tLXrUcxoTtz&#10;aHLLC1I/Cbn2WdfulT+NKq3C9UPFR2uqWN1jyblMnsTzV5ZT/DgivZo1KU/gkczjNfEiuplH8JpW&#10;lk9x+FTGXn7tL5me1dUZa6MFqMtb+aFtvJU9jWjHMtwu6PJJ7Vns/wDs5oW5kj+58p9q187nRCJo&#10;/Z5j0Q1LHZzn/lmaitdZkUBbiMMPUda2LXUtPkwPO2k9mrOpUlHZHbSnYhh0+4b0Wtaz0duC03Ht&#10;SwyW8mGSZD+Nadq0agfvUx9a8+tXn2PVw9STsXdN0+GPG4sxFdRp/kx42IBj2rm7e6tYf9Zcxr9W&#10;q7H4i0mHO66Df7ozXiYmNSeiPosHO9jubKb5R82c1s2twWKru6V5qvjaCNQLWEtju5pP+Euvpicz&#10;bVPZOK8mrl1Wb2PrMDLQ9Yk1KzhUrcSKQRyvXP4VwnizwT4W8SbprO2WxuW/5aRKACf93p+lc+/i&#10;iGBd9xcf99HmqV14+kZfLtflXpu70YfLa1KV6bsz6fD+xfuzdzjvEXw88QaGWWNl1JT9wRH5vpt6&#10;15lrEeoxzNHfW8sBH/LN1K4/Ovb11wyMJPOLPnOSaum40vXITBqFrBK+Ody9a9OpCqo2nqd7yenj&#10;NKU7M+apYsZ+Y1VkjPpXvWrfD/wpdBmjtDAf+mbY/nXJ3nwzsMH7PeyLzxuXNckqTlsYS4XxlPWF&#10;meTSo1VJV5NelXXw3ZWO3Uhj3i/+vWbN8P1jyZL/AD9I8f1riqYWo0cksgxq3iefScVVdsnb1r0C&#10;TwhpsHzSSSSGqkmn2Vrkw26L715tShJaSJWS1ov33Y4xNPurj7sZUercVMumxw/NM29v0rdupFXO&#10;MD6Vj3UpbJFebWgosp4Slh+t2RSSKvCgYFUriTdyKWeRjgdKrNuyea86sYTxN/dRXlkUdzVV5OTt&#10;NXJLcvyvWqLxsrHivNqRbPNqyqETMxPWkPK0/Z3xRsPpXBVjYximyDa1PWPNTrCxFOELelcVSJtC&#10;ldkWz5aese0Fj2qzHas38JplwnziGNSST2rgqRO1UvZx5mU2+auw+Gfwt8TfEzXYtH0W0fy85muW&#10;XEcS+pY8fhXUfC/4D634wmi1DXM6dpOctI6/NIP9gf1r6x8PL4Z8B6Kmj+GrOO1gjHzN/FIf7zH1&#10;rza8uiPqMl4WxGYSVWsuWPn1On+F/gXwl8FfDa6PocaSXkqj7XetjfM/fnsuegqTW/Gq7XJuB+de&#10;f6146UZ/f549a881zx08m6KN/vGvMdKUj9WwGSUcJBK1kd54g8dKN2Zv1rzbXPGk0zMscxx9a5XV&#10;dekly0k3H865TUNZlmYqrYH86wnTsdlfMsPgY6Gzq3iRm3Yk3MfeuUvNReVy3mEk1VurotkA1RaZ&#10;m71hKlzbnxmY5/UrPlTJbi6bn5zVRpmakk3N71HhqSpo+Wr4yU5akgZW4JqWGHzD8vNULi7t7Vd0&#10;kg3egqg2qTTNthOxf1rN0pPY4p5lRou0tWdN9mSP72c+gq3b2s0jALGQD7VzljJdBhJ5xyfWr03j&#10;K400eTbmOSXuSOBXPOjNu0T1MLm2DhD2lf3Ub00aaeoz88p6L6fWqP8AZ9xeSGWXLFv0rEj8aXiy&#10;GSa1hkJ6k1p2fxEaEjfpMTf8CxWf1SpE6Y57leLn+8qNR7WNm08OSNg7T/3zXQ6Z4LurjG23Y8/3&#10;axtP+LlrZqC3hyKTH/TX/wCtXRWf7Rslnj7L4TtRjpukz/SoeGqPc+hwuc8P4eN+e/yOv0P4W3lx&#10;tMkJUH2r0PQ/hEoQeZCSfpXjw/aw8WQr/ofh/SYz6sjN/UVmX37VXxau/lttSs7Ef9O8GD+pNP6v&#10;JdDrqcbYGl7uHR9XaL8LI4trG3AC+q1LrE3w68FwmfxJ4q0u1Kc+SbhDKfogO4/lXxBrXxi+JniA&#10;FNW8Y6hOh42+ZtGPwrk5ry6umMl1cSzN6yOW/nVKgeHieN6tSXuH1f42/ao8EaTHJZ+CdHfUZwCF&#10;uZ0KRD3wcE183eOPiR4p8dXhutc1JmjH+rgT5Yk+ijj8etcxJJ2qBpBtORWkaKXQ+TzHP8Xjv4kt&#10;BkjVVkYg09pMmoXaumELHzNauNY9ajalZutRsT61qloebUqajWOKjOaXnvRVJHM53E5owKD16UZ9&#10;qdhc4hooq1pel6hrWoQaXpNnLdXdy4jhhiXczseAAKVrbk85peBvBut/ELxZpng3w5avc6hqk6wx&#10;Io6dyx9gAT+FftP+z78F9F+Bfw103wXpcaNdInm39xj5p7huWJPcDOB7AV5Z+xD+x/b/AAR8Pjxp&#10;40tEk8YarCuVZP8AjwiOCYxn+Lpk+1fVb2asPlr43Osx+tT9jS+BfizeEXbUoEGmbq07PQdT1CYQ&#10;2Ns8hPU44H1Ndpofgmx09RPqGLm47L/Ah/rXl0MHVr7Ky7l36HOeH/CNxqW261Dfb2p5HHzSfT29&#10;67aC3htIlgt4ljjQYVR/nmrm0n73bge1Qvjp3r2aeGhQjaO/cpLuV32s3zVJCilunal8n3qeCFd3&#10;4VpGDbKbFEYo6Zqfy6ZJGuMA1ty2JuVasWP+uf8A65v/ACNMMagVLZriZv8Arm/8jV0l+8j6kz+F&#10;lLVv+QVe/wDXvJ/6Ca84/Zp/5JLp3/Xxc/8Ao1q9H1b/AJBV7/17yf8AoJrzj9mn/kkunf8AXxc/&#10;+jWr2jzz89P+Cr3/ACcR4d/7Eu0/9Lr6ij/gq9/ycR4d/wCxLtP/AEuvqKAPtn9gnWNX8QfspeCd&#10;a17VLzUtQu21WS4u7ydpppm/tS6+Z3clmPuTX0DXg37DOn2ek/steCbCwF4IIv7S2i8iMc3Oo3JO&#10;5SARyTjjpivecivPrQ9lUlT7No7KU/aU4y7pD1609etRhhT1YUolMKKKKYhaUdMU2nLQA5pG8vy2&#10;wy+jDOPpVdrK1kyyyeSfQ8j/ABqZqjb5vu1MrPcqOiKN5o32iCS1uLeO5gmQrImA6upGCCPQj1r4&#10;S/ac/ZM1LwrNceOPh3Yy3WlSFpLqxjXL2vfKjqy/SvvxCY+jEH2pZGWaPybiNJYyMMjLww9DXo5X&#10;mdbKa3taL0e66M8fO8kw+e4f2OIWq2kt1/XVH4oySYJVsg1C0lfqP48/Y/8Agh4+1GXVLjw/LpFz&#10;PkyyaZL5e4nvtbco/AV5ref8E5fhu7SfYfGfiFFP+rEjQtj64jGa/Q6XGGX1I/vG4v0/yPy2twFm&#10;lKXLTUZLve35n5+tNUTSbsjNfeB/4Jv+HT/zP9//AN+k/wAKa3/BNvw6f+agah/36T/4mtf9asr/&#10;AOfn4P8AyMo8FZuv+XX/AJMv8z4MaT2qLdX3r/w7b8O/9FA1D/v0n/xNJ/w7Z8O8/wDFwdQ/79J/&#10;8TR/rXlf/Pz8H/kbLg3N1/y7/Ff5nwQZDz7UzzB0r74/4dreG/8AooOof9+k/wDiaY3/AATT8Nt/&#10;zULUP+/Sf/E1P+tWV/8APz8H/kWuDc2X/Lv8V/mfAzShc0xpvavvo/8ABNHw3/0UHUP+/Sf/ABNJ&#10;/wAO0fDf/RQtR/79J/8AE0LirK/+fn4P/I0XB+bf8+/xX+Z8BtJupjPX37/w7P8ADf8A0ULUf+/S&#10;f/E0f8Oz/DX/AEULUf8Av0n/AMTS/wBasr/5+fg/8ilwhm3/AD7/ABX+Z+f+6kLGv0B/4dn+GT/z&#10;ULUP+/Sf/E0w/wDBM/w12+IWo8f9Mk/+Jpf61ZV0qfg/8ilwjm3Wn+K/zPgGkZhX323/AATV8Mr/&#10;AM1C1H/v2n/xNRt/wTZ8M/8ARQNR/wC/af8AxNUuK8rX/Lz8H/kUuEs1/wCff4r/ADPgTzMU0vmv&#10;vhv+Ca/hfP8AyUDUv+/af/E0L/wTV8MN0+IOpf8AftP/AImmuLMp/wCfn4P/ACLXCWaL/l3+K/zP&#10;gVpM0zd9a+/x/wAE0PDLNj/hYWpf9+0/+Jpx/wCCZfhnr/wsTUf+/Sf/ABNNcV5V/wA/Pwf+RX+q&#10;uaLen+K/zPz7Z+e/NM3etfoG3/BM7wuv/NQtSP8A2yT/AOJprf8ABM7wuf8AmoWpf9+0/wDiaf8A&#10;rZlX/Pz8H/kUuFc0/wCff4r/ADPz8aTOKjLV+gn/AA7N8LZx/wALB1L/AL9p/wDE03/h2Z4V/wCi&#10;hal/37T/AOJpf63ZOv8Al7+D/wAjRcLZmv8Al3+K/wAz8+2P04pjNX6Cn/gmb4W/6KFqXP8A0zT/&#10;AOJpG/4Jk+F/+ihalz/0zT/4mn/rflH/AD9/B/5FrhfM1/y7/Ff5n58M3FNZq/Qf/h2P4XPX4h6n&#10;/wB+0/8AiaP+HY3hX/ooep/9+0/+Jqv9cMn/AOfv4P8AyLXDOZL/AJd/iv8AM/PVm+bjmm7hzX6F&#10;/wDDsPwr/wBFE1PP/XNP/iaP+HX/AIX/AOii6l/36T/4mqXGWUf8/fwf+RS4azL/AJ9/iv8AM/PJ&#10;mpGbjFfoh/w698LHn/hY2pf9+k/+Jpw/4Jb+F25PxG1If9sk/wDiatcY5P8A8/fwf+RX+rmYL/l3&#10;+K/zPzq3U0tX6Lf8OtfC7f8ANRtS/wC/Sf8AxNN/4da+F923/hZGpf8AfpP/AImq/wBcsn/5+/g/&#10;8hrh3MP5PxR+dBNNLV+jZ/4JXeF/+ilal/35T/4mj/h1b4W/6KVqX/flP/iav/XLKP8An7+D/wAi&#10;v9X8f/J+KPzjyaazc1+j3/Dqzwv/ANFK1L/vyn/xNL/w6n8Lt/zUrUv+/Kf/ABNNcZZP/wA/fwf+&#10;Q1kGO/k/FH5u/NQelfpF/wAOpfC//RTNS/78p/8AE0n/AA6l8L9/iXqX/flP/iap8Z5R/wA/fwf+&#10;Rf8AYWO/k/FH5ubqbur9JP8Ah1H4Wx/yUvUh/wBsU/8AiaT/AIdQ+Fv+imal/wB+U/8Aiar/AF0y&#10;f/n7+D/yH/YWO/k/FH5ubqTgmv0k/wCHUPhf/opmpf8AflP/AImj/h1D4X/6KbqX/flP/iaf+umT&#10;/wDP38H/AJFf2Fjl9j8Ufm21NVq/Sb/h1D4X/wCim6l/35T/AOJpP+HUHhf/AKKbqX/flP8A4mqX&#10;G2T/APP3/wAlf+Q1keN/k/FH5ubqXzK/SL/h0/4W/wCimal/35T/AOJpP+HT/hb/AKKbqf8A35T/&#10;AOJqlxvk6/5e/wDkr/yD+w8d/J+KPze8z1o8znrX6RD/AIJP+F/+imal/wB+U/8AiaG/4JPeF+P+&#10;Lm6l/wB+U/8Aiar/AF4yZf8AL3/yV/5B/YeNX2PxR+bvmd6mt7ySBtyMfpX6Mt/wSl8Lrx/wsvUv&#10;+/Kf/E0L/wAEp/C3/RTNS/78p/8AE01x3k0f+Xv/AJLL/IHkWNkvg/FH5+xXUd0nDAN3FRyAjNfo&#10;Ov8AwSq8MqwK/EzUxj/pkn/xNaCf8EtvDTIN3xI1E4/6ZJ/8TXVDxAyNq0quv+GX+Ri+Hscnfk/F&#10;H5x+a0fGKGkVuoxX6Mv/AMEs/Czf81H1L/v0n/xNRt/wSv8AC5/5qVqX/flP/iaf+v2R/wDP7/yW&#10;X+Qv7Ax38n4o/OfAx8pFNav0Y/4dW+F+3xK1L/v0n/xNJ/w6t8M/9FK1L/vyn/xNN8f5E/8Al7/5&#10;LL/IpZDjv5PxR+cjNxTNzL61+j//AA6r8MH/AJqVqX/flP8A4mkb/glV4Xx/yUvUv+/Kf/E048f5&#10;Gv8Al9/5LL/IayLHfyfij84BI3vmrtrrmpWfEVw+B/C3Ir9Dz/wSr8LgZ/4WVqX/AH5T/wCJpP8A&#10;h1Z4X/6KVqX/AH5T/wCJrSHiLktN3jXf/gMv8hvIMZLeH4o+BrbxpcLxdWof3XitO38VaXPjzGaL&#10;2Yf4V9zn/glX4XVc/wDCytS/78p/8TUX/DrHwt/0UjU+P+mSf/E16dLxXymkta3/AJLL/IxlwziH&#10;9j8UfF0epafccx3cZ/4Fipg0bYKujZ9DX2Yv/BLHwxnI+JOpj/tmn/xNWE/4Jb6BH934o6suPSNP&#10;/ia9Cl4v5D9up/5LL/IhcM4xbL8UfFtSR19qJ/wTF0eP7vxU1b/v0n/xNWF/4Jn6YvT4qap/35j/&#10;APia7I+L/DT3qP8A8Bf+RtDh7HR+z+KPipGbtVqGTpX2cP8Agmvpq/8ANUtT/wC/Mf8A8TR/w7V0&#10;xv8AmqWqf9+Y/wD4mpl4tcMy/wCXr/8AAZf5HZTybGR3j+KPjpJFBy3H1qddSs4R+8uo1/4FX123&#10;/BM7R2+/8UdWOf8AYT/4mk/4dk+He/xI1I/WNP8A4muafitw23pVf/gMv8j0aWBxMPs/ij5EbxZp&#10;8PyxMZSPSq0ni66lyIcRKfSvsiP/AIJm+G+n/CxNS/79p/8AE1Ov/BNHw6vT4iaj/wB+k/8Aia5n&#10;4n8Py1Vb/wAll/kejTWLjuvyPiU6xJJ80kjOR3Jpf7WYe1fbg/4Jq+H8f8lG1H/v0n/xNL/w7T8P&#10;H/mo2o/9+k/+JoXiXw+/+Xz/APAZf5HoUqlWHxI+ITq7nnzCMVNB4puLWRXZt2386+2f+HaHh/8A&#10;6KNqP/fpP/iaY/8AwTM8Ot/zUbUf+/Sf/E0PxLyH/n8//AZf5Hp0MyqUXeJ8paX4mtdYj2pIolA+&#10;ZScE1LNJx0zX1PD/AMEzdBgkEkPxK1JWHcRJ/wDE10lr/wAE/dJhjEcvj29lx3MS/wCFZLxF4fe9&#10;Z/8AgMv8j67L+KqXLy4rTzPh+83NnisO8DclhX39L/wT58PSf8zxfD/tmv8AhVKb/gnX4dkyG8dX&#10;/P8A0zT/AOJpS8Q+HX/y+f8A4DL/ACO+XEeXyWk/wZ+d15u5FYl5E2D1Nfo/N/wTa8Myfe8eagM/&#10;9M0/+JqlN/wTJ8LyZ/4uDqAz/wBMk/8Aia86tx3kM/hrf+Sy/wAjyq+b4KptL8Gfmnd2/oKyrmE9&#10;K/TWT/glz4Wk/wCai6iP+2Sf/E1Xk/4JU+E5PvfEjUh/2xT/AOJry6vGeSPar/5K/wDI8qri8LL4&#10;ZfgfmHJC1RNDzX6dP/wSg8KN/wA1K1If9sU/+JqP/h054Vx/yUzUv+/Kf/E1wVOLcnltV/B/5HHK&#10;rR6M/MlY6c1nHcDaVwfWv0y/4dN+FF/5qZqX/flP/iaev/BKHwqv/NS9S/78p/8AE1yVOKcpl/y8&#10;/B/5GtOvh9pM/MGXQ7pTmJd4PpUP2CaPhoWB+lfqZF/wSt8LxdPiTqX/AH5T/wCJq0v/AAS58JgY&#10;k+IN8/1hT/4muSfEmVy/5efg/wDI6YRy2WvtGvkz8q1tJG42mrtro95csFht5HJ/uqTX6mx/8Ev/&#10;AAXHgnxtdn/tin/xNall/wAE3/C9hzB42uwex8hOP/Ha5Z5/lr2qfg/8j0cNDJ7/AL7EWXlFn5i6&#10;X8OdevQpkVbVG/imOMD1x1r0nwj8P/BfhmRLzUFXUrxOQ0nKA+wPWvvCf/gnHodxIZJPiJqJJ/6Z&#10;r/hUR/4Jt+Hz/wA1E1H/AL9p/wDE1yTzrL5L4/wZ9Rgcx4XwklUlJya7xZ8k3njpVQrCQqqu1V7A&#10;e1c5f+NLibKhzj619qt/wTV8Ov8Ae+Imo/8AftP/AImoJP8Agmb4c/6KJqP/AH6T/wCJrilmmA6S&#10;/Bnuz46yiCtTk/uZ8GX2vTSMfMkwK5+/1jJIj5PrX6CXH/BMLw5Jkt8SdS5/6ZJ/8TVJ/wDgl14X&#10;PH/CyNT/AO/Sf/E1zTzPCvRS/BnlYvjnC1k1Tk/uPzrurySVjubNZ8jM2ea/Rxv+CWnhXn/i5Gp/&#10;9+k/+JqP/h1n4TPH/CyNU/79J/8AE1zPHYV/a/M+brcQUau8mfm6/wAxqPbX6TN/wSq8Jt/zUrVP&#10;+/Uf/wATVe6/4JNeHbtSqfFXVIlP92FM/wDoNR9bwz+1+Z5VfN6UdY3bPzUvNRtLQHfICw/hXk1h&#10;3WuXFw22EGNT+dfpm3/BH3whnc3xW1Zj7wx//E0g/wCCQfg8f81S1X/vzH/8TTWLwsftfmfP4nMc&#10;XiNIqyPzBVWdssSSe5rQtbdfvOdor9Ml/wCCRfg+L5v+Fn6qf+2Mf/xNOm/4JI+EpFCf8LR1VV/6&#10;4x//ABNTPH4Z6c35mVHmprmkrs/My61TZm3tSABwWrNU/MWPNfp5/wAOhfB+c/8AC0dVP/bGP/4m&#10;lX/gkP4P6/8AC0dW/wC/Mf8A8TU/XcItpfmY1p4itK8kfmKualQV+mw/4JFeEf8AoqGq8/8ATKP/&#10;AOJp4/4JG+ER/wA1Q1X/AL8x/wDxNRLHYd7S/MIKpHofmWrVKjfhX6Yr/wAEj/CA/wCaoar/AN+Y&#10;/wD4mnj/AIJH+Ef+ioap/wB+Y/8A4ms3jMO/tfmdSqz6o/M7dyOafuxX6Yr/AMEjvCP/AEVDVR/2&#10;xj/+Jp6/8Ei/CbdPihqn/fmP/wCJpfWqH8xqsQ1ufmXv9DSbv9qv02P/AASJ8Jdvijqh/wC2Mf8A&#10;8TSN/wAEifCS/e+KOqf9+U/+JpPE0bfEV9bZ+YzNz1qFpO1fqCP+CQvhJ13f8LS1Qf8AbFP/AImm&#10;n/gkB4TP/NVNU/78x/8AxNP6xR3uYzxMpH5cN9aiY5r9SW/4I9+EW/5qtqn/AH4j/wDiaP8Ahzt4&#10;Rbj/AIWrqn/flP8A4mtFiqP8xyynJ9D8s2Xioq/VE/8ABHLwl/0VbVP+/Cf/ABNN/wCHOHhH/oq2&#10;qf8AfmP/AOJqvrVHuc0o1H0PyupK/VH/AIc3+Ef+isar/wB+I/8A4mj/AIc2+Ef+isap/wB+E/8A&#10;iaf1ui+pn7Op2PytJ9qTNfqmv/BG3wfuG74raqR3xCn/AMTXQ6f/AMEdfglHcI+qfETxjLCPvLDL&#10;bKSfqYTxT+t0O4vZVOx+Tvhzw3r3i7WbXw94a0m41HUb2QRwW9vHuZ2P8h6k8DvX6t/sWfsO6f8A&#10;B2O18feOreLUfGU8YeKHaHTTs9l7F/cdOMGvpj4H/sc/AX4Bb5/BvhFLjUJM7tQv3Mtxj0BGAv8A&#10;wECvaooYIF8uGCNF/wBlRn8+teVj688SvZ03aPXu/wDgG1Ki46yOVtfDup3HLQLEndpOMfh1rXtf&#10;C9jbsGuJPtDD0GF/xNa7MzcsST70lebDB0YdL+p06iqdkYhjVUjH8KjA/IUbqSl2muq4WsMdtqn1&#10;qFV7nFPmVj81Rd6yY0SnHHyinw/e4qA1JGTupp6jZaP1qPqxpGdqYG65rRyJSFZS1SWqbZH/AOub&#10;/wAjUO5qntGJkf8A65v/ACNOl/Ej6kz+Bmfq3/IKvf8Ar3k/9BNecfs0/wDJJdO/6+Ln/wBGtXo+&#10;rf8AIKvf+veT/wBBNecfs0/8kl07/r4uf/RrV7J55+en/BV7/k4jw7/2Jdp/6XX1FH/BV7/k4jw7&#10;/wBiXaf+l19RQB97/sjhl/Z58Jq/3gL3P/gbPXsNfOX/AAT0/wCTQfAP/cV/9Ol3X0ZXFi6vt8RU&#10;q2tzSb+9nThqfsaMKe9kl9yH09e1RVKnSsYs2auOoooqyQp9MpV6jAyaAF3UxalkjWBPNupVi9Ae&#10;p/DrVKTWY4craW4J/vyDP6dKhq3xFrXYtrDLJnahwOeeP51T1XVNG0Gxl1PXNWtrO1gUvNJI+Aij&#10;rntXP+K/GFh4c0a78ReJtWjs9PsozJNLK+1FUDPTufQDrX5e/tRftY+IfjPqcvh3w7cTad4TtpCq&#10;QxsVa7/2pMckf7PT2r2MmyitnFXlpq0FvJ9P+CeVm2a0sppc1R3k9or+tj668cf8FIPgj4a1GfTf&#10;DOm634he3O3z0hSK3kP+yxfdj6rXmOof8FUL4SyppnwZtWj/AOWckutMG+pUQkfrXwSE96fiv0aj&#10;wpldNWlT5vVv9LHwFbifMajvGfL6JfqfbE3/AAVC8fNEfsvw10iKQ9Ge9ZwPw8sVUH/BTz4qf9CT&#10;oP8A30f/AImvjNRu7Zq1b2MknJXANdkeHcsWior8TjnxBmG8qz/A+w/+HnXxUJwPA+g/99H/AOJq&#10;5bf8FKPi1cYLeBtCVT3JP/xNfI1pYwwtuCZPvV9eTjtVrh3LOtGJw1eKMwWkKsj67T/go58TMfN4&#10;N0Mn6n/4mnj/AIKN/ErHPgvRP++j/wDE18jLj61JH05qlw7lf/PiJwy4nzf/AJ/yPrf/AIeMfEg/&#10;8yZon5n/AOJpy/8ABRb4kN/zJmifmf8A4mvkinqaf+r2Vf8APiJn/rPm/wD0ESPrcf8ABRL4jd/B&#10;ui/mf/iacP8Agoj8RMf8ibov5n/4mvkndwO1HmDoGqVw9lb/AOXMSP8AWfOf+giR9bf8PEfiJ/0J&#10;ui/mf/iaP+Hh/wARP+hN0T8z/wDE18l7xwKN9H+r+Vf8+Yg+KM4/6CJfgfWZ/wCChfxBb/mS9EP4&#10;n/4mk/4eEfED/oSdD/M//E18meYP71HmAck1K4fyv/nzES4nzr/oIl/XyPrP/h4R48/i8E6H+v8A&#10;8TR/w8J8fD7vgnQ8fj/8TXyU1xCOsi/nUf262XrOo/Gj/V/Kv+fMR/6y529q8v6+R9d/8PCPiB1/&#10;4QrRPzP/AMTSr/wUL+IB4/4QvRPzP/xNfIX9qWY63A/Ck/tixXrNmj+wMq/58xH/AKxZ6/8Al/L+&#10;vkfX/wDw8G8f/wDQlaJ+Z/8Aiacv/BQTx+w/5EvRPzP/AMTXx9/bthn/AFh/KrVvqtvOyx26vIzd&#10;FVST+lH+r+V/8+YkviLPl/y/l+B9cD/goB49P/MlaH+v/wATT/8Ahvzx3j/kStD/AF/+Jr588OfD&#10;vxJr+yT7MbOF/wCO4G39DzXqfhv4J+E7UrJ4g1hrpxy0ceVQ/j1q1w3lb/5h19x8/j/EbH5d/Fxc&#10;r9lZs7i3/bu+Id0QsPgPR5CeyqT/ACWuu0L9p744a/te3+GujxRH+OYlR/6DmsrQdL8C6CgTSNOs&#10;4iP4ioZvzPNb66pZt/q5k/76qXw3lv8A0Dx+4+Hx3jVn6vHCzn6v/I7jRvjF48kjEmuaTokTY/1c&#10;MZb9SBW4vxmv8DdoFhnvx/8AWry830LdHpn2yP8A56Uv9Wctf/LiP3Hy1bxc40qyusZOPol/kep/&#10;8LqvB/zAbD8v/rUjfG2+Xp4fsD/n6V5X9pj/AOegpjT5/iGKceGcs/58xIh4q8adcfP8P8j1T/he&#10;N/8A9AGw/wA/hQ3x21Femh2H+fwryaSbrtIqB5q1/wBWMr/58RN4+KfGL3x8/wAP8j1w/HvUl/5g&#10;dh/n8Kb/AML81HP/ACAbD/P4V47JO3PSq8l1xjdVrhfK3/y4R0w8UeL3/wAxs/w/yPaP+GgtT76H&#10;Y/5/Cg/tBakP+YHYf5/CvEnuz/eqvJeN61a4Uyp/8uUdEPE7i574yf4f5Hun/DQ2pj/mB2P+fwpf&#10;+Gh9UH/MEsf8/hXgjXkgH3sVE2oOp++av/VLK/8AnyjupeJvFL+LFz/D/I+gR+0Pqhz/AMSSx/P/&#10;AOtQP2hdVPXQ7H8//rV8+f2owON+KP7YYH/WU/8AVDLXtRR3U/EziTripfh/kfRC/tAam3/MFsvz&#10;/wDrVIvx91Ij/kDWf+fwr50XXG/vVNHrjD/lpUPg/L+lFHpUfEnPn8WKl+H+R9Ep8eNRb/mC2X5/&#10;/WqVfjnqB66PZ/5/CvnmPXmH8f61Zj1/PWSsZcJ5ev8Alyj1qHiHnMt8TL8P8j6EX423zf8AMIs/&#10;z/8ArVPH8Zrxuuk2g/z9K+f49eC9JP1q/Dr3ABYVzS4VwPSkj1qHHWaz3xD/AAPeE+Ll02P+JXac&#10;/wCfSp0+K1y33tMtR/n6V4dDrh4+cVfi1zjbuFc0+GcGtqSPWo8ZZlLesz2lfihP/wBA22/z+FTx&#10;/EiaT/mG23+fwrxyHWvl5bpV6HVO4kFcc+HsLH/l2j1aPFWOnvVZ62vj55D82m21WY/GYbrp1sPw&#10;rymDVOn7ytCPVF4/eGuOpkWGX/LtHpUeI8XLeoz0yPxdG3/MPt/yqzH4oVuPsMIrzm31JTyWrRh1&#10;Bcf6yuKeT0I/8u0enRzzES3qM7xdejbk2MH5VkeKNQ8UXGnu/hGbTra8Rcol1b7kc+hYcqPfBrGh&#10;1At/F0q9HfcgA1yvLKUXdQR2wzOtUWs2fKPxY/am/a7+EMskmvfB7RLvT1Yhb2xLSxMPX7gI/EV4&#10;7J/wVQ+LUTFW8A6ACOoJPH/jtfovMbe8ha1uoY5oZBteORQysPcHg183fG79hP4U/FRZtW8NWy+G&#10;NaIJElmu2CVu26MfKPwAr2cG8pi1HGYaNu6/yFPFYxq9Oqz52/4erfFn/oQ/D/8A30f/AImkP/BV&#10;b4tdP+ED8P8A/fR/+JrwH41/sv8AxS+B13IfE2ivc6ZuxHqVqpeBgemSPufRsV5Ax+bAr67D5Bke&#10;Kh7SjRi0cjzHHRdvaM+3P+HqnxZ/6EPw/wD99H/4mk/4eq/Fj/oQ/D3/AH0f/ia+Is0zJrVcL5Q/&#10;+YeI/wC08Z/z8Z9vt/wVY+LH/QheH/8Avo//ABNM/wCHq3xW/wCif+Hc/wC8f/ia+IWY96Z3ofC2&#10;Uf8APiI/7Sxf/Pxn3B/w9Y+LH/QgeHv++j/8TQf+CrXxa/6EHw7/AN9H/wCJr4fz+dM3f7VR/qxl&#10;H/PiJX9o4z/n4z7gb/gq18Wl/wCZB8O/99H/AOJo/wCHrnxaH/Mg+Hv++j/8TXw7uU981Hk561L4&#10;Zylf8uIlrMcV1qM+4/8Ah6/8Wf8AoQPD3/fR/wDiaUf8FXvi1/0IPh3/AL6P/wATXw3TNxFR/q1l&#10;X/PiJSx+Kf8Ay8Z9y/8AD2D4uZ/5EHw9/wB9H/4mkP8AwVi+LnbwB4d/76P/AMTXw1SVP+rWVf8A&#10;PiJX1/Ffzs+5f+HsXxc/6EDw7/30f/iaX/h7H8Xv+hB8O/8AfR/+Jr4Yako/1bytf8uYh9fxX/Px&#10;n3P/AMPZPi8P+ZB8Pf8AfR/+JpP+Hs/xeH/Mg+Hf++j/APE18M0w1L4dyxf8uUUsfif52fdP/D2n&#10;4wf9CD4e/wC+j/8AE0h/4K1fGD/oQfD3/fR/+Jr4WNRsx9KX+ruWf8+UUsbif52fdR/4K2fGH/oQ&#10;fD3/AH0f/iaP+Ht3xiX/AJkHw7/30f8A4mvhKmMzVD4ey3/nyi1jcQ/ts+7v+HuHxi/6EHw9/wB9&#10;H/4mm/8AD3H4xf8AQgeHf++j/wDE18I5NJmspcP5av8Alyi1jMR/Oz7u/wCHuXxiP/NP/Dv/AH0f&#10;/iaa3/BXP4xD/mn/AId/76P/AMTXwhupjN71hLI8vX/LlFrF4h/aZ94f8PdfjF/0T/w7/wB9H/4m&#10;kb/grv8AGQf80/8ADuP94/8AxNfBu6mM1YSyXAL/AJdItYrEfzM+9f8Ah718Yj/zIHh3/vo//E01&#10;v+CvXxkH/NP/AA7/AN9H/wCJr4LXvUe6ueWT4Ff8ukWsTW/mZ97f8PevjL/0T/w5/wB9H/4ij/h7&#10;18ZP+if+HP8Avo//ABFfBJak3GsZZTgl/wAu0WsTW/mZ97/8PevjJ/0T/wAOf99H/wCJob/gr18Z&#10;AuR8P/Dn/fR/+Jr4H3YNDN8tc0sswa/5dof1it/Mz71/4e/fGb/onvhz/vo//EUf8PffjJ/0T3w5&#10;/wB9H/4mvgXdmut+HPw6174ka9Fo+jQHYCDPOfuRJ3JP0rlngMJHXkRvh/rWKqKnSbbZ94+A/wDg&#10;p9+0N8RNeh8P+Hfhj4emllYbpNx2Rr/eY7OK+vNB/aM8YGwhXWtH0uW82jzWhXam7vjjpXyf8Jfh&#10;z4b+GuhppWi26ecwBuLkjLyv7nrj2r1CyvFUDL15Nejh5P8AdwSR+j5fw4sPSvivek/wPfYfj5rD&#10;Y36HYjP+fSra/HHVGXd/Ytl/n8K8Mh1FcfeNT/2tt/iOK45Uaa+ydP8AY9B/Y/M9rb44ah/Fodj/&#10;AJ/Cmn43Xg/5gdh/n8K8UbWP9qqk+tMATv6e9Z+zproUskofyfme2zfHi8jz/wASCwP+fpVKb9oS&#10;+i5Hh3T/APP4V4bda4P4pKx7zxBw37zH41Ps4LodNPIMPLeH5nvdx+0rqkOQPDumnH+fSqM37VGt&#10;RZ2+G9NwPf8A+tXzlfeIB5h+c59c1i3niLAP7z9anlh2PRo8M4SW9P8AM+l5/wBrjXEzjwzpnHv/&#10;APWrOuP2xvEMP/Ms6T+Z/wAK+WL3xNtyvnYrnb/xYWYjzOlS4x7HdDhfAL4qa/H/ADPrS5/bc8SR&#10;f8yro5HTr/8AY1l3X7eHiaHOPCOjHHuf/ia+Pb7xJIwI8zqaxbrXeo8yp5YLohy4eyumv4a/H/M+&#10;x7j/AIKCeLYshPBeik/U/wDxNUZP+CiHjaPO3wTof5n/AOJr4xuNZyT85rOm1ht336lunsonHVyn&#10;K4bUl+P+Z9pyf8FGvHUf/MkaEfxP/wATVeT/AIKR+PlzjwNoP5n/AOJr4nl1TOWLc1Ul1Lg/MaSi&#10;n0R5tXAZetqa/H/M+2m/4KWfEAfd8B6D+Z/+JqFv+CmfxFU4HgPQfzP/AMTXw++qP2b9arPqbE/e&#10;NUqUX0PPqYbAxekF+J9xv/wU6+I6HH/CCaB/30f/AImm/wDD0D4lr08CaB/30f8A4mvhd78k9aT7&#10;ZIWwuTmq9nHsjneGwrekPzPuY/8ABUT4mL/zIugf99H/AOJpP+HofxOc4XwHoDH/AHj/APE18V2O&#10;mXV0RJNmJD69a6GytbWzA2Rhn/vHrWcnTiduGyOFd3cLL5n2HY/8FKvi7dfN/wAIDoEanuzH/wCJ&#10;rWi/4KOfEnA8zwboZPtn/wCJr40W4OfvVOtwf71Rzx7Hr0uHcCl70L/efZf/AA8Z+Ig/5k3RPzP/&#10;AMTTv+HjXxCUbm8H6IoH+0f/AImviq81q3s1JZtzdlBrCvNduLz7zbE/ug1aSfQzr5bldDR0k38/&#10;8z7ivP8Agpn48t8rH4P0SRv944/9BrPb/gp78Ss/8iToWP8AeP8A8TXxC156NTWuf9qq5U+h41TB&#10;4OT0ppfefb3/AA89+JnbwToX/fR/+JpR/wAFPPicf+ZJ0L/vo/8AxNfD/wBo/wBqnC4Zf4qtRic0&#10;sFhV9k+6of8AgqB40RF+0fDXTJWH3mW/Zc/h5fFb2mf8FS2kuFXVvg7DDBj5pINYZ2z/ALpiA/Wv&#10;z4+1t/eoW6Y/xUKjDsYSwmHf2fxZ+vfwf/bg+C/xY1JNBabUNC1ST/Vw3saBJT1wjh+fxAr3+3vt&#10;PvADa30MhPRd2D+vFfgbb301vMk8M7xSRsGR0baykcggjkGvuT9lH9rpdUez+HPxMvkW4GIrDU5n&#10;x5nokjHjPoTXDi6UqS9pTV11XU4K+Bcfeps/RVo3XqvHqORSAZrg7TXNTsDutbx9p/hY7lP4Hitq&#10;18cQyMF1K1CH/npF/Uf4V50MZRlpJ29f8zgakjowtBNJbTW99D51jcJOvfYfmH1HUUjNXV5gncbJ&#10;92q/erDHcuKhxj+E1m9Rp2EanxdfwpmOfu8UsefM2heMUrDuSFsmkpdrU9Y/UVVibkdT2Y/eO3/T&#10;N/5Go2X8qltPvP8A9c3/APQTWtJfvI+pE37rM/Vv+QVe/wDXvJ/6Ca84/Zp/5JLp3/Xxc/8Ao1q9&#10;H1b/AJBV7/17yf8AoJrzj9mn/kkunf8AXxc/+jWr2DgPgj/gp5on9vftLaBZ/avI2eBrWTds3Zxq&#10;F6MYyPWiut/4KIfELwR8Pv2g9Fv9W+GKeKtZm8G20KtqOrSRafHam+uyALeBEl88Oh/eGfZtYr5W&#10;cPRX0uV1Mkjh0sfBud3tzbdNmjx8bDM5Vb4WSUfO3/yLPp39hnQLnwv+y34K0G8u7O4uLT+0lma0&#10;m82NXOo3LMm4cFkJKMOzKw5xmvea8I/YftdJsf2YPBtvoniIa7ZhtTaPUBbSW/nltSuWY+XJ8y4Y&#10;svPXGehr3evh6nxs+iwzcqMJN30XS3Ts9V6PYKejH1ptOSkjYlpTTVbdT2aOFfOuchey92+laImw&#10;qxllZywVV5Zm6Cqtzq0UP7uxXLDrK39B2qreX0l4duAkYPyovQVV21lKp0iaRpfzBJJJKxaRixPc&#10;1Wvr6002zn1C/uEgt7aNpZZHOAigZJNWdor4k/b6/aIm0e3Hwb8I3pS4u136vNE+Cidosj1PJ/3a&#10;7Msy6pmmJjh6fXd9l1ZzZlj6eWYeVep02Xd9EeHftdftQ6j8YvEc3hfw1dND4T0yUpEEbBu3HBkb&#10;1XPQemK+caXYtOr9uwOCo5fQjh6CtFf1dn43jcZUx1Z16zu3/VhBUkMEkp4BFSwW+cNJj6VcXavC&#10;8Yrs5ThlV5dhbezjiOTyaux4yBiq275amjcDFWrHDUk5blgNtp6tmo926kZlB5p3OeSuWlbBqwrV&#10;m/ao0zucUx9VUfdXNLmijP2MpdDV8zmnmRFXtmufk1a4b7vy1A9zPJy8zH8ahzLWCb6nRSX0Ef3p&#10;FqCTWLVPukmsAfN940MF7GocjaODgtzXfWv+ecf51XfWLpuFworOpdxHFTdmqw9OPQstqF03/LY0&#10;xrmZush/OoKKXMaKEew5pHz94/nRuO31qS3tbi5YLDC7k+gro9J8E3Vxh76QW6Ht1NP3nsZ1K9Kg&#10;rzdjmFVnO1QSTW7pPgnX9aK/ZbNlQ/8ALR+FrvNJ0Hw/pLCSO1WSRf4pOf51vLrLBditwOgFawov&#10;qzwcXn7hph4X9TF8P/CHTIdsuu6gZSOfLi4H516LpNj4b8PqF03S7eMj+IjLH865mK+vJjiGGRye&#10;wUmtK10nxDeYKWTgf7RA/nXTCEY9D5DMcVisWv39Wy7bHWrr/o2BR/wknbcax7Xwjq0hH2i6ii9s&#10;kn+WK1LfwXar/wAfWouT/siuqHN0R8zUpYRfFJEn/CRsPuyEU7/hJH/57Nn61ah8M6DDgFZJD6l8&#10;Vcj0vQIf+XKMkevNbKMnuccqmDWyb+Rmx+LLyM/u7qSrUXjjVo/+Wxcf7S1eRtHj+7Y24/7Zin/b&#10;LBT8sEK/RRWkaRzyeGe1MZb+Prpf+Pi1LD/Z4rSh8cWc2A4ljP8AtLxVH7dbnkLH+QpDqEP9xD+F&#10;aqimc0qGHn/y6Ogj12GdcxzBgaSTVm6eZXPf2nB/CqA+wqRdaVcb1jb6iqWGtsjCWCin7sTTbVeD&#10;lqqvqnB+bAqL+1tHmbbPbhCe46U46fplwu6GbI/2WqlCMfiVi40IxdpRsQyas3O2SoW1nH/LSobv&#10;Q8tmG6OewNZF3peoRglAHH+y1dNOFKR30cPQl1Nd9ZB/5aVF/bHX95XKXM1xbn96ki/hVRtU25/e&#10;V0xw8JHo08tUtUdm2rj/AJ6Uz+1F/v4riX1bnG44+tJ/a3/TStY4SJusqO1OqLu/1lOOpr2euHOr&#10;EH7/AOtKNYH/AD0zWiwLexf9mPsdx/aUhxh/1p66o6/xVxS6sOvmEfjUi6sO70/qDfQawNSJ3Eet&#10;MP4quQ+IDwGbGPevP11Vf72KlXVAcfNmoll67GkFWpvRnpkOvH/npWhD4g6ZkryuPVGGNsnNXoda&#10;YfxfrXJUyuLO+ljqlPc9Xt9fXb/rK1LXXVbADV5FDr5BAL1qWviDDDMn6159XKPI9nC5trqz1y21&#10;ocfMK0Y9YHHzD868ot9fyw/efrWvb68vH7yvJr5U7n0GGzO/U9Tt9Y6YYfnWnb6oX/5aV5ha62px&#10;lv1rZttaAwfMFeTiMs5eh7+GzFux6TBfMoH7ytK31Lvurz211jOP3lalvqw3fK/WvHrYCx7dDGuS&#10;O+h1BWx6/Wr9ve+9cPa6pkfMa1LfUlbGH5ryquEa0PYoYrzOo1C10vWrGTTtWsbe8tplKPHMgZWB&#10;4PBr4w/aI/4J5+H/ABILjxP8GmTS78gvLpkn+okPX5D1U/nX1zDqH8LN0rQhvF67s1hh6mIwE+eg&#10;7fkeinCtGzPwt8Z+C/FHgPWp/D/izRbrTb63Yq8U6EdPT1rAr9tPjP8AAf4d/HbQW0nxfpcZukU/&#10;Zb5FxNA2OMN1x7V+XH7RP7Knj74D6xI95ayaj4ekb/RdUhXKEej90I9+K+4yvPqWMtTq+7P8GclT&#10;Dygzw3dRuoptfQvQySBvm6Uxu1DNimsxqGjRIaaB1opG6UrFpXBmbNNpGpNxrNxsUkJSikorNxK3&#10;Fz+NNY0tI1RyDsJSGlpG6UuRlITdTGopG3LS5GWkNbg1Hx3pXkWm8dulS42NENb2pC1B70ysZotI&#10;QtUbNQ2OeKj/AIq45rqbRQ8mo6U880wtXLNGq0AsaZuNBakrkmVYKSgmmk+tckkUojt1Ixpq/M3t&#10;Wlo+h32vX0OnWMZZ5WC57KPU1yVGdeHw88RNUqavJmh4H8Fap421qHS9PjwrNmWXHyxr3Jr7c+Gn&#10;g7Q/AeixaXpEKgjHmykfNK3cn8a89+GfhbTvB+mR2dooaY4M0uOXavTdPuto4rx8VNvQ/buGeEqe&#10;VUfbVtar/A7uxvFz1xWvDqCj61xNvfbcDd1rQj1Bdv3v1ryp7n0NTBNs7RNTXb8zimtqnbfjPvXI&#10;NrCovD/rVS41zH8QxXNJmcMukdhNq+3q+T9azLnXtowX61yN14g2qTv/AFrBvfEYxnzB9KzZ3Uss&#10;6s7S88QKMkyAVz194i+Y4kODXF6h4mXn94OK53UvEztkK/H1rKWp308DTgdtqHiURsf3nOPWuZ1L&#10;xWdwVWPT1rj77WpHzum5+tY02qHk7s1nKViZ1KdFHVX3iB5M7pCPxrEuNa3Z+Y/nXP3Gqdfm61mz&#10;akBlQaydRy2PIxOPtsb82rMf4v1qhPqTf3qwZ9SqjNqJ/vGhRbPAxOY+Zuzao3PzCqb6kf4jWHJf&#10;burVXa8961jTR4tfHNmzNf5/ixVZtQAXufxrJkvKga63VqoHm1MY2azX27Paojd/3ay1myx681ta&#10;XpMlxtmulKJ2U9TRNqmrkYf2mLnywHWlvdXzBY+F7seldNpumwWahmw8n941FEqxqI40ChelWUc1&#10;w1a3NsfWYLLY0felrIviY4+9xT1mb1zVRW7+lOknjt4TNK4VR61zc12e1Gnyq8tEX/OCruZtoFZO&#10;oeJApMNm3Tq1Ymoa5LeExxMViHp3rM+0YrppQ0uzxsdmaX7uj95pyXTMxfcSSab9pPrWaZ/Q0ed7&#10;1vFWPClUbd2aBuW9cD+dH2lvXFUPOWlEqnvVGbnc0fPPdhR9o96oCXPWpFkqtDN3ZeSY+tSrJms9&#10;H+arCyc0cwcty6rmrVvNJE6yRuUdTlWU4INUI271chORS5rG0KVz79/Y7/aa/wCEotIfhj46vx/a&#10;tugXTbqQ/wDHwgH3CT/EB+eDX1dLIOlfjboepX+i6lbatptw8F1aSLLFIhwVYe4r9Ov2ePi9b/F/&#10;wJb6lM4XVrEC21CMnneB9/3DDB+pNfM5rhfZv21PZ7nlZnl8qC9vFaPfyPWbO+urOYTWszxuO6mu&#10;x0XxpbXSi31hfLlPSdfun/eH9a4kLQleZQxVSh8L07HiNXPWdq8OrKysMqy8gikP3vauD0LxJeaQ&#10;whZfOtj1jbt7j0Ndtb31vf24urNt8ZH4r7H0r2sPiIYhe7v2J9SRm7UR8NTN2TnkVJH1rcCTJozS&#10;UVQCN901La/ff/rm/wDI1E3SpLX/AFj/APXN/wCRq6X8RepMvgZn6t/yCr3/AK95P/QTXnH7NP8A&#10;ySXTv+vi5/8ARrV6Pq3/ACCr3/r3k/8AQTXnH7NP/JJdO/6+Ln/0a1eucJ+ff/BVi4ii/aG8PLJZ&#10;QzH/AIQy0O5y4I/06+4+VgKKP+CrDWa/tDeHvtFvM7f8IZacpMFGPt192KmigD7E/wCCev8AyaB4&#10;B/7iv/p0u6+jK+dv+Cece/8AY78CybseX/afHrnVboV9E15tT4md8H7qFpyUypohGsbTzNhE7d2P&#10;oKhK4x6NDaw/apyD2RP7x/wrJubqa6kMszZJ6DsKLm5kupPMbgfwqOgFRUpSuuVbGsIW1e4U5Vop&#10;ahFN2OJ+MnxI034S/DvWPHGolT9hhPkRscebMQdifia/G3xR4k1fxh4gv/E2vXkl1f6jM080r9WZ&#10;jn6D8K+x/wDgo98VJL3W9H+FenTHybKP7ffbTw0jEhVP0CZ/4FXxXDbNMfQV+tcHZWsLg/rMl71T&#10;8un+Z+W8W5n9YxX1eL92H59f8iJEZu1WY4lXr1qVYlh+UU0kCvsfhWp8c582w4EfjS1AzChZDikp&#10;SZPKWxIMYJxQtwq96q9aKOYl011LRvpOi4GKY8jyfNuNQU8VLbDlS2HFh0pu6gqv96m1IC7qWinB&#10;c0N2AbRTtnvRtqeYBtFWIbOSbG1eDWxpugzTMPJtZJm7YFCVzKpWjSV5GRbafc3X+rjOPWtyx8P2&#10;qYe9kLH+6OldhpPgXVrhVNwUtoz68t+VdTp3gfR7PDXDNcN/tcD8qtU22eBjc+o0dFL7jiLGGOPE&#10;Vja8nptXk10Vj4Y8QXmD9nMKn+KTiu2tYbOzQR29ukYHotTm69GrpjRXU+UxGeSrN+zj95i2fgOP&#10;AN7fMT6RjH863bLw9oNioP2USMO7nNRteN60w3nqxrVJLY8etisTW0lL7jbhktYP9TDGg/2VqT+0&#10;m/v1z/2z0bij7Uf71aKVtDheG53eWpuvqbZ+9ik/tAt/EawHuv8AaNNa8AH3s1vGQLAnQ/2lj5c5&#10;/Go2vz/fNc8b1euTTftq/wB41rGZccD5HRG+461C2o9Mg1gm+x0701rw+taKZSwXkbx1HHqab/ae&#10;O5rnje/N96opL7/araEzeGB8jo21Nfeom1T0JrnJL/b/ABGom1D61upm0cBfdHRHViO5pY9flhIa&#10;KRlI965Zr7/aqNtQHdjWsZJ7myy+L0aPQbTxkxwl4uR/eFakWqW90u+CYMK8p/tBf7xpY9Zkt5N0&#10;MzqRWqjHoZzyWM9YaHpl1cRv8rqGHuKxL7TdPuiW2eWfVax7HxYkpEV5wf79aTXKyLujcMD3FdNO&#10;JzrCVcLIxr/Q7mPLWsnmD361gXUtxattnVkI9a6+a496oXBiuFKTIGX3ruhh5S2PWw2IcV76OX/t&#10;ZemTQNUX+8ak1Pw/GwL2Mm0j+Fq5q6N1YsUnQr70Pnp7nuUaNOurxOk/tbH8VSprG4Y3Vxpv2/vU&#10;q6iy9z+da066NXlt9zuE1UZ5ep01bphq4hdU7ljU8eqKf4jXZCrGW6MJZY+x3ceqquCGqePVsn71&#10;cLHqw/hY1aj1Tn/WV0xp05o5ZZcdxHqo3DLVdj1baRh8Vwsepf7Rq3FqQ6b6TwUZbHNPAOOx39vr&#10;hXHzkitS18QdMMeK83j1DJ+8auRaky/xZrkq5YnsiIRqUdmerWfiJQo/ec1uWviBePn/AArxqHWp&#10;Bj58YrYtfEDcM0lePiMo8j0KOOlB2Z7PaeIBx1/Ot2z1rJDb8e2a8Xs/EfT95XQWPiAcBZDXg4nK&#10;LbI97C5nbqex2ute/Wte11QYGG/WvJLLxAfly361v2eugAfvK+exGVvsfS4bH33PVbfVvlPOa1bX&#10;UmZRXmNnrm5eufxrbs9a/wBuvBxGXM9zD4256Nb6ieAGo1rStD8WaPPoPiLS4NQsLpDHLBMu5WB/&#10;kfeuRstYVh8zcmtuz1bIxuGRXj1sE4u63R7dHEKSPzv/AGsP2ItU+Hsl54++GdvLe+HNxkubT70t&#10;nnuAOSn8vWvjzv6V+8PnW19C9vdRrJFIu11YZDA9civg/wDbI/Ytjt1uPid8I9PzGS0upaVGv3e5&#10;kjx19Sv1r6LKM6lG2Hxfyf8AmOcObVHwVIDTTnAqWeOaCVopo2SRDtZWGCDULN619atVdEJWGlqK&#10;Qmm7qfLcEhW9KbRQTip5S9wpDmkozUOAwzRRTW5qeUaFZsCmFjS7cU1hSsUkBxUbN+NOLDnrUbNR&#10;ymiQ1sU00NTWrOUNTRIQtTGI6UFucU1snmuacTVRsNOetRt1p3SmM2a45xNYxDdxUbNSk1GTXHNG&#10;iBqTmkb1pqscVxzRaQ+kPNIGY1LDDJNIscYLM3AArjmzenSlN2iSWVlPfXEdrboWeRtqgd6938C+&#10;FLfwzYqzKGu5cNI57ewrnPAvhWHSkjvLpA10/r/AK75ZNoz2zXFUP2vgnhiOEisbiF7728jrdMus&#10;EHdxXTWepKMZbFed2t55Z+9Wxb6rt27nHFeVXjc/T1Sud6mqKv8AHU66wuzdu4rgm1r0YYqGXxBs&#10;XlhxXl1IMv2EXud3NriqCPMFZN54jVePMHNcNdeIg+SrGsi51qRz8zmuWUUg9nCB2d/4oX+F+K52&#10;+8SNISqsc+ua5i41TcPvGsyfU27NXPOrGJzVcVCnojeutWbnEhOfesy41b1NYk+pZzyazrjUc55r&#10;klKUtDxMTmnLszYm1LvuNZ82pE5OTWRLfH+8MVSm1AH1qY0mfOYrM9XqatxqJ561Rm1A88msya8z&#10;nBqnJdMa3jTPnsRmL7mnJfE9zVZrvPc1nPcNUTTn/JrZU7Hj1sa5aF9rqozc1ntMxzSLJ2P86vkO&#10;KVdsvNcFskGkWRmIUcsemKrRrJKwjjUkmul0vSltVWaXDSH/AMdqKtRU1zHVgcHUxsrR26k2jaSs&#10;eLi55fsvYVvI3TbVKM4q1G2K8upVcndn3uBwcKEeSCLSvzzU8W78KrxLuYcU3UNUt9Lj+b5nPRRX&#10;M229D2OWGHh7So7It3V9b6fD5tw30Xua5bUtXl1CXc2VjHRao3moTX0xmmYn0HYVBursp0eTVnzG&#10;PzJ4qXLT0iWxPikMwPaqnmLS7xW9jyG7FkSijzKq+ZnpTt2aNiXqWN2acj4qvn5sVKvancag2WFf&#10;p71KrVAv8qmValzNo0rk8bdKsxj5qhiSrcMZrNzOunhpPoTxr0q/DHUEMZrRt4dxFZSqW3PTo4OT&#10;J7WPkGvav2a/idN8MfiFZ3U823S9RZbW9Vj8qoxxv/4DnP4V5HaW5yK2rK33MOKiUPrEXGWzPV/s&#10;mOIpOnUWjR+s8MyzxJNFJuSRQyn1B5FTovFeQfs3eN5vGHw1sxezbr3TT9lmyeSABtY/Xn8q9YW6&#10;b0r5KpTdKo6cuh+RYzCzwdeeHqbxdiyO9WdH1q80W6E9u+UPEkZ+649DVFbjd2pjSAMaUZypy5ou&#10;zRzWvuerWN5Y6paJfWbDa3DJnlG7g1Y2qPuivMtC12bR7wSR/NE3EkfZh/jXpkM0F1BHdWsm+KVd&#10;yn+lfQ4TExxMb/aW5G2gUlK1Nx710MBrVLaf6x/+ub/+gmomqazU73PpG/8AI1dL+IvUmfwsz9W/&#10;5BV7/wBe8n/oJrzj9mn/AJJLp3/Xxc/+jWr0fVv+QVe/9e8n/oJrzj9mn/kkunf9fFz/AOjWr1zh&#10;PhD/AIKieBfG3iT49aBqfh3wdrmq2cfhC1ga4stPmniWUXt6xQsikBsMpxnOCPWiun/4KB+H9Zu/&#10;2k9G1jTviTovg2MeB7a2N3eazHbSyt9vu28sRK3nFTwd+3ZlCN2Riiuqlh6NSPNUxEYPs9//AEpf&#10;kYVKtSErRpuS7rm/SDX4n1V+xDrWi+If2X/DGs+HfDMXh7TrptRaDTYp2mW3A1O5BAcgE5ILdBjO&#10;O1e1V8//APBOeNZP2OfBatniPVG/EapdmvoCvEqKz/ruepT1Q+GJppBGuAT69qpaleCeQQw8QxcK&#10;B3Pc1cvJvsNmFUkTXA/75X/69Y1ZTfKuU2hG75iRW3fWn7RUS5XmpFbd9ahM1FqG8u4bCznvrhts&#10;VvG00jeiqCT+gqavOf2iPFa+C/gv4s15sjZp7245xzMREP1et8PSeIrRpR3k0vvMcRUVClKrLaKb&#10;+4/LD4ueIrv4jfFLxL4uvXfbd37hMn+BMIuPbCg/jXKXElvbrtDDjsKrXmq3N0xAYIuTwveqPzNy&#10;WzX9A0YQoU404bJJfcfglfnr1JVaj3d/vJ3uGkPy1GWJpKKTlclKw4etPXB601RxThxTQmwwB0pa&#10;VVzTtqr60m+hLYgWnexGKPl9DSY+bjNIkPLLe1KseOopdjf3qdSbATavpR93oBitDTtD1TVZBHZ2&#10;kj/7WOBXa6R8LOVl1i6wP+eadfzpKLexx4nH4fCL97I4CC1uLk7YYmYnsozXVaL8O9Yv9sk0YgQ/&#10;xSf4da9I0/RNI0lBHZ2aKem5uWrQ84AfL2rVUrbnzWL4lm/dw8fmzn9J+Huj2O2S6Zrh17E4H6V0&#10;1vDZ2SCO1t44gP7qgVXNx71GZh3zWijFHzdfE4nFSvVk2aP2hfWk+0c1mNc4z6Un2kjmtHotDl+r&#10;mi1xt70xrjd6VmtcscnjFN+0mmmzSNBGk101J9oPqKzPOYgjdSec3tVX0H7BGk1yfUUz7Qe5H51m&#10;tMcjmkabP1qk9C40F2NBrz+7gU37WfWszzKVpuK1iWqBda7x60z7YR0xVBpRUbyVtF2NVQTNBrs8&#10;kkVG10f71Z7SH1qNpffmrUjaOHsaJuj1zUcl0eKzWn96Y0/vWkWbxw8S9JdGoWvO1UHmqu1w2fSt&#10;YyN44exotdM3eovtTeuKz/tDVFJcGuiMjpjhzTN36mmNdt1rK+0Gmm5963hOxssLHsan25s96v2P&#10;iKexYfPuj7qa5lrg037TXVCdipYSE1Zo9LtdXtdSi8yB/m7r3FJI7D6V5zDqE9vIJIJCjD0rq9J1&#10;+HUIxDMQsw/8e+lexha6no9Dy6+WOiuaGxoyOPWqF5Hb3EZjuI1dferEzdaoTMa9DkvugoQs+ZdD&#10;mtV0OSLdNZfMg/hzyK5+Sd42KsCCOtdzI5NY2raXBfKWC7JezetcVfCfapnv4XFX92oc6t4f4W4q&#10;VdRK/wAYrMvIZrGQxSoR6H1qo1wVrgjVlTdpHs+wjNe6dJHqB67xViPUjuzvFcol1mrKXe3vXVTx&#10;VjOWCi+h1sWpf7X61ch1Tb/FmuNjvMfxVZS/2969ShjPM5J4C/Q7aHVOmTirsOon+8K4eG9ZsfNx&#10;9a0bfUNv8Rrvp141Nzz6uX26HZR33Tc1XI9QYYINcjDqG7HzCr8N9uUDNbSoxnsefPBnW2+rSLjD&#10;1tWXiB48ZY1wS3DcbTg1Yi1CT+JsYrjq4KM+hzfV5Q+E9U0/xH83+sz+NdFYeIsgfMK8ZttVZcYb&#10;FbVjrzR/xcV4eJydPVI7KWKnS+I9vstfbAXzBzW7Z643eTivFdP8Q5A/eZ/GuksfEPTLH86+axWU&#10;NdD6DCY++7PZrHWM4O+t611j5hhxmvH7DXt21RJ+tdDYa0u4L5mRXzOLyy19D6TC41aanrVnqzf3&#10;sVsW9/5i7X2srDDBuhFeX2OtLkfvOK6Gx1ZsDDZFfOYnLraNH0GHxMZHyX+2d+x+hW8+LHww07LN&#10;mTVNNhX8TLGv8wPSvgmSNlYqykMOoNfuJDqEdxC0Myh43G1lbkEGvgL9tL9l1vDt9c/FP4e6af7I&#10;nbfqNrEufszsfvjH8JJ/DIr1sox8qT+rYjbo/wBDrdpq6PjRuOKbUkn6ioj0r6ewkg3ClplLSaGF&#10;FFFKwBSEjvS0x6lpDSuLuWmMTu+WkNNxU2NErA361GxGKVm5pjd6OUtIa1MZhTm7VE1ZTibRVxGP&#10;NNZuBSt61G1cskaR1Bmyfao2pxqNjXHUNYiMRTKVjTG7VxzRpFAzLik7U0cnBqWKNnYKq5z0rhqm&#10;8ISm+WI6GJ5GUKuSeMV6D4S8Mpa7b+8jBlPKqf4azPDehpCVurldzn7o9K7uxiKqAwrimrI/SuFu&#10;H/fjXrRv2NixQ5BYc1duJ1jUJ1JqC32wwmRjgAVnyXRmkaTPB6V59V8qP2Sko4anZ9TVS6wOWFP+&#10;3Y/i/WsT7SP7xpjXnH3uleZVmbwxCS3N1tSboGHFVpdQz1asSS9X+/iqct82PvV5Vaq+hFTHqCNi&#10;41LB61mz6l83LZrLmvs/xc1nzXmMlnrz580jx8TmemjNSbUDzWdPftnjNZ0t96NVKa99WrL2Vz53&#10;FZp5mjNfNtOWqhcXmaozXi9nJqpNddeTVKkkfP4jMXK5dlu+26qklxnvVNrjnNQyXFaRp3PCr47m&#10;LTXLcjNRPcZHWqjS5NMEjdzWnLY82eJciw03+1TfMqDcaTc1FjL2jZY3n1qxb28txIEjXJNFjp8t&#10;0wZsqnrXSWlrDaxhY157muetWUFpuezl+V1MVJSlpEk02xjsl3cNIe9aUeWqvFzirca9q8yrUcmf&#10;dYLCQpQUaasiWNTVyGPv61DCgP0rO1jxBHaqba1w0ndv7tc8VKbsj16lSjgaftK2hd1LW4dMQxxY&#10;eY9vT61ys11JdSNNNIWZuaqPM0zl5GJJ9aFau+lRjSXmfHY/M6mOld6R6Isb6GkNQ7vShSCa0OC9&#10;0SeZk0/cahHBOKfkmk5WKjBslVlqQHNRqtSohapczohSbHqtTIp4pscfNWI4elZOpY7aWGchyqeK&#10;sxx57URwnirkEPSsnUSPTo4CTCOOr1vDRDbFq0be19qxlUvse1Qy1voFvAeK1LW3yRS2tpu7Vs2e&#10;ns2Nq1UIub1Pew+WIbZ2hb3rqdH0lmYcVJo+jtkZQH3rqkis9HsZdRvZFit7ZTJI7dgOTXSnbQ9B&#10;0KdCDlLRI9W/Zh8bWPhrx4vgm+vBHJr9u0kMeerxEY47Z3n8q+vK/HfwP8XLpf2iPD3jcTeXbWWp&#10;xxwr2ERJXB/Ov2I4/vCvBzih7KrGf8y/I/AeIsbTzDMalaltt92gLnPWoWkYSEVNjpjFQsnzZrxZ&#10;Nnhjt390nNdX4J8RNZ3H9lXkg+z3B+UsfuP6/j/hXI7WX5hTo2O4MDgjkVrQrSoTVSJLXMe1srKx&#10;Vuo4poDVleE9Y/trSVaZs3NtiOX3HZv5Vs19ZTlGtFTjszNDNn8VSW/V/wDrm38qLhRHM6LnCnFF&#10;v1f/AK5t/KtqcbTRE3eLMvVv+QVe/wDXvJ/6Ca84/Zp/5JLp3/Xxc/8Ao1q9H1b/AJBV7/17yf8A&#10;oJrzj9mn/kkunf8AXxc/+jWr0TjPz6/4KsWt1cftDeHngtZZFHgu0GVQkZ+3X3pRXSf8FNP+S8aD&#10;/wBija/+ll5RQB9Y/wDBN9l/4ZA8ELIPlZdUVvodUu6+gY4i1x5eMAHv2FfPH/BOnj9jnwX/ALmq&#10;f+nS7r6RnzHbyXfBNwAFPoO/9K4pq/yudcHb8DF1Kf7VdNJtwvRR6AdKp96szdaibpXE9Xc6o+6r&#10;DaQ0tHWkVcBJivmr/goBrr6d8Bp9PViBql9BA3vtYSf+yV9JFa+Rf+Ck1xJF8K/DUa9Jtd2t9BBI&#10;f6V7XD0FUzShF/zflqeRn03DLa0v7v56H51cfjSr0pKdX7hsj8WbCn0lLzU2uSxV/Snqu6mr0py5&#10;FO5DY7GKSinKrMQAOTSJG81Iu761v6J4J1jWCJPJMEJ/jcYz9K7zRfA+j6UolmjFxMP4n6flT5JS&#10;2POxma4bB+7J3fkefaR4U1jWGHk2rJGf434FdvpHw602xZZb6T7VIP4f4f8A69dQpWNdiKAB0AGK&#10;DJitI0kj5fF57iMReNP3USW8VvaoIbeJYkXoqjAqRpl/Gqnnc9aaZD+FWtDxXzVHeWpYkmGahab/&#10;AGqjaT1NReYueTRcpUibzaRpveoWlXtUTTc9qaLUGWfM9aQyhuKqtKv96m+d70FqkW9y9N1NMig+&#10;tVGm/wBqmrNn+KqRaolppueuKTzv9qqpf3ppk96a0K9jctNNwKY023uaqtNt70nn1aNFRJ2m6tTG&#10;uPeqzTjFMaYVd9dDRUSwZu+6o2nb1qubjioWn69q2UjaNK/QtNJ15qFpsd6h+0AZ71A043Va8zaN&#10;Jkzze9Mab/aNV2m4qKSb3qk9TeNG5O83ueahe496ryT56VC0vvWyZ0Qolr7R05qN7gf3qpmTHemN&#10;JxW0ZG8aJaaeo2mqq0vP3qQycda6Is3VKxZab5fvUzzf9o1VaRecGk8wdzmuiLNI0i19oPrSx3TK&#10;4kVsMvIqj5y0nne9dEZWL9jdHb6N4mS5C2t8wEnRW9a1JuleaedzuDYIroNF8UBcWmoPleiyHtXu&#10;YPGx+Coebictt+8pfcbc/SqUxOa0ZlWRQyEFTyD61QmXmvWlDsctLQzdQtYbyPy5lHsfSuO1TT5r&#10;F8HLJ2YV20y4qhdwpPG0Uq5U8V5+Jwkaiutz2cHiHS917HDmTb/FTftTDjcat6ppsllIWAJjPQ1l&#10;s5WvBmpU5csj6GnGM43RejuP70lTpdY/iyKyPO+lOWba3NXCs7jlRub8N1j7rV9XeEfhr8NV+Hll&#10;4q8Q6cqKtmbi6nJYgAZycAZ6DtXx1HcFTwa+29O0++1j9n0abpsDT3V1osscUa9XYhgAK/OfEzMc&#10;RQjgKdHESoxnV5ZSjLlfK7X18t9dD9R8J8sw2JxWNliKEazhRcoxlHmXMmraee2mpQ0Lwj8CfG3n&#10;WPhm4jnmjXcRE0kbr7gMAT+FeV/EfwXN8PvEC6ctwZ7WeMS28jcEr0IP0ORXR/Az4R+OtD8WReIt&#10;ctDp1rbIylXOHlJx8uOuO/4VZ+OXiDTdU+JXh3QoZI5jaTwR3ABB5aUHafwNYcLZ9iso4oq5fg8b&#10;PGYRUpTlzS5+VpXtzbX6aaa66o9LibI8LnXB/wDaeYYCGDxaqRjDkjycybS+F62s3vf4brQ82gvD&#10;71cWVZVx39a+iPFnhv4e6NpttrmuWNra2dm25giYMrkDavHJ6HiuIXTfDfxU8bW48Np9n0q0t/Mu&#10;tkPlE8gbRx1JP5Zr7XKvFjB5phJ5hUwtSnh4Rk5VGrxUk7KCa3k7q3rY+Dz3wdxeVV44Oni6dTEV&#10;JRUKa0lJS3lZ7Rjrd67M8qa5kgO1sirkGoNtGGJr3TWNe+Gvge7Gg/2JbzzoB5q+UJCmemS2ee+P&#10;eszx18PfDfibww3i7wnALe4WMzhY+FmXuCvYj2x3pYLxOpV8Rh6eZYGph6WIdqdSVuWV9rpfDfTv&#10;92pOM8H5+yxFPL8fSxGJw6vUpRvzK29m/ia6qy7b6HmFpqzR4+bFb1l4g2gfNmrfwV8C2fipp9a1&#10;mMy2dq4jii5AkfrkkdQP5iuu1Xxt8L5tRbwpNpsSxq3lG5jjChG+oGT9c0Zxx1Qo5pXy3BYOpiPY&#10;fxZQtaHye7XXbyueblHhdUxWUU84x+Np4aNZ2pKd7zfy+FeevnYy9O1/7uGFdLp+vZ2t5n60fE7T&#10;dL0TwqtxY2cUMizKu5VwSMGrfw2tLXVfCUFzJbxvNIXUMy5PUgV8xiuOsv8A7Fo55KhJU6tT2drq&#10;6tfXz22Pfw/hTmVPiKfDf1iLqQpe15rOz1S5fXXfY2rHXhx8/Wul0/XlbAaQ8H1rz+68S+Gbezm0&#10;fSZPOugwjVgmdzZ5Iat9Y7Tw/p8dxqEheZsL9W6kD2FeXjeIko0ofU6ir1W+Sk7KTivtO+iR3YLg&#10;aU6tXlx1J0KMVKpVTbhCTbXJprKWnl+Kv6PYa0Hx84NadxNZavp82nahDHPbXMZimjkXIZTwQQfa&#10;vO9F1aPVIy0fyEMUH+yf6ipo9XubqRoY5igjwrc9Sf5V4NbP8JHA1cbVhKMqcuSUNOZS6Lt8z2aX&#10;BONeYYfA4arGpCvFyhUV1FxWrbT1TXY+HP2rv2b7r4T6+/iTw3C0/hnU5C8ZQf8AHo5PMZ9B3H1r&#10;51av10v/AA7Y69anSddWK+sbj5ZYJ13Ky9+vf3FfNPgv9j/w/wCGviFrF94oQappVuyyaXCxIVw5&#10;YneBg5XaBjp81evheL3g8uqYrM6EqfJa2qblfa1tDaXCUMRmFLLctxUa05uSeko8nLq736b7dj4f&#10;or7I8ZfHP4P+GfEV94I1z4Mi3itJGgNy9rGhI6bwuzcQeo55GK+P9Skt5tQuprRdsDzO0S46IWJH&#10;6V72SZtic2i518NKkrJxbaakn2t/Wp52fZJhsmkqdHFRqyu4ySjKLi1be+6fddjovhXo2n+IfiHo&#10;Wi6tAJrS7uhHNH/eXBr7B8d/Cv8AZf8AhrHaTeMtLisEvmZIWIkfcRyfuqa+TPgj/wAlY8M/9fw/&#10;9BNfbnx8+B83xotdJtYddTTf7NkkkJaIvv3ADt9K+F43x31fOsLRr4idGjKL5nBtdXba/W3Q+64B&#10;wH1nJsbWoYeFavGUeRTSa897dLvdHC6l+zR8EfiN4Pk8RfDW6aFpI2a2uoZHMZYDO1kbGPxGa+K9&#10;SsZtL1G60y5x51pM8EmOm5GKn9RX6A2fhXVf2fvg3c6P4R0u68SXy+ZLIy9nccttHO0Y6V8efCfX&#10;Ph7Z+OL3Xfi5p5vrQiSbydrktcFieiEHqe/FbcG5pi3Rxlb2k8RRg/3d9aj36b66b28hcbZThrYG&#10;E6MMPiKi/eW0prbdq6062u0t76Hm7dKa3SvtX4e/Gj4M/EbxJD4EtPhBBa2903lpctBGw9BnC7lB&#10;9Sa8V/ar+FejfDPxxbt4bt/s+matCZo4ASREykBgCecZNfQ5dxPLFZgssxmHlRqSXNG7Tul6bM+a&#10;x/CccPlss0wWJjXpwajKykrN277q73/4J4c33qbX6Gw/Cr4V6h8H9K1DxFo+nWNsmnW91fXmwI3l&#10;qgZ8t2yM8181ftFePvg14p0XSNL+FunpbNYyOsxFkYiycAHcRlu/esMo4xjnOJ+rYfDTspOMpfZj&#10;bZt+fY7Mz4KllGDWLxGKguaClGP2pX6JeV9zwRqjb71Opjfer7CZ8ZEb2qM/ep56VG3U1xyRtFCN&#10;UTd6VqY33q46i0LirDWobmlIzT44XkO1RXBNbm0ISl8JFHG0jBVGSTXS6LpOwiWRcntUWl6btZSF&#10;yx711mnaeeB61zyjofZ5Dksq1RSmi5p9oTjiuks4PlDNwB1qrY28cCFpWChepNVtQ1fzB5Fu21O5&#10;9a4aysfsWChSwFNSnuWtQ1ISfuYWwi9feqDXWFxuqg1wFzlqja5FeRWV9xTxznLnbND7U396opLr&#10;H8WfpWc11jng1XlvG5OK8qrHcxnjrdS9Lej8aoT331qlNefSqM11mvPnTueViMzaW5dlvNwPJqlN&#10;dn0OKpy3R5xxVSS6P941jKmeFiMyb6lqS7X3zVWS6X3qq82fWq8kw71Dp2PDr46/UsPce9V5Js/x&#10;VXaao2kb3oUTy6uKcupM0h9ajaTnrUTM2PvUzcfUUuW5xyq3difzPek3ZqMfM20Dmr9rpcsmGk+R&#10;fepk4xKpU6mIlywRBGrPhVUkmtiw0leJLnk/3a7n4e/Bf4ifES4W08C+B9W1lycF7W1eRV92YDAH&#10;vX0j4I/4Jp/HrxCsc3iSTTvDkT/895BK4HuoIIrlqVZS22PosFl9Kh72IlqfJsYAUKOgq1HX6IeG&#10;P+CWnhizZW8ZfEi9uSPvLYxJGD/32rGvTdH/AOCe/wCzrpCqLiz1LUmHU3FyRn/vjFckqbkfQ0cd&#10;h6Xur8D8rYh7c1ciXHLEADqa/XGD9kf9mXS4w3/CtbJynO6S5nP/ALUqC++Av7Par5Mfw10vZ6Fp&#10;Of8Ax6sZYd9z1sPmtNfBBn4+6xr7LutbPAHRm9a5/wAxmY96/X++/Z1/Zynz53wt0nB5/wBbMP5P&#10;XNaz+yt+zTfhkj+HlrakjrDdT5/VzWsIxpRtE83F0MVmFTnqPToflLupy5r9INY/Yn+AN5n7LHqd&#10;if8Apjcgj/x4GvP9e/YH8Fybm8P+PL6A9lukRx/46oqucxWT4hnxD6VLHGzGvpnXv2GPGlgrNofi&#10;bTdSxyqkeUT/AN9GvPta/Zx+LXh2NpLnwnd3KL95rRTMAPUlRUyqo3hlFa+sTy5YGYcdalS0kPpW&#10;zcaJqGmymC+sZrdx1WRCp/WnQ2ftXPKtY9Ohk/dGdHZvt61YjsJD3FakNr/s1bisyf4awlXkevh8&#10;j7mVHpsvqMVaj02T0rZgsT/dq/DY/wCzWXtJTPcw+QRe6MKLT5eMqatw2LjqpH4V0lrppYjbmtmx&#10;0F5CNygj6Voqblqz2KOQxicpa2datrYu2MKfyrt7PwjbzYMkA/Ctuz8FW6geXvU+hqoQjHc9CngK&#10;dHc4zTdHdsfJ36V1+l6ACBmPmug0/wAKSwsNsYYfSujsdFK8NHzWqY6k6VKOhladoyxqGCA14J+0&#10;Z8UYXkPgTQLgGOPH26SM8Fuuz3xxn8a9F+PXxas/h3o7eH9HlSTW71dpAPNuh/iPofSvje4vJry4&#10;kurpmeSRizMTyxPJJrsw9FyfMz8m414oUYvA4Z69WX9HvPs2rWVxnmK4jf8AJga/drwLqC674K0H&#10;WmUE3+m29yT6741b+tfgksyowZeoOa/c/wCAlw0/wP8AAFw33pPDOmsfxtkrzeIYrlhL1Pye9zum&#10;jQL93FV2C5Py4qeQ7u9RGP8Avc18tJAmQs3ao3BHK1Z8taRlWly3C9zT8H6xJpOsRtI37mf91ID0&#10;weh/A4P4V6rFt81fM+5nJPt614p/wGvTV1gyeDDqmdsnk/ZmP+30H6Yr2sqr8kZU5dNf8zGWhtyT&#10;LcMZl6Odwp8H3n/65t/Kqtn/AMe8Z/2RVuHG58f882/lXuU3eSZMvhMnVv8AkFXv/XvJ/wCgmvOP&#10;2af+SS6d/wBfFz/6NavR9W/5BV7/ANe8n/oJrzj9mn/kkunf9fFz/wCjWr0DkPh7/gpp/wAl40H/&#10;ALFG1/8ASy8oo/4Kaf8AJeNB/wCxRtf/AEsvKKAPqz/gnOpb9jrwUq9SuqD/AMql3X0azLL51ru3&#10;DA8s+47fqa+d/wDgm+239j/wTJtzsj1RsfTVLuvf1kKyeZyDnPFcNR2/E7Kav+BnyjmoW6Vo6lCs&#10;c3mR/clG5fb2rPbNcklZ2OiLuhlFFFSMK+Sf+CkFk1x8JtCuFUkWuthz7Zhdf619bV89/t1aD/a/&#10;7PusXixl30ya3uFA7ZlRD+jGvXyCp7LM6Ev7yX36HlZ5TdXLq0V/K/w1PyzpcUlL061+477n4qOp&#10;Vpaese6nsQAAwDUgXdjC5PtWrofhPVtadfKgMcXeR+BXoWj+C9I0nEki/aJu7PyPwFNRbPOxmZYf&#10;Br3nd9jhdG8G6tq22TyfIhP8b/0Fd/pHgzR9JUO0YuJRzvde/sK2lYL8qgKB2FMMmO/FbKHKfKYz&#10;OsRifdj7q8iUOFX5RgDtTWm4qJpaiaStHqeRyt6snM3tTPN4qu0nFRtN6VDZrGmWWlHpTPP+Wq5m&#10;6VE8lTc0jTLLTZao2kx3qv5qf3jTWmHrSbNVTLHnHvTTMvWqrTiojPSuaKkXGlXjimNMoqm01Maa&#10;ndmqpWLfnA00zCqbS4PWmmX3qky/Z2LjzHtTGmPWqjTe9NaaqTsUqRbM3vUbXGaqNN71H53q1XGV&#10;zaNMuNIeajaZqqPce9MaerRqqRa841E03Jqs0/B5qBp/9qqUmaxoltrjrULXFVWnzn5qjaYf3q15&#10;7nRGiWWnNRPcZqu0vvULTc1aZtCkWmmbndUbTelVWmqNpl9a2jI2jSLJm60xpMiqxm4phkPrWsXq&#10;bRpFhpMGkM3rVVpB60xpuK3jKxqqZYabmk8yqzSg0zzPetYyuaxp2LPnUeZVXzD70wzc4zXTCdy1&#10;TLfnUnmKetVPM75pDNnpW8ZlezOk0TxJJYsLe5YvCf8Ax2uqZoriMSwOHUjqK8v841paTr0+mSgB&#10;i0R+8texgse6f7upscOJy9VPfp6M7CdetUZu49KvQ3FvqMIuLaTcD19qqzx7Sa9ppSXNF3RwQjKD&#10;5ZbmbcKsgZZIwyn1rl9V0loCZYFzGe3pXWTbhVOSMNkN0NeficPGstdz1MNXlR16HDSdKYGwa6DU&#10;9FEimS2wGHO31rnpFaNisiEMK8CrQlR32PepTjWV0SLKVr7p0nXb7w3+z3Fr+msgurHRpJ4Sy5AZ&#10;QxGR3r4QU/WvYJf2jtfl+Hb/AA5bw7p4tZLJ7E3G9/MCsCN2M4zzX5/xtkGKz94ONCClGFRSmm0v&#10;d677+h+jeH/EGD4crYuriZuLnScYtJt82lttvUm1L9pD4oazZNZyaxFbB+r20ex/pnJrnPCWoS3X&#10;jDSJriVpJZNStyzMcliZV5rh4ZNta2iapJpWqWepxqrvZ3Ec6q3RijBgD+Vfa4fKsHgcHVw+XUY0&#10;+eLXupK7a6nxOOzfMMzxFOrmNedTkafvNu2vQ+vP2krhofB+lqGIV7jkeuAP8awv2Z9UtRqGqadJ&#10;IonliWRAe4BAIH515h4++OGr/EnS7XS9Q0ezs0tZN6tC7EngDnJ9q5/w34iv9B1KDVNNuWhuLdty&#10;Mv8AnkV83lHBWNxfAkuGsU1TrNya1TV+fmjdro+vY+zz7jfA0+OKPEmCvUpQUU9GnblcZWT6q+h7&#10;H8U/D+uWfjS9vZLKaWG7ZZIZEUsGAUDt0wQRXqnhm1uNB+GMi6ophc20jFW6ruXAFecaX+0lq/2U&#10;LqGi2ssoHDqxG4+pGePwrL8RfFjXPGEa2dysdrag7jDD0Y+5PJ+lY4nhziziiOBy7NsNChRw0oyl&#10;NTUnPkVlyxW1/wCuxpS4m4Q4RxmP4hynEVK2IxEZqNNwcVBzfM+aT0aT/Dvud/8As/SK/ge50riO&#10;7triWOX1BYkqfyIrx9vCPiiTxlJoX9lT/aWuj8xU7Mbs53YxjFdZ4R1TxLpEk2r+F7U3Eqx4mhKl&#10;klHbdjkH3rTt/jB8SPF+oReGdG8JNp08sgjmumiciEZ5OTwB7muadHO+Ec0zTEYGNKdDE3lKc6ii&#10;6Ts2+Zbu13ZddNRYHH5Fxtw7luAzKVWnXw3uxjCm5e1V0rReybsldvR3urHYfHJjbeBo13ZxdIv1&#10;+U0/4W3DD4XJcAkFY5mB9MM1YX7SGtWun+FbDR2m3XNxchwuediqQW/PA/GvOPC/xo1Xw94VHheD&#10;SbSaHY6ea7Nu+Yk9jjvXi8P8KZlxBwTlsMFTu44j2ju0vcTavrufbcQ8SZbw7x5iMRjZ8sfq3s9E&#10;5Wk7NLTyLnhnXY4PEVpJcSDyxcDdn64r6B8U61caNYxXtvpX2+Mv8+1vuDHDdDmvkCO/fzDIDtJO&#10;eK9O8K/HTXNFsYtNvrWG+iiG1XkJDhew46/jX2XiNwDjM4zHDZtgqKrqnFxnTcnC63TUk1Z69+25&#10;+b+G3GeF4fwWMyrF1ZUFWalGrGCnyyWmsWndNeXfbc9X0/4gXEitInh9o1jXex3EAD1+7TtK1yZ2&#10;N5Gjsu7a+ORzzj9K8/1H423msWNxp0Ol29vDcJsLgndg9fap/CPxCk0aN4Vt4pVmILbicjHpXgx4&#10;NxGDyetGOVxjOpJXpOq5Xil8XO27ST2senjOLaOMzrDe0zecoUoyaqqiocsn0UIpOUXZXuey6TrT&#10;XDHbGwK/MVboa0rpobq4dNxDQNt3emfX8q86tfiQJuIbSKM/wnrj8OhrU0rXWkkeU/M0uN2favkc&#10;Lwhm2X4PEKthk6c2uWjKpey6vm6Pax9dmfFeT5nisJ7PFNVqfM5YiNPlbdvdXL18+lvVoq694W0D&#10;x4994Z8beEYZUT545iodJEJwrK+AQw44I4I71+dPxE8NWvhbxvrPh/T5TJbWV00cbEdV4P6Zx+Ff&#10;p8WW+tZ7dZmhkmjZElXrGSCAw9x1r8+/jZ8G/FXw78Szzat519ZX0jSw3+CwkyejHs3sa9fgXJcd&#10;lmJruuvZ0pW5afNzWfV3/r8Dm41z/L83wdCjRn7avF+9V5OS67W/Htp5nNfBKNh8VvDXTi9H/oJr&#10;6f8A2zLbxRcad4cHhmO+ZxPN5v2UMTjaMZxXyr4S1K78JeJLDxJa2sc0unzeckcmQrHBGDjnvXvj&#10;ftreN1/5knRv+/sv+NdHE+QZvVzrDZpl9FVI04tNSko6u/f1J4UzbK8Nk+MyzMK0qbrONnGLk1az&#10;6elj0j9k2x+IVn4N1H/hPGu1tHkT+z47s/MEw2889B92ue+EPwr+Hvir4peOPF02nW99Bp+qPDbW&#10;5UGNZD8zvj13E4rzLxr+1t8SvFOly6VYWtlosc6GOVrXLOyn0ZslfqK4j4S/GjxV8IdSurrSo4r2&#10;2vjuura4JxI397PXd718/Lg/PqlPG41ctKtXslCEtLJq+q0u0vxe1z6D/WvIsOsDl/vVqNGTlKc1&#10;rqpWsnrZN7dktz6D8K/Gb4keIfi9b+CdH+H1rpekW94Y7mQ2xZlt1OC28gAfrXIft5f8hvwx/wBe&#10;0/8A6EtZ/iL9tHxleXVpJo/huwsYoJlmnG5i1xj+BjnhfpzXl/xq+Nms/Ga80681jRbPTzp0bRoL&#10;ZmYNuIPO4+1bZJwvmGGznDY+WFjRpwi1JKfM72au+rb+dhZ1xPl9fKMZgY4qVadSScbw5UldPlXo&#10;lu7XPqz4rSSR/sooY2K7tHtlOO4KDIr4Dk+7Xtnif9qDxJ4m+Gi/DO48M6bDaLax2v2lJJDJhBgH&#10;BOM14oVyvevoeDMlxeTYevTxkUnKpKS1T0drbHzPGGcYTOZYV4SV+SnGL0a1XqRMuO1Qk/NU7Z6V&#10;Eyg19ZOFz5BRIm4qNu9SsPTNRMM9jXJOJpFETUir81SiFmq5b2fTcua5JRuddGjKo1Yqw2rSMDtr&#10;ZsdN3Y+WpIbfb0jGauxecuAuB9K5p0z6rLsDCDvI0rGxhiUbiq1ppqVnax7Yl3yD8qwBvJ/eZNPD&#10;qo4rkmj7bB4n6vHlpqxo3GpXF0xMj4HZR0qBpsCqnnD6VHJPXm1tTpeMb1k7ll56iafiqjTZqGSY&#10;L3rya0TN4vS5akuPlNU5rjr81V5rjrzVOW4rzasTgr4/zJ5rmqct01QTXGaryTcda45QPIr45sme&#10;bOearSSZqMydeagaT61zuJ5dTEuRI0m33qFpN1JuLUCORj8sbE/Ssmkcjk5DC1JuOasx2MzfeXaP&#10;erMenx5HmNmsnJIqGEq1djOVPMO1QTV2y0O6vJFijjdmdgqoq5ZvoBXrHwR/Z5+IHxy8QJofgXQ3&#10;kiVh9ovZF2wQD/ac8Z68ZzxX6j/s8/sM/Cf4Hwwa1rlrB4m8SKoLXV3Hvhifv5cbDaMHoSM1zTrN&#10;6I7qOXQg71NWfAvwJ/4J+fGX4sNbaldaWnhzRJCGa91DId0/6Zxgcn6kV99/Cn/gn78AfhnHHea7&#10;pp8VammC02oIPKDeqx5OPzr6JuNYSGMpHtVVGFUcACucvvEJGfmHHvXM2exQwtSfuwVkdBYx6L4b&#10;tY7HRNNtLG3iXakcMYUAenFVLzxENxLPXEX/AIqIJHmAY965u+8WqCSZeaycj2MLk0pPU9CuvES8&#10;/vKyb7xhHaKWeVQPrXlusfEC2sVLPNlj0XNee618RmuJGaW56dAD0rKVWx9LgeF6lZ3aPYtW+IHn&#10;s377CjoM1zF546Vc/vh+deI6j8Ro1U/v/auZvPiNH8zG4GfrWUqjZ9hheFYwjse83Xjwc4uMfjWT&#10;ceO8k7bivAbr4jxjI84n8azJPiJuPyyH86jmkz2KPDtOO59BTeOz3mzVZvG+fuyfrXgH/CcNI3+s&#10;P51bt/FzSdGNJuSO2OSUYo9y/wCEybj96akXxduXmTNeM23iJpOWkIAp8/jrS7JcS3ylv7qnJ/So&#10;5hSyeitj1jVJtC1yHydY0u0u4j/DJGDXDa58GfhnrDbrfTTp7nvbNgflXKt8TomwtrGx92NPj+IG&#10;oTH+FR7Ck7Mn+yE3oY2vfs63VuWm8Paxb3CDny7hTG30GM5riNU8A+JtDP8Ap+jzIo/iAyD+VeuQ&#10;+Lbq5wGuGrSt9WmlXDzM6nqrHIP4VHKl0N4Ze6XxangsNkyttYYPoa17LSfMI/OvWbzwn4b1xvMu&#10;LBYpT/HEdn6Dis1vhk8LbtPvDKvZXbBxVp2OqPJDR6HO6fof3eBXSWGi7SF28VYs/Dd3ZsEnSVT6&#10;810djps2VXmhu5dStGMfdZHZaR935QK3rHSR8vyirFjYzKwJTP4V0VjZrGgeVNqqMk+lUkeFi8ZZ&#10;blaz0lRjctec/G340eHfhfpMmnWMkV1r8y4ihHIhz/E/+FYXxu/ak0HwVDceGvBc0V5qxUxvcph4&#10;7c+x6M30zXxlq+vX+v382qapeSXVzOxZ5JGySfxrppUW9eh+a55xRCmnRoS97uJr2o6l4g1KfVtS&#10;u3nubhizs5zkmsmRWj+VhVkyYzUcjq3DDNd9N8p+YYqCrSc76srxr5syR44Zgv5mv3V+Btr9i+DH&#10;gWzOf3Hh3To/yt0Ffh34d099Q8SaZZQqWae8hjCjnOXAr959B01dA0DTtGjI22FrFbjHT5FC/wBK&#10;8HiCfuwj6nn8rjuaTLzTSPrVczSH+LFJ5kn9418tzCsWO/ekeq5kf+8aj8xt33jTcxpWLUcbSOsa&#10;LlmIUD1Jr1RdJjHhw6OmMi3wPd+v9f0rj/A+jrfag19cLmG0G76v2/Lr+FehxSeXIsmM4Oa97K8P&#10;7jqS+1p8jOeuhXteLaIeiirVv1f/AK5t/KkuEWOZ40XCq2AKW36v/wBc2/lXsU1yySIl8Jlat/yC&#10;r3/r3k/9BNecfs0/8kl07/r4uf8A0a1ej6t/yCr3/r3k/wDQTXnH7NP/ACSXTv8Ar4uf/RrV6ByH&#10;xJ/wUY0PxB4r/aY0TQdBk0+OSPwLbXjNeFwu0ahdoQCgPPzDt60V037Z3/J4Gl/9k1g/9OlxRX6l&#10;wnwnlucZasVik+a7WjtsZyk0z3//AIJ0yNH+xz4KZccrqa8++q3Yr6Cr5+/4J4wyQ/sc+CFljZGK&#10;6i2GXHB1S6IP0III9jX0IVx3r8dqp833/melSa5f67D1Q3UJtf4ly0f17is1o9pOeoq9yuGVsEUX&#10;UazL9qiUg/8ALRfQ+v41lKN1ctOzM1lNNZalYdeKY3SsTQjI4rjPjB4ZXxf8MfE3h+RdxutNn8se&#10;sioWT/x4Cu0bpVW4k3L5fFVCq6E41I7pp/cTOkq0XTls1Y/D26tZbO8ms5hiSCRon9ipwf5U3b61&#10;6z+0l8M9Q8EfGvXtFtLR2t7yf7balVxuSTkn/vvcPwrH0H4dqu241mQMeD5K/wBTX9AYOssZRhWp&#10;7SSf3n8/5nVp5XUnTruzi2jkNK0LUtYkEdrAxXu3YV6BoPgPT7ALNfN9omHOP4RXSQQ29nCkFrCs&#10;aKMAKMU4SgZrujS5dz43GZ1Wr+5S91fiPQrCnlxIFA7AU0v61Ez8fepjNxndzWmiPF5ebcleT+7U&#10;TSHFQtMzd6jLdfmpN3LjSuWDMwqFpic1E0lRNJjrWaZr7MnaQ4qJpMdKrvc9faomk5zmok2axpWL&#10;XnnFRSTcVWMnvxUTS/7VTc1jTsWDLxTTMaqtNUbTc4pXubKlctNJ70wzY71UMvzc1G8uaOY1jRLT&#10;Tt1pvntVVmPrTPN/2jVpmqplppT7U1pjiqjTY71G01UmaRpF3z+tMMxqn9o96GlyKvc0VGxZabOa&#10;j8zrk1WaSo2lqo6IuNEtNJ71G0n+1VVpKY0hx1NXF3NlSLO//aqKSWoPM4qKSaquaxpE5k7VGz+9&#10;V2k71G0mKLm0aZYab9ajMmOuarmQ0zzK1UjaNInaVfeo2aq7yZNMMmOatG0aZOZGHFRtI3rUPnUx&#10;n9TW8Jamqp2LHm800y81W8znNJu71vFmipkxmNJ5lV2k/SjzK1hK25apk29j/FTC5qLdjvUe6tVM&#10;pQLHmN35pGkb6VXLGk8w9zW0aqRooFotnoabuI4qDzBSeYM9a257j9maun6rdadMJIW4/iU9DXZW&#10;WpW2qw+ZEQH/AIk7ivOfMbj5qmtb64s5luLeTaw9O9ejhMfLD+6/hObFYONZaaM7yePkiqMq07S9&#10;ag1OPYzbJx1X1+lOuF+b6V7qqRqx547M8tU50/dkUpPl7Vn31hb3incoDdmrRmXrVOQbTXJWSlo1&#10;c7aLlHY5m80+azbDfMv94VV9a6eWQYKyKGB7VQuNLhm+e3YKf7pryauFs7w2PVhX6S3MqMmrEMhW&#10;mSQPC21lINIjbawg3FmrSZpQztuHNalrc4/irno3brV+GavTw9ZxZx16VzrbG85HzYrctbtcj5q4&#10;m0uO2a2bW724G6vpcLilNcsjxcRhb6nsHw9+IE3hG5lYW8dzFOu2RWOD+B/+tXoE/wAXZp7Oc6Ho&#10;ttbXrL+7eU7lJ9wACfzr56tbzphsmt2z1Rl2/MRXyOc+HnD+cYyWYYrDqVSVru8rO3dJ2f3H0GU8&#10;f8T8O4NYHL8Ry0ley5Yu197NxbXyZzHjjxF4q13X5r7xZIftecBQMIi+ij0rKt7rBGW616XqVvpf&#10;iO1FvqkYYqMRyL95PpXAa14V1LRWaSP/AEi26iROw9xX0mBUcBCNClFRhHRJaJLskeRLMama1ZV8&#10;VJyqSd227tv1Hxz+9TpcnpurGtbjzFxnBFWxJjvXuRkqiuNU+V2Nu3vmj/i4rWs9U2Y+bGa5OOYr&#10;znirENzj+KsqlBT0aNI0Is9F0/xA0ZA34x0r0nwvrUd+o2yDeuNwrwG3v2XHzV02h6/Pp1xHc20x&#10;V1/X2r5/Mcr9pH3dz0sK5UZX6H0vpszcc8Vf17wvonjXQpdB16yS4tp1IO7qp9Qexrk/APijTvEM&#10;Sq0iw3IHMTH730r0yztWUD5a/McepYarZ6NH1eDcZ2a1R8K/Fz9n3WfhzfvcWayXmjyt+5uNvK/7&#10;LY715i2inoymv1GvNHs9WsJdN1C1Se3nXZJG4yCDXzL8Wf2bbjQWl1zwnA1zYElngHLxfT1FezlO&#10;dUa1sPi9JbJ9/U9JYTnfNE+SJtFH/PNhWZc6TJGTiMmvWbnw6yblaIqR1GORWVeaCy/8s/xr6Otg&#10;F9nU6I4J9jyyWzbBBQjFUZLP1BAr0u40fkhkB/Cs2bQbdvvQ8/SvOqYKTNPqMpbHnklrt96iaFhX&#10;dy+HbU5+Qiov+Eatf+eZY1yvBSHHK6jZwrRMf4aZ9kmf7sbH8K9Bj8Owrz5CD6ill0yCFflAGKiW&#10;Dl1O+GST+0eff2TcN80i7QfWl/szZ1ya626t42PPaqT2656V59Shys2hlajK25ipZgfwirUNqF7V&#10;b8gZ6VIFVa4500enhsGoWIoYVqfbtFClVNBfI+lcVRHuUIxpj124psixn+Go/MX1qNpa8+qkd0a8&#10;VuK0cZP3mH41E0Gfuv1pGl9OtKGZR81eZVVy4yjNkLWsg6Nmqs1vNnjBq3LP71WaZjXm1kZ1Y0tr&#10;lKW3uv7oqpJZ3XPFabTYqB5q86pE86pRpvqzNaxuPao/7PmbqQK0WkqFpK4KnkcrwtJspf2YR96X&#10;9KVdNgX77M1WDJ6U3ca45XEsPh10E+zW6/djFLwv3cCjJNJ/FXLN6GsY04rRC4r6Y/ZP/Y08TfHz&#10;UYvEGvGfSvB9vOFuLrZiS5AwWSLPGe27nHoasfscfsk3nxs1oeLfFqvZ+ENNcM5ZSDeuD/q09vU+&#10;1fqTZy6L4T0W08PeH7OGysLGEQ28EShVjUdAAK46k7aHVRw8quxY8C+DfBPwl8MW/hPwTosGn2Ns&#10;gX5AN7kfxM3Umnal4mVc/NwPeuR1jxV8rL53P1rhdW8XeXuH2jt61zSkfRYDJJTkm0d7qXi5I9+J&#10;CfxrjtU8Zbd37z9a851jxso3EzfrXD6t44VctJcbVA5OelYSZ9rl/Dkr8zR6dq3jT5j+8OfrXDeJ&#10;PiXDYKyx3ALn36V414q+LRVntdOk3er/AOFeaap4yurpm3XDc9eaym7I+poZXhsLaVax65rnxO8y&#10;R2kuizH3rh9U+I13NuWN8Ae9ea3WtyNuXzCRVCTU2b/loa5nL+U6KucYagrQR2d34supgWac5PvW&#10;ZJr0rZ3TEk1y7Xpc/eNCzFj96ocpM4ZZ9Ko7ROgOpySN/rDUsd9J/fJrFtwzGr6GOBfMmbAH61kp&#10;S7nXQxlSfvSehsQzsxyWxUzeIobQYjzI/wClcxcalLP8kZKJ7d6ZErcDrVyqSWht/acpe7TN+48Q&#10;ajdja05VT/CvFMhlZj94kmqlvCWxx1rXs9NkkI2qTmiLbZ2UfaVHdskt2csMZrc0+Od8D5uataV4&#10;ad8bkPFdlpHhVgoby622R6SfIryMrTrWTaM5rprGyYqMZrX0/wALbgD5eOa6Ox8MNx+7/Sp3OWtj&#10;qdGO5hWVo24bs1vWdix+bBres/CzDDGOt618N/KPlA45qlE8HEZlDuYFppvmKBLGGHbitKDwzbyY&#10;aONkb9KreKPH3w98AW7zeJPElpC6L/qI28yQ+wC5wfrXzr8SP20NSuFl0/4c6SbKNht+2XQBk+qq&#10;MgfXNUkfPYvOo0lzXPe/Gnijwj8NdNOqeKtXht4x92PILufQDPNfHvxm/at8R+NDLovg/dpGjHKs&#10;VOZph7t2Htj8a8s8TeIPEHizUJNV8RapcX11L955pCx/WsGWx3fdXFdNNR6nwGc5vjscnCk+WP4m&#10;bNJJMxeRizHkknJphJxjpV57Fl7ZqNrb/ZNd3OrWR8PUwlVFXzJB0bIoErfxVM0DY6GomhbvVRkc&#10;0oVIbnsn7IvhH/hOf2hPCOktH5lvBd/a7kY6RJ1P5la/aCaQE8V+d3/BL/4XmTVPEXxWvrcbbaNd&#10;MsXI6lstLj0xtj/Ov0NHNfHZ7X9pieSP2UZq/UKKKK8MYjUW8Ml1cJbwqWeRtqgUj9K7rwH4d8lR&#10;rd7GRIR/o6nsP73+H4104bDyxNRQXzJbsdNo+lpounx2C4LD5pT6v3/KrtITRur7CMIwiox2RmPk&#10;kaRmkbq3NLbn5n/65t/I1EzdaktT8z/9c3/lWkPiRMvhZm6t/wAgq9/695P/AEE15x+zT/ySXTv+&#10;vi5/9GtXo+rf8gq9/wCveT/0E15x+zT/AMkl07/r4uf/AEa1dxyHyV+2d/yeBpf/AGTWD/06XFFH&#10;7Z3/ACeBpf8A2TWD/wBOlxRX7v4f/wDIlj/ikYz3PqL9jzxJY+Kv2b/B+uaSpS0vIbvbHsK+XsvJ&#10;1MeGJ+6ylcg4OMgAYA9kr5z/AOCeP/Jn/gD/ALiv/p0u6+ja/nip8TPTpq0EhCtLHI0THgEHhl7E&#10;UU1utRsXuQ3VuY8TRqfKfofQ+lVG5zmtSOXaDHIu6N/vL/WqV9bLBlom3xnow7exrOUeqGnbQoXG&#10;1VC+tUmXcD81WZPm96j2/wCzXLJ3Z0x0R83/ALXnw9j1TQbXx5Z2qtdaZ+4uGC5Ywk5H4Alj+NfI&#10;TsMdeTX6e65o1jr2k3ei6lCJLW8iaGVT3UjBr84/il4F1D4c+Mr7w3fK2yJy1vJ2kiJ+Vq/WOAs2&#10;jVw8sBUfvQ1XnF/5P8z8K8T8hlQxcc0pL3KmkvKS/wA1+KOaLcZ3VGz1CZBtPNRNNX6C5H5X7Mme&#10;Tdxmo3fAquZfmqKSas3K5apk7SZ9qjaTAqv51RNNmlJroawpE7ze9RtJ+NV2kz0qJpMfLms+a5sq&#10;JM0u0mommqCSTB55qIy+lTJm0aRYab1pjS5qs01RGb3pNo2VK5ZaXtTPMwaqtNUfnUrm0aRcaXmo&#10;Wmqv5vIqNpOad0aRpFlrgmmNMTUG8UzfVJ2NVTLDSfLUTOfQ1C0tMaU1akzSNMsb/wAKb5n1qu0x&#10;x1qMy+9NMtUy2ZPeo2kquZv9qmbuvNWpGqplhpKiaWoGkwD81RNN/tGr5jSNIs+ZxUbSVB5pxTTL&#10;/tU0zWNMk82mM3qahaTnqajZ/U072NVTJmmXNMeSoCy+9MZiDVqRsqaJjJ1prSfLwKgdvwpheqjM&#10;tQJt1Iz+1VvMoabjvWyZqqZM0lN3+9Q+YN1MLc1tCZpyExbvSbw3tUO6k8xfetVO5aiTFqYZDTPM&#10;FN3VXOWkS+Zx1phYf3qiZhmmkr71pGZSjcsbqYWwx5qHzKPMrWM7FciJvMb605WbuMVX8wU4SVqq&#10;guSxbhuZI5BJGxVl6EV0+m6/DeqIbplWb+92NcfuXqKFk59K7KGMnQd4mVbDxrLU7uZT2qnJ8w+a&#10;s3Sdexi3vG+Xorf41pzFW+ZTkGvYjiYVlzROF0pU3ZlKZP0qs2Q3DEVckfb96q0i87l5Fc85I0jr&#10;uRCYfdmUOvvTGs7aZibeQK391jTW61ExH41ipp/EbqL6CyWk8H34yB60sWd1Sw6lNEvlyYkT0NWo&#10;ZNNum/55v6VtGMX8LHJyitUNjZh3q/BNjHzVCdPlxmMhhTVhkjPzKRXdSco6nJUUWbdreMuPmrVt&#10;9QbgM1cxEzR1bjuGr2cPitPeOKeHi1ojsYdRZekladvrHy7ZGBX0IyDXDw3rL/FV1L7gc112p1ve&#10;OWWEXaxsajo+i6g32iFRbS/9MzgH8KzpvDt2ql7eRJk/2TzUa3vP36sW+qPAflbIPUVcYSpr3GbU&#10;41Ire5ntY3kJKtbuMf7NKsFwWx5LjHtW4bxZo9yMMGqrzHmtYVGtGd1KUn8RXjhlX72F/GtKznW3&#10;x8wZvWs3zM09H6VNRc56lJHVabrU1vIs0M7JIhyrI2CK9p8B/Hq5sVSy8Rw/a4hgCZR84Hvjg/lX&#10;zxDNjpWlZ3TLgg8g18/meTYfHwtVj8+p7OE5qduU+6vDHi7wr4qiR9J1aBpGH+pZgr/98nmujaxL&#10;Dy5FBU+or4Z0zVJo2VoZGjYd1OK9H8M/FDxrpmyK21SaSNeiSfMK/Nsw4SrUW5Yed15n0+Gq3SPR&#10;Pid+z/pHiQPqnh+OOy1DqyLxHIfp2NfNfifwDrHh+6ex1ixeCVScbl4YeoPevpLS/jF4mkYLf2Nu&#10;49QNv+NXtW8SaL4qszaa7oMUoccMH5X3BxW+V5lmmVfuq8eaHqfR4SMZfEfF93oLbjtXBqg+gzSD&#10;5YRnpzXvXjjwTcaeGuvDOj/bIOrIZP3i/pzXkN3rN9FM0M2mGBgfmV85H6V9tQxlHHR5o79j14Ya&#10;jHWRzMnh/aCZOvpiqraWIs4jro7q/wBw8yQoM9lFYGqauyKSdqr29a0qQpwWp1Rhh6S5jLvY4LdS&#10;8zAAVzN9eec/yDCird9eyXTEsflHQVmzHpXjV5cz0OOvX9p7sdipN8xzmq7L+lWJqrSGvKqo5k0t&#10;SJhTC23GOaSQ1C7ECvPqLQ2jUQ/zMVG0vJ9KikkqEydB3rz6hpGtZ2JpJPSo1dm96kjt2k+/8q0s&#10;m2FdqjAFefVidceZ6y2Grtj+bvUUk3X5qjkmPrVVpM5zXnVYjliOVcqHySE9KhaRqjeSoZJODzXn&#10;VFc5ZYm/UkeT3qJpKjL5qPca8+rA55Ym5K0mSOaizk04ZxzTkTpXDUjYqM3MbtxzSU98/dNNXkVx&#10;1KZTkloFe0/sy/s86t8dPFyxyrJbeH9PZZNQvNvAH/PNT03GsH4JfBHxF8YvE0Om6ehg06Jg17es&#10;Plij749WPQD1NfpZ4P0zwx8LvCVr4T8L2yQW1qoDNgB5n7sx9TivMrNLQ9zK8sq4uXM1oeh6V/wj&#10;vgPw3Z+FvC9lDY6dYRCGGGMcAAYyT1J9zzXMa74wUZ/e9K4vxB42xv2y4/GvONe8a/eLTfrXBNH6&#10;LlnDrlujuta8a8tiTj6157rnjj5mDTAZz3rz7XvHgUsqTZNeba540kdmHm5PpWEo23PsqGX4fBR5&#10;qh6Nr/j6OFSzTfhmvMfEHjq71BmjWUrH6Z61yWoa5cXTFnk5PQZrGuL9jn5ua55KT0icOM4ipUbw&#10;o6GreawzN96sua+Y5O79azpbpm65NQtJuPepVBvc+RxeeVK3UuNdtu+ZutNWbP8AFVTazGrEVuz4&#10;ytDpxR58cTUrssR4ZvvVpW8a4Gap20KqQNuTUt9fR6fGVCgynovpXNOPNoj2cPWjh4OpV2NSS/0v&#10;T499xKN+PlXPWs19UGoPu8xcdlB6VzckdxfTGaZizGrVvp0v8Kmq9hGC1ZySzvE4mfLCFoI6e2t3&#10;lxtGa6DTtDnmb5Yy34Vydhpt6pGyR1z6Gun0yz1yNla3u5lP+zWKiubXU+tymq5JOVJna6P4Jup2&#10;XzICB9K7/Rfh+y7c25/KvO9LHjxioh1S6wemDXX6fb/EiRQP7du0H+yea1sfVe1mo+6rHpuj+B2+&#10;75IH4V2Om+CdqjdEABXklnpfj14wLjxJqBJ/26x/GN3a+FdLe+8V+JbjB+7D5uXkPoBVJxPKxspp&#10;OdWsoo+gWh8L6KpGqa5p9qV6iWdV/ma57XPjb8G/Cin7d4mimde0A3g/iK+E/F3xY1LVJ3h0eM2l&#10;tnClmLOR7mvPry+uLyRpLid3Zuck1tGi5bH5xmnFOGoScKF5tddkfbvij9uDwdpu6HwtoP2lh92S&#10;4Y7fyGDXifjT9rbx54sWS3bWpbG0f/l3soxGP++sb/1rwBj1qJm/KuhYWL+JnyFfi7GP4EkdZfeN&#10;IL6QzXguriVjlnlkLk/ieaq/8JPp+MCzf865pm70zzPatFhKZ5VTiPGT1uvuOm/4SPTyP+PR/wA6&#10;P7d0uT70DrXL7v4qTzGprCUzH/WHF9bP5I6o6ppDceYy/Vab9o0uT7twn48Vy++kJDU1hktmL+36&#10;kvjgmdULezkX5LiI/wDAqW18P3WpXkFhp8JuLi5kWKKOMZLuxwAAPU1yucdGNfY3/BOv4DXXjrx9&#10;/wALO8QQP/YfhqQPaqy8XF2OVwT/AHDhvwxWGKl9UpOrJ7EvNaVRe9T/ABPvn9nX4WwfB/4Q6F4Q&#10;WJFulhFxeso+/O4G4/kAPwr0mnyNnA7Uyvgak5VZOct2eVe+oUdxRXReGPCk2sSC5u8xWi8k939h&#10;VUaU601CC1E3YPCnhd9XuBfXkbCzjb/v4R2+lekgBVCqAAowAOgFMhhit4Ut7eMJFGNqqOwp9fWY&#10;TCxwsOVb9WZt3Eakp1MrqEDd6ktfvv8A9c3/AJVHT7X/AFj/APXN/wCVVD4kTP4WZ+rf8gq9/wCv&#10;eT/0E15x+zT/AMkl07/r4uf/AEa1ej6t/wAgq9/695P/AEE15x+zT/ySXTv+vi5/9GtXcch8Bf8A&#10;BUnWL/Rf2jvD91pd/fWc7+CbSNpLW5aFihv707SV5IyAfwFFUf8Agq9/ycR4d/7Eu0/9Lr6it6eK&#10;r0Y8tObS8m0B9sfsAxRw/sk+BIol2qv9qYH/AHE7qvoWvnz9gb/k03wL/wBxP/05XVfQdeRP4md0&#10;PhQh6UjdKU01vu1BQynI+3OVDKeGU9DTaKkqxWutN3Bp7Pcyjlk/iH+IrOrbVmU5UkUs0Ntef61R&#10;FIf+Wi9PxFZypKWsS4za0Zhbc143+0l8GI/iV4XOp6XEg1vSlaSBsczR4+aP36Aj6V7tNpsluNzR&#10;7kPR15Bqu0S/3eK1wWIrZdiI4ii7Sj/VvmcmY4HD5thZ4XEK8ZL+n6o/JG6Wa1mktbmF4pomKSI6&#10;kFWBwQQehqrJKMda+yv2qv2bn1VZ/iN4D0/N0qmTUrOMf6wAcyKB3wOfpXxXM7xSNG6lWU4ZT1Br&#10;9yyrN6Ob4dVqT16rsz+bs7yDEZFinh6y0+y+jXf/ADXQkabkc1E83vUDTVC09ejc8uNIsPLULTVC&#10;1xUEk3XpU3saxp6lhpvSomm96q+d7Uxps1KZvGkTtMN33qjace9V2kxUTSHNK5tGkix5maY7VCZG&#10;9qjaSp5uxqqZOzcdaY0m3vUDTYpjTZp3NI0yZpPemmX2quZOaRpKVzRU7E5mFMaYGq/mUzfinctU&#10;ydpDnrSbyagOW5zQD/tVpzGipjzJ60wyNTWambu+aFItQsP8w96a0wpjN3NRM4qlKxooEjs2ajaT&#10;j0pGfHrUbSDFWpmqgP8AM96ZvPNRvJ0pjPntTUzRRJWbFMLg1GWpjNT57lqI9nXP3qY7bjxUbNzS&#10;eZVqTRqoji2OtR7lyeaGIph9a0jK5pFCs1IWDfWmFz0xTd1WpGiRJTCzUwtSeZ2xWqlYtRHMxxUe&#10;7pSmTP8ACKjamp6lJEnmA0m5ai/KjdWqmWojmk5pC26o35ak37ar2haiSbjRuNR793ambvmq/alK&#10;JNS7uRUJalDcirjUHy3J95o3mouvcCnj61qqvYSiSI3vWlp+rSW37uQl4z+lZO7HejzK1p4hwd4k&#10;Tp82h1bTRzIJIyCpquxK5x3rDtL6W0fKtlT1WteO6iu03R8HuPSvRhio1I36nLKi4O3QCyt92oJF&#10;6051ZeQcUzzez9PWk6nNuNR7DCaYfXPNSMFblTkVA+6pc7bGi1Ltrq11a/ckyPRua17XxBayttuh&#10;sY9+orlwaPMNdFHG1KWzIeHjPc76NbO5XcjI4PdTTms4MjbIwNcHFdTQ4aORkx6GtWz8UXEPy3Ci&#10;VfXoa9ajmlKVvaKxyzwcl8B0/wBjP8Ewpy29wB6496z7TxJpk+A03lMezdvxrUhuY5RuhlVl9jXs&#10;0K9Cp8LOV06kfiRGI5h2NKy3HHytUpkb0zS+a1dkZR6MS13I7ea5gbcobHcVowTG5XhSGPrVFnYe&#10;lN86Qd62Vu50wia/2Gcj7tTR6dMaz7XVbmHAdg6+hrXtdcs2wsiMh/MVnUnNbHZSlJEsOltxukxW&#10;vZ6RDgMzsaqw6lpsmD9oUfXitK21LTVx/pkf5159epV2serh5yNjTrW3jwFjzj1rpLGVVAAXAFcl&#10;Brmkw/eu1J/2eatx+LtOj+5HJJ+leNiKVSfQ+hwcr2uehWU3yj3rYtbpRjzGwo7k15WPG1yQBaxr&#10;EPfk0n/CRXk7F5rl2z74ry6mV1Js+swUtD1x/EFlbceYJG9FrnPE2maD4tiK6hYorkf61Bhx/wAC&#10;HNcFJ4tt7Nfnlyx6KOaoXXji8uR5cb7E9AeaVHKpwkuR28z6fDVaC92Wpl+IPhm1jI8fh/VEuix+&#10;WOZgCp+vSvMtf8M+JNOmf+0tNuFx1YLuUfiOK9XTXFbH7zafetez1uO8T7LebXP8O4ZBH416E6VS&#10;MbPU9JZXhsdpGVmfNs0O3PykEdaqyRNX0Vq2g+H75W+0aXCT6quD+lcneeAvD0gPl28kfP8AC3+N&#10;csqTkTLhOvDWnJM8Wljbmqcq8mvWbz4e6OCSstwB/vD/AArLn8D6PDn5pmI9WH+FcdTCTZyS4bxa&#10;3seYSjbUHlzTNtjidvoM16RN4f0e2+ZLUMfVjWfcRww5McaoPYV5lSg4/EZ/2HOnrUkcauj3Uo/e&#10;4jH61ILG3tf9tvU1rXUwycGsi6kZs15tWCiyZYehh/h1IpZtpqjNJu+tOnZmwtVmXk9a82sctTE3&#10;0K8sq+lVXk3MdtX3thIPl4NUpYGjbkYrzqkWefUVT5FZvvUHkVJto8stXBVjYyjFsg2N2p6x1Otu&#10;dvJxT1t64akWbwotkIT5elP8vYpY9quRWjN2pjWs93cLa2kLyuxwAoySa4asTuVFwje2pnn5q9P+&#10;DfwL8QfFDVEdo2s9Fhb/AEi8fgf7q+p+ldZ8Lv2d3upIda8eM1vZ/fW0XiSQf7Wfuivo6LXtL0DT&#10;Y9N0i3itLWBdscca4GPf1rzK0ukT6/JOEa+LarYpcsei7naeFdP8L/DDw3B4Z8L2sdvbwr8zAfPK&#10;3d2PUk1ia543URuxmJwa8+1rx2vzbZu1efa340uJmaNJDgnrXmuhJ7n6lg8poYOKurHdeIfHSjd+&#10;8/WvOdb8XTTs2JMD61zeqa3nJklJPbmuXvtUlnY5b5awnTS2His2o4KL5TV1TxAzbljk6965q5vm&#10;kbduNQXNwzcCqTSM3UmueVK+58VmOeVaztcdcXB55qu0pzSyKzVEy4+9xihU0fNVsXKT1Hq65wc1&#10;PCsbHllX61lXOqWtuNqt5j+g7VQN9PdNy21fQVDoykcEs1p0pctuZnWKkG4KrK7f7Jq/a6bcTMPl&#10;wM9q5SxjZcSeYV/GpLjxZeW2bewuG46vXPOhJu0T1cPnmFoQ58RG3kjrbhVsx5Nsu+buey1Vh0ea&#10;djI6sS3JJrk4vFWsQtuW4DZ/vLWha+PtcgIwYTj1T/69R9SqR2NocS5ZiZ3rcyXax2ln4XkkI2xM&#10;TXU6R8Pb+6I22rH8K8+sfi54js1/cw2Zx/eiP+NbFv8AtBePIeIGso8dMQ9P1rN4SZ9FhuKMjw6v&#10;GLb9D2fQfhFcSbfOhb6Yr0bQvhJHHGoNqT+FfLLftHfFYrti8QLD/wBc4V/rWNqHxl+Juq5W88ZX&#10;7KeysF/kBT+rSRvW49w692hFpH3NB4P8PaHGJNX1KxslUZzcXCR8f8CIrm/EXxi+CPgtSJvEkeo3&#10;K52w2SNLn/gYBX9a+GrzXtb1Ak32sXlxn/npMzfzNUVbr61SoHh4jjPEVZe6fSHjf9ry8u4pLHwP&#10;oMenxMCoubgB5cew5Ar588QeJda8SXz6lrepT3c7/wAUjlsD0HoKzpJO1QNIdpq40kj5XH5xica7&#10;1Z3QyRqqyHmns+TULNXTGB4FauIzdajahm5NRtzWiR5tSpqNY+lMwaXBHWiqSOZzuNpeO9BNG407&#10;C5xD7UUZzW54K8FeJviF4ksvCfhLS5tQ1O/kEUMMakkknGTjoKT91cz2Fz3Nj4O/CzxF8ZPH2meB&#10;fDdpLJLeSDz5VUlIIRy0jHsMcZPcgd6/av4U/DPw/wDCPwHpXgXw5brFbadCFZwOZZDy7k9SSxJ5&#10;rhv2S/2VdF/Z28GhbqFLvxRqUatqd5gHaevlx+ig/ngV7y1n5nCq2fpXxWcZg8bU5KfwL8fM6IRa&#10;WpmYpqh2YKqkk8AAda6DT/BurakwaOLyYc8yScD8PWu20Xwvpmix7ljE1xj5pXH/AKCO1ceGy6ti&#10;NWrLux81jnfDfgdpNl5riFUPzLBnBP8AveldssaRqI40VEXhVUYAHtS5NFfR4fDU8NHlgvmK9woo&#10;oroEFFFFADG71Ja/fk/65v8AyqNu9SWv+sf/AK5v/Kqh8SJn8LKlzCt1by2zEhZUZCR2BGKw/Afg&#10;ux8A+G4PDOnXMs8EDyOry43EuxY9PrXQ0V3HIflF/wAFXv8Ak4jw7/2Jdp/6XX1FH/BV7/k4jw7/&#10;ANiXaf8ApdfUUAfbP7BXmR/so+Bo2j2kf2nw3B/5CV1Xv7TMoztH518U/sS+LPEGmfsx+DLKx1Ax&#10;Qx/2jtXYpxnULknqM9Sa9w/4TnxSf+Yq3/ftP8K8ariIxqSXmfW4bh3E16MKsZRtJJ9eq9D16S+d&#10;cBY1Ofemm9l2/wCrX/vqvIP+Ez8Snk6k3/ftP8KP+E08S/8AQSb/AL9p/hWX1lHT/qzif5o/e/8A&#10;I9c+3t/zyH50fbpP+eI/OvI/+Ey8Sf8AQSP/AH7T/Cj/AITLxJ/0Em/79p/hS+sIf+rWJ/mj+P8A&#10;keufbpP+eI/Oj+0H/wCeI/OvI/8AhMvEn/QSb/v2n+FH/CZeJP8AoJH/AL9p/hR9YQf6tYn+aP4/&#10;5HryarcRghEKhuvzdaFv7OYn7RbmM/3ovX6cV5D/AMJl4k/6CR/79p/hSf8ACYeIv+gif+/af4Uf&#10;WUL/AFZxP80fvf8AkeyC1hm/49riOT5dxU/KR9c8V8jftOfsgyax9p8ffDOxVL1t0t5py8LN33R9&#10;s9eOK9U/4S/xF/0ET/37X/Cpo/HXiqLbs1iTCdFKKR+RGK78uzmpllZVqGj6ro/U8vNuA3nOHeHx&#10;Li10et0+6dj8wb63vNPuns9QtZbeeI7XilQqyn3B5FU2l4r9F/GPhXwz4+me58VeH9OvJ5Pvyrap&#10;E7fVowpJ964o/s5/Bs9fByf+Bc//AMXX31PxAwTj+8pyT8rP9UfmdXwUziMrUa9Nrzck/wD0lnww&#10;0xqIydcmvuv/AIZx+DP/AEJqf+Bc/wD8XSH9m/4MHr4MT/wMn/8Ai6v/AF+y7/n3P7o//JCXgvna&#10;/wCX1L75/wDyB8ItIajLda+8f+Gbfgv/ANCWn/gZcf8AxdJ/wzX8Fv8AoS0/8DLj/wCLo/1+y/8A&#10;59z+6P8A8kaLwazpf8vqX3z/APkD4L39fmphkUfLnFfe/wDwzV8Ff+hLT/wMuP8A4um/8Mz/AATP&#10;/Mkp/wCBlx/8XU/6+5d/z7n90f8A5IteDedL/l9S++f/AMgfAzTc8GmNM1ffn/DMvwR/6EmP/wAD&#10;Lj/45Sf8My/BH/oSU/8AAy4/+OUf6+5f/wA+5/dH/wCSLXg9nK/5e0vvl/8AIHwC0m6o2av0B/4Z&#10;j+CH/Qkp/wCBtx/8co/4Zj+CH/QkR/8AgZcf/HKP9fcv/wCfc/uj/wDJFLwfzlf8vaX3y/8AkD8/&#10;M9zSE1+gn/DMfwQ/6EiP/wADLj/45R/wzF8D/wDoR4//AAMuP/jlH+vmX/8APuf3R/8Akhrwhzr/&#10;AJ+0vvl/8gfn5x6UjN+NfoH/AMMw/A//AKEeP/wNuP8A45R/wzD8D/8AoR4//A24/wDjlC49y9fY&#10;n90f/kil4RZz/wA/aX3y/wDkD892kwabv3d6/Qn/AIZe+Bn/AEI0f/gbcf8Axyk/4Ze+Bn/QjR/+&#10;Btx/8cqv9fsu/wCfc/uj/wDJFLwjzhf8vaX3y/8AkD89Wambq/Q3/hl34F/9CLH/AOBtx/8AHKP+&#10;GXPgX/0Isf8A4G3P/wAcoXH2Xf8APuf3R/8Aki14S5x/z9p/fL/5A/PBm9qjJxmv0S/4Zb+BX/Qi&#10;x/8Agbc//HKP+GW/gSf+ZFj/APA25/8AjlP/AF/y7/n3P7o//JDXhNnH/P2n98v/AJA/OppCaYWr&#10;9Fv+GWPgR/0Ikf8A4G3P/wAco/4ZX+A//Qhx/wDgbc//AByn/r/lv/Puf3R/+SLXhRm6/wCXtP75&#10;f/IH50FvfpUbNX6Nf8MrfAf/AKEOP/wOuf8A45Sf8Mq/AX/oQ4//AAOuf/jlP/X/AC3/AJ9z+6P/&#10;AMkUvCnN1/y9p/fL/wCRPzjZuKaW96/R7/hlP4Cf9CFH/wCB1z/8cpP+GU/gJ/0IUf8A4HXP/wAc&#10;p/8AEQct/wCfc/uj/wDJFrwrzZf8vaf3y/8AkT84Gb5vlpm6v0i/4ZR+Af8A0IMf/gdc/wDxyk/4&#10;ZQ+AX/Qgx/8Agdc//HKpeIeXL/l3P7o//JDXhZm3/P2n98v/AJE/N1mppav0k/4ZP+AP/Qgx/wDg&#10;dc//AByj/hk/4A/9CDH/AOB1z/8AHKpeImWr/l3P7o//ACRa8Ls2X/Lyn98v/kT82N1IWr9J/wDh&#10;k74A/wDQgRf+B1z/APHKP+GTfgB/0IEf/gdc/wDxyq/4iLlv/Puf3R/+SGvC/Nl/y8p/fL/5E/NU&#10;tTC1fpZ/wyX+z+f+afx/+B1z/wDHKT/hkv8AZ+/6J/H/AOB1z/8AHKf/ABEbLf8An3U+6P8A8kUv&#10;DDNf+flP75f/ACJ+aeaazc9a/S7/AIZL/Z+/6J/H/wCB1z/8co/4ZJ/Z9/6J/F/4HXX/AMcprxGy&#10;z/n3U+6P/wAkUvDHNf8An5T++X/yJ+Z/PrQduK/S/wD4ZI/Z9/6J9H/4H3X/AMco/wCGSP2fP+if&#10;R/8Agfdf/HKp+JGWv/l3U+6P/wAkP/iGea/8/Kf3y/8AkT8zd2aTd71+mX/DI/7Pf/RPYv8AwOuv&#10;/jlH/DI37Pf/AET2L/wPuv8A45TXiTlv/Pup90f/AJIr/iGeaf8APyn98v8A5E/MzdQDmv0z/wCG&#10;Rf2e/wDonsf/AIH3X/xyj/hkX9nv/onsf/gfdf8Axyn/AMRJyz/n3U+6P/yQ/wDiGmaf8/Kf3y/+&#10;RPzMbpTQa/TX/hkX9nv/AKJ7H/4H3X/xyk/4ZF/Z6/6J7F/4H3X/AMcprxLyz/n3U+6P/wAkNeGu&#10;af8APyn98v8A5E/MzcKPM96/TP8A4ZF/Z6/6J7F/4H3X/wAco/4ZF/Z6/wCiexf+B91/8cql4mZY&#10;v+XdT7o//JB/xDXNP+flP75f/In5meZR5lfpn/wyL+z1/wBE9i/8D7r/AOOUf8Mi/s8/9E9i/wDA&#10;+6/+OVX/ABE3K/8An3U+6P8A8kH/ABDXNP8An5T++X/yJ+Zu7vUkNw8bBo2wRX6X/wDDIv7PX/RP&#10;Yv8AwPuv/jlH/DIv7Pf/AET2L/wPuv8A45VLxPyxf8u6n3R/+SB+GuaPepT++X/yJ+csF/HcKFkY&#10;K/8AOnSKw6c5r9GP+GR/2exyPh9Hx/0/3X/xyp/+GU/gLx/xQcfH/T9c/wDxyumPirlSVpUqn3R/&#10;+SMn4Y5pe6qU/vl/8ifm0XkjpGmzy1fpKf2UfgG3XwDH/wCB1z/8cpv/AAyb8AD/AMyBH/4HXP8A&#10;8co/4iplP/Pup90f/khf8QxzX/n5T++X/wAifmyWQj5WxTWPvX6T/wDDJf7P/wD0T+P/AMDrn/45&#10;R/wyX+z/AP8ARP4//A65/wDjlN+KuUv/AJdVPuj/APJFLwyzVf8ALyn98v8A5E/NVmJFMy3av0t/&#10;4ZL/AGf/APon8f8A4HXX/wAcpP8Ahkr9n7/on8f/AIHXX/xyiPirlK/5dVPuj/8AJD/4hnmv/Pyn&#10;98v/AJE/NIM3pUkN3dW7boJnQ/7Jr9Kf+GSf2ff+ifx/+B91/wDHKT/hkn9n3/on8f8A4H3X/wAc&#10;q4+LGVxd1TqfdH/5Ib8M80e9Sn98v/kT86rbxVqsGPMZZQP71adv4yhYj7Vaspz/AA81+gf/AAyT&#10;+z7/ANE/j/8AA66/+OUn/DJP7Pv/AET+P/wOuv8A45XfS8asDT+xU+6P/wAkZPwtzB/bp/fL/wCR&#10;Pg6LxJpE33rgIf8AaBq2moWMuPLu4zn3r7m/4ZJ/Z9/6J9F/4HXX/wAcpf8Ahkv9n8f80/j/APA+&#10;6/8AjlehS8dcsj8dCp90f/kyF4V5ktqsPvl/8ifDomhbpKh+jCpo2XsRX2+v7KPwEX7vgUD/ALiF&#10;1/8AHKkH7LPwLX7vgnH/AHEbr/45XXHx5yXrh6v3R/8AkzWPhhmkf+XsPvl/8ifEat/tCrEM6r1Z&#10;fzr7X/4Zd+Bw/wCZLP8A4MLr/wCOUn/DLvwNPXwVn/uIXX/xylLx2yOX/Lir90P/AJM6qfhxmcP+&#10;XlP75f8AyJ8YC9to/mkuI1x/tCl/4SPSofvXQY/7NfZn/DLHwJPJ8DKT/wBf9z/8cpR+y38Cl6eB&#10;Y/8AwNuP/jlc0/HDJpO6oVfuj/8AJnfT4EzKH24ffL/5E+L28aQr8tvCT7sarS+Jry5zum2qey8V&#10;9tj9l74Gr08Dp/4G3H/xynj9mP4Ijp4JT/wNuP8A45XNLxpyd/8ALmr90f8A5M7ocI5pHepD75f/&#10;ACJ8NrqTf3qd/aj/AN6vuP8A4Zm+Cf8A0JSf+Btx/wDHKP8AhmX4I/8AQkp/4G3H/wAcpf8AEZ8m&#10;e9Gr90f/AJM7aXDGPhvOP3v/AORPhptTLcljx706PxFc2rBllJA6AmvuP/hmX4I/9CSn/gbcf/HK&#10;Rv2Y/ge33vBCf+Btx/8AHKT8Z8n/AOfNX7of/JnoUclx9HWM4/e/8j5E0bxha6mvkXEwjmA/i6NW&#10;lLIzL8vINfVC/sw/A9SGXwSgI7/bbj/45WnD8BfhTAvlx+FVCj1upz/N6heMeS9aNX7o/wDyZ9Rg&#10;amKpR5cTZ+l/8j4wu1ds1iXkbct1r7qb4C/CiT73hND/ANvU3/xdRN+z38IZPveEEOf+nqf/AOLp&#10;PxhyR/8ALmr90f8A5M7JVE1ZH59XkcnPBrEvITyMdK/Rl/2b/gxJ97wXGf8At7n/APi6hb9mL4Hy&#10;fe8Dxn/t8uP/AI5XBV8V8mntSqfdH/5M82thnUPzUu7fPasm6hPTFfp237K/wHb73gOP/wADbn/4&#10;5UTfsm/s/v8Ae+H8R/7frn/45Xn1PEzKZ/8ALup90f8A5I82plE57NH5dSQGomhPpX6jN+yN+z23&#10;3vh7F/4HXX/xym/8Mh/s8/8ARPYv/A+6/wDjlcc/EPK5bU6n3R/+SOWWQ1XtJfj/AJH5dLD3qT7M&#10;k67ZE4r9Qf8AhkH9nj/onkX/AIH3X/xylH7Iv7PQ6fD2P/wPuv8A45XNPj3LZf8ALuf3R/8AkjWG&#10;S1F8TX9fI/Lp/D0snzW7Ag9jULaJfR/K1u/1Ar9T0/ZN+AEf3fAMY/7frn/45U6/ss/AlPu+BI//&#10;AANuP/jlc0+N8ul9if3R/wDkjdZFQer0PyqTSbxuPs7/APfNamn+EdYvmEdvYysT/s4/nX6jL+zF&#10;8Do/u+BYR/29z/8AxdWof2dfg7b/AOp8Hov0u5//AIuuefGOXy+xP7l/8kd2HybAxd60pP0S/wAz&#10;82dP+F042jVr5LUH7yD5mA/Dj9a9F8K6b4Q8HKsmm2aPcAf8fEgy/wCHpX27J+zf8GZGLSeDUYnr&#10;m8uP/i6b/wAM1fBX/oS0/wDAy4/+LrlnxVgZr4Jfcv8AM+lwU8pwUlONJuS6u3+Z8d33jqWQMVkw&#10;T05rnrzxXdTH/WGvuM/szfBJuvglP/Ay4/8AjlMP7MPwPPXwOn/gbcf/AByuV8R4LpCX3L/M9afE&#10;VO1oRf4H5/3usSMxMkhNYN9q8kmVjbA9a/Rh/wBlX4DSZ3+BEOf+n65/+OVEf2Tf2f26+AI//A65&#10;/wDjlc8uIMNL7Mvw/wAzy8XnNWumo6H5pz3LSE7mzVGRtxPNfpv/AMMjfs99/h9H/wCB91/8cpP+&#10;GRf2ef8AonsX/gfdf/HKwedYZ/Zf4f5ngVVWqdT8wWHNRMAvzNgCv1BP7IP7O7dfh5H/AOB91/8A&#10;HKiuP2N/2cbpds3w6Rh6f2jdj+UtZ/2vh+z/AA/zOCrg671jZvzv/kflfe65aW+VhbzX9ulYdzqV&#10;3eNtZtqei1+sP/DEf7MP/RMYv/Blef8Ax2l/4Yl/Zj/6JlF/4Mbv/wCO01m+FX2X+H+Z4OJyXNMS&#10;/wCJFL1f+R+TMcZLVoW8cca+ZKcCv1ZX9ir9mdfu/DOIf9xG7/8AjtLJ+xZ+zTIoV/hrEQP+ojd/&#10;/HaJZzQl0f4f5mdHhrFUl8UW/V/5H5QXeqNITBCxWPp9apL1NfrR/wAMS/sx/wDRMYv/AAY3f/x2&#10;l/4Yl/Zk/wCiZRf+DG7/APjtL+18Mtov8P8AMyqcNZhVlec4/e/8j8mVzUqCv1i/4Yn/AGZf+iZx&#10;f+DG7/8AjtL/AMMU/sz/APRNIv8AwY3f/wAdqJZtQeyf4f5jhwxjI/aj97/yPyhVqlVq/Vr/AIYr&#10;/ZoH/NNIv/Bjd/8Ax2l/4Yt/Zp/6JrF/4Mbv/wCO1DzSh2f4f5nQuHsYt5R+9/5H5TBhuFP3Yr9V&#10;v+GLf2af+iaxf+DG7/8AjtH/AAxd+zX/ANE1i/8ABhd//Han+06PZ/h/marIcWvtR+9/5H5Ubs96&#10;N49a/Vj/AIYv/Zr/AOiaxf8Agwu//jtJ/wAMW/s0/wDRNYv/AAYXf/x2k8yovo/6+ZX9iYz+aP4/&#10;5H5SM3NQs5r9Yf8Ahi39mn/omsX/AIMbv/47Tf8Ahir9mf8A6JpF/wCDG7/+O01mVHs/w/zMp5Dj&#10;Jfaj+P8Akfky31qJjX61H9if9mVuvwzi/wDBjd//AB2k/wCGJf2ZP+iZRf8Agxu//jtWs0oro/w/&#10;zOeXDWMf2o/e/wDI/JNhkVFX64f8MS/sx/8ARMYv/Bjd/wDx2k/4Yj/Zh/6JjF/4Mrz/AOO0/wC1&#10;aHZ/h/mYPhTHP7cfvf8AkfkdSV+uX/DEP7MP/RMYv/Blef8Ax2j/AIYh/Zh/6JjF/wCDK8/+O0/7&#10;Wo9n+H+Zn/qljv54/e/8j8jC1Jmv10/4Yh/Zg/6JhD/4Mrv/AOO0L+xF+zCrBl+GEOQcj/iY3f8A&#10;8dp/2vQ/lf4f5i/1Rx388fvf+R+XPwx+Ffjr4veJrXwp4G0Se/u7mQKzquIoV7s7dFAHPr6ZNfr/&#10;APsmfsb+HP2etFTUGtl1HxVexhb7U3XCpn/lnEW6L+Wa6r4deG/DvwnsW0/4e+H9M0aJ/vmGzjZ3&#10;/wB52UsfxNdNJ4o1+RTHJqUrIx3FeNufpjFeXmGNli17OOke3f1NaXCeLhq5R/H/ACPQ3sbe1Vvt&#10;2oRoygN5SfO5z6Y+X9ahXXNPsZj9j0sThfuyTvhjx/dGQOfevPP7c1T/AJ+j/wB8r/hTf7a1L/n5&#10;/wDHV/wryfZyj/DSX4nR/qxiuso/e/8AI9Rbx7eN10+I44/1p/wpr+PbtV/5BsJ/7an/AArzD+2t&#10;S/5+f/HV/wAKQ6xqDcG4/wDHR/hWntcX/P8A19wf6sYn+aP3v/I9LPxAvf8AoGQf9/T/AIU3/hYV&#10;5/0DIP8Av6f8K80/tS//AOfg/wDfI/wo/tS+/wCfg/8AfI/wqfaY3+f+vuD/AFYxP80fvf8Akemf&#10;8LCvP+gbB/39P+FH/CwLz/oGwf8Af0/4V5l/aV9/z3P/AHyP8KP7Svv+e5/75H+FHtMZ/P8A19wf&#10;6sYn+aP3v/I9MPxBvv8AoFwf9/T/AIU1viJeKuf7Lg/7+n/CvNv7Tvv+fg/98j/CkOpXh6zf+Oj/&#10;AApe0xv/AD8/r7g/1YxP80fvf+R6L/wsa+P/ADCoP+/p/wAK1vC3jC61jVhYy2MUSvDKdyyEkYUn&#10;0ryL7fd/89v/AB0VZ0/xBq2l3AurG8MUoUru2KeCMHqPStKFXFwqRlUndJ6/1YmXC+JcWlKP3v8A&#10;yPeKK8X/AOE+8Wf9BY/9+k/wo/4T7xZ/0Fj/AN+k/wAK93+0qXZ/18zm/wBUcZ/PH73/AJHwV/wV&#10;e/5OI8O/9iXaf+l19RXM/wDBR3WNQ1r436HdalcGaVPCttGG2gYUXl2ccD1JortpzVSKmup87isN&#10;LCVpUJ7x7H1F+yrrUviL4C+F9YmsbO0e4+25htI/LiXbezr8qknGcZPPUmvWa8a/Y9ga2/Zz8Iwt&#10;IjkC/O5G3Dm+uD1H1r2Wvn8XOVXEVJy3cm395+sZZ/uNH/BH8kFFFFc52hRRRQAUUUUAFFFFABRR&#10;RQAUUVyXxI+K3gH4SaKuv/EDxDDpVm7bELKzu59FRQWb8BTScnZEznGnFzm7JHW0Vi+EfGPhnx5o&#10;Vv4k8Jaxb6lp10u6OaFsj6EdVPsea2qGraMcZKa5ou6YUUUUhhRRRQAUUUUAFFFFABRRRQAUUUUA&#10;FFFFABRRRQAUUUUAFFFFABRRRQAUUUUAFFFFABRRRQAUUUUAFFFFABRRRQAUUUUAFFFFABRRRQAU&#10;UUUAFFFFABRRRQAUUUUAFFFFABRRRQAUUUUAFFFFABRRRQAUUUUAFFFFABRRXi/xi/a2+DnwXujp&#10;PiDXDeasv3rCxUyyL/vEfKp9iQauEJVHaKuZV8RSw0faVpKK8z2iivl/wL/wUM+BPi/VIdK1KTUf&#10;Dz3Egjjkv4sxlicDLJkKPc4A719M2N9Z6laRX+n3UVzbTqHjlicMjqe4I4NOdKdP41Yzw2Mw+LV6&#10;E1L0J6KKKzOkKKKKACiiigAooooAKKKKACiiigAooooAKKKKACiiigAooooAKKKKACiiigAooooA&#10;KKKKACiiigAooooAKKKKACiiigAooooAKKKKACiiigAooooAKKKKACiiigAooooAKKKKACiiigAo&#10;oooAKKKKACiiigAooooAKKKKACiiigAoornfHHxC8G/DfR213xt4gtNKswcB5nwXPoq9WPsAaaTe&#10;iFKcYR5pOyR0VFeWfD79p/4G/FDUzo3g7x7aXN6DhYZ45LZpD6IJVXefYZr1OnKMoO0lYilWp148&#10;1KSkvJ3CiiipNAooooA/Pf8A4KEf8ln0X/sV7f8A9K7uij/goR/yWfRf+xXt/wD0ru6K+jwn8GJ+&#10;T53/AMjCr6n09+xr/wAm2+EP+4h/6X3Fe1V4x+x1DNb/ALOPhGG4ieORft+VdSCP9PuD0Nez14Vf&#10;+LL1f5n6Xln+40f8EfyQUUUVidoUUUUAFFFFABRRRQAUUUUAcH8ZPjL4N+CfhG58VeLb5I9qlbW1&#10;DDzLmXHyog/mewya/Ir45fHTxl8dPF03iLxNeMLZGK2Nkh/dW0WeAB3Pqa9G/bluvitffGTVJviB&#10;aXMGlQ3MkGhgn9ybUMdjL2yVAJ98185V7uDw0acefds/NuIM2rYus8Ok4wi9u/m/0Pdf2Xf2oPEn&#10;wA8TLFM0l94YvnC31izfc/6aR+jD8iCfrX6y+CfG3hz4heGbHxZ4V1GO806/jEkciHOPVT6EHII9&#10;RX4S19t/8E25/ixD4znt7OG5bwJPDM160jfulnCHYUH94sFBx2qMdh4yi6i0a/E6OG82rUqscHJO&#10;UXt5f8A/R2iiivFP0EKKKKACiiigAooooAKKKKACiiigAooooAKKKKACiiigAooooAKKKKACiiig&#10;AooooAKKKKACiiigAooooAKKKKACiiigAooooAKKKKACiiigAooooAKKKKACiiigAooooAKKKKAC&#10;iiigAooooAKKKKACiiigAooooA8r/ac+J958Ifgv4g8aaawW/ih+z2TtyEuJMrGxHfDY4r57/Yx/&#10;Zh8L+JfCcfxq+KliPEGseImNzaLdsWSKI878Z+Zjnv6V7l+198PdS+JnwD8R+HdHhM17FGt/BCv3&#10;pXhO8IPckYFec/sMfHbwprnwr0/4a61q1vp2v+F0+xG1unEZkhXhWUnqc5yOvIrsg2sO3De+voeB&#10;iY06mawjiPh5fdvtzX1+dj0H4ufsl/CH4oeGbnS18K2WlaksLfYr6zTy2hkx8uQOGXPUEdM8ivGf&#10;2AfiD4nsdU8W/AjxddvcP4XmD2LSElghLB1yf4QEUj/eNfTfxI+MPgH4W+GbzxN4o8Q2cUVrEXSF&#10;ZlaWZsfKiKDkknA9Oea+RP8Agn7HJ44+KfxD+LV1Pbob6RY4LcSDzQGZySV7Dbs59c06blKhPn26&#10;epOKVGlmVD6vZTd+a38tuv6H3jRRRXEfQhRRRQAUUUUAFFFFABRRRQAUUUUAFFFFABRRRQAUUUUA&#10;FFFFABRRRQAUUUUAFFFFABRRRQAUUUUAFFFFABRRRQAUUUUAFFFFABRRRQAUUUUAFFFFABRRRQAU&#10;UUUAFFFFABRRRQAUUUUAFFFFABRRRQAUUUUAFFFFABRRRQAUUUUAFflV/wAFDPGfiDW/jnceG76e&#10;ZNN0e1jW1t8nYSxbdJjuTgflX6q18l/tqfAH4Z/EwW/ia98eaN4Y8U2sYgWS9nAW4i5Kq6rlxg5w&#10;dp6muvBVI06t5Hh8Q4arisE40nqnftc/MTTdSv8AR9Qt9U0u6ktru1kWWGWNsMjA5BBr9vvg9rup&#10;eJvhf4Z13WEK3l5p0TzZ6lsYz+OM/jX50fBn9kXwHqXi61PxB+Nng+exgmV/sen3Ts1zg/cJlRAA&#10;fqfpX6e6TZ6fp2l2mn6UqLZ20KRQCM5UIowMEe1dGYVYztGJ5nC2DrYf2lSponbS/wCJbooorzD6&#10;8KKKKAPz3/4KEf8AJZ9F/wCxXt//AEru6KP+ChH/ACWfRf8AsV7f/wBK7uivo8J/Bifk+d/8jCr6&#10;n1f+yr/yQTwv/wBvv/pbPXrNeTfsq/8AJBPC/wD2+/8ApbPXrNeFX/iy9X+Z+l5Z/uNH/BH8kFFF&#10;FYnaFFFFABRRRQAUUUUAFFFFAHwR/wAFR/8Aj08Gf9dJf5NXkX7Avwl8A/Fjx3r9n4+0FNVt9PsY&#10;5IInkdFDMXBPykZ+6Otfoh8ZvgP8PvjvotvofjyzuXjtJfOgmtZRHLG2COGIPBBPasH4J/sq/C/4&#10;B6tf614EfWTcajCsM3267WVdqkkYARcH5jXoQxUY4f2a+I+Xr5LVrZqsXJJ0+qfpbY/NP9sHwD4X&#10;+G3x01jwx4P00WOmRxRTRwB2YIWyTgsScV9yf8E4/wDkgh/7CU38zXYfFX9i34NfGLxlceOfFza8&#10;NSuY0jkFpfLHHhc4+UofX1r1D4a/DPwj8JfCtt4O8F6e1rp9tkje253YkksxwMk59KK+KjUoqn1H&#10;l2TVsJmM8S7KDvZLzOqooorzz6cKKKKACiiigAooooAKKKKACiiigAooooAKKKKACiiigAooooAK&#10;KKKACiiigAooooAKKKKACiiigAooooAKKKKACiiigAooooAKKKKACiiigAooooAKKKKACiiigAoo&#10;ooAKKKKACiiigAooooAKKKKACiiigAooooAK+YvjR+wl8P8A4k64/i/wnql14S1yRt0j2J2wyN3Y&#10;qBlT/u4r6dorSnUlSd4uxz4nCUcZDkrRuj4q8P8A/BOC0u9UgvPid8UtY8Q29u24W4lbDj+6S+SB&#10;9CK8T+KPwn+Jv7EPxKt/iN8Pbu5uPC88wCS/eQrnJgnA4+hPqcd6/UGs7XvD2h+KNLm0XxFpdvqF&#10;jcDbJBOm5WFdEMZUUvf1XY8qvw/hpU/9n9ya1Utb3OT+B/xZ0342fDfTPiDpllJaJeho5YJOscqH&#10;DqD3APQ13tZ+g+H9F8L6Tb6H4e02DT7C1XZDbwLtRB7CtCuWTTk+XY9mipxpxVR3lbV+YUUUVJoF&#10;FFFABRRRQAUUUUAFFFFABRRRQAUUUUAFFFFABRRRQAUUUUAFFFFABRRRQAUUUUAFFFFABRRRQAUU&#10;UUAFFFFABRRRQAUUUUAFFFFABRRRQAUUUUAFFFFABRRRQAUUUUAFFFFABRRRQAUUUUAFFFFABRRR&#10;QAUUUUAFFFFAHln7S3xiT4I/CfVvGcKCS/C/Z7BDzm4f5UYjuASCfYV+Oni/xn4m8ea5ceIvFesX&#10;Oo31y5ZpJpC23PZR0Uewr9n/AIyfBPwX8dPDcXhXxw2oCyhmE6/YpxE+4Y7lTxx6V4p/w7Z/Zz/5&#10;6+K//Bon/wAar0cJiKNCPvbnyme5XjsyrL2TXIltfqflkrNGwkjYqynKsDgg195f8E9/2kPEl/4i&#10;b4N+MtVm1C3uImn0u4uJC8kTKPmjLHkg8YB969b/AOHbP7Of/PXxX/4NE/8AjVdT8Nf2H/gr8KfG&#10;Fj448LSeITqWntuh+1X6yR591EYz09a2r4uhWpuJw5ZkWZYDExqpq19dd116H0DRRRXkH3IUUUUA&#10;fnv/AMFCP+Sz6L/2K9v/AOld3RR/wUI/5LPov/Yr2/8A6V3dFfR4T+DE/J87/wCRhV9T6w/ZWVl+&#10;AvhdWUgj7bwf+v2evWK/Nj4Z/tefE74V+CdN8BeHtG8MXGn6X53kyXtpcPM3mTPK24pOqn5pCBhR&#10;wB9a6f8A4b++NH/Qu+Cv/AG7/wDkmvOq4CtOpKS6tn1uC4jwNDDU6U27xik9OyP0Aor8/wD/AIb+&#10;+NH/AELvgr/wBu//AJJo/wCG/vjR/wBC74K/8Abv/wCSaz/s6udP+tGX939x+gFFfn//AMN/fGj/&#10;AKF3wV/4A3f/AMk0f8N/fGj/AKF3wV/4A3f/AMk0f2dXD/WjL+7+4/QCivz/AP8Ahv740f8AQu+C&#10;v/AG7/8Akmj/AIb++NH/AELvgr/wBu//AJJo/s6uH+tGX939x+gFFfn/AP8ADf3xo/6F3wV/4A3f&#10;/wAk0f8ADf3xo/6F3wV/4A3f/wAk0f2dXD/WjL+7+4/QCivz/wD+G/vjR/0Lvgr/AMAbv/5Jo/4b&#10;++NH/Qu+Cv8AwBu//kmj+zq4f60Zf3f3H6AUV+f/APw398aP+hd8Ff8AgDd//JNH/Df3xo/6F3wV&#10;/wCAN3/8k0f2dXD/AFoy/u/uP0Aor8//APhv740f9C74K/8AAG7/APkmj/hv740f9C74K/8AAG7/&#10;APkmj+zq4f60Zf3f3H6AUV+f/wDw398aP+hd8Ff+AN3/APJNH/Df3xo/6F3wV/4A3f8A8k0f2dXD&#10;/WjL+7+4/QCivz//AOG/vjR/0Lvgr/wBu/8A5Jo/4b++NH/Qu+Cv/AG7/wDkmj+zq4f60Zf3f3H6&#10;AUV+f/8Aw398aP8AoXfBX/gDd/8AyTR/w398aP8AoXfBX/gDd/8AyTR/Z1cP9aMv7v7j9AKK/P8A&#10;/wCG/vjR/wBC74K/8Abv/wCSaP8Ahv740f8AQu+Cv/AG7/8Akmj+zq4f60Zf3f3H6AUV+f8A/wAN&#10;/fGj/oXfBX/gDd//ACTR/wAN/fGj/oXfBX/gDd//ACTR/Z1cP9aMv7v7j9AKK/P/AP4b++NH/Qu+&#10;Cv8AwBu//kmj/hv740f9C74K/wDAG7/+SaP7Orh/rRl/d/cfoBRX5/8A/Df3xo/6F3wV/wCAN3/8&#10;k0f8N/fGj/oXfBX/AIA3f/yTR/Z1cP8AWjL+7+4/QCivz/8A+G/vjR/0Lvgr/wAAbv8A+SaP+G/v&#10;jR/0Lvgr/wAAbv8A+SaP7Orh/rRl/d/cfoBRX5//APDf3xo/6F3wV/4A3f8A8k0f8N/fGj/oXfBX&#10;/gDd/wDyTR/Z1cP9aMv7v7j9AKK/P/8A4b++NH/Qu+Cv/AG7/wDkmj/hv740f9C74K/8Abv/AOSa&#10;P7Orh/rRl/d/cfoBRX5//wDDf3xo/wChd8Ff+AN3/wDJNH/Df3xo/wChd8Ff+AN3/wDJNH9nVw/1&#10;oy/u/uP0Aor8/wD/AIb++NH/AELvgr/wBu//AJJo/wCG/vjR/wBC74K/8Abv/wCSaP7Orh/rRl/d&#10;/cfoBRX5/wD/AA398aP+hd8Ff+AN3/8AJNH/AA398aP+hd8Ff+AN3/8AJNH9nVw/1oy/u/uP0Aor&#10;8/8A/hv740f9C74K/wDAG7/+SaP+G/vjR/0Lvgr/AMAbv/5Jo/s6uH+tGX939x+gFFfn/wD8N/fG&#10;j/oXfBX/AIA3f/yTR/w398aP+hd8Ff8AgDd//JNH9nVw/wBaMv7v7j9AKK/P/wD4b++NH/Qu+Cv/&#10;AABu/wD5Jo/4b++NH/Qu+Cv/AABu/wD5Jo/s6uH+tGX939x+gFFfn/8A8N/fGj/oXfBX/gDd/wDy&#10;TR/w398aP+hd8Ff+AN3/APJNH9nVw/1oy/u/uP0Aor8//wDhv740f9C74K/8Abv/AOSaP+G/vjR/&#10;0Lvgr/wBu/8A5Jo/s6uH+tGX939x+gFFfn//AMN/fGj/AKF3wV/4A3f/AMk0f8N/fGj/AKF3wV/4&#10;A3f/AMk0f2dXD/WjL+7+4/QCivz/AP8Ahv740f8AQu+Cv/AG7/8Akmj/AIb++NH/AELvgr/wBu//&#10;AJJo/s6uH+tGX939x+gFFfn/AP8ADf3xo/6F3wV/4A3f/wAk0f8ADf3xo/6F3wV/4A3f/wAk0f2d&#10;XD/WjL+7+4/QCivz/wD+G/vjR/0Lvgr/AMAbv/5Jo/4b++NH/Qu+Cv8AwBu//kmj+zq4f60Zf3f3&#10;H6AUV+f/APw398aP+hd8Ff8AgDd//JNH/Df3xo/6F3wV/wCAN3/8k0f2dXD/AFoy/u/uP0Aor8//&#10;APhv740f9C74K/8AAG7/APkmj/hv740f9C74K/8AAG7/APkmj+zq4f60Zf3f3H6AUV+f/wDw398a&#10;P+hd8Ff+AN3/APJNH/Df3xo/6F3wV/4A3f8A8k0f2dXD/WjL+7+4/QCivz//AOG/vjR/0Lvgr/wB&#10;u/8A5Jo/4b++NH/Qu+Cv/AG7/wDkmj+zq4f60Zf3f3H6AUV+f/8Aw398aP8AoXfBX/gDd/8AyTR/&#10;w398aP8AoXfBX/gDd/8AyTR/Z1cP9aMv7v7j9AKK/P8A/wCG/vjR/wBC74K/8Abv/wCSaP8Ahv74&#10;0f8AQu+Cv/AG7/8Akmj+zq4f60Zf3f3H6AUV+f8A/wAN/fGj/oXfBX/gDd//ACTR/wAN/fGj/oXf&#10;BX/gDd//ACTR/Z1cP9aMv7v7j9AKK/P/AP4b++NH/Qu+Cv8AwBu//kmj/hv740f9C74K/wDAG7/+&#10;SaP7Orh/rRl/d/cfoBRX5/8A/Df3xo/6F3wV/wCAN3/8k0f8N/fGj/oXfBX/AIA3f/yTR/Z1cP8A&#10;WjL+7+4/QCivz/8A+G/vjR/0Lvgr/wAAbv8A+SaP+G/vjR/0Lvgr/wAAbv8A+SaP7Orh/rRl/d/c&#10;foBRX5//APDf3xo/6F3wV/4A3f8A8k0f8N/fGj/oXfBX/gDd/wDyTR/Z1cP9aMv7v7j9AKK/P/8A&#10;4b++NH/Qu+Cv/AG7/wDkmj/hv740f9C74K/8Abv/AOSaP7Orh/rRl/d/cfoBRX5//wDDf3xo/wCh&#10;d8Ff+AN3/wDJNH/Df3xo/wChd8Ff+AN3/wDJNH9nVw/1oy/u/uP0Aor8/wD/AIb++NH/AELvgr/w&#10;Bu//AJJo/wCG/vjR/wBC74K/8Abv/wCSaP7Orh/rRl/d/cfoBRX5/wD/AA398aP+hd8Ff+AN3/8A&#10;JNH/AA398aP+hd8Ff+AN3/8AJNH9nVw/1oy/u/uP0Aor8/8A/hv740f9C74K/wDAG7/+SaP+G/vj&#10;R/0Lvgr/AMAbv/5Jo/s6uH+tGX939x+gFFfn/wD8N/fGj/oXfBX/AIA3f/yTR/w398aP+hd8Ff8A&#10;gDd//JNH9nVw/wBaMv7v7j9AKK/P/wD4b++NH/Qu+Cv/AABu/wD5Jo/4b++NH/Qu+Cv/AABu/wD5&#10;Jo/s6uH+tGX939x+gFFfn/8A8N/fGj/oXfBX/gDd/wDyTR/w398aP+hd8Ff+AN3/APJNH9nVw/1o&#10;y/u/uP0Aor8//wDhv740f9C74K/8Abv/AOSaP+G/vjR/0Lvgr/wBu/8A5Jo/s6uH+tGX939x+gFF&#10;fn//AMN/fGj/AKF3wV/4A3f/AMk0f8N/fGj/AKF3wV/4A3f/AMk0f2dXD/WjL+7+4/QCivz/AP8A&#10;hv740f8AQu+Cv/AG7/8Akmj/AIb++NH/AELvgr/wBu//AJJo/s6uH+tGX939x+gFFfn/AP8ADf3x&#10;o/6F3wV/4A3f/wAk0f8ADf3xo/6F3wV/4A3f/wAk0f2dXD/WjL+7+4/QCivz/wD+G/vjR/0Lvgr/&#10;AMAbv/5Jo/4b++NH/Qu+Cv8AwBu//kmj+zq4f60Zf3f3H6AUV+f/APw398aP+hd8Ff8AgDd//JNH&#10;/Df3xo/6F3wV/wCAN3/8k0f2dXD/AFoy/u/uP0Aor8//APhv740f9C74K/8AAG7/APkmj/hv740f&#10;9C74K/8AAG7/APkmj+zq4f60Zf3f3H6AUV+f/wDw398aP+hd8Ff+AN3/APJNH/Df3xo/6F3wV/4A&#10;3f8A8k0f2dXD/WjL+7+4/QCivz//AOG/vjR/0Lvgr/wBu/8A5Jo/4b++NH/Qu+Cv/AG7/wDkmj+z&#10;q4f60Zf3f3H6AUV+f/8Aw398aP8AoXfBX/gDd/8AyTR/w398aP8AoXfBX/gDd/8AyTR/Z1cP9aMv&#10;7v7j9AKK/P8A/wCG/vjR/wBC74K/8Abv/wCSaP8Ahv740f8AQu+Cv/AG7/8Akmj+zq4f60Zf3f3H&#10;6AUV+f8A/wAN/fGj/oXfBX/gDd//ACTR/wAN/fGj/oXfBX/gDd//ACTR/Z1cP9aMv7v7j9AKK/P/&#10;AP4b++NH/Qu+Cv8AwBu//kmj/hv740f9C74K/wDAG7/+SaP7Orh/rRl/d/cfoBRX5/8A/Df3xo/6&#10;F3wV/wCAN3/8k0f8N/fGj/oXfBX/AIA3f/yTR/Z1cP8AWjL+7+4/QCivz/8A+G/vjR/0Lvgr/wAA&#10;bv8A+SaP+G/vjR/0Lvgr/wAAbv8A+SaP7Orh/rRl/d/cfoBRX5//APDf3xo/6F3wV/4A3f8A8k0f&#10;8N/fGj/oXfBX/gDd/wDyTR/Z1cP9aMv7v7j9AKK/P/8A4b++NH/Qu+Cv/AG7/wDkmj/hv740f9C7&#10;4K/8Abv/AOSaP7Orh/rRl/d/cfoBRX5//wDDf3xo/wChd8Ff+AN3/wDJNH/Df3xo/wChd8Ff+AN3&#10;/wDJNH9nVw/1oy/u/uP0Aor8/wD/AIb++NH/AELvgr/wBu//AJJo/wCG/vjR/wBC74K/8Abv/wCS&#10;aP7Orh/rRl/d/cfoBRX5/wD/AA398aP+hd8Ff+AN3/8AJNH/AA398aP+hd8Ff+AN3/8AJNH9nVw/&#10;1oy/u/uP0Aor8/8A/hv740f9C74K/wDAG7/+SaP+G/vjR/0Lvgr/AMAbv/5Jo/s6uH+tGX939x+g&#10;FFfn/wD8N/fGj/oXfBX/AIA3f/yTR/w398aP+hd8Ff8AgDd//JNH9nVw/wBaMv7v7j9AKK/P/wD4&#10;b++NH/Qu+Cv/AABu/wD5Jo/4b++NH/Qu+Cv/AABu/wD5Jo/s6uH+tGX939x+gFFfn/8A8N/fGj/o&#10;XfBX/gDd/wDyTR/w398aP+hd8Ff+AN3/APJNH9nVw/1oy/u/uP0Aor8//wDhv740f9C74K/8Abv/&#10;AOSaP+G/vjR/0Lvgr/wBu/8A5Jo/s6uH+tGX939x+gFFfA9v+3p8aJ1Lf2B4KXBx/wAeF3/8k1J/&#10;w3d8aP8AoBeCv/Bfd/8AyVR/Z9YP9aMv7v7j70or4L/4bu+NH/QC8Ff+C+7/APkqob/9vj4y2VvD&#10;J/wjvgx2kd1P+g3QAAC4/wCXn3NH9n1g/wBaMv7v7j76or4Bh/b/APjJJYXN03hrwZvhaNVAs7rB&#10;3bs5/wBI9qq/8PCPjR/0LPgr/wAArv8A+SaP7PrB/rRl/d/cfoRRX57/APDwj40f9Cz4K/8AAK7/&#10;APkmj/h4R8aP+hZ8Ff8AgFd//JNH9n1g/wBaMv7v7g/4KEf8ln0X/sV7f/0ru6K8d+Mfxj8T/G7x&#10;Na+K/Fdjpdpd2lgmnomnxSJGY1kkkBIkdzuzK3fGAOPUr2KEHTpqMt0fBZniIYrF1K1PZs//2VBL&#10;AwQUAAYACAAAACEAn0W0hd8AAAAKAQAADwAAAGRycy9kb3ducmV2LnhtbEyPwU7DMBBE70j8g7VI&#10;3KjTUJIQ4lQIqQfUE6GIqxsvScBeR7HThr9nOcFxZ0azb6rt4qw44RQGTwrWqwQEUuvNQJ2Cw+vu&#10;pgARoiajrSdU8I0BtvXlRaVL48/0gqcmdoJLKJRaQR/jWEoZ2h6dDis/IrH34SenI59TJ82kz1zu&#10;rEyTJJNOD8Qfej3iU4/tVzM7BXPYPe+dbWa7X+fvaf6ZvI3TQanrq+XxAUTEJf6F4Ref0aFmpqOf&#10;yQRhFWyKgrdEBbd3GQgO3KcpC0d2NnkGsq7k/wn1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X8jGHbcCAAD0BQAADgAAAAAAAAAAAAAAAAA8AgAAZHJzL2Uyb0Rv&#10;Yy54bWxQSwECLQAKAAAAAAAAACEASbHVkIjsAQCI7AEAFQAAAAAAAAAAAAAAAAAfBQAAZHJzL21l&#10;ZGlhL2ltYWdlMS5qcGVnUEsBAi0AFAAGAAgAAAAhAJ9FtIXfAAAACgEAAA8AAAAAAAAAAAAAAAAA&#10;2vEBAGRycy9kb3ducmV2LnhtbFBLAQItABQABgAIAAAAIQBYYLMbugAAACIBAAAZAAAAAAAAAAAA&#10;AAAAAObyAQBkcnMvX3JlbHMvZTJvRG9jLnhtbC5yZWxzUEsFBgAAAAAGAAYAfQEAANfzAQAAAA==&#10;" stroked="f" strokeweight="1pt">
                <v:fill r:id="rId53" o:title="" recolor="t" rotate="t" type="frame"/>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4EDE7792" wp14:editId="234F3701">
                <wp:simplePos x="0" y="0"/>
                <wp:positionH relativeFrom="margin">
                  <wp:posOffset>95250</wp:posOffset>
                </wp:positionH>
                <wp:positionV relativeFrom="paragraph">
                  <wp:posOffset>252730</wp:posOffset>
                </wp:positionV>
                <wp:extent cx="2755900" cy="2616200"/>
                <wp:effectExtent l="0" t="0" r="6350" b="0"/>
                <wp:wrapNone/>
                <wp:docPr id="674540482"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5C29" id="Rectangle 5" o:spid="_x0000_s1026" style="position:absolute;margin-left:7.5pt;margin-top:19.9pt;width:217pt;height:206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AWXC0sbnABAG5wAQAVAAAAZHJzL21lZGlhL2ltYWdlMS5qcGVn/9j/4AAQ&#10;SkZJRgABAQEAYABgAAD/2wBDAAMCAgICAgMCAgIDAwMDBAYEBAQEBAgGBgUGCQgKCgkICQkKDA8M&#10;CgsOCwkJDRENDg8QEBEQCgwSExIQEw8QEBD/2wBDAQMDAwQDBAgEBAgQCwkLEBAQEBAQEBAQEBAQ&#10;EBAQEBAQEBAQEBAQEBAQEBAQEBAQEBAQEBAQEBAQEBAQEBAQEBD/wAARCAIlBO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jooor5Q/bQor&#10;O17Vl0XTZL9ozJtIAX1JrL0jx3pGo4juGNrKez9D+P8AjXrYbI8wxmFeNw9Jypp2bWv4bnzWP4xy&#10;PKsyjlOOxMadeSUkpaXTbS1el21or3OloqGS6jWESowcN90qcg1Rlu5pP4sD2r4XPOKMFkcvY1by&#10;qfyr9X0/M+soUJYhc0du5ekuoYurZPoKqS30jcR/KKq0V+Y5pxtmWYXhSfs49o7/AH7/AHWPSp4S&#10;nDfVmrau0kIZjk1NVex/49x9TViv17JJyq5bQnN3bjHX5Hl1lapJIKKKK9QyCiiigAooooAKKKKA&#10;CiiigAooooAKKKKACiiigAooooAKKKKACiiigAooooAKKKKACiiigAooooAKKKKACiiigAooooAK&#10;KKKACiiigAooooAKKKKACiiigAooooAKKKKACiiigAooooAKKKKACiiigAooooAKKKKACiiigAq7&#10;oem/2xrFnpXneV9qmWLftztyeuO9Uq3PA/8AyOGkf9fcf86umuaaTMcTOVOjOcd0m/wO6/4UZ/1M&#10;n/kr/wDZUf8ACjP+pk/8lf8A7KvVqK976jQ/l/Fn5n/rHmX/AD8/CP8AkeU/8KM/6mQf+Av/ANlS&#10;f8KM/wCpkH/gL/8AZV3XjPxx4X+H+gz+I/F2sW+nWNuu4vK+Cx/uqOrH2FfEfif/AIKK+Jn8bLqP&#10;g/wi0vgywl8q582L95cA8bi/8B7gZGeM1y4hYHC2VRb+p72TR4kz1Slg3eMerUUr9k7at9j6j/4U&#10;Z/1Mg/8AAX/7Kj/hRn/Uyf8Akr/9lWx8IvjZ4D+NHh+PWvCOrRyShf8ASLJ2xPbtjkMvXHuOPeu1&#10;bU9NjkML6hbLIG2lDMoOfTGa6KeDw9WPNBXXqzyMTnWcYOrKjiJOMlunFJ/keZf8KM/6mT/yV/8A&#10;sq4bxl4Y/wCES1gaV9s+1ZhWXfs29SRjGT6V9H14b8Zf+RuX/rzj/wDQmrmxmGpUqXNBanq8P5vj&#10;MbjPZV53jZvZfojhaKKK8k+2CiiigAooooAKKKKACiiigD0rR/g3/a2k2eqf8JB5f2qFJtn2bO3c&#10;AcZ3c1c/4UX/ANTJ/wCSv/2Vd/4P/wCRU0j/AK8of/QBXgv7S/7QVx4aeTwH4MvNmoMmL26jbmAH&#10;+BT2bHOe2RX2eTcOPOq8cNh46vVvWyXVs/IM+42xORU6mIr1fdTaStG7fRLQqeP7j4d/Dx2tdU8c&#10;/ar5R/x62toHcfX58CvIbv42Wsc7LZ6G80I+67zbCfwwcfnXlM001xK9xcSNJJI253Y5LH1JNMr9&#10;jwPhjkWHp2xEHUl3cpJfJJr9T8Xx3jJxRiKl8PVVOPZRi3824v8AQ9k0X4zaHdXQj1ywubGE9ZIc&#10;TEfgdv8AOvcPBPhfwZ8QrX7T4Y8exXDAZeFrbbKn1XfXxXWl4f8AEWteFdWg1rQdQls7u3YMskbY&#10;/A46g9xWGZ+F2T4im3gk6c+mra+d23+JvlnjNxHh6iWNqKpDr7sU/lZJfgfdf/Ciz/0Mn/kr/wDZ&#10;VgeNPhr/AMIhpKap/a/2rfMsOzydmMgnOdx9K6T4D/Gez+K/h8rdbYNasAFu4f7/AKSL7H+YNanx&#10;p/5FOD/r9T/0B6/Fs2yb+y5VKFaHLOJ+5cPcVYnOalGpTq81Ob7L7ttGeIUUUV8yfpwUUUUAFFFF&#10;ABRRRQAUUUUAdl4G+Hf/AAmdlc3n9rfZPs8oj2+TvzxnPUV0v/Cif+pl/wDJX/7Kr3wN/wCQLqX/&#10;AF9D/wBAFel17WGwlGpSjKS1Pz/N87x2FxtSjSnaKemi7LyPJv8AhRP/AFMv/kr/APZUH4FbRk+J&#10;gAP+nX/7OvWa5b4mahqGm+C9Rm0u3mmuHj8pREpLLu43cenWsswjhcvwlTFzjdQi5WV7uyucuFzv&#10;NMVXhQjVs5NLaPX5Hm/iL4YWOgaHda0fFUMwt13KnlAbz6Z3GvK7bXoZLmKO5iMUTOqySA7iqk8n&#10;HGcDtVXS7fVNbvrfw/HNKftEwVY2Y7Q3rj8699sf2fPB8enrDfSXM12V+acSMoDeyg4r8TwmfcT8&#10;b1XW4ehGhTppKXM01KW9ruLe3a3mz9Er18Jw5D2ea1nUnPa0bNL0Tsea3y+CbWS0jtvFsl0Lhh5j&#10;JZ8RA+vz9fau5l+DcP8AZcmqWvihZ4lhaZCttw4C567u9eT+MvBUnhTxWfDs1wDG5VopW7oxIBP5&#10;GvpTSfDkfhTwLLocd1JciCzl/eO2cnYenoPQV9LwNnebZ5mGMwuaUIxVGydtOWWqta7vezd+lvM8&#10;niHELL8Ph62Drt+07qOse+yta9j52ooor7I9wKKKKACiiigAooooAKKKKANnwj4d/wCEp1qPR/tX&#10;2fzEdvM2bsbRnpkV3v8Awov/AKmT/wAlf/sq5z4R/wDI7W3/AFxl/wDQTXvEjrGhkdgFHJr1sFhq&#10;VanzTV3c+K4hzbGYHFqlh52XKnsn1fdHlDfA5UUs3iYAD/p1/wDsqz7j4UWkWVj8SGQj0teP/Qq9&#10;A1LUpL2QqGIiHRfWqVenHK8P9qP4s8VcQ5l1qfhH/I4T/hV67v8AkNcf9cP/ALKrVv8ACezmIVvE&#10;xjP+1a8f+h12VFW8swr+z+LH/rDmX/Pz8I/5HOL8DQwDL4mBB9LX/wCypf8AhRn/AFMn/kr/APZV&#10;2OmanJaSCORi0TcEeldKrBlDK2QRkGueeXUIP4fzIfEWZL/l5+Ef8j5l8R6P/wAI/rd3o/2jz/sr&#10;hfM27d3APTJx1rNro/iN/wAjtqv/AF2H/oK1zlfP1UozlFdz9JwdSVXD06kt3FN/cFFFFZnQFFFF&#10;ABRRRQAUUUUAFFFeTfGv9pDwT8CdW8O6b4wstQaPxDK0aXUEeYrcLgFpCfcjgc/gDVRjKb5Y7mda&#10;tTw8PaVXZdz1miqmk6tpuuabbaxo95Fd2d3GJYZomDK6kZBBFW6RonfVBRXjnj79qb4b+AfiRovw&#10;tuDd6nrWsXEdsyWCiQWjOcKZcdOozjkd+hr2OnKEopNrcyp16dWUo05XcdH5BXFfG7/kjHj7/sV9&#10;V/8ASSSu1rivjd/yRjx9/wBivqv/AKSSU6fxIWJ/gz9H+R2tFFFQbHN+P/8AkXJf+uiV5XXqnj//&#10;AJFyX/roleV1+/eGP/Iml/jl+UT+I/pEf8lZT/68w/8ASpnW+Bbq4kmuIJJnaNIwVUnIBzXYVxXg&#10;L/j8uv8ArmP512tfyD48wjDjnEqKt7tP/wBNxP6Y8AatSrwJhZVJNvmqLXXRVJWCiiivx0/ZzTsf&#10;+PcfU1YqvY/8e4qxX9GZDpleH/wR/I8Gv/El6hXgP7ZHgfx54q+GN1q3gnx9c+Hv7CikvrqCIYF3&#10;GikldwwynvnPavfq4z4zwpcfCbxfDJna2jXecf8AXJq9OpJwi5rda/cYTpxrRdOWz0Px48B+IPiT&#10;4w8aaN4ZsfiFrltc6pexW0cz6hMyxs7ABiN3OPSv2V+HPh3WPCXgjR/DuveIJdbv7G1SGe+kXaZ2&#10;A5bHavxt+Aqhfjd4NUdBrdsP/Igr9nvE3i3w54H8Py+JPFerQ6bplqq+dcS52pkgDoCepHavezP3&#10;aMFH7Tf4Wt+Z8RwkuarWqVG7xS66a3v+R8gftj/DP9onxV4ufU9D+JWm6R4KRIiiTaotj9nYABtx&#10;+82Tk9cc4r2j9kPTv7E+EcenzfFOz8ctDeS77+2n81ITtTMO8kklevJ/ir4w/wCCiHhu0s/iBovj&#10;rR/El1qNl4p09LmNXmLog6L5fopABx716h+yP4X/AOEv/Y18V6P/AGvfaaTqV5IJ7OQo+VijODjq&#10;D3FcsLwyyc/5d1bXR63fkdsa18+VNR1ez5rq3LdWWyv8z7GvPil8OdP8QW/hS88aaRDrF2/lwWTX&#10;S+bI2CcBepOAapal8bPhHo/iL/hEdU+Img2utbgn2GW8RZtx6DbnOTX44/CHSdb8UfE7w7ouj+IL&#10;jSb+9vUiiv42PmW+erL7gZrrP2ovg3ffA/4oS+G7rxRNr0l5brqAvpk2SvvZgd4ycHcp7ntVywEK&#10;coRlL4r/AIWZzrifEVaNStSoq0eXrte++19ex+yvnReX53mL5eN27PGPXNcFrX7QHwT8O6o2ia58&#10;UPDljfqwVrea+RXBPbGa+R/EXib4oap/wT/0LUPC11ePLA0dtqUsL/vPsSqQSTnONxTOPWvCPgHq&#10;/wCzqvwn8c6b8WrO2bxVNDIdFuJYGlmLGLCCJgDtbf6kVj9TtKtrf2b2W72/z/M9Cpn0v9nUIqPt&#10;VzXk/dXl/wAH0P0i8QftJ/BXw61jHdePNNuZtRnFvbw2kqyyOx77QegyMn3rU8RfHL4PeErl7PxN&#10;8SdA02eNtrR3F6iMD6YJr87/ANhf4F694u+LMPivxD4Tlk8N6TE7ibUICEaUkbNobqcA8iuJ/bY8&#10;F+H/AAJ8fNZ0fwzarbWcscV15Kk7UeRQzYHbknirng6cK0KN9Wm/ysvz/A54Z7i3g6mNdNcsWopa&#10;+d3fr0/E/VKf4tfDO10G08U3HjnRo9Iv1LWt410oimAJBKt35BH4U/wX8VPhz8RmuU8B+NNI11rP&#10;H2gWNysvl5zjdjpnBr88fjV4N0O4/Yu+Gvjlrcrq1mrWazKfvRNcSHafoWJ/Gt//AIJl2zSax43m&#10;hm8mcWKRxyE8ITn5j9CAap4GN66u/wB25L7tfxRUM/rSrYak4K1WMX105v8AJpn3r4u+JHgHwDCl&#10;x408XaXoschwrXlwsYP50zwf8Tvh78QVkbwT4y0nWxFjf9iuVk256ZxXxBb+A/gT4R8UeMNf/ac+&#10;MGg+KPEOpfaY7G1Bmu0gVg3ltnZgSAYAHRSBzxXzZ+zbrl1oP7RPhmbw/qMtvby6x5IKMVEkBY4U&#10;juCMcVODwUMS+S7u0ne2l3087dR47iCrg5RbgrczTXN71lbXTa99Ln0d+3x4+/aG+H/jKOC18azW&#10;PhHWV/0GGxVUwV6h2wW3fQjvxXff8E1Na8Qa94K8VX+u65e6i39qbF+1TtKV/dxk4LE4HPSuZ/4K&#10;j/8AIN8Gf9d5f/QWrC/Y/wDH1z8L/wBk74k+ONLijfUNPv5mt93/AD0+zRbc+2arCNLLq0rarTzf&#10;vL/M5sU5U+IYJyfLa++i91t28vI+5PGXxY+Gnw9eKPxx440fRHm/1a3t0sZb6ZrT8L+MvCvjbTl1&#10;fwj4gsdXsm+7PaTCRD+Ir8ivgz468M658T9T8VfGzwvrvj0XllORa21qLyQzsy7ZGVmGAvIz2yK7&#10;j9lK++J/g39oazbwn4V8Q2Hh/WdQkgmtbm0ljiWzdzt35G3KKQfqtVHLb2hJ+81e/S/b/glrinml&#10;7SNO8Oa1tea383b5H6deKvHHg/wPY/2l4v8AEmn6Ra5x5t3Osa5+prM8H/F74YfECd7XwT480XWp&#10;o13MlndLIQOnQGvj7xB4B+EeifGnX/G/7UPxk0LWo5GZdL0hmluVjQ52iVQhClTnC89a+PdD1iy0&#10;D48Wl98P9Skg02LxGi6fNESmbczhV/AocfjWWCwkMVKMJN+8r3S0T7PuzpzLPquBk3yKyly2cvea&#10;/mstl6n7Qa54j0HwzZPqXiDV7XT7WMZeW4kCKB9TXP6X8ZPhVrWiah4k0n4gaJd6XpTBb27iu1aK&#10;3JzgO2cDOD+VfD//AAUm8H/Y5PCvj1dcv5ZdWiNvJaySEwx7VDbkGflzu6V4L8IPgR8XvjD8M/El&#10;x8Pb57mz069tmn0YT7PtchWQK4B+UsoyOSPvGooYVVqEqsnZp28l7yRWOz2thsZHC06XNdXWur91&#10;vTtbrvomfrf4d8c+D/FuijxF4Z8S6dqWmHP+l286vFx1+YccYNUtG+Kfw58Rale6PofjTSL6902P&#10;zbuCG5VngTn5mA6Dg/lX5s+Nf2aviF8I/wBl3UfEvjrWr/TbxtUt5I9Eiui0KqzqhMqg7d/OQQT2&#10;rj/2S/hLr3xo8Va74T07x5feGraTTGa9ktl3m5TnEbLkZXrnmtlgqc3UdOd1G/8A6Spfhfoc74gx&#10;VKdGlVo2lUtpe28nHZ7bdWfqZ4Z+NHwn8Zas+g+FfiFoWq6jHndbWt4ryDHXgGu0r8Po9O1T4Z/G&#10;JNFt9QJvNA15bXz4mI3tHMFJHfBxX7ZaDdSX2h6dezHMlxaQyt9WQE/zrGvhY06MK1OV1L/K53ZR&#10;m9XH1quHrQUZQ7erVvlbcv0UUVxHvBRRRQAUUUUAFFFFABRRRQAUUUUAFFFFABRRRQAUUUUAFFFF&#10;ABRRRQAUUUUAFFFFABRRRQAUUUUAFFFFABRRRQAUUUUAFbngf/kb9I/6+4/51h1t+B/+Rv0j/r7j&#10;/nWlL+JH1RzYz/dqn+F/kfSNeOfHr9p3wD8C9PaLUbhdQ12VM22mQuN7HsX67V98VT/ap8efF7wT&#10;4Ptl+Evhk6hd6lN9llu1OXtN3RgvfPrnjivEvgz+yHI+pD4ifHG8Oua9dSfaTZysZERyc5kJ+83t&#10;0HrXt1alepP2GHjr1b2X+Z8NlOV5dSwyzPN6n7u/u04u85td/wCVebOA0f4f/G79sHxGnjT4j6jc&#10;aP4TEm63t1BRCmfuxIev+8c19V+H/hD8K/DPhNvA9l4e046a8flzpMFZ5eOWZjzuPtj2rt0t47e2&#10;FvaxrGqJtRVGAoxwBX5pfEr9m39oLVviF4l1XTfAeqXNpd6tdTQSpcxASI0jFWAL5AIOa+hyHh/C&#10;15T9tVUZW1lK2v3tHz3F3HOYTjThhaLVGL92nTulG2zdk7vzZ6/8Rv2aPiF8Fdeb4n/s96ve+TC3&#10;nSafGd0iAc4A6SL7EZHrXTfB39qDSfiRr0Gm+Mli0fxJLcrvjY7Ypn3DOzPIPtk19HeAdPv9L8D6&#10;JpmrRlLu2sIop1Y5IYIAQT3xXkXx3/ZO8K/E4zeJfDLJonidCZUuIl2xzv1/eY6HP8XNePLCVcsq&#10;yqYB3XWPR+nY+pwvEGD4iw8MJxCrTS92sl70fKa+0vx/M+sBzyOQa8N+Mv8AyNy/9ecf/oTVxX7J&#10;Xiz9oa312/8Ahj8VtBluNO0SPbHq80mWAH3FB/5aA8YPGAR6V2vxl/5G5P8Arzj/APQmrz8VW9vh&#10;uazWuzLyrLZZVnDw8pxn7t1KLumnaz/4BwtFFFeOfbkbXFur+W08Yf8Aulhn8qI54Zs+TMj467WB&#10;x+VfB/xihk/4bijj8O6boF7ctoheSDU7xre3LmNg7MyK5D7S38PrXFfA/wCLGpfBb4W/Evxj4b0W&#10;xudY/wCEoax8yNjNHZ25ZRuGRl4lJJGQAcc4rspYX2tJVE9Wk7ebnyJff1PEr5ysPXlRnHSLabu9&#10;lDnva29tLbn6U0V8Yx/tXfFbQ7Hx3BcyaP4ki0LS49S03XI4BbQMXH+qZV3KXznjPauWtP2uPjdN&#10;4k8NaTN4s0AQ674bm1eVl02M/Z5ks2mCZ3c5ZQMHHWpWEqP+vKT9dosuWeYWMb6/d5xW97faWzPv&#10;eivg61/bS+MGoeBfCEkOn251PXL+a0utVt7WFowVYBUWOR0jViCPvOo5HNfWfwP8WeM/Gnw9sdc8&#10;e6JFpmsOzJLHFNHKkgGMSAxsyjPoCcUqmFqUouUtkbYXNcPjKip073avtt6/1Y76iiiuY9I94ufE&#10;UfhL4SjxFIQv2LSEdM/39gC/+PEV+der6pda1ql3q19I0k93M00jMckknNfbXxxmmj/ZrlWPOHsr&#10;JW+nmR18Nf5+lf0f4Y4WEcBUxP2nLl+SSf6n8aeKmKnLNI4X7MU5fNya/QK634Z/DfWPih4kXw5o&#10;80cL+W0ryyDKoApPP1xiuSr6D/Yxt72Tx/qV1BGjQQ2P7/J+YAnC49ecV9tn2NqZdltbFUfiitL9&#10;z4TIcFTzHMqOFrXcZS1t2PCda0m70HVrvR75dtxZytFJ9RVKuz+MtteWnxQ8RwagqLOt625UbIGQ&#10;MfpiuMruwlZ4jD06z3lFP71c4MXRWHxFSitoya+5nf8AwL8bT+BfiRpOpCYpazzLb3YzwYmOCfwB&#10;r7V+MzCTwhbyL0a8jI/74evztjZlkRlJBDAj2r9B/idJJL8O9Mkl++00Bb/v21fkPithYQVLEx3k&#10;pJ/K1vzP2rwZxc54qWFltGUWvne/5HjtFFFfhR/VY1pI48b3Vd3AycZoeSONd0jqo9WOK+I/24PG&#10;fiDXvEVrpPw7nuJrrwBGuuXs1ncRBbeYOqhZdzqQNrt90Mc4GOeK37SHxWsPi3+xvo/j3TtduYL7&#10;7Rb295bw3BVWn3BHWVR16bhn+9XRSw7qU41Ojkl8m7KXo3f+meXWzWnSr1MPbWMXJPo2ldx9Urf0&#10;j7mBzyORS18IeF/2rvjl4R0HxXZaxoGk+ILfw9YQvZX2lqWt7fcQoV32/vCBknjtW9Y/tMfGZxre&#10;n2Os6Z4gjHhUeIrPV7XS1C2kothM1vLGpKk7gU+9nvjtVVMLKneV9Fr+Df32Tf5XMqGeYetyqzUn&#10;0t3aXzV2tvV2PtGivhz4d/tUfGHxx4w8IeF5fFWjwrr/AIdkv7p49NQtFdiR12gbh2UcV6N+xL4+&#10;+IXxE0HXNb8efEAarOt9NENMlgUS25Eh+YHcWVMDAXGBkc8USwk4c3Nb3Vf/AMm5fzNKOb0a8oRp&#10;xfvO3TrHm79j6dooorlPVPZfgb/yBdS/6+h/6AK9LrzT4G/8gXUv+vof+gCuJ+KH7Wvh/wCH/jiD&#10;wvZab/alvb8alPFIMxE9FTsxHfkdRXp1czwuVYSFbFz5YvT5n55isnxudZvWoYGnzyWvySX9I9+l&#10;mhhXdNIqKTjLHFQXl/ZWllPeXMqGCCMySEc/KBk18UftOftEeG/iZoun+G/BxvVit7kXU80ihA/y&#10;MAowST97v6VgfsreOpdN+KdjZ+I/E0kGlTW80Pl3Ex8ppGXCA9uvrXzdfjnDPMVl+HSlGVkp30Tf&#10;l1S9T36PhxjP7JlmeIk4TinL2fLq0vO+79D0vUvF1mvxCfxZpNr5UKXXnJGRjjoeB0r3+x+MXgK7&#10;05b+TW4YG27mgkYCQHuMd642b4O+B9V8WytF4ktfs04MiWMEy+ZnvjByBzXnXxF+Hdx4T8RHTdLh&#10;uru2kQSRMIix5HI4z0NflmHrcW8AU8Tj5UoTpVajv1953tJKLuk/8tD0qtLI+Jp0cLzSjOENOnu9&#10;m3u0V/iZ4uXxp4ql1ezRlt4o1gh9dqkkE/iTXrvwjk166+Hep3msX0s8MkUq2ok5KqEYHnqc8VL8&#10;FvCOnr4Pkk1jQUW5nnZJPPj+Z0AGOvbk1399Y2em+HLyzsLaO3gjtJQkca4VRsPQV9XwLwnj441c&#10;UY6veVeMpOCTjrLa/dJdOjt2PG4gzzCuksmw1OypySUnZ6Lt6s+YJJI4l3SyKg9WOKWOSOVd0ciu&#10;PVTmvkP9vTS/FfiRvDOh+F9aggeFZL6TT76Xy7W/2EkIS3yM3y/dYgYI5ryX4d/tMeM/APwin1Dw&#10;l8NZdImv9ZhsZLuMiawhO18tDE+1FJx0yF6fNX6FRw7rUvaR3va3rLlX4nqYvN4YPFewqR921+b0&#10;i5NWSeytvb/P9GKK+JfFX7VXx28NeFPDUur2OjaPcav4hTSzqUzW8zSWpf8A13kxO8aYXqN/BzXe&#10;fH7x5+0J8HfBOjePfD/i6w8Sab54OrbNDjR0hYKUZAHII+9k59KTw0lbmaSb5b+en3botZtSkpOM&#10;ZPljzNW1tr3euz2PpuSWOLBkkVAeBuOKd15FfGfxk+IvjeH4E2PxL8d6P4f1gavrMM2j6frGnJE+&#10;nW7bjGxUFg8u0jIJGOeTVn4mftSeMPC/izQPBVjrWk+D7C58OwX0OrX+ntc215ctCCsSiMMUTdhc&#10;qCRzxQsNJvl63a+ajzP5pdO+1yZZxQj70k7cql8pS5V5JN9W9tXY+xKK+MPHH7U/xts/iRF4G8Na&#10;HaGS106O7GI4RFqbFgCVkuXiMaYPGAW5+7W5J+0d8TrH49aJ4J8YTWuhaHrUdr9mt7O1gv3a4eNW&#10;kilcSB48MWXdtPTPTmqhhKk5Rire9e3yFLOsNFSbvpZPTa/ntp1/C59Z0UnWlrlPXOz+Ef8AyO1t&#10;/wBcZf8A0E17F4guCsaW6/xHLfhXjvwj/wCR2tv+uMv/AKCa9W17/j+x6IP619DlCvT+f+R+dcVf&#10;7+v8K/NmbRRXzF+1x+1RdfCLyfBfgnyn8RXUXnTTSDctrGeF47sSD9MCvZlJRV2fOXsfT1Ffkva/&#10;tSfHaDW7fWJviPrVwIZhK1q903kuAclSvTBr7z/Zp/ae0v48Wl1p95po0vXdPUPNbq+5JEP8aHg+&#10;uRjiojVjJ2Enc90rotBuGmtjC3Jj4H0rna1/DpPnSrnjZRVV4hLY8U+I3/I7ar/12H/oK1zUkkcS&#10;7pJFRfVjium+I3/I7at/12H/AKAtfBv7ZXjXVPDPxh8B2/ji1u7j4YtvfVLZEL287YwPNXodrEEZ&#10;9DXyDh7XE+yvbmbX5v8AT7z9VhiVg8sjiJK6jCP5Jf8AD+R9lxyxyjdFIrj/AGWzT6+HLz4reEPg&#10;t4V8V+Pv2e7+/wBY0XUbq3hijks3XTtJLBA7RBuXwSWI2gds1Z1L9rj4teFdK8bRSPo3iOPRLWG7&#10;0/XUg+zwOJM/uyihlaT23dAar6tJ6x/HR3sm1+Po+lyP7ZoQajU3evu+8rXaTv52fTTrY+2qK+KP&#10;Dv7Tfxe1fxBP4VvPFOjtJqHgpdesriGwQPDdfYxO8e0N82SGUc8Zz2xVf4fftEeM9B+Bdl4s8W/F&#10;i6v9b1vUZLSztYdHgu7iCQNyrmSZAFORjcVx2zSlhakOa/S3zvJx/NMUM6oVLOKdnfeytaKlffs0&#10;fb9FfCNt+238UB8KdL1zVLO0s7+41w6ZqGsGzDRWUQ3fO8AyN3y9M4681ofFj41/F4eAfBHiDQ/i&#10;1prWut+IfsEuqaTYSQxvCJRtkfzAhXggMnKnB+bmmsJUclHu0vvt/mv6uJ55huVyim7RcrabK9+v&#10;917X/FH29RWT4Va8bw7p7X2tRavcNApkvYo1jWc4+8FUkD8Ca1q55R5ZOPY9enP2kVLa4VxnxY+E&#10;/hH4xeEbvwl4u09JoplPkzY/eW8nZ0PauzopJuLugqU41YuE1dM+Avh58QviB+xH8QB8L/ixJcah&#10;4C1GY/2bqRyRAhPDA+g/iX69K9U/aU/a+03w1ptt4F+D1xHrvi/xDGq2zWx8xbZH4DYHVj2HsawP&#10;28Pi54M1PQk+CWi6FD4o8W6pIqwxRKHNixIwwPZ/b6ZxXgPwU0/Uv2PvjFpl98cPBCm01i2VbXVM&#10;eYLIseqnHXpkfTrXpxpxqxVWa97t3PjquKq4KpLA0Z/urpc2/Jfpf8ux9Ufsqfsqt8O1b4lfFFv7&#10;X8darmaSS4+f7Hv5IGf4+eT25xivp6qmk6tpuu6db6to99DeWd1GJIZom3K6kZBBq3Xn1KkqkuaR&#10;9VhMNSwlJU6O35+YVxXxu/5Ix4+/7FfVf/SSSu1rivjd/wAkY8ff9ivqv/pJJSp/Ei8T/Bn6P8jt&#10;aKKKg2Od8fKzeHJtozh1Jrymvc7i3huoXt7iMPHINrKe4riNY+HH3ptHuP8AtlJ/j/8AWr9Z4A4q&#10;wGV4aWX4yXI3K6l01SVn229D+ZPG/wANc74jzCGd5TD2qjBRlBP3lZt3Sfxb7LXyMvwF/wAfl1/1&#10;zH867WvOl1K58B/aZ9S02VnkUJGo4BOfXsK5HWviJ4i1gtGLj7NCf+WcXHHue9fzf44Ufr3GuIrU&#10;WnBxp2e6fuR2P2HwCy/E4fgjD0MRBwnGdVNSTTT9pLdPU92hhkn5jGR61cj09V5kbPtWL8OWZ/B+&#10;nszFiY+Se9dNUZJwXltGjDEV17STSeu33f53P0nEYmopuEdLCKoUBVGAKWiivuYpRXLHY4QrxP8A&#10;az8WfEDw38Lbyx+HvgG+8T3mtrJp0q2sLzNbRyIwMmxPmPp9SK9sooaUtHsRUjKUXGLs+/Y/Fvwv&#10;8I/2hPCXiXTvFWl/B/xf9s0y5S6h36HcFd6nIyNle7/Ffx/+2F+0Vp+nfD3WPgzq+gaXcXMYuDBo&#10;9zHHIegaR5QdoGSeoFfpbRXpTx/tOXngnyu6/r5HzVHhr6vGcaVeSU1Z7ao/L39qz4V/HzVtY8O+&#10;D7T4aaxqGjeFNItdOs7jTLGS5WZhEpkdmQHHzlhiu8/Zlsf2jPAPwL8deEo/hNfKHjNxpyX1u8Er&#10;zSKVcbGwzDCL0FfoNRWTxcpUJ0ZJPmvf5u9zohkEKWLjiqdSScdlpokrJfcfjp8Jvgt+0B4b+Jnh&#10;zWLH4TeJ4ZrLUYZPMudKmjhChhu3OygAbc8k16b+2r8O/jp8QvjRPq0Hwr127s7azgtbWbTrGW5R&#10;1C7myyAjId3H0Ar9PqKuePlUlCTivdv+Nv8AIxpcM0qVGpQVSVp27fZv/mflzrcPxu8H/sdt4d8T&#10;LdeFLSy1qNYre8za3V7BIkhZArYYhSq/KOuT6V598If2oLj4U+GIvC6/B/wL4kMczSx3mraaJbkb&#10;iTjeMEgE8Zr9Jf2mv2eNP/aI8Fw+H5dYfS76xuBc2l0I/MUHBBVlyMg59e1eJeF/g/8AtreA9Fi8&#10;H6A3wv1PS7NfJtrzUrdmuvL6DovBA6delb0sXGoqsqiV5NabXSSW/e6/M83F5PiMLVoxouThCLXM&#10;kpNO7duXTSzscX8J/wDgo/r2p+LNL8L+JvhzoWn6TdzLbg6SsiNCScAhWYjHsBUP7f37OPxH8S/E&#10;KL4leCfDd9rtpfW8dvcQ2MBmlhdFCj5EBYggE5xXovwQ/YIh8L+No/iV8VPEMOr6rHP9rjsbSHZb&#10;xzZzksSdw9sCvsSssRUo0506lH4le/bXp+evoehgcDjMbhq1DMJPklbl2Ulbrbp009T8uvFHg/8A&#10;ar8Sfs06L4H1D4U3UeiaJd7YI4rOU6lNl9w3Q/eCgk87RXT/ALHvwl+PnhaLxZpMvgHUdFtvEelt&#10;At/eqbaW2kAOzCvgnOSDgZGRX6PUVEsc5KouVe/e/wA1b7zSnw5Tp1KNX2sr07W26O6Xp0PyM8Af&#10;BP8AaE+HvxPYS/A+48RXgMtuTqmnyTWDvIpXzTLjYcFtwJOMjmoNL/Zc/aU0f4r2ljp/gO/sNSS7&#10;W6i1CKDdYwEtnImwY8DPTNfr1RVxzKpGUZWV0rfqYT4Uw8ouHtJWbv007+ulj84/23fB37RHjbWv&#10;Dvh2bwNqviG00KwiVtU0uwklF5csg82RljBCfNnAAHWtD9jf4U/E7UfCHjf4N/ED4e6rofhvxHay&#10;M2oX1pJbyxTNHsGwOBu6DoOK/QyisoYtxozouKtK9+m7vf5dDtlkcZYyOM9pK8baOz0StZvrdb+p&#10;+VWm/BH9qD9lX4nxeJvBvgy+10w74o5tPtXu4bqAkHa4jBKA4U84PFfW3wl8V/tffFbXo9Y8aeHd&#10;O8C+GhZzRta+QwmmlZGVG2ykyIVYhuw4r6foonjJVafLVim7NX9f6+8eGyOODqOVCrKMG0+VPt57&#10;/wDA0PyPm+BP7QPgP40tqd38I9Q8VzR6g04a5sZLqxugzHBkkUbcY65PFU/F/wCzD+0dF8SUuD8L&#10;7m2vdWvBfRNpdv5ljaMzbwu9AUjCnsTxiv18oq4ZhOHLprHT+vuOSpwth6nOud2k79NP89z82f2u&#10;PA37THibSvBng3WvBOp+I10HTw0upaXZNN5075BDCIFV2qFXoM7c961/2DbT4/8Awz8ZT+E9S+FO&#10;sWvhzXJEe/utSsZrb7MUVtrIXABzuII5r9D6KVPHShCUHFNSvf5u/wCDN58PweJhiY1ZXhypbN+6&#10;rb+a39T5X/4KBaT8TPFXwxtPCfgPwXd65a3t0kt+9pC000QRgyhUXJOSoycdK+eP2Hfh78c/h/8A&#10;FS71C7+GetWOn3GnSxXL6lZSWyk/w7WkAyc54FfpfRWWHxDw9OdNL4r/AIq35HRjcnhjcXTxcptO&#10;FrL0d/zPxq8bfBv9oXXPiBq3iS6+EPimO+vtSkvGNvpU7xLI0hb5WCkEA981+sHwXuvFV18LPDUn&#10;jbSzp2tJYJFdW7AgoUyi5B5BKqpPua7WiqqYtzoRocqSVvwVhYLJo4HFzxUZtuV7p26u/wCH6hRR&#10;RXIeyFFFFABRRRQAUUUUAFFFFABRRRQAUUUUAFFFFABRRRQAUUUUAFFFFABRRRQAUUUUAFFFFABR&#10;RRQAUUUUAFFFFABRRRQAVt+B/wDkb9I/6+4/51iVt+B/+Rv0j/r7j/nWlL+JH1RzYz/dqn+F/ke+&#10;a/NtgWEH75yfesH/AD9Oa1/EjKrQszADDdT7isXzof8Anqn/AH0Oea+0pL3T8XlucX8WPilpvwm8&#10;OxeINS02e+SW4W3WGF1VskE7snjAx+teQ/8ADb3hX/oR9W/8CI6s/toTK3gnSkjlBzec4Oe1fG1f&#10;nXE3EeYZbmDw+HklFJdE9/U/aeB+C8nzrKI4zG03KblJfE1on5M/QD4QfH/Rfi/qV/punaDeac9j&#10;EspM8qsHDZHGPTFeq+v+c18cfsfpb2PxD1i3t71J4fsKESDgMcEkfgSR+FfYnnQ8/vk/766V9Vw1&#10;j6+ZZfGviHeV2vufkfBcbZThclzeWFwatDli0rt7rz1NjQJitw0PUMPyryv4y/8AI3J/15x/+hNX&#10;pmgyI+oLtkU4U9DXmfxl/wCRuX/rzj/9Cats3Vqf3GXCf+/f9uv9DhaKKK+cP0ow7jwL4JvNUbXL&#10;vwdoc+otndeSafC05yCDmQru6Ejr3qO1+HvgGxt7mzsfA+gW8F6u25ii02FEnHo4C4YfWugop3dr&#10;E+zhe9jCi8B+B4NLl0OHwboUenTNuks106EQOR0LIF2k/UVXX4ZfDdXWRfh74aDohjVhpNvlVIwV&#10;B2cDHGPSulop8z7i9lTtblX3HPf8K7+H500aP/wgvh7+zxJ5v2X+y4PJ38Dds27c8DnHYVr6bpem&#10;aLZx6do+m2tjaRDEcFtCsUaD2VQAKtUUOUn1GqcI6xQUUUVJR7L4u8Nt4u+Bc+hxrl5tIikQerRq&#10;rgD6la/PaaKS3meCZSrxsUZT1BBwRX6c+D8HwnpAIyDYw/8AoAr4/wD2m/gjeeEddm8aaBatJo2o&#10;v5kwRf8Aj2lPUHHY9c+pNfu/hvnNPDOWX1nbns4+trNfNWt6H8l+J+TVMTP+0aKvyNqXpe6fyd7+&#10;p4HX0t+xD/yNHiT/ALB8f/owV801Ys9Rv9PZnsLya3ZxhjG5UkfhX6hnWXPNsBUwcZcvNbW1+qf6&#10;H5XkuYrKcfTxko83J0va+jR3n7Q3/JZvFP8A1+f+yLXndSXFxPdTNcXMzyyucs7nJP1JpiI0jiON&#10;SzMcKoGSTXXgqH1TDU6Dd+SKV/RWOTG4j63iamIStzybt6u50fw58LzeMvG2j+HYYywvLpEkx/Cm&#10;75mPsBX3d8YoxD4NtYV6JdxL+SPXm/7K/wAFLnwnaHx34mtfL1G9j22cLD5oYj/EfQn+WK9M+NP/&#10;ACKcP/X6n/oD1+F+I2c08zxDo0HeFNNX7t7/AKI/oDwpyapljp1q6tOrJO3ktv1Z4hRRRX5Cf0mY&#10;M3gHwLcT3l1P4L0GSbUci8kfTYS1xlgx8wlcv8wB5zyAaYnw7+H8emyaLH4F8PLp8sgmktF0uAQs&#10;4xhim3aTwOcZ4roaKrma0uS6cXrYyNP8H+EtJ06bR9L8L6RZ2Fz/AK61t7GKOGX/AHkVQrfiKTSv&#10;B3hHQraez0PwrpGn29ypWaK1sYoklB4IZVUBgfetiik23uCpxVtNtjnrP4d/D/TrqK/0/wAC+HrW&#10;5h/1c0OmQI6f7rBcj8KuaT4T8LaDdT32h+GtK065ueZ5rSzjheXnPzMoBbn1rVop80u4ezgugUUU&#10;VJR7H8EUWTQdUjbOGuQpwcHlB3FfGH7SHw1tvhv8SJ9Ms9Qe6i1GMX0YkJLoHZhgk9eVNfW/gCXX&#10;IPhz4ouPDbIupxLJJa713AyCLKjGe5FfB3i3xT4m8UeIptY8V6hLeaireW7ydV2sflHoAc18nx7i&#10;KCwNChODc3dqXRLqvnodXAeFxEs7xeJp1EqaspR6t291+i1Pqj4G/sk+E9T8J2Xij4hQzXs+pwrc&#10;R2iytGsSMMrkqQd2D61y37SP7MujfD/Qz438DyTx2MMipc2juW8vJwGUnnHrk17n8APjV4P8YeBd&#10;L0241a3tNW061jt7m3mcKSUUDcM9jiuJ/a2+M3hRfBM/gPRdShvtS1B184QtuWGMHnJ9TXVjcs4f&#10;hw97amo35bqWnM5W++990eNl+b8Tz4pVCo5257SjryKF+2yVtmfLfwr8Wa34f+JGh69atc3dzFdK&#10;pXLO0itwR6nrn8K/TmPybhI7ryeWUMu5cMoPOOeRXxl+xPrHgW01jVtK1ryP7dvmiOntNGD8q7t6&#10;qT3OVP4V9pV2+HuEdLLZVnUUlN35f5WtNfN6P7jz/FLGxrZrHDqk4OnG3N/Mnrp5J3X3hVLW/wDk&#10;C3//AF6y/wDoBq7VLW/+QLf/APXrL/6Aa++l8LPzWj/Ej6o+Sdc8M+G/E0KW/iTw/puqxRnckd9a&#10;Rzqp9QHBAqI+DfCJ0f8A4R0+FdHOlZz9h+wxfZ8/9c9u39K2KK+Xu7WP2dwi3zNanNSfDP4by2sV&#10;jJ8P/DT20DFooW0mAohPUquzAJz2rbn0vTLqwOlXWm2s1kUEZtpIVaIqOi7CMY9sVaoocmwjCMfh&#10;Rmax4X8M+ILSOw17w7pmpW0Lbo4by0jmjQgYyFcEA4J6etQX3gnwbqa2kepeEdFu1sFC2qz2EUgg&#10;A6CPcp2D6Yraoo5mgcIvdGLq3gnwZr1xDda54R0XUZ7cbYZLuwimaMeillJHTtTIvAngeDVF1yHw&#10;boceoocreLp0InBxjhwu7p71u0U1JrZidOEt0goooqSzs/hH/wAjtbf9cZf/AEE1674htzujuB0P&#10;ymvIvhH/AMjtbf8AXGX/ANBNe53dut1btC3fofSvfyqXLTv5n5zxW7Y9f4V+bOQ/z+lfnZ8WPhTJ&#10;8Uv2k/iGdc17+ydO0WSCVpphjMLRjBUtwACrcnjmv0YuLeW1kMUq4I/WvMfiZ4D0bUGutak0mCUX&#10;1uLa/JX/AFsYyQG9R8xrDirFYrB5XUr4P4lbVatK+rS9P8zgyehQxWMhTxHwv8X0R85eFv2e/gv4&#10;T0ldculh1KDyw39oXtxmMo2AG4ITByOcd6rfBH4f2fw5/a00y28MzvLpGt6PdagFXlIlKuFXI4Iy&#10;Mj6167N4d0KbQh4bm06BtLEawi2P3NikYX6DA/KvSPh34NsNL2642mxRXH2dbW3fb8yW69FB9OTX&#10;5hwTmmY47OFzTlNO/Nd6KPR+Tv2Pr+IcBg8PgfdiotWtbe/X1O6re8Owssck2PvcCsmztJLyURxj&#10;jufSuqghjt4VhjGFUYr9srSsuU/O5M+efiN/yO2q/wDXYf8AoK1xusaDofiG1Njr+i2Op2xOfJvL&#10;dJkz/uuCK7L4jf8AI7at/wBdh/6Ctc5Xx9b+JL1Z+v4BXwdJf3Y/kjJTwn4Vj0hvD8fhnSl0t+Gs&#10;Vsoxbt9Y9u0/lVdPAXgWPS30OPwXoS6dIwkezXTYRAzDoSm3aTyecVvUVnzNnR7OGmi0Oft/h74B&#10;s7pL608D6BBcxR+Uk0emwq6pt27QwXIG3jHpxTF+G/w7WF7dfAPhwRSSea8Y0uDaz/3iNuCfeujo&#10;p88u4eyp/wAq+4wv+ED8DGxn00+DNCNncyebNb/2dD5cr/3mXbhj7mpLrwX4PvtKi0K88J6NcabA&#10;cxWcthE0EZ6/LGV2j8BWzRSux+zguhDZ2dnp9rHZafaQ21vCu2OGGMIiD0CjgCpqKKG7lJW0QV88&#10;/tefHvxJ8JdE0zwn4F0O5vfE3i0vbWEyRFkhxgE8DG/ngfU9q+hqgnsrO6eOS6tIZniO6NpIwxQ+&#10;oJ6VVOSjLmkrmGKpVK1J06cuVvqfNH7Kn7Kh+HJb4nfE2T+1vHOrZuJJLg+Z9j384Gf4+eT26DGK&#10;9r+LPwn8JfGLwfdeEPFunpNDMpMM2395byY4dG6g12dFVOrOcudvUzoYGhQofV4x93r5+p8IfCLx&#10;N8U/2RPipZfA7x1a3uu+EdfuxBot4il/LLt8pUjoBn5l7c9MV931BNZWdzJHNcWkMskRzGzxhih9&#10;ielT0VantXzW16k4HCPBRdNSvG/up9F2v1CuK+N3/JGPH3/Yr6r/AOkkldrXFfG7/kjHj7/sV9V/&#10;9JJKmn8SN8T/AAZ+j/I7Wiu6HwsuT/zGYv8Avyf8aa3wtul/5jER/wC2J/xqvY1Oxwf23gP+fn4P&#10;/I4eiuyb4bXKnDarGP8Atkf8aT/hW9wP+YtH/wB+j/jS9lPsV/bOB/5+fg/8jh7yxs9Qga2vrWKe&#10;JuqSKGB/A1xur/B/wrqTGS2SSydupiPH/fJ4Fe1f8K4uP+grH/36P+NJ/wAK5uP+gpH/AN+z/jXL&#10;icso4xWr01L1NaXEGFo606tvk/8AI4HRNJt9C0u30u1ZmjgUKGbqfer1dj/wrm4/6Csf/fo/40h+&#10;HNx/0FI/+/R/xrohh3TioRVkjOWd4KTu6mvo/wDI4+iuw/4V1cf9BSP/AL9H/Gj/AIV1cf8AQUj/&#10;AO/R/wAar2U+wv7ZwP8Az8/B/wCRx9Fdf/wru4/6Ckf/AH6P+NH/AAry4/6Ckf8A36P+NHsp9g/t&#10;nA/8/Pwf+RyFFdf/AMK8uP8AoKR/9+j/AI0f8K8uP+gpH/36P+NHsp9g/tnA/wDPz8H/AJHIUV13&#10;/CvLj/oKR/8Afo/40xvANwv/ADEo/wDv2f8AGk6cl0D+2cD/AM/Pwf8AkcpRXUnwHcD/AJiMf/fs&#10;/wCNJ/wgs3/QRj/79n/Glysf9sYL/n5+D/yOXorp/wDhBp/+ghH/AN+//r0f8ILN/wBBGP8A79//&#10;AF6OVi/tjA/8/Pwf+RzFFdR/wgs3/QRT/v2f8aP+EFm/6CUY/wC2Z/xo5WH9s4H/AJ+fg/8AI5ei&#10;uqXwHM3H9pxj/tmf8af/AMK9uP8AoJx/9+z/AI0crD+2cD/z8/B/5HJUV1n/AAr+4/6Ccf8A37P+&#10;NOHw9nP/ADFI/wDv0f8AGjkkH9s4H/n5+D/yORorrv8AhXtx/wBBOP8A79H/ABpD8Prgf8xOP/v2&#10;f8afJIP7ZwP/AD8/B/5HJUV1n/Cv5/8AoJx/9+//AK9H/Cv5/wDoJR/9+z/jS5Wg/tnA/wDPz8H/&#10;AJHJ0V1n/CATf9BOP/v2f8aafAU4/wCYlH/37P8AjRysP7ZwP/Pz8H/kcrRXT/8ACDzD/mIJ/wB+&#10;/wD69IfBE3/QQT/v3/8AXpB/bOB/5+fg/wDI5miujPgyYf8AL8mfTyz/AI0z/hEZv+f5P++P/r1P&#10;MkH9s4H/AJ+fg/8AI5+iujj8GySf8xCMH/c/+vUn/CDzf9BCP/v3/wDXpp3D+2cD/wA/Pwf+RzFF&#10;dP8A8IPN/wBBGP8A79//AF6P+EHm/wCgjH/37P8AjQH9s4H/AJ+fg/8AI5iiun/4Qeb/AKCCf9+z&#10;/jSHwRMP+YhH/wB+z/jQH9s4H/n5+D/yOZorph4ImP8AzEY/+/Z/xo/4Qeb/AKCEf/fs/wCNAf2z&#10;gf8An5+D/wAjmaK6X/hCZsf8hCP/AL4/+vR/whU2P+QhH7/J/wDXovYP7ZwP/Pz8H/kc1RXRN4Nm&#10;X/l+Qj12f/XpF8Hyt/y/x/8AfH/16nniH9s4H/n5+D/yOeoro/8AhDJv+f8AT/vj/wCvTG8HzL/y&#10;/R/98/8A16OeIf2zgf8An5+D/wAjn6K3v+ETl/5/k/75/wDr0HwnKP8Al9T/AL5/+vS9pFC/trA/&#10;8/Pwf+Rg0Vvf8InIR/x/R/8AfP8A9ek/4RWT/n+T/vn/AOvR7SPcP7awP/Pz8H/kYVFbv/CKy/8A&#10;P4n/AHz/APXpP+EVl/5/I/8Avn/69DqxXUP7awP/AD8/B/5GHRW0fDMoP/H5H/3zR/wjMn/P5H/3&#10;z/8AXpe1h3D+2sD/AM/Pwf8AkYtFbD+G5V/5ekP/AAGmf8I/J/z9J+VL29NdQ/trA/8APz8H/kZV&#10;Fav9gSf8/SZ+lRnRZB1nSl9Zpdw/trA/8/Pwf+RnUVf/ALIf/nuv5Uv9kP8A8/CUvrNJ9Q/trA/8&#10;/Pwf+Rn0Vof2O/8Az8JSHSJB/wAvCUfWqPcP7awP/Pz8H/kUKKvf2S3/AD3SmNpzr/y0Wl9ao/zB&#10;/bWB/wCfn4P/ACKlFWvsDf8APZKUaex/5bJR9bo/zB/bWB/5+fg/8ipRVv8As9v+eyUf2e3/AD2S&#10;j63R/mH/AGzgf+fn4P8AyKlFWjYMP+WqU37G3/PRc0fW6P8AMH9s4H/n5+D/AMivWh4f1KPR9csd&#10;UmjZ0tZllZV6kA9qhXT2b/lslSx6S0nH2hAaccZSTupCnmmBqxcJT0emz/yO38YfErRfElnHDb6b&#10;dxSxvuDPtxjnjg1yH9tQ/wDPJ/0qP+w5P+flPypv9iyf8/CflXrUuIq9KPLGat6Hz7yzIG9W/vkc&#10;V8XPC8/xE0K30vT54raaGcSb587cYOemeeleRf8ADOPiX/oPaZ+Un/xNfSf9iyf8/CflThoMhGRd&#10;J+VeDmdPC5tiHicVrJpLS62PrMn4iw+R4VYPB1LQTb1Te/qjyn4P/DbUfhzq17qWp31rdC4hWNBA&#10;GypGc53Aetes/wBtQf8APGT9Kkg8LtOvy38QP93b/wDXqceD5T/zEI/++P8A69erluZSyrDrD4WV&#10;oK/S+54mbzynO8U8ZjJXm7LTmW2i0SNXwf460nw7eS3l3YXMzMu1PL28evU1leO/E1r4s1xdUs7e&#10;WFBAsW2TGcgk9vrR/wAIbN/z/wAf/fH/ANej/hDZv+f+P/vj/wCvV4nNKmL/AIsr/IxwNPJsvqe1&#10;w8rP/t7/ACOdorsLH4dyXybl1mFW7r5ZJH61aPwruh/zGIj/ANsT/jWUacprmjseq87wC3qfg/8A&#10;I4Wiu0f4Z3Sf8xWM/wDbI/403/hW9x/0Fov+/Z/xo9lPsH9tYF/8vPwf+RxtFdj/AMK5uP8AoKx/&#10;9+j/AI0n/Cubj/oKR/8Afo/40eyn2H/bOB/5+fg/8jj6K7D/AIVzcf8AQVj/AO/Z/wAaX/hXNx/0&#10;FI/+/R/xo9lPsH9s4H/n5+D/AMjjqK7D/hXVx/0FI/8Av0f8aP8AhXVx/wBBSP8A79H/ABo9lPsH&#10;9s4H/n5+D/yOo0P4waNpWi2WmzaXeu9rbpCzLswSqgZGTU198YvCup2kthqHh26ubadSkkUqxsrq&#10;eoIJwa5D/hXdx/0FI/8Av0f8aP8AhXlx/wBBSP8A79H/ABrtji8VC3L0PAqYPIKrbm733+Lr8jyD&#10;4gfCXwbq14+oeBftemGVtzW11hol/wB0gkj6Vxv/AApPXf8AoLWH/j/+FfSP/CvLj/oKR/8Afo/4&#10;0f8ACvLj/oKR/wDfo/419bh/ELiTDU1TjVTS7xi3958jiPDrgbE1HUcGm+0ppfcfN3/Ck9c76tY4&#10;/wCB/wCFetfCvwX8NfAdxFrOu6Xe61qkeGQyKnkxN6qpPP1Irt/+FeXH/QUj/wC/R/xprfD64X/m&#10;JRn/ALZn/Gscdx7xDjqLo1atoveySv8ANGuC8P8AgjAVVWpwbktrubt8mdwPjfoIwBo9+AP9z/Gu&#10;b8ffEjTfFuix6ZZ2F1C6XCzbpduMBWHY+9ZH/CB3H/QSj/79n/Gm/wDCCz/9BGP/AL9n/GvlJ4uv&#10;Ui4y2Z9fh8PkmGqRrU5arb4jl6K6f/hBp/8AoIR/9+//AK9H/CDT/wDQQj/79/8A165OVntf2xgf&#10;+fn4P/I5iiuo/wCEFm/6CMf/AH7P+NH/AAgs/wD0EY/+/Z/xo5WL+2cD/wA/Pwf+Ry9FdT/wgk3/&#10;AEEo/wDv2f8AGpF+H8zf8xSP/v2f8aOVh/bOB/5+fg/8jkqK63/hX9x/0Eo/+/Z/xoHw9nP/ADFI&#10;/wDv2f8AGnySD+2cD/z8/B/5HJUV13/Cvbj/AKCkf/fo/wCNJ/wr24/6Ccf/AH7P+NHJIP7ZwP8A&#10;z8/B/wCRe+HnxB03wfp91Z3tjcztcTCRTFtwBtA5ya4+48F/AC7utSvrjwPqb3GpMzOxnGIy3dBu&#10;wpz6V0P/AAr+f/oJx/8Afv8A+vR/wr+f/oJx/wDfs/41NejDExjDEU4yUdrpO1zjp43L6NadejXl&#10;CU7X5XJXttsfNeq/AO+bUrptF1i2WwMrfZhcBvNEefl3YBGcdcUy3+AOpeVN9r1y2Em39z5att3f&#10;7WR0+lfS/wDwgE3/AEE4/wDv2f8AGkPgGf8A6CUf/fs/4183/qhlblzezf3s+oXHslFR9uv/AAH/&#10;AIB5R8Efhzovw98VL4q8YA6nNZjNlFaj5Vc9XbdjkDp9TX0n/wALy0H/AKA9/wD+Of41wDeBZ1/5&#10;iCf9+/8A69N/4Qeb/oIJ/wB+/wD69e/llCnk1H6vhFaN79235s+YzjG5bn2I+s46o5Stb7SSXkkj&#10;0H/heWg/9Ae//wDHP8ar6h8adDvLC5tE0m+Vp4XjBOzAJUj1964RvBcy/wDL+n/fs/40xvB8ynm+&#10;TH+5/wDXrveYVur/AAPLjgshi+ZSf/k3+Rz1FdCPB8uf+P8AjH/AP/r1L/wg8x6ajGf+2f8A9euN&#10;NPY9/wDtnA/8/Pwf+RzNFdP/AMIPN/0EY/8Avj/69H/CDzf9BGP/AL9n/GmH9s4H/n5+D/yOYorp&#10;/wDhB5v+gjH/AN+z/jR/wg8//QQT/v2f8aA/tnA/8/Pwf+RzFFdN/wAITN/0EI/+/Z/xpf8AhB5v&#10;+gjH/wB+z/jQH9s4H/n5+D/yOYorpf8AhCZv+ghH/wB8f/XpP+EKmzg6gg/4B1/WgP7ZwP8Az8/B&#10;/wCRD4J8Q2/hfxBFq91DJLHGjqVjxn5hjvXo/wDwu/Qv+gPf/wDjn+NefN4LnUf8f6E/7n/16j/4&#10;RCb/AJ/kH/AP/r1vSxk6EeWLPKxv9jY+p7WvK7tb7X+R3118Y/Dd4m2bRb8+hymR+teefETxz4g1&#10;y3i0nwhZ2MVhdZj1CTUHcTLGcf6oICpPX72KsDwbMf8Al/T/AL4/+vSN4NmX/l+T/vj/AOvVVcfU&#10;rUZ0KlnGScWrdGrP8zGjQyPD1I1YS1i018W6+R582iawU8v+08r/AHd7Yr0PwD8RPEFhYGx8eWNi&#10;/wBnby7V9LdiWhHC+YJAMNjrjiof+ETlzj7cn/fP/wBel/4ROb/n+T/vn/69fP8AD2U4Lhd1JZem&#10;nUSTu3La9rX23PVzTM8tziMY4qd1G9rJrf0R6Db/ABm8OWsYjh0W+Uf8A5/Wpf8AheGh/wDQIv8A&#10;/wAc/wAa84HhSXOPtyD/AID/APXpD4UlH/L9H/3z/wDXr6H+1Kj+1+B4n1Ph/wDmf/k3+RX8U6vD&#10;r3iC91e3ieOO5cMqvjI+UDnH0rKre/4RSX/n9T/vn/69J/wisv8Az+R/98//AF645Voybk3ue7Sz&#10;bL6MI041NErbPp8jCorbPheYf8vif98//XpP+EZk/wCfyP8A75qfaw7l/wBtYH/n5+D/AMjForaP&#10;hmXGReIf+A//AF6j/wCEfk/5+k/Kl7amuof21gf+fn4P/IyaK1f7Ak/5+k/Kmvoci/8ALwhH0pfW&#10;KfcP7awP/Pz8H/kZlFaH9jv/AM/CUn9kP/z3X8qX1mk+of21gf8An5+D/wAihRWh/Y7/APPwlH9j&#10;v/z8JR9apdw/trA/8/Pwf+Rn0Ve/sp/+e6UjaW6/8tlNH1qj/MH9tYH/AJ+fg/8AIpUVa+wN/wA9&#10;UrrNN+GFzqOm2uorq8SC5j3hfKJ2/MR1zz0rbDtYqXLR1ZMs9y+Gsqn4P/I4muK+N3/JGPH3/Yr6&#10;r/6SSV7n/wAKluv+g1F/35P+NcH8fvhhc6f8CfiPftq8Ti28JaxMVEJG7bZynHX2rthg6yknynPX&#10;z/Lp0pRjU1afR/5HvqsF7io5Jl2kVE3+sb601sc10NnwqgRbt7Zx0pzdO1NU8GnHtUJlkW2l49KM&#10;0UgEwKNopaKAG7Vpu2pKbtoAZto2+1OZWpuaAEK0m2nUUDQyo5PpUlNk6CkyiL8qafoKWkNZNAJ8&#10;v92j5f7tHzUmPc0rA3cXC0ADPGKTax9aeI6QC9x0qYLxTFSpcYFNWsK4nHpSfxU4daWndAxtAx2p&#10;WX2pNvtSuSL+VRMp/vCpdppjVMgGfN/eFH+9g01vvGgd6QEcmN3Sm8elK/3qa1RYCrJ8rGq7Mynd&#10;2NWJPvNVeRelc0iyRJMENxV4HgNkc1nhflHFWodwUe1EG7iaJ9w/vGk3fShT/ep2z2rYkZu/2aOT&#10;0Wn7aUqfSgCMbvanfN7Uu00hFAhP4j0qFm2t2x3qRm28VBJjpUSZSdx0nKkjGO1Mj5YcCjd+7x6U&#10;L1FZ9RPcmVR6UBQfvKKKCdvvVCbI5YQMsmM1AOTtZRVn7xJqJgueKhksaVCjjFRZ+br+lTVF/Cah&#10;iA/hTdy/dyKSkqbXGEnbH8qQ9qU/dpCflFTylLYikbPG6osL/ep8jVE0nGKxZIMyqwGf0qKQfNnj&#10;n2pR97mnSfdqGBA2Pp+FNwv96n1G1ZbMLi5/2hRuXpuH5U2kouA5tvXI/KoJCpb/AOtUpqM9aUog&#10;M4/yKcuNx/wopV61NgTE/L8qPy/KlPWkqbFiHn0/KmFQfm4/KpKaKVikNxj7p/SnLIQcdMUm4+lG&#10;f9mjY0L0c24AHtTmxnr+lUFkZWHJq3HIGHWumnJMd7j/APPSnx9TzTQTinK1aOwy1YNtuAN3X2rV&#10;xt96xbdsXEZ3dWrZ3dea1pfCKWrF59qOfajHelWtBI0tB2i4k6D5P6ittplX0rA0j/Wt/u/1rWNe&#10;vg3aiY1I3kNmly20DrTV6dqRyN4pfWt7glYYw+am4FOakoAOPSk20tGaQDdq0jL6U+kK0AM20m32&#10;p7KaZzQAbfam7admigaGnimt0pzUnY0MZBjmkb8Kc3Wm1k0Mb8v92j5f7tL81NI+tTYdxfl9KMLS&#10;YPbNOWPPrQIUdO1SRrTVjqZV4ojYTdgwKRqWnU9Aew3tSfLT8U3b7UrokX8qYwOeop+001qTAjww&#10;7ij5vUUP0plSASY2/dqLj0qSTpUdQwIbgcVVl3H7varM33RVeSsZ7lLUYkhPynFXLZ96kccVSRee&#10;lTQqwY4rKMncGi5uH96jdTVLd+lSbd3K10EjS30NJn/Zp+00u2gCP5vQUvze1O2tQVoENbPtTJe3&#10;TNOPyj1qKRsjcamTsNNiq+7jjNQH7x6UqH5vrR3NZPUJEqKMD5adt/2RimoflFO/Gq06CEeFGXoA&#10;arMGjPKjFWGbdxTZAuKmQmyEKp+bApkn+9UlNb7wrNkje3amltvpQ33qbUjH/LjNRrnn/CnCkFTy&#10;jiMZtq/e/SoDj+9UsjcVAz4NZyAG2qOtMf5l6/pSM26lX7tZiITj2/KmYX+9UjdaY1YtahcT6MKN&#10;wHVh+VNoobAf8pz8w/KoZGXG3NPpklDWgEJ9F4P0r1nw5/yLel55/cH/ANDavKGBK4DYr1fw5/yL&#10;el5Of3B/9Dava4f/AN4l/h/VHPifhNCvOf2kf+Td/il/2Jet/wDpDNXo1ec/tI/8m7/FL/sS9b/9&#10;IZq+uOI7Rvvk0xqe33jTG714zPXWxEnenUxepFPPFJIYyin0UAMop9FADKKfRVWAjbPpTNtTEU01&#10;AEVJTmptADabJ0FOpj0mURmkpTQFzWTZVhKdtFO20oOeKhyE1YbSHNOxmkxioYx8Q5zUp+amRj5a&#10;duq1sSNpwptKDSGOooooFYKs6Tp66ldi3ZyoIzmq1a3hfH9qD/dP8q1w8VOrGMtjKu+WDaLv/CF2&#10;5/5e3/75o/4Qu3/5+3/75rc1LU9N0exl1LVtQt7K0t13yz3EqxxxqO7MxAA+tfPXiT/gof8Ase+F&#10;debw3q3xmsDerJ5R+y2dzcxbs4/1sUbJjPfdivZVCi5KHKrvoef7Spy813Y9oPgm1P8Ay9P+VJ/w&#10;g9r/AM/T/lUPhH4tfDHx9Hat4N+IHh/WHvI/NhhtNRikmZepPlhtwx3yOK2Nf8VeF/Clr9u8UeJN&#10;L0e2/wCe2oXkdun/AH05ApywtKPxRsTGvKXwyuZR8A2bHP2qTn2pp+Htif8Al7krf0fW9G8RadFr&#10;Hh/VrLU7C4BMV1Z3CTQyAHB2uhKnn0NXaTwdFaOCGq82tJHKDwBZL/y9SflT/wDhBbX/AJ+n/Kuo&#10;opLCUF9lD9tU7nMjwRaj/l6f8qX/AIQu3/5+m/Kulop/VaP8qF7ap3Oa/wCEJt/+fp/yo/4Qu3/5&#10;+3/75rpaKPqtH+VB7ap3Oa/4Qq3/AOfp/wAqT/hCbb/n6f8AKumoo+q0f5UHtqnc5f8A4QW1/wCf&#10;t/ypn/CAWX/P3J+VdXTZJEijaSRgqICzMTgADvUvCUOsUP21Tuct/wAIBZYI+1yc+1L/AMIDZ/8A&#10;P3J+VeM+Lv8Agol+x54H1qbQdf8AjHZi8t2ZJBa2N1dICDg4khjZT+Brrvg/+15+zz8eL+40v4Xf&#10;Ea11a7tYTcSwvbzWzrGM5bEyKSBg5xRHC4eceaMU1v8AIU6tSEuWTs9vn2O6/wCEFtP+fp/ypP8A&#10;hA7Mf8vcn5V4frP/AAUi/Yz0HWJdB1L4xwLdwyeU4i0y8lQNnH30iKnn3r6H8N+JND8XaDY+JvDe&#10;oxX+malAlza3ERyskbqCpH4HoaccJQlHnjFNdxSrTjLkk9TIbwHZt/y9yflTP+Ff2P8Az+S11lFL&#10;6nQ/kQ/az7nKf8IBZf8AP3J+VJ/wr2x/5+pK6yij6nh/5EHtZ9zkf+Fd6f8A8/UtH/Cu9P8A+fqW&#10;uuoo+pYf+RB7Wfc5H/hXen/8/UtB+HWnkY+1y111YHjzx54U+GfhPUfHHjbVo9M0XSYWuLu6dWYR&#10;oBk/KoLE+wBJqZYTDRV5RVhxnVm+WN22Zh+Gumt1u5qZ/wAKv0r/AJ+568K/4ehfsQ/9Fk/8oeof&#10;/GKv6D/wUm/Yx8Satb6Lpnxltxc3TiOP7Rpl5BHk/wB6SSJUUe5IprL8PN2VNfcS60o6tntH/Csd&#10;L/5+5qD8MtLb/l7mrqNL1bS9c0+DVtF1C2vrK6QSQ3FvKskci+qspINW6Ty/Df8APtfcCrSezOK/&#10;4VfpP/P3PTf+FWaT/wA/k/6V29FL+z8L/wA+0P2s+5xH/Cq9J/5/J/zFH/Cq9J/5/J/zFdvRR/Z+&#10;F/59oPaz7nEf8Kr0j/n7n/Ok/wCFU6P/AM/lx+YruKKP7Pwr/wCXaD2s+5w3/CqNH/5/Lj8xS/8A&#10;CqdH/wCfy4/MV3FFL+zsL/z7Qe1n3OH/AOFU6P8A8/lx+YpP+FU6P/z+XH5iu5oo/s7C/wDPtB7W&#10;fc4b/hVGj/8AP5cfmKP+FT6N/wA/lx+Yrsr6+s9Ms59R1C6itrW2jaWaaVgqRooyWYngADvXzf4i&#10;/wCCkH7GvhbVJtH1b4yW32m3YpJ9n027uEyPR44mU/gaX9n4O/LyK5SnVtzJux67/wAKn0b/AJ/L&#10;j8xR/wAKn0b/AJ/Lj8xVL4N/tD/B39oDTrrVPhL40ttdgsmC3AWKSKSPPTKSKrAe+K9HqpZZhY/F&#10;TX3ERxMp6xlc4U/CXRT/AMvlx+YpyfCnR4+VvLj8xXcUUll2EX/LtfcV7ap3OL/4Vfpf/P5P+lH/&#10;AAq/Sv8An8nrtKKr6hhv5EHt6n8xxa/DHS1dXF5PlTmrH/Cv7H/n7krrKKawOHW0EHt6n8xyv/CB&#10;Wf8Az9yflS/8IHZj/l6k/Kupop/UsP8AyIPb1P5jm7fwZb2zFo7psnjlan/4Rlf+fr/x3/69btFX&#10;HD0oK0Yi9tUfUwD4VjY5+1H/AL5pf+EVX/n6P/fNb1FV7Gn2D2s+5gf8IrH/AM/R/wC+aP8AhFI/&#10;+fo/981v0Uexp9g9rPuYH/CKR/8AP0f++aP+EUj/AOfo/wDfNb9FHsafYPaz7mB/wikf/P0f++aP&#10;+EUj/wCfo/8AfNb9FHsafYPaz7mB/wAIrH/z9H/vmmnwjEf+Xo/9810NFHsafYPaz7nD6xpf9lzI&#10;iy7w49Kz66DxZ/x8Q/7p/pXP15+IioztE7qEnKF2Nak7GnEUw1gzouRMOtNpzGm1k2UJzTgKcFpf&#10;u1DkFrDcUtOak21DuCEXJqdfugVFHy1S9KcRCGlU0hoFADqKQc0uPcUCsFMen0jUmDRCwyKZgip6&#10;RlzU3ElcrydKjqaSowKLhZkEy/KKhZRVqb5sYqNo84rN6jWhWjX5quRxYFIqLUyg9qmKsNyuIqCn&#10;0BD60u2rIGmjn2pWBpPmoC4tJS01zxQBG/3qrSe9T855pGVW7VMo3KK/H3vShadIm3pTFrJqxMiZ&#10;fu0h5amjLLkUjyKo96L2JvcWWQJ8oqHczt7U3DNyTzTuRUOV2IdTWPf0p1ROevNJgNY5NJR0orMB&#10;f4d1MZttSdFqKQ0Sdg1IJGIzVVmLVJIxZj6Zpny1zSlcVw7CpFPFMI6Y9aeFOKSYXI5M5+7UbfQ1&#10;YZcLyTTc8VNriK31pP8AdqfbnsKQovoKfIURUw/NUvl/3ajZWXtRJWQEUm4IStereG8/8I1pe7r5&#10;B/8AQ2rymRmCHqv4V6t4b/5FvS+c/uD/AOhtXr5B/vEv8P6o58T8KOH8ceJtb0v4seB9Bsb54rDU&#10;/tP2qEdJdq5XP0p/7SP/ACbv8Uv+xL1v/wBIZqyPiP8A8lw+G/8A2+f+gVr/ALSP/Ju/xS/7EvW/&#10;/SGavrjiO0bl2xUbfdNSEYkIHTNNf7hrxmeuivn5qlHK1A3epI23cUkxjqKKVabVwACnY4pKKZLY&#10;U2nUny0DQ2kAzTm70zNS0MR14qOpN1Mak3YaGNULHJNPkb+Gox3rKciooNop2BSUVhcsXA9aF+8a&#10;Sincljl6UjUbqQt3oYiZeF54pu5fWoHmyu1aFkHelzdB8pNu+lG6osmgNS5g5SdWp26oN2KXzMCn&#10;zBYmrW8Lf8hQf7p/lWKrZra8Lf8AIUH+6f5V0YV3rROfEL92z8mP+Cq37XXi7xZ8Ubz4C+E9Wm0/&#10;w34awmoiBmR7y7blg7A8oq7cAd2bOeMdh+y//wAEn/hz8YvgDo/xI8aeOtftNe8R2QvbJNPkhFtA&#10;jruj8xWjZmIyM4Yd+lfM/wDwUn+FfiD4b/tVeKr7VLR1sPE0q6rp9xglZI2G0jOMbgUOR2yPWvrL&#10;/gnd/wAFGfhX4F+Fll8HfjjrQ8PNoC+Xp2qvE8kEtuPuo4QFlYDAGAQeele5l0YVMHJy+N2b/wDb&#10;l6rb0R5+YynDEQivgWi+a0fz3fmz5l8G/An48fsu/tseE/h/plrqt3e2mtW0tlcWkbrFf2TSLucD&#10;kbMblb3VqZ/wUw0Hxh4D/aU1nQdS8ea5q1jq1vFq0dvd3bFIPNzmMIMKAMelfpRP/wAFJvgn4o+N&#10;Hgn4U/B+3fxtP4k1KKzutTgiaKKyjdgu9d4DsRkkjAHTmvz7/wCCv13bXX7WTLbzK7Q6DZpIFP3W&#10;+fg+9ZzlJ06EZa2c1d6X0XT5LXvexdKNNzryjp7sXbs+a2/nd6dj6E+E/wDwUm+Df7Mn7M/w98Ha&#10;b4fvPF2tx2J+22djciCO1YuxbfKysN2TnbjvX2F+yZ+2l8M/2ttHv7jwna3Wk6xpOxr/AEu6cO8S&#10;vnayuAA4O1ucdq+JPjd4e8Ir/wAElfCd82nWSXVu1nLayKgDCZ7tRIQR3ILZ+pryv/gk5rmoaH4i&#10;+K9xo8LyagnhgTWyqOrJ5v8AjXdXqXxWL9rryOb+6PP/AMDW/e5wUKdsLhpUtFLlVvWSjr/wLdj7&#10;9/aS/wCCk/wL/Z51258GhbvxZ4ntCUn07TXAWFwcFJJcMFYehHY15v8ACX/gsP8ABHx14kj8PePP&#10;Bup+BFnkWKO8u7xbmEE95CETywO5Nfl9+zH46Wz/AGqvBXjbxxOL1rjX1e+lvBv3yTbk3tnvvcGv&#10;Xf8Agqr8PdC8E/tR3eqeH4YIrfxRp0GrMsJG0OQYyQB0yIwfxzXNByoRpTre9zuSdtLNJPT1V9X2&#10;21065KNWdWnT05EmvO7a/DT7/v8A2s+JXxj+HXwl8Cy/Efx14ktdP0KNVZLhnH74sCVWMZ+ZiAcA&#10;elfCviL/AILV/C3TtWa38O/B3xDrGlBwo1B79bbIzyfLaIkfTNfFH7Vnjb4qX37OfwF8L+MJr+LT&#10;jpF3cRJPkeft8kRswPUqGYDP9417l+zboPgv4tf8EyviR4PurWx/tbwpcXOpF8KsoeNjcI2TzyAF&#10;/SlVUqar1r3jSvp1aUlF38+tvIVK0/YU3vUtd9E2m1by2+/7/wBGf2bv2uPhD+1B4fu9Y+H2rFLv&#10;TFVtR025wtxahgSGI7qcNhsc7TXz74+/4KveAdC+LT/CX4bfCfXvH99HdPZedp14sXmzITuESGNj&#10;IMKxyDyBX57/APBM7Ute039o5Vsb64s9Jm0i6j1qdAfLitsDLvj05x+OK8v+I3w68efAvxpbfEPw&#10;XrVxqGhPdNe+HfF2mb/IuUz8rhsAxvg8q4B5IrWrywrU5bQau/W9rX87Nrvqr+6yaN5Uai3mmrel&#10;rv7tL9k13P2u/Zd/bg8KftJ+KvE/gWTwRqvg7xD4YIaew1KUO7x92+6u0hgwKkds964Px5/wU88A&#10;WPjy4+HPwV+GfiD4raxYrK92ujSiNESP77K2x96juRivkD4Oftca58Xvgr8YVv8AwTpsXxVtfCkz&#10;nxZp9sqXl9aLE4YSsMHcqqecnNeBfsD6p8al+N1xo/wR8W+EdB8TavpdxD5/ihGa3lQum6NcKx8w&#10;nBHHQNQoSqVlSXSF9PtP3u+y0163vbRK65oxoyq/3ra/ZXu323et15Wvvp+uX7LP7fnwn/ag1ifw&#10;dp+n3vhrxbao7yaNfuHZgmd4R8KHIwSQBwAa+mpI45o3hlUMjqVZT3B61+W37P8A/wAE5vj98M/2&#10;pNG+LXjr4qeAYLqTUrnVry10u+mN1cebvaRY4XiT5WLMDzwpPXFfqZVyUXShL7T3X9dH+hClJVZx&#10;+ytn+ny/U/LH/gop/wAE3dBsdAvvjb8AdBWwOnqbjXNFgLMsifxTxAkkEHll6YyRjFfF/wCxP+1R&#10;pv7J/wAQNW8Yat4JXxHDqWnPZ+SJhFJG2GxhiCACTg8dK/oO8Qx282galFdKjQvZzLIr/dKlDnOe&#10;2K/mN+JEdvF8SvFMNsqLAmuXyxqv3QguHxj2xXHhuaniHh4vSS69FL3WvTX5HVXiq9FVJ7p/fazT&#10;9br5n6K/sJ/8E+dH+OF/dftDfHDw1HD4X1mZ7rRfDqs6JcK7bvMcg7gg6AAjOTzxX3x8af2jfgH+&#10;xn4H0zTfE11HpltBbpb6Totiu+d4kARQiZztGMFjnoc16P8ACNbWP4Y+F1sxGIRpcGzy8bcbB0xX&#10;4cf8FQPFHibX/wBrvxRZ+IHlEOlR21vYwvnbHD5KEFR/tfe/Gt8ZU9jWjg6OkVdfKOnzk79fP0MM&#10;JH6xTeMrayevzlrbyXpvZH2pp/8AwWs+GMuvx2OrfBnxBp+kySbf7R/tBJDs/vCLygT9M19Zah+1&#10;z8M3+As37Qvg2HUvFXh6FNzR6ZAXmiIIDLKBny9vQ56Gvzy/bd0XwX4//YJ+Dnxe8P2tjHdaWq6e&#10;WgCq2HwrIQOTgoTj/a96k/4JVXfiyb4M/HHTJkuX8OjQbiSIMpMX2nyH4X3wW6UVk408TSWk6XNZ&#10;9+Wz19U/k9NRQlf6vVfw1LXXa7a/Br7vM+ifgb/wVc8G/HT4w6L8JtD+EerWP9tT+THqM2qIyp7m&#10;MRgn86ofGT/grx8PfhL441XwKvwf8R6ne6Pcm1uPPu1smDDr8rxsfT86/On9gK8tdO/bI8DSX06Q&#10;K2r+SDIcfOz4C/Uniur/AOCq0mnyftga79gaJtun2qzeX2kzJnPv0pVfcjRkvtc1/lytfqaxX7yt&#10;B/Z5bfin9+h+q3iv9vP4OfD34J+E/jR4+i1HTLfxhZpcWOnQR/aZt7R7thIA4HTdj8K8T8E/8Fiv&#10;gf4kfxJJ4g8I6h4etdGtftFi89+kkmptz+7jjCAq3A7nrXG/HS00Ob/gkn4fudUsYJ7m30vSTZyS&#10;KC0UhmhBKk9CVJHHrXx3/wAE7v2cPh7+038QPFHgX4gGeNE0fzbK4gfDwTEsN4H8WMDitJwk8XiK&#10;FNfA5W9FG/3rz02MYTisHQxE38Vr/el9zv672P1Z/Y7/AG7PBP7X0mt6fovhS/8ADuqaKome0ubh&#10;ZxJCWC7w6qoHJXjHevoHxl4L8L/ELw1feD/GmjQaro2pxGG6tJtwSVCMEEqQR9Qa8D/Y7/YZ8C/s&#10;g2+rXGh+JL3xFrGsgRz6hc26wYhBBEaoGYDkDJzzivpenXjSklGOqtr2v/X4hRnVjJyemulux/NT&#10;+0N4P8P+Cf2iPGHgrw7Yra6Ppmuva21vuJCRBh8uSc96+kv2/vgH8B/hX8JfhJ4q+Gen22keIde0&#10;u1fVbK3uGkE4a2DtOwZmKsX44IHPSvBP2so4dQ/at+IEC3CiO48SSR+YpBABZRn8K/QD4c/8Ea/h&#10;74g0jw74u8QfG/XNSsb+zt72SxTTUjDLJGG2LKJSQOcZArmwkZ1svpN6fC3L/t16d9TfESjRx1Rb&#10;6SSj/wBvLX5F/wD4JO/F688I/s7+Odf+J/iCW18HeGb7zoL69mzHD+7UyRqW6AAKcZ/irufFn/BW&#10;fwnYaVeeMfAfwH8YeKfBlhcLa3HiLzRZ28crZwpDRtgnBxz2rvv2i/A37KP7NP7JF58P/HPh28h8&#10;DNII1sdNYC9vbojhg/A3nj5iR2r4I8fftLax8RP2Q/FPwx+CP7MaaJ8KdDe3hutfbVkM9u3mKVaW&#10;IgF3crgkE9TWmLxPtak5U9eVQX/pKk5PpvovNehlhqHsoQjP7Tm/zcVFddd/Rn6a/s1ftnfCP9pz&#10;wrqHiDwjdS2F3o0Xnapp10R5tqvXdnjcv+1gd6+fviR/wWK+A/hLX10Pwf4Q1vxQI7j7Pc3DSixj&#10;iO7DMNyNuA69q+bf+CKtxt+MXja1aYBZtFizGT9/EjHp3r5i/bL0/QY/2wPHmm6PYw2unf8ACQmM&#10;QwqFRQWXdgDgdTV4hcmIpQjtON/mnZ/IMP71GrKW8Hb1TV/vR+nniT/grx8CdJ+Imi+C9D8PX+u6&#10;dqLW6Xes2t2ohtHl25ULsJk2lsEgjoa9l/aQ/bn+C/7Nmmae3iS8n1TW9YtEvdP0ezx58sT/AHGb&#10;rsUnIBIPQ+lfPXhD/gkv8CfEGreC/ilY+JtVstL+w2OoXWhpGskdzN5aOT524FVLckBT6V+eH7aW&#10;p+KrL9rrxUurSNFcaRqMFtp63IykMEcaeUAP7o68e9KpaNWGGlpJylfySaVl0vd6eW+o6LdSEq6V&#10;4qMbecn3+7Xz2P020H/gqn4R0/xpp3g742fBTxV8M21ZI5LS41KYTB0kxscqI0whyPmzXpv7QH/B&#10;Qr9nv9nu8h0bxBq15q2r3VnHe29ppsPmK0cihkLSDITcpBHHQivi742fsTfti/tWWegfEv4ifF34&#10;NzWNhY+XY31ndT2sAhfafmYQbSflXvXKf8FOPh6vwz+DfwP8KazqFlq/iLTdOa2utWtwCLiFVbYq&#10;v1ZF6KT1ABqK7dOmlLSXPy262fNZ+qsr+o6FqkrrWPJzfNct/k7u3ofSkf8AwWM+DTfDe48ZSeAd&#10;WGtJetbQaCl6rvJGAD5zTCPEYOeAVPQ16L+zd/wUo+E/7QWk+JbmXw7qXhrUvDGnTatcafLMLppb&#10;WIEs0bKq7mx/Divjj9kPRvDmpf8ABN342Sa1Z28gSSR2kZQWUgLtOeo6n8zXl3/BJXUFs/2tNNtZ&#10;JokjvdOu4mWQj58QuwAz7iuiFPnxFTDdeRST7Nw5vzWt++ljCdXlw8cTbTncWvJTSf4P8Nbl79sP&#10;/gpn8U/jdeXngv4etceD/CCSFV8lmjvroeskmQVHoFAIyck19XfsB/8ABQmLx4fAH7N9/wDDXXX1&#10;KDTFs5vEVxqXnJM8UWTIymPd823ux618O/8ABTmOOH9sLxfHFGqKPI+VRgf6sV+vf7Ed5oEP7LPw&#10;nha60+O8ufDlosSmRBLIwiG4KOrEd8VnljjLBSrPVOSuurdpJO/lbbY1zBSjXjTi7O2j7L3W1b8L&#10;/M96vrGz1Ozn07ULdLi2uY2imikGVdGGCpHoRX8+n/BRD4a+C/hT+1Br/hTwDocWk6SIIrlLWNmZ&#10;Ud2fdjcSe3rX9CVfhF/wVoZW/a/1LaQcaNZg49d0tcNVWxFOS8/yOqm26E100/M/ST/gmR8KvA/g&#10;b9mXw94q8O6Klvq/ieD7Vql4WJkuGzwDk4AAwAAB0r334z/G34d/ALwTcePviZra6dpdudi4XdJM&#10;56JGmcsx9BXkH7A+vaPpf7GfgrWL3UraOzsNMZ7iYyrtjCZLbjngjB4r59/aw/bC/Yj+NfwftdS8&#10;faT4i19dL164s7DSrVlguHuIdhZywYr5JBXvkjtXpZpNrETjDo18ldLRfkjhy2nzYeFSa0a+92vv&#10;+ZteKP8Agrn4f8N22n+Jm/Z38Xv4N1e4aHT/ABBPdLBFdBfvFEaI5IHOM19K+Cf2xPgb44+Ct58e&#10;NP8AEwg8N6Yp/tDzV/fWsoGTEy/3jxgd8j1r8nP2uf2iPH3x4/Z08Hm1/Z5s/A3w30rVhBoup22p&#10;LKkzRxSKIRFtVl+Uk5xj5a+gv+CSi6Vf/s5/F3TdehhvNP8AtUsk9rMAysn2RM5U8dKxbtRxEra0&#10;1eN97Ll+JdN3+BrH3qlDtNpNLbVtaPyserXH/BYr9n+bx1pvhnQ/DOtXej3k/lXGtXMgtUtV/vmJ&#10;lJYfRhWRqH/BZ74O2Xj5vDUfw112XQVuhD/bhvFT93nHmfZzHux3xur8zv2cobGX9qzwhBJDH9lP&#10;ibb5bAbdu9sD0x0r2b/grNpeh6Z+1xqo0i3igkn06zkuljXaN5hTnHqanm9kqM5aqTkreii+nrbS&#10;3ncpL2sqtNackYv75OP+X/A6/r38V/2rPg38G/hbp3xc8YeItujazEsumpCu+e73KDhEzkkZGfTN&#10;fK8v/BXPTYdDTx0/7NXi8eB5b1rGLxGb5RbvKATtA8r72FPy5r5//bG0nwz4o/YB+CHiy+8bWlrr&#10;el28kdppm4t9uVpNr7QudrIFHXGc1gfDvwP+2d8Wf2P9E/Z+8Ofs+wz+EtXu11Sx8Vy6hAoEDAkZ&#10;iBLDqPm6+3NaShKNWvGOrhPlS6Wv1fe2u67EUZwlRoTn9uPM31Ts9l2vZdf8vr34Rf8ABSTWPjh4&#10;s1rVfBPwa1V/AHhTSZrzWLpFa5vHnCMyLEFACjO0EEE4yawPCn/BYTwH4y+JGkfD3R/g3rQ/tW+W&#10;xF5NqiJ5TE4yYzFnj0zXrf7A/wCxvdfsnfDfUbXxNq1vqPiXxDJ9o1D7NkwQKAAsSlgC3ABJwOSe&#10;vWvxx8B3Nvpf7XGnXN/ItvDD4tYyNJwFHmt19KqjGMswp4W94tRv6uWuvzS07ETcvqNbFbST09OV&#10;20/7dvrvfofq/wDtJf8ABUjwH+zt8QtR+G958LPEGr6pphAkLTizR84IZCyNuUjkHuK9u+D37V3g&#10;f4nfs+x/tE69bf8ACJaCsU010l7crJ9nWNiDlwFB4Gelfmf/AMFoJtPk+PXhdbSSFp10M+fsxnll&#10;K5/DpXs3wX8TfA/w3/wS8sf+F/W+oXXhq9mnh+yae226uJjI21YmyAGyepI61zYeUp4OrUk/ejon&#10;0vz8v49u50V4qOKpU4/DLf05OY9E8Wf8FZPCVjpd94w+H/wJ8YeLPBum3CWt14hEgs7aKVs7VO6N&#10;sE7TjntXv37Lf7Y3wr/au0O6vvBEk9lqmnKG1DS7ojzbcHowOBuX/awK/Mjxt+0tq3xA/ZH8XfC3&#10;4F/sxro3wq0QwRXmvyashnt2Lgq80ZA3uxXkgmtT/gjJNF/wt/xxZ3N55EFx4fCyfvNvyhzk/h1z&#10;XRRjzyqxt8Mbxvo/hvquievysc9WTUKdRaXdmlqvitv1aVr+Z9mfFj/gp98K/BnxA/4VX8MvBetf&#10;EvxQLr7GbPSZBGrS/wB2N9rhz14ArzPXv+Cxfh/R11Dw3efATxFpnjS3leyj0e8vVJjut2xVfEYP&#10;DdV4PbNfEfw40Lx34B/bjvpf2btOg+KWoeHtTuNQtoYplhF3AGG8FpcBSCwGRn2r6P8ACv7Av7Q3&#10;7SX7SU3x2+OXg+x+HOk3Gqrqd1pf2pZ7hvLfcsaeWCrZIGWJHBJxnis6EHWp0pN6TTcntba3L3vr&#10;3ehviJxoSqRS1g1yrfm337dOx9v69+1xoPwW+Afhr4p/tHxw+H9d1y1Mv9j2alpJJMkhI0YluEKE&#10;9cZrwlf+CtegaWdG1zxx+zz4w8O+D9fZv7O8QzXIkiuUGPnRPKG7gg8NXyP/AMFf7rxNb/tAaJ4e&#10;vWuF0LTfD9uulxt/qwoeQFh78YP0Fdfof7Nf7X37Yn7MXgfTI/iZ8KD4G0WCK40+Fnmgu7TZGyhL&#10;h0hYBgrHIzU06ksRGeJgtFO1uijdrfe+mgpwVBwoTerjdvq5WTVultdfQ/WfwD488LfE3wjpnjnw&#10;XqsWo6Pq8C3FtcRnqD1B9GByCOxBFdBXzf8AsEfAzxR+z98B7XwL4p8ZaP4jmW8nnim0i4M9pEjS&#10;MdiSEAtzkngYJI7V9IV014whUapu6/rT5bGFGU5QvU3/AMnv89wooorE1OY8Vc3MP+6f6Vzx610P&#10;ir/j4h/3T/SsBvmrzMV/EPRw3wDDUTt2qRmwKgY7ua45S0OlIMUqgUUVg2aC4WkbtRRRcTHd6KaK&#10;XdQSOi+9T2ZfWoPO2fWo/M+bLUlKw1EsbvpQWqLdnpRupcwcpMrU7dUIalV6fMFiakaoxJk08UXu&#10;SwopDntT16e9IdrDJYxtzVbB9Ktv92oCvJqJOw47ERXNL5eVqQJR/WpBoi8vHSpEApDxSx9DQQ1Y&#10;dRRRVWEI1Np9IehoAbUbHJp7HtUdACN14ptPo60FEe3dULL1xVgjFQLIuW3VE9iZ7CeZ5Khj6VX3&#10;KzF2702V2kb2FNrC5CQ9nH8K0nmf7NNoqeowZ2xUZZqe1N21EiRNxpd3HFIeKBSGOdm8vvUEkny7&#10;RT5GwnWoG+6TUTERM2BUQkX+Knt92q/8Vc7BIsoysanC8VR5/hpyyMP4qaYWLcg+WoqZ53ync1R+&#10;b70r2CxPSNUayK33jzUg9c1cZXGhOaY+41LTX6U3qBXkHyn5a9S8O/8AIuaZ/wBcD/6G1eXTDMZ5&#10;I+leo+HOPDel9T+4PX/favWyH/eZf4f1Rz4n4UeZfEf/AJLh8N/+3z/0Ctf9pH/k3f4pf9iXrf8A&#10;6QzVkfEf/kuHw3/7fP8A0Ctf9pH/AJN3+KX/AGJet/8ApDNX1hxHalfmNMk+4ak3NvNRyZ2kV47P&#10;WTsVjQOKD1oFQUTJgrupfeoqeGFNMB1FFHNUFgptLuNJQAU1qdTWpNgNI5pkmFWh5FHPeomkDVnK&#10;VhpXGfebmkPBoYj1FMaZRXPJmi1H0VAZm/h4pm5v7xqGyuVlqmhlqAMx/iNCrn7vSpuHKTMw61Xe&#10;43cZ6U24m24jXrUG6s5T6FRjYshqcGqurVJmpTYyVW96XdUdKvWtEySXd70oaoqkVTTuBIrVu+FW&#10;3aoP90/yrCjjz96t3wuFj1NckD5TXVg7+2ic2I/hs5f9o39l/wCFf7T3hJfC/wAR9JLyW25rHULc&#10;7Lmzc4yyMOvQfKcg46V+e3iD/giJ4hbWifC3xs05NI8zhdQsna52Z9UAXOPav1lor3o04wnzx/4D&#10;+R5UpylHlZ8ofsr/APBOj4M/syapB4wtZbzxF4rhQqmpXzDEBYYbykUBR7EjcPWvnD48/wDBIv4k&#10;fFz4qa98QrX47ac6azctcbdWtZpZowTkICmFCjsBX6fUVdRe0nGpLeN0u1nvp8iaf7qMoR+1Zv5H&#10;wP4q/wCCaXirxF+yj4a/Z5X4zOL3w/qE2ofapImNpKXZm8soBu2KWyB2IFZX7IP/AATC8efs3fFi&#10;D4ia58ZLLULOKEwzafplvJEt2h6pKJMhl/Xk1+htFWqklVlW6y3+635ESgpU40nstvv5vzZ+dH7R&#10;X/BIPwv8QvGV344+DPjaPwddahcm6msbiFntIpCdxaEINyc84zgdsU/4Sf8ABJCwtfFdn4v/AGjf&#10;itqHxCn0/YsVn503kSIv3UdpSZNo9FYCv0UorOgvq9vZ9NutvQuq/b35+u/n6niP7R37I/wp/aS+&#10;HNt8PvE+nf2culAHSb6xVUmsCBjCcY2njKkEHA7gV8K6Z/wRt+Kmi317pmi/tIR2HhrUW2Xdrarc&#10;xSXEP92QKRG5x6giv1YoqVCKk599/P1K5nyxh0W3kfO/7O/7D/wd/Z08C6n4V8N2cuo6hrtsbbVN&#10;XvMNcTqVI2jGFVRk8KBnPOa+S7//AIJV/tB2fgvWvhD4V/aQ0WL4e6jqBvYdJvtMeWRMMSh34yjc&#10;/NsIBNfp5RV1P303Oet0l5WTutNtHquxNP8AdR5I97+d2rN381o+58h/sZ/8E9fB37LunazdeINW&#10;j8V674gt/sd5K8OLZbfBBjRGGcHJzuznNeE/Fr/gjmt946l8YfAb4sHwjHNcNcx292srGzY84hki&#10;w4A9SxNfplRRP95NVHulb5dv68+4R9yLgtm7v1/rT0PkD9lv9ge6+C3jGz+KXxS+L3iHx/4wsIZI&#10;LSa81CeS2thIpRtiyMWOVYjDEjmvr+iirnUlOyey2IjTjBuS3Z5t+0N8KdY+NXwp1r4d6D421Dwp&#10;d6pGqrqFi+x1wwJUkfMFOMHHODivzRvf+CI/xNmvJZofjn4cdHbdumsLhpGJ5JYjqc5r9d6KxjTj&#10;CbqLdmznKUVF7I8f/ZX+CHiL9n34S2Pw58SeP73xbc2kjSLd3ByIlIAEaEjdsGOAc15h+2P/AME+&#10;fh1+1fcReKjqU3h3xdawiFNRgUFLhQMKs6kHcAMYI54Azivq+irr/wC0y56m5FH9xHlp7f0z8tPC&#10;n/BHH4gSfZvDfxG/aMnvPB9tN5y6XpnnqqtnlljlJiViAOQtfoP8KPgL8Nfgz8Nl+FvgXQ0s9GaB&#10;4bjLFpLgupV3dicknJ78Z4r0Siqcm6bp9Hv5+pKglJT6rby9D8ufF3/BGfXJ/ihP4s8AfGqLRdFl&#10;1D7dEjwyi/tdz7yIpEwAVJO09eBmmfEj/gjL4i8UeME1jRPjxJdWMkMYvJ9fWW61CaUZ3sZBwc8Y&#10;zX6k0VCioxjBbR2NZTcpSk+p8BfEz/gmj488Yfs++FPgfo/7QF8YfDly8xGoxZtpVJYqm2NQzBSR&#10;tDE42jHSvOvgf/wSP+L3wj+JGj+Nof2hbKzhsLhJbhdHguIZpowcmMljtYH0YEV+oVFa06sqdZ14&#10;/E3f5mM4RnSVGS921hF4UDrisHx94avPGXgvWvCun69d6Lc6rYzWkeoWhAmtmdCokQkcMM5B9q36&#10;KxnBVIuMtmawk4SUo7o/JHWv+CKfxP1PXLnU/wDhfWiTrcTGVpbqzuHuHyc5Zs8t71+jP7M3wZ1n&#10;4CfCTSfhrrfjq/8AFU2mqwW8u+SikkiNOAdi5wAc4AAr1WitYzlCm6cdn+hE4qpP2kt/8zxH9rr9&#10;mLRP2rPhW/w91TWJtKuYbhbyyvI+fLlXsy8gqeM8Z44r4p8B/wDBG3xZYabqvhvxt+0VqCaFeruX&#10;T9B8yGGWUcoZ45co4B9s1+olFYxpxi5SX2t/y/RfcaSm5xjF9Nj87v2Yf+CVOs/Avx5ceONa+NF1&#10;NNDHLHp8ei+ZbfeUhGnz9/aTnb909wRXk/ij/gi78Vtf8Sahr3/C/NEuHvbl7gzXtncSXDEnOXfP&#10;J96/WmireslJ9Fb8bkLRNd9Tw/8AZE+AnjD9nX4VxeAfGnxIuvGN5HMZEuZmdkgTnEce/wCYKBjA&#10;J4xxxXmX7ZX/AATr+H/7VF9F4y07VW8MeMIYvJa+jTdDdoOVEyYOSuThlwTnBJwMfXtFGI/2mXPU&#10;3/4FvyCj+4i409E/1dz80vhl/wAEmfiRpkkGg/FH9pjWdR8H25XGh6PeXUMEiqQdjJIxQLx/CAa7&#10;D9r7/gmX4k/aF8SaFqfgv4rQ6JpWhaTBpVrpuqJNcRwJEu0FNpzyAMkkknNfftFFT96oqXR3+dmr&#10;+ejYQ/dyco9Vb5b/AC2R+d/w5/4Jd+OvA3wF8c/CP/hexS78ZS2ryPaW7CzVIRJlGRgWwxkBJU5+&#10;QVxXwR/4JA/Ef4W/FLw78QL345aX5eh30V4y6ZaTRTSBGBaPc3GGGVPsTX6i0VpCrKFb28fiVvwV&#10;kRKnGVP2T2d/x3Phb9tL/gmTpv7TXjRPiV4L8aR+G/EM8KQX63kTS21xtziTC/MHwcHnGAOOta37&#10;Iv8AwTtf9n7XNM8YfED4p6t4u1TQ43j0mzjupk06wLDBaOJjwduRjpz06V9p0VlRX1f+Hpv+O5Vd&#10;fWLe01tb8Nrle/huLixuLezujbTyRsscwUExsRw2CCDg881+V3xI/wCCQXx3+KHjTU/G3ir9ojQN&#10;Sv8AUZmkaa6sbhnCZJVeOAAD0HFfqzRU+zjz+067GiqSUeToflDYf8Eh/wBpPStBfwvpf7VVrZ6L&#10;LuD6dbtfx2rbjlsxK4Q5PXjmvSvFH/BIbwvq3wK8P/D/AEnx0LPxbo9xcXlxq7Qk293LKEUqyY3B&#10;QEGMc8nNfopRVy99NPrb10Ji+WSl2v6a+R+Xuj/8EbPEl14DufDPjX9ojUrme1Yy6RZWfmf2XDL0&#10;3PDICQcE8pg813HwM/4JY658J/AfjLRbr436gNc8UabLp8cmlPLBZQb1K72jPLkg4JOcdsGv0Koo&#10;l7ylF/aVn6PR/gTFcri10d16rX8z8ofBn/BF/wCIXh/xnpviK/8AjppIt7G7S5LWVnMlz8rA8M3A&#10;Jrsv2lv+CUPxK+Onxc1n4lWvx00/ZqkgZY9Ws5HlhQDCxgxgLtUYA78V+llFD95RT+ze3ztf8kNO&#10;zk11/Q/Db9uD9muz/Zf+Efw/+GfiLxVqfiTxJJfXdzbXy7k0+3tmEYMKq44wwZuDn5+eMVlH9lP9&#10;uzwP8K5fiFpnxEvbHwNptgLu2n0/x4EtzBxtEccc+BweAB7V+z3xl+A/wt+PvhweF/ij4Xt9XtIi&#10;Wt2biW3c4BaNux4H5V86xf8ABKX9mOORQ2r/ABBls1bP2CTxBm1I/u+X5WNvtWa9o1NSfvN3T6fO&#10;Pfzvrq92W+ROHKvdSs11+/8A4H5HyX/wSR+MXx88XfGvUvDGseLdf8ReFWsJLjUm1S6kuxbuFPll&#10;XkLFcsFGAQDXp3x6/wCCP158QvitqXj74a/FKz0Cw1a5+2TWd9bySSQSk5PlMmMDuM5Oa+9/hP8A&#10;BL4X/A/Qf+Eb+GHhCx0OzY7pPIT55W/vO3Umu5rprShOdOpFawVr99b/AOSXkkY0faQjOMnpJ3t2&#10;srf5/efl98Uv+COPibxheaRfaP8AtA3uo3MVsI9SuvExmvJ5HGMCJh91AOAD7V6xp3/BMe1/4Zlv&#10;f2fvEHxY1PUC2oDVNPuPLUQ2MwC5VF27ijFRkHPtjJr7porFq8JU+kt/v5vweqNE7SjPrHb7rflo&#10;fl34D/4I2+LNPsdV8O+NP2itQj0G+XcLDQfNhimkH3TPHJlHAPtmul/Z+/4JYt+z74p1T4k+Ofip&#10;eaxYafaXLR6doXnWrXMPlt8kxGGc4/hU4J7V+j9IyqylWUEHqD3olzcr5dG0136WElG/vLS97bH8&#10;7fwj+CfxX+M/xa8Vwfsx6nc6ZqWnXUjW8M2vR6dftbvI2cPvQtgryB6rmp/jRJ+1/wDs1+OrLwl8&#10;QPi94qh1wRxXiQW3i2a8Ck4IVwsrL1I4PWv15+Iv/BNr9mH4ieJLjxZ/Y2t+GdSu2L3Evh3Ufsfm&#10;seSzfI3J71a+Gf8AwTp/Zj+GevQ+J4fDep+JNVtnElvd+Ir77bJEw6FTtXp75oopx9nq48u/X7tr&#10;fP8A4Z1HeU5b326ffucVrv7Kdr+25+y54BvPjh9p0jx9DpizR6vDGqTpljtWRSMMrKFJBHckYJrw&#10;vwL/AMEi/jJ4XvTo8n7Ut/p3hOeQm5sNEnu7Z5VPqu7yySOuVr9Qo444o1jjRURAFVVGAAOgFOq5&#10;OPtp1YKyk27dNfIiCl7KNObu4q1+pxHwZ+Efhf4G/DrSfhr4P+1NpulIwWS5maWSR3Yu7szE8szM&#10;cDgZ4rt6KKJzlUk5y1bCEI04qMdgoooqSjl/Fn/HxF/un+lYWOK3fFjL9oiyf4T/AErnWlHSvLxb&#10;tUPRw3wDJG+b2pmOKcSKjLqtefKR1rsOoqFpv7tMaR2/irNsvlZZpCwBxVbc3940vU9TmpuHKWNw&#10;qGSbZlR3prN5KlmPJqq0m75qic7FRh1J/Mpwaq6tUimoUhku6nbjUQpatMTJd3vSq1R9qcvPSquI&#10;lU1IrVEqnNTrHihXZDFoFP7UmKska1R/8BqVlqOs2A39KQ9qfik2ilcBp6U2PvUny0fLQAlFJzQK&#10;pE2FoopGOKBEXc02nU08VIBSFvSms/pTGNTzlDmZu9Vm74qWou5qJSuRIjI4qNqfJu7VGzMtY3sT&#10;cKMio5JW7YqPzG9qlzFcn49aNv5VXDuf4akBf+7U81ybis23pzTC1OJbuvNNb7uVXmhsaZHJmmMy&#10;7Pmalk8wr92qsu77vNZSkUSHDL8vSoO9TxIQn4VG0bbj8pNZ2AaelNp+1/7ho2P/AHDQBG33CKgj&#10;Zh1qy0Zx901GI/wrOV7gIpzzT1lYdKjaPbyKUFSvJxRewFpZFYcnmlb7uarR9cDpVnkLitIyC5Wm&#10;KmNtx4+tepeG8f8ACN6Xt5HkH/0Nq8tmXEblsgV6l4bx/wAI1pe3keQf/Q2r2ch/3mX+H9Uc+J+F&#10;HmfxH/5Lh8N/+3z/ANArX/aR/wCTd/il/wBiXrf/AKQzVkfEf/kuHw3/AO3z/wBArX/aR/5N3+KX&#10;/Yl63/6QzV9YcR3OzcxPFNkj+U1Iv3jSSfdNeQ0encosvUZpNu2pG+8aY1Zl3Epp606kxQFxN7fl&#10;TxL6imYpKB3JNwo8we9QktRk0OVgV2SeZ1qB5Ce9PaRVHIqnJJk/LWLmaKLJmbaN3WoHkLdKYc+t&#10;NzWMp3NErC7s9c03v7UUVjcsKKKXFUhgtG/y0b1NOUVWuG3N8vNTJ2QluRqxYhm60771IKkArJFs&#10;RVp9CrnipliFUkQNVS1OCYqQKuKTa3pWiRNyKT5cGnRszUPGSwqVVx0FK2oD1Y1BqNmmqWb2Ulxd&#10;QK5Vt9tO0MgIIIw6kEcjtUwGKctaRlKLvElxUlZmEPB0P/Q0eK//AAfXX/xdO/4QuH/oaPFf/g+u&#10;v/i63VqQVssRV/mf3mXsaf8AKc43g2IH/kaPFf8A4Prr/wCLpP8AhD4/+ho8Vf8Ag+uv/i66F/vU&#10;2oeJrfzP7xOjT/lMD/hD4/8AoaPFX/g+uv8A4uj/AIQ+P/oaPFX/AIPrr/4ut+il9ZrfzP7xeyp9&#10;jA/4Q+P/AKGjxV/4Prr/AOLpP+EOj/6GnxX/AOD66/8Ai66DGaRhij6zW/mf3h7Kn2Rgf8IbH/0N&#10;Xir/AMH11/8AF0n/AAh8f/Q0eKv/AAfXX/xddByKXg0vrVZfaf3h7Kn2Oe/4Q+P/AKGnxV/4Prr/&#10;AOLqNvCa/wDQ0+K//B9df/F10dV5G2g460/rVX+Z/eT7KHYwn8KqvTxV4qz/ANh66/8Ai6j/AOEX&#10;/wCpq8Vf+D26/wDi63DliKKzeKrP7T+8PZQ7GJ/wirf9DX4p/wDB7df/ABdNPhdgf+Rq8Vf+D26/&#10;+Lrd3cUmKPrVb+d/eHs6fZGC3hhsceK/FI/7jt1/8XTP+Ebf/oa/FX/g9uv/AIuugeMntTRF/eqX&#10;i6/87+8h04djCPhmTHy+KvFX/g9uv/i6gk8PXCr8vizxSP8AuOXP/wAXXS5UccVXnjG07aiWKxFv&#10;jf3idOPY53+w7j/obPFP/g8uf/i6cug3Lf8AM2eKf/B5c/8Axdaij5vpUmMYrJYvEP7b+9kuEexl&#10;/wDCPzf9DZ4p/wDB5c//ABdH/CPzf9DZ4p/8Hlz/APF1rUVf1zEfzv7xckexkHw/Ntz/AMJZ4p/8&#10;Hl1/8XUf9hXH/Q2eKf8AweXP/wAXWw7dqb2zmpeMxH87+8ahHsZD6HcL08WeKf8AweXP/wAXUQ0W&#10;8z/yN3ij/wAHlz/8XWtITg1DurOWNxP/AD8f3j9nHsUP7Guv+ht8Un/uOXP/AMXR/Yt3/wBDd4p/&#10;8Hlz/wDF1pLS9alY3E/8/H97H7OHYzP7Guv+hu8U/wDg8uf/AIug6NdKOfF3in/weXP/AMXWkzY+&#10;tMZvWn9dxP8Az8f3sThHsZLaXeD7vi7xT/4O7n/4umHTdQ7eLfFH/g7uf/i61fl9KTK+lT9dxV/4&#10;j+9icYLoZX9l6lj/AJG7xR/4O7n/AOLpP7M1T/obvFB/7jdz/wDF1rdvu1Eeveh4zE/8/H97Bwj2&#10;KMem32cP4u8U/wDg7uf/AIupG0m+H/M3eKf/AAd3P/xdWl65qdH3cNxQsbif+fj+9i5I9jM/su+/&#10;6G7xR/4O7n/4ukGm3nfxb4p/8Hdz/wDF1qFcUzb7UnjcV/z8f3srkj2M7+zbz/obfFP/AIO7n/4u&#10;mtpt9j5fF3ij/wAHdz/8XWiw56U1qHjsTb+I/vY/Zx7Ga2n6gB/yN3ij/wAHdz/8XR/Z+of9Df4o&#10;/wDB3c//ABdXzQQpqPr+J/5+P72Pkh2M77DqHbxd4o/8Hdz/APF0fYdR/wChu8Uf+Du5/wDi60Cu&#10;33ph60LHYr/n5L72WqdN9CotjffxeL/FH/g7uf8A4un/ANn3n/Q4eKP/AAd3P/xdWKX6DJqvr2K/&#10;5+P72Hsodit/Z95/0OHij/wd3P8A8XTGsL9W48XeKMf9hu5/+Lq3k/3ad1HNH17Ff8/H97D2UOxT&#10;TT9Qb/mb/FGf+w3c/wDxdP8A7NvgP+Ru8U/+Du5/+LqzGcN1qXduIWqWOxNv4j+8PZwXRFH+zb4/&#10;8zd4p/8AB3c//F04aXe/9Dd4o/8AB3c//F1ewV7U3LKc0fXcT/z8f3s0jSp/yot+G/DUmp3UsV14&#10;s8Usqx7hjXboc5H+3XRn4f2v/Qz+K/8Awf3X/wAXVbwXzfT9P9V2/wB4V2R6CvdwVepOipSk2zKp&#10;TgpaI4+TwLbr08UeK/8AwfXX/wAXUf8Awg8P/Q0+K/8AwfXX/wAXXVTVE3Suh1Z92SqcexzX/CE2&#10;/wD0NHiv/wAH11/8XSN4Jg/6GjxX/wCD66/+LrpKKXtandj9nDscz/whcH/Q0eK//B9df/F04eCr&#10;fv4n8V/+D66/+LroitFHtan8w1Th2Oe/4Qu1P/MzeLB/3Hrr/wCLo/4Qq1/6GfxZ/wCD66/+LroD&#10;TctR7aouovZx7GAfBdr/ANDP4r/8H11/8XTH8G24+74o8V/+D66/+Lro9397mq80q/jWTxNT+Y0V&#10;CHYo6TpEekLKqajqN2ZiCzX17JcMMZxguSQOe1W3l9KiZmamk1zTqym9TaMFHYVnPcmmt7UlFYNs&#10;1tYKKKKaGFO/iz0xQq0kzKqbc80m7IRBcSF5Nvamj7uKaOfvVIuKxvdl7CKoqRelIFqVI89apIga&#10;tP8ALPrUixqKVl9KtIm5GV+U0xWYHipWVtp4ojj46UNXYD4ywxmpQ5qPafSnVS0FYlD+tOzuqOnr&#10;VJktA3So6kb7tR1MhMKKKKkQUUUm2gA20jDFAzS5zSvYW4lNc08io5Plp8wrDM1CWyT6UMzHI7U3&#10;BrNu4hcZpGGKXpR1pBcZUR4J96n2+1R+U3vUslsj+9n5ajePHWrW1UpjhW5qWrkszSpUnNHWnzLt&#10;bFKq8VzpXdiRY1x1xT801elLV7E3uHWo2yGNPZsVGPm70mNCfw1XkXce1Tv7VXY81nIocFwB8woP&#10;txTFzmn1mhic+tLj/aoPy9aYWpiGyt2FV23ehqZtrHpSfLUtaivYg2setRtCxarXB6LTHpOIXuiO&#10;MPH/AA8VYHzLnmofzqSN9vGM00iRkzbYzuOBXqHhw58N6WRz+4P/AKG1eZXO3ySxxivTfDeP+Eb0&#10;vbjHkH/0Nq9rIlbEy/w/qjKv8CPMviP/AMlw+G//AG+f+gVsftHqz/s8/FFEUszeC9bAAHJP2Gas&#10;f4j/APJcPhv/ANvn/oFb/wC0B/yQf4kf9ijrH/pHLX1ZyHaL1pJBlaenTpSN3ryWeimUmHeo2qeQ&#10;ZzUTJWRoMopdppKACmU+mMaHoNBUUknl/L3ps0u3oagZs9TXPKRqlcRmZifmpnSgmmZrI1Wg5ulN&#10;oopSY0FFIoNOxWa1KADdUnltjNJGPmqdV3ZrSKIkyGRXVeo5qq0JzVxjub2qH+KomrjiyIRN6ipF&#10;hc1KF+b2qVfalGCBuxGsJUU9Y2qSnqtaKJm5EawtSiJsmpwKd/DVcpNyv5XzfNSlQKfJ2phpNFIY&#10;1AalIzTazYDt3NODVFmn7qLgKx5pKRmHrQzelJu5LEaRfu7qBIo71BJ/rDUTVnzDsXPMU/xUm5f7&#10;1Vlp1HMFiwWXH3qMrj71V6N2FouDViZn2r94VAzr/eFRsd1NZcjpUtksfvX+8KN0f96qzLtNJU81&#10;iSzlP71LuUfxCqtFLmJZZaRf74prSLj74qq/Wo2qXJkstK6n+IUSMrKdrCqy0fw7afOIiDKrHLCl&#10;Eik/eFVpl+Y01eKw5mhWLjOv94Um5f7xqruoYtijmFYmd1z94UxpP9oVWpv8VRcNiWaVdpy4qPcp&#10;X/WCq03zN60Ivy1i5XYy0rL/AHqfvXHDVUb5RTo/SmmMn3U12Xj5sU1jtWqrfMeeaJSEWdyj+IU0&#10;yL/eFV6Q9KSlYViw0sfTdTfpVZutTx/6sUJ3KH09fu1G1SJ92rQmP3ZFMDUuf9mm7s+lDEh5Gajk&#10;X5TT1NI33TUsors3Sm7qnZAwAqJo9nvWTTATdupp60U5Ru4PamtBp2G0U7ad1SrHj5qtK5oRKjNS&#10;rD6mpce1Lt9xT5bANVFDDjNSsoz6UzBqU1UVZBa6HKBtzSN+FKv3aa1XYqLOg8GLtvp/+uP9RXY9&#10;q5DwXn7fPn/nl/7MK7Fq9/AfwEZVHaRUlXmoG71am61XZTzXQxIjopSppMUhhTWp1NJoASmt8vzd&#10;qR2wDzVZpWbucVjORqkLJKzfdOBUJ9zQxpjVg3c1SsOplGaKTGFFJTsGs9yxKkSMmmhamXsKuKJb&#10;sNEb469KryozGrknyrt7moJO1E0KLuV1hbtT1hf1FSqMipYxj61moIpuxGkB71IIz0qRacorVRSM&#10;3IYI2NO8luKlUVIoquUm5XMLYoCKoqduhqKk0NDGpuaefpTCMVDAdupQ1R05WpXAkZuKZRupN1Js&#10;TAsq9TTRIvXdTJuVqFqhuwJFrzF/vUm5f71VFqSlzBYsBl/vUgZc/eqClWi4NE+4Z+9UMjg/xCop&#10;GplK4hzSL/eFG6P+9UEi98UyobsQWSyf3qAV/vCq1FLmJZaMij+IUzzF/wCegqu33TURpSmxFppF&#10;3feFLuXpuFUx1p38WaSnYkbc7fMzuFR+YvA3CkuF3DNVRwaycmmKxd3rj7wpNy/3qq7vagFqXMFi&#10;wzrj71ReYP7wqCQndUbdKhsVrFkyD++Kr+YrMf3gqOU4TFQKvPSspS1Gi0GXP3qkVl/vVWC4poPz&#10;Z6UJjLZYetNLLg01arzNk4puVgJ9yf3xTS6/3hVaioUibFjzFA5am71b7pqu3elg+8fpRzXY1oT0&#10;5OtMpY/vVaDcWZsRtu6V6f4d/wCRb0zH/PA/+htXl1yQIWyoI969Q8NnPhrS8AD/AEc9P99q9rI/&#10;95l/h/VGFf4PmeZ/Ef8A5Lh8N/8At8/9Arf/AGgP+SD/ABI/7FHWP/SOWsD4j/8AJcPhv/2+f+gV&#10;vftBMqfAX4ku7BVXwhrBJPQD7FLX1ZyHbpSP3ot1/dg05hgGvL3R6D0K7KKYy1PTGWsWWmV2UUxl&#10;5qZl71GwOaRRGy8gVBNJsyF61LNJtqlI25ves6kuhpCPUa3XPrTetOIzTa5jQYc5ptSEUh4oLG4N&#10;LtpfTPenL9DSY0N20tSKm44xUqwhe1JIlsi24qQHbGTS7MZzQR8u2q2JK+75TTERmbPGKsGPcu2n&#10;KiqMLUWuXeyGbaeqgdaFqQLkiqSIuN+lSqvFKEUCnVaJYDrQx5xQKD96qYETt81MbBFOk+925pnN&#10;ZSepSFqOQhFzySTgAdyegp9IpzdWn/X1D/6GKqlBTnGL6smpLli5F2Pw14gmVZFtbdQwzhpiD+Py&#10;1J/wi/iH/n3tf/Ag/wDxNdxRXufUcP8Ay/meZ9aq9zhW8LeImGPs9oP+25/+JpV8L+Il/wCXe0P/&#10;AG3P/wATXc0UvqGH/l/Fi+s1e5wbeE/ETMW8i15/6bn/AOJpp8H+ID/yxtf+/wCf/ia76il/Z+H/&#10;AJfxYfWavc4IeEfEI/5Y2v8A3/P/AMTR/wAIn4i/54Wv/f8AP/xNd7RR/Z+H/l/Fh9Zq9zgv+ET8&#10;Rf8APC1/7/n/AOJpG8I+Im/5Y2g/7bH/AOJrvqKP7Pw/8v4sPrNXuef/APCHeIv+eVp/3+P/AMTS&#10;/wDCH+Iv+eNp/wB/j/8AE139FH9n4b+X8WH1ip3PPW8F+Im/5Z2v/f4//E0n/CE+If8Anna/9/j/&#10;AIV6HRS/s3Dfy/ixfWKnc88/4QnxD/zztf8Av8f8KT/hCfEX/PO1/wC/x/wr0Sij+zcL/L+L/wAx&#10;e3qdzzpvA/iJv4LUf9tj/hWTqukaho8qxX0aqXGVZTlT+Net1x3xI/497D/ro/8AIVz4vL8PCjKU&#10;VZpd2VCtNySbOJBopKPX2r5o7CG4xxUHc0+dssKZWQBTW+73p1Nk4UCgQymM2KdUUrZ4HasmyRjD&#10;LZ9aP9ntTlHShqgYmaRW+ajNJ/DQO4TSM3yio6O5zRUt3GFDdKDSMcCmgIyc1Yj/ANWKr1Yj+4KI&#10;7gOxmtLRtHvtauPstjGGbqSTgD61m13nwr/4/L7/AK5L/OvSy2hHE4hU6mxnVk4xuiofhr4ix9+1&#10;/wC/h/wpi/DLxEv/AC0tP+/h/wAK9Vor6b+ycH/J+L/zOT20+55Z/wAK08RZ+/a4/wCuh/wo/wCF&#10;Z+If79rj/rof8K9Too/snB/yfi/8x+2n3PLD8M/EH9+1/wC/h/wpjfDHxE3/AC0tP+/h/wAK9Wop&#10;f2Tg/wCT8X/mHtp9zyb/AIVb4h/562v/AH8P+FH/AAqzxDnPnWv/AH8P+Fes0Uv7Hwf8n4v/ADF7&#10;afc8rX4ZeIF/jtT/ANtD/hS/8K18Rf8APS1/7+H/AAr1OiqWU4NfY/F/5le3qLqeWf8ACtPEP9+1&#10;/wC/h/wo/wCFaeIP71p/38P+Fep0U/7Kwn8v4v8AzD6xU7nln/CtfEH961/7+H/CnH4b+Ij/ABWv&#10;/fw/4V6jRS/srCfyfi/8w+sVO55cPhv4iAxutf8Av4f8KD8N/EJ/itf+/h/wr1Gin/ZeE/l/F/5h&#10;9YqLqefaL4N8Q6NNJceVbTbk27RMQeufStSGYTq3ylHRtrqeqmutrk8f8TTVP+vkf+i0q5YanQp2&#10;pqxcKspy94ZIuTUZWp2+9TCtcbR0pkDKKjZanZaiZTUl3I2Xg1HJtVdzGpGO1elVJpN30FTKVi4x&#10;uyORzJUVPptcjZqMbjpTeakNJtoKRHS7adSr9KCkIFpcY608D/ZNSrD/ABGpSE2QouRUsY+an+X6&#10;UnQ1ViSKZt0n0qGTczYWrO0bs4pFiUHcetS9RxdhkcZUfN1qRVpcU4CixLdxp6qsaFnc7VUdSa0k&#10;8O+INob7LbDPrOc/+g1X05catp3/AF8f+ytXf162Dw1OpT5pq7OHE15wlyxOL/4R7xF/z62n/gQf&#10;/iaX+wPEX/Ppaf8AgQf/AImuzorr+p0f5fzOf6xU7nFt4e8RH/l1tf8AwIP/AMTTf+Eb8Q/8+tr/&#10;AOBB/wDia7ail9To/wAv5h9Zq9ziP+EZ8Q/8+9r/AN/z/wDE0h8M+IW/5d7X/v8An/4mu4opfUaH&#10;8v5h9Zq9zhj4X8Q/8+9r/wB/z/8AE0Dwv4gH/Lva/wDgQf8A4mu5oo+o4f8Al/MPrNXucN/wi/iL&#10;/n3tP/Ag/wDxNNXwr4iU/wCptP8Av+f/AImu7opfUMP/AC/iw+s1e5wsnhbxE4x9ntB/23P/AMTT&#10;D4R8Qn/lja/9/wA//E13tFDy/Dv7P4sPrNXucCPCHiEf8sbX/v8An/4ml/4RPxD/AM8LX/v+f/ia&#10;72il/Z+H/l/Fh9Zq9zgv+ET8Rf8APG1/7/n/AOJo/wCET8Rf88LT/v8An/4mu9oo/s/D/wAv4sPr&#10;NXueW3lndafcm1vYwkgGeDkEexqGuj8d/wDISs/+uL/+hCucrxMbSjRrOMNjuoTc4XY1ueKi6VMF&#10;pknsMVwtGjI6DR+FIeexpWIYN901CTU7fKvNQSVDJYgPNLmmLTqQhHxtOaptzzVmdsKVqrUS3AWk&#10;70tH+1UgRN1pG6Uueaa7YWs27Esjk+bj0pgG3mlUdadWYho/nSMaKP4qCrjmk2x8dagySaV85+ho&#10;qWxiUUUUIBjHmnQ/eP0pjHJp8P3j9KOoE9LGOabSq1aoB0+PLNeneHf+Rb0z/rgf/Q2ry6RmIPpX&#10;qXh3/kXdM/64H/0Nq9rIv95l/h/VHPX+D5nmPxH/AOS4fDf/ALfP/QK1/wBpH/k3f4pf9iXrf/pD&#10;NWj4o8B3mveP/C/jCG9hjh0Dz/MiYHdJvXAxgY496zv2kf8Ak3f4pf8AYl63/wCkM1fVnIegx/dp&#10;JOhpY/u0jdDXl9DuIqa1OppWszREZ6UxiF+9UlVp25IrNuxS1ZWmbcx+WomTvg1MRSMvFYbm60IN&#10;tM21My0oi3UuUdyDaKGjqx5OKRo6XIFyvInQiiN8fw5qSSPpTkh28mp5XcpMcuFp+6m7aWmlYdgY&#10;5plPpqc5NAhWAA4ptOakA3UmIVRmpFFIiYpaaViR3P4UU3dSM1FwFZvSo99IzVGzVDkNIkLbqRuK&#10;gZj/AA05Zez0i7D8mhP+Pq0/6+of/QxRkN92hP8Aj6tP+vqH/wBDFa4f+NH1RlWX7uXoelUUUV9K&#10;eKFFFFABRRRQAUV+eX7Wn/BSjx98I/jVqHwd+Ffw6tNYl0WNTeXN3cbC7kcqq7TwD3zWV8C/+CtM&#10;mqeNLTwd+0J4Ci8J299II49Wt5jLFGTwPMXaMLnqRk+1VyS5ea2gXP0iorhvEHxz+D3haOxm8QfE&#10;jQLJNSUPal7xT5qnowwTxz1NdVH4g0KXSV16PWbFtMZPMW8+0L5JX+9vztx+NSBfor45/aM/4Kbf&#10;A/4N/aPD/guZvHPihMotnp3+ojf/AKaS/wDxIavCfhf/AMFftcXxZZaV8cvhQuiaLqEojGpWVwZD&#10;bhuhZCqggd+c47VSjJq9tAP08oqhoGvaP4o0Wy8RaBfxXunajCtxbXETZWSNhkEVfqQCiiigArjv&#10;iR/x72H/AF0f/wBBFdjXG/Er/j1sP+uj/wAhXNjP93n6Mun8SOJ7UyVtowvWlVs/hULNuavjGz0B&#10;kv8ADTO5p83UUznPFZiFpJu1Ow3pUcy/L900mS9SJmwtRZzTmyaQLzWNwHLS7Vox6UjZApAMIoZV&#10;C0M1MZs0mAyiiipLA9KbJ2p1NkpgMqeL7oqCrEf+rFCEOPau8+FP/H5f/wDXNf51wZOK7z4U/wDH&#10;5f8A/XNf517GTP8A2tejM6/wHo9FUNc17RfDOl3GueINUttOsLVS81xcSBEQD1Jr80f2ov8AgpJ4&#10;v+IWuXPwd/ZFs7m5eRjb3XiRAVx2byf7o6/OSD6CvsJzjTi5TdkjlpUqleap04tyeyWrZ+jdj8Rv&#10;AepeJrvwXYeLtKn12wUPc6fHcqZ4lPQsucjOK6Kvw3s/2QPGtvax+NLX4oX1t48aU3kl0Hbb5x5/&#10;1gO7Oe+O9d1Y/t7ftm/APw7qXg34oeHz4rhmtJLay1qR2MsLFSBIZACXxnPzba87CZxgsbJwo1E2&#10;um33X3PdzLhXN8ppxrYqi1F9Vql622fqfsOb+xUlWvIAR/00X/Gj+0LD/n+t/wDv4v8AjX4QfDv9&#10;mHxf8UvDifEDxf8AETVdM1DXJZb1oVQuTvcncSWH3s5/Gumb9iK42nZ8XdX3Y4zb8Z/77rmq8R5b&#10;Rm6cqmq02f8Akehh+As+xVGNenR92STV5RWj8m7n7fxyRyKHjdXU9CpyKWvyJ/ZR/bA8efsfeNof&#10;gb8fZrrUPA95P5enauzF/sQY/K4z1TJ+YdRk8HFfqRpPxe+FeuW8V1pPxG8NXEcyCRNuqQglSMj5&#10;S2R+Ir2KVWFeCqU3dM+VxOGrYOtKhXi4yi7NM66iqFp4g0G/ANjrlhchunk3KPn8jV+tDAKKKKAC&#10;iiigAooooAK5T/mKap/18/8AtNK6uuT/AOYpqf8A19f+00rKv8BpS+IG+9TTTm+9TSteY9ztixjV&#10;G3GeKkbrUUzYWpZRXuHGAF5qrtzn5anb5iaZtrnbuzeOiINv1prLU7L1poTNTylXIcCl2+1T+TR5&#10;eKXIF7FcRjaaYp2mrHl/KaYsO6k42GmOjO7nbipg3amhQKMUWsVa47dTDTqY33gtMTVhyj1ptPpl&#10;S0IOtSKtIsdPxihIlk1j/wAhbTv+vj/2Vq7yuC0//kMad/18f+ytXe17eB/hfM83FfxAooorsOYK&#10;zNY8UeHdAUNrWtWlkD/z2lC/zrTr5E/am8M2Og+MrTV7G4+fV43lmh3fcdSvzfju/SvC4izWtkuC&#10;eLpQUrNJ3drX0v56nucPZVSznGrC1ZuN02rK97a/LQ+trW6t7yBLq0mSaKRQyuhyCD3FS18WfDv4&#10;r+LPB0UTWF0ZbX+O1lOUb1x6H3r3XTf2lPB81nHJqVjfQXJH7xI0VlB9jkZrx8q46yzHw/2iXspr&#10;dPb5M9XNOCcxwM/3EfaQezW/zR69RWd4e1y18SaPb61ZwzRwXS74xKuGK9jgGtGvsqdSNaCqQd09&#10;UfI1KcqUnTmrNaMKKKKsgKKKKACiiigAooooA4rx5/yErL/ri/8A6EK5zNdF48/5CNn/ANcX/wDQ&#10;hXN18zmbtiH8j08LrTHZprMv403dSD71efzXOnluJuXpxmmtIi9eKbJwxaoJG3VEp2M2h7Shm+8a&#10;jZ8+9MpF71k5XJaJV5pegJqNW2n60TNjiqvdEMjZiwbNQ1L/AAGou1QwFpf4TSKG9KUqcH5TSJuQ&#10;d6hduae+QTUe01i2IVaftFIo4pfmqQGso7Uir3NDNTS1JgMb73FNpaSpKCk9aWhulMZFT4vvH6Uy&#10;pIfvH6UCJu1C0tN3VdxiTY8s7gSPavUvDf8AyLel4BH7g9f99q8tkYLGWNep+Gzu8N6WR/zwP/ob&#10;V7WQ/wC8y/w/qjDEfCaFec/tI/8AJu/xS/7EvW//AEhmr0avOf2kf+Td/il/2Jet/wDpDNX1pxno&#10;KfdFK1JG25RTsV5lzuZCynt1qP8AeelWW6UzqahoadiuwZVL461TZWZiT3q5MxZtvYVARmspJG0C&#10;uyn0pNrHtU/NPCis+U1uVvLP900BW/umrdJj0p8iJbKu1v7po2MR92rSrmnbQO1PlFcptCeOKcI6&#10;sS1FSsWncgZeelGPapWWoj1rKSsykxD9KZH91qk/hPrTEXg+9SMG+7Sxril2/LS5pAL/ABUpGabm&#10;lPSgOUjaMjmk2mnMaaelJhYidTnO40wg1K33aj6VAxjcVG33qlemLHuapsXsTxrtTFKq4urT/r6h&#10;/wDQxTs4xQv/AB82n/X1D/6GK3w/8WPqjCt/Dl6HpFFFFfSnihRRRQAUUV8ufFz/AIKRfsxfBnxp&#10;P4D8Sa5q+oanaMEuv7JsluIrdv7rsXXBH0oA+N/+Cr/wxk+Hfxx8JfHrS4PLs/EW3TtRZVwvnohC&#10;5x3KK7H6V89+JfDOj+NtH+y30eVlTfDMv3kyMgg1+gP7a/xA+BP7V37HviTWPAHjfS9WvtDWHVrC&#10;HzlWaKVZFRwVPORG8gwM1+e/w51KTVvBOlXkpy7Q7D/wFio/QV7uTTU1OhLVPUxq6WkcpD8F1vLV&#10;l8TeIb7VJ4YfJszJMzLboPuhdx4A9Ola9jeftEar4JtPhLr3xO1Sz8GaU7i3s7e5wXVnLEFl+Zly&#10;eFckDoBxXcUV6csrw0re7t/Wpn7SRznhnwD4b8LRj+z7FXn/AIriX5nJ9cnp+FXPFHh2y8UaLcaT&#10;eQq3mIfLYjlH7EHtWvRXYqNNQ9mloTd3ufUf/BJv9pS6WLVf2YvH+sD7fo8rzeH/ALQ+HeE8tCue&#10;uDucd/nr9L6/n58YeF9Vg1G28eeB9Sm0rxJpLC4t7i3baxZORyO/FfrB/wAE8f2nNY/aW+C8l94t&#10;CnxL4buFsNSkUfLMCDsk+rbGyPavj8bhJYSpyvZ7HVCXMj6mooorjKCuO+JGPs9hn/no/wD6CK7G&#10;uO+I+fs9hj/no/8A6CK5sZ/u8/RmlL40cOFP8NKlqv3mp2DT488qSCPpXxiPSa7ELRx7vagIq9AK&#10;m8lmPtS/Zm9aXI7kNEW1dvQVVum+TAFXZIio27hmqskHy8sKid9gK6qv90UMsdS+Q394UnkMT94V&#10;nYllV1/u05rc7B1qf7MR/FVlLRio/eCp5LiSuZLQuO1Q/VcVufZD/eWmyaTvHysKXs5PYfKYZzni&#10;kGa0ZtHmTJDDFQGxZerUnCSHZlVqSSrf2Fm/iFMezf8AvClysZUqzCPlFN+xyf3hVuGzfy1+YVUY&#10;NivYgkXpXdfCj/j7v/8Armv86497VtvLCuz+FqGO9vgTn90v869bJ42xi9H+RlWd4Hxr/wAFkta1&#10;i1+GHgvQrLVLq2stV1ZkvIoZSizKAoAYD7wG48GvOfg/8N/CPw88I2Ft4a0qOB7i3jkuJyN0srFQ&#10;SWY89e3Su1/4LPTLD4H+HckjYVNWlZj6AeXmvMfBf7QHwev9F0+zh8d6clxHbxxtFI5VgQoB7UuM&#10;IYipTpxopuOt7X8rXP0nwuq4GhiK9TEyjGdo8rk0n1va/wAr2PVKhvLOz1C3a1v7SG5gfho5ow6t&#10;9QeDWfYeLPDOqIJNP16wnU/3Z1/xrVVlZQysCD0I71+duMoPVWZ+6RnTrR91pr7xsMMNvClvbxJF&#10;FGoVERcKqjgAAdBT6KKktaHJfEj4YeE/ilobaF4qsBKmd0Uy8SQt6q3UV4jN+wr4LgkM+i+OPEVj&#10;J28t4wPzC5r6bor0MLmuMwUeShUaXY8XMeHMqzap7XGUIyltfr96sfM+n/srfEbw/eWtx4d+PHiS&#10;2jt5kk8s386ghSDjCEele5/H7xh+1B46tfC0Pw1+JB0A6DZpb3DRSFWunUY3vk4bt1rpaK7o8S5k&#10;pKXtL28l+J40+AMglTlTVG1+qbuvS70PJvAv7fH7W37NOoDTvjz4dPjfw2z86gsKrLCv+zJGAv4P&#10;k8V+gHwA/bP+Av7RlnEPBHjC2h1Z1+fSL5xDdq3cKjYLgeqjFfKN7Y2epW72t/axXEMgwySKGBH4&#10;14P8QP2RfCesXh8QfDzU7nwnrKN5ivak+UW69AQQc98/hX0mXcYU52hjY8r7rb7tz4HPfC6vRvVy&#10;mfOv5ZaP5PZ/Ox+rXxK+Pnwe+ENpJdfET4haJoxjXd5FxeRidx/sx53MfYCvG/hz/wAFJf2U/iV4&#10;uk8H6V48+wXG7bbz6nA9rDOenyvIAAfYnmvz28N/sY6HNcLqXxK8Zat4luid7K0hRM+h3Fsj8q6z&#10;xZ+yf8IPEWkpY6boQ0S6gH7m7sjtcHtuz94flXdU4ty+FRQjdrvbT/M8ih4Y51VourPljLpFvV/d&#10;dL7z9atW8XeFtA0lde1zxFpthprIJFu7m6SOEqRndvYgYxzmvnD4of8ABSj9lH4ZyPYt4+i8QXy/&#10;dh0ZDdIx9PNjBQfia/Oax/Y48Sagy2fjD4wavfaXa5jt7aPeP3ec4yXIHX0NebftEfBXwL8L/Dv/&#10;ABTdnMZ1vIE+0XEm+Qg7s8gDrgV0LibATrww9JuTm0tFpr62OReHedQwdbG4iMYRpRcnd3bS7JX/&#10;ABsfvT4B8X2PxA8EaD460yGSG08Qabb6lBHJ95I5ow6g+4DVSX/kKap/19f+00rnv2Yv+Tc/hj/2&#10;Kelf+ksddCv/ACFNU/6+v/aaV7Vf4D4ml8Q5l3VGwerFRt6VwNXOtOxBtdjjFVrjczbewq7IxRfl&#10;71VYfrWUkjWJWKGm7W9KnI9Kcq561lym1yt5Z/uml8sj+E1bxijFPkQmyrtbH3TSbWJ+6as4anql&#10;PlJuVBEdp+WkWHFXONp4qE0uUpO5E6Y7Uzb7VNtzUbZFZzVi0xn4VG33xUtMZctUDF/ipu3LVIF+&#10;agcUmAval7U0mlB7UwtcksV/4nGnH/p4/wDZWrva4LT/APkL6d/18D/0Fq72vYwH8H5nl4tWqBRR&#10;RXacwV81ftT+AfEOoahb+MtPs2uLG2t/KuGTkx9MEjrj3r6Vqlrhsv7Hvf7SKC28h/N39NuDnrXk&#10;Z5ldPN8FPC1HZb37NbfI9bJMzqZRjYYmmrva3dPf5nwJpd1FLbrCrfOg5FdX4H8Pv4o8Vadoq523&#10;EyiQ+i55NcTL5C+IrkaXk2wuZPJ/657jj9K9e+Adxa2/xHs/tTKvmRPHHnu5xiv58y3C06+ZUcPU&#10;fuuaT+8/eszxM6GX1a9Ne8otr7j6xtbaCzt47W1iWOGFQkaKMBVHQCpKKK/plJRVkfzg227sKKKK&#10;YgooooAKKKKACiiigDivHgzqVn/1wf8A9CFcy3Heuq8aDOqWfGf3D/8AoS1zska/3RXzWaL/AGh/&#10;I9PC/wAMp7iKFanyLUTMwyK8zY6G7jbg8YqtJnbUkh71Ez7s1hLUQ1fmWnIKait0FTqu371KKFYb&#10;tHbrS+QZD81OC/lSruHOa0JaEaGNVx3pnlp6CrDR7vu9aPs7UnF3IaIlVf7opkm1c1ZNuVG7dVaS&#10;Jmb7wpSTQikMMxyO9LtX+ICpPs53HDChoW/vCsbCZAyr2pscO7PJqx9mPXdUlvasc/OBScbk2uUG&#10;t2GetQsrKeVrba0YY+cUn9n+YPvLU+zY+Uwm6cdab83rWtNosn8LCqjadKmdzUnCSHZlWk/hq19j&#10;b+8KQ2Lr/EKXKxlKpIfvfhUhs3/vCpLezk3n5h0pqDbELt+U1GFwaui0b+8Kikt2B+8KtwYJ3Ksj&#10;bVPXFeqeHDnw3pZ/6YH/ANDavL5omVS2c4r1Dw7/AMi5pn/XA/8AobV7OQq2Jl/h/VGOI+E0K85/&#10;aR/5N3+KX/Yl63/6QzV6NXnP7SP/ACbv8Uv+xL1v/wBIZq+sOM763/1a/Spajt/9WKc3y+2a8xbH&#10;c9wZqZnFBakbpUspFd23MWqHJ3Ec1OY6Tye9ZNGy0GbaWnlMUbM9BSsHMNxTlj4zT1hpQpB9qZLk&#10;NUAUNzTyoprD+VNoLkMi8A+tR7alk+6tR5FQzRDe1RsvNSUVLVyyBuop23H40si/Lmm7sge1ZSVi&#10;lqKV+XFMx7inMTUe6pAX1p38IpoNL2FTcpDWpKf1qNqlsdhpqNuGqSmyLkipAj9qevyjNJt60lAM&#10;kXH8VKv/AB82n/X1D/6GKZmlVv8ASrTn/l6h/wDQxW2H/jR9UYVn+7l6HpVFFFfSnjBRRRQB89ft&#10;t/tRaP8AsxfB++1xZ1k8S6vG9jodopzI07ggS4/upndz12468V+PHgnwit5Y3fiDxdaRXuq67M93&#10;ctcIHYbznHP1NfVv/BYKw1jT/jN8NPFmsQyv4XSxNuHx+6S4EzMQe2dvP0rwSxvrK/tY7qxuI5YJ&#10;FyjIcgivcyahTnKVSWrXQxqya0OF1P4J+Erydriza4sGf7whY49xjOBXZ6Fotn4e0m20fT1Igtl2&#10;rnknJJJ/Mmr25f7wo3L/AHhXvU8PSpScoRSbMXJvcWik3L/eFG5f7wrYQtFJuX+8KNy/3hQByfxN&#10;8UyeFPC895bx7p5v3MZ7KTxn8K/TT/gln8EZvhP+z3/wkmoaha3OoeN5k1KYW0yypFGoby0LKSNw&#10;3tnHtX5z69oel+JNNk0vVYRLBJ78qexB9a679i/47fFD9nX9oDwz8K7XxHcav4L8UXX2eTTJm3CL&#10;IyHTurD24wTxXz2dUaraqfZX4G9JrY/bWiiivANgrjviMGNvYBRk+Y//AKCK7GuV8ecjT/8ArpJ/&#10;6CK58Wr0J+jLp/GjiYbaRuXxVmOFV52ipqAv418koJHp3YzyQw4wDVWZZI+9aKx7uvFEscbfeHSh&#10;xuhMxWWRuvJoMXy/NitP7PGf4aZ9ljbPWsnSYrGV+VHOegq81nGvTNRmNV4Cnis3ETVyBUZvQAVo&#10;x28ZiXcvJqphq0If9WlXBAlYrtalfu4pqbh8pU1cwc01l3ZPQ1XKUV/vdelVprVW5UCrYQjg5yKC&#10;vTg1NriMh42TORUL1sTQiTkDmqElvIrbcCspRaCxUWNsZxU8f3R2p3lNjocU77PIEDKKqIpIjY7h&#10;XXfDH/j+vv8Arkv865FlYiuu+GIxfX3/AFyX+dellX+9L0ZhV+Av/E74NfDP4y6ZDpHxL8H6dr1t&#10;bMXgW7hVzEx6lSRlTwOlfOni3/glX+yH4mdp7fwff6TM2fms9RmVR/wAMFr6/rI8WeL/AAz4F0G7&#10;8TeLtatNK0uxjMs91dSBERR6k19YcZ+P37d3/BP34e/sq/De2+J3gDxprkks2pRWZs59uxVY/e3g&#10;7sirvw//AGkPhBp3gnRLHV/HEK3sFjFHcK8UrMHCjOTt5rc/a4/aU179v3WbT9nv9nXwLcarpFjf&#10;rc3OsS7trlWwHyBiOPg8nOa+jvA//BOP9mWx8H6PZ+MPhdYXmtw2caahcLdz4knC/Oww+OT6V8Zx&#10;ZisugqdPFuV+0bX+d+h9dwrn2NyGdSphYxlzJL3r207WaPD/AAf8afhr491uPw74S8TR6jqMqNIk&#10;EcMm4qoJY8rjgA1T174//CTwzrF3oGueLobS/sZDFcQtDJlGHY4XFfYHw3/Y5/Z1+EvimDxp4C+H&#10;Nnpur28ckUdwJpZMK6lWGHYjkE9q4v4yfsvfsR6fql38Q/jJ4Z0DTLjXLzM19f6hLbpNOw6DDhcn&#10;HQCvh6dfLKmI5Yqo4W0so81/8rH3UvEfMlR/hU+e+/vWt6Xve/mfMn/DTnwP/wCh7tv+/Mv/AMTR&#10;/wANOfA//oe7b/vzL/8AE19P6f8A8E/f2NNWsbfVNN+FenXNpdxLNBNHe3BWRGGVYHzOQQQan/4d&#10;2/sg/wDRIbL/AMC7j/45WrxOSLf2v/kpj/xEXOf+fVP/AMm/zPln/hpz4H/9D3bf9+Zf/iaP+GnP&#10;gf8A9D3bf9+Zf/ia+pv+Hdv7IP8A0SGy/wDAu4/+OUf8O7f2Qf8AokNl/wCBdx/8cpfWcj/6e/8A&#10;kof8RFzn/n1T/wDJv8z5Z/4ac+B//Q923/fmX/4mj/hpz4H/APQ923/fmX/4mvqb/h3b+yD/ANEh&#10;sv8AwLuP/jlH/Du39kH/AKJDZf8AgXcf/HKPrOR/9Pf/ACUP+Ii5z/z6p/8Ak3+Z8s/8NOfA/wD6&#10;Hu2/78y//E0f8NOfA/8A6Hu2/wC/Mv8A8TX1N/w7t/ZB/wCiQ2X/AIF3H/xyj/h3d+yD/wBEhsv/&#10;AAMuP/jlH1nI/wDp7/5KH/ERc5/59U//ACb/ADPln/hpz4H/APQ923/fmX/4mvnD9pb4reDPiNZx&#10;6T4P1I6jc3F/D5cccTZbGR3A6lhX3T8dP2V/2H/gv4I1Lxhrvww0+C306EyN/plxukf+CNcyfeY4&#10;A+teOf8ABNb9kHT/AIqfES6/aS8UeFYtM8I6Zes3h7S9rGKaYchvnJLKgx1JyW9q+k4fyzAZhWWK&#10;w/tEqbv73LZvtocmbeIWbSwFTB1qdNKtFxdua6i+u9teh+mf7O+l6hofwF+Hmj6taSWt7Y+GdNt7&#10;iGRcNHItugZSOxBBFa4/5Cmqf9fX/tNK6sccDgCuT/5imqH/AKev/aaV97X+A/LKXxE+aialLUlc&#10;LOtEczD7tVZO1WJFDNmmeVurOWprEjUZp1P8vaKTb7VFirjacFyacsXr0p5j2/doE5DNuKdxtp23&#10;jmkZflPFVYm9yPb1H41Btqx3P0qDIqGaRG4waa4z0pzUVLNCFgcUKu4GpdtRL8pIrOUbFLUVR3pr&#10;DntTgTUbNioAU0Cm7s07NS2UkS6f/wAhfT/+vgf+gtXe1wWn/wDIX0//AK+B/wCgtXe17WA/g/M8&#10;rGfxQoorxz4wfH5fhzrkPh/TdKW8ugFkuDISFCEZAXHfpSzDMcPldH6xipWjt95pl+XYjNK31fCx&#10;vLc9jr5L/aI+K2uap4iu/BOlakE0q3ISUQN/rX7hiOo9ulXfGH7RHinxRpP2HQ7ZNGE64kkVt8mD&#10;6HoPyryGGwVJWuJ5GmmY7mdjkk+tflvFvGdDHUfqeXydn8Utrrt39T9M4U4QrYGt9czCKuvhjvZ9&#10;+3oOsrOK1jG1fnYfMavWd3cWN1FeWczRTQsHjdTgqR3qKivzFSalzLc/SGk1Z7H058E/id4q8cTz&#10;abq1jDJFZw7pLwcFmyAFIHGTnP4V69Xx78M/ilqnw7upEht0uLG5YNPERhuO4PY19F+GfjJ4E8Sx&#10;p5erx2k7dYbhgjZ9s9a/cuD+JcNisHGhiq96y35tPSz66fM/FeLOHcRhsZKthaFqL25dfW66a/I7&#10;eioYLy0uU8y3uY5FPdWBqavu1JS1R8Q046MKKyfFHiK38K6W+s3ltNLawsPPaJdxjTu5HcCuR8Rf&#10;GrwTb+Gb7UvDvifTL2/jg3QW6zAsznAAwOeM5x7Vx4nMcLg+b29RRaV7N2dvLv8AI7MNl2KxfL7G&#10;DabtdLS/n2LHxU+LWi/DLSxLPtutRmH+j2ity3u3oK4Dwn+0+upahFF4k0GPT7SXjzonZyh7Ej0r&#10;57vtS1jxVrFxr3iOaWa5lbcN/RfYDsBXpXww+D+qeO2i1aSWOHSUmKTNu+c4xkAf1r8onxhnGb5k&#10;qeVL3ekbJ3XeT/PXQ/UY8J5PlOXOpmjvLrK7Vn2ivy7n1XpeqafrVlHqOl3cdzbSjKSRtkGrVU9H&#10;0jT9B06DStLt1htrdQqKv8/rVyv2Cl7T2cfa25ra22v1sfktXk537K/LfS+9vM4/xl/yFLT/AK93&#10;/wDQlrCdd3Nb/jAZ1a0/693/APQlrH8sV4OZK9dnfhX+7KEi+1VZkODWlJAaga3Y5ry5QZ0GQxb7&#10;uKTaBzV+W12g5qjJG27HNc0k1uIXeP4RRuZqWOPccck1dt7ZR8zdacYtslsrRQzSHpge9W1tgv3s&#10;E1YUY9MUvX2roULbk3GeWp42io5YXX5lPFWVUnpUnlgKQec1VhGLJ5jcZ4pqxtnJrVaGIt92o2t4&#10;/Q1k6bYrGWy7WwMU059BWjLYxfe5qJrdI/4TWbjYGioqsegq3ZQhmIfFM24+6OKsWX32oitRJWHt&#10;aq3KDFQtG0bfdJ+lXcHaMUhX+GtOW5RW5qOWFZAeBVh4yr57U3b9aTQGZLbsh4HFV2rZZFZdpWqd&#10;xasvKjis5RsKxm7SzVJGNrYxUvkuvanpAzMaUQa0G7scVBJjdVhkkX5SKryI27vVSIRXuPuGvTfD&#10;v/Iu6Z/1wP8A6G1eaXEf7s16X4d/5F3TP+uB/wDQ2r08j/3mX+H9UZYj4UX685/aR/5N3+KX/Yl6&#10;3/6QzV6NXnP7SP8Aybv8Uv8AsS9b/wDSGavqjjO/t/8AVg0M25qVPlQDtTTXl9Dv3dxDzTfvU+o1&#10;/wBZUtlJDttNO6nnpTahlDdppyrS+lOpJAFFFMY8U7gDVE8lDP71EzVDdyooR23U2kZsUgYUXNkh&#10;1JzSjBFJSAZIcLzTFPFSMu6m+XtrKa1GhKjZfmqYrUfc1BcdyMhs0DdS0o3dqloYfNSbSafhqXBq&#10;bDuQU2TtUrRtmmOu0jdStYl6kZPy0gbimkNu+XpS7SKQxaWP/j6tP+vqH/0MUlLF/wAfVp/19Q/+&#10;hitsP/Gj6oyrL93L0PTKKKK+lPECoLq/sbFd15eQW4PeWRV/mawviTr2seF/h/4h8SeH9P8At2pa&#10;bps91aW2CfOlRCVXA5OSMV+HXhNfjL+07da14z8T/HzxDb3hvnWfT4NQljWHk4xEhCKDg4AA6VnV&#10;rQoR557HpZVlOLzrErCYKPNN3drpbep+0vxa+HPwf+Ong258GfEi30rV9Jm+b5p490LDo6Nn5WHY&#10;1+GDfA1r/wCOnjj4XfDnxzNHoPhy8ZbW7Vy6yIenIPJGCM+1enL+zR8RY8wx/HrxWsDfeUalPyPp&#10;nFemfCf4P+HfhPpc1rpTy3d7eNvur2fmWU+59Bk/ma86vm1OFN+wl7x+jcOeGGZVcwg82pKNBfF7&#10;yu+yXK77nif/AAyL46/6KhL+TUf8MjeO/wDoqEv5NX1RRXmf2xjf5z9Q/wCIZ8Nf8+H/AOBS/wAz&#10;5X/4ZH8ef9FRl/JqX/hkfx5/0VKX/wAer6noo/tjG/zh/wAQy4a/58P/AMCl/mfLH/DI/jz/AKKl&#10;L/49R/wyP48/6KjL+TV9T0U/7Yxv87D/AIhlw1/z4f8A4FL/ADPlj/hkjx5/0VKX8mqD4S/DLVvh&#10;t+2N8KdL13xA2rvdamJBK2flARuOfrX1dXI6P8EfGHxC/ai+GfizwxNaRw6NdtJeNPIFKqAMbQTl&#10;ieeBXTg8zxFasoVp3TPlONOAMry3JqmKyyg/aRs92/dv72jfRH610UUV7x+BBXK+Ozgaf/10k/8A&#10;QRXVVyvjoZ/s/H/PST/0EVz4r+BP0ZdP40cwq7qeq0uxqcsb18rY9IOaNuR81PEcmKDHJRYBFRdt&#10;KqLTgrbelOVW9KLFlZo13Gomt1P1q3JG3UVFtb2qZRIKnkbTVyONfJWmNGzDtUyo6xgVMY2YDfLF&#10;HlinbXpdtXYCCSFV+bnmmeUtWirHtmoWjYGk0BH5S02S2jZf9qptrUqo9KwGa8Kr8tKLdWUYzV2a&#10;3Z13Y5qJY5AoBqFDUGiq1rjhhnNdL8PoxHqV4oXGYF/9CNY3ltW/4IUrql3u/wCfdf8A0I16OVxt&#10;iV8zCv8AAdpX5U/tcaP4s/aY/wCCgFp+zL4i8c6hp/gy2toLtLO3yUBFn5z/AC5A3MQRu7bq/Vav&#10;zI17/lMOv/YJX/01NXr5rWnh8DWq03aSi2vWxzUYqVSMXtc+yPhF8Ffh18D/AAvD4U+Hvh+3061j&#10;UebIqjzZ37u7dWJruqyvFXiTT/B/hvUvFGrb/sel2z3U+xctsUZOAOteffBX9ovwT8fvAepePPh+&#10;ty1np7SxEXUTRkyICehAOOK/CZU8RiYyxMryV9Zeb7n0acYWgin+1Z+0Jp/7Nfwkv/iFcWIv70Mt&#10;vYWm7aJp3IAyeygkE+1fmB8Zfij+2d+1Z4T0+18SeC7NtAW6XUrFbW3hicEZC5YsCRz3Aq5+0x+1&#10;t8ZP2rtH1v4Sx/CHTZrTQ9YkEd7pMN1JPH5U2AWBdl+YKAcjvxXL2v7S3x5+FfhXS9I174UwwW1q&#10;i2kV1f2tzGZW7AnIGfpX6BlWUVssoxlCnCWI5vtNXStpbU68toYHGSnUzSVSFFLRwi2m763dmese&#10;Af8AgoB+018DdR8OeGfjJ4S02TwtaC30zbHbpDLFCoC7t6FtzBRnBxnFfqxourWuvaPY63YsTb6h&#10;bR3URP8AcdQw/Q1+IXxM8F/tYfGmxsNb1H9n3xGmml0v4pLTR7sxTIy/KdxBypU9Qa+3P2Lf20Pi&#10;p8UPitD+z949+Guj+Gl8P6PsdY47hLpDDEoVXWRyBkYJ471x59w/iJYSON9jGEo83PyvS3R779zn&#10;x9bLKOOdHK6sp0rRs5q0r297otL7aH3dRXjvjD9qT4c+CfjZofwH1b7b/wAJHr6hrXZCxiwUL8sB&#10;gcKe9exV8PVw9WioyqRspK6813JUlK9ugVT1bUF02ye6IBK9Ae9XK8W/aw+IkPw3+DnibxJJN5bW&#10;emy+WwOCJpB5cf8A4860YejLEVY0o7tpfedFCMZT9/Zav0R4/wDEb/gpb8DPA95daVHrV5q97aSN&#10;DLDptruKSKSCpLlRwR2rx3WP+Ck3xM8YTfZPhP8AAbxJrHmnEct1HIoGehwisv616V/wS5/Zh8C6&#10;58Gbj4w/E7wPpWu6v4n1ae7spdStEuFW2G0ZCuCOZBL2r9BNH8OeG/DNuYdA0HTNKgA+ZbO1jgXA&#10;9kAFfr+F4Oyygl7SLk/N/wCVjxqmdYhv90lH0X+dz8lofgd+2l+2z4y8NaP8aPBU/g/wDbXQuLqX&#10;MaDyxy3yq25nI4GQOcdK/WDwV4O0H4f+FdM8G+F7CKz0zSbdba3hjUKqqo9B69fxrmfA37QHwd+J&#10;GtX/AIc8HfEHRtQ1bTLqWzubFLpPtCSRsVceXncQCDzivQa+kw+Go4SmqVCKjFdEeZWrVMRP2lV3&#10;YVyZb/iZaoP+nr/2mldZXIt/yFNT/wCvn/2mlOv8AUfiJKaflp1Ml+7Xn3sdiV2AWhgacPuj6Uhq&#10;WUN+agLTh3pVqbAFLRTWp3AVqjZsUjNiombNTJjirg0lRUrGmbuaSZtFDqSjcvrQePekMPmqAt81&#10;TdeMUxo6zqK6BCU1xmpAtMk4xWZZHt+Xim/NUjdqbUtFE2m5/tfTv+vj/wBlau/rgtPDf2vp2f8A&#10;n4H/AKC1d7XtZfpR+Z5OM/ihXgn7VHgK41jRbXxdplp5k2nHZdbRz5J/i98HbXsfi7XpvDPh281q&#10;30+W+lto9yW8Yy0h9BXhOu/Gf4neKLG80fT/AIftaQXMTRs8lvI77SMHjp39K8PinE4KWDngsVzX&#10;krrli3r0fbc93hjD4yOLhjMNy2i7Pmklp1XfY8B0a6EkPkM3zJ0+laVXbX4b+KraXzv7B1Jm/wCv&#10;dgP5Vd/4Qnxb/wBC7qH/AIDt/hX4JLA4lvSnL7mfuKx2F/5+R+9GLRW1/wAIT4t/6F3UP/Adv8KP&#10;+EJ8W/8AQu6h/wCA7f4VP1HFf8+5fcw+vYX/AJ+R+9GLRkjpxW1/whPi3/oXdQ/8B2/wo/4Qnxb/&#10;ANC7qH/gO3+FH1HFf8+5fcw+vYX/AJ+R+9Gba6lf2b+Za3k0TDurkV2Hh/4zeP8Aw/Ivl61JdxD/&#10;AJZXR3jHtnpWD/whPi3/AKF3UP8AwHb/AAo/4Qnxb/0Luof+A7f4V2YV5pgpc2H54vy5kcuJ/svG&#10;R5cRySXnyn114F8UWvj/AMIwatJCgNwrRXEXUK3cfkR+dfPXiX9m3xlb+Lr648MQWp0qWZnhVpNu&#10;1CchcY7V2v7ObeItFutQ0DV9Lu7e2mUTwmWJlUOMhuSOpG38q91ZdylT3GK/ZcPgKHF+VUamYRan&#10;Hfo7rR9NnufkVbH1uE8zrU8BJOEtuqs9V13Wx8DahjTdXuNFnYG4tpDE+3ldw6819efA3Tjp3w40&#10;7cuDc7rj/vrH+FeQ+C/AcGi/tF3+j6xZR3dtPHPdw/aIw6uHUtnB4OCSPwr6ZgghtYUt7aFIooxt&#10;VEUKqj0AHAryOB+H5YLE1sZN2s5Q5eqs1rc9bjXPY4vD0cHBXuoz5ujunpYfRRRX6YfnBynioZ1a&#10;1/693/8AQlrM2rWp4q/5C9r/ANez/wDoS1m4rwcev3zPSwv8MjZBioWj61ZprLmuFxudDZQmh3LV&#10;Oa15rUkQiopI91YTppklGKFY16fNUkfepGjYGhUako2ExF5p23mlVGp4jc1ViQApcGnLHJTvLkos&#10;AwIu6l2LmnKjCnBW9KLWKjsRSxrtqJoVPWrbIzL0qBkf2pSiJlSS3FTWsS7z9Kk8tvalhikViazU&#10;NRWF8sUeWKfteja3etLARtCrCovLTpzVna1MeNvpSsBB5K0vkxt97pTtrUoRqVgKctqqtntUSQqz&#10;GtJo2b5TVb7O8ch9Khw1G0Vmte4I+lR/Z1zkoav+W1Hlv703EgxdSjRbWRlGDx/MV3fh3/kXNM/6&#10;4H/0Nq4/W4WGmyt0+7z+IrsPDnHhvS+c/uD/AOhtXo5PpipL+7+qMMR8KNCvOf2kf+Td/il/2Jet&#10;/wDpDNXo1ec/tI/8m7/FL/sS9b/9IZq+mOM71GLRgmlpsI/dinYPpXlXPQeglMXO7dUoU+lMX6UW&#10;BMWjbS0VLGmJj9KWiikUN3GmFuKcRTSKlpMaRAw5qJjVhhULVJaI6jbrUx6dKiK0rGiHwrnO7pT6&#10;FHyhRTqdgG0m2n0YpWAYeahx8xqxtqHb8xqZIaZHtFHSnbaa3y81m0VcfS0xT0NOqRoRvxqtJ8zA&#10;VPJyvFVmbBFZyGLwuaYeuaGbJNRs1ILEppYjm6tPT7VD/wChimqeKnjKmS1/6+of/Ri1th/40fVG&#10;Vd/u5eh6PRRRX0h4gjKrqVZQyngg96/Hb9pbwJo/wC/b3ttH8B/6PpXja1F1d2K8JC8mWYqB2yox&#10;6c1+xVfA37ZPwy+H+rftCaV8So1eXxHYaaLaZhMSigf6v5c4DAF+3euTHVI08PLn66H1fBGBxWPz&#10;3DxwrtKMlJv+7HWX3rT5nndFFFfHn9dBRRRQAUUUUAFFFZ+ueINF8M2D6pr2p29jap1kmkCgn0Ge&#10;p9hTSb0RM6kaUXObsl1ZoVHdeKtb8D2s3i7w4qtqWkxtdW6seCyjOD7YzXieuftbfD61ujp/hXT9&#10;V8S3edqx2FsxyfowBP4V7h+zn4N+JP7SvhzWNQk+HupeG7K3kS1/4m0TW/2hJFbJQNgkADkj1Fdk&#10;MFiFafIz5HGcY8P1OfByxULyTXdbd9j6z/YW/aY1j9qT4Lp468SaZa2OsWt5LZ3kdrnyiVZtpUHk&#10;ZUCvoqvK/wBnH9nnwT+zZ8PovAvgq2eOOWQ3V47TNJ5k7csQW5AySAPTFeqV9anc/kyceSTine3V&#10;dQrl/G/3tP8A9+T/ANBFdRXLeOP+Yf8A78n/AKCKxxTtRl6Mql8aOfTmpBUEZqTd718spHqEu6lq&#10;LdUiNjNNO4mgP40q/jTi3+cUoYYz/SmCGt933qDn8ashSe1QycMflokhEdWQrNGKr/Sr0YxGKSEV&#10;+tJhfSpnXbyO9NosBHt+tNdPxqWlosBUO7PC09c7c4OamYD0pvbFLlGiPrTZIz94VKFqVV3LRa42&#10;Ua3PBf8AyFrr/r3X/wBCNY8i7WPFbPg3/kLXP/Xuv/oRrty5WxC+Zz1/gMX9oL48eC/2d/hrqPxE&#10;8aXqxxW6mO0twR5l1cEErGg7k4/SvgP9iXwR8T/2g/2gNW/bY+JiNpkE5mh0e02H96jRtEoBPVEj&#10;OM9yBX1V/wAFAv2Z/wDhpD4H3dnpCn/hJfDhbUdJ+bAkYL88R7fMAD/wGvI/+Ccf7RK/Er4Z/wDC&#10;qPFMaWHi3wHGunzWjR+W8ltHhFbb6rhVbvnNY8X18TQy2XsFo9JPsn/nsRgYxlWXN8j6E+P3/JFP&#10;Gv8A2Bbn/wBANfJv/BLH/k2TxT/2ELv/ANBevrL4/f8AJFPGv/YFuf8A0A18nf8ABK9Wk/Zn8Toq&#10;ks2oXQA9TtevzzB/8iWv/jh+p6s/94j6M+Tv2ZfF3hnwv8RPiX/wkWtWth52sXPl+c+3d+/bpV/9&#10;sLx34O8R+C9GttC8RWV7LFq0UjpDJkqozk10X7E/7H/wr/ak+J3xXsfiXNfpPoOr3LQx2tw0bANc&#10;MCSAR3yK2P8AgoR+wZ8Gf2ZPhdo/jD4fPqhvb7WI7GT7VctIvlsrE4BJ54r9KjkVOeMjmHO76O3T&#10;RWPTpcY16WSyyNUlytNc13fV32Pvz4f/ALSHwJs/gT4W0q6+KWgR3kHh6whlha5+ZHWFAVIx1BFf&#10;Ef7KutaT4i/4KXePda0O+hvbG6s53huIWykg+zxjIP1BryWx/Y/+Fs/gGx8SSyX/ANqubCC4b9+2&#10;N7qpPGfU1uf8E1vD9p4f/bK1rSdJ3vZ2GlXMasxzjKA8n65rkzLP8LmOX4nCUb3jFt3XyMcw4KzL&#10;IqVHNMXy8k5KKs7u9uba3Y9Y/aM/5SffC3/rjH/6TyV+j1fnD+0Z/wApPvhb/wBcY/8A0nkr9Hq/&#10;Ps8/3fB/9e1+bOLD/FU9Qr86v+Covja/1ix8K/BnQZSdQ8XavFEYwfvx79iAgf8ATTZX6F6pci0s&#10;Zp+6rxX5jW2reG/jl/wUy0TTfEGtWFtonguYxxC7nVBJcwRk7F3HBbz1BA68V08HYL61mUZvaGv+&#10;X4nRiansMHOfWXur82fqF8EfAtr8M/hJ4T8C2cCwppGlwwsijGJCu6T/AMfZq4X9tD41WnwJ/Z48&#10;VeMmuUj1CW1NhpsZbBluJflAHuF3t/wGvcAQwBHINfEf/BTD9mj47ftDeGfD/wDwq2awvtO8OzPe&#10;3GiyS7JbufojqWwh2qXGCf4q/ZT5Y+TP2f8A/gnXr3xa+Ctj8Xz8RNV8L+N9cuZdRgkClkaPzG2l&#10;gGUgsRu3ZPDDiuguv2iP29f2HbiC1+Ksdn448GwTJbC7mdnyDnaizYGwkA9VbpXs/wCxD+1l4n8X&#10;+JJf2a/iv4Ji8L+KfCmnpb28ars89IUxt2dAQi7sgYIwc81l/wDBVb/kgr/9hyy/9Blr88w+d5rh&#10;c4+o4u3LOW3ZPazR7dPBUK+HlUjvGN/mj72+GHjVPiR8OfDHxBjsTZJ4k0m11RbYybzCJolk2bsD&#10;ON2M4HSq7f8AIU1T/r5/9ppXOfss/wDJtfwt/wCxQ0n/ANJY66Nh/wATTVP+vn/2mlfeYj4DyaPx&#10;ElRyZPFSYPpSMp3DiuGx1p6gOgo20tFSxpiYopaKQxCaYzU9hTCKl2ZSIpOaharDCoXqWikRZpj1&#10;JTHFI0Qxc7hU5XB4pkK45apRTSGxtJin0UrAM6VHKvSpttRyqeKloaZEy0mBT2Wk21m0Vck0/wD5&#10;C2nf9fI/9Bau9rgNNP8AxONP/wCvgf8AoLV39evgf4R5WL/iEF9aR31nLZy/dlUqa8+i8O61peoG&#10;NbN5oydu5ehHrXpFFaVsPGtZvdGdOrKnojkrrSZrKxe+uCqqg3Fe+KxrPUIbyRkjUjb69663xhJ5&#10;egXJ/vAL+dcHoK/vJG9BivPxMFSmoxOmk3OLkzUvLyz0+3e8vriOCGNSzu5wABXJ2vxh+G95e/Yb&#10;bxRaPIW2g5O0n0zXlP7QWpap4p8eaF8L7W6a3s7p42uMHG8sw6+uB29RVxfhj8JbvUbr4e6bHeRa&#10;1Y25c3G59u4Dng8en517uGyrCqhGripSvJc3uq/LHa7PCr5piJV5UsNGNou3vO15b2R71HJHNGJI&#10;mV0bkMpyDTq8b/Z317VJLbVPCWqTmb+yZMRMTnaucFc+mcYr2WvJzDBywGIlh5O9uvdPVHqYHFrG&#10;0I1oq1+nZiUUtauj6S9xILidSI15AP8AEa5YQdSXLE6pS5Vdi6bpl9DcQ3XljYTzzziuko6cUV61&#10;KkqSsjjnNzd2UX0PS5NZTxA1mhv44fs6zY+YJknH6mr1FFXGEYX5Va+opTlO3M72CiiiqJOX8T/8&#10;hi1/69n/APQlrO21o+Jv+Qxa/wDXs/8A6EtZ9eJjv4zPTwv8MZt+tI27stSUoJrhsdBWkjLUwxsK&#10;tGmMu6k4ktFVlODUP3auONtVpF71m1bUQ0GpRVfPNTA1PMBLu+tLmot1OVunWnzCsP8AzpO/en7s&#10;/wD6qAwz/wDWp6CQD8ahk+9U/wB7pTZF2r0ptaAyuc1Lb96ZU1qvJqEAMNp+bvSFfWrDKGzx0qKn&#10;YRHtFG3Ip9KKLAVmXH3VpF3buRxVmm9+lLlGiLJoMe5fen7afGOaLFMqFdv3qSrNxH3qD8KTiQZu&#10;uDOmzf8AAf5ius8O/wDIuaZ/1wP/AKG1crrn/INm/wCA/wAxXVeHf+Rd0z/rgf8A0Nq7cqVsVL/D&#10;+qObE/Ci/XnP7SP/ACbv8Uv+xL1v/wBIZq9Grzn9pH/k3f4pf9iXrf8A6QzV9IcZ6Bbj92OO1SEe&#10;1Ntl/cp9KmK15iO57jMccVEvfip9tQ0SBCbabT/4aj3VLRQtFCnmlas5aFxGtTGqSo2qLjsMbFQu&#10;tSt1prUNFJkXApFVVO5qcy0w/NQi7jlpabTt1U1YdwopNwp24YxSGJUP8RqaoD/rDUSVgEpsinb0&#10;py9KcwzSew7kS9AKfQ/ykUFqza6lLcY33TVVxyKs+tRMtZSGiA9T70wipytRsCOnNQUPC8CnRjF1&#10;a/8AX1D/AOjBQqsyjinKpW6tf+vqH/0YK3w6/ex9UY1/4b9D0miiivpDxCG+kmhs55bePfKkZKL6&#10;nHFfhP8AAv44aPpd94xvPil46kOp32qblF/cFmAVpAdu48DkcCv3er8Zo/gT8ONL/wCCg3jr4S/E&#10;jwra3ukayJ9Q0ZJgON0imPAI7r5n5V5Wd4inhMBUxFVNxguZpb2Xa59DwtmtfJs0p4rDJOeqXNe2&#10;qt0NP/hov4N/9Dxp/wD39H+NH/DRfwb/AOh40/8A7+j/ABr6K/4Yf/Zm/wCiZ6f/AN8D/Cj/AIYf&#10;/Zm/6Jnp/wD3wP8ACvyb/iImR/8APup/5L/mfsP+u/EH/Pul/wCTf5nzr/w0X8G/+h40/wD7+j/G&#10;j/hov4N/9Dxp/wD39H+NfRX/AAw/+zN/0TPT/wDvgf4Uf8MP/szf9Ez0/wD74H+FH/ERMj/591P/&#10;ACX/ADD/AF34g/590v8Ayb/M+df+Gi/g3/0PGn/9/R/jR/w0X8G/+h40/wD7+j/Gvor/AIYf/Zm/&#10;6Jnp/wD3wP8ACj/hh/8AZm/6Jnp//fA/wo/4iJkf/Pup/wCS/wCYf678Qf8APul/5N/mfOv/AA0X&#10;8G/+h40//v6P8a4PRNIH7aH7THhX4S+G7hrrwhp0n27Vp4W+RoUGWY47E4jz/t19jf8ADD/7M3/R&#10;M9P/AO+B/hXz18J9e8O/8E//ANtjWtQ8T6HLY+AfGVnLYWd9FHuisoZJUmXp/dMaqQOeT6V9Nwrx&#10;VlOd414fDqUZpXXNbX0s9z5bi/ivOswy14bERhGEmr8nNf0d+lz9Ovh7+zl8Dvhbp8em+CPhjoWn&#10;xxgYc2omkJ9d8m5v1r0OC3t7WMQ2sEcMY6LGoUD8BWd4X8VeHPGmiWviTwrrNrqmm3sYkhuLaQMr&#10;KRkfQ+x5rVr9IPyYKKKKACuX8bLvbT1/25P/AEEV1Fc14y/1mn/78n/oIrDFfwZehpS+NHOR26+p&#10;qTyKcnenr1r5flPUIxCo65qWO3U/xEUNU8VUkJjfsy/3jS/Z1/vVNRVWJREsC+9Mktlb+JhVhetB&#10;HJo5U0BS+yr/AHiamVQqheacy7fxpKSSRIki5XioKsVXpNWGgooooGFG32opV70hjKkUfKDUbDPz&#10;U+P7opLcbGXC5xitPweMatc/9ey/+hGs+QfLWj4R/wCQvdf9e6/+hGu7L/8AeF8znr/wzriAwKsM&#10;g1+Wv7dHw18Q/si/H/Qv2vPhPbvDomrXyx+IbOEfu978S5A6CQbjk9HYV+pVfmL/AMFmvi5b2+l+&#10;C/gvb3Mg+23P9r6ksPLeQuVCkZ65KsPpXu1qUK9OVOorxas0cMW4u6Pr9tQ039oH4FyXvhe/SG18&#10;Y6My287LuEZkUqcgEZ2sCPwrhv2NP2a9Y/Zj+HF94H1rxJa63Ld3z3YmgtzEoDZ+XBZvX1r51+Hf&#10;/BUr9m7wB4F0LwXYeAvHqQ6PYxWoCWFttLKvzEfv+7ZP410X/D3n9nr/AKEX4gf+AFt/8fr8bnlG&#10;b06dTC0aMvZylfp021PfVai2pyeqOA+LHhb4rfsE/tH6l+0h8LvD82t+AfE8vma5YxgkJvOZFcj7&#10;uXLMrdAWAwcVxP7fH7enwj/ai+DegeF/COn6zYa3Z6tFfXVtdW52IiqwYCTADHJ9K9xuP+CuP7Od&#10;1C1vc/D/AMeyxuNrK+n2pBH0M9eaap+23/wT11q8k1HVv2YdVu7mU7nll8P2TMx9z59fZ5XmubYa&#10;hGji8LKTWl1b8Tgq0KMpc1OdjwjWv2rLHUfAujeBfh7oeoahq5s4LNgYWA80KFwBj5uRxX2x/wAE&#10;5v2VfE3wd0TVvin8Srcw+KPFoVktZF+e1txkjdnkMxY5HoBXm3hD/goV+w34AujfeCv2fvEOi3B/&#10;5aWeh2cbfmJ67f8A4e8fs8/9CL8QP/AC2/8Aj9eBjsLjp0p0MDhJQU/ibabfW3kj6TMuI8XnMaUc&#10;dVTjT+GKVku782+7PSPid+yLr3jz9rHwj+0Va+L7O1sPDiKsunPas0kuImTh9wA+9npX0/Xwx/w9&#10;5/Z6/wChF+IH/gBbf/H6P+HvP7PX/Qi/ED/wAtv/AI/Xj4jJ86xUYQqUW1Bcq0Wx5ca1CDbT3Pt+&#10;+sodQt2tps7TzxXx1+0v+wD4L+KFxc+MvCskvhrxZuM6apYkqJZeu6VQc591KnvWL/w95/Z6/wCh&#10;F+IH/gBbf/H6q6l/wV1+AM1nJDb+CfHqO4xuextgAO//AC3q8FlWeYCqquHpyizop4yhJexqtOL7&#10;/n5HD/Bz9sn9pT9k/wCIWl/An9oLRZ/Gmm37xxaVdQnN35bMUUowGJBkHggtnPNfq1bzfaII5/LZ&#10;PMUNtYYIz2Nfk5+xP4f1H9sb9r7V/wBo7xJp86+F/Bxj/smG4H3ZRzEgxkZU/OR/t1+s9fsGDdd4&#10;eDxNue2tu585iFTVWSo/DfQ/Pb9tT9jr4/8AiL9oXR/2gv2W5LOy1xrIRajNJcrCwmUFAw3Aggxh&#10;VIx614R8T/2Sf+Cnnxl0P/hG/iNqGk6tpxnS4ML6hboN6ZCnKxg8bj+dfsBRVTwtCpUVacE5LZ2V&#10;18yY1ZwTjFtJnDfArwrrHgX4LeBfBfiCJI9T0Lw9YafeJG+5VmigRHAPcZB5q+v/ACEtU/6+v/aa&#10;V1VcvGM6lqn/AF9f+00p1/gCl8RIq+1Nk+8OKl21HJXGzqGYz2pDinCmNUWKCik3U7+GoehURtNp&#10;9Nas7lWI6jZetPamt0otcpMh2imld30qQrTD8tCLuHHGKdTKd2qrBcWik3UqstIoKZN2p9RzdKmS&#10;AY1FJ3py0kh7CaapGsafx/y8f+ytXf1wliMatp//AF8j/wBBau7r08F/D+Z5mL/iBRRRXWcxzfjy&#10;Qrouz+/Iv865PQF/dSt6kf1rufFWnnUdGmjX78Y8xffHOK8h0f4j+C7ed7WbxJYqSf8Anp0I7V5G&#10;N92spSOmFenSp2nJL1djjvj18OPEGqahpvxA8GRPLqmklWeFBlnVTkEDufb0rnE+NXiTVI3sdN8B&#10;iLxHNH5EtwIjvz0+71/Wvbf+FieB/wDoZrH/AL+Uz/hPvAYO4eItPz67v/rV6eGzunToxpYimp8v&#10;wu9vk7bryPEr4ajOtKrh8Qoc2691/Ndn5nNfBP4f6h4N0e4vtcyNS1Jg8inqi+h9/WvSqwbfx34P&#10;u5kt7XxBaSyudqojEkn6AV3Wi6Pu23d0vHBRT3964a1epmeIlWlu/uR6mDWHw1BUqEk1HzuLo2jj&#10;i6ul/wB1T/Ot0ALwowKKK7qdONKNkEpOTuwooorQkKKKKACiiigDl/E3/IYtf+vZ/wD0Jaz81f8A&#10;FH/IYtf+vZ//AEJazq8THK9Znp4X+GPpKFalrjasdA1qSngZoZaQmRsu4fWq8sPy8Va20zbuU1DR&#10;JR+zrnqam+zj1pT1p9Z8oEf2cd6kWFSRyad/DTouv400gHLbr/fanfZx/eNSrS1diCH7OobqaVrd&#10;fepaU/dFNJMZSNqu7mQ06GERk9asSL+lR1PKkTcMcGoWG01NUUv3vwoaBDKKKKQwoxRS0gGsMUsf&#10;LUrc8UyP7xFT1KexI33T9Kq7etW6gk+U1TJMjXONNmz7fzFdV4d/5F3TP+uB/wDQ2rl/EA/4lsuP&#10;9n+Yrp/Dv/IuaZ/1wP8A6G1deVf71L/D+pz4n4UaFec/tI/8m7/FL/sS9b/9IZq9Grzn9pH/AJN3&#10;+KX/AGJet/8ApDNX0ZxHoNt/qVqVSee9RwLtjC+lSDivNidz3F5PaoivNTVHJ8tDER0bM80oDUu2&#10;okUhjKV+7SYbvT2H1pMVBaG7TTT9Kl2t7U3n2rNopMgZabtqZlao2DCkUiJzxUQPWnSfewKj2sKp&#10;FodTf4qUZpP4qCh1FFGKAF3VD1c1Lt+tRdJDUTQ0Ki0rfeFOU01vvVEhIZJ1ptOYc03a3tUplCfw&#10;0yn03pWTdixvY03b82cU4dadTTuKxIF+WmniW14/5eof/Ri04Px0pjf661P/AE9Q/wDoxa3oL95H&#10;1RFb+HL0PRKKKK+gPDCvy+/4KZ6Xc/Cf9p74T/tEw2cqaexay1C8jT5YzHtCKx6ZKvIQD/dNfqDX&#10;FfGH4QeCfjj4D1D4fePdKjvdOv04JA3wyYO2RD2YZ/nWOIoQxVGVCp8Mk0/RqxdObpyU47rU8Y0b&#10;xZ4d8QeHbbxZpWsWs+k3cAuI7pZV8soRnJOcDHf0rP0L4o/DfxRqj6L4b8e6BqmoR53WtnqMUsq4&#10;65VWJr54h/4I26tDM1hH+05qsehrKWjsk0lgVjJzs3C4xnHGcfhXhH7QP7Ovw0/Z1+O3w4+Hv7O/&#10;jDX9W+IEl0J9Y824EkcaFlEZ+UfKSRJkHPavxSv4R08PRq1pYrZNr3bLT+Z3/I+whxTKc4xVLffX&#10;8j9JaKKK/Ez7AKKKKACuV+I3wx8E/Fbw7ceGPG+hW2o2k6FVMifPEezI3VSPY11VFaUa1TD1FVpS&#10;cZLVNaNEzhGpFxkrpnwh4F8bfEj/AIJr/F610nXdUvdc+DXie6wPMzJ9iBOCV7qyDnA6jHBJr9Zd&#10;B1zS/E2i2XiDRLyK7sNQhW4t5o2DK6MMggjrX5+ftKa98EfjJ4P8S/BG58baO/iqK0eaztTMN8V0&#10;qkx8njrjIzXaf8EmPitqPjr9n288E6xdNcXfgfUPsCOzZxbuG8pfw8t/zr+o+Bc+xWd5fbHRaqwt&#10;dtW5ov4ZfP8AQ/Ns6wNPB1/3LvF/g+qPt6iiivtjxwrmvGW4yadt/vyf+giulrnfFnNxp3+9L/6D&#10;WOJ/gy9GaUvjRh7G9KaoNSSbqNrf88zXzFrHqCDtU0dRDP8AdNSx59KaJk9CQ0ozSqKdkCrSEmN2&#10;P7UYapBzRt5qlG4EToW9qiZW6HpVzbSMq46UchJUVG7VGYW3GruKYww2fWpcQuVRbuf4hS/Z3/vC&#10;p8UtTYdyt9nf+8KUW7f3hU56UChIaZVeFwpqNVkVR1q8R8pp0IBiX5RS5E2Nsoq+ThlrS8Jrt1i6&#10;97df/QjTHijbG5BVrw7GsetTqnQ2q/8AoZruwEWq6Oeu/cOklkSGN5pG2oilmPoBya/GLxlrkP7T&#10;H7dnjLxbqUEd9oXhJ5bC3ilj3QuIP9HXg8HJAev1b/aG1zxR4d+CfjHV/Bej3Wq63DpcosrS1XMk&#10;jsNvA9gSfwr8Uf2bfiz4a+C8msaB8U9N1bSda1O8Mk13c25Az0IYnBHqSM1053KusDUWHi3Jq2m+&#10;u/4Hr8Iwwks4oyx01GnF397a62X3n13/AMIH4G/6EzQv/BdD/wDE0f8ACB+Bv+hM0L/wXQ//ABNT&#10;eHvF3hnxZZpfeHdatL+GQZVoZAf061r1+RSqVoPlk2n8z+nqdHC1YqdOMWn1STML/hA/A3/QmaF/&#10;4Lof/iaP+ED8Df8AQmaF/wCC6H/4mt2ip9tU/mf3l/VaH8i+5GF/wgfgb/oTNC/8F0P/AMTR/wAI&#10;H4G/6EzQv/BdD/8AE1u0Ue2qfzP7w+q0P5F9yML/AIQPwN/0Jmhf+C6H/wCJo/4QPwN/0Jmhf+C6&#10;H/4mt2ij21T+Z/eH1Wh/IvuRgnwJ4FUFj4N0LA/6h0P/AMTXyt+1HqWgR+R4T8J+GdLXU9ZuEsbV&#10;LayjWQ5YDK7R1ZsAfWvqbxxr0eg6DPO0gR3Uqpz0GMk14/8AsIfCWT9pz9qib4ja1bmbwn4Db7RF&#10;uGUmnX5YVB9dxWT/AIDXu8OYWpmOPjzN8lP3n69F+vyPluOsxw/D+QzlCKVavenDRXUfty+7RebP&#10;0j/Yn+Adl+zz8APD/g/yFXVbyIalq0mOXuZQDz6bUCLj/Zr3igccDgCiv1c/mIKKKKACuWj/AOQn&#10;qf8A19f+00rqa5aP/kKap/19D/0WlZVvhNKXxFjPtTJBUgNI33a42dJD0pNu6lbdml21D2KQ0x4p&#10;uGqQrTce5rMtDdppG+lSbT7Uh3D0qJIpMhYe1RlasMpqJlbk1JRH0qFjzUkh45qFlJ5pooU0jdKT&#10;5qVqZQDpS0gpaBgGpkx6U7b9aZKOlTJaAhNuSKfjC0i9qc3IrPZALZf8hbTv+vgf+gtXdVwtn/yF&#10;tO/6+B/6C1d1Xq4H+F8zzcX/ABAooorsOYCMjB6GvzG+OnhP/hAPi5rOkwxmOAXH2i3H/TJycf1r&#10;9Oa+QP26vh7NIdJ+ItjbkogNlfMB64MZPsMP+deTnFH2mH51vE+W4twbxGB9rFawd/lsz53jcSRr&#10;IvRgDTqztCuvtFkqMfmj+U/0rRr5U/KHofXP7I/gXQm8JzeML3TYLi+nuWjhkkQMYghIO3PTPrX0&#10;ZXhX7H81w/w3uIZFxFHeP5Z9ckk/rXutfZ5fGKw0OVdD9n4fhCGW0eRWutfUKKKK7T2QooooAKKK&#10;KACiiigDl/E3/IYtf+vaT/0Jao7AaveJ13axaj/p2f8A9CWqSqwrxsar1mejhl+7GbKcqtTxuoVW&#10;9K4rG4z5l7UDLVJtalCtSsHMQsppNpx0qwY2xTQrYOVqWgvcpbG3HikZSDU8m4VGqt12k1DQCDNS&#10;R9qZhv7pFPXORwaQmTrRzmhRT6tIhMTax6Yo2tT93pS7atRuMj2kg1EyMtWlWl2ijkJZSCnt1pJI&#10;nOKt7V54pGX5alxAp+Q3sKUW7f3hU/1pamw7lb7PJ/eFH2d/7wqxSDrRYEyFrdqgaOTzD9KvUif6&#10;8jHaiUEymynuZfvKaSZQy7lxWmVU/wAIqI2sLKflxRyMm5zetf8AINl/D+Yrp9AGPD2m/wDXA/8A&#10;obVz/iSBYNHnkjUkjbwT/tCt/wAOsW8O6YzDBMB/9DaunK9MVJf3f1MMT8KL9ec/tI/8m7/FL/sS&#10;9b/9IZq9Grzn9pH/AJN3+KX/AGJet/8ApDNX0RxHoULboww71JjNRW3+pX6VL9a82Ox3PcdTJOVz&#10;T8CkZflp2ERjNLmkoqGUhTSUUVDLQUm0UtFIaGmq8zdqnfvVSQndzUloj296ZmpG6VHVXuUKtLjc&#10;1ItTwqn41K1KbsRYbuuKSrRQMOe1QsgWm42FGXMR1Ht/eGptopFX5jxWciho4pD1qQqaZgComCI2&#10;qPdn5anZd3So9g6isndFEdMZualIqNl5PFZsdxlLuxzQ1A6U4jQ9Wz7UMP31r/19Q/8AoxaZn3pV&#10;bdLa/wDX1D/6MWuih/Fj6oit/Dl6HotFFFfQHhhRRXmfjf8Aaa/Z9+Gur/2B4++MXhXQdRC7vst9&#10;qMcUmPXBNK6vYdm9Tl/20Pj9a/s5/APxD44WcLq08JsNJQH5zdS/IjqO+wsHPspr5F/Yz+AMHhnQ&#10;f+F7fEaSXUPHfipWvLi9vpC720T8hct0J6k+m30r2X9p34S/C3/gol4X07wx8L/j7o5ufC9x9ukF&#10;hIt5EPMjwpkRSD0YEc+leCf8Opv2kGtxpEn7WB/s/aI9i2U4GzpgDzuOK+Y4tyPHZ/g1g8NW9lFv&#10;3tH7y7dNO/c9HKsbRwVV1qkeZrbyZ7bN+1B8BIPFR8Gy/E7Rl1QNsK+b+6Denm48v/x6vTbW6tb6&#10;3ju7K4iuIJV3RyxOGRx6gjgivJ/D/wDwSQ/Zvs/hufCviFtW1HxHLiSXxGlxsuFl7+WpBQJnsyk4&#10;715DqX/BMX9p7wbeTaZ8Kf2lZ/7BmOI4rpW8yFP7pJfBPuoWvzvG+D8HGP1LE69eZafK23pr6nvU&#10;eK3d+2p6eX/BPruivjS8/wCCe37bvwliHjH4ZftAL4k1c/vLmwmDRhsc7R5ruDn2ArmNe+Pn7fEe&#10;n3HwxvP2fL6HxVdK1rHqFtps33Tx5igsQTjnd074rwMb4T5vQnFYacakXu/ht8n09H8juo8T4Waf&#10;tIuL+8+3tP8AFHhnVtQudJ0vxFpl5fWZ23Ftb3ccksJ/20Ukr+IrwD9uH9oDUPgz8OYdD8Jsx8U+&#10;K5fsGn+Xy8St96RR68bR3ywrzvwv/wAEq/jrZeA7T4jaT8YLrRPihdu17eWbOTCScFY2fI+fOcls&#10;jkDHFT/Dj9h/9r74s/HLwf4o/adurEaH4ImWTzlmR3udhDKFCgA5dVJOOgPrX0mXeFP1LMqNetVV&#10;SjHWSas7paLqmr/gefiOJ/bYecIxcZvZ/wBdbG98I/8Agkf4Q8bfBmx8RfFbxXrNp4/8QD+1JbyC&#10;Qt9kEg3LGUY4Y4wxJGcsR2r7F/ZN/ZN8Ffsl+C77wr4U1K61O41WdLi/vrlQrzMgYKMDgAbmx9a9&#10;xRVjVY41Cqo2qB0Apa/ZkktEfI3uFFFFMArnfFpIuNOx/fl/9Broq57xV/x8ad/vS/8AoNY4j+FL&#10;0NKXxozFQfeYZp1Jvpu73r55o9O1yQKvpTwqj0pi/NUscVEVclgqbvaneT61IoAFLWvIiSLYR/DS&#10;fWpqTCn+GnYCM47UhqQoo6U1hilYBm2msMipKZUtARlcU3dUrCo3WsmgGlqWm0+khoD3HqKdD/ql&#10;pv8AhTof9WtUtwY8jj61Z0D/AJDU/wD16r/6GagqxoX/ACHJ/wDr1X/0M13YJfvkYV/gOjrzX4uf&#10;s3/BX45WUlr8SvAGlarK67ReNAq3UY/2ZgN6/ga9Kor2jiPzK+KH/BJDWfCl3P4q/Zl+Kd5o9yMy&#10;f2dfTOgwMkKsi5Lf8COK8c/Zz+JXxK17xR4m+HPxKa3l1HwxIbeWWMLu8xW2sCV4P1r9bPiL8U/h&#10;v8K9JGrfEjxto/huynJjjn1K6WFGb0Bavxa1W3+LHgT42eMfiB8HbXQPiFo/ia/ub1W0S6+3f6MZ&#10;N24+WRsPI65rxc5yyOZYacaUU6nR9fv9D6zhPiGeQ5hTnXqSjQd+Za2fy9T63prMsal2YBVGST2F&#10;fOfh39tTwe1x/Znj3w3qfhy9jby5N6mRQw654G38as/HL9pDwpD8N3i+HfiK11LV9cb7HarbSBni&#10;3cFiB0PIGPevzf8AsTHKtGjOm027X6ffsfvn+t+Tywk8XSrxkoq9r2l6WdnrsZ138Zvjt8S/ibrX&#10;gv8AZ38Gf8JFb6IpE7JGp+6QrNubjG7pzzmtr+yf+CiX/REm/K3/APiq+4/+CcP7Mv8Awz/8EbXV&#10;dftQPFfi5E1LUnb78aON0cRzyCFK7h6ivrOv0mlkGX06cYOkm0t31PwLE8bZ5XrSqxxEoptuyei8&#10;l6H5ueDvg/8AtRar+zzrvjrxB4Xt7LxzZO4sdFZV8ycCRQCMfJ90k8ntXhn9k/8ABRL/AKIk35W/&#10;/wAVX7LVX1LUrDR9PuNU1S8itbO0jaaeeVtqRooyzMT0AAzRHIctp3k6S111/rQVTjXPqqjH6zJW&#10;VtNL+vdn4meNPhX/AMFAPHlhLpmpfB26hjmjMO6JoFKg4yQQ3Ffpd+wZ+zk37N/wD0nw3qtssfiH&#10;VlGpax03LO43CMkcHYG28eleo/D/AOPPwZ+KupXej/Df4meH/El9YruubfTrxZniGcZYL06V3ld+&#10;FwOHwMX9XgoqWunU8jMs6x+cSj9frSqOGiu9utvIKK4/x58YPhb8Lo0m+Inj7RPDqSDcrahdrDkf&#10;ia6TRda0nxFpNpruhahBfaffRLPbXMD7o5Y2GQykdQa6YvmTcdbHmN2fK9y5RRRTAK5WP/kKap/1&#10;9D/0WldVXLR/8hTVP+vof+i0rKt8JpS+IsgYpPVaNopcDNch0kPenZ9aG4NJUMpC5FJRRUMtBRii&#10;ipGIwqKQ4U1K1Vpi1SyyFvmNRtxxUlRt1qkyhKcab3qRNpb5qkq43a3ZeKKthR6cGo5I1HNNxJU7&#10;kFMk5AqXaKRl6YFQ9ixgXpQ2DUm2mlah7AgtP+Qtp3/XyP8A0Fq7iuItcf2rp3/XyP8A0Fq7evUw&#10;X8I83F/xAooorrOYK5z4i+GtP8XeCdZ8P6pEHgubV85HQgZB/MV0deZ+Pv2kv2fvhrq7+F/iN8XP&#10;C2gai0eWs9Q1BIpNh4+6TnFTJKS5X1JqU1VhKMldPc/OPT1k03W5bFm3eXI8LY77SR/SumhiknlS&#10;GJSzyMFUDuTUP7SGpfC/wD4ut/GHh3x1o03hjxVu1DSryO6VopcsfMVW6EBww/Cu6/Zl8QfCXXmu&#10;fix4o8eaDb+FfDUiC4up7tVhW4bJVWJ4HQnHvXxqwFZVnRcWrPV9EfjkcjxdXGLCxg9Xa9nb1v10&#10;Ptb4L+DZPAvw50nQ7iPZdeV59yv92V+WH4HNdxXL/D74o/Dv4r6TJr3w28ZaV4k06KTynutOuFmj&#10;V/7pI4zxXUV9lCn7GKproj9fw9KGHpRpU9oq33aBRRWN4q8Z+E/A+mtrHjDxDYaPYr1uLyZY0H4m&#10;qN0m9EbNFcBb/tAfBO88ET/Eq1+KPhyXwtbXBtZtXW+Q2qTAAlC+cBgCOPetf4ffFL4d/FfSZNe+&#10;GvjLSvEmnRSeU91p1ws0av8A3SRxng07O7Xbcm6sn3OoooopDCiiigDmfEX/ACGbb/r1f/0Naq1b&#10;8Rf8hq2/69n/APQ1qpXj4z+Kz0cN/DFWl/GkWnVym4tJRRSJY/dmo24U8kU9ahmLN7YpMREql2Oa&#10;kAUdOKQNt6UhaosVYd8vfmnqq+1Rq3NSLHux1pJXYnoO256Cn+Tn0pyqFp9bciIIvK29BmggjqKl&#10;o+ozT5bARfL+NFSFF5NN2+1KwEe2kp9NapaAjK96Y3y1NTGXrWbQDN1C+tNxTlqQFpFH7/d6rS/w&#10;mhf9b/wGqKZMKbjrT1oq0rknP+Kj/wASe5X/AHf/AEIVs+Hf+Rc0z/rgf/Q2rJ8WL/xJ7k+6/wDo&#10;QrX8O/8AIu6Z/wBcD/6G1a5d/vkv8P6mGJ+FF+vOf2kf+Td/il/2Jet/+kM1ejV5z+0j/wAm7/FL&#10;/sS9b/8ASGavoDjPQrX/AFY+lStUNs37pfpUzV5sNjue4tFFFUIiH3zRTmXnNNrOSsUgopdpo21m&#10;yxKKdTam5SGN3qpJ96rXrVaQfNTHEjNMZetS7TSOtSaJjEXinxkq1KFJUECpFT2p2sToK0lNxupd&#10;vNOC0MS0I/Lp3l7Wp9FQVe4xlqNlzU3/AAGkP+7QO5DsqPb8pqww4qMrUsoh201lFSbaQr7VDiNE&#10;DU01KwxTTzUNFLQhK08Lte1/6+oP/Ri08J7USf621/6+oP8A0Ytb4dfvI+plXd6b9D0CiiivePGP&#10;lP8A4KUfHDxd8Df2cL/VvA93JZavrFwmmx3kbbXtlfCs6EchgG4PqK+Ef2Kf2QfgP8bvgr4q+P37&#10;SXi7VFt7W9eFp1vWhFrtzukcjJcsSvGO1fpp+1t+zzZ/tNfBfV/hnJfR2N7Ni40+7dcrDcJyhbvt&#10;zjOO1flx8PfB/wC3V+xreeIPhfafAe48e+GdeUrPYPo0mqabI/IWYNEpCsNxOCcc8jgVhQSjUrc6&#10;96S91/dp5fa+/wC7ar79Olyv3U/eS366/l933+ufsE6B+zl8D/2j/EN94P8A2oPDfiHSNYtWs9Hs&#10;Fhu4rp8tnbL5kSxjb0BDnOB0zXo/xJ/4KuS2fjXxBoPwV+EcHi/R/Cqk6pqd/rMen/dYhmhRsmQc&#10;Hp82R06Vzv7BP7APizRNQ8VfFj47eFrDSL7xHa3MOkaW0MbtYGfcTMqEHymTcQoIBXA9K+bLP9kH&#10;xf8AAr43a5YfGT9lXxT8XvCt68jWM2g/asqS5KyeZbsFGc4ZX9BjFdEuf2lKjJ6qHXVX1fK2t391&#10;720tpzwjG1WrFaOS+6yTfpp8uzuj7m8Rf8FPPBNn+z3Y/HTwv8Pda1ZLi6On3VqWjjSxusMQsr78&#10;hW2nBUN74ryK1/4LKXc+keHbv/hQl493qt40N4kV1I0Sx7sDyH2fvZP9nA7c1yP7Qnwf+IWh/si2&#10;vw7+HP7J+r6A/ijXzqX9m6K11qk1pbJvMTXOXkdZSCMjgAkjAr2P/gmD4V1+H4aT/DX4yfs76lpN&#10;14YvDqGm6r4j0QIHaQjiETpuV1IzlfUVphlGWIquovdg4u3fSDkl83JfLuFRunRpW1cua7+clF/h&#10;H777CeMP+Cqtxonxqtvg/ofwF1u9vDeCzuIbi5jiu9xUnEaBijHP951HWqPhP/gqh4n8QfGvUvhD&#10;dfs16odRtpLu1tbSzvopL9rmFXwkiOVjUZX5isjYGSM9/nHxf8O/j3rf/BQNvi7D+z/43Giw+JDO&#10;ki6TN5TQgMA3m7dmOeucVa+HPgX4+aT/AMFBrn4vRfAHxqujTeIr9vOudInjh+zyGRPM80qFxtbc&#10;OeeK5cHzVYUXU051O/lpDl/NmuKXsfbOOrhyW8373N+SPq39lT/gpVdftAfGDVfhJ4s+FQ8MXdnb&#10;XE9vJb3xuWZoTh45FKrtbpjBbnNZHxO/4KV/Fbwrpeo+PfCX7KutXPgHS7oWs+ta5d/YJAxbbkQ4&#10;ZiCehr5b/Zx+F/7Tfg79sDXfHmm/AvxPpz6i2pRWl3eaVLDZwNIwKSGR1CEcZ685rIvPhr+2b8XP&#10;CPxG8P8AxU+FPxP8QeK7uZLq1v7u8urTTYFjkBlWK1BWCct/CFQ+o6VUpudOnKKtLkTa8+bX7o+i&#10;W+uxdoKrUjvHmtH0tp97tbfqfoDD/wAFDPCd5+zCP2kNK+Hmv6hbQTPZ39nb+VixuFx/rGZwdhyC&#10;CoJ56V47p/8AwVV+I2v/AAd1n4teG/2Y7y9sdC1Bbe9uzqirYwwsDtZnx5m/I+6Iyo/vV4n4I+HP&#10;7Tvg3/gn/wCL/hnqnwI12dvEWrY0+1t7GZtRQEKrySwY3BODj5R0z0NN+EHgX9oDwr+wD8T/AIYz&#10;fAPxh/a2ratbR21vLpkyXEsUgkaSRISu9ghjQHA/jFVifcqVvZ7RUHH1fJzL5Xf9Ixw+saPtespp&#10;+i5lF/gj9Ev2Pf2qNG/ax+GLeOtP0OTR72zuDaahYs/mLFKOfkf+JSOckDr0r3avzz/4JD+E/in8&#10;OvB/jPwb8Rvhn4m8NpJfJfWs+rafJaLJ8iqUUSKCxzk5r9DK6cTGEZr2ezSfzsr/AI3OfDylKLU9&#10;02vx0/AK53xZ/wAfGnf70v8A6DXRVz3ir/j407/el/8AQRXDiP4UvQ66fxoy6NvtTwtOVK8BxPUu&#10;SRKvlr61L2NMVflFPVflNaRVkQ2KtLTc/LQGpiHUUi0tACdxRjc2KD2paAE+UUz5akpn4ClYdiNv&#10;vGkp9IR6VLQiMgfSk2j1pzZptRZDuJs680+GM7V96a+NtSQnCihW5gew9o2zU+h/8hyf/r0X/wBD&#10;NMDBu9S6Pj+3Zsf8+i/+hmu/Br96YV/gOgooor1ziPwY/wCClGu/EC6/a1162+JUeoTaNZSQrpNq&#10;0rLG1jtBPlHoMsZOnfNeufsnaF+xH42+NXhPXfhH4t8d+A/E+hsbiPRtW8u4TV5vKYNDDMJflyCf&#10;vAZ6VvftXfCX9prw78VPFjeI/gI3xr8EavfC60QzRXNxPZqVAIWSzZZ41DA/uy23jOOST5z+xz+w&#10;n8dfF/x00j4jeJPh1qPw88LaJqX9oSx30ctvJGFyViiSf94wzgbjnjOTSye8Y04y0tq5dY9+bu11&#10;Wqb9bBmivzyjq2rKPSS6W7X76NX62uexfHr9sr4VfET43D4J+Jv2M4vEl+dTTS2GpNDHqQkdgq+U&#10;o3Jk5GCZAMEZIrwX4F6H+zxcftl6T4N+IHwp1fwAdN1bZHpdzqH9oRyXQ5SOcEKI17/LvGap/GLx&#10;/aaf/wAFLbrxp4Z0+TxMLPxXYeRaafIpe6mjEKGJG6bt6lfrXqvgb9mv49ftSftkX/xy8RfCnW/h&#10;54eg1EajINWt3tZW2g7ETeB5jEjllyMD3p5eva08PUqaqSbn5aR1W2ur/D5zjr0alanB2cbcvm7v&#10;T8EfWHxq/by+KPg3XPFNh8J/2Y9d8UaT4JaVNa1bUpxp9ugjJDPESGMicdQOlanwN/4KH+HfjJ8E&#10;/FHxUt/hvrZ1Hwcu/VNH09opWEZXIkjeR0DIOc5weOlfHfjbwt+2h8QPjR8SfDvxS+G3xH8T2+p2&#10;t7Y6D/Z97c6fo1sdx8qQtEyQyqIxja27cTzk0n7Hnwx/ae+Cvwd+M9rqnwL1qS01TTWsYraS0lS/&#10;uLkKwHkRnmSMZGSAc54NYwlL6rUqdfZ80f8AF2f+XmtWzoqRTxEIRXu+05Zf4Wt/+D2W3f3DwL/w&#10;VU8cfE7R/GWpeAv2aNS1lvDNsLxDDqMYjWEHDtcFsFMDoEDk12vwJ/b38K/tTfBzx7eeKvg3c3N1&#10;4bsZJtT8O2rpdpeWpU52mQoGGM5Bx3xmvlL9hjwL+0D8J/Avxps9V+APjGObWPDjfYlu9Mmt2nmL&#10;LH5SK6gu22RmwP7lV/2BfC37QHwPb4py69+z347ZdZ8MTraxy6RNb751VmCLvQF2bgBV55rWsoqn&#10;Ujv+65l/i97T7ktPMxpyblCS0ftEv+3Xy/8AyX4H0D+wv+1t8IfGHj/xj4b+HX7Oeg/DrSNK0qXV&#10;Lq707AuLjyifleNUAzyf4jWVo/8AwVm+IHjzW9dX4V/s2HxBouifvnlbWFjvPs+8KXNvtJZsH7qF&#10;ufbmvFP+CfPw7/aE+GHxd8Xa3qv7PvimL+2tFu44DrOlz2tp5jMGCOzqu4EZGAc15h42+DPxy1n4&#10;laZ4q+Bf7M/xR+HHiK5ut2oeTaXUenR3JfO6GQjKRZ6h2K49qtv36Md7wV/8XNL71ZLRNW+ZEZe7&#10;WctGp6f4VGOnldt6tP8AA9L/AOCssGh69qvw0+K+naDNpN/4s0gS3tvNFsl3KcgSD+8M457AV65p&#10;3/BSjxR+zz4d+Fnw/wDEfwDvrbQb3RLNV1S/v40mniCqrSwxRl1ZfmBG5lPPSvLv+ChHw3/af+JW&#10;pfD3Qrr4SeL/ABHfeG9Bih1HVdN02S6hubpixbHkqVBAKg+pBrB/bK+Fv7QXj/w/8FbLQ/gP4zn/&#10;AOEb8JwxXK2+jzTtHMwiLRybEJRhs6Hmowz9lTlCPwus9OnL+81722+8qqvbVIzl8Xsd+vN+707f&#10;5WP2Z8O65Y+JvD+m+JNNZjaapaQ3kBYYPlyIHXPvgitCvOv2dbzXLz4HeCW8SeGr3QNSg0W1tbjT&#10;7xCs0LxRiM7lPIztzg8jNei1viIKlVlCOybM6EpTpRlLdpBXLx/8hLVP+vn/ANprXUVy8f8AyEtV&#10;/wCvn/2mtclb4TppfETrS0i0tch0kcvag9qey7hUfTiokhoKKXFG2s2aISinYpGqGykNaq81TN96&#10;opuhpoa3K9MZak2mjbxUvQ0TIdvzU/b0pyD5iMU9UPpTsJsesny00tupdlKFouT1GbKd5fy0+ioK&#10;TGbeKay1Kab/AMBoGmRW67dU07/r5H/oLV2lcdH/AMhLTv8Ar6H/AKC1djXqYT+Gediv4gUUUV0n&#10;OFfjl/wWa8L+HdG+MngrXdP0mGC81nT7ltQmiTD3HlvCF3HuQHb86/Y2vyR/4KqeBPjp8WvjlocP&#10;gv4K+MNY0nw3YskN9p+lTXUM7SMhbDRqcY8scH1rnq/x6P8Ai/Dll/wDek/3VT0/HmX/AATxX9qb&#10;4ufBnxr+zP8ADbwJ4H+CnizwvqvheGBW1TUNGW1tLgtGDMY5Q5L75GeToMls17/8A774M/CD/gnn&#10;afEbx18BLbx5BqWryNqCtaxSIHRV8t5y7AhRlsYDYy1TftoWPxt+Kf7Ifwf8CaD+z740Op21rB/a&#10;MMOmyzS2jW8fk4eNFLIXMYcbh0Yd6wfD9r8eLX/gnTrPwRl/Zx8djWDqf2WMHS5hLJFIozIISu8h&#10;SOTjHNdNdzjHGW+LmXz96Oq+f+Zz0Y3lhOZacr+Wk93+vnY98/Zr/bW8J2v7MPiv4p+Ff2dV8O6B&#10;4SvhbjR/DLxsiI+7E0gfywq5AB27j83SuX8N/wDBVz4geM/hx4t+IHhH9ma81K38KzB7idNUUWkN&#10;rtDF5nI3q45+VEYYxzzXjv7Ovhn47fDv9ir4tfDe+/Z48cvquuywraRvpkscjguNxWJl3vgHsKyf&#10;2ZfAP7Qnw/8A2Sfjn4HvPgB4yF/r9uI7KK40uaKWbzohE/lxMoZ9gG75QeuKnENqpVcNVGEGvOVl&#10;zL+u77Dwy/d0vabyqST/AMPM7P8ArtqfbPwP/wCCi3w/+Jn7P/if43eL9Fl8OnweyR6nYRyedueQ&#10;N5axMcbt2xuoHSvg79rX9sLWv2wvg1q+uN+z7Npug+GNUih0/wAURalvaB3kUCOaPaMF42xhSwDN&#10;1qx+zB+y78ePG3wD+LPwT1z4X+KPDd7qpsdZ0m51ewksoJZ7cTKYcyKu4sJievG2sPw/8Nf2otD/&#10;AGS/H37O/wDwzb4xNzJrltqEmopp8mJI45kykSld053L1jyNvPSlioRlUn2Uabiul7x5nffT3tL7&#10;Jd9aws5RUV/elFvys3FW2d9F6310PR/2U/Hnw9+Hf/BPfWfEnxO+Dv8AwsTRYPGV1uspYYpbe3f7&#10;Pb7ZJd7AgdeVDdDX2X/wTs+Ofhb43fC7WbrwZ8I9G+Huk6LqAtbfTdLk3ROGDHeRtUKeOgz1r4p8&#10;E/D39ojwP/wT58YfCS+/Z98Wz6h4h14y2yw2btcBJYkVma3A8wBdg5Ixz7V9B/8ABIzwj8S/h14C&#10;8W+EfiF8MfEnhlpb2O8guNWspLUTdQVVZFDE/NnPTiu2TVTE4i+3LC3raF/VpX39N0cd5Qo0XHrO&#10;d/S87fjbY/QKiiiuQ6gooooA5nxH/wAhm2/69X/9DWqg+6ateJP+Qza/9esn/oS1Urx8Z/FZ6OG/&#10;hjqVetNVS3rUirXIbhjNOAxS0p6UEiVDNUtRv92hq4iGjGacF5p23mpcSriwKu47h2qwvtUca1IF&#10;5FXBWJbF/ip1J0ak3c1RI6ikzzS0AFJ/DS0i9KADaBzTW20+mt9KQWGNjFMqRvpTaVgGNj+7Tdq0&#10;9gaZWdkNMNvvQsf7w8/w0oxSR/6w0tLj3J1jbZRt2/epytxgmn4XFbWvsSc74sx/Y1z/AMB/9CFa&#10;vh3/AJF3TP8Argf/AENqzPF20aJc7efu/wDoQrS8O/8AIuaZ/wBcD/6G1Vl/++S/w/qYYj4UaFec&#10;/tI/8m7/ABS/7EvW/wD0hmr0avOf2kf+Td/il/2Jet/+kM1e+cZ39v8A6tfpU9QW/wDq1+lT15i2&#10;O57jqKB0oqxC8beag+61Td/amTL/ABCk1cYqn1FBxUYbjmjcccZrBo0uO3UzdSUbhStYadxpqJl5&#10;qUnvTM81SHqhuxaGTdT89gKese6nZMOYI418sU7y1p6rhQtDdaGrE3Imjz0ppXFSjvSGs2WiE4FI&#10;WFSlVNRlKgBu7rQSaNjDNHK/wmkyxDnGabUmfYik49akpEBWkNSkfxU00AQsgNMC1M/SmD3qWrlX&#10;0Gtx92mTqyrHMiljFKku312sDj9KkHOTS9q1g+Vp9iJLmVjcXxx4X2jztWjjf+JGVsg/lS/8Jz4T&#10;/wCg1D/3y3+FYVFd313+6cn1PzN3/hOfCf8A0Gof++W/wo/4Tnwn/wBBqH/vlv8ACsKil9e/uh9T&#10;/vG7/wAJ14T/AOg3B+Tf4Uf8J14T/wCg3B+Tf4Vzb/6w0qfSo/tH+7+I/qX946P/AITrwn/0G4Py&#10;b/Cj/hOvCf8A0G4Pyb/CuebpTW7Uf2i/5fxD6l/eOj/4Trwn/wBBuD8m/wAKP+E58J/9BqH/AL5b&#10;/CudDVIrUv7Rf8v4h9S/vG9/wnPhP/oNQ/8AfLf4Uv8AwnHhP/oNQ/8AfLf4ViKaeT3prMb/AGfx&#10;F9T8zY/4Tjwp/wBBqH/vlv8ACj/hOPCn/Qah/wC+W/wrMVsKKXd9af8AaH938Sfqq7ml/wAJx4U/&#10;6DUP/fLf4Uf8Jx4U/wCg1D/3y3+FZvze1LR9ff8AL+IvqvmaP/CceFP+g1D/AN8t/hWfqGq2evXV&#10;tJpshlhttxaQDAJIxgUdjTlxtqZ411IuNtxxw/K73EWNe+acqj+GkHzfdqaNa5Eje43a/tTlU4Ia&#10;nHOaKuxFyNl9KTaR3qTG7mk21NikR7tvWjzM9KdtHejy89DilYY3Ld6dupu1lPrS8/3TSANxpKOf&#10;7tFBSG0U6mk5qSWNYU3bTzQcYqJIaZVlJXip4D+7WoHVpDwuKsQowQVEU7jew5s0y31GDR9RN9es&#10;Vt5IRG0nXYQSefzqbacUOnAzXTRlKlJTRnOPPGxc/wCE48Kf9BqH/vlv8KP+E48Kf9BqH/vlv8Ko&#10;4X0pOK7vrz/l/Ew+r+Zf/wCE48K/9BqH/vlv8KZN4y8ITwvBNq8LRyKUZSrcg8EdKrL0FDfdpvG3&#10;WsQ+r26nyl4m/wCCef7Fnibx0/xB+067pWoSXf25odN1HyoDNu3ltpiLctyfm719ZWPizwbp9nBY&#10;2+tReVbxrEm7cThRgZOKrnpUbGksxlGCpqOi6XE8MpT9o3r3NL/hOPCf/Qah/wC+W/wo/wCE68J/&#10;9BuD8m/wrMPzL81VpY0bBIqXmDX2fxH9W8zc/wCE68J/9BuD8m/wo/4Trwl/0HIPyb/CudMPJx0q&#10;N42X3qHmcl9j8R/Vl3Om/wCE68Jf9ByD8m/wo/4Trwn/ANBuD8m/wrmE561Y6+lCzNv7P4h9V8zf&#10;/wCE68J/9BuD8m/wo/4Trwn/ANBuD8m/wrn9u70zT1jP93FWswb+z+IPDW6m7/wnPhP/AKDcP5N/&#10;hR/wnHhP/oNQ/wDfLf4VkrGqr05p6jbVfXn/ACk/V13NP/hOPCp+7rETH0Ctk/pVG0Zpprq+2lVu&#10;pvMVT1A2gf0pIfvVZWrdd1Y7WHGnyO45aWkWlqEWLUUqjrUlDLuU5oeoEamncelRcqxpd31rGSNE&#10;x5amFqQk0lTYpO4N61G9OLZ4pjGmh6jQnrRtp4NKq7j0qmrhzDYY13EmpfLWnRx7TmnGixNyNkFN&#10;8vFSHqKGzWbKRCRik3LUpUGmMgqB7EZajcaVo6Ta392gpEUkjW81tebC4tphIwHXGCD/ADrY/wCE&#10;48K/xaxEp9CrZH6Vmg/7JpOPWt6OKdKPLa5jUoKq+a5p/wDCceE/+g1D/wB8t/hSf8Jx4T/6DUP/&#10;AHy3+FZjUxvStfrz/lI+p/3jW/4Tnwn/ANBqH/vlv8KP+E68J/8AQbg/Jv8ACseoqPr390Fg1/Mb&#10;v/Cc+E/+g1D+Tf4Uf8Jz4T/6DUP5N/hWC3JCil6U1jm/sh9T/vG7/wAJz4T/AOg1D/3y3+FH/Cc+&#10;E/8AoNQ/98t/hWFRT+u/3Q+p/wB43f8AhOfCf/Qah/75b/Cj/hOfCf8A0Gof++W/wrCopfXv7ofU&#10;/wC8bv8AwnPhP/oNw/k3+FH/AAnXhP8A6DcH5N/hXPy/dqIfeqHmDX2fxH9S/vHS/wDCdeE/+g3B&#10;+Tf4Uf8ACdeE/wDoNwfk3+Fc+KaOho/tF/y/iH1L+8dF/wAJ14T/AOg3B+Tf4Uf8Jz4T/wCg1D+T&#10;f4Vzganq1L+0X/L+IfUv7xa1DVLbWdQS8sWLwRRNGJMcMSQePyoU8VCDUqnjFcdWq603JnRCmqce&#10;UmjqTNV42/SpN/1qBj6C1MyTS80EsXNG0Mdpzikpy/epoQixrnvTtijgZoYjPvTlXPWqRNxVVu1O&#10;CtkdKf8Aw0VpYm41lHWo9nPWpfak21LQ0R8r6UeZTytJtWlYY3c34UuaDGw75pOfQ0gHbqTNJz/d&#10;NH14oGhGpKdSMalg0NphWpKTipkriRDJ8oplux8wn2p8x/hC02CNg34VnbUvoWKQbueTTwrcU5Y+&#10;taKLZBgeJ/8AkDXA/wB3/wBCFavh8bfDumD/AKYH/wBDaqHihV/sO49fl/8AQhWhoH/Iv6b/ANcD&#10;/wChtW+AVsW/8P6mGI+FF6vOf2kf+Td/il/2Jet/+kM1ejV5z+0j/wAm7/FL/sS9b/8ASGavdOM7&#10;+H/Vipqht/8AVipV615iO9okXpRTV609apEiUmN3WlopgQyLjpQvTpUrLupQny1m4jvYrupNIF3d&#10;6mZaTy9tJRKTK7rj5c1GVb1qWQZkp2ymolcwQxnq1TjA7U2H0qXbVWsSMpMVJtpCtS0NEVNapWWk&#10;2ismjREVJtb0qXatG2k0BD+FFS4oqWi0Q7R6UmF/u1P+FHHpU8oEG1dv3ahZcHpVvC011Wk0O5Td&#10;crUUmF+tWpvlFVtu7miwIj528dadTsKKRVpooTFG2nbadt9aAIsD1owPWpCKTbRYCt1kNSqo/Gmb&#10;f3hqRcZFYtWKYxqRu1OYAtSbeakLiL2qdYf9oVCrKvWpI5KenUm5KsPP3qk8k7fvUiyLUm4HpVWi&#10;Q20KIcKPmpyw/wC1Rn5aetWkSJ5Z/vCjyj/eFSBaUsvTvT5USyLyW/vCk8pjxu4qRjmjpxRyiuNi&#10;jYH72anx7UyL71SfNVpEXEopdtGDTATpRS80baVikR0L8pNSbaNtDVhkec0VLij8KVrgRUgVf7tT&#10;fhSbafKAzatMZQKnCih1XFJxArsvtUUlWZTtxiolXd2rKUb7DRAuatxL+7Hy01VC/wANWYwPLFVC&#10;GopMjZeOBzUcnUKOtWjhfeo2x97FacpNyrg+lIelTNtqPA9azZQL90UrfdNOVBtHNDLhaq2gEX8P&#10;4VH71My8U3b8tQ0BD/DUDHkVO6nbUWys2wG9+Kay57VJtxTlXd1pctwIFtt1PW3ap1HYU/bVxgmF&#10;yOOFV7c05uopw700/eq9hMQk+lLRRTSJJIWy1WFqtCPmqxXTT+EViRaWmU+tUSFBpWpKYDHXjNRq&#10;DuqfrSLHzUSjcdyJunSowtWGXrTfLzzU8o07kTJtG7NQsp/vVYmGFqNV+UUcuuhVxkasW61aVQuK&#10;jUbTVkLwKu1gbGUU/bSMtSxEZFNapdtN21m0aIipCCal2rRt9KloZD07UVMVpKmxS0IdopML/dqe&#10;jj0qeUZBtX+7TJEHZaskLSbVoaHcp7aiK7c7qtsoANVZPmO2kkCId2WpV96ftC0mATTSsUJRtp22&#10;lC0wI8D1owPWpMCk20rAQzfdoUDvTpl+UUi4FZSVmUK3FN7Gntt2UzbxUAhq1JHHu53Ypv3cZpwk&#10;XI20/Um5MIf9qpFh/wBqmJJUyyKapKJLbCO3PPzU7yf9qlVqevWqSRDdxPK/2hS+Uf7wp4FO4Xk9&#10;KrlQiLyW/vUnlt2bmpWb0po/vUcpIzyW3Z3VOq4HrTO9Tc4qkibiUUuDRtqhCbaKX5qNtKw0MakI&#10;PFSbaNtFihm7ikqTbS/hSAipMD0qb8KMU+UCPatIyVLtp21aOULlXb7UxhtzVnaoU1Ax3HGKylEE&#10;VznNT26/Mcr2p3l/7NTQgbj24ojDUbAKO4prfKpqxhaY2G4xWvKRc5/xVkaFctj+7/6EKv8Ah/8A&#10;5F7TP+uB/wDQ2qr4uA/sG5Xp9z/0IVa0AbfD2mj/AKYH/wBDajBK2Mf+H9TLEfAi9XnP7SP/ACbv&#10;8Uv+xL1v/wBIZq9Grzn9pH/k3f4pf9iXrf8A6QzV7hxnoEX3RUi9aijOFp+7pXlHoEi9aetRbjT1&#10;Y1oiWLRRRTEFOXpSU6gBrUxjgYqQ1HjcealspDFTnNKw9qf93ikoGInDVKe1Rr1p/WpcrDSuGaQ0&#10;UN0qHIdkNzRRRUMsSloopANPWkpW60lA0FFFFBQU1zgU6mHnNSBUkbc30pjYC1JIfmNQtQCGsRTZ&#10;nbYkcZ2tLIkQb03MBn9aGpjZ3Wv/AF9Qf+jFqqXvTSYqjtBs6WPwjo4QCVJpHx8zee4yfoDinf8A&#10;CJaH/wA+83/gRJ/8VWxRXtcq7Hk8zMf/AIRLQ/8An3m/8CJP/iqP+ES0P/n3m/8AAiT/AOKrYoo5&#10;V2DmZjf8IjoX/PvL/wCBEn+NH/CI6F/z7y/+BEn+NbNFLlj2DmZjf8IjoX/PvL/4ESf40f8ACI6F&#10;/wA+8v8A4ESf41s0UcsewczMb/hD9B/59Zf+/wDJ/jR/wiOhf8+8v/gRJ/jWzRRyx7BzMx/+ER0P&#10;/n3m/wDAiT/4qj/hE9E/54Tf+BEn/wAVWxRT5Y9g5mZH/CJ6L/zxm/8AAiT/AOKo/wCEV0X/AJ4z&#10;/wDgTJ/8VWvRRyrsF2ZH/CK6N/zyn/8AAmT/AOKo/wCEV0b/AJ5T/wDgTJ/8VWvRRyrsF2ZH/CK6&#10;L/zxn/8AAmT/AOKrOv8AT00m+t47WRzDchhsdi20qM5BPNdRWF4k/wCPzTf96X/0Gsq0Yum9C6bf&#10;MisnWpRx71F71KteSjt5QyfSlozSZphYWiiigaCiiigYUUUUAFFFFABR0+b0pQKGA96BMru25tx7&#10;UKyiiRQCaatZvQocGqzEV2iqa9asJ90daqMhND5GGKgjtf7T1AWEkjpDHEJnCNgvkkYyOR0pxNSa&#10;Oc65N/16L/6Ga6cP71TUxq6Q0LP/AAiujf8APKf/AMCZP/iqP+EV0b/nlP8A+BMn/wAVWvRXp8q7&#10;HHdmT/wi2j/887j/AMCZP/iqP+EV0f8A55z/APgTJ/8AFVrUUcqC7Mj/AIRXRv8AnlP/AOBMn/xV&#10;H/CK6N/zyn/8CZP/AIqteijlXYLsyP8AhE9F/wCeM/8A4ESf/FUn/CJ6J/zwm/8AAiT/AOKrYopc&#10;sewXZj/8Inof/PCb/wACJP8A4qj/AIRPRP8AnjN/4ESf/FVsUUcsewXZkf8ACJ6L/wA8Zv8AwIk/&#10;+Ko/4RTRf+eM/wD4ESf/ABVa9FPlXYLsyP8AhFNF/wCeM/8A4ESf/FUf8Inov/PGb/wIk/8Aiq16&#10;KOVdguzI/wCET0X/AJ4zf+BEn/xVH/CJ6L/zxm/8CJP/AIqteijlXYLsyD4U0fHyxzg+v2iTj9ay&#10;bXzI5rmzkk3m1l8sMepGAR/Outrkwf8Aiaap/wBfP/tNKwxCSga0W+Ysin1ErGnKxrlidLJGpKWk&#10;qiQpV60lOWgBTTKfUb/3alsqJGw3GnbcDpTtu3pSZo2GM2+1TL0/CmU4VLdgtcXNFBpKlyKsIetJ&#10;mhutFQ2WhKWiipARqbTmptAyC48yR7e1jcobmYRbh1UYJ/pWqvhXSMDctwx7n7RJz+tZjf8AIQ03&#10;/r6H/oDV1VejhYrkucWJk+exkf8ACK6N/wA8p/8AwJk/+Ko/4RXRv+eU/wD4Eyf/ABVa9FdPKjnu&#10;zI/4RTRf+eM//gRJ/wDFUn/CI6H/AM+83/gRJ/8AFVsUUcqDmZj/APCI6H/z7zf+BEn/AMVR/wAI&#10;jof/AD7y/wDgRJ/jWxRRyrsHMzH/AOES0P8A595v/AiT/wCKo/4RLQ/+feb/AMCJP/iq2KKOVdg5&#10;mY//AAiWh/8APvN/4ESf/FUf8Ilof/PvN/4ESf8AxVbFFHKuwczMf/hEdDPW3l/8CJP8aT/hEdC/&#10;595f/AiT/Gtmilyx7BzMxv8AhEdC/wCfeX/wIk/xo/4RHQv+feX/AMCJP8a2aKOWPYOZmN/wiOg/&#10;8+0v/gRJ/jR/wiGg/wDPrL/4ESf41s0UcsewczOL1PT00nUltYHYwyxGRVYklcEDGTz3qNTV/wAU&#10;/wDIYtf+vZ//AEJaz1rxsZFRrNI9LDNunqWY2GKkDelVVbHFSxLk1gjRqxPvb+Gk3N/F0pvLGkb+&#10;6veqbJRJG/mMRjAFOpsfCYp1UiWLUo5qLrT1qkTYfuPpRn2paTPvTCwtFItLQNIKKKKBhRRRQAUU&#10;UUAFLSU7bxQBFM/8NRKVqSRRioe9Q9BrYeW96khb5qhapIuW/CiLBossVqMN1NNY+lNz2q+YlKxl&#10;+LNraDc++3/0IVY0D/kX9N/64H/0NqqeKv8AkBXP/Af/AEIVb0H/AJF/Tf8Argf/AENqMF/vj/w/&#10;qYV/hRergvj9p9xq3wJ+I+lWsltHNe+EdYt42urqO2hVns5VBkmlZY4lyeXdlVRkkgAmu9rzr9o5&#10;Q37PPxQVmCg+DNbG45wP9Bm545r2zkO9Tpin5/SmL3p3c15R6A7dUi1FUqkVUWFh1FFFWQLS5zTa&#10;KBhmk+7Tl96a1Q1YoSkzRSMaLoBQ3NSA1CKlrOT1KQUGikOKQxMYoo+lFSygooopANbrSU/FG32o&#10;AaOtLS7faigdxO1RHvTyTimUmguVZFOTUew1YZSxphjYUhp2INvtUc33rb/r6g/9GLU7LUc0e37M&#10;3/T1B/6MWtKK/eR9Sar9xnc0UUV7J5QUUUUAFFFFABRRRQBznxD+Ing/4V+Eb/xz461qHS9G01N8&#10;9xJk49AAASxPoBmvz8+J3/BaP4d6PcT2Pwv+HOpa20RZY7vUGENvL6EANvAPuM13f/BXz4geGdB/&#10;Zvt/BOoXjDWPEOqxSWNujYLpEjiRz6qC6A/7wrmv+CaH7JPwn8Rfs0Wfjb4jfDLT73WvEL3sf2u7&#10;VzI1sZJI1wCdo+TGCB6GgD6G/Yv/AGxPDX7W3gW41iGyi0jxHpUgj1TSlkLeWDykiE8lGww9cqa+&#10;iq/EP4ieCvjR/wAEx/2kj488I2k954P1GZmtZnRvst7bFstbyEcB1z9QGHrX6wfsy/tLeBP2ovh5&#10;F488Fs1vJGwh1DT5XDS2U2PuNgDI4ODgZxQB65RRRQAUUUUAFYPiT/j803/el/8AQa3qwfEn/H5p&#10;v+9L/wCg1nW/hy9C6fxIgqRfSo156VIteOjvYtIVo20vSm2AUUUUIYUUtFACUtAHrT+KAGbadThi&#10;m00AUz8aVjTfmpMCKX72KYOKlZdwzTPLb1qLXDmsMFS7sqMUxkKrjNSRx/uxQkDaEqTRf+Q7N/16&#10;L/6GaPLFO0n/AJDs3/Xmv/oZrqwq/eGFZ+6b9FFFeocYUUUUAFFFFABRRRQAUUUUAFFFFABRRRQA&#10;UUUUAFcl/wAxTVP+vn/2mldbXJf8xTVP+vof+i0rDEfAa0fiJgaevNR09D0riTOslooorQlhSg0l&#10;FAhTTSM0tKahotDSaSikJFF0AbqcpzUdPSokxoeaSig1NyhCKSlwKSkygoooqQEam0+jb9KAK7f8&#10;hDTf+vof+gNXVVy8i4v9N/6+x/6A1dRXpYX+GcOI+MKKKK6TAKKKKACiiigAooooAKKKKACiiigA&#10;ooooAKKKKAOV8U/8hi1/69n/APQlrPU+1aXicZ1i1/69n/8AQlrP2/WvGxi/fHp4X+GKtTw1CnvU&#10;6j5a5kaSHZ2/Slx/FimL8xqXp24qkrkip0paTdRuX1qiWOWpFqNTUi00Jj6KKNtUCADFFFFJMYUU&#10;UtMBKWinKBQA3FKBTuKGpoBKa1KaYc0MBJPu1B71Oct8tRmNs9azauF7EbU+NsflR5bfe3URpmQn&#10;PaklqHMh1FSeXSqFWrsTcxPFQ/4kVz/wH/0IVb0H/kX9N/64H/0Nqr+Lh/xIbk/7v/oQqx4f58Pa&#10;b/1wP/obVWD/AN8f+H9TCv8ACXq86/aOUv8As8/FBFxlvBmtjkgD/jxm7ngV6LXnP7SP/Ju/xS/7&#10;EvW//SGavaOU75Kd3NMH5U/vXlHo2CnpTexpy0J2ETUN1pkZNOHStE7ktWCiilpgJSfNTtppv7yk&#10;x3GspzTdtSbX/u0bW/u1k0NDMVJSbW/u0u1v7pqGmVdCfNSU/a/9w0m1v7tKzKuIM0HNLtb+7mgq&#10;3900WHcbRS7X/u0m1v7hoC4UozSbX/uml2v/AHaAuBzSUu1u60bW9KAuR0mKftb+4aRlb0pNBch2&#10;9aY7VIwYfw5zUbIx/hoSEyLG6m3S/u7X/r6g/wDRi1N5belR3i7Uth/09Qf+jFrWkvfRNV+4zsqK&#10;iu7mOztZryY4jgjaR/ooyf5V+TPxu/4LCfELUPFl34Z+AvhCwj02G5aG2v7qJpbm6CkgMqZ2gHrg&#10;rmvWSuebex+tdFfj/wCH/wDgs98W9F8MzaX4m+GWi6j4khl2x3D+ZFEV7iRFYHdnPTHavUf2b/8A&#10;grxffEj4maT4D+LngfQ/Dlnq8v2ddSs5pEjt3xlTJ5rnAOMfUii1gO9/4Km/tU/FP9n/AMN+GfDv&#10;wuvpNIuvELu9xqkY+dEXd+7Q/wALZXOfSvjH4Vf8FFv2tvgn4h0jUPitqN/4n8N6ntlaPVH8xpYS&#10;cFo5snBHPFfU/wDwVu1r4U/EL4D282h+PPDmoeIfCmqQXS2NrqUMlz5czLEf3atuIAcnp718leDt&#10;D0f4sfsby/8ACQwl7jwx9oSznH342RVYYPod/I9q9bKstWZurTUrSjFyXZ23T+R5+PxrwPJNq8XJ&#10;J+V9j9fh+0d8LLj4MTfHLT/EVtceH49L/tQBZU87aVBWMrnhySFwe5r81vEn/BYH49eKNQvf+FW/&#10;CO1hsEkaO3k8uS8cD+FnCpgNjBK5/GvmL9lf9mP48ftSWeseHPhp4qksdF0x4xqMM+pNHbjecgmH&#10;eA/r0r9jf2Nf2OPDP7LfwxfwjftZa/rOoXh1DUL6S2Vh5pRU2x7hkIFRePXJ715J6B+avh74Gfto&#10;f8FCfiNpHiz4uWd9p/hyxkK/bL+E29vaRMyl0hgPzZbaOwHyjmv2f8F+FdN8D+EdF8G6OuLLRLCD&#10;T4PlxlIo1QEj1IXJrZVVRQqqFA6ADpS0AfMX/BSO0tbr9j/x21xbxyGG08yMsudjAHBHoa/Gr9mP&#10;9pL48fs13mo+IPhLbvcWWpqIb2CWza4gcg5BIHAYY6+ma/Zv/go5/wAme/ED/rxP8jX5l/sOoknw&#10;/wBZSRFZTfLkMMjo1cePxTwdF1Urn0nCuRR4jzKOAlPkum72vsr7aH2P+wL/AMFFvFH7Rnjy7+FP&#10;xT0WwsNbNu9xY3Ft+7E2wEvGyEDaQB75zX39X4SfE/8AZf8AH9n46uPiB8G/EE2n3VzIZtlteG0m&#10;gcgBtkilSAcZ69zWr8I/24P2pP2T/Hlho/xc1TU/EXhybm60/UJBO8icfPFO2W3D03Y55HSjDY6j&#10;ikuSWvbqRnfC+Z5DUksVSlyJ2U7e6+2u2vY/caivD/2bf2w/gz+1BYTSfD3WmTU7RQ11pd0vl3EQ&#10;9QpxvX/aHFe4V2HzwVg+Jv8Aj803/el/9BrerC8SKWvNNAGfml/9BrKv/Dl6F0/jRWi71KtRxxv/&#10;AHTUu1v7prx0megHNHNG2T+6aXa/9007MVw/hpKdtf8AumjZJ/dNFmFwWlpNkn900bZP7pppMLge&#10;1LSbJP7po2yf3TRqFw3UtJsk/umjEn92mJCN1pKdtk/umkZJP7ppNDuNXkUw/KtO+cD7pFMZZGoR&#10;LE+9Uq/dFRhJPSpVzjnrQkAUuk/8h6b/AK9F/wDQzSUuk/8AIem/69F/9DNdOG/iGVb4TfoopJJE&#10;ijaWRgiICzMxwAB1Jr0jkForxD4jftpfs4fDGVrXXviRp13doSrW2mN9skRv7rLFuKn6145ef8FR&#10;vhStw0ej+B9e1GIfdlEiRbvwYZoA+0qK+H5P+Co/gu3y8/wt1tk7bbyLP606x/4KyfAlbhIfEnhv&#10;X9HjY7TIyefj8I1JoGlfRH29RXhHgz9uD9mnxxN5Gn/ES3sDjO7VY2sk/wC+pQor2XQPE3h3xVYr&#10;qnhnXLDVbNjhbizuFmjP/AlJFZ061OrrTkn6HXi8vxeAly4qlKD/ALya/M0qKKK0OMKKKKACiiig&#10;AooooAK5L/mKap/19D/0WldbXJf8xTVP+vn/ANppWGI+A1o/ES0q9aSl/irhOsmXpTv4aiyd1SVo&#10;ncTQUUUUyQo5pdtIwb+GkyrjWBpu2n7ZD2o2v/drOSuNajFWnLS7W/u0u1v7prNplaBzSHNLtb+6&#10;aNrf3cUrMq42l+al2N6Uu1/7hosNMZRS7X/u0m1/7poC4UUbX/uml2v/AHaAuQyZ+3ab/wBfY/8A&#10;QGrp65iUN9u03cuP9LH/AKA1dPXo4X+GcOI+MKK53x54ztfAmgnXruyluoxMkPlxsActnnJ+lec/&#10;8NOaH/0K9/8A9/kr28LlGNx1P2uHp80dun+Z42KzfBYKp7LEVOWW/X/I9oorxf8A4ac0P/oV7/8A&#10;7/JR/wANOaH/ANCvf/8Af5K6f9XM0/58v71/mc3+seV/8/l9z/yPaKK8X/4ac0P/AKFe/wD+/wAl&#10;H/DTmh/9Cvf/APf5KP8AVzNP+fL+9f5h/rHlf/P5fc/8j2iivF/+GnND/wChXv8A/v8AJR/w05of&#10;/Qr3/wD3+Sj/AFczT/ny/vX+Yf6x5X/z+X3P/I9oorxf/hpzQ/8AoV7/AP7/ACUf8NOaH/0K9/8A&#10;9/ko/wBXM0/58v71/mH+seV/8/l9z/yPaKK8X/4ac0P/AKFe/wD+/wAlH/DTmh/9Cvf/APf5KP8A&#10;VzNP+fL+9f5h/rHlf/P5fc/8j2iivF/+GnND/wChXv8A/v8AJR/w05of/Qr3/wD3+Sj/AFczT/ny&#10;/vX+Yf6x5X/z+X3P/I9oork/h38QrP4h2F3f2enTWi2kwhZZWDFiVzkYrrK8qvQqYWo6NZWkt0er&#10;Qr08VTVai7xezOZ8Sf8AIYtv+vZ//Qlqlir/AIgXdrVsP+nWT/0NareVXiYtXqHrYaVoEKrzupxb&#10;OFWpdvy9KTy/mDYrl5TbmHKu0U7qBSKrHtTtsn92mo2IbuIy03bUu1/7ppPLk/u0NBoNX7wqeohG&#10;+fumplVh1U0RTHoLR81G1v7ppQsmPumqsybgvWilCv8A3TRsk/umizC4lOpNkn900bZP7poswuLS&#10;LRtk/umjZJ/dNPULhupRSbJP7po2yD+GmIGptO2yH+Gjy5P7poHcZ/FSMPmzS4dT9001vMapSExh&#10;bmnxj5jTPLkqRFYfeFFtRDqKKKpqwGL4yYr4dumGP4Ov+8KseHMnw3phOP8AUHp/vtVXxof+Kcuh&#10;t3fc4/4EKteG/wDkW9L+XH7g8f8AA2qcG/8Abn/g/Uyr/AaFef8A7QlxFa/AP4l3U9lDeRw+D9Zk&#10;e3mLiOZRZSkoxRlcKeh2srYPBB5r0CvP/wBoS7lsPgH8S76BYWkt/B+szIs0KTRllspSA0bgo68c&#10;qwKkcEEV7hyHbjtT6YvzU+vKPRYtOSmU9eKLCFU4qRcVEKVWw3tVpiZLS4pF56U4/LVCCnA0zdSj&#10;NAEnHvSZ+tNyaUGpGhRTse5pq07NTcYY9zSZxS5pp60NgGTRmiijUAzRmik3Uihc0nWjNLQkmLUS&#10;lpKN1DVgEw3rTJKfuNRt8xosDZGy/Wk596k20lPlH0GVU1D7tsf+nuD/ANGLV2qmoj93b/8AX3B/&#10;6MWrpr3kZz+FnS6o8Mem3clxH5kSwSNIn95QpyPxFfzt2Np4V8eftV3t54bitvCXh/8A4SCa+t7e&#10;Z8CCBJC6xD3IAXHua/osdFkRo5FDKw2sD0Ir8/f2kP8Agkj4B+K/i3UPHXw18Vf8Inf6pM9xc2Lx&#10;brRpWOWZcAlBkn5QMV6+Hqxo1o1JK6TTttex5taDq05QTtdWuef3Hwp+EfijXoPGT+GNIvtQgYMl&#10;1GA3I5BODg4rzr48/sm6H8Vr6HxJ4f1JdC1iGMRsyQgxzKPu5AI2keteSfEf4G/tYfsHa4dRkSfU&#10;vC+/IvrMtPp8q996dYj2yyj2r3z4D/tHeFfjPp4t98ena/CoNxYO2N3+1GT94frX6xl2bZPxJB4T&#10;EUlCctbd33UlbX8T4DGZfmOSyWIozcorS/Zead9DwKT9gPxdcKkl18SIpJJGxMGt2bC+uS/zfSvd&#10;7r4ZaV8JP2dde8HaTO86w6fPNNM4wZZWUBmx26Dj2r2WuM+M3/JK/FH/AGDZf5V69Ph/L8qpVauF&#10;haTi1e7fTzPOnm+Lx9SnTryulJdEupnf8EQ/9V8Sf961r9Uq/K3/AIIh/wCq+JP+9a1+qVfhR+qB&#10;RRRQB80f8FHP+TPfiB/14n+Rr8zP2Gf+RB1j/r+X+TV+mf8AwUc/5M9+IH/Xif5GvzM/YZ/5EHWP&#10;+v5f5NXkZ5/ub9Ufofhf/wAlFT/wz/I+lKwfF3gXwn46sP7N8V6HbahCDuXzV5Q+oPUVvUV8VGUo&#10;Pmi7M/patRp4iDp1oqUXumrp/I+QfF37J/xF8H+JJvEXwX8Rm2gYl0jFy0E0X+yCoO4fXFa/h/8A&#10;bK/bm/ZtvLNvFniC+1PSY3CrbawvnQSL3VSCCD7mvqevjbxVpnjD9q/9pvT/AIJ+H9QMOni8WziO&#10;SY4lGPMnYD0yB+Ar6nKcwxWKqezlZpLV9T8M8QOEckyPCvG0OaNScrRimuW+731SS8z9pP2Yfjxp&#10;v7SXwZ0T4r6bpr6f/aKtFcWrNu8m4jOJFDYG4Bs4OBmu717/AJCGm/70v/oNc18CPg34b+Afwt0P&#10;4W+FsvZ6PbiNpmGGuJSBvlYerHk/Wul17/kIab/vS/8AoNe/V+Bn43D4kCCnUi0ua81HcH50vPrS&#10;ZopgLk0ZpKKBMXNGaSikFhc0du9JTwOKpAN+b3pdrf3jS0m5qLWEGCOpNRtJ2FO+Y5pnc1LQ0Nop&#10;1Juo5QEpMU/dTaTGMpdJ/wCQ9N/16L/6GaCKNJ/5D03/AF6L/wChmtcN/EMq3wm/X5af8Fjvix8R&#10;PCni7wN4D8N+LdQ03Q9Y0ee7vrS2l2LPKs+1SxHPAr9S6/If/gtd/wAld+Gn/Yv3X/pTXpHIfEXh&#10;+WWaQSzSNI7cszNkn8TXpmh/6sV5h4b/AIK9P0P/AFYoA1NS/wBSfpXk3jT/AFi/9dB/OvWdS/1J&#10;+lcPD4Sm8ZeI4NKVmjh8wNNIP4VB7ep9qUtjSk7VI+pvwKfs8bbeNo/lWrpXi7xR4duI7rQ/EGoW&#10;MkLbozDcMoU/TOK774l6/wCC9P8ADun/AA98K+FYraXTcNdajIQ00z4ywJ57+vIHHSvKpK/MpXo1&#10;LRl9x/clFxzHCKVelZPpKzuuj679j33wb+39+0x4JZt3jKLXkYbdmsQeeFH+ztK4r3/wL/wVg3La&#10;2Pj/AOGPzghbm+sL7g+pWEp+m+vz0uOlQ20ck0wjijZ3Y4VVGST6AV6lHMsVTjpP79T8/wA24GyH&#10;Hz9+got9Y+7+Wn4H7M+Bf2+v2d/Hl39jtdb1HS3C5ZtStREg/FWb+Vel6f8AtAfBnVG8vT/iJpMz&#10;eiyN/UV+MXgHT77S9dnstQtZLeeNRujkXBFe36H1WsKvF2Kw1X2coJ/ej+QvFDNVwPxLPKMFHnpK&#10;MJJyevvK+60/A/UqL4leA5oDcxeKtPaJerebXO+If2ifg74aheW/8a2bunPkwks5+g4H618HQ/8A&#10;HmK4zxN/HSqcZYhr3KaXzb/yPgKvH+Ka/d0Yr1bf+R9L/Fj/AIKKaXpdvPY/DHwzLdXGMJeaj8iI&#10;fXyhncP+BCvoz9nPxprnxC+DHhjxl4kmSXUtUtfOuGRdqltx6DtX5C+IPvSfjX6u/sd/8m3eCP8A&#10;sH/+zNXpcP5nicxxUnXldcu3TdHr8LZxjM1xk3iZXSjotktUey1yX/MU1T/r5/8AaaV1tcl/zFNU&#10;/wCvof8AotK+pxHwH6FR+IlpR1pKVetcJ1jz1zTw3rTDSE9MVS0BktKBTVYEdakVeKskKVTTd1FA&#10;Egpc/Wo80ualgh2ad+JptOpNlBj3NJ0pc0jUrgG40maKKNQDNGaKTNIaFzRSbqWhBqVbj/j903/r&#10;7H/oDV0lc5cf8fum/wDX2P8A0Bq6Ou/Dq0DjrfEeZftEf8k7P/X9D/7NXy/X1B+0R/yTs/8AX9D/&#10;AOzV8v1+r8H/APIu/wC3n+h+U8Yf8jH/ALdX6hRRRX1R8qFFFFABRRRQAUUUUAFFFFABRRRQB9Ef&#10;sy/8i7rH/X6v/osV7LXjX7Mv/Iu6x/1+r/6LFey1+PcRf8jSt6r8kfsPDv8AyLKPp+rOd13/AJDl&#10;t/16yf8Aoa1Dj61Nrn/Ictv+vWT/ANDWottfKYlfvD6eh8A3npxSqvG2nbRSgVzWNWC5GKlpmKWi&#10;wyT35oBPqaaKUGhCHr97qakqNetSVcdiQo/E0ZoqgFyfWjJpKKBMXNGaSigLC5oFJTlFNDE596Xa&#10;x7mlpC2OlFiQ2t6mms23vzSszGmNSY0NLFqSn0m6kog9BtFO3UhNFhjDxSZFOYU3b9KzaYGD40OP&#10;Dt0cE8p/6EKueGznw3pfGP3B/wDQ2qn423L4cuyOMFP/AEMVb8NHPhrS88/6Of8A0NqnB/78/wDB&#10;+plX+D5mjXn/AO0JGk3wD+JcUi5R/B+sqw9QbKXNegVwP7QH/JB/iR/2KOsf+kcte4ch2yU71qKP&#10;/Vr9Klryj0rBT6ZT6CQoxuopVqgHr8vvT2qPNODU0xWCn5plFUDVx+aTNNpQM1Ith+6jdSbeKKGU&#10;Lupc02ipsA7IoJptFOxVgopGoWlYYvelNNzS1MRMKKKKsVwplOKtSbTQITIptP20baLDuMqpqX+r&#10;t/8Ar7g/9GLV7bVLU/8AV2//AF9wf+jFq6fxIifws6yiiivQOEzvEHh3Q/FekXOg+JNJttS068jM&#10;c9tcRh0dTwQQa/Fb9v79l/8A4Y7+LWifE/4T3Eln4c1ud5ra3DZNlMpBaLPdGDHAPPynk1+3VfmN&#10;/wAFqvh74k1Lw74D+JFl50ujaNLdafeRgkqkk+xo2x24hcZ9xVQnKnJSi7NClFTi4y2ZofD3xQvj&#10;TwTovigIEbUbKKeRR0VyoLAe2c1m/Gb/AJJX4o/7Bsv8q5b9mn4jeEfGXwx0PT9DvIY7zTbOO1ub&#10;MsBIjxqFLY7g4zketdl8VdPvNV+HHiLTdPgaa4uLCVI416s2Ogr+gqdf63lvtIy5rw3XV8p+Qypf&#10;V8bySVrS6+pi/wDBEP8A1XxJ/wB61r9Uq/Mz/gi/4D8Y+GtD8f654h8OX+m2d9NbxW0l1C0fmkDn&#10;aG5IGOtfpnX8+NW0Z+vp3CiiikB80f8ABRz/AJM9+IH/AF4n+Rr8zP2Gf+RB1j/r+X+TV+mf/BRz&#10;/kz34gf9eJ/ka/Mz9hn/AJEHWP8Ar+X+TV5Gef7m/VH6H4X/APJRU/8ADP8AI+lKKK5zx18QvCfw&#10;50n+2PFeqJaQk7Y16vIfRQOtfFwhKcuWKuz+la9elhabrVpKMVu3okb9xMltby3EjYSJC7H0AGTX&#10;hn/BKnS/+Ei/bO1vxFcRmVbDT7+QN2DO4Cn/AMdrzD4mftMeLPitqEPw9+Cej6mz6kRb7o4/9JuC&#10;3G1QpO1Tnkk9OtfoZ/wTN/Yu8Xfs66VrnxB+JyxQ+JfE0cMUdkrbzaQJubLN03MZDkD+6Oa+vyXA&#10;1MLGU6ujl0P548SuKMFntWlhcDLmjT5ry6Nu23e1tz7qrE1//j/03/el/wDQa26xde/5CGmf70v/&#10;AKDXs1PgZ+YQ+JCLmjPtSr1orzdjuBadmm0UAOzRmm0UAOzRTaKAHUbj+FMzinKaLgxaKKKBIGNN&#10;NBVs0m096dg0A9KbT9vHpRsH96iwXQyjBp+32oosK4zbmjS1269L/wBea/8AoZp9N03/AJD0v/Xm&#10;v/oZragvfIq/AblfkP8A8Frv+Su/DT/sX7r/ANKa/XivyH/4LXf8ld+Gn/Yv3X/pTXcch8P+G/4K&#10;9P0P/VivMPDf8Fen6H/qxQBqal/qT9K9Z/Zh+HfhvxfaavDqGsLYa3fybdHWUr5U8kQJZDkZDfOM&#10;YPPNeTal/qT9K9R+Fvw3+IviXwNa6x4T8Orqlpb3kreZbzKZYH/dlsqSGGcA8Z+7SexUPiR5v40h&#10;1I+MtVsby3lW8hvZbdoWHzqyuV2nAHIxivSPhR4L0fXfAt4uuGVjc+IbC1NnFEDPNDuPmGM4JG0H&#10;nHrXe/s4+C9B1T9pbXr34uW73J0RL7XHivMq1xLHvk3EOAWPG7p2zWt4D8Raxe2fjnUfgvpWp211&#10;q+srJpcFncbVhkZiGjJOAd2FPp82O1fA4fDLn9pJ7uSt10P66zfOpfV/qdCNnCNKTne0feeiv00V&#10;7228yp+01+zj8LtFsdJ1z4dzfZvMvodOuLSKXeHDK3zDOSGyv/1q+R9c0uXw74kv9JDSI9jdPEpJ&#10;+YbWIGSO/FfUEnxs+LV94mj+G/xc0S3jmSVHUX0ILxyhgFfzOcdeozXh3jvwxqera94u8VWtlsst&#10;Mv8Ayp3WVphJKz7WIbHPJ3c44NdOLjTqJ1KMbeVrHh8P1Mdg5xwuY1OfS6lzc1+ZpLXS56X4FeX4&#10;nacmtXSzHWNKsxbPPhdtwiEn5goGDz1rq9FVlYKwwQcGov2IfB9540utft5NUax0vTVhnu55GHlR&#10;q28YxnLFscDp8tdL4i0e30LxdqGnWcry26TFoZGjCF4zyrbQTjIwcZr5XNqErxxL66H8c/SCwH1f&#10;i6pUgrR5YL/yW+3zNeH/AI8xXGeJv467OH/jzFcZ4m/jry30PxJ9DyjxB96T8a/V39jv/k27wR/2&#10;D/8A2Zq/KLxB96T8a/V39jv/AJNu8Ef9g/8A9mavtOEf95n/AIf1R+h8C/73U/w/qj2WuS/5imqf&#10;9fQ/9FpXW1yf/MU1P/r6/wDaaV9ziPgP1ahrIkpVpKVa4TrasOooopiFRcc1MDxUdKGqk7CtcdSr&#10;TaKoY/NGaZRSZOw9Wpd1Iq0UmUhd1LuptFKwDsijIptFFh2Ciim0rFDqXnFNNKGqdmBXn/4/tN/6&#10;+x/6A1dLXNT/APH9pv8A19j/ANAaulr0KHwHDW+I4j4w+GNV8XeDzpOjpG1x9qjlxI+0bRnPP414&#10;Z/wof4gf8+9l/wCBQ/wr6jvP9T+NUa+iy/iDF5ZR9hRSte+q/wCCfPZhw/hMzre3rXva2j/4B81f&#10;8KH+IH/PvZf+BQ/wo/4UP8QP+fey/wDAof4V9K0V3f64Zh2j9z/zOH/U/L+8vvX+R81f8KH+IH/P&#10;vZf+BQ/wo/4UP8QP+fey/wDAof4V9K0Uf64Zh2j9z/zD/U/L+8vvX+R81f8ACh/iB/z72X/gUP8A&#10;Cj/hRHxA/wCfex/8Ch/hXsXxL8aXfhPSS+lQxz3zqSkbNjCjqx9h+pwK8G0n40eKLp5r6+i1FFdt&#10;skzPhUZWONoB+6f8a+azjxbeS1PZYhxv6fctz38t8LKWZ0XXpc3L6r/I1/8AhQ/xA/597L/wKH+F&#10;H/Ch/iB/z72X/gUP8K9W+FvxFTxnaPFMxaZAGWXaVWUdyoPOBx1Heu/r3MHx5jMdRjXo8ri/L/gn&#10;kYvgTB4Ks6NbmTXmv8j5q/4UP8QP+fey/wDAof4Uf8KH+IH/AD72X/gUP8K+laK6f9cMw7R+5/5n&#10;P/qfl/eX3r/I+av+FD/ED/n3sv8AwKH+FH/Ch/iB/wA+9l/4FD/CvpWij/XDMO0fuf8AmH+p+X95&#10;fev8jjPgj4M1zwXo+o2euRwrJcXKyJ5cm8YCgV6RVax/1bfWrNfPYzFVMbXliKnxS7H0ODwtPBUI&#10;4en8Me5z2t/8hy2/69ZP/Q1qOpNb/wCQ5bf9esn/AKGtR14uJ/iHrUPgCloWnhaxsaNiUUpXml28&#10;cUmgTAdKWm/NTlahRC45dw7U4k0DpS1aVkIT8KfTaKAHZozTaKAHZozTaKAHUbvSm0itzQA+iiig&#10;lBTaVgSOKbtaiwwpKcq0bB/ep2C6GUU/b+NGMUWE2M2mgJT6KdhowfGoX/hG7of7n/oYqbw7/wAi&#10;3pn/AFwP/obVD40/5F27/wCAf+hip/Dv/Iu6Z/1wP/obVjhl/tz/AMH6mVZ+58y/XA/tAf8AJB/i&#10;R/2KOsf+kctd9Xn/AO0JIkPwD+JcsjYRPB+ssx9ALKXNeycp20P3RUnc1HD90VJ3NeSemFPplPpk&#10;sUdaXuabS5qhDqKbuo3UAPWjPtTdxp26gTE70+mZ5p2aAY4HilBpm7tS5xTsJMdRTVcHrS/SixQt&#10;I1HpS0gG0UY60u2gq42lFBoqbNCbHUq0zdTlaqEGaKKKAEakHWlNHy0ALVHVP9Xb/wDX3B/6MWru&#10;RVHU/wDV2/8A19wf+jFq4fEiZ/CzrKKKK9A4QrmfiV8OfCfxZ8Fan4B8baXHf6TqsJimjccqezKe&#10;qsOxFdNRQB+B/wARPhfF+yF+27B8OfC+tXtzpsd/YxRSzMN7wXaRnY+0AHaJcdO1fcGoahZ6XYz6&#10;lqFwkNtbxmSWRjgKo6kmvmL/AIKt3Gk337Ymlw+BJpH8TRWlhHebcfLefJ5G0j/Y8v8AGvo230sa&#10;x4Tg0jxFGJ/tVkkN4p/iJQbv1r9R8P69R4evRXRprtdr/gHwvF1KKrUqj63T76H1h+yH8evhf8bf&#10;hrEvw78QC/k0BY7S/iaNo3ik28fKwBIODz0r3avn79jX9nf4X/Aj4cif4eadPDN4iWO7v5p5hIzu&#10;F4UEAYUZ4FfQNfnGO9p9aqe1+Lmd7bXufZ4Xl9hD2e1lb0sFFFFcpufNH/BRz/kz34gf9eJ/ka/M&#10;z9hn/kQdY/6/l/k1fpn/AMFHP+TPfiB/14n+Rr8zP2Gf+RB1j/r+X+TV5Gef7m/VH6H4X/8AJRU/&#10;8M/yPpSvir9s6SZvin4dg16SddC8lD8ufu7184qO5xivtWuV+IHwy8HfEzTV03xZpYuUiJaKRTtk&#10;iJ67W7V8vl2Kjg8Qqs1dH7nxhkdbiHKp4HDy5ZNpq+zs9n/W59K/sN+Gv2E/scep/s4xaVd+II7Z&#10;TcyXkjPqSfLhm2TEtH3yVAFfYtfgR8C7+H9nP9uLwzp3h/WrmDTf7YttOZ/M3F4rrbGVfHB/1mDX&#10;77KyyKHU5VhkH1FfeU5qrBTjsz+UcXhamCxE8NV+KDcX6p2YtYuvf8hDTf8Ael/9BrarF17/AJCG&#10;mf70v/oNFT4WYw+JCLTlpFFOrz7WO2409aKdtpNtKwXEopdtG2hBcSinBaNoz3osFyNqFPNKw+bb&#10;RtpDHg0U2nCmkS2FFFFMQUUZ5ooARaN2DSZpGoAGpul/8h6b/rzX/wBDNL9aTS/+Q9N/15r/AOhm&#10;tqHxmdX4Tdr8h/8Agtd/yV34af8AYv3X/pTX68V+Q/8AwWu/5K78NP8AsX7r/wBKa7TmPh/w3/BX&#10;p+h/6sV5h4b/AIK9P0P/AFYoA1NS/wBSfpXcfB34iW/gXw7qC2Hiq+s9YubgyW9tDd+Sg2YAJwQf&#10;m3nv/DXD6l/qT9K4e01Kz0nxnpd9qNw0Nql0nnFYvMym7kbcjOfrSexdP4ke+/F668TzXlj4wbxJ&#10;c3N09mLSa480rPgpsYFj87KRlSWJ64r339lrwn4y8BfD+516Wxn8y61GDUY7Z7aQxPDGAQxlHyKT&#10;zwTngVqal8bdFj02bwf8M/Avhmxsbi0EF1dtL9suZlwAQcqoj9MjdXl+pfCTWY/Ctx4i+HviLVP7&#10;fS8jxp8NxwiP6gnGMg449a+JhBUa7qw956+X3X3P6fxOKnmOVxy/FRVCLcUr2lddFLl0gr+b+TO2&#10;+NniDwn8VptO8WGzEWq6BdQtKsKMr3VtNnCbPv7wVB2nkYPvXhngvx7pGgeOvG3hnxGxsvDuqWN/&#10;H9luU6SbHaM7TzvLYwevQV1uo+MfjtoUNhfQ2llq8sdwsQWTbcJGcEDO3aQcZ55rzbxZY6/8XPGU&#10;kz+D/wCz9cSdYdR+zvlZsYG5EIHOMfxc4rerWcv3kfi9Nzy8vy+nQX1Ws17Gzs1NPk1T2aXXVPpe&#10;2x6r+yF4B8fatY69r3hqw1GXR5riKGSOGNtlxt3nHoxXcOPeu6+Iel6tpXjAw6zaS29wYIvllTY+&#10;3YMZXscVk/CvTdW+Hf2fR4tZvrCKyjyzOCp3SdXCZwD8nTJzzyKk8UXV3e+LLu5vNcbVmkYMt0wx&#10;uUjgYycYHGM18vnChTpqFnzaddPu3P5N8esVTxXEtWotW1C3a3Lppvexpw/8eYrjPE38ddnD/wAe&#10;YrjPE38deG+h+IPoeUeIPvSfjX6u/sd/8m3eCP8AsH/+zNX5ReIPvSfjX6u/sd/8m3eCP+wf/wCz&#10;NX2nCP8AvM/8P6o/Q+Bf97qf4f1R7LXJf8xTU/8Ar6/9ppXW1yR/5Cmp/wDX0P8A0Wlfc4j4D9Wo&#10;fGS0q0lKtcJ1sdTvSm0uapCHUU3dRuoAeKWo9xpytQJin6Uq9KaWpQeKBjlJzTt1MzxmgHNMkfRT&#10;PM5p24dqLFC0UUgpAJSU4ijbQVcSkpSKSpauFyKb/j903/r7H/oDV0tczMf9O03/AK+x/wCgNXTV&#10;30PgOKt8RBef6n8ao0viTWtK0HTft+sX0dpb+YqeZJ03HOBXK/8AC0Ph/wD9DVZf99H/AArup4TE&#10;Vo81ODa8k2cVTF4ejLlqTSfm0jqaK5b/AIWh8P8A/oarL/vo/wCFH/C0Ph//ANDVZf8AfR/wrT+z&#10;8X/z6l/4C/8AIj+0MJ/z9j/4Ev8AM6miuW/4Wh8P/wDoarL/AL6P+FH/AAtD4f8A/Q1WX/fR/wAK&#10;P7Pxf/PqX/gL/wAg/tDCf8/Y/wDgS/zOJ+PelX91p/m22nzTrLGY1khYqUbrhiOVUgHnpnFeGzak&#10;mj6fHa6hpVx9ojhCtGoZ0bPAbjgj+fNfUN78Q/htqFu9rd+JrGSKQbWUseR+VclNb/Be4V4pPFEH&#10;lNPHOqiTlNhBCg7funHSvzTi/wAMsVxLio1+SSS8mum22zPtci43y/LcP9XrTi7dpL/MpfAzQp4W&#10;juVUSwQRczMWHzNjATnDDg+vavaq4jR/G3wt0GzXT9J8QafbwKchVJ6/lV7/AIWh8P8A/oarL/vo&#10;/wCFfbZNw9jMqwcMLySk115X/kfNZpn2EzHFSr+0ik/7y/zOporlv+FofD//AKGqy/76P+FH/C0P&#10;h/8A9DVZf99H/CvV/s/F/wDPqX/gL/yPP/tDCf8AP2P/AIEv8zqaK5b/AIWh8P8A/oarL/vo/wCF&#10;H/C0Ph//ANDVZf8AfR/wo/s/F/8APqX/AIC/8g/tDCf8/Y/+BL/M7Wx/1bfWrNYvhfxFofiK2muN&#10;D1KG8jik2O0Z4U4zitquWcJU5cs1ZrozphONSPNB3T6o57W/+Q5bf9esn/oa1HUmt/8AIctv+vWT&#10;/wBDWo687EfGd1F+4KtPFNApy1kjQCaOWp1LtocRXGbaXb7Gnqo96dtoSC41e1PpMU4CqsFwakp1&#10;JtqbBcSil20baEguJRS7aXaMd6LBcZTakZQFzTdtIY5W6U6mdKUGiwmxaKKKokKKDRQAh60NQ3Wk&#10;JzQAM2aZml6UfLQBieMufDl1/wAA/wDQhU3h3/kXdM/64H/0Nqg8aMqeHLtj0+T/ANDFTeHW3eG9&#10;Mb1gP/obVlh/9+f+D9SK3wfM0K85/aR/5N3+KX/Yl63/AOkM1ejV5z+0j/ybv8Uv+xL1v/0hmr2D&#10;lO+X+dOpXjghka3jknuWi+V/Ity4U+hwaX/t01H/AMA2/wAa8/2NTsd3tYdxtOBpP+3TUf8AwDb/&#10;ABpf+3PUf/ANv8aPY1OwnVh3FopN3/TrqP8A4Bt/jS7v+nPUf/ANv8afsp9he1h3Cijd/wBOeo/+&#10;Abf40bv+nPUf/ANv8aPZT7B7WHcKM0m7/p11H/wDb/Gl3f8ATnqP/gI3+NHsqnYPaw7hT1ambv8A&#10;p01H/wAA2/xo3f8ATpqP/gG3+NHsqnYHVj3HsaTdTd3/AE56j/4Bt/jRuH/PnqP/AIBt/jTVKp2F&#10;7SPcfx2oBambv+nPUf8AwDb/ABpd/wD056j/AOAbf40eyn2BVY9yXnvS7qi8wf8APnqP/gI3+NHm&#10;L/z56j/4CN/jR7KfYftYdyUd6XNQ+YP+fPUf/ANv8aPN/wCnPUf/AADb/Gj2U+we1h3JD1pKZ5v/&#10;AE56j/4Bt/jR5v8A056j/wCAbf40exn2D2sO480LxTPN/wCnPUf/AADb/Gjzf+nPUf8AwDb/ABo9&#10;jPsHtYdyXdRuqLzf+nPUf/ANv8aPN/6c9R/8A2/xpexn2D2sO5IzdMU3n2pvmf8ATnqP/gG3+NHm&#10;D/nz1H/wEb/Gq9lLsHtYdx/ze1U9SP7u3/6+4P8A0YtWfMX/AJ89R/8AARv8ahuo/tCxqLXUR5c0&#10;cv8Ax5tztYNjr7U405qSbQpVIuLVzqaKzv7aT/oGal/4Cmj+2k/6Bmpf+AprsOQ0abLJHDG80rBU&#10;jUszHsByaof20n/QM1L/AMBTXP8AxAGteJvBOteHvDM15pOp6jZyWtvezWDSpAzjBYoGBPBPcUAf&#10;ihq2pR/F7/goR4g1m1X7TbW+vXmJOo22u5Vbnt+7GK+sfihqt9ofw98QatpsxhurWxkkikH8LAcG&#10;tX9n3/gmbrHwb8S6p4r1z4lPruoahGY1kXQJY9hZssxzKck5P517B43/AGSdU8W+EdW8MxeKprZ9&#10;StXt1mbR5GCbu5G8Zr9G4azfL8syupTq1bVJcztZ9rLVI+NzvLsZjsfCdOneEbdV3u+p4z/wRv8A&#10;ir8QPHXh/wAdaB4x8VajrNrpc1vJZi9uGmaHcOQpYkgHPSv0mr42/YR/Y91X9jtPE66t4um8Tf8A&#10;CQGIp9n0aS28nZ67nbOa+tf7ej/6Bepf+Apr86bcndn2KVtEalFZf9vR/wDQL1L/AMBTR/b0f/QL&#10;1L/wFNIZ8+f8FHP+TPfiB/14n+Rr8zP2Gf8AkQdY/wCv5f5NX6y/tMfDm4+P3wX8RfCmxur3Rptc&#10;t/JW8l09pli68lAwJ/Ovlr4B/wDBO3Xvgz4dvdDvPiKdUa7uBMJI9AliC4B4wZTnrXm5rQqYjDOn&#10;TV3dH2fAWaYTJ86hisbPkgoyV7N7rTZNnJ1BqEkcNjcSTXSW6LG2ZnbaE4+8SemK+g/+GUNT/wCh&#10;on/8E8n/AMXXOfET9iXWvHHgrVvCdv46uLCTUrfyVuBo0h8vkHOPM56V8xDJ8Y5JShZeq/zP3HE+&#10;InD0KM5UsQpSSdlyzV3bRX5dLn5R/DnVtJ8C/tY+Htb8Qw2niyxi8UwTMY5d6y77gbZAR1ZSwYDo&#10;SuK/ossbiO8sbe6hQpHNEkiqRjAIBA/Wvzc/Zz/4JO+HvhX8SLHx18TvGFz4wt9IkS6sbC10aS1Q&#10;XKMGR5CztuCkAgDHIGcjiv0YTWIY0WOPStRVVG1QLU8AV9vCPLFR7H8w4iqq9aVSKsm27b2v5mlW&#10;Lr3/ACENM/3pf/Qas/20n/QM1L/wFNUdQuRe3FrOtjqKfZy5x9kY53DHrRJXi0ZxdmSr1p1QC6H/&#10;AD46j/4CN/jS/al/58dR/wDARv8AGuR0p9jo9pHuTUVD9qX/AJ8dR/8AARv8aPtS/wDPjqP/AICN&#10;/jS9lPsHtI9yaioftS/8+Oo/+Ajf40fal/58dR/8BG/xo9lPsHtI9ycUbufpUH2pf+fHUf8AwEb/&#10;ABo+1L/z46j/AOAjf40exn2D2ke5KRuYmkPAqP7Uv/PjqP8A4CN/jQbpf+fHUf8AwEb/ABpewn2H&#10;7SPcfn2NOBqH7SP+fHUf/ARv8aPtI/58dR/8BG/xo9jPsL2ke5Nuo3VD9pH/AD46j/4CN/jR9pH/&#10;AD46j/4CN/jT9jPsHtI9yU0VF9pH/PjqP/gI3+NH2kf8+Oo/+Ajf40exn2D2ke5LTWpn2kf8+Oo/&#10;+Ajf40n2gf8APjqP/gI3+NHsp9g9pHuPpNL/AOQ9N/15r/6GaZ54/wCfHUf/AAEb/Gi0mFtqD3xs&#10;tRYPCItv2RuzE56+9aUqcoyu0RUnFx0Ohr8h/wDgtd/yV34af9i/df8ApTX6z/20n/QM1L/wFNfG&#10;v7dH7EGsftfeMvC3irSvG0nhpPD2nS2Lw3GiSXJmLy79wKyLjHTFdRgfkF4b/gr0/Q/9WK+ttL/4&#10;JF+KdPxu+MUb49PDMw/9rV1Wn/8ABL/xJZrtb4pK/wD3Lso/9q0AfGepf6k/SvJvGn+sX/roP51+&#10;mF1/wTN8RXEewfE4L/3L0v8A8drj9c/4JI+KNXYMvxgjjwwbnw1Mf/a1J6oum+Wab7nnv7MOu/s3&#10;afaXFj8bF1e3uJsGC8tZpo409A3kHcw9QRX00PGn7MehaK+qeGbiDVEELrcyzXiJcSR9gBIwbaB2&#10;HJz0zXEx/wDBLzxJHGqf8LTU7QB/yLsv/wAdpG/4Jd+JG/5qov8A4Tsv/wAdr5HD4fH0I8qop+el&#10;/wAz+is3znhHNqvtpZnON7Xj+85fkuVW+8zYZv2evHkk+qeANZj8I6pcfuQqKqm474CnnGQK818f&#10;aVrnhfVJbe9uLm8nkTz0uoY5VEiqvUkABdoHUdMZr2TRf+CZ/jjw7qkGs6P8Xkhurdi0bnwzI2Mj&#10;B4MpHQ16z4R/ZX+KfheZ5pPGHh3UWlUpI934Xu5GZT1HN1gZ9hXZDC4irDlqU+V+VvyufNYnPcow&#10;OIVTB4v20LbSUr+nM4Xt9/yPnOP47af49+GMGgandade+ILBgn26SB1u/LHAQttw31z2rI0T7wr2&#10;7/h3fqq+KL7xDa+NoLOK8bf9kt/D8wjjJ67d0xOPxrq7H9iXWLPGfGkjY/6gkg/9qV8rmmS5pjMR&#10;7T2d0la91/mfzT4r5PPOuJJYvI6fPQcY2d0rO15Kzts/Kx47D/x5iuM8Tfx19ZJ+yXqiwCH/AISq&#10;bjv/AGPJ/wDF1iap+xTrGo52+NJEz66LIf8A2pXH/q5mf/Pr8Y/5n54+E840/c/jH/M+EfEH3pPx&#10;r9Xf2O/+TbvBH/YP/wDZmr5h1H/gnfr18WK/EQpu/wCoBKf/AGrX138FvC0nwp+GOg/D+6+3ajLo&#10;1v5DXUdi0ayck5Ckkjr619Rw5lmKwNaU8RCyatuu67M+z4SyfG5diJzxVPlTjbdPquzZ6RXJf8xT&#10;U/8Ar6/9ppW5/bSf9AzUv/AU1j7P9Kurn7LqOLmXzAPsbfL8oGOvtX1laLlGyP0OlJRldi0oNL/2&#10;6aj/AOAbf40n/bpqP/gG3+NcnsanY6HVh3HUUmf+nTUf/ANv8aXd/wBOmo/+Abf40/ZVOwvaw7hR&#10;Ru/6c9R/8BG/xo3D/nz1H/wDb/Gj2U+we1h3Cik3f9Omo/8AgG3+NLu/6c9R/wDANv8AGj2U+we1&#10;h3ClBpN3/TnqP/gG3+NJu/6dNR/8A2/xo9lU7B7WPclzxTd2Kbu/6c9R/wDARv8AGjcP+fPUf/AN&#10;v8aapT7C9pHuOBFLz2pm7/pz1H/wDb/Gl3/9Oeo/+Abf40eyqdg9rHuSAtSg1H5g/wCfPUf/AADb&#10;/GjzF/589R/8BG/xo9lPsP2sO5LkGlzUHmD/AJ89R/8AANv8aXzP+nPUf/ANv8aPZT7B7WHclam0&#10;zzf+nPUf/ANv8aPN/wCnPUf/AADb/Gj2M+we1h3I5v8Aj+03/r7H/oDV09cy/wA1xazfZdRxbzCU&#10;j7G3PykY6+9av9tJ/wBAzUv/AAFNdNKLjGzOerJSldHB/tEf8k7P/X9D/wCzV8v19ZfEnRm8eeGz&#10;oMMd/ZsbhJvMayZx8ueMAj1ryr/hny+/6Dlz/wCCp/8A4uv0ThrOMDgcF7LEVOWXM3s/Lsj884ly&#10;fHY7G+1w9Pmjypbrz7s8ior13/hny+/6Dlz/AOCp/wD4uj/hny+/6Dlz/wCCp/8A4uvf/wBZcr/5&#10;+/hL/I8D/VrNP+fX4x/zPIqK9d/4Z8vv+g5c/wDgqf8A+Lo/4Z8vv+g5c/8Agqf/AOLo/wBZcr/5&#10;+/hL/IP9Ws0/59fjH/M8ior13/hny+/6Dlz/AOCp/wD4uj/hny+/6Dlz/wCCp/8A4uj/AFlyv/n7&#10;+Ev8g/1azT/n1+Mf8zyKivXf+GfL7/oOXP8A4Kn/APi6P+GfL7/oOXP/AIKn/wDi6P8AWXK/+fv4&#10;S/yD/VrNP+fX4x/zPIqK9d/4Z8vv+g5c/wDgqf8A+Lo/4Z8vv+g5c/8Agqf/AOLo/wBZcr/5+/hL&#10;/IP9Ws0/59fjH/M8ior13/hny+/6Dlz/AOCp/wD4uj/hny+/6Dlz/wCCp/8A4uj/AFlyv/n7+Ev8&#10;g/1azT/n1+Mf8zq/2Zf+Rd1j/r9X/wBFivZa84+FvheT4d6be2Fx9uvTdziYMliybcLjHJOa7b+2&#10;k/6Bmpf+Apr81zrEU8Vj6lai7xb0fyR+lZLh6mFwFOjWVpJar5sz9c/5Dlt/16yf+hrUdOvpBeah&#10;FeCz1FRHC0e37Ixzlgc9fak3L/z56j/4Bt/jXgVqcpSuke7SnGMbMWpFqMSL/wA+Wo/+Ajf407zl&#10;/wCfHUf/AAEb/Gs1Rn2KdSPcdnmnDmo/OX/nx1H/AMBG/wAaUXCj/lx1H/wEb/Gn7GfYXtI9yUUt&#10;RfaR/wA+Oo/+Ajf40faR/wA+Oo/+Ajf40KjLsHtI9ySnr0qD7SP+fHUf/ARv8aX7Uv8Az46j/wCA&#10;jf403Sn2D2ke5NRUP2pf+fHUf/ARv8aPtS/8+Oo/+Ajf40vZT7B7SPcmoqH7Uv8Az46j/wCAjf40&#10;fal/58dR/wDARv8AGj2U+we0j3JqUtxUH2pf+fHUf/ARv8aPtS/8+Oo/+Ajf40eyn2D2ke5M3K7a&#10;TbUX2pf+fHUf/ARv8aPtS/8APjqP/gI3+NL2M+w/aR7jyfY0oqL7UP8Anx1H/wABG/xo+0j/AJ8d&#10;R/8AARv8aPYz7C9pHuTbqN1Q/aR/z46j/wCAjf40faR/z46j/wCAjf40/Yz7B7SPcmJpKi+0j/nx&#10;1H/wEb/Gj7SP+fHUf/ARv8aPYz7B7SPclpKj+0j/AJ8dR/8AARv8aQ3AP/LjqP8A4CN/jR7KfYPa&#10;R7j6Kj88f8+Oo/8AgI3+NHnj/nx1H/wEb/Gj2U+we0j3Mjxp/wAi3d/8A/8AQxU3h3/kXNM/64H/&#10;ANDan65anVtMm09bfUIzLt+Y2bHGGB9fan6bD9h021sGtdQc28ewt9jYZ+Yn196yo0KkMW6jWnLb&#10;53JqTjKNkWq85/aR/wCTd/il/wBiXrf/AKQzV6J5n/TnqP8A4CN/jXn/AO0QkN3+zv8AFZElaOWP&#10;wTrjGKaPY2PsM3PJ6V6ZznqXhwf8Se3b+JwWY+pya0qzfDn/ACBbX/dP/oRrSoAKKKKACiiigAoo&#10;ooAKKKKACiiigAooooAKKKKACiiigAooooAKKKKACiiigAooooAKKKKACiiigAooooAKKKKACiii&#10;gAooooAKKKKACiiigAooooAKKKKACiiigAooooAKKKKACiiigAooooAKKKKACiiigAoorH8U+J7H&#10;wtprX14wZz8sUQPLtSlJQXNLY0pUp15qnTV2y9qOqWGk27XWoXSQRL/Ex/zmvONe+M8ccjQaBY+Y&#10;Bx50px+Q71574j8T6p4mvXur64YoT8kQPyoPYVkV49fMJSdqeiPvsu4Xo0YqeL96Xbov8zqbz4me&#10;MLxi39qNDntD8tUv+E48X/8AQx3/AP3+NYdFcTrVHvJn0EcBhYK0acfuRt/8Jx4v/wChjv8A/v8A&#10;Gj/hOPF//Qx3/wD3+NYlFL2tT+Zl/U8P/wA+4/cjb/4Tjxf/ANDHf/8Af40f8Jx4v/6GO/8A+/xr&#10;Eoo9rU/mYfU8P/z7j9yNv/hOPF//AEMd/wD9/jR/wnHi/wD6GO//AO/xrEoo9rU/mYfU8P8A8+4/&#10;cjb/AOE48X/9DHf/APf40f8ACceL/wDoY7//AL/GsSij2tT+Zh9Tw/8Az7j9yNv/AITjxf8A9DHf&#10;/wDf40f8Jx4v/wChjv8A/v8AGsSij2tT+Zh9Tw//AD7j9yNv/hOPF/8A0Md//wB/jR/wnHi//oY7&#10;/wD7/GsSij2tT+Zh9Tw//PuP3I2/+E48X/8AQx3/AP3+NH/CceL/APoY7/8A7/GsSij2tT+Zh9Tw&#10;/wDz7j9yNv8A4Tjxf/0Md/8A9/jR/wAJx4v/AOhjv/8Av8axKKPa1P5mH1PD/wDPuP3I2/8AhOPF&#10;/wD0Md//AN/jR/wnHi//AKGO/wD+/wAaxKKPa1P5mH1PD/8APuP3I2/+E48X/wDQx3//AH+NH/Cc&#10;eL/+hjv/APv8axKKPa1P5mH1PD/8+4/cjb/4Tjxf/wBDHf8A/f40f8Jx4v8A+hjv/wDv8axKKPa1&#10;P5mH1PD/APPuP3I2/wDhOPF//Qx3/wD3+NH/AAnHi/8A6GO//wC/xrEoo9rU/mYfU8P/AM+4/cjd&#10;Xx14vVt3/CRXx+sprU0/4reLbNh5l0lyg6iRck/jXHUU1XqR2kzOpl2Eqq0qcfuR7Z4c+Lmj6o6W&#10;2qRGymbjdnKE/Xr+ld5FLHNGssMiujcqynINfK9df4I+IF94ZnW1ume4sGwDGTynuvpXoYfMHflq&#10;/efL5pwtHldTBb/y/wCR73RUFjfWupWsd7ZTLLDKu5WXvU9esnc+HknF8stwooooEFFFFABRRRQA&#10;UUUUAFFFFABRRRQAUUUUAFFFFABRRRQAUUUUAFFFFABRRRQAUUUUAFFFFABRRRQAUUUUAFFFFABR&#10;RRQAUUUUAFFFFABRRRQAUUUUAFFFFABRRRQAUUUUAFFFFABRRRQAUUUUAFFFFABXkf7U6hfgR8RW&#10;UYLeCPEak+oGmzmvXK8k/ao/5IN8Q/8AsSfEf/psnoA9J8Of8gW1/wB0/wDoRrSrN8Of8gW1/wB0&#10;/wDoRrSoAKKKKACiiigAooooAKKKKACiiigAooooAKKKKACiiigAooooAKKKKACiiigAooooAKKK&#10;KACiiigAooooAKKKKACiiigAooooAKKKKACiiigAooooAKKKKACiiigAooooAKKKKACiiigAoooo&#10;AKKKKACiiigCK6uYbO3kurhgscSlmY9gK+d/GXia48T6zNeMx8hWKwJ/dTt+Nep/F7Wm07w6tjG2&#10;HvmKf8BGM/zrw+vIzGs3L2aPvOFMBGNN4yS1ei9OoUUUV5Z9iFFFFABRRRQAUUVW1DUbHS7V7zUL&#10;qK3hQZZ5GAH60A3bVlmiuAuPjh4AhmMa6lJKF43LC+P1FdX4e8SaR4o08anotyZ7csV3bGXBHUYI&#10;Fayo1IR5pRdjlpY7C15+zpVE32TRqUUUVkdQUUUUAFFFRx3FvLI0Uc8bun3lVgSv1HamF7ElFcT4&#10;i+K+geG/EkPhm8trp5pNu6WNRsTcSBnufwrtQcjNU4SjFSa0ZjTxNKtOVOnK7juuwtFFFQbBRRRQ&#10;AUUUUAFFFFABRRRQAUUUUAFFFFAHofwn8XNp1+NBvJP9Huj+6JP3H/wNez18sQzSW8yTxMVeNgyn&#10;0I5FfSvhrU11jQbLUQcmWIbvqOD+or2curOUXTfQ+A4rwEaNSOKgtJaP1/4JpUUUV6R8iFFFFABR&#10;RRQAUUUUAFFFFABRRRQAUUUUAFFFFABRRRQAUUUUAFFFFABRRRQAUUUUAFFFFABRRRQAUUUUAFFF&#10;FABRRRQAUUUUAFFFFABRRRQAUUUUAFFFFABRRRQAUUUUAFFFFABRRRQAUUUUAFFFFABXkn7VH/JB&#10;viH/ANiT4j/9Nk9et15J+1R/yQb4h/8AYk+I/wD02T0Aek+HP+QLa/7p/wDQjWlWb4c/5Atr/un/&#10;ANCNaVABRRRQAUUUUAFFFFABRRRQAUUUUAFFFFABRRRQAUUUUAFFFFABRRRQAUUUUAFFFFABRRRQ&#10;AUUUUAFFFFABRRRQAUUUUAFFFFABRRRQAUUUUAFFFFABRRRQAUUUUAFFFFABRRRQAUUUUAFFFFAB&#10;RRRQAUUUUAeOfGu6ZtZs7Ld8scHmY/3iR/SvOK9B+NMTDxJbTdmtFX8mb/GvPq+dxf8AGkfq+RJL&#10;L6XL2CiiiuY9YKKKKACiiigAr57+KGrap438fReDbGZltYZVhCDoW/iY+uOa+g6+bdSuX8G/GV9R&#10;1FSkRvGkLN02SZ+b8A1duAipVtd0nb1PnuJZyjhIxvaMpJSfkes6X8GfAVlYRW15oqXkyr880jtu&#10;Y/gQK3NP0zw94A0S4a3P2TT4WaZtzZCZ7DNa9re2t9brdWtxHLE67ldWyMV518drp5PA5+wzB0N0&#10;qSmNsjGDwce+Ky56tWXJJvVnbKjhcBQeIoU1eMW1ZLXTuZt1+0HaNcSrpPhm6u4Ysky+ZjIHfGOK&#10;6zwL8UND8cFra3ja0vUXc1vI2SR6g8Zqh8EbXTU8CWslskZllZzOeCd24jn8MV5vo6JD8c2j0VcQ&#10;i7bcE6bcc/hnFdfsKMqk6KVnFPX0PGWPx1GlRxlSopRqNLlttfs97o9D8RfGbTfDfiiTw3faTKVi&#10;277kTAAArn7uP61kT/tCWNvqCwz+GbqO2c/LK0oBK5+8Bt/SuT8XW8N18cIoZ0Do1xBlT3wAa639&#10;oa0t18N2EywqHjnKqQOgIFTClRUaXNG7l5+gq2Nx83ipU6iSpSdlyp6a6HQfELx9b6P4Ui1Cxspr&#10;uPVYisTxvtMYZSQ3Q15T8J/iJN4bup7W60661F76RF83zv8AV5wMnIOa9U8NqrfB+DcoONLPX/cr&#10;kP2cRG0OrKwUsGU+/atKUadKNaLV0vx1Fi5YjFYrCVI1OVzTa0vZ2V/W/wCBs+LfGXhXT/HVlp+o&#10;eD1vL9ljaO7MoGzcTj5cc4xWz48+Klp4F1S10250iS6+0pv8xZggQZxyCDXmvxP/AOSwWX+7B/6E&#10;1T/tAIsni7R42GVaHafoXFTToQn7FP7V/wAgxGY4ihHGTptJwcbaLq7a6a/M6PVP2gbGzmVrXw3d&#10;T2rdJzJtD+uPl7V3Wn+NNP1Twm/iyxieSBIjIYycHI6rmua+J1hZr8K3jW3QLDBEyYHQhawvhnk/&#10;B3VByf8AX1lOnSlRlOKs4ux20cVjKOOjQrTUlOLltazOx+HvxIt/iAl08GlSWf2UgHfKH3Z+gFU5&#10;Pixax+Oh4I/sWUyGbyftHnDHTOduP61yH7N7L5erLuG7cpx37VjTMrfHtWVgR9tHT6Vq8NT+sunb&#10;Tluccc1xTy2jiOb3pTSei2uz2Dxt4+0fwPZLcahulnl4hgQ/M/8AgPeuNt/jxFBcQf274VvLC2ue&#10;UmZ88euMc1x3xoe+k+JVrHEFcoIfs6yfcLccfTNanijQPi74u0uPTdS0ixEEbB0MYVSMdMH0pUaF&#10;JU4zn9rztp5FYzM8ZPE1aeHuuTZKPNd+fY9wtbqC9t47q1kEkUqhkZehBqWue8A6bqGj+E9P03VF&#10;K3FvEEYbs4wPWuhrhqxUJuMXdH02GqSq0YzqKzaV15hRRRWZsFFFFABRRRQAV7j8H7prjwq0bNkQ&#10;XDRj24B/rXh1e2fBiFo/DE7N/wAtLtmH/fKj+ld2X/xvkfOcUpPAa90d9RRRXun5qFFFFABRRRQA&#10;UUUUAFFFFABRRRQAUUUUAFFFFABRRRQAUUUUAFFFFABRRRQAUUUUAFFFFABRRRQAUUUUAFFFFABR&#10;RRQAUUUUAFFFFABRRRQAUUUUAFFFFABRRRQAUUUUAFFFFABRRRQAUUUUAFFFFABXkn7VH/JBviH/&#10;ANiT4j/9Nk9et15J+1R/yQb4h/8AYk+I/wD02T0Aek+HP+QLa/7p/wDQjWlWb4c/5Atr/un/ANCN&#10;aVABRRRQAUUUUAFFFFABRRRQAUUUUAFFFFABRRRQAUUUUAFFFFABRRRQAUUUUAFFFFABRRRQAUUU&#10;UAFFFFABRRRQAUUUUAFFFFABRRRQAUUUUAFFFFABRRRQAUUUUAFFFFABRRRQAUUUUAFFFFABRRRQ&#10;AUUUUAeafGrS2l0+z1aNf9Q5jkPscY/rXkFfTWv6RBruk3GmXA+WZCAfQ9jXzdqWnXWk302n3kZS&#10;WFirCvFzCly1PadGfonCuNjVwzw7+KP5MrUUUV5x9SFFFFABRRRQAVxvxA+Gek+O4UkmkNtewriO&#10;de49GHcV2VFVGTg+aO5lXoU8TTdKqrxZ4XD8D/Hln/otn40MVv6RyyKv/fINd/4c+HMen+DZ/Cev&#10;XYv/ALUzNJKM9Sc5Gecg12tFb1MVUqx5ZHn4bJsJhJ89NPa2rbWvkeKJ8E/GWjyzQ+G/GJgtJj93&#10;cykD3xxn3Fdb8O/hXa+C55dUvrz7dqUy7TKc4Ud8Z5yfU+ld9RRLF1ZR5W9wo5Lg6FRVIx21Su2k&#10;/JHmmrfCnUNR+ISeM49Wt0hSSN/JKNu+UAdelbXxM8D3XjvSYNNtL6K1aKXzC0ikg9PSuxoqPbT9&#10;1fy7G/8AZ2HtVVv4nxa7/wCRg+H/AA0dL8I2/hm8mWby7b7O7oMA8YyM15rpnwS8T6DrZutF8TpB&#10;aNIGZV3KzJnO04617RRVQxNSEpTW73Ir5VhsRThTmtIbWbTXzPMvFHwn1LxB4ytvFEWr28UcCxK0&#10;bIxY7Sc8/jU/xG+F2oeNtcsdVtdUt7ZLRQrJIjEt8wPGPpXo1FJYmpHls/h2+YVMpwtRVIyj/Es5&#10;avW2xznizwvceIvCMnhyG6jhkeJY/MZSV4GOgql4D8CyeFfCsvhvULyO685pCzxqQMN9a7Cio9rL&#10;lcOjN3g6LrRxFveirL0PFIvgX4l0nVpbjw74rWztpWP3dwcJ6HHBrQ0X4J32j+MLbxEuvRzwwSiR&#10;lkVjK575PTNet0Vt9crdzgWQYGL0i977uyfkcR8RvhlZ+Oo4rqG6NnqNv/q5h0I9G/8ArelctD8M&#10;Pic0C6fcePNtohx8u7cR7HrXsFFRTxFSnHlWx0V8qw2IqOtJNSe9m1f1sQ2kJtrWK3aQuY1C7j1O&#10;KmoorFu7uehGKjFRXQKKKKQwooooAKKKKACvorwHpbaT4VsbeRcSNH5j/iSR+mK8a8A+G5vEevQp&#10;tP2e2Ilmb2B4H4nFfQiqsahFGAowK9bLaW9RnxHFuMi+TCx3Wr/QWiiivVPiQooooAKKKKACiiig&#10;AooooAKKKKACiiigAooooAKKKKACiiigAooooAKKKKACiiigAooooAKKKKACiiigAooooAKKKKAC&#10;iiigAooooAKKKKACiiigAooooAKKKKACiiigAooooAKKKKACiiigAooooAK8k/ao/wCSDfEP/sSf&#10;Ef8A6bJ69bryT9qj/kg3xD/7EnxH/wCmyegD0nw5/wAgW1/3T/6Ea0qzfDn/ACBbX2U/+hGtKgAo&#10;oooAKKKKACiiigAooooAKKKKACiiigAooooAKKKKACiiigAooooAKKKKACiiigAooooAKKKKACii&#10;igAooooAKKKKACiiigAooooAKKKKACiiigAooooAKKKKACiiigAooooAKKKKACiiigAooooAKKKK&#10;ACuE+JHgL/hIIDq2mqPt8K8r/wA9VHb613dFZ1KcaseWR04PF1cDWVai9V/Vj5Ymhmt5WgnjaORD&#10;tZWGCDTK9/8AF3w80jxOpuFX7NedpUH3v94d68l1z4e+JdDLPLYtPCP+WsQyMe/pXh18HUovuj9J&#10;y7PsLj4pN8s+z/Tuc1RTjFIDgxtke1Hlyf8APNvyrlPbuhtFO8uT/nm35UeXJ/zzb8qAuNop3lyf&#10;882/Kjy5P+ebflQFxtFO8uT/AJ5t+VHlyf8APNvyoC42ineXJ/zzb8qPLk/55t+VAXG0U7y5P+eb&#10;flR5cn/PNvyoC42ineXJ/wA82/Kjy5P+ebflQFxtFO8uT/nm35UeXJ/zzb8qAuNop3lyf882/Kjy&#10;5P8Anm35UBcbRTvLk/55t+VHlyf882/KgLjaKd5cn/PNvyo8uT/nm35UBcbRTvLk/wCebflR5cn/&#10;ADzb8qAuNop3lyf882/Kjy5P+ebflQFxtFO8uT/nm35U+G1uriQQw28ju3RVXk0WE5Jasiq9oui6&#10;hr18lhp8DSSOecdFHqT2rqfDvwp1/VmWbUVNhb9/MX5yPYf1r13w/wCF9J8NWot9NtwrEfPI3LP9&#10;TXbh8FOq7z0R87mnEWHwcXCg+af4L1IvCXhaz8K6Ytjb/PK2Gmk/vt/hW3RRXtxioLljsfnNatOv&#10;UdSo7thRRRVGYUUUUAFFFFABRRRQAUUUUAFFFFABRRRQAUUUUAFFFFABRRRQAUUUUAFFFFABRRRQ&#10;AUUUUAFFFFABRRRQAUUUUAFFFFABRRRQAUUUUAFFFFABRRRQAUUUUAFFFFABRRRQAUUUUAFFFFAB&#10;RRRQAUUUUAFeSftUf8kG+If/AGJPiP8A9Nk9et15J+1R/wAkH+If/Yk+I/8A02T0AejTaFqMUjHR&#10;9a+xROdxia3EoB9skYpn9j+KP+hrj/8ABev/AMVRRQAf2P4o/wChrj/8F6//ABVH9j+KP+hrj/8A&#10;Bev/AMVRRQAf2P4o/wChrj/8F6//ABVH9j+KP+hrj/8ABev/AMVRRQAf2P4o/wChrj/8F6//ABVH&#10;9j+KP+hrj/8ABev/AMVRRQAf2P4o/wChrj/8F6//ABVH9j+KP+hrj/8ABev/AMVRRQAf2P4o/wCh&#10;rj/8F6//ABVH9j+KP+hrj/8ABev/AMVRRQAf2P4o/wChrj/8F6//ABVH9j+KP+hrj/8ABev/AMVR&#10;RQAf2P4o/wChrj/8F6//ABVH9j+KP+hrj/8ABev/AMVRRQAf2P4o/wChrj/8F6//ABVH9j+KP+hr&#10;j/8ABev/AMVRRQAf2P4o/wChrj/8F6//ABVH9j+KP+hrj/8ABev/AMVRRQAf2P4o/wChrj/8F6//&#10;ABVH9j+KP+hrj/8ABev/AMVRRQAf2P4o/wChrj/8F6//ABVH9j+KP+hrj/8ABev/AMVRRQAf2P4o&#10;/wChrj/8F6//ABVH9j+KP+hrj/8ABev/AMVRRQAf2P4o/wChrj/8F6//ABVH9j+KP+hrj/8ABev/&#10;AMVRRQAf2P4o/wChrj/8F6//ABVH9j+KP+hrj/8ABev/AMVRRQAf2P4o/wChrj/8F6//ABVH9j+K&#10;P+hrj/8ABev/AMVRRQAf2P4o/wChrj/8F6//ABVH9j+KP+hrj/8ABev/AMVRRQAf2P4o/wChrj/8&#10;F6//ABVH9j+KP+hrj/8ABev/AMVRRQAf2P4o/wChrj/8F6//ABVH9j+KP+hrj/8ABev/AMVRRQAf&#10;2P4o/wChrj/8F6//ABVH9j+KP+hrj/8ABev/AMVRRQAf2P4o/wChrj/8F6//ABVH9j+KP+hrj/8A&#10;Bev/AMVRRQAf2P4o/wChrj/8F6//ABVH9j+KP+hrj/8ABev/AMVRRQAf2P4o/wChrj/8F6//ABVH&#10;9j+KP+hrj/8ABev/AMVRRQAf2P4o/wChrj/8F6//ABVH9j+KP+hrj/8ABev/AMVRRQAf2P4o/wCh&#10;rj/8F6//ABVH9j+KP+hrj/8ABev/AMVRRQAf2P4o/wChrj/8F6//ABVH9j+KP+hrj/8ABev/AMVR&#10;RQAf2P4o/wChrj/8F6//ABVH9j+KP+hrj/8ABev/AMVRRQAf2P4o/wChrj/8F6//ABVH9j+KP+hr&#10;j/8ABev/AMVRRQAf2P4o/wChrj/8F6//ABVH9j+KP+hrj/8ABev/AMVRRQAf2P4o/wChrj/8F6//&#10;ABVH9j+KP+hrj/8ABev/AMVRRQAf2P4o/wChrj/8F6//ABVH9j+KP+hrj/8ABev/AMVRRQAf2P4o&#10;/wChrj/8F6//ABVH9j+Jj18VRn/uHr/8VRRQA3+w/Ef/AEM8P/gtT/4qj+w/EX/Qzw/+C1P/AIqi&#10;igd2H9h+Iv8AoZ4f/Ban/wAVR/YfiL/oZ4f/AAWp/wDFUUUBdh/YfiL/AKGeH/wWp/8AFUf2H4i/&#10;6GeH/wAFqf8AxVFFAXYf2H4i/wChnh/8Fqf/ABVH9h+Iv+hnh/8ABan/AMVRRQF2H9h+Iv8AoZ4f&#10;/Ban/wAVR/YfiL/oZ4f/AAWp/wDFUUUBdh/YfiL/AKGeH/wWp/8AFUf2H4i/6GeH/wAFqf8AxVFF&#10;AXYf2H4i/wChnh/8Fqf/ABVH9h+Iv+hnh/8ABan/AMVRRQF2H9h+Iv8AoZ4f/Ban/wAVR/YfiL/o&#10;Z4f/AAWp/wDFUUUBdh/YfiL/AKGeH/wWp/8AFUf2H4i/6GeH/wAFqf8AxVFFAXYf2H4i/wChnh/8&#10;Fqf/ABVH9h+Iv+hnh/8ABan/AMVRRQF2H9h+Iv8AoZ4f/Ban/wAVR/YfiL/oZ4f/AAWp/wDFUUUB&#10;dh/YfiL/AKGeH/wWp/8AFUf2H4i/6GeH/wAFqf8AxVFFAXYf2H4i/wChnh/8Fqf/ABVH9h+Iv+hn&#10;h/8ABan/AMVRRQF2H9h+Iv8AoZ4f/Ban/wAVR/YfiQf8zRD/AOC1P/iqKKAux39j+J/+hrj/APBe&#10;v/xVH9j+KP8Aoa4//Bev/wAVRRQIP7H8Uf8AQ1x/+C9f/iqP7H8Uf9DXH/4L1/8AiqKKAD+x/FH/&#10;AENcf/gvX/4qj+x/FH/Q1x/+C9f/AIqiigA/sfxR/wBDXH/4L1/+Ko/sfxR/0Ncf/gvX/wCKoooA&#10;P7H8Uf8AQ1x/+C9f/iqP7H8Uf9DXH/4L1/8AiqKKAD+x/FH/AENcf/gvX/4qj+x/FH/Q1x/+C9f/&#10;AIqiigA/sfxR/wBDXH/4L1/+Ko/sfxR/0Ncf/gvX/wCKoooAP7H8Uf8AQ1x/+C9f/iqP7H8Uf9DX&#10;H/4L1/8AiqKKAD+x/FH/AENcf/gvX/4qj+x/FH/Q1x/+C9f/AIqiigA/sfxR/wBDXH/4L1/+Ko/s&#10;fxR/0Ncf/gvX/wCKoooAP7H8Uf8AQ1x/+C9f/iqP7H8Uf9DXH/4L1/8AiqKKAD+x/FH/AENcf/gv&#10;X/4qj+x/FH/Q1x/+C9f/AIqiigA/sfxR/wBDXH/4L1/+Ko/sfxR/0Ncf/gvX/wCKoooAP7H8Uf8A&#10;Q1x/+C9f/iqP7H8Uf9DXH/4L1/8AiqKKAD+x/FH/AENcf/gvX/4qj+x/FH/Q1x/+C9f/AIqiigA/&#10;sfxR/wBDXH/4L1/+Ko/sfxR/0Ncf/gvX/wCKoooAP7H8Uf8AQ1x/+C9f/iqP7H8Uf9DXH/4L1/8A&#10;iqKKAD+x/FH/AENcf/gvX/4qj+x/FH/Q1x/+C9f/AIqiigA/sfxR/wBDXH/4L1/+Ko/sfxR/0Ncf&#10;/gvX/wCKoooAP7H8Uf8AQ1x/+C9f/iqP7H8Uf9DXH/4L1/8AiqKKAD+x/FH/AENcf/gvX/4qj+x/&#10;FH/Q1x/+C9f/AIqiigA/sfxR/wBDXH/4L1/+Ko/sfxR/0Ncf/gvX/wCKoooAP7H8Uf8AQ1x/+C9f&#10;/iqP7H8Uf9DXH/4L1/8AiqKKAD+x/FH/AENcf/gvX/4qj+x/FH/Q1x/+C9f/AIqiigA/sfxR/wBD&#10;XH/4L1/+Ko/sfxR/0Ncf/gvX/wCKoooAP7H8Uf8AQ1x/+C9f/iqP7H8Uf9DXH/4L1/8AiqKKAD+x&#10;/FH/AENcf/gvX/4qj+x/FH/Q1x/+C9f/AIqiigA/sfxR/wBDXH/4L1/+Ko/sfxR/0Ncf/gvX/wCK&#10;oooAP7H8Uf8AQ1x/+C9f/iqP7H8Uf9DXH/4L1/8AiqKKAD+x/FH/AENcf/gvX/4qj+x/FH/Q1x/+&#10;C9f/AIqiigA/sfxR/wBDXH/4L1/+Ko/sfxR/0Ncf/gvX/wCKoooAP7H8Uf8AQ1x/+C9f/iq8/wD2&#10;itIuLf8AZz+LF5qGoG9uB4G15Vby9iqPsE3RQTRRQB//2VBLAwQUAAYACAAAACEABaQbF+AAAAAJ&#10;AQAADwAAAGRycy9kb3ducmV2LnhtbEyPQU/DMAyF70j8h8hI3FhaWKetNJ0Q1TghIcY04JY1XltI&#10;nNJkW/n3mBPc/Pys5/cVy9FZccQhdJ4UpJMEBFLtTUeNgs3L6moOIkRNRltPqOAbAyzL87NC58af&#10;6BmP69gIDqGQawVtjH0uZahbdDpMfI/E3t4PTkeWQyPNoE8c7qy8TpKZdLoj/tDqHu9brD/XB6fg&#10;afX4upXZx8PsLfVf9r2t9mlVKXV5Md7dgog4xr9j+K3P1aHkTjt/IBOEZZ0xSlRws2AC9qfTBS92&#10;PGTpHGRZyP8E5Q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F/I&#10;xh23AgAA9AUAAA4AAAAAAAAAAAAAAAAAPAIAAGRycy9lMm9Eb2MueG1sUEsBAi0ACgAAAAAAAAAh&#10;ABZcLSxucAEAbnABABUAAAAAAAAAAAAAAAAAHwUAAGRycy9tZWRpYS9pbWFnZTEuanBlZ1BLAQIt&#10;ABQABgAIAAAAIQAFpBsX4AAAAAkBAAAPAAAAAAAAAAAAAAAAAMB1AQBkcnMvZG93bnJldi54bWxQ&#10;SwECLQAUAAYACAAAACEAWGCzG7oAAAAiAQAAGQAAAAAAAAAAAAAAAADNdgEAZHJzL19yZWxzL2Uy&#10;b0RvYy54bWwucmVsc1BLBQYAAAAABgAGAH0BAAC+dwEAAAA=&#10;" stroked="f" strokeweight="1pt">
                <v:fill r:id="rId55" o:title="" recolor="t" rotate="t" type="frame"/>
                <w10:wrap anchorx="margin"/>
              </v:rect>
            </w:pict>
          </mc:Fallback>
        </mc:AlternateContent>
      </w:r>
    </w:p>
    <w:p w14:paraId="1D7FA741" w14:textId="33F25325" w:rsidR="00F36B90" w:rsidRPr="00F307CC" w:rsidRDefault="00F36B90" w:rsidP="00F307CC">
      <w:pPr>
        <w:spacing w:line="360" w:lineRule="auto"/>
        <w:jc w:val="both"/>
        <w:rPr>
          <w:rFonts w:ascii="Times New Roman" w:hAnsi="Times New Roman" w:cs="Times New Roman"/>
          <w:sz w:val="24"/>
          <w:szCs w:val="24"/>
        </w:rPr>
      </w:pPr>
    </w:p>
    <w:p w14:paraId="482C0866" w14:textId="71F695EC" w:rsidR="00F36B90" w:rsidRPr="00F307CC" w:rsidRDefault="00F36B90" w:rsidP="00F307CC">
      <w:pPr>
        <w:spacing w:line="360" w:lineRule="auto"/>
        <w:jc w:val="both"/>
        <w:rPr>
          <w:rFonts w:ascii="Times New Roman" w:hAnsi="Times New Roman" w:cs="Times New Roman"/>
          <w:sz w:val="24"/>
          <w:szCs w:val="24"/>
        </w:rPr>
      </w:pPr>
    </w:p>
    <w:p w14:paraId="43EB3C03" w14:textId="1208006C" w:rsidR="00F36B90" w:rsidRPr="00F307CC" w:rsidRDefault="00F36B90" w:rsidP="00F307CC">
      <w:pPr>
        <w:spacing w:line="360" w:lineRule="auto"/>
        <w:jc w:val="both"/>
        <w:rPr>
          <w:rFonts w:ascii="Times New Roman" w:hAnsi="Times New Roman" w:cs="Times New Roman"/>
          <w:sz w:val="24"/>
          <w:szCs w:val="24"/>
        </w:rPr>
      </w:pPr>
    </w:p>
    <w:p w14:paraId="3CB1549D" w14:textId="538C96B9" w:rsidR="00F36B90" w:rsidRPr="00F307CC" w:rsidRDefault="00F36B90" w:rsidP="00F307CC">
      <w:pPr>
        <w:spacing w:line="360" w:lineRule="auto"/>
        <w:jc w:val="both"/>
        <w:rPr>
          <w:rFonts w:ascii="Times New Roman" w:hAnsi="Times New Roman" w:cs="Times New Roman"/>
          <w:sz w:val="24"/>
          <w:szCs w:val="24"/>
        </w:rPr>
      </w:pPr>
    </w:p>
    <w:p w14:paraId="33DC816C" w14:textId="77777777" w:rsidR="00F36B90" w:rsidRPr="00F307CC" w:rsidRDefault="00F36B90" w:rsidP="00F307CC">
      <w:pPr>
        <w:spacing w:line="360" w:lineRule="auto"/>
        <w:jc w:val="both"/>
        <w:rPr>
          <w:rFonts w:ascii="Times New Roman" w:hAnsi="Times New Roman" w:cs="Times New Roman"/>
          <w:sz w:val="24"/>
          <w:szCs w:val="24"/>
        </w:rPr>
      </w:pPr>
    </w:p>
    <w:p w14:paraId="41FE5468" w14:textId="77777777" w:rsidR="00F36B90" w:rsidRPr="00F307CC" w:rsidRDefault="00F36B90" w:rsidP="00F307CC">
      <w:pPr>
        <w:spacing w:line="360" w:lineRule="auto"/>
        <w:jc w:val="both"/>
        <w:rPr>
          <w:rFonts w:ascii="Times New Roman" w:hAnsi="Times New Roman" w:cs="Times New Roman"/>
          <w:sz w:val="24"/>
          <w:szCs w:val="24"/>
        </w:rPr>
      </w:pPr>
    </w:p>
    <w:p w14:paraId="6AF50B78" w14:textId="23171790" w:rsidR="00F36B90" w:rsidRPr="00F307CC" w:rsidRDefault="00F36B90" w:rsidP="00F307CC">
      <w:pPr>
        <w:spacing w:line="360" w:lineRule="auto"/>
        <w:jc w:val="both"/>
        <w:rPr>
          <w:rFonts w:ascii="Times New Roman" w:hAnsi="Times New Roman" w:cs="Times New Roman"/>
          <w:sz w:val="24"/>
          <w:szCs w:val="24"/>
        </w:rPr>
      </w:pPr>
      <w:r w:rsidRPr="00F307CC">
        <w:rPr>
          <w:rFonts w:ascii="Times New Roman" w:hAnsi="Times New Roman" w:cs="Times New Roman"/>
          <w:noProof/>
          <w:sz w:val="24"/>
          <w:szCs w:val="24"/>
        </w:rPr>
        <w:lastRenderedPageBreak/>
        <mc:AlternateContent>
          <mc:Choice Requires="wps">
            <w:drawing>
              <wp:anchor distT="0" distB="0" distL="114300" distR="114300" simplePos="0" relativeHeight="251729920" behindDoc="0" locked="0" layoutInCell="1" allowOverlap="1" wp14:anchorId="4F2360DC" wp14:editId="038652E6">
                <wp:simplePos x="0" y="0"/>
                <wp:positionH relativeFrom="margin">
                  <wp:posOffset>3168650</wp:posOffset>
                </wp:positionH>
                <wp:positionV relativeFrom="paragraph">
                  <wp:posOffset>-14605</wp:posOffset>
                </wp:positionV>
                <wp:extent cx="2755900" cy="2616200"/>
                <wp:effectExtent l="0" t="0" r="6350" b="0"/>
                <wp:wrapNone/>
                <wp:docPr id="2070405223"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766C" id="Rectangle 5" o:spid="_x0000_s1026" style="position:absolute;margin-left:249.5pt;margin-top:-1.15pt;width:217pt;height:20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CpiVT2RYwAAEWMAAAVAAAAZHJzL21lZGlhL2ltYWdlMS5qcGVn/9j/4AAQ&#10;SkZJRgABAQEAYABgAAD/2wBDAAMCAgICAgMCAgIDAwMDBAYEBAQEBAgGBgUGCQgKCgkICQkKDA8M&#10;CgsOCwkJDRENDg8QEBEQCgwSExIQEw8QEBD/2wBDAQMDAwQDBAgEBAgQCwkLEBAQEBAQEBAQEBAQ&#10;EBAQEBAQEBAQEBAQEBAQEBAQEBAQEBAQEBAQEBAQEBAQEBAQEBD/wAARCAHLAv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of2Q/hP8AC3xN&#10;+zv4T1vxH8NfCuq6jc/b/OvL7RreeaTbfXCrud0LNhVUDJ4AA7V7F/wov4I/9Ec8D/8AhPWn/wAb&#10;rh/2J/8Ak2Twb/3Ef/Thc17hXgVpyVSWvVn6xl2HoywdFuC+GPRdkcP/AMKL+CP/AERzwP8A+E9a&#10;f/G6P+FF/BH/AKI54H/8J60/+N13FFZ88u52fVqP8i+5HD/8KL+CP/RHPA//AIT1p/8AG6P+FF/B&#10;H/ojngf/AMJ60/8AjddxVTU9W0zRbR77Vr6C0t4/vSTOFUfiaOeXcTw9BauC+5HJf8KL+CP/AERz&#10;wP8A+E9af/G6P+FF/BH/AKI54H/8J60/+N1c/wCFsfDT/oeNG/8AApf8aZL8XfhjDG80njnRwqKW&#10;b/Sl6Dn1qr1PMz5MJ2j+Bw15ov7KOn+MovAN18O/Aia3MyRrb/8ACMW5UO33UMgi2Kx7KTmuw/4U&#10;X8Ef+iOeB/8AwnrT/wCN18weIvF3hXW/iVF+0DpWlQzeGdKm866i/tJVmvJoGwtykJG47cYABwdt&#10;fX/hTxZoPjTRLXxB4c1GG8s7uMSRvGwPB7H0Na1oTpKL11ODL6+Gxs6kbQfK9LLp3Of/AOFF/BH/&#10;AKI54H/8J60/+N0f8KL+CP8A0RzwP/4T1p/8bruKKw55dz1Pq1H+Rfcjh/8AhRfwR/6I54H/APCe&#10;tP8A43R/wov4I/8ARHPA/wD4T1p/8bruKKOeXcPq1H+Rfcjh/wDhRfwR/wCiOeB//CetP/jdH/Ci&#10;/gj/ANEc8D/+E9af/G67iijnl3D6tR/kX3I4f/hRfwR/6I54H/8ACetP/jdH/Ci/gj/0RzwP/wCE&#10;9af/ABuu4oo55dw+rUf5F9yOH/4UX8Ef+iOeB/8AwnrT/wCN0f8ACi/gj/0RzwP/AOE9af8Axuu4&#10;oo55dw+rUf5F9yOH/wCFF/BH/ojngf8A8J60/wDjdH/Ci/gj/wBEc8D/APhPWn/xuu4oo55dw+rU&#10;f5F9yOH/AOFF/BH/AKI54H/8J60/+N0f8KL+CP8A0RzwP/4T1p/8bruKKOeXcPq1H+Rfcjh/+FF/&#10;BH/ojngf/wAJ60/+N0f8KL+CP/RHPA//AIT1p/8AG67iijnl3D6tR/kX3I4f/hRfwR/6I54H/wDC&#10;etP/AI3R/wAKL+CP/RHPA/8A4T1p/wDG67iijnl3D6tR/kX3I4f/AIUX8Ef+iOeB/wDwnrT/AON0&#10;f8KL+CP/AERzwP8A+E9af/G67iijnl3D6tR/kX3I4f8A4UX8Ef8Aojngf/wnrT/43R/wov4I/wDR&#10;HPA//hPWn/xuu4oo55dw+rUf5F9yOH/4UX8Ef+iOeB//AAnrT/43R/wov4I/9Ec8D/8AhPWn/wAb&#10;ruKKOeXcPq1H+Rfcjh/+FF/BH/ojngf/AMJ60/8AjdH/AAov4I/9Ec8D/wDhPWn/AMbruKKOeXcP&#10;q1H+Rfcjh/8AhRfwR/6I54H/APCetP8A43R/wov4I/8ARHPA/wD4T1p/8bruKKOeXcPq1H+Rfcjh&#10;/wDhRfwR/wCiOeB//CetP/jdH/Ci/gj/ANEc8D/+E9af/G67iijnl3D6tR/kX3I4f/hRfwR/6I54&#10;H/8ACetP/jdH/Ci/gj/0RzwP/wCE9af/ABuu4oo55dw+rUf5F9yOH/4UX8Ef+iOeB/8AwnrT/wCN&#10;0f8ACi/gj/0RzwP/AOE9af8Axuu4oo55dw+rUf5F9yOH/wCFF/BH/ojngf8A8J60/wDjdH/Ci/gj&#10;/wBEc8D/APhPWn/xuu4oo55dw+rUf5F9yOH/AOFF/BH/AKI54H/8J60/+N0f8KL+CP8A0RzwP/4T&#10;1p/8bruKKOeXcPq1H+Rfcjh/+FF/BH/ojngf/wAJ60/+N0f8KL+CP/RHPA//AIT1p/8AG67iijnl&#10;3D6tR/kX3I4f/hRfwR/6I54H/wDCetP/AI3R/wAKL+CP/RHPA/8A4T1p/wDG67iijnl3D6tR/kX3&#10;I4f/AIUX8Ef+iOeB/wDwnrT/AON0f8KL+CP/AERzwP8A+E9af/G67iijnl3D6tR/kX3I4f8A4UX8&#10;Ef8Aojngf/wnrT/43R/wov4I/wDRHPA//hPWn/xuu4oo55dw+rUf5F9yOH/4UX8Ef+iOeB//AAnr&#10;T/43R/wov4I/9Ec8D/8AhPWn/wAbruKKOeXcPq1H+Rfcjh/+FF/BH/ojngf/AMJ60/8AjdH/AAov&#10;4I/9Ec8D/wDhPWn/AMbruKKOeXcPq1H+Rfcjh/8AhRfwR/6I54H/APCetP8A43R/wov4I/8ARHPA&#10;/wD4T1p/8bruKKOeXcPq1H+Rfcjh/wDhRfwR/wCiOeB//CetP/jdH/Ci/gj/ANEc8D/+E9af/G67&#10;iijnl3D6tR/kX3I4f/hRfwR/6I54H/8ACetP/jdH/Ci/gj/0RzwP/wCE9af/ABuu4oo55dw+rUf5&#10;F9yOH/4UX8Ef+iOeB/8AwnrT/wCN0f8ACi/gj/0RzwP/AOE9af8Axuu4oo55dw+rUf5F9yOH/wCF&#10;F/BH/ojngf8A8J60/wDjdH/Ci/gj/wBEc8D/APhPWn/xuu4oo55dw+rUf5F9yOH/AOFF/BH/AKI5&#10;4H/8J60/+N0f8KL+CP8A0RzwP/4T1p/8bruKKOeXcPq1H+Rfcjh/+FF/BH/ojngf/wAJ60/+N0f8&#10;KL+CP/RHPA//AIT1p/8AG67iijnl3D6tR/kX3I4f/hRfwR/6I54H/wDCetP/AI3R/wAKL+CP/RHP&#10;A/8A4T1p/wDG67iijnl3D6tR/kX3I4f/AIUX8Ef+iOeB/wDwnrT/AON0f8KL+CP/AERzwP8A+E9a&#10;f/G67iijnl3D6tR/kX3I4f8A4UX8Ef8Aojngf/wnrT/43R/wov4I/wDRHPA//hPWn/xuu4oo55dw&#10;+rUf5F9yOH/4UX8Ef+iOeB//AAnrT/43R/wov4I/9Ec8D/8AhPWn/wAbruKKOeXcPq1H+Rfcjh/+&#10;FF/BH/ojngf/AMJ60/8AjdH/AAov4I/9Ec8D/wDhPWn/AMbruKKOeXcPq1H+Rfcjh/8AhRfwR/6I&#10;54H/APCetP8A43R/wov4I/8ARHPA/wD4T1p/8bruKKOeXcPq1H+Rfcjh/wDhRfwR/wCiOeB//Cet&#10;P/jdH/Ci/gj/ANEc8D/+E9af/G67YSRsxjV1LDqueRTqOeXcPq1H+Rfcjh/+FF/BH/ojngf/AMJ6&#10;0/8AjdH/AAov4I/9Ec8D/wDhPWn/AMbruKaJI2YorqWHUZ5FHPLuH1aj/IvuRxP/AAov4I/9Ec8D&#10;/wDhPWn/AMbo/wCFF/BH/ojngf8A8J60/wDjddxRRzy7h9Wo/wAi+5HD/wDCi/gj/wBEc8D/APhP&#10;Wn/xuj/hRfwR/wCiOeB//CetP/jddxRRzy7h9Wo/yL7kfh/RRRX0Z+Nn6ofsT/8AJsng3/uI/wDp&#10;wua9wrw/9if/AJNk8G/9xH/04XNe4V89W/iS9WfruW/7lR/wx/JBRRRWZ3BXg9jaeHfHXxDv/EHx&#10;E8F3PjDTrXxBD4e03Tt0Zt7MFIy9xIjsATl26ZPAq/8AH6/sT4i8H+H/ABJ46ufCXhvUbmUahqEN&#10;4trgqhKKZSRtyffnFYXwi8O/D+z+EvxA8Vw69eeI7HwTr0+taVfx6o7faJYoVdS8kb4lGVxgkjiv&#10;Zy3Df8vmfFcTZjf/AGON1azb76HrHxI0/wDY7+GNwml6p8LdD1HV3Xcml6bpaTXJHuMhV/4ERXnE&#10;3jz9n2PMjfsT+IPI/vf2PY52+uPtFc1o/iOT4bQ2l8PDw8ReLPEdrPr2qX11cIjrCpTIV5COAGGF&#10;HvxzXs+meNtL1bwDB8QIY5PsFxpg1MIy/N5Zj34x64r7fC5RQq3jUn761aXQ/LsTm9am1KnD3Xs3&#10;1IvhiP2NvifeLoen/CnRtH1duml6tpSQTH6YJRvwY1kfG74UeFfgbrnh/wCIPwr0+Pw9HdalFYar&#10;p1muy2uoZFbBKDjcGC4P1rzK08Xw+KPFGl6rqfgmGyvY4Rr2gXC3YZmVJHALNE25RujOVJ/Cu5+O&#10;3j7Tfi9+zP4V8YeJLwaFb6nqNp9vnjn8oWpGdxDk/Lg9815eNwdNQ9ySlGSdn6Hu5ZjpxqKclyyj&#10;ZnsStuUN680teF/A690uz+IXifwv4M+Ilz4y8L21vBNb3kt8t4I5WVdyCUE5+me9e6V8RXpOhUdO&#10;XQ/XsFi442hGvFWTCiiisjrCp7KxvNSuFtLG3aaZ/uqveoK7b4Ywi1vLzXrji3sYWLN745H5VrRp&#10;qpPllscmOxLwmHlWirtbLu+hyepaVqOkT/ZtStHgkxna3f8AEcUmn6bfapP9l0+2aeXGdq+n417L&#10;4v0i08XeG/tlnteRV86CQdx3H0/wryXwzdXFnr9i0MjxlrhEbBIyCwBBrWeH9nWVOWzPPy/NJY/C&#10;zqJJVI3uulyxP4J8VW0LXE2jTLGg3M25eB+dYde3fEq7ms/C0zwzPGzyKmVODg14kitI6oOrHFRi&#10;KUaVTkiVkuYVsxoOtWSWttLk9lp97qMwt7G1kmkP8KitC88H+JrCHz7rR50T1GG/QEmvWdJ0u28J&#10;eE5Lqzt1a4S1M7sRyzbc4+lcj4X+J2pNqi2+vTxtbTNjeVC+V+Xb61u8NThJU5y95/ccUc4xWK9p&#10;UwdNOEO7d36HCQ6df3E32eGzmeXONoQ5H19Kl1TRdU0aRItUs3t3kXcoYjkfga9W07XLObx9Pb6Z&#10;LDNDcQDzHjwQWAB4I69KTxhoGi6/4gs7PUtUkt5pIdsUca8tye5GKTwl6alB3d7Cjn9SOIjTrU+W&#10;LjzPdvY8dorrfGHgVvDt1apaXLTQ3biNS+AVb3xxWpY/DjRftsWj6lrsn9oyx+Z5cCggDGeSRWKw&#10;9STcbbHpyzjCKlGtzXTu9E9lv9x59T/In8rz/Jfyx/HtO3867GbwfpWgeJotP168kazlXdCyKcuc&#10;/dOOn1rvvFOl+HrTwu9jeO1jYKVBaBMkfMMcYOeauGFlKDk3axy4nPqVKdKNOLkp21t08u78jw2t&#10;ix8IeJNTtlvLHSZZoX+64ZRn8zVDUo7CK+lj0ueSa1B/dySLhmGO4+ua9N+D9xNLp9/FJM7JFJGE&#10;VmyFyD09KnDUY1p8sjpzXHVMFhPrNJLS2jv1+7U4g+AfF6jJ0ObA/wBpf8axbq1uLKZre6haKRPv&#10;Kw5Fe6adp+tw+KtRv7iZv7PmRBChkyMhQDgfw85rz34hLNrnjBNPsbNxLtWIbk27zzzz1HvWlbDK&#10;EYyje76HnZbndXF4j2VTl5eXmbXTTZ3b2OIor0SH4a6PazW2m6xrU0d/dKWjSJRtOPciqF14Hs/D&#10;utW8fiC6dtOmP7uSNSSzD+E45H1rN4Wot/Q9CGdYSpLlg23a60evp3ONFvO0ZmWGQxjq+04H40yv&#10;dPEGl+H7LwrNY3BaysAF3NCmWHIx2Oa8W1WPTYb6WPSbiSe1GPLkkXax4GcjHrmlXo+wla9xZXm0&#10;czUnGDVn8unXa/kVKKKKwPXCiiigAooooAKKKKACiiigAooooAKKKKACiiigAooooAKKKKACiiig&#10;AooooAKKKKACiiigAooooAKKKKACiiigAooooAKKKKACiiigAooooAKKKKACiivmPV/+CiH7Oej6&#10;pdaVcaxqhmtJWhkxps2NynB/hqoU5VPhVznr4uhhbOtNRv3Ppyivlf8A4eRfs2/9BbVf/BbN/wDE&#10;Uo/4KRfs2/8AQW1X/wAFs3/xFafV6v8AKzm/tfA/8/o/efU9FZPhPxRpHjbwzpni3QJnm07VrZLu&#10;1kdChaNxkEqeR9DWtWL0PQjJSXNHY+G/2lPCPxk/Z++Lk/7TPw21K71jRdQcDWtNZmIiQfw7ehTr&#10;g9jn1r6g+B/xw8GfHbwbb+KvCd4vmFQLyzcjzbWTurD0z0Nd7fWNnqdnNp+oWsdxbXCGOWKRQyup&#10;6gg9a/NT9ojTbn9iP4ww+Mvgn4qgt4fECyPceH3k3iEMCfmQ/wAGeVz04rqhbErkfxLY8HEuWTze&#10;IjrSk/eXVN9V+qPrb9qb9qTQfgL4f/s/S9mp+MNRUpp+nR/MVJ4DuB0Ge3U4rkP2MvhD8UdNvtW+&#10;OHxf1+9fXvFkO1dNkclYomYOGcZwG4AA7AmvM/2IfhPovxl1y+/aM+JniS38TeIWuz5OnySBxZMO&#10;Qzp26/KMY4r726cClUcaK9lHfqzTBQqZhUjjq2kV8Ef1fn+QtFFFcx7YUUUUAfh/RRRX0p+KH6of&#10;sT/8myeDf+4j/wCnC5r3CvD/ANif/k2Twb/3Ef8A04XNe4V89W/iS9WfruW/7lR/wx/JBRRRWZ3F&#10;DVtD0fXrcWmtaXbXsIO4JPGHAP415z8GfD/hG6tfix8DdYmg0c6xcSPbx8IGt5oFG9AeuCT+Rrrf&#10;HvxA0fwBpaXmoRz3d3dSCGysLVN9xdSnoiKP1J4HevEviP4N+Lnxk8VeH/BeofAy58O6prCtJZ+I&#10;Beqs+lwDJZpJYGbacAkJnk8Y5r0sudSFTnUbo+X4leFqUVTnNKa1LevfC74xC2s/DPiT4S+GfGkO&#10;jZistUi8QtZmWLjG6PyXxnAyNx6V0sWpftBQaeulw/s/6AlokXkLCPFY2iPGNuPs3THFbfjX9mf4&#10;M/BPwHaat4+8ffErV9QO22jjs/El8Z7+4I+7FEj9ePYDvXm0fhfwNLnyfg/+0E4AyQvi4kgfT7XX&#10;1sM3xEPhl+Ef8j8xlluFnvH8WV9P+E3xs+23MXhP4QeFvCk+ojy31C48RtcrboSScJ5K56k4BHWu&#10;0+Lvhjwn4Q+GngH4AaXqUOtai+pW/mRgAmRUVmllZQTtXIHX1Favw9/Z8+B3xu8LalceC/HHxO0b&#10;V7FmtbyzvvEl8t1p8+ARvjaTDcEEEZU5615R4J8K+O/gX8VNR+Gdr8Mx4t8UfZGvoNdu9QU3ep2a&#10;sobypJ2HI3LlM+nHFcWMxtWrSatd7dFa/pY9bK8NhaVdOpLlWl27vbofS+ieHND8OW5t9D0m1sUf&#10;llgjCBj6nFaVcf8AD34l6R4+guYY7O70vVtOkMOoaXfRmO4tpB2IPBB6hlJBBHNdhXx0lKLtLc/W&#10;6M6dSClSd4vawUUUUjUltbW4vbhLW1iMksh2qq9Sa9ahZvh54TgZtIN28p3XOGwFJ9Tg/T8K8jhn&#10;mtpVnt5XikTlWU4I+hq3da7rV9Cbe81a7njPVJJmYfkTXRSrKjF8vxM8rMcBUx8oQbXs07ta3f3H&#10;t3hXXv8AhI9NN1/ZjWkedqqWBVh7cCuE1fwXfWfje2msbZmtJrlZlYdFwdzD+dcZa65rVjF5Nnqt&#10;3BGP4Y5mUfkDSyeINcklSaTV7xpI+VYzNlfoc1tPFQnytrVHm4bI6+Cr1J4eaUZJq2r9D2P4iWNz&#10;qHheeG1iMjqyvtHoOteHKzRsGHVTmtCbxJ4guI2hm1q9kRuGVpmIP61nVhiKqq1OeOh35Pl1TLaL&#10;o1JJ630PdPCHiPT/ABFosULSIJo4xFNEx54GP1rndQ+Eli941zDrBt7dmz5bx5I/4FkfyrzCGea3&#10;kWa3leOReVZTgj8atXWuazfReTe6pdTx/wB2SVmH5E1tPFQqpe0jdo4YZHiMJXlPBVuSMt1a56B4&#10;P0Wxs/G9wNHkeeztItrSE5+fGCPzzWt4ksribx1odxGhKDnP+6cn+YryWz1LUNOYtp99PblupikK&#10;5/KppNf1ySZLmTVrtpY8hHMzZXPoc8URxUYwjG2zuVWybEVMR7b2ifu8uq12td/M9a+IGknVv7Mg&#10;kYxwG5AkkBxtGDVi30Cx0PWrCTTtNQoyust1IxLj5SBznv8ASvHLrXNZvkEd5ql1OoO4LJKzAH8T&#10;STa5rNyqJcapdSLEQyBpWIUjoRzxVLFwUnLl1bOeOQYlUY0ParlXMmtevzPRvidb+XqWlak0sYjS&#10;Tay5+bqOceldB47sbnWPC88Omx+e7lGVV/iG4HivFLzUL7UGWS+vJrhlGFMjliB+NTw69rlvbi1h&#10;1a7jhUYEazMFA+maj6zFqcWtJGv9hVowoctRc1J9tHrcq3VrcWVw9rdRGOWM4ZT1Br1f4R2M1vo9&#10;zdSIVW5kUrnuAD/jXkjMzsXdizHkk96vW3iDXLOFbe11e8hiX7qJMwA/AGs8NWVCXM0enmuCq5hh&#10;fq8ZJN2v8v8AgnrVjp2uReP72/aORdOljUbiflY7AOPxqbX9Y0Ox8RaWt1JH5+WXd/cBxgn8q8k/&#10;4SnxJ/0Hr/8A8CG/xrOmmmuJGmnkaSRuWZjkmtvrijFRgtnfX7zyIcOzqVFOvNWUeX3V5Wuz2rxX&#10;pN5e6vo2raehkFvNtkK/woeprE+J2vaezWemRyLJLHL5km3nYOK88j8Qa5DALWHWLxIlG0IszBQP&#10;TGaoszOxd2LMeST3qamLurQW7v8Al/kbYPIZUalOVad1Tvay79z3XxhaT6x4TuINNXz3kRSgU/e5&#10;HSvD7uzubG4e1vIWilT7yN1HerEGva1bW4tbfVruKEcCNZmCj8M1SeR5GMkjFmY5JPU1liKsa0uZ&#10;I7Moy2rlkZUpSTi3daaiUUUVgeyFFFFABRRRQAUUUUAFFFFABRRRQAUUUUAFFFFABRRRQAUUUUAF&#10;FFFABRRRQAUUUUAFFFFABRRRQAUUUUAFFFFABRRRQAUUUUAFFFFABRRRQAUUUUAFc5cfDjwFdTPc&#10;3Hg/SZJZG3MzWqZJ9eldHRQm1sTKMZfErnMf8Kw+Hf8A0Jej/wDgKn+FA+GPw8HI8F6P/wCAqf4V&#10;09FPml3J9lT/AJV9xHb29vaQJa2sKQwxKFSNFwqgdgB0qSiikWeCftSftSeH/gP4f/s3TSmpeL9S&#10;Ux6dp0ZyVJ43uByBnHHevJv2Yv2VNa8WarN8dv2kI21bX9YDTWmnXQysCOPvOp6fKeF7Z9q9gj/Z&#10;F+Htx8dL/wCOmvXl3rGoXTCS3sbtQ8FrIP4kyTn2GMDnHWvdK6Paxpw5ae73f6HkrBVMViPbYv4Y&#10;v3Y9P8T8/wAj8/8A4xfB/wAffse+P2+OvwNWW58KXMm/V9H5KxDOWBA/gI6Htz1r69+CPxv8G/HX&#10;wbB4r8J3Q3lQt3Zuw822k7qw/Pmu8vrGz1Kzm0/ULaO4trhDHLFIoZXU8EEHqK8a+D37Kvgj4JfE&#10;TX/Hng3Ur6KDXYTD/ZJ4trcFwxK88n5cDI4BOOtKVSNWHv8AxL8R0sHVwWI/2f8AhS3j/K+6/wAj&#10;2yiiisD1gooooA/D+iiivpT8UP1Q/Yn/AOTZPBv/AHEf/Thc17hXOf8ABPb4f+Htc/ZA8A6pfLcG&#10;eb+1d22XA41S7UcY9AK+iv8AhVPhP/nnd/8Af7/61eVUwVSc3JW1Z99g+JcFQw9OlLmvGKT07L1P&#10;GKK9n/4VT4T/AOed3/3+/wDrUf8ACqfCf/PO7/7/AH/1qj6hV8jo/wBasD/e+7/gnxs3i6z8G/tH&#10;3Pijx54W1rUtI0zRY49Ce0sXuI1uJCplbgYDDbj/AIEa2Pg/+1BaaXrnjDxH428NeNPM1fVWNhbf&#10;2VKyQ2qKqJt443bdx/3jX1g3wn8IN96G5P1m/wDrUn/CpfB//Pvcf9/f/rV3Uvb0oKCSPm8ZWyzG&#10;VpVpTnd+S/zPiX9qD42x/FSTw5H4H0HxbY3GntcN9sbR5D9nkYJscDHXhh+NeOfBjxZ8TvC3xD8P&#10;a94k0zxFpunaXuOpPbwXdy+ogxMu1kd2C5Yhsgdq/T3/AIVL4P8A+fe4/wC/v/1qP+FS+D/+fe4/&#10;7+//AFqvnxF07LTzZxujlLal7Senkv8AM+S/gr8ZNFi/aK8VaxJ4T8R6fpvim3sre3uJtMkjiMys&#10;+5nJGBwV5PpUn7R3xm8OXmvaLrHhXwp4luPEXhHWUmhubfS5CssByksYcDlCGz9VFfWA+Evg8ciC&#10;5B/66/8A1qP+FS+DzyYLk/8AbX/61U6uIbbstTTkyp/8vJ/+Ar/M+QNS8caT8RP2gPD3izwX4T1z&#10;TY59NuLfXJruweCN9sbGLJIwTuwPwFetV7Kvwm8ILysNyD7Tf/Wp3/CqfCf/ADzu/wDv9/8AWrir&#10;4etXnzuyPdy7O8vy6j7GLk1e+qX+Z4xRXs//AAqnwn/zzu/+/wB/9aj/AIVT4T/553f/AH+/+tWP&#10;1Cr5Hf8A61YH+993/BPGKK9n/wCFU+E/+ed3/wB/v/rUf8Kp8J/887v/AL/f/Wo+oVfIP9asD/e+&#10;7/gnjFFez/8ACqfCf/PO7/7/AH/1qP8AhVPhP/nnd/8Af7/61H1Cr5B/rVgf733f8E8Yor2f/hVP&#10;hP8A553f/f7/AOtR/wAKp8J/887v/v8Af/Wo+oVfIP8AWrA/3vu/4J4xRXs//CqfCf8Azzu/+/3/&#10;ANaj/hVPhP8A553f/f7/AOtR9Qq+Qf61YH+993/BPGKK9n/4VT4T/wCed3/3+/8ArUf8Kp8J/wDP&#10;O7/7/f8A1qPqFXyD/WrA/wB77v8AgnjFFez/APCqfCf/ADzu/wDv9/8AWo/4VT4T/wCed3/3+/8A&#10;rUfUKvkH+tWB/vfd/wAE8Yor2f8A4VT4T/553f8A3+/+tR/wqnwn/wA87v8A7/f/AFqPqFXyD/Wr&#10;A/3vu/4J4xRXs/8Awqnwn/zzu/8Av9/9aj/hVPhP/nnd/wDf7/61H1Cr5B/rVgf733f8E8Yor2f/&#10;AIVT4T/553f/AH+/+tR/wqnwn/zzu/8Av9/9aj6hV8g/1qwP977v+CeMUV7P/wAKp8J/887v/v8A&#10;f/Wo/wCFU+E/+ed3/wB/v/rUfUKvkH+tWB/vfd/wTxiivZ/+FU+E/wDnnd/9/v8A61H/AAqnwn/z&#10;zu/+/wB/9aj6hV8g/wBasD/e+7/gnjFFez/8Kp8J/wDPO7/7/f8A1qP+FU+E/wDnnd/9/v8A61H1&#10;Cr5B/rVgf733f8E8Yor2f/hVPhP/AJ53f/f7/wCtR/wqnwn/AM87v/v9/wDWo+oVfIP9asD/AHvu&#10;/wCCeMUV7P8A8Kp8J/8APO7/AO/3/wBaj/hVPhP/AJ53f/f7/wCtR9Qq+Qf61YH+993/AATxiivZ&#10;/wDhVPhP/nnd/wDf7/61H/CqfCf/ADzu/wDv9/8AWo+oVfIP9asD/e+7/gnjFFez/wDCqfCf/PO7&#10;/wC/3/1qP+FU+E/+ed3/AN/v/rUfUKvkH+tWB/vfd/wTxiivZ/8AhVPhP/nnd/8Af7/61H/CqfCf&#10;/PO7/wC/3/1qPqFXyD/WrA/3vu/4J4xRXs//AAqnwn/zzu/+/wB/9aj/AIVT4T/553f/AH+/+tR9&#10;Qq+Qf61YH+993/BPGKK9n/4VT4T/AOed3/3+/wDrUf8ACqfCf/PO7/7/AH/1qPqFXyD/AFqwP977&#10;v+CeMUV7P/wqnwn/AM87v/v9/wDWo/4VT4T/AOed3/3+/wDrUfUKvkH+tWB/vfd/wTxiivZ/+FU+&#10;E/8Annd/9/v/AK1H/CqfCf8Azzu/+/3/ANaj6hV8g/1qwP8Ae+7/AIJ4xRXs/wDwqnwn/wA87v8A&#10;7/f/AFqP+FU+E/8Annd/9/v/AK1H1Cr5B/rVgf733f8ABPGKK9n/AOFU+E/+ed3/AN/v/rUf8Kp8&#10;J/8APO7/AO/3/wBaj6hV8g/1qwP977v+CeMUV7P/AMKp8J/887v/AL/f/Wo/4VT4T/553f8A3+/+&#10;tR9Qq+Qf61YH+993/BPGKK9n/wCFU+E/+ed3/wB/v/rUf8Kp8J/887v/AL/f/Wo+oVfIP9asD/e+&#10;7/gnjFFez/8ACqfCf/PO7/7/AH/1qP8AhVPhP/nnd/8Af7/61H1Cr5B/rVgf733f8E8Yor2f/hVP&#10;hP8A553f/f7/AOtR/wAKp8J/887v/v8Af/Wo+oVfIP8AWrA/3vu/4J4xRXs//CqfCf8Azzu/+/3/&#10;ANaj/hVPhP8A553f/f7/AOtR9Qq+Qf61YH+993/BPGKK9n/4VT4T/wCed3/3+/8ArUf8Kp8J/wDP&#10;O7/7/f8A1qPqFXyD/WrA/wB77v8AgnjFFez/APCqfCf/ADzu/wDv9/8AWo/4VT4T/wCed3/3+/8A&#10;rUfUKvkH+tWB/vfd/wAE8Yor2f8A4VT4T/553f8A3+/+tR/wqnwn/wA87v8A7/f/AFqPqFXyD/Wr&#10;A/3vu/4J4xRXs/8Awqnwn/zzu/8Av9/9aj/hVPhP/nnd/wDf7/61H1Cr5B/rVgf733f8E8Yor2f/&#10;AIVT4T/553f/AH+/+tR/wqnwn/zzu/8Av9/9aj6hV8g/1qwP977v+CeMUV7P/wAKp8J/887v/v8A&#10;f/Wo/wCFU+E/+ed3/wB/v/rUfUKvkH+tWB/vfd/wTxiivZ/+FU+E/wDnnd/9/v8A61H/AAqnwn/z&#10;zu/+/wB/9aj6hV8g/wBasD/e+7/gnjFFez/8Kp8J/wDPO7/7/f8A1qP+FU+E/wDnnd/9/v8A61H1&#10;Cr5B/rVgf733f8E8Yor2f/hVPhP/AJ53f/f7/wCtR/wqnwn/AM87v/v9/wDWo+oVfIP9asD/AHvu&#10;/wCCeMUV7P8A8Kp8J/8APO7/AO/3/wBaj/hVPhP/AJ53f/f7/wCtR9Qq+Qf61YH+993/AATxiivZ&#10;/wDhVPhP/nnd/wDf7/61H/CqfCf/ADzu/wDv9/8AWo+oVfIP9asD/e+7/gnjFFez/wDCqfCf/PO7&#10;/wC/3/1qP+FU+E/+ed3/AN/v/rUfUKvkH+tWB/vfd/wT+diiiivYPzk/cL/gm/8A8mX/AA7/AO4t&#10;/wCna8r6Wr5p/wCCb/8AyZf8O/8AuLf+na8r6WoAKKKKACiiigAooooAKKKKACiiigAooooAKKKK&#10;ACiiigAooooAKKKKACiiigAooooAKKKKACiiigAooooAKKKKACiiigAooooAKKKKACiiigAooooA&#10;KKKKACiiigAooooAKKKKACiiigAooooAKKKKACiiigAooooAKKKKACiiigAooooAKKKKACiiigAo&#10;oooAKKKKACiiigAooooAKKKKACiiigAooooAKKKKACiiigAooooAKKKKAP5p6KKKAP3C/wCCb/8A&#10;yZf8O/8AuLf+na8r6Wr5p/4Jv/8AJl/w7/7i3/p2vK+lqACiiuP8cfGH4V/DMKfiF8QtA8OhxuX+&#10;0r6ODI/4ERQB2FFef+C/2gfgf8Rrwaf4D+LHhbX7lukOn6nFOx/BSa9AoAKKKKAOS+LPiDVPCfw1&#10;8SeJNEmSK/07Tpbi3d0DqrqOCVPB+lZcPhD4qSwpIfjK43qG/wCRfte4+tP+Pn/JF/GX/YIn/wDQ&#10;a7i1OLOE+ka/yobsBw//AAhvxU/6LM//AIT9r/jR/wAIb8VP+izP/wCE/a/41wGsft0fsw6Nqtvo&#10;918XvC8V0dQuNOvorjVIYZLCSF2RzMjHKjcpAzjPFehfCv4zeB/jNb6rqnw+1qy1nStMvDZLqFjd&#10;LPBO4AJKMvHGRVKLkm10/wCB/mJtRsn1/wCD/kxn/CG/FT/osz/+E/a/40f8Ib8VP+izP/4T9r/j&#10;Vzx18ZPhR8MNn/CxPiJ4f8N+Yu5P7Tv47fcPUbiK8/vP24P2R7N4Iz+0J4GmM77AYdZgcJ7sQ3yj&#10;3NQmnsU01qdp/wAIb8VP+izP/wCE/a/41n63pvjbw1YtqXiL4/2umWifemu9Gs4kH4swGa8xsf8A&#10;goF+zjql9pHkfF7wVZWl1dTQXn2zWIhJCiA7ZPvAAMcYyK8m+KX7RHwB+I/xB8PfFWw+NPw+1Sx8&#10;Ki6sZfB2teI7eG31E7nC3KFmCBuQQZAy4A4ove1tn17f1ovn2TGlv/V3/Sev6tH0r4LvvFfxCs7n&#10;UPCfxyuru1tZzbvNJ4TjgVnGCdnmqu9eR8y5U9jXRf8ACG/FT/osz/8AhP2v+Nc9+zv+0Z8N/wBo&#10;DwLdeJPhyqRxaNI1pd2Ue0rBIoztRlAV1PZlGDWVb/ts/syx2twPEXxk8IaFqtlJLDdaVfazBHcw&#10;Sxkq0bKSCGyCMYp1GqcuV9r/AC7mdPmlG/m18+3yNKZvihD44h8FyfEjVh9ptTcRaiPDNqbVmUnd&#10;GWByrAbTyADuGCSDjpP+EN+Kn/RZn/8ACftf8awvh346h+IHxAXxJpc0n9l6l4Ztbm3jE2+Mj7Vc&#10;rvGODuCg5HbFavx0+MkXwT8IReJV8I6v4ovLu7SztNK0qMvcXDlWdtoAP3UR2PHRaJv2StPe9vne&#10;xpGPtJ8sNdE/vipfqPfwv8So547WT43Ks02fLjbQbQM+OTgZycVL/wAIb8VP+izP/wCE/a/414td&#10;ftm/sz6v468F61d/GXwppTQ2101/bX2qQxS2ErQsDDMGIKOG+Ug4ORXUeG/24P2e/F40qx8NfETw&#10;7qWtaxqC6fb6RbatDJdHOfn2A5xx6dxVRg5WS3d//Smv+CQ5JJye3/Av/meg/wDCG/FT/osz/wDh&#10;P2v+NH/CG/FT/osz/wDhP2v+Nd9RUjOB/wCEN+Kn/RZn/wDCftf8aP8AhDfip/0WZ/8Awn7X/Gu+&#10;ooA4H/hDfip/0WZ//Cftf8aP+EN+Kn/RZn/8J+1/xrvqKAOB/wCEN+Kn/RZn/wDCftf8aP8AhDfi&#10;p/0WZ/8Awn7X/Gu+ooA4H/hDfip/0WZ//Cftf8aP+EN+Kn/RZn/8J+1/xrvqKAOB/wCEN+Kn/RZn&#10;/wDCftf8aP8AhDfip/0WZ/8Awn7X/Gu+ooA4H/hDfip/0WZ//Cftf8aP+EN+Kn/RZn/8J+1/xrvq&#10;KAOB/wCEN+Kn/RZn/wDCftf8aP8AhDfip/0WZ/8Awn7X/Gu+ooA4H/hDfip/0WZ//Cftf8aP+EN+&#10;Kn/RZn/8J+1/xrvqKAOB/wCEN+Kn/RZn/wDCftf8aP8AhDfip/0WZ/8Awn7X/Gu+ooA4H/hDfip/&#10;0WZ//Cftf8aP+EN+Kn/RZn/8J+1/xrvqKAOB/wCEN+Kn/RZn/wDCftf8aP8AhDfip/0WZ/8Awn7X&#10;/Gu+ooA4H/hDfip/0WZ//Cftf8aP+EN+Kn/RZn/8J+1/xrvqKAOB/wCEN+Kn/RZn/wDCftf8aP8A&#10;hDfip/0WZ/8Awn7X/Gu+ooA4H/hDfip/0WZ//Cftf8aP+EN+Kn/RZn/8J+1/xrvqKAOB/wCEN+Kn&#10;/RZn/wDCftf8aP8AhDfip/0WZ/8Awn7X/Gu+ooA4H/hDfip/0WZ//Cftf8aP+EN+Kn/RZn/8J+1/&#10;xrvqKAOB/wCEN+Kn/RZn/wDCftf8aP8AhDfip/0WZ/8Awn7X/Gu+ooA4H/hDfip/0WZ//Cftf8aP&#10;+EN+Kn/RZn/8J+1/xrvqKAOB/wCEN+Kn/RZn/wDCftf8aP8AhDfip/0WZ/8Awn7X/Gu+ooA4H/hD&#10;fip/0WZ//Cftf8aP+EN+Kn/RZn/8J+1/xrvqKAOB/wCEN+Kn/RZn/wDCftf8aP8AhDfip/0WZ/8A&#10;wn7X/Gu+ooA4H/hDfip/0WZ//Cftf8aPhzqXixvEvi7wx4o8RLrR0SezW3ufscdsds1uJGBVODgn&#10;rXfVwPgr/kqHxG/6+NL/APSNaAO+ooooAKKKKACiiigAooooAKKKKACiiigAooooAKKKKACiiigA&#10;ooooAKKKKACiiigAooooA/mnooooA/cL/gm//wAmX/Dv/uLf+na8r6WrxL9i3XPiF4i/Zp8H6x8V&#10;BqA8U3B1EX4v7P7LONuoXKx7ogq7f3ax4+UZGD3zXr2vXzaZoeo6kn3rS0mnH1VC39KmL5opgfn5&#10;/wAFJP8AgoNqvwXun+C/wcvo08UTQhtU1JTk2CMMhEx/y0II57c18Ifst/sn/F/9ubxdq2s6j4vu&#10;LXSrSQHVNbvmad2lbnaiZAdsYJBI6ivAvip441D4lfEfxJ481S4ea41zU7i+ZnbOBJIzBR6AZwB2&#10;r9Af+CTf7XHwv+Euj678HfiTrNroI1XUjqljqN0QkLu0aRtG8h4TAjUgsQPmNUB5N+1x/wAE7/iV&#10;+yPodv8AEbwx40k8ReHoZljuL2GJrW4tJDyrMgZhtyMZ3dSOOa9n/wCCdv8AwUe8Uw+KtM+Cfx11&#10;x9S03UnWz0jWLh8y28rcRxSE9VJwoPbPtXqf/BTT9tT4MX3wP1b4M+A/FemeKNZ8UeXFK+mzLcwW&#10;sKOJC5lQlN2VUYBzya/He3uJ7S4jurWZ4poWDxyIxDKw5BBHINAH9Uassih0YFWGQR3FLXlv7Lnj&#10;m7+JX7PXgLxzfNuuNX0WGaQ+pGV/9lr1KgDgfj5/yRfxl/2CJ/8A0GvFvil8NP2zLfxtPefs+/ET&#10;wdZ+FPEaq+pw67ayNc2LkYZrYrkNkMTg7cECvafj5/yRfxl/2CJ//Qa7i0/49Yf+ua/yqXFOSk/+&#10;HXZjv7tv6T7o+WvBn7D/AIH8O3c8GufDvwLr0eotjVtUutP/ANN1HzEDXDydRuaZpSOehHNe0fCH&#10;4M6F8F/hfB8NfCJt7eK3SbbPb2ogBkfPz7ATgj5R1/hFeh0VT1Ul/Nv/AJeSV3YS0t5W/Dr6vr30&#10;7H5f+I/2C/2v7zxFq11J4f8AgH4vhub2aaHU/E9rcT388bOSrSnyyA2CMgE4r2z9mf8AYbTR9N16&#10;3/aW+DHwXuJL0olnH4X0t1QxjOfNLqpJyeMCvtSilTSpw5LXVrajqv2s+d6a30Pn/wAXfsT/ALON&#10;5ot43hv4C+BP7Xljjiia808GIoHUsGxzjaDj3xSaX+xb+z7q1jGvxC+BXgK8ubTMFp5Gn/LHbg/K&#10;vOK+gaKLa3/r19d16Nivol/Xp6fqcx8P/hn8P/hVof8AwjPw58I6b4e0rzDL9ksYRHHuOMnA78Cv&#10;IfiZ+xz8JPHXjy08X/8ACp/AV3JfXHma1dajpIluWIO/zEYHDM2NmDjG4tkkbT9C0VV7yU3ugWkX&#10;FbMy9M8L+HtFlim0nR7a1eC0jsY2iTbtt0JKRj/ZG44Hua+dP2jPhH+098ZPGjeDtF1j4e2/wmvL&#10;eIXS6pYSXWpJMB87Io2r34O8Yr6foqZRU5Jy18uj9SoSdNPk00t6enba3pofNepfsK/AKy8F2eia&#10;F8G/BOparE1pHdXmqWGftSoVErtjJ3FQcehxzWr4N/ZF+HegfEDw38U/+EN8L6Rrnh+2ubUppmmg&#10;LMHMZifzCQVMYRwBtOfMPIxXv9FUpNT9p1/4FvyISSjyrYKKKKQwooooAKKKKACiiigAooooAKKK&#10;KACiiigAooooAKKKKACiiigAooooAKKKKACiiigAooooAKKKKACiiigAooooAKKKKACiiigAoooo&#10;AKKKKACiiigArgfBX/JUPiN/18aX/wCka131cD4K/wCSofEb/r40v/0jWgDvqKKKACiiigAooooA&#10;KKKKACiiigAooooAKKKKACiiigAooooAKKKKACiiigAooooAKKKKAP5p6KKKAP3R/wCCfniDXvFH&#10;7IngLXfE2t3+r6lc/wBqedeX1y9xPLt1O6Rd0jks2FVVGTwAB0Fe9a3YnVNGv9NXg3drLB/30hX+&#10;tfO3/BN//ky/4d/9xb/07XlfS1CVtEB/Mt8UPhXrfgT40a18J7q2aG9tNbfS4RIMBwZikb/7pGCD&#10;6Gv2P+Bf/BLn9mXw38O9H/4T7wl/wlWu3dpHcXt1eTMFEjqGKxqmNqjIHJPQn2rM/wCChX7AFz8f&#10;pF+L3wnaGz8e6bGvnQFvL/tFYwNmG6CRQBtJwOOor5s+Hf8AwUs/ag/Zxs4/h78fPhLe6wukKLVL&#10;u8jeCdEUYA3gbJf97dQB9n+MP+CYf7IfiTw/eaTpfw4TQruaNlhvrG4YSxPj5T8+4EZxkYr8Q/it&#10;8J9Y+G/xe134Sruv77TNUfT7fyly0+WxHgerArx6mv0C8Zf8FdPjZ8SrF/DXwL+C89pqN4PKS9VH&#10;upoyePlRVK556kjFdt+wv/wT88c3Xj5P2lv2oI3k16S6OpWGl3T+bN9oJ3LPMckAg4ZRkkYGcUAf&#10;dX7NfgO4+GPwF8DeA7ribRtHhgf2Jyx/9Cr0ukAwMDgCloA4H4+f8kX8Zf8AYIn/APQa7i0/49Yf&#10;+ua/yrh/j5/yRfxl/wBgif8A9BruLT/j1h/65r/KgCaiiigAooooAKKKKACiiigAooooAKKKKACi&#10;iigAooooAKKKKACiiigAooooAKKKKACiiigAooooAKKKKACiiigAooooAKKKKACiiigAooooAKKK&#10;KACiiigAooooAKKKKACiiigAooooAKKKKACiiigArgfBX/JUPiN/18aX/wCka131cD4K/wCSofEb&#10;/r40v/0jWgDvqKKKACiiigAooooAKKKKACiiigAooooAKKKKACiiigAooooAKKKKACiiigAooooA&#10;KKKKAP5p6KKKAP3C/wCCb/8AyZf8O/8AuLf+na8r6Wr5p/4Jv/8AJl/w7/7i3/p2vK+lqACsfXPB&#10;vhHxRgeJvCuj6ttGB9usYp8f99qa2KKAOf0X4e+AfDcwuPDvgfw/pUo6SWWmQwN+aKDXQUUUAFFF&#10;FAGL408L2njbwnqvhG/uZ7e31a1e1klg2+YisMEruBGfqDXIL8K/GyKEX49eMgqjA/0XTen/AIDV&#10;6TRQB5v/AMKt8b/9F78Zf+Aum/8AyNR/wq3xv/0Xvxl/4C6b/wDI1ekUUAeb/wDCrfG//Re/GX/g&#10;Lpv/AMjUf8Kt8b/9F78Zf+Aum/8AyNXpFFAHm/8Awq3xv/0Xvxl/4C6b/wDI1H/CrfG//Re/GX/g&#10;Lpv/AMjV6RRQB5v/AMKt8b/9F78Zf+Aum/8AyNR/wq3xv/0Xvxl/4C6b/wDI1ekUUAeb/wDCrfG/&#10;/Re/GX/gLpv/AMjUf8Kt8b/9F78Zf+Aum/8AyNXpFFAHm/8Awq3xv/0Xvxl/4C6b/wDI1H/CrfG/&#10;/Re/GX/gLpv/AMjV6RRQB5v/AMKt8b/9F78Zf+Aum/8AyNR/wq3xv/0Xvxl/4C6b/wDI1ekUUAeb&#10;/wDCrfG//Re/GX/gLpv/AMjUf8Kt8b/9F78Zf+Aum/8AyNXpFFAHm/8Awq3xv/0Xvxl/4C6b/wDI&#10;1H/CrfG//Re/GX/gLpv/AMjV6RRQB5v/AMKt8b/9F78Zf+Aum/8AyNR/wq3xv/0Xvxl/4C6b/wDI&#10;1ekUUAeb/wDCrfG//Re/GX/gLpv/AMjUf8Kt8b/9F78Zf+Aum/8AyNXpFFAHm/8Awq3xv/0Xvxl/&#10;4C6b/wDI1H/CrfG//Re/GX/gLpv/AMjV6RRQB5v/AMKt8b/9F78Zf+Aum/8AyNR/wq3xv/0Xvxl/&#10;4C6b/wDI1ekUUAeb/wDCrfG//Re/GX/gLpv/AMjUf8Kt8b/9F78Zf+Aum/8AyNXpFFAHm/8Awq3x&#10;v/0Xvxl/4C6b/wDI1H/CrfG//Re/GX/gLpv/AMjV6RRQB5v/AMKt8b/9F78Zf+Aum/8AyNR/wq3x&#10;v/0Xvxl/4C6b/wDI1ekUUAeb/wDCrfG//Re/GX/gLpv/AMjUf8Kt8b/9F78Zf+Aum/8AyNXpFFAH&#10;m/8Awq3xv/0Xvxl/4C6b/wDI1H/CrfG//Re/GX/gLpv/AMjV6RRQB5v/AMKt8b/9F78Zf+Aum/8A&#10;yNR/wq3xv/0Xvxl/4C6b/wDI1ekUUAeb/wDCrfG//Re/GX/gLpv/AMjUf8Kt8b/9F78Zf+Aum/8A&#10;yNXpFFAHm/8Awq3xv/0Xvxl/4C6b/wDI1H/CrfG//Re/GX/gLpv/AMjV6RRQB5v/AMKt8b/9F78Z&#10;f+Aum/8AyNR/wq3xv/0Xvxl/4C6b/wDI1ekUUAeb/wDCrfG//Re/GX/gLpv/AMjUf8Kt8b/9F78Z&#10;f+Aum/8AyNXpFFAHm/8Awq3xv/0Xvxl/4C6b/wDI1H/CrfG//Re/GX/gLpv/AMjV6RRQB5v/AMKt&#10;8b/9F78Zf+Aum/8AyNR/wq3xv/0Xvxl/4C6b/wDI1ekUUAeb/wDCrfG//Re/GX/gLpv/AMjUf8Kt&#10;8b/9F78Zf+Aum/8AyNXpFFAHm/8Awq3xv/0Xvxl/4C6b/wDI1H/CrfG//Re/GX/gLpv/AMjV6RRQ&#10;B5v/AMKt8b/9F78Zf+Aum/8AyNR/wq3xv/0Xvxl/4C6b/wDI1ekUUAeb/wDCrfG//Re/GX/gLpv/&#10;AMjVteBPAEngu61jUbzxXqniC/1uWGW4utQWFXHlR+WigQoi42gdq66igAooooAKKKKACiiigAoo&#10;ooAKKKKACiiigAooooAKKKKACiiigAooooAKKKKACiiigAooooA/mnooooA/cL/gm/8A8mX/AA7/&#10;AO4t/wCna8r6Wr5p/wCCb/8AyZf8O/8AuLf+na8r6WoAKKKKACiiigAooooAKKKKACiiigAooooA&#10;KKKKACiiigAooooAKKKKACiiigAooooAKK4vVfjN8K9D1K50fVvHWlWt7ZyGK4gkm+aNxztIxweR&#10;VX/hffwb/wCiiaN/3+/+tQB31FcD/wAL7+Df/RRNG/7/AH/1qP8Ahffwb/6KJo3/AH+/+tQB31Fc&#10;D/wvv4N/9FE0b/v9/wDWo/4X38G/+iiaN/3+/wDrUAd9RXA/8L7+Df8A0UTRv+/3/wBaj/hffwb/&#10;AOiiaN/3+/8ArUAd9RXA/wDC+/g3/wBFE0b/AL/f/Wo/4X38G/8Aoomjf9/v/rUAd9RXA/8AC+/g&#10;3/0UTRv+/wB/9aj/AIX38G/+iiaN/wB/v/rUAd9RXA/8L7+Df/RRNG/7/f8A1qP+F9/Bv/oomjf9&#10;/v8A61AHfUVwP/C+/g3/ANFE0b/v9/8AWo/4X38G/wDoomjf9/v/AK1AHfUVwP8Awvv4N/8ARRNG&#10;/wC/3/1qP+F9/Bv/AKKJo3/f7/61AHfUVwP/AAvv4N/9FE0b/v8Af/Wo/wCF9/Bv/oomjf8Af7/6&#10;1AHfUVwP/C+/g3/0UTRv+/3/ANaj/hffwb/6KJo3/f7/AOtQB31FcD/wvv4N/wDRRNG/7/f/AFqP&#10;+F9/Bv8A6KJo3/f7/wCtQB31FcD/AML7+Df/AEUTRv8Av9/9aj/hffwb/wCiiaN/3+/+tQB31FcD&#10;/wAL7+Df/RRNG/7/AH/1qP8Ahffwb/6KJo3/AH+/+tQB31FcD/wvv4N/9FE0b/v9/wDWo/4X38G/&#10;+iiaN/3+/wDrUAd9RXA/8L7+Df8A0UTRv+/3/wBaj/hffwb/AOiiaN/3+/8ArUAd9RXA/wDC+/g3&#10;/wBFE0b/AL/f/Wo/4X38G/8Aoomjf9/v/rUAd9RXA/8AC+/g3/0UTRv+/wB/9aj/AIX38G/+iiaN&#10;/wB/v/rUAd9RXA/8L7+Df/RRNG/7/f8A1qP+F9/Bv/oomjf9/v8A61AHfUVwP/C+/g3/ANFE0b/v&#10;9/8AWo/4X38G/wDoomjf9/v/AK1AHfUVwP8Awvv4N/8ARRNG/wC/3/1qP+F9/Bv/AKKJo3/f7/61&#10;AHfUVwP/AAvv4N/9FE0b/v8Af/Wo/wCF9/Bv/oomjf8Af7/61AHfUVwP/C+/g3/0UTRv+/3/ANaj&#10;/hffwb/6KJo3/f7/AOtQB31FcD/wvv4N/wDRRNG/7/f/AFqP+F9/Bv8A6KJo3/f7/wCtQB31FcD/&#10;AML7+Df/AEUTRv8Av9/9aj/hffwb/wCiiaN/3+/+tQB31FcD/wAL7+Df/RRNG/7/AH/1qP8Ahffw&#10;b/6KJo3/AH+/+tQB31FcD/wvv4N/9FE0b/v9/wDWo/4X38G/+iiaN/3+/wDrUAd9RXA/8L7+Df8A&#10;0UTRv+/3/wBaj/hffwb/AOiiaN/3+/8ArUAd9RXA/wDC+/g3/wBFE0b/AL/f/Wo/4X38G/8Aoomj&#10;f9/v/rUAd9RXGaP8ZPhb4g1S20TRfHGlXd/eMY7e3jmy8jAE4A7nAJ/CuzoAKKKKACiiigAooooA&#10;KKKKAP5p6KKKAP3C/wCCb/8AyZf8O/8AuLf+na8r6Wr5p/4Jv/8AJl/w7/7i3/p2vK+lqACiiigA&#10;ooooAKKKKACiiigAooooAKKKKACiiigAooooAKKKKACiiigAooooAKKKKAPnbVviB4x8Cw6zb+A/&#10;D+i6rrPiH4jz6TCmr3ctvbR74I23s8Ubtxs7KetQeLvjt8XvhnfeH9B+JOjfCrTtV8S6gbe1MXiS&#10;4W3hto4mllmlaa3RhxGyqFUgsVBIzmuT+M2gWuu6JdHVvC/ijXdIsvipJc6lb+HILuW8WAWygsv2&#10;QiYAEjlSOtYVh8N/hP4w8f8AgqPwX8EfHjafZaheS6pL420PVJkVDYzqgD6lvwvmFPlUgbsHGamm&#10;2+byb+5RT+WvqXPlSX+H8btf5aHu3wb+Olr4/wDBt34/8Xah4L0TRWv5bSxlg1pXO2Nih88uFRHJ&#10;BYKGPylT3xXo1x4z8D2mkReILrxXocOl3BAhvpL6FbeTPTbIW2n8DXyNrHgfXfCXwF8H+DbP4c3+&#10;laRf6lqcviB9F8HQ6nqNowuG+zulnJBKjbl43NG2FVcECuc+GXgzWvCem6Fr3xR+F/jLxb4PsbzW&#10;bePS7rw20t1HJJLEbe4fTYYlXbsSQDbEFXdwBW1RR5pcuiTsv683t306E8tuVv7XM/xdvut9x9u3&#10;3jHwTplhbapqXirRLSyvMfZ7me+hjimz02OzAN+BqDxp4x0XwX4N1Dxrehbiysbfz/3O1vNzgKFO&#10;cHJI718VfEP4XavquseHvEMHhX4ieDfAk2mzw2mjaR4fg165trprqVw8trdW9wbdXVlIwq+XkLwF&#10;wPoGL4U+IL39lmL4cw3GsXGqpp6mEazJF9rZlk3hJTGqoCQOgAxkCs2r05S2s7edru/zSV7ea+bV&#10;lWjDRp/193S/4s0fCPxA+PFxqGm6j46+EejWPhzVQ8nmabqTT32mx+Wzq13E6Ko6BSImkO4jGRzX&#10;FXn7cnwvim1Ozs/tE9zD4gj0awX+xdSCXMbKm6Uv9n2ghy67QSTtyOtdj4c+PfibxRLbeGtL+DXj&#10;LT9bW3l+3TatpFxbafZSpGxBWd1C3KmQKoEbZIORXk/g/wAC/tUTL4G0vWl8Dw6adeuddus6RqAu&#10;IWhnLIJ2MuwFgRs4HA71qlesote7p+Ml16rlUtbf8DN8ypX+3bbtaLe3R3to3/wfZfjp8VPGHw//&#10;AOEM0r4f+GdD1bV/GWsrpMC6vdy2ttDm3mmLs0cbv0hxjb3qz8N/jA2s2viSz+JlvoXhvVvCN+mn&#10;6pJFfbrAu8SSo0c0oQkbJFzuVTnIrz39tDwyviCH4bXGqeEvFOv6JpnilbrV4vDdveS3cUH2O5Xe&#10;v2QiZRvZBlSOteVeGfA91o98/ipvhX4z1D4U2/iKS6j8P6ppd1dapLG1nHH5sttMGuZ1W4DkLLuO&#10;AMfLgVlTkuWbf39FrG3po3be/VpI2qxSUWt+VP1d539dl2stddn9Wz/Gb4fRePtB+HkOrWdzfeI7&#10;G4v7GaG6heF0iKDAIfJLeZ8u0HO1vSu1s7vTdQR5LC5trlI5GhdoXVwrqcMpI6EEEEdQRXx38Lfh&#10;/deHvi94N8c6p8KdUttH1G41pdJVtEeSXSIZvshtlmGzdaqPLnwG2hcnpmvqezvlbw5rVx4J8Nm0&#10;voZL0QWt5ZNZpc3is/zkELuSSQZ8z+INuzzmm/doxm99brqveenraxkvek100s+m2/3o6Ty4/wDn&#10;mv5UeXH/AM81/Kvnnwf+1poPhnz/AAl+1Frng74c+N7KP7RNZSaxGlvPCzMI3haRyWyF55PINeMf&#10;Hb9ovwz8SPgXdR6T8drHQdR1DWpNSsbS316z0vVbvSPmNsIDN0DN5ZBKksARzms5y5VeOvp62/pe&#10;TNKcOeXLLTff+uvfzR92+XH/AM81/Kud8UeJG8P6joNjHYRTDWNQWyZmOPLBUncOOelfI/7OnxD/&#10;AGv/AB58RPBvgv4s+G/DmieHdM0VddjvIL9pdS1GzYGOBp1WTZuYqC2EAyScV9A/tHaR8Ybvwvpe&#10;ufA3SdF1XxToWqRX0Nhq8xit7mMK4ZWcMu3qO4rWrH2XLJ7X+dr2d+3XTyM4P2nu7O34tX/Kzv5n&#10;rPlx/wDPNfyo8uP/AJ5r+VfLPwB+N3jyPw74x+L37Vmq+DvBFtbak+ix29rqX+hwSWzGGUb5JGG4&#10;yIRgHkmvUvgP44tPEnw5u/Gz6rM3hua+ubjS76+baXsgf9YS38O8SYJ/hA7UmrX12V32V7WXq07+&#10;ifYb0fLbVu34O/3NW9Sz8fPjRpfwL8G2/ia80O41O41HUIdLsbeEKqtcS52mR2ICIMHLE/mTVv4d&#10;6f8AFy6vH8RfEbW9ChtrmAeRoekw+bFATyHNy6q7kjGRtxnoTXzL8Uvit8VfjJ471S1/ZH8L+CPi&#10;34Xhs0tvESa5fD+zYbrIMLW0iyKC4AkyVbg474rf/Y/8A/tf+E/H2vX3xm0rRPDXgu6gDWeg2OsP&#10;qax3OMF45ZZZZUB/ul9o7AUUFzrmlpe7V+3p52vF63TW24q/KrKPS17dW7dfK+q02d77H135cf8A&#10;zzX8q8M+Ln7S1n8KYLyO48KyX97JrdpoOlxxMFjluLhQVaZ2wIkHc8+wJwK8e+MH7P8A+0R8d/2g&#10;JPiN8N/jkngbSPB93Hpf9nqbmQXhjId3eMP5RyGA5Wtf45+F/wBsCz8aeIbH4W/B34b/ABA8IeIP&#10;s1yzeIrwwTW88cYU7QJUIO4EhgMjAwazg24xnLS99PSUbO/TmjzW7PdbGllGTjvbr52atbS9pW23&#10;Sep9AfDvTPixJdTa98SNf0XyruFfI0XS7ffDanklvtLBXkJBHBXAxwTmu98uP/nmv5V8mfsceA/2&#10;u/CPi3xJcfHCx0fQPCN0iNpeg2WqtqQt5+Q7JNLJJMFPy/KzkDHAFep+If2svgX4L8QeIPCnj74h&#10;6D4Y1bQDlrTVNRigluUIYq8SMQWzt4xnqK0qOMEvS9uv/D/MygneXra/e6/peqfq/YPLj/55r+VH&#10;lx/881/Kvgbw/wDF79ub4oXB1Hw3o3w5TSLa6vrvw9Nc6t5d7qUUhdrOOeFZl2ZjaIjKjggnOa6T&#10;9iPwP+0N4J+Jni6w+J3/AAnB09o/MvZfEF9HdWU96zEqbBlUERgbgRuI+7TjBuTjLTRv7unk+lu7&#10;XfQnJRgpx12/F2v6bO+2/bX7Fj1rQ5dYl0FbuH+0IUEj25GG2nBBGR8w57Zq+UjUFjGuB/s18val&#10;d/tfap8YnvvFngr4eeFfhx4fvri6TxQl8Xv306PcQJFMpChkALZXAyTxivJdQ+KXjbxF+1ZqXiH9&#10;n34maf8AEO6vdLnXTtHtfEtpPo0UccYKJcQRnzY3MhkJk3AEED+Gs4S5uXzv6rS6089vk32vrKFn&#10;LXa3o23ZpPbTf8PM+4Y/GXg19Hk8QP4g02DTYW2S3VxMsMcTZxhy+Npz2OK0dN1HR9atE1DR76zv&#10;rWTlJraVZY2+jKSDXwX48+Hv7e3xV8N6to/jf4D/AAkl0zxEyW+paDHq00cRCncLrzIrlW3gqBgN&#10;zu5ziuz/AGNf2Sfjr8AfGUuveJfiFplt4VvLZ45PCNi9zcQwSFTsKSTySFQpx90jOK0pLnvz6f8A&#10;Dfr0389b2yqy5bcmuv4X37adevVLY+y/Lj/55r+VcZ8YPiVovwb+HOs/EbXNNury00eESNBaRhpJ&#10;GZgigZIA+ZhkkgAZJrz34kftGfD/AMN6l4v+Gfjn4oeHPAetxWivpc2pX0dq8sMocLIhlbDHKMOB&#10;xxmvnj4a+Bfjx4V+E6+Jv2ZfFC/G7TPFdzNb6xpfxE1OKe2jKFleW2mQxh4yy4AyVIbIFZe9NScd&#10;rKz31fTy236djRWhKPNrrqttF/Wnf7r/AFJ8Mb34xeO5NM8eeJtQ0HQ/D15bi4t9F09BdyTxuAUa&#10;WdlXy2HdU3L716rN5cUMkvlqdilsY9BXxL+zj8OP229C+Nltr3jjwf4W8B+BJLdl1LSNJ1uTUILi&#10;QE7TGk00rQEZxiMqnTIr6K+IH7SHwi+Gvie88GfEbxro3he4Gn/bLeXVb+K2W6BHKxhyNxGRnHrV&#10;1rRprk0vey66Xev3XXl0WxFOLc3fW1rvprZfm7fqzs/AviI+L/DseuTWMVs0lxcw+Wp3AeVM8YOS&#10;O+zP410Hlx/881/Kvjv4nfFLwRH+y7/wj8Pxm0fwjqniX7Te2LSa5badeXdg95IWa2knOFLpkK+C&#10;ASDXzjq+j/ts/EL4c+DfFC2fjO78NaDhfDs3hnWoDqeos7fLLqGAyyxr5fLKqqQ5p1H+8nFLSLS/&#10;T776JdddkrlRjelGd9Wn+St8n36eZ+muoeNvAmk6ouh6p4u0Gz1FyFWzuNQhjmYnoAjMGOfpW4qR&#10;MAyqhB5BA61+aWtfsjftUfE/Wn+NnxF+Cfwvfx9pzWj2sEut3+++eHbiQvFdrFEflyRgDrxXW/Bz&#10;wP8AtfaZ+1FpXiz4naX4rsJNYVZtUgsdUjuvC9nZLhPIRSGZZcKTnfn5hTpx5pKnJq/XttdW7+fb&#10;rrZETlaDqR1Vl6+f9dfTU/QHy4/+ea/lR5cf/PNfyrzLxx+0d8Jfhj41TwX8SvGWkeFpbiz+2Wt1&#10;q19HbQ3CgqGVC5AJG4V8wax+0B+0x8X/ABzrdr8Em8AXXwwm1S3bS9f1DVRBdNHDsSURIsqmSJp0&#10;lUNg5ycGoi+f4fN/c7P8fyLfuu0tNvxV1+B92eXH/wA81/Kjy4/+ea/lXwN8DfBX7WWkftUReJPi&#10;Xa+MIf7Zja61Yw6lHc+GIrXICwwLtLJLxn7+cE5r6++IVxrUPjPwBHp+mardWUurXAv5LTd5UEYs&#10;5irzkfwbwoGf4itWo+7Fvrf5W/4b+tyb+9KPZX9dL/1/nod35cf/ADzX8q57QfEjax4k8QaC9jFE&#10;mitAqyA5MnmKxORjjG39a+LP2pPi9q2v/Gzwfdfs+/GLS9f17S50sbPwzpfiS0ETX5lYSC+tsmWW&#10;Mjy1wpUrhuRmodQ8Q/8ABRSy1LUrXWvAPwk0KfxaIZ7idtfKSWiQMOY1+0ZYEuFJ5+9WdOXPHne2&#10;q+d1Z39L+hpUhyTUL9m/xureTsffXlx/881/Kjy4/wDnmv5V8vfsx+Mv2lPH3xO8TR/G7R/Cui23&#10;g23h0mO30K8knW5leNZlmfdK4yYpUNfUdaSjypPur/5fhqZpu7TW3+Sf6jfLj/55r+VHlx/881/K&#10;nUVIxvlx/wDPNfyo8uP/AJ5r+VOooAb5cf8AzzX8qPLj/wCea/lTqKAG+XH/AM81/Kjy4/8Anmv5&#10;U6igBvlx/wDPNfyo8uP/AJ5r+VOooAb5cf8AzzX8qPLj/wCea/lTqKAPOvimqr4k+G21QP8Aiqh2&#10;/wCnG6r0WvO/ip/yMnw2/wCxqH/pDdV6JQAUUUlAC0VjeLvF2heB9AuvEviO8W2sbRdzseSf9lR3&#10;J7AV5r4D/am+Gvj7xDH4bsZri0urglYDcKVWQ+gJHBqXOMXZs9LC5Pj8bQnisPRlKnDdpaI9jooo&#10;qjzQooooA/mnooooA/cL/gm//wAmX/Dv/uLf+na8r6Wr5p/4Jv8A/Jl/w7/7i3/p2vK+lqACiiig&#10;AooooAKKKKACiiigAooooAKKKKACiiigAooooAKKKKACiiigAooooAKKKKAOB+E//Hx45/7G69/9&#10;FQV31cD8J/8Aj48c/wDY3Xv/AKKgrvqACiiigAooooAKKKKACiiigAooooA4H4jfAX4N/F28sdQ+&#10;Jfw50XxFc6ac2st7BuaLvwQRVa+/Zz+BepeLLPx1ffC3QJ9e0+CO2tb57UGSKJBhFXsAB04r0eii&#10;Pu/Dp1+fcHrv2t8u3oRLbW8biSO3jV1QRhgoBCjoufT2qWiigDmvGXw18B/EPRx4e8beFNO1jTRc&#10;Ld/ZbiLMfnKwdXwMZIYA59a1X8P6LJojeG20y3/stoPsxtAmI/KxjbgdsVoUUmk4uL2e/wCX5aDu&#10;+ZS6rb8zn/A/w/8ABfw10KLwz4D8M2Oh6XD9y1s49iD/ABroKKKptyd2SklsVLHSdN0yS6m0+zjg&#10;e9mNxcMg/wBZIQAWPvgD8qt0UUhhXnvjz9nz4J/E7xBY+KviB8NND13V9N/49by7t90kXIPBz7Dr&#10;XoVFHVS6oOjXRmDb+A/B1rqA1W28O2UV2rI4lSPBBRFRTx6Kqj6Ct6iii4WKuq6Xp+uaZd6Lq1pH&#10;dWN/A9tcwSDKyxOpVlPsQSPxrlPhz8F/hT8IraWz+GngPSPDsU7bpFsoNu4+5OTXa0ULRtrqDd1b&#10;oFFFFAHA/Er4C/Bv4xSWk3xQ+HWjeJJLA5tnvoNzR9OhBB7Cuw0TQ9H8N6Ta6HoOmwWGn2Uaw29v&#10;Am1I0UYAAHtV6ihe6rLqD953fQK4T4lfAv4Q/GJ7GT4n/D3R/Ej6a/mWjX0O8wt6g5Fd3RStcLnn&#10;niX9nr4J+MdU0TWvFHwz0PUr3w5bpZ6VNPb7jaQocqic4ABrvre3t7O3jtbWFIYYlCpGi4VQOwA6&#10;VLRVX6fP5huFFFFIDiviV8FfhT8YrW1sfih4D0nxJBZSebbrfQ7/AC39QeD3q3a/C34d2NrZWVl4&#10;P02CDTrdLW1jji2rFErblQAdgxzXVUULRWXXUHrqxFVUUKowFGAPSg88HoaWih67gcB4L+APwY+H&#10;ev33inwT8N9E0fV9Slae6vLe3xLLIxyzEnPJJ7V0+s+EfDPiG6ivda0W2vJ4I2hjklXJVGZWKj2J&#10;VT+ArYooeqS6Id225dWQ29na2ilbW3jiyADtUDOAAM+uAAPwqaiii9xLQKKKKACiiigAooooAKKK&#10;KACiiigAooooA87+Kn/IyfDb/sah/wCkN1Xoled/FT/kZPht/wBjUP8A0huq9EoA5rxZ8QvC/g2S&#10;K31nUo47mZGljgz87Rrjc2PQZH514T4g+PWl3nxE0rxlo3jLS08L6YptbyKQtvdm47cZDHivTPix&#10;8KfCvi++tvFGragbK+tbeWzjYyBRKj4JTBPJ+XivijUPh7oemx6l4Lt/hD40n0+S/LtcRtHiRlk+&#10;WRWL7gOMivpMqw2Aq0eas3za9/l0Z5eNqY2NRLDxTjp2767tfI+rPjLqunfGT4eyaP4IvLa81SAx&#10;6pDYS9bqJCeMdwcEV85/CH4Z+PvGnizTmj8JxabZW8ySzXrW5TYqsG4Oepxj8TX1R8I/hL4R0G40&#10;vxRa3MkupWOlpZRwvKC1ujZYh1B+982OfSvXFRY1CxqFUdgK8DH0KP1hqg3yo/QOHuMsZkuVywXs&#10;4uUtU9fdbWumz8v1FAwAOuKWiisj5MKKKKAP5p6KKKAP3C/4Jv8A/Jl/w7/7i3/p2vK+lq+af+Cb&#10;/wDyZf8ADv8A7i3/AKdryvpagAooooAKKKKACiiigAooooAKKKKACiiigAooooAKKKKACiiigAoo&#10;ooAKKKKACiiigDgfhP8A8fHjn/sbr3/0VBXfVwPwn/4+PHP/AGN17/6KgrvqACiiigAooooAKKKK&#10;ACiiigAooooAKKKKACiiigAooooAKKKKACiiigAooooAKKKKACiiigAooooAKKKKACiiigAooooA&#10;KKKKACiiigAooooAKKKKACiiigAooooAKKKKACiiigAooooAKKKKACiiigDzv4qf8jJ8Nv8Asah/&#10;6Q3VeiV538VP+Rk+G3/Y1D/0huq9EoA+e18F+Ivin8TtW8XeKLy+t9K8O4j0fTUyiNJzl3/vHgfn&#10;WmdQ09pirXkAcPtZfO5DZ5GPWvcNo54HNeYah8BPDt548g8ZR6hPBbqzy3Gmqg8qeVsneTnjk56V&#10;9BhMywylJVU4xsuVLXprv33OCpTxUIJU2pSvq3pp8uxxXjTwPr3hHxZ4a+Kngy8v/PuJ1h1ixBLw&#10;zw5GML/CcE8/SvoKGQywpIVKllB2ntSrGiIsaqAqgKB6AU6vKxGJjiIxXL7yvr3T2XyOqEJRm5OW&#10;jtp27/eFFFFchqFFFFAH809FFFAH7hf8E3/+TL/h3/3Fv/TteV9LV80/8E3/APky/wCHf/cW/wDT&#10;teV9LUAFFFFABRRRQAUUUUAFFFFABRRRQAUUUUAFFFFABRRRQAUUUUAFFFFABRRRQAUUUUAcD8J/&#10;+Pjxz/2N17/6Kgrvq4H4T/8AHx45/wCxuvf/AEVBXfUAFFFFABRRRQAUUUUAFFFFABRRRQAUUUUA&#10;FFFFABRRRQAUUUUAFFFFABRRRQAUUUUAFFFFABRRRQAUUUUAFFFFABRRRQAUUUUAFFFFABRRRQAU&#10;UUUAFFFFABRRRQAUUUUAFFFFABRRRQAUUUUAFFFFAHnfxU/5GT4bf9jUP/SG6r0SvO/ip/yMnw2/&#10;7Gof+kN1XolABRRRQAUUUUAFFFFABRRRQB/NPRRRQB+4X/BN/wD5Mv8Ah3/3Fv8A07XlfS1fPP8A&#10;wT+Ph8/sjeAz4WXUF0v/AImnkDUGRp/+QndbtxQBfvbsYHTHevoaqlHlk472FF80VLYKKKKkYUUU&#10;UAFFFFABRRRQAUUUUAFFFFABRRRQAUUUUAFFFFABRRRQAUUUUAFFFFAHA/Cf/j48c/8AY3Xv/oqC&#10;u+rzG38E/Fjw/q+vT+E/FfhePT9Z1WXVFiv9JnlljaRUUqWSdQR8g7d6t/2b8fv+hu8Df+CO6/8A&#10;kmgD0OivPP7N+P3/AEN3gb/wR3X/AMk0f2b8fv8AobvA3/gjuv8A5JoA9Dorzz+zfj9/0N3gb/wR&#10;3X/yTR/Zvx+/6G7wN/4I7r/5JoA9Dorzz+zfj9/0N3gb/wAEd1/8k0f2b8fv+hu8Df8Agjuv/kmg&#10;D0OivPP7N+P3/Q3eBv8AwR3X/wAk0f2b8fv+hu8Df+CO6/8AkmgD0OivPP7N+P3/AEN3gb/wR3X/&#10;AMk0f2b8fv8AobvA3/gjuv8A5JoA9Dorzz+zfj9/0N3gb/wR3X/yTR/Zvx+/6G7wN/4I7r/5JoA9&#10;Dorzz+zfj9/0N3gb/wAEd1/8k0f2b8fv+hu8Df8Agjuv/kmgD0OivPP7N+P3/Q3eBv8AwR3X/wAk&#10;0f2b8fv+hu8Df+CO6/8AkmgD0OivPP7N+P3/AEN3gb/wR3X/AMk0f2b8fv8AobvA3/gjuv8A5JoA&#10;9Dorzz+zfj9/0N3gb/wR3X/yTR/Zvx+/6G7wN/4I7r/5JoA9Dorzz+zfj9/0N3gb/wAEd1/8k0f2&#10;b8fv+hu8Df8Agjuv/kmgD0OivPP7N+P3/Q3eBv8AwR3X/wAk0f2b8fv+hu8Df+CO6/8AkmgD0Oiv&#10;PP7N+P3/AEN3gb/wR3X/AMk0f2b8fv8AobvA3/gjuv8A5JoA9Dorzz+zfj9/0N3gb/wR3X/yTR/Z&#10;vx+/6G7wN/4I7r/5JoA9Dorzz+zfj9/0N3gb/wAEd1/8k0f2b8fv+hu8Df8Agjuv/kmgD0OivPP7&#10;N+P3/Q3eBv8AwR3X/wAk0f2b8fv+hu8Df+CO6/8AkmgD0OivPP7N+P3/AEN3gb/wR3X/AMk0f2b8&#10;fv8AobvA3/gjuv8A5JoA9Dorzz+zfj9/0N3gb/wR3X/yTR/Zvx+/6G7wN/4I7r/5JoA9Dorzz+zf&#10;j9/0N3gb/wAEd1/8k0f2b8fv+hu8Df8Agjuv/kmgD0OivPP7N+P3/Q3eBv8AwR3X/wAk0f2b8fv+&#10;hu8Df+CO6/8AkmgD0OivPP7N+P3/AEN3gb/wR3X/AMk0f2b8fv8AobvA3/gjuv8A5JoA9Dorzz+z&#10;fj9/0N3gb/wR3X/yTR/Zvx+/6G7wN/4I7r/5JoA9Dorzz+zfj9/0N3gb/wAEd1/8k0f2b8fv+hu8&#10;Df8Agjuv/kmgD0OivPP7N+P3/Q3eBv8AwR3X/wAk0f2b8fv+hu8Df+CO6/8AkmgD0OivPP7N+P3/&#10;AEN3gb/wR3X/AMk0f2b8fv8AobvA3/gjuv8A5JoA9Dorzz+zfj9/0N3gb/wR3X/yTR/Zvx+/6G7w&#10;N/4I7r/5JoA9Dorzz+zfj9/0N3gb/wAEd1/8k0f2b8fv+hu8Df8Agjuv/kmgD0OivPP7N+P3/Q3e&#10;Bv8AwR3X/wAk0f2b8fv+hu8Df+CO6/8AkmgBPip/yMnw2/7Gof8ApDdV6JXmMngf4qa94i8N6l4w&#10;8VeGZrHw/qX9pCHT9KnhllfyZYgu55nAH70np2r06gAooooAKKKKACiiigAooooA/mnooooA/dL/&#10;AIJ/3mj6h+yN4DvNA0VtJsJP7U8mza6a4MWNTug37xgC2WBPI4zjtX0NXzT/AME3/wDky/4d/wDc&#10;W/8ATteV9LVUpOcnJ9fl+CFGPLFRXT5hRRRUjCiiigAooooAKKKKACiiigAooooAKKKKACiiigAo&#10;oooAKKKKACiiigAooooAKKKKACiiigAooooAKKKKACiiigAooooAKKKKACiiigAooooAKKKKACii&#10;igAooooAKKKKACiiigAooooAKKKKACiiigAooooAKKKKACiiigAooooAKKKKACiiigAooooAKKKK&#10;ACiiigAooooAKKKKACiiigAooooAKKKKACiiigAooooAKKKKAP5p6KKKAP3C/wCCb/8AyZf8O/8A&#10;uLf+na8r6Wr5p/4Jv/8AJl/w7/7i3/p2vK+lqACiiigAooooAKKKKACiiigAooooAKKKKACiiigA&#10;ooooAKKKKACiiigAooooAKKKKACiiigAooooAKKKKACiiigAooooAKKKKACiiigAooooAKKKKACi&#10;iigAooooAKKKKACiiigAooooAKKKKACiiigAooooAKKKKACiiigAooooAKKKKACiiigAooooAKKK&#10;KACiiigAooooAKKKKACiiigAooooAKKKKACiiigAooooAKKKKACiiigD+aeiiigD9wv+Cb//ACZf&#10;8O/+4t/6dryvpavmn/gm/wD8mX/Dv/uLf+na8r6WoAKKKKACiiigAooooAKKKKACiiigAooooAKK&#10;KKACiiigAooooAKKKKACiiigAooooAKKKKACiiigAooooAKKKKACiiigAooooAKKKKACiiigAooo&#10;oAKKKKACiiigAooooAKKKKACiiigAooooAKKKKACiiigAooooAKKKKACiiigAooooAKKKKACiiig&#10;AooooAKKKKACiiigAooooAKKKKACiiigAooooAKKKKACiiigAooooAKKKKAP5p6KKKAP3C/4Jv8A&#10;/Jl/w7/7i3/p2vK+lq+af+Cb/wDyZf8ADv8A7i3/AKdryvpagAooooAKKKKACiiigAooooAKKKKA&#10;CiiigAooooAKKKKACiiigAooooAKKKKACiiigAooooAKKKKACiiigAooooAKKKKACiiigAooooAK&#10;KKKACiiigAooooAKKKKACiiigAooooAKKKKACiiigAooooAKKKKACiiigAooooAKKKKACiiigAoo&#10;ooAKKKKACiiigAooooAKKKKACiiigAooooAKKKKACiiigAooooAKKKKACiiigAooooA/mnooooA/&#10;cL/gm/8A8mX/AA7/AO4t/wCna8r6Wr5p/wCCb/8AyZf8O/8AuLf+na8r6WoAKKKKACiiigAooooA&#10;KKKKACiiigAooooAKKKKACiiigAooooAKKKKACiiigAooooAKKKKACiiigAooooAKKKKACiiigAo&#10;oooAKKKKACiiigAooooAKKKKACiiigAooooAKKKKACiiigAooooAKKKKACiiigAooooAKKKKACii&#10;igAooooAKKKKACiiigAooooAKKKKACiiigAooooAKKKKACiiigAooooAKKKKACiiigAooooAKKKK&#10;AP5p6KKKAP3C/wCCb/8AyZf8O/8AuLf+na8r6Wr5p/4Jv/8AJl/w7/7i3/p2vK+lqACiiigAoooo&#10;AKKKKACiiigAooooAKKKKACiiigAooooAKKKKACiiigAooooAKKKKACiiigAooooAKKKKACiiigA&#10;ooooAKKKKACiiigAooooAKKKKACiiigAooooAKKKKACiiigAooooAKKKKACiiigAooooAKKKKACi&#10;iigAooooAKKKKACiiigAooooAKKKKACiiigAooooAKKKKACiiigAooooAKKKKACiiigAooooAKKK&#10;KACiiigD+aeiiigD9wv+Cb//ACZf8O/+4t/6dryvpavmn/gm/wD8mX/Dv/uLf+na8r6VZlUbmYAe&#10;9AC0VH9og/57R/8AfQo+0Qf89o/++hQBJRUf2iD/AJ7R/wDfQo+0Qf8APaP/AL6FAElFR/aIP+e0&#10;f/fQo+0Qf89o/wDvoUASUVH9og/57R/99Cj7RB/z2j/76FAElFR/aIP+e0f/AH0KPtEH/PaP/voU&#10;ASUVH9og/wCe0f8A30KPtEH/AD2j/wC+hQBJRUf2iD/ntH/30KPtEH/PaP8A76FAElFR/aIP+e0f&#10;/fQo+0Qf89o/++hQBJRUf2iD/ntH/wB9Cj7RB/z2j/76FAElFR/aIP8AntH/AN9Cj7RB/wA9o/8A&#10;voUASUVH9og/57R/99Cj7RB/z2j/AO+hQBJRUf2iD/ntH/30KPtEH/PaP/voUASUVH9og/57R/8A&#10;fQo+0Qf89o/++hQBJRUf2iD/AJ7R/wDfQo+0Qf8APaP/AL6FAElFR/aIP+e0f/fQo+0Qf89o/wDv&#10;oUASUVH9og/57R/99Cj7RB/z2j/76FAElFR/aIP+e0f/AH0KPtEH/PaP/voUASUVH9og/wCe0f8A&#10;30KPtEH/AD2j/wC+hQBJRUf2iD/ntH/30KPtEH/PaP8A76FAElFR/aIP+e0f/fQo+0Qf89o/++hQ&#10;BJRUf2iD/ntH/wB9Cj7RB/z2j/76FAElFR/aIP8AntH/AN9Cj7RB/wA9o/8AvoUASUVH9og/57R/&#10;99Cj7RB/z2j/AO+hQBJRUf2iD/ntH/30KPtEH/PaP/voUASUVH9og/57R/8AfQo+0Qf89o/++hQB&#10;JRUf2iD/AJ7R/wDfQo+0Qf8APaP/AL6FAElFR/aIP+e0f/fQo+0Qf89o/wDvoUASUVH9og/57R/9&#10;9Cj7RB/z2j/76FAElFR/aIP+e0f/AH0KPtEH/PaP/voUASUVH9og/wCe0f8A30KPtEH/AD2j/wC+&#10;hQBJRUf2iD/ntH/30KPtEH/PaP8A76FAElFR/aIP+e0f/fQo+0Qf89o/++hQBJRUf2iD/ntH/wB9&#10;Cj7RB/z2j/76FAElFR/aIP8AntH/AN9Cj7RB/wA9o/8AvoUASUVH9og/57R/99Cj7RB/z2j/AO+h&#10;QBJRUf2iD/ntH/30KPtEH/PaP/voUASUVH9og/57R/8AfQo+0Qf89o/++hQBJRUf2iD/AJ7R/wDf&#10;Qo+0Qf8APaP/AL6FAElFR/aIP+e0f/fQo+0Qf89o/wDvoUASUVH9og/57R/99Cj7RB/z2j/76FAE&#10;lFR/aIP+e0f/AH0KPtEH/PaP/voUASUVH9ohJx5yZP8AtCpKACiuW1L4q/C/Rb+fS9Y+JHhawvbZ&#10;tk1tc6xbxSxN6MjOCp9iKq/8Lp+Dv/RWPBv/AIPrX/45QB2dFcZ/wun4O/8ARWPBv/g+tf8A45T4&#10;fjF8I7maO3t/in4QlllYJHGmuWrM7E4AAD5JJ7UAdhRRRQAUUUUAfzT0UUUAfuF/wTf/AOTL/h3/&#10;ANxb/wBO15X0TqzMtruXqG/oa+dv+Cb/APyZf8O/+4t/6dryvojWP+PT8T/6CaTKj8SPE/8AhOvF&#10;P/QU/wDIEf8A8TR/wnXin/oKf+QI/wD4msGivn/bVP5n95+u/wBnYP8A59R/8BX+Rvf8J14p/wCg&#10;p/5Aj/8AiaP+E68U/wDQU/8AIEf/AMTWDRR7ap/M/vD+zsH/AM+o/wDgK/yN7/hOvFP/AEFP/IEf&#10;/wATR/wnXin/AKCn/kCP/wCJrBoo9tU/mf3h/Z2D/wCfUf8AwFf5G9/wnXin/oKf+QI//iaP+E68&#10;U/8AQU/8gR//ABNYNFHtqn8z+8P7Owf/AD6j/wCAr/I3v+E68U/9BT/yBH/8TR/wnXin/oKf+QI/&#10;/iawaKPbVP5n94f2dg/+fUf/AAFf5G9/wnXin/oKf+QI/wD4mj/hOvFP/QU/8gR//E1g0Ue2qfzP&#10;7w/s7B/8+o/+Ar/I3v8AhOvFP/QU/wDIEf8A8TR/wnXin/oKf+QI/wD4msGij21T+Z/eH9nYP/n1&#10;H/wFf5G9/wAJ14p/6Cn/AJAj/wDiaP8AhOvFP/QU/wDIEf8A8TWDRR7ap/M/vD+zsH/z6j/4Cv8A&#10;I3v+E68U/wDQU/8AIEf/AMTR/wAJ14p/6Cn/AJAj/wDiawaKPbVP5n94f2dg/wDn1H/wFf5G9/wn&#10;Xin/AKCn/kCP/wCJo/4TrxT/ANBT/wAgR/8AxNYNFHtqn8z+8P7Owf8Az6j/AOAr/I3v+E68U/8A&#10;QU/8gR//ABNH/CdeKf8AoKf+QI//AImsGij21T+Z/eH9nYP/AJ9R/wDAV/kb3/CdeKf+gp/5Aj/+&#10;Jo/4TrxT/wBBT/yBH/8AE1g0Ue2qfzP7w/s7B/8APqP/AICv8je/4TrxT/0FP/IEf/xNH/CdeKf+&#10;gp/5Aj/+JrBoo9tU/mf3h/Z2D/59R/8AAV/kb3/CdeKf+gp/5Aj/APiaP+E68U/9BT/yBH/8TWDR&#10;R7ap/M/vD+zsH/z6j/4Cv8je/wCE68U/9BT/AMgR/wDxNH/CdeKf+gp/5Aj/APiawaKPbVP5n94f&#10;2dg/+fUf/AV/kb3/AAnXin/oKf8AkCP/AOJo/wCE68U/9BT/AMgR/wDxNYNFHtqn8z+8P7Owf/Pq&#10;P/gK/wAje/4TrxT/ANBT/wAgR/8AxNH/AAnXin/oKf8AkCP/AOJrBoo9tU/mf3h/Z2D/AOfUf/AV&#10;/kb3/CdeKf8AoKf+QI//AImj/hOvFP8A0FP/ACBH/wDE1g0Ue2qfzP7w/s7B/wDPqP8A4Cv8je/4&#10;TrxT/wBBT/yBH/8AE0f8J14p/wCgp/5Aj/8AiawaKPbVP5n94f2dg/8An1H/AMBX+Rvf8J14p/6C&#10;n/kCP/4mj/hOvFP/AEFP/IEf/wATWDRR7ap/M/vD+zsH/wA+o/8AgK/yN7/hOvFP/QU/8gR//E0f&#10;8J14p/6Cn/kCP/4msGij21T+Z/eH9nYP/n1H/wABX+Rvf8J14p/6Cn/kCP8A+Jo/4TrxT/0FP/IE&#10;f/xNYNFHtqn8z+8P7Owf/PqP/gK/yN7/AITrxT/0FP8AyBH/APE0f8J14p/6Cn/kCP8A+JrBoo9t&#10;U/mf3h/Z2D/59R/8BX+Rvf8ACdeKf+gp/wCQI/8A4mj/AITrxT/0FP8AyBH/APE1g0Ue2qfzP7w/&#10;s7B/8+o/+Ar/ACN7/hOvFP8A0FP/ACBH/wDE0f8ACdeKf+gp/wCQI/8A4msGij21T+Z/eH9nYP8A&#10;59R/8BX+Rvf8J14p/wCgp/5Aj/8AiaP+E68U/wDQU/8AIEf/AMTWDRR7ap/M/vD+zsH/AM+o/wDg&#10;K/yN7/hOvFP/AEFP/IEf/wATR/wnXin/AKCn/kCP/wCJrBoo9tU/mf3h/Z2D/wCfUf8AwFf5G9/w&#10;nXin/oKf+QI//iaP+E68U/8AQU/8gR//ABNYNFHtqn8z+8P7Owf/AD6j/wCAr/I3v+E68U/9BT/y&#10;BH/8TR/wnXin/oKf+QI//iawaKPbVP5n94f2dg/+fUf/AAFf5G9/wnXin/oKf+QI/wD4mj/hOvFP&#10;/QU/8gR//E1g0Ue2qfzP7w/s7B/8+o/+Ar/I3v8AhOvFP/QU/wDIEf8A8TR/wnXin/oKf+QI/wD4&#10;msGij21T+Z/eH9nYP/n1H/wFf5G9/wAJ14p/6Cn/AJAj/wDiaP8AhOvFP/QU/wDIEf8A8TWDRR7a&#10;p/M/vD+zsH/z6j/4Cv8AI3v+E68U/wDQU/8AIEf/AMTR/wAJ14p/6Cn/AJAj/wDiawaKPbVP5n94&#10;f2dg/wDn1H/wFf5G9/wnXin/AKCn/kCP/wCJo/4TrxT/ANBT/wAgR/8AxNYNFHtqn8z+8P7Owf8A&#10;z6j/AOAr/I3v+E68U/8AQU/8gR//ABNH/CdeKf8AoKf+QI//AImsGij21T+Z/eH9nYP/AJ9R/wDA&#10;V/kb3/CdeKf+gp/5Aj/+Jo/4TrxT/wBBT/yBH/8AE1g0Ue2qfzP7w/s7B/8APqP/AICv8je/4Trx&#10;T/0FP/IEf/xNH/CdeKf+gp/5Aj/+JrBoo9tU/mf3h/Z2D/59R/8AAV/kb3/CdeKf+gp/5Aj/APia&#10;P+E68U/9BT/yBH/8TWDRR7ap/M/vD+zsH/z6j/4Cv8je/wCE68U/9BT/AMgR/wDxNH/CdeKf+gp/&#10;5Aj/APiawaKPbVP5n94f2dg/+fUf/AV/kb3/AAnXin/oKf8AkCP/AOJo/wCE68U/9BT/AMgR/wDx&#10;NYNFHtqn8z+8P7Owf/PqP/gK/wAje/4TrxT/ANBT/wAgR/8AxNH/AAnXin/oKf8AkCP/AOJrBoo9&#10;tU/mf3h/Z2D/AOfUf/AV/kd94L8Sa1rGpS2+o3nmokXmKPLRcNvUZyAD0Jr1qvEvhz/yGLj/AK9/&#10;/aiV7bXr4OTlSvI/PuI6VOjjnGnFJWWysfk98Z/jR4u/Zt+MXxD+I2ufB3wf46+H2t/EDUNPmOp6&#10;PFNc2lxFBbFgs5GRvDjarZHyNgda9++A37YH7A/xtEGnXHgrwP4S1yYhP7P1nRrOIM56KkjRhXJ9&#10;BXXj4H+H/wBob4X/AB6+GWvRqBf/ABG1Z7Ocrk29ytta7JB6EZI/E1+OHx0/ZL+Ov7N915nxG8Kv&#10;Z2XmbYNSt5g9vMc4BRuG/MCuo8E/oNi+DPwXmjSaH4T+CnjkUMrLoNoQwPII/d1ND8G/hDazR3Fv&#10;8KvB8UsTB45E0O1VkYHIIITIIPevwH+BX7c/7RXwBuIo/CnjWe+0pCN2l6kzTWxHfAzwfev0r/Zw&#10;/wCCt/wp+J11pnhP4p6HdeE/EF9IlrHNERPZSysQq/P8rKWJGBtP1oA+/aKKKACiiigD+aeiiigD&#10;9wv+Cb//ACZf8O/+4t/6dryvojWP+PT8T/6Ca+d/+Cb/APyZf8O/+4t/6dryvojWP+PT8T/6CaT2&#10;Kh8SPnWiiivmz9pCiiigAooooAKKKKACiiigAooooAKKKKACiiigAooooAKKKKACiiigAooooAKK&#10;KKACiiigAooooAKKKKACiiigAooooAKKKKACiiigAooooAKKKKACiiigAooooAKKKKACiiigAooo&#10;oAKKKKACiiigAooooAKKKKACiiigAooooAKKKKACiiigAooooAKKKKACiiigAooooAKKKKACiiig&#10;Dq/hz/yGLj/r3/8AaiV7bXiXw5/5DFx/17/+1Er22vZwP8E/NeJ/+Rg/RHxp4k/aC0n9m34RfHn4&#10;h3lxD/aKfEjVrfSbZyM3F01ta7VA7gYJJ6cD1r8a/id8dfjZ+0Brz3HjrxjrniCe7m3RaessjQK3&#10;YRW6/Iv/AAFa+8fjR8K/B/xm+P3xC8NfGj9ojRPA3g3Q/G+oXtvo8uftl1LNDbCSTnhVIiUKxDfx&#10;V9J/BG1/4Jo/AO2h/wCEL8aeDZtSjQI+qajcfaLmX3JKhQfoorsPnj86/wBn/wD4Jk/tH/G1bXWN&#10;S0H/AIQ/QJ2GbzWP3UpXviA/venQlcV+k/7Pf/BLv9nz4J3Frr+uWs/jHxDbOk0d3qR/dQupyNkQ&#10;+Q4IBBK5GK9gX9sj9llFCJ8bvCyqowALk4A/KrFj+19+zLqV5Bp9j8avDU1zdSrDDGtydzuxAVRx&#10;1JIFAHsFFFFABRRRQB/NPRRRQB+4X/BN/wD5Mv8Ah3/3Fv8A07XlfRGsf8en4n/0E187/wDBN/8A&#10;5Mv+Hf8A3Fv/AE7XlfRGsf8AHp+J/wDQTSexUPiR860UUV82ftIUUUUAFFFFABRRRQAUUUUAFFFF&#10;ABRRRQAUUUUAFFFFABRRRQAUUUUAFFFFABRRRQAUUUUAFFFFABRRRQAUUUUAFFFFABRRRQAUUUUA&#10;FFFFABRRRQAUUUUAFFFFABRRRQAUUUUAFFFFABRRRQAUUUUAFFFFABRRRQAUUUUAFFFFABRRRQAU&#10;UUUAFFFFABRRRQAUUUUAFFFFABRRRQAUUUUAdX8Of+Qxcf8AXv8A+1Er22vEvhz/AMhi4/69/wD2&#10;ole217OB/gn5rxP/AMjB+iGGKNjuaNST/s0eTD/zxT/vkU+iuw+eGeTD/wA8U/75FHkw/wDPJP8A&#10;vmn0UAFFFFABRRRQB/NPRRRQB+4X/BN//ky/4d/9xb/07XlfQfiOW4t9JmuLaxnvJIhuEEABkfgj&#10;CgkAnn1r58/4Jv8A/Jl/w7/7i3/p2vK+lqBp2PAv+EfuP+hX8Z/+CmH/AOSKP+EfuP8AoV/Gf/gp&#10;h/8AkivfaK5vqdH+X8z2f9Ycy/5+fhH/ACPAv+EfuP8AoV/Gf/gph/8Akij/AIR+4/6Ffxn/AOCm&#10;H/5Ir32ij6nR/l/MP9Ycy/5+fhH/ACPAv+EfuP8AoV/Gf/gph/8Akij/AIR+4/6Ffxn/AOCmH/5I&#10;r32ij6nR/l/MP9Ycy/5+fhH/ACPAv+EfuP8AoV/Gf/gph/8Akij/AIR+4/6Ffxn/AOCmH/5Ir32i&#10;j6nR/l/MP9Ycy/5+fhH/ACPAv+EfuP8AoV/Gf/gph/8Akij/AIR+4/6Ffxn/AOCmH/5Ir32ij6nR&#10;/l/MP9Ycy/5+fhH/ACPAv+EfuP8AoV/Gf/gph/8Akij/AIR+4/6Ffxn/AOCmH/5Ir32ij6nR/l/M&#10;P9Ycy/5+fhH/ACPAv+EfuP8AoV/Gf/gph/8Akij/AIR+4/6Ffxn/AOCmH/5Ir32ij6nR/l/MP9Yc&#10;y/5+fhH/ACPAv+EfuP8AoV/Gf/gph/8Akij/AIR+4/6Ffxn/AOCmH/5Ir32uS1H4u/CfR9UOh6t8&#10;T/CVlqSttNnca1bRzhvTy2cNn8KPqdH+X8w/1hzL/n5+Ef8AI8v/AOEfuP8AoV/Gf/gph/8Akij/&#10;AIR+4/6Ffxn/AOCmH/5Ir3mC4guoUuLWaOaKRQySRsGVgehBHBFSUfU6P8v5h/rDmX/Pz8I/5HgX&#10;/CP3H/Qr+M//AAUw/wDyRR/wj9x/0K/jP/wUw/8AyRXvtFH1Oj/L+Yf6w5l/z8/CP+R4F/wj9x/0&#10;K/jP/wAFMP8A8kUf8I/cf9Cv4z/8FMP/AMkV77RR9To/y/mH+sOZf8/Pwj/keBf8I/cf9Cv4z/8A&#10;BTD/APJFH/CP3H/Qr+M//BTD/wDJFe+0UfU6P8v5h/rDmX/Pz8I/5HgX/CP3H/Qr+M//AAUw/wDy&#10;RR/wj9x/0K/jP/wUw/8AyRXvtFH1Oj/L+Yf6w5l/z8/CP+R4F/wj9x/0K/jP/wAFMP8A8kUf8I/c&#10;f9Cv4z/8FMP/AMkV77RR9To/y/mH+sOZf8/Pwj/keBf8I/cf9Cv4z/8ABTD/APJFH/CP3H/Qr+M/&#10;/BTD/wDJFe+0UfU6P8v5h/rDmX/Pz8I/5HgX/CP3H/Qr+M//AAUw/wDyRR/wj9x/0K/jP/wUw/8A&#10;yRXvtFH1Oj/L+Yf6w5l/z8/CP+R4F/wj9x/0K/jP/wAFMP8A8kUf8I/cf9Cv4z/8FMP/AMkV77RR&#10;9To/y/mH+sOZf8/Pwj/keBf8I/cf9Cv4z/8ABTD/APJFH/CP3H/Qr+M//BTD/wDJFe+0UfU6P8v5&#10;h/rDmX/Pz8I/5HgX/CP3H/Qr+M//AAUw/wDyRR/wj9x/0K/jP/wUw/8AyRXvtFH1Oj/L+Yf6w5l/&#10;z8/CP+R4F/wj9x/0K/jP/wAFMP8A8kUf8I/cf9Cv4z/8FMP/AMkV77RR9To/y/mH+sOZf8/Pwj/k&#10;eBf8I/cf9Cv4z/8ABTD/APJFH/CP3H/Qr+M//BTD/wDJFe+0UfU6P8v5h/rDmX/Pz8I/5HgX/CP3&#10;H/Qr+M//AAUw/wDyRR/wj9x/0K/jP/wUw/8AyRXvtFH1Oj/L+Yf6w5l/z8/CP+R4F/wj9x/0K/jP&#10;/wAFMP8A8kUf8I/cf9Cv4z/8FMP/AMkV77RR9To/y/mH+sOZf8/Pwj/keBf8I/cf9Cv4z/8ABTD/&#10;APJFH/CP3H/Qr+M//BTD/wDJFe+0UfU6P8v5h/rDmX/Pz8I/5HgX/CP3H/Qr+M//AAUw/wDyRR/w&#10;j9x/0K/jP/wUw/8AyRXvtFH1Oj/L+Yf6w5l/z8/CP+R4F/wj9x/0K/jP/wAFMP8A8kUf8I/cf9Cv&#10;4z/8FMP/AMkV77RR9To/y/mH+sOZf8/Pwj/keBf8I/cf9Cv4z/8ABTD/APJFH/CP3H/Qr+M//BTD&#10;/wDJFe+0UfU6P8v5h/rDmX/Pz8I/5HgX/CP3H/Qr+M//AAUw/wDyRR/wj9x/0K/jP/wUw/8AyRXv&#10;tFH1Oj/L+Yf6w5l/z8/CP+R4F/wj9x/0K/jP/wAFMP8A8kUf8I/cf9Cv4z/8FMP/AMkV77RR9To/&#10;y/mH+sOZf8/Pwj/keBf8I/cf9Cv4z/8ABTD/APJFH/CP3H/Qr+M//BTD/wDJFe+0UfU6P8v5h/rD&#10;mX/Pz8I/5HgX/CP3H/Qr+M//AAUw/wDyRR/wj9x/0K/jP/wUw/8AyRXvtFH1Oj/L+Yf6w5l/z8/C&#10;P+R4F/wj9x/0K/jP/wAFMP8A8kUf8I/cf9Cv4z/8FMP/AMkV77RR9To/y/mH+sOZf8/Pwj/keBf8&#10;I/cf9Cv4z/8ABTD/APJFH/CP3H/Qr+M//BTD/wDJFe+0UfU6P8v5h/rDmX/Pz8I/5HgX/CP3H/Qr&#10;+M//AAUw/wDyRR/wj9x/0K/jP/wUw/8AyRXvtFH1Oj/L+Yf6w5l/z8/CP+R4F/wj9x/0K/jP/wAF&#10;MP8A8kUf8I/cf9Cv4z/8FMP/AMkV77RR9To/y/mH+sOZf8/Pwj/keBf8I/cf9Cv4z/8ABTD/APJF&#10;H/CP3H/Qr+M//BTD/wDJFe+0UfU6P8v5h/rDmX/Pz8I/5HgX/CP3H/Qr+M//AAUw/wDyRR/wj9x/&#10;0K/jP/wUw/8AyRXvtFH1Oj/L+Yf6w5l/z8/CP+R4F/wj9x/0K/jP/wAFMP8A8kUf8I/cf9Cv4z/8&#10;FMP/AMkV77RR9To/y/mH+sOZf8/Pwj/keBf8I/cf9Cv4z/8ABTD/APJFH/CP3H/Qr+M//BTD/wDJ&#10;Fe+0UfU6P8v5h/rDmX/Pz8I/5HgX/CP3H/Qr+M//AAUw/wDyRR/wj9x/0K/jP/wUw/8AyRXtniDx&#10;DovhXRbzxF4i1O30/TbCJp7i5uJAiRooySSfYVg/C/4tfD34zeGE8YfDXxNba1pTyND50OQVdeqs&#10;rAMp+oo+p0f5fzD/AFhzL/n5+Ef8jzH/AIR+4/6Ffxn/AOCmH/5Io/4R+4/6Ffxn/wCCmH/5Ir32&#10;ij6nR/l/MP8AWHMv+fn4R/yPH/BunXtjrSJF4Z8Sxi5HlNLe2McMUYyG3FllY/w46d69gooraFON&#10;NcsdjzcViq2Mqe1rO8v67BRRRVnOFFFFABRRRQAUUUUAfzT0UUUAfuF/wTf/AOTL/h3/ANxb/wBO&#10;15X0tXzT/wAE3/8Aky/4d/8AcW/9O15X0tQAUjHAJ64pap6pqWnabbiTUr63tUmYQxmaZYw8jcKi&#10;liMsew60AflN+3N+1x+294L+J8tv4NsdV8C+D11P+y9HuEtEY6nJkhSzSBgd2MgADvX23+xN8Uvj&#10;r8SPhpIv7QXge50LxJpsoiW5eExpqEJUFZQCTg84OOMgnjpX5TftpeBbTRfFxvo/hH4o0Q33ibY9&#10;3e69Hcw325m+WJA5MRbsSBiv0D/4J16BofgHR9flufh9rHgVb+S2ijbXPEEV4t5IwQKsWHO0kkAL&#10;1NAH3BRRRQAUUV8+ftsftTzfsj/CzT/iLb+E4/EEl/rMWkrayXBhC74pZN+4A9PKx070Ae7axrOk&#10;+H9Muda1zUILGxs42mnuJ3CJGijJYk9ABXM/Cr4v/D/41eGZfGHw416HVtJhvJbBriP7vnR7S6/h&#10;uX86/Dj9rb/goh8Vv2pLRPDLWaeFvCy7Wk0uzuGf7Q453SPgFhnoCOK+xP2DfDvjDxR/wTS8Zab4&#10;D8T3mga8mvapcWd7ayFHV44rdsZHOCAaAPs66/an8B6X+0R/wzlr9neaVrNzZLd6be3Q229+xQOY&#10;4iRyQM9/4a9or8nfi58RL74xfsRfCj9rTU22+M/h7r1tFcX24+ZOsFwIX3HqQ7DcR71+pXg3WJPE&#10;PhHQ9fmxv1PTba8bHrJErn+dAGxRRRQB84ftieMfGDReCvgf8P8AWZNF1v4mao1g2pouWtLOMAzs&#10;vo3zoAfc1p6L+wz+zPpfh9NEvvhzBrExi2T6jqFzNLeXD45kaTeDuJ54wPaoP2ufh34x1ix8J/F3&#10;4a6f/aPiv4bap/adrYbtv222dcTwjPG47UIzx8tUdL/b/wD2dZtC+3eINe1TQdZjjzPoV7o919sj&#10;lxzFhI2VmzxwxHvQBz3wH/4ST4B/tE6t+zLe67eaz4R1bSh4i8KyXkm+exQM6zWpf+NV8sFc8jfy&#10;TX1lXyn8AdN8bfGz486t+1J4p8O3fhzw9BpK6B4S0+9TZdz2+52luZUGQm4yYAznC8gV9WUAFFFF&#10;ABRRRQAUUUUAFFFFABRRRQAUUUUAFFFFABRRRQAUUUUAFFFFABRRRQAUUUUAFFFFABRRRQAUUUUA&#10;FFFFABRRRQAUUUUAFFFFABRRRQAUUUUAFFFFABRRRQAUUUUAFFFFABRRRQAUUUUAFFFFABRRRQAU&#10;UUUAflD/AMFifiF8frDVNN8ErYTaZ8NLqNWjvLVmI1CfGWSZh93aeidwAe+K8S/ZT+KX7engH4XR&#10;af8As6/Bu71TwxPcvMb620ea4E8xADEuHxnGOgFfsd8VvA/wt+M3h3UPhL8Qf7L1GLU4SGsJJ4/t&#10;CcZEiKTuVl+8GA4wDWN+zj+zf4C/Zj8CN4D8BfaZLaW5e7nnuGzJLI2B+AAA4oA/O/8A4aO/4K4/&#10;9EH1f/wnJv8A4uqeq/tnf8FPPhjZt4y+IXwTmtdCsPnu5NQ0GeOEJ3ywkGPrX65VieL9F0HxZoV9&#10;4M1+SFrfWraS1eBmG6RGGG2g8nGaAPLf2Sf2nvDf7VXwth8eaLZmwvrdxbanYM+420+PXAypwcH2&#10;r22vAv2Sf2QfCX7I+i+ItH8K+JL/AFhfEd3FdTPdRhPL8sOFVQGPZzz7V77QAUUUUAFFFFABRRRQ&#10;AUUUUAfzT0UUUAfuh/wT7s5NP/ZD8BWc0IieP+1MoMYGdUuj24719EV4R+w3/wAmt+Cv+4l/6cbm&#10;vd6ACvLP2lPhbqnxb+Fl54f8O3CQa7YXEOraPJIcKt7AS0W4+metep1HcNMsEjW0avKFOxWbaC3Y&#10;E4OKAPxD/aI+DMPxG8dXviDxB8Vrj4cavcXRutS8MeL5p4o7O6J5ezeRgssec7dhJx3r6W/ZF+Au&#10;ta9ceFfDWn6xr+v+EfDusReJta8UamJkh1K+h2tbW9ks3WFHjjJZcgkNzXrPxo+Hv7ZnxhtdJs77&#10;4Q/Cy2Ok6vDqizHxNJI8oiDARnNmMA7vfpXvXwevv2gptQurT4tfD/wb4d0qKEGzOhay94zyZ5Vk&#10;NvEFGO4JoA9XooooAK8W/av/AGXfCv7WXw5tPh34s17U9It7HU49VhuNP8vf5qRyRgHerDGJW7dh&#10;XtNFAH4gfti/8EvvGn7P+jnxx8Mb7UfF/ha1h8zUGlRTdWePvOyooygHJIHA619Jf8E/bb4jXn/B&#10;Nvxjp3wo0+O88VXevapb2EUsgQb3it1JJJA6E1+lFzbW95byWt3Ak0MqlJI5FyrKeCCD1FY/g/wP&#10;4R+H+lyaH4K8P2ejWEtw909vax7EMr43Pj1OB+VAH5i/HD4et8If2Zvg/wDsLWckV94z8Za1bXOs&#10;2kLCRrZJJhNOx2/wo/Gf7oz0r9Q/Cuj/APCPeF9H0DcD/Zlhb2eR38uNU/pXIP8AAX4aTfGFvjpc&#10;6J5/i37GtjHdStuSKMKFyi4+VtoxnPc16HQAUUV598f7vx1Z/BnxhJ8M9LutQ8UPpF1HpUNtjzDc&#10;tGwjK5I5DEGgDyHxP+0l8TviZ481X4Xfst+E9P1NtCl+za14q1bf/ZtnL3ji2svmyDqQCRz0rCuv&#10;2bf2tdUvhrOqfHHwHJqJO4zf8IfbOyt7O8Rb9a7/APZ2tB8HfhHoHgsfC/xgt/BbiXUphp0Qae6f&#10;mR2Pm8nPH4V6T/wsi4/6Jv4z/wDBfH/8doA+f7743ftFfs0zWrftGaBpPinwO0iwyeLfDtu6SWeT&#10;jdcW4J2oBj5goHWvrGKRZo0mj5V1DL9DzXA634ssPE2lXOg678KfFt5YXsZhnhm06Io6nqCPNrv4&#10;1VY1VV2gAAD0oAdRRRQAUUUUAFFFFABRRRQAUUUUAFFFFABRRRQAUUUUAFFFFABRRRQAUUUUAFFF&#10;FABRRRQAUUUUAFFFFABRRRQAUUUUAFFFFABRRRQAUUUUAFFFFABRRRQAUUUUAFFFFABRRRQAUUUU&#10;AFFFFABRRRQAUUUUAFFFFAH5Uft5af8AF/8AZm/bA0n9rjw7Y6jq/hm6+zG4RXkNvB5cawyQPg4Q&#10;OqZBOBl66eH/AILe/Dfy08/4HeJTJtG7ZqNvjPfGR0r9JtS0vTdYtXsdVsLe8t5Bhop4w6n8DXGt&#10;8B/g07Fm+GugEnk/6GtAHwd/w+9+GX/RDfE//gyt/wDCvkX9pv8A4KBeIvix8Z/Dvxg+E154r8JT&#10;aDAkcdhd30clurq7MWVEG1t2QG3ZzgV+1X/Chfgz/wBE00D/AMA1r5D/AGnP+CaLfHX43eGPEWi6&#10;1pmheA7WARapp1rb+XMhVySYscMXBAJOMbR1oA90/Yl/amj/AGrPhMvjC40OfTNW02RLPUk8phBJ&#10;Ng5aFjwynaeASRxmvoWuZ+HPw48H/Cjwjp/gfwLo0OmaTpsSxQwxrjOBjLHuT6101ABRRRQAUUUU&#10;AFFFFABRRRQB/OZ9ktf+fWL/AL4FFfqB/wAMbfs2f9E3P/g4v/8A49RXb9Sl/Mvx/wAjwf8AWLC/&#10;yy+5f5ntX/BPiaS4/ZB8AzST+czf2pmTzN+f+Jpd98nNfRNfNP8AwTg/5Mw+Hn/cW/8ATrd19LVx&#10;HvBRRRQAUUUUAFFFFABRRRQAUUUUAFFFFABRRRQAUUUUAFFFFABRRRQAUUUUAFFFFABRRRQAUUUU&#10;AFFFFABRRRQAUUUUAFFFFABRRRQAUUUUAFFFFABRRRQAUUUUAFFFFABRRRQAUUUUAFFFFABRRRQA&#10;UUUUAFFFFABRRRQAUUUUAFFFFABRRRQAUUUUAFFFFABRRRQAUUUUAFFFFABRRRQAUUUUAFFFFABR&#10;RRQAUUUUAFFFFABRRRQB+A3/AAu74w/9Fo8Vf+FPP/8AHaK8ioquaXcy9hS/lX3H/9lQSwMEFAAG&#10;AAgAAAAhALfgtDvfAAAACgEAAA8AAABkcnMvZG93bnJldi54bWxMj8FOwzAQRO9I/IO1SNxamwYV&#10;EuJUVQWCG6Ig0eMmXuKI2I5it0n/nuUEx50Zzb4pN7PrxYnG2AWv4WapQJBvgul8q+Hj/WlxDyIm&#10;9Ab74EnDmSJsqsuLEgsTJv9Gp31qBZf4WKAGm9JQSBkbSw7jMgzk2fsKo8PE59hKM+LE5a6XK6XW&#10;0mHn+YPFgXaWmu/90Wmoz+30+KoO0/CC4WBx/Tzstp9aX1/N2wcQieb0F4ZffEaHipnqcPQmil7D&#10;bZ7zlqRhscpAcCDPMhZqdlR+B7Iq5f8J1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F/Ixh23AgAA9AUAAA4AAAAAAAAAAAAAAAAAPAIAAGRycy9lMm9Eb2MueG1s&#10;UEsBAi0ACgAAAAAAAAAhAKmJVPZFjAAARYwAABUAAAAAAAAAAAAAAAAAHwUAAGRycy9tZWRpYS9p&#10;bWFnZTEuanBlZ1BLAQItABQABgAIAAAAIQC34LQ73wAAAAoBAAAPAAAAAAAAAAAAAAAAAJeRAABk&#10;cnMvZG93bnJldi54bWxQSwECLQAUAAYACAAAACEAWGCzG7oAAAAiAQAAGQAAAAAAAAAAAAAAAACj&#10;kgAAZHJzL19yZWxzL2Uyb0RvYy54bWwucmVsc1BLBQYAAAAABgAGAH0BAACUkwAAAAA=&#10;" stroked="f" strokeweight="1pt">
                <v:fill r:id="rId57" o:title="" recolor="t" rotate="t" type="frame"/>
                <w10:wrap anchorx="margin"/>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79551B0D" wp14:editId="7E09EE22">
                <wp:simplePos x="0" y="0"/>
                <wp:positionH relativeFrom="margin">
                  <wp:posOffset>38100</wp:posOffset>
                </wp:positionH>
                <wp:positionV relativeFrom="paragraph">
                  <wp:posOffset>-1905</wp:posOffset>
                </wp:positionV>
                <wp:extent cx="2755900" cy="2616200"/>
                <wp:effectExtent l="0" t="0" r="6350" b="0"/>
                <wp:wrapNone/>
                <wp:docPr id="797387523"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5767A" id="Rectangle 5" o:spid="_x0000_s1026" style="position:absolute;margin-left:3pt;margin-top:-.15pt;width:217pt;height:20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CeguVN8nQAAPJ0AAAVAAAAZHJzL21lZGlhL2ltYWdlMS5qcGVn/9j/4AAQ&#10;SkZJRgABAQEAYABgAAD/2wBDAAMCAgICAgMCAgIDAwMDBAYEBAQEBAgGBgUGCQgKCgkICQkKDA8M&#10;CgsOCwkJDRENDg8QEBEQCgwSExIQEw8QEBD/2wBDAQMDAwQDBAgEBAgQCwkLEBAQEBAQEBAQEBAQ&#10;EBAQEBAQEBAQEBAQEBAQEBAQEBAQEBAQEBAQEBAQEBAQEBAQEBD/wAARCAHvAu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NJ0jS9B0220&#10;bQ9NtrCws4xFb2ttEscUSDoqqoAA+lW6K8G1L4u/CeG3uPCZ1YL4nDPahcNn7QMnbuzjOK46lWFN&#10;Xk7HfSoVq9/ZRcrK7sm7Lu7dD3mivnvUF0mHwKNfTX9Y+2HS/tny3Q2+Z5W7pt6Zr1/4a3Ml54D0&#10;S6mdnea1WRmY8knJrwcj4kwuezqU8OmnBJvbrfs/I6cXgKmDUXPrf8DpaK8l8G/FL4peOvF2u2ei&#10;/DfwrH4Y8PeJbnw9daldeLLhL9xAV8yZLNdOaM8ONqG4GccsK7GP4qfDCbxs3w0i+JHhd/F6Z3eH&#10;11i3OpLiPzTm23+aP3fz/d+783TmvojhudTRXJXnxe+E+najeaPqHxQ8JWt/p0M1xeWs2tWyTW0U&#10;LBZnkQvuRUYgMSAFJAOKpXXx4+B9jpt7rV98ZvA1vp+mah/ZN7dy+IrNIba9wx+zSOZNqTYRz5bE&#10;NhW44NJILndUVwHjT4k6zp/iDTPA/wAOfDNj4m8S6nYyat5d5qp0/T7SwRlTz57lIZ3G93CRokLl&#10;yHPyqjMOz0eXVptKs5tesbSz1J4Ua7t7O6a5gimIG9I5XjjaRQcgMY0JHJVelOwFyiiipGFFFFAB&#10;RRRSAKKKKACiiigAooooAKKKKACiiigAooooAKKKKACiiigAooooAKKKKACiiigAooooAKKKKACi&#10;iigAooooAKKKKACiiigAooooAKKKKACiiigAooooAKKKKACiiigAooooAKKKKACiiigAooooAKKK&#10;KACiiigAooooAKKKKACiiigAoory/wCK3xW8YeD/ABh4U+Hvw9+H9j4p1/xTaanqCJqGuHSra3tr&#10;E2yys0q287M5a8iCqExgMSwwAXuI9Qor598dfHP9oj4ZeD9X+IXjb9nnwlHoHh60fUNTfT/iFJcX&#10;KW0Y3SNFE+mRrI4UEhS6gkY3DrX0FRYLhRRRSGFFFFABRVLWrjVLTR7+60PTYtR1KG1lks7Oa5+z&#10;x3E4UmONpdreWGbAL7W2g5wcYrifB/xz8C+JvAuq+NtWvP8AhGV8M+ZF4msdYZYbjQriNd0kVyM4&#10;GBhlcErIpVkLBgaYrnodFcj8MPHGqfETw23iy+8H33h2yvLlzpEN++Lq6sML5d1LDtBtzId5ETEs&#10;ECFtrMUXrqAKmraRpevabc6Nrmm21/YXkZiuLW5iWSKVD1VlYEEfWvxP/bk+B+kfAj48aj4f8Nq0&#10;ei6vCurafCy4EEcpOY19VVwyg+g5r9u6/KP/AIK3f8l28J/9ilF/6WXNXTepFRaH6uV8Va98Evik&#10;3jYeJptV0lfCo1u48RCDzH894wgRhjG0Ecd+9fatY0ng/wAOTKVk00MpBG0yPjB6jGehrKdGnVt7&#10;RXs7nfhcfiMDz/V3bni4vS+jPjzRofB+v+INF8HJrl/LFq2IPKt9YnYRpsJKld2AMDGK+v8AwPZQ&#10;6b4V0/TrfPlWsbQpnrtVmA/QVUt/hj8P7S4W6tfCenwzpyskce1l+hHIrorS0t7G3S1tYxHFH91c&#10;k45z3rarhcpoVOfKsNGimldK2rV9W0l3PNoPGcnLjKrqPpfpseF/BH4R29t4w8eeOdeh8ZafqL+P&#10;dVurGBvEGq2mn3NuwjCTfYFnW0mRsthzEwYgHJKjHnOk6Lq03wb8Mfs9/wDCtPE8PxD0bxRpl9ea&#10;lLoN1HpqXVtqkd5da0ureX9lfzY1llAWUzO0/lMgYuq/YFFK5tY+SvF3w11yb9nn9pTTLLwLqTav&#10;4t8Ra5NbwQ6dJ9q1SJkhSJ41C75lKqQpXI4OO9d9cfDHTU/aX1fxFb+A4009vhZD4fhvItP22+Pt&#10;0+bNHC7AfLEf7sc7QnGMV7vRScgsfEHhD4X6Dpeh/CjxV+0J8Hde8V6M/wAJdD8NzaZJ4TvNbOl6&#10;vZCR/wDStNiikkWVo7mREnaEmIpMheMy4k+m/wBnnQfFnhf4K+EtB8bLdx6vZ2ASSG8uftFxbRF2&#10;MMEsu5t8kcRjjZgzAshwSOa9EoocrglYKKKKlDCiiihgFFFFIAooopgFFFFIAoooqmAUUUVIBRRR&#10;QAUUUUAFFFFABRRRQAUUUUAFFFFABRRRQAUUUUAFFFFABRRRQAUUUUAFFFFABRRRQAUUUUAFFFFA&#10;BRRRQAUUUUAFFFFABRRRQAUUUUAFFFFABRRRQAUUUUAFFFFABRRRQBwXif4KeDfF2uXPiHVdZ8ew&#10;XV3s8yPS/H+vabbLtRUGy2tbyOGPhRnYgycscsSSeGPgp4N8I65beIdK1nx7PdWm/wAuPVPH+val&#10;bNuRkO+2urySGThjjehwcMMMAR3tFO4rBRRRSGFFFFABXz78c/HXg/4ZftEfCbxt8QvEdj4e0CPw&#10;74s099T1CUQ2yXM0mkvFC0jfKHdYZSoJyRG2Ohr6CopoT1Pkr9qD9qD9nfx5+zv8RPBPgn4zeEtd&#10;1/XfDt5p+maZp+pRz3N5cyxlI4Yo0JZ3ZiAABkk19a0UUXAKKKKQwooooApa1rOl+HdHv/EGuX0V&#10;lpumW0t5eXMzYSCCNS8kjHsFVST7CvlHxJ8IfHX7QniaL9o3SdBsdAOkfZpfDPhnWbdox4pt7eQy&#10;Ry60vWPJJa1QqWtyRI4JYxr9d0U07Caucj8MPiRpfxQ8NtrVjp99pd7ZXT6dq+k38ey60u/jCmS2&#10;lA4LAOjBlJV0dHUlWBrrqKKACvy9/wCCpng7xD4s+O3hv+wbOKf7L4Sg83zLqGHG68u9uPMZc/dP&#10;TNfqFX5T/wDBWi5uLf47eFPs88ke7wlFnaxGf9MuvStsPye0XtL28jDFKq6T9i0peauvuTX5n6yf&#10;2Xcf34/zP+FH9l3H9+P8z/hWpRT9nEPaSMv+y7j+/H+Z/wAKP7LuP78f5n/CtSij2cQ9pIy/7LuP&#10;78f5n/Cj+y7j+/H+Z/wrUoo9nEPaSMv+y7j+/H+Z/wAKP7LuP78f5n/CtSijkiHtJGX/AGXcf34/&#10;zP8AhR/Zdx/fj/M/4VqUUciD2kjL/su4/vx/mf8ACj+y7j+/H+Z/wrUoo5EHtJGX/Zdx/fj/ADP+&#10;FH9l3H9+P8z/AIVqUUeziHtJGX/Zdx/fj/M/4Uf2Xcf34/zP+FalFHs4h7SRl/2Xcf34/wAz/hR/&#10;Zdx/fj/M/wCFalFHIg9pIy/7LuP78f5n/Cj+y7j+/H+Z/wAK1KKPZxD2kjL/ALLuP78f5n/Cj+y7&#10;j+/H+Z/wrUoo5EHtJGX/AGXcf34/zP8AhR/Zdx/fj/M/4VqUUeziHtJGX/Zdx/fj/M/4Uf2Xcf34&#10;/wAz/hWpRR7OIe0kZf8AZdx/fj/M/wCFH9l3H9+P8z/hWpRR7OIe0kZf9l3H9+P8z/hR/Zdx/fj/&#10;ADP+FalFHs4h7SRl/wBl3H9+P8z/AIUf2Xcf34/zP+FalFHs4h7SRl/2Xcf34/zP+FH9l3H9+P8A&#10;M/4VqUUeziHtJGX/AGXcf34/zP8AhR/Zdx/fj/M/4VqUUeziHtJGX/Zdx/fj/M/4Uf2Xcf34/wAz&#10;/hWpRR7OIe0kZf8AZdx/fj/M/wCFH9l3H9+P8z/hWpRR7OIe0kZf9l3H9+P8z/hR/Zdx/fj/ADP+&#10;FalFHs4h7SRl/wBl3H9+P8z/AIUf2Xcf34/zP+FalFHs4h7SRl/2Xcf34/zP+FH9l3H9+P8AM/4V&#10;qUUeziHtJGX/AGXcf34/zP8AhR/Zdx/fj/M/4VqUUeziHtJGX/Zdx/fj/M/4Uf2Xcf34/wAz/hWp&#10;RR7OIe0kZf8AZdx/fj/M/wCFH9l3H9+P8z/hWpRR7OIe0kZf9l3H9+P8z/hR/Zdx/fj/ADP+FalF&#10;Hs4h7SRl/wBl3H9+P8z/AIUf2Xcf34/zP+FalFHs4h7SRl/2Xcf34/zP+FH9l3H9+P8AM/4VqUUe&#10;ziHtJGX/AGXcf34/zP8AhR/Zdx/fj/M/4VqUUeziHtJGX/Zdx/fj/M/4Uf2Xcf34/wAz/hWpRR7O&#10;Ie0kZf8AZdx/fj/M/wCFH9l3H9+P8z/hWpRR7OIe0kZf9l3H9+P8z/hR/Zdx/fj/ADP+FalFHs4h&#10;7SRl/wBl3H9+P8z/AIUf2Xcf34/zP+FalFHs4h7SRl/2Xcf34/zP+FH9l3H9+P8AM/4VqUUeziHt&#10;JGX/AGXcf34/zP8AhR/Zdx/fj/M/4VqUUeziHtJGX/Zdx/fj/M/4Uf2Xcf34/wAz/hWpRR7OIe0k&#10;Zf8AZdx/fj/M/wCFH9l3H9+P8z/hWpRR7OIe0kZf9l3H9+P8z/hR/Zdx/fj/ADP+FalFHs4h7SRl&#10;/wBl3H9+P8z/AIUf2Xcf34/zP+FalFHs4h7SRl/2Xcf34/zP+FH9l3H9+P8AM/4VqUUeziHtJGX/&#10;AGXcf34/zP8AhR/Zdx/fj/M/4VqUUeziHtJGX/Zdx/fj/M/4Uf2Xcf34/wAz/hWpRR7OIe0kZf8A&#10;Zdx/fj/M/wCFH9l3H9+P8z/hWpRR7OIe0kZf9l3H9+P8z/hR/Zdx/fj/ADP+FalFHs4h7SRl/wBl&#10;3H9+P8z/AIUf2Xcf34/zP+FalFHs4h7SRl/2Xcf34/zP+Ffk3/wV2t3t/jx4SjkIJPhGI8f9fl1X&#10;68V+R/8AwWC/5L94R/7E+L/0tuqagkJzbP1woooqiQooooAKKKKACiiigAooooAKKKKACiiigAoo&#10;ooAKKKKACiiigAooooAKKKKACiiigAooooAKKKKACiiigAooooAKKKKACiiigAooooAKKKKACiii&#10;gAooooAKKKKACiiigAooooAKKKKACiiigAooooAKKKKACiiigAooooAKKKKACiiigAooooAKKKKA&#10;CiiigAooooAKKKKACiiigAooooAKKKKACiiigAooooA+Yv29/gP8TvjZ8MdPvPhD4uvdI8TeErp9&#10;Ts7aCQot82FwjEdxs+Xr1NcR+wz+3KPi1G3wZ+NS/wBhfE7Q/wDR5YrkeX/aGzgsAej+o5619qV8&#10;Gf8ABRr9lDwjqmhz/tN+DvElp4L8c+Ftt2b7zfIW+2nhSR1l9D1PNAH2f8Q/iJ4P+FfhLUPG3jrW&#10;odM0jTYmmmmkYDIAztUd2PQCvzX8NeKPj9/wUb+P1p4i8L6nqfgv4Q+Db4Sw3ELMrXDK2evAd2A+&#10;gHrmvFPhz8SPij/wUu+J3hL4P/F74hWeh+HdDtkkubeOXym1No+pA4DzMB+HFfsj8Ofh14R+FPg7&#10;TvAvgfR4NN0jTIhHDDEgXJxyzY6se5NAHTV+R/8AwWC/5L94R/7E+L/0tuq/XCvyP/4LBf8AJfvC&#10;P/Ynxf8ApbdUAfrhRRRQAUUUUAFFFFABRRRQAUUUUAFFFFABRRRQAUUUUAFFFFABRRRQAUUUUAFF&#10;FFABRRRQAUUUUAFFFFABRRRQAUUUUAFFFFABRRRQAUUUUAFFFFABRRRQAUUUUAFFFFABRRRQAUUU&#10;UAFFFFABRRRQAUUUUAFFFFABRRRQAUUUUAFFFFABRRRQAUUUUAFFFFABRRRQAUUUUAFFFFABRRRQ&#10;AUUUUAFFFFABRRRQAUUUUAc38RPiJ4R+FfhDUfHPjjWINM0jTIjLPPKwA4GcDPUnsK/MORvi9/wV&#10;S+LwNq194a+CHhq6+bqv2vB4BJ4aRhn2AzxX3P8AtZfsn6L+1loPh/w34h8aanoVhot+15NDZx71&#10;vVbaDG4LLjG3g84yeK9S+HHw38H/AAn8H6f4F8C6PDpukabEIoYY1AzgY3NjqT3NAHxl+1Z/wTj0&#10;LUvCOj+MP2Y7U+FvHHgq2T7CLRypv1i5AY/89Tjr3OOK6H9hr9uaP4uA/BX4yIND+J+hf6NLDcDy&#10;/t+zgsqno47j3FfadfMPx5/YH+Gvxq+J+gfF/T9avPCPibSLpJ7q802EFr5VOQr/ADLtPX5uep4o&#10;A+nq/I//AILBf8l+8I/9ifF/6W3VfrhX5Hf8FhP+S/eEP+xPi/8AS26oA/XGiiigAooooAKKKKAC&#10;iiigAooooAKKKKACiiigAooooAKKKKACiiigAooooAKKKKACiiigAooooAKKKKACiiigAooooAKK&#10;KKACiiigAooooAKKKKACiiigAooooAKKKKACiiigAooooAKKKKACiiigAooooAKKKKACiiigAooo&#10;oAKKKKACiiigAooooAKKKKACiiigAooooAKKKKACiiigAooooAKKKKACiiigAooooAKKKKACiiig&#10;Ar8jf+Cwn/JfvCH/AGJ8X/pbdV+uVfkb/wAFhP8Akv3hD/sT4v8A0tuqAP1yooooAKKKKACiiigA&#10;ooooAKKKKACiiigDm/iN42t/hx4H1nxzd6Rf6pDoto95JaWEYeeVVGSEBIBOPU18U6B/wV++Gviy&#10;a4t/C37Pfxa1iWz5uI9P023uGhzkfOElJXkHr6GvtD4qeINF8LfDfxNr3iC/trOwtdLuWlmuJAkY&#10;zGwAJPAySB+Nfh5+yR4I+LPxd8W+PfDPwR+M2n+Fb/Ur0XT6OZEjm1i3WaRiY5eGCoDk7eu4VGHU&#10;q2KlRvpyp+mtrvytr8vUury08OqvXmt+C/r5n7O/s7fH7wz+0h8PI/iH4X0fVtJhN1LZzWOqQiO4&#10;gljOGVgpIz9DXqFflR/wVH8aX3wt8W/Dzwh4F+KV/wCGnumW41jTdIkitooCHj/0lxGobc2SfmJB&#10;weKb8WtM/aC/ZX/Z18RfGvwl+0Rq3jiH4hGyW3vfLEi6dBJ5eXBOUDsCUyoA9s80pV4ypzrxjaKl&#10;yrrd3SXybv6Ja6kxpzUoU3rKS5vNLV/el9/TdH6s0V+HHw9+Knj7wF8W/hjq3wJ+OniXxpL4ws45&#10;vEGj3uoi+ktLjc3mxPHjES4IYcA8HkirFr8SviB46+Mvx4j1n9pHxTp+naHp2qvYS2+oQxreCKci&#10;GIfJsAOF5jCsex5q6j9n8lUb/wC4dr27p30a3FC1R2XeH/lTb0atqj9v6ZKxWJ2HUKTX4Aa58TPi&#10;M/7MvgnxzD+0J4wm1Sy8R3mmtpbanhII0SCRXyoErkmRs+Y7DAGAK/cj4M+Jv+Ex+DvhbxP/AGym&#10;rHUtHguGvVxictGCX445rd0vclJP4Wl96uv6/pZe196Ct8Sb/wDAZcrX3md4i+IV5ourTactl5wj&#10;VG3m4YZ3KG6D61m/8LXvv+gWP/Al685+I/i2+g+NOo+ElggNrH4fg1QSEHeZCxTb1xtwo7Zrxj4X&#10;/Fr4nfErxMljBZeHbLTLSytb2+kaGZpXEsk6lI8SYU/ugQSD1NeLUniFUlFS21+Tvb8j9FwmXZZL&#10;C0pzp3lJJddXZX6+Z9W/8LXvv+gWP/Al6P8Aha99/wBAsf8AgS9cJRXN9brfzHp/2Bl3/Ppfe/8A&#10;M7v/AIWvff8AQLH/AIEvR/wte+/6BY/8CXrhKKPrdb+YP7Ay7/n0vvf+Z3f/AAte+/6BY/8AAl6P&#10;+Fr33/QLH/gS9cJRR9brfzB/YGXf8+l97/zO7/4Wvff9Asf+BL0f8LXvv+gWP/Al64Sij63W/mD+&#10;wMu/59L73/md3/wte+/6BY/8CXrovB/i+68R3DeZCYBDIi4EzMGDbuufpXkVd98Kf9fc/wDXaD+T&#10;1vhsRUnVUZPQ8rOsowWFwM6tGnaStrd915nrVFFFesfAhRRRQAUUUUAFFFFABRRRQAUUUUAFFFFA&#10;BRRRQAUUUUAFFFFABRRRQAUUUUAFFFFABRRRQAUUUUAFFFFABRRRQAUUUUAFFFFABRRRQAUUUUAF&#10;FFFABRRRQAUUUUAFFFFABRRRQAUUUUAFFFFABRRRQAUUUUAFfkb/AMFhP+S/eEP+xPi/9Lbqv1yr&#10;8jf+Cwn/ACX7wh/2J8X/AKW3VAH65UUUUAFFFFABRRRQAUUUUAFFFFABRVe+ZlhAViNzqpx6E4rh&#10;ZPGFxHIyfZAdrEf66T/GgDsPEfhvQfF2iXnhvxNpNvqWl6hGYbq0uE3RzIeqsO4rg/h7+zL+z/8A&#10;CjXP+El+G/wj8N+HdV8sxfa7CzEcmw9VyO1Wv+Eyuf8AnzX/AL/Sf40f8Jlc/wDPmv8A3+k/xoXu&#10;y5o7g/eXK9hnxH/Zz+Bfxe1WDXPid8K/D3iW/to/JhuNQtBK6Jx8oJ7cCunX4f8AglPB6/D9fC+n&#10;/wDCNpbfY10zyQbcQ4xs29MYrm/+Eyuf+fNf+/0n+NH/AAmVz/z5r/3+k/xot7rp9H06Bf3lLqhP&#10;AX7OvwM+Ft1PffDz4V+HdAuLpSs0tlZqjOD1BNZMP7JX7NNvcateQ/BTwqk2uqy6k4sVzdBm3sH9&#10;csM/Wtf/AITK5/581/7/AEn+NH/CZXP/AD5r/wB/pP8AGh679rfLt6CS5du9/n39TFk/ZD/Zjl8O&#10;weEpPgf4TbRra4a7isjYL5STMFDOB6kKoz7CvTdL0PSfDehwaDoOnwWOn2MHk21tAu1IkAwFUdgK&#10;4z/hMrn/AJ81/wC/0n+NH/CZXH/Pmp/7bSf407vVdw5UeO/Gr4P6b488fr4la98Q2F5a20Vr9o0m&#10;6aDz4doJikIU7lyTx7msXwL8G9F+Hcss3h3T9T3z2sNm5nZpMxxNIy9uuZWyfpXqFxoeh3VxLctH&#10;rMbTO0jLDr99GgJOThVlAAyegFVY9I8LTXEtrDday88ABkjXxPflkBzjI87Izg9fQ1wywkpN+/oz&#10;6jD8RxoU4R9im4pK9+yS7eRk/wBn6h/z43H/AH6b/Cj+z9Q/58bj/v03+Fbf/COaD669/wCFJqH/&#10;AMeo/wCEc0H117/wpNQ/+PVl/Zy/mOz/AFwn/wA+f/Jv+AYn9n6h/wA+Nx/36b/Cj+z9Q/58bj/v&#10;03+Fbf8Awjmg+uvf+FJqH/x6j/hHNB9de/8ACk1D/wCPUf2cv5g/1wn/AM+f/Jv+AYn9n6h/z43H&#10;/fpv8KP7P1D/AJ8bj/v03+FTeJLn4eeD7H+0vFGvahpdtnasl14rvYw5/urumG4+w5qt4N1LwT47&#10;0k63ocPi9LXzXiU3uraras5UkFlWWRWKnHDAYIwRxQsvTvaW3kJ8YSVr0lr/AHv+AP8A7P1D/nxu&#10;P+/Tf4Uf2fqH/Pjcf9+m/wAK2/8AhHNB9de/8KTUP/j1H/COaD669/4Umof/AB6j+zl/MP8A1wn/&#10;AM+f/Jv+AYn9n6h/z43H/fpv8K7n4XwT29xOtxC8ZaaHaHUjOA/TNYP/AAjmg+uvf+FJqH/x6tHQ&#10;7fS/D99/aFjb6hLNsMY+16vd3CqDjOFkkIB46jmtaOCVKanzHFmHEksfh5Yd07Xtrfs79j2SivO/&#10;+Eyuf+fNf+/0n+NRN4+WO4js5FgWeUFo4jdOHYDqQN2Tiu0+ZPSaK87/AOEyuf8AnzX/AL/Sf40f&#10;8Jlc/wDPmv8A3+k/xoA9Eorza68erYwm4vFggiXq8l06qPxLYqX/AITK5/581/7/AEn+NAHolFed&#10;/wDCZXP/AD5r/wB/pP8AGj/hMrn/AJ81/wC/0n+NAHolFed/8Jlc/wDPmv8A3+k/xo/4TK5/581/&#10;7/Sf40AeiUV5bN8T9NtbprC4vLCK5UKWhe+KuNxAXKls8kgD1yKvf8Jlc/8APmv/AH+k/wAaPMD0&#10;SivO/wDhMrn/AJ81/wC/0n+NH/CZXP8Az5r/AN/pP8aAPRKK87/4TK5/581/7/Sf40f8Jlc/8+a/&#10;9/pP8aAPRKK87/4TK5/581/7/Sf40f8ACZXP/Pmv/f6T/GgD0SivO/8AhMrn/nzX/v8ASf40f8Jl&#10;c/8APmv/AH+k/wAaAPRKK87/AOEyuf8AnzX/AL/Sf40f8Jlc/wDPmv8A3+k/xoA9Eorzv/hMrn/n&#10;zX/v9J/jR/wmVz/z5r/3+k/xoA9Eorzv/hMrn/nzX/v9J/jR/wAJlc/8+a/9/pP8aAPRKK87/wCE&#10;yuf+fNf+/wBJ/jR/wmVz/wA+a/8Af6T/ABoA9Eorzv8A4TK5/wCfNf8Av9J/jR/wmVz/AM+a/wDf&#10;6T/GgD0SivO/+Eyuf+fNf+/0n+NH/CZXP/Pmv/f6T/GgD0SivO/+Eyuf+fNf+/0n+NH/AAmVz/z5&#10;r/3+k/xoA9Eorzv/AITK5/581/7/AEn+NH/CZXP/AD5r/wB/pP8AGgD0SivO/wDhMrn/AJ81/wC/&#10;0n+NH/CZXP8Az5r/AN/pP8aAPRKK87/4TK5/581/7/Sf40f8Jlc/8+a/9/pP8aAPRKK87/4TK5/5&#10;81/7/Sf40f8ACZXP/Pmv/f6T/GgD0SivO/8AhMrn/nzX/v8ASf40f8Jlc/8APmv/AH+k/wAaAPRK&#10;K87/AOEyuf8AnzX/AL/Sf40f8Jlc/wDPmv8A3+k/xoA9Eorzv/hMrn/nzX/v9J/jU9l4ouL65S1N&#10;v5e/PzLM+RgE9z7UAd7RUVqzNbRM3JaNSfyqWgAooooAKKKKACiiigAooooAKKKKACvyN/4LCf8A&#10;JfvCH/Ynxf8ApbdV+uVfkb/wWE/5L94Q/wCxPi/9LbqgD9cqKKKACiiigAooooAKKKKACiiigCtf&#10;f6pP+uqf+hCvBrL4geC9c8Wav4P0nxLY3Wt6M4+32McmZbfcTt3DtnB/Kveb7/VJ/wBdU/8AQhXy&#10;J8YvgfqesXtx42+Ct3oXhL4gfafObVp7BXW9AyNlwVUsy/gcUnLl1auh2unbf8DW+J/7Q3wn+D+o&#10;R6P8QPF1lo9/dWEl9Zw3UmwXIQ7diHn5icDGK4vVv2pfhda+INISD4maWmpXKwxXPhkt5ly3mYZG&#10;TGMNtYHnOQR0rA0n9mHx94nvIfGXx61bwT448Vq3lq1xo6vZ2UCqdgt1ePKsZAjE7R3r1/SPgp8N&#10;bXXLXxtqHw98MP4shCF9Xh02NZ9ygKpWTaGGFCgfSqirNc/R627f8No/PYhu8Wo9Vp66b+mtu52t&#10;1ctBYy3kUJlaOJpFjzgsQMgZ7ZrwuX9tr4BwNb2s3jXTY75ZZ4dTs2uP3unNDkSeYMc4KkDpmuz+&#10;M3hX4v8Ai+x0/SPhd4407wzbyzFNYuJ7cyTtbFSCICFO1845yO/NYfhz9mD4YeG9RjWHwB4SurK4&#10;0w2uq3FxpcbXuo3DZ8yWWQrlw+csCeSTUK8m76Lp+f3dO5o+VWX9dvvW/Y4Lwj+3d8ONc+323xO0&#10;mb4e2s8cjaRdaneK0eqQjILRkKNp5Xgg/eFe4fCXVNG1T4c6Lq2iyXH9m3Fqs1vJdT+Y7REZVmfA&#10;zkc5xXFaf+xz+zTYa5qPiA/CHw9d3OpSLI6XdlHNFCV6eUjDEf8AwH0Fdd8VPh/qHjD4V6r8P/Bm&#10;qReH7i5sxa2UqKVihC4whCj7hA2kAfdJ4pylyUnJRvK39fP7l5IUY89RRbtG/wB39a935mZ4o/aW&#10;+Afgq/fS/FXxY8O6bdRna0U10NwP4V8//Fj9tXw3J450dvhj8b/AsHhzS2jm1RbmRpJNQLsq+XGQ&#10;QFVVLsTg8qtcJb/sI/tFW8Kw7P2d59vHmT+EVeRvdmNrkn3rrY/2B9cuj4dudTs/hSkxdR4ljtfC&#10;8SxSxoQy/Zf3Q2McYbIXIJqqcbzg5PZr0+fkTOVoSiluv6t522/Mx/GX/BQTxJ4Q+Jl9caLfeBfG&#10;3gDegtIdFu5P7TC7BuLHDKSG3YG0Z4r6g+EXiyx8da9rHi/TIJ4bXVtO0+5ijnTbIoJm4YdjT7f4&#10;I+HfBd3Y3Hwf8L+E/CqrKPtv2fSYkZ488lCq/e9jgV6Lb6dZ21xLfR2sS3VwqrPMqANLtzjcR1xk&#10;4+ppwajDlerWl+vTfv6/0plzSqc2y7dP+B6E/mRkMysCF64PSvCdS/bY/Z7srlLWHx9pk8sb3KX0&#10;XnbZLIwttPmLg9SDjntVD4gfCH9phvGGozfCD4v6DonhbXnMmoWuo2JlurdmGJGt2CMATkkZIwcV&#10;d8F/sqeD/CsktndeDvBOo2d2THf3Eujxm7vomUF/Ocp87FzIeSeGFZwvON5aX+9Pr5W/M0bUZNb7&#10;/d0+fl0L37P/AO0t/wALwvL7Tr74eap4VuIIvtVmLudZlvLbcB5qkKu3ll4I71yXxh/aC8CXGoJ4&#10;Vm+OmgfDTXfD2sJJeQ6pG08lxApVgqgMm0Ovc54avWfhz8B/hb8J9c1vxB4C8LW+lXmvyCS8MIwv&#10;GTtReiLz0HHAqfxf8C/gz8QNWOu+OPhd4Y17USgjN1qGmRTy7R0G5lJwKp7wlHpv6p3T/C21nfbo&#10;JbTUuu3o1Zr8fVWWp8p+L/j/APBTV/iZZ/GW0+K3hDVn0ezl0v8A4RvVtQMUdwAVYXUL7SqMcEYZ&#10;GzgYI7+p+HP2+P2d9c8Iwa1B4qs7DUXkSEaLcy+XPuLhGKYHzIOSGwMgZwK9Eu/2Yf2dL5kkvfgj&#10;4KnaNBGpk0WAlVHRRlenNZOsfs1+AIta07UfB/w18A2EenW/lwmXRYvNifeP9WwQ7Rs3DAPU0RfL&#10;FRe3/Dt/e/uvpokhv3pcz30/RW+X/D6nzd4g/wCCg3i7wj8Sr9xJ4J8Y+BjOqWcOhXUn9pxJtG4y&#10;ZDKWDbuAB0r6L8eftNWPhLT/AAdqmk+BdZ1y38Vxrdv5RETWFoSoM0gIOcM6Dbx97rxXV6X8I/DP&#10;g27sbz4deEvDGgytdLLqj22npE06Zy+0qv3ic8n1ryvx5+z78Zvi54+m/wCFleNPB1z4AtNSF5pN&#10;jFoyy6hCituRTK8Y2NjgsrE9aE9I0+zWvkt79Xe+++jWmjEtZSqS2s9F3ezXa3Vbarc9c+Inxe8J&#10;fC/Q9N8WeLrxLLQL6aOKbUZX2x2vmYEbOMdCWA9qT4a/GDwb8VtP1TXPBup21/o+m3LW66hBLvim&#10;2qCzKcDAGa861v8AZ+8d/EbxVfx/FXxdouqeB7MFdB8Opp4lhU+WFSS6R1Cysj/MAdw4Fd/8M/h5&#10;deDvBlz4UudN8O6VbzeYsNjoNr5NpCrLjcBtUljxnjtQn7spdd0u22j899u4mneK7aP8dV5bfdsV&#10;Pid+0F8M/hPoFj4i8UeILeG11aMvp8jPiO5O0sFDc4yBxxWD4D+KWg/F3xd4f8VeGZIptO8m9hhn&#10;im8xJcRxsSDgdCxX6qa5/wCHv7NHiRdcnHxw1rQPGvhzSbf7B4Y0t7AMtpbhgVeVXUAyhRt3DPBP&#10;Ne1eHPAfgvwfa29l4V8K6XpNvab/ALPHZ2qRLFv5faFHGe/rThZSVR6728rprXz116DqbuMdtPna&#10;z08jQm1rTYZrm1+1K1zaQ/aJYV5cJjOce9eDaH+19Z2+r6k3xW+HGr/D3wtDM8OneJdWmBs74qxA&#10;6KPLLY4BJ6iul+NPw6+NGsapa+LPgP8AEDSfDmtpA1pdw6vame0uYiQQxAViHXbgHHRjT/hz8ELx&#10;fh/f+F/jvcaJ43udavPt2oW39nr/AGcsgwQI4WUDGRuyVHzEmphd3k+i2fe/S393XtfdMJ6WXdrV&#10;dra3v5/h1RyuofFL4beJvhn448feFfEBv9Bg1JZLjUhcebbttK7mj+UbVAI45rufA/7R3wo+J3i5&#10;PCfw38W6b4kkW0a7uJrG43rbgMAAwx3yO9ddpHw78B6B4Xk8E6J4P0ix8PyhlfTLe0RLZg2NwMYG&#10;05wO3auG0/4KR/D6HxTJ8E/DngrwjeanaJFpkttpSQ+XKAMmfYnzruGQOe1VzRhfRtbrvflS/TQO&#10;Vy62d/lbm/4Lv95k/Fj9qXwX8M9W1Dwbq+oWuneI4zC9lb3Db/tFvJkeeFGDhWVgRnt15rhr/wD4&#10;KAeB7+80iH4b+CtY8XQ3GW1honW2l0hAQN0sbBsk56ZHQ10uk/sqw6lYwa/8VLzSfGHjmfUILq+1&#10;i6tBiK3XG61t8rlI+CQuAMsc9a6/xt+y38B/iBeDUvEPw50g37X6alNeW9usM8865w0jqMuOTkHr&#10;SUeW3M797f1t92q0dno21K9lbTT8f66+aPRrbXNMuNFtvEDXSQWVzbpdLJMwQBHUMM56cGvNNV/a&#10;0/Zs0O8fT9W+M/hi1uIzho3u+QfyrN/ac+CPjD4vfD7T/Cfw91zR9Km0+4jk+y6tAZdPuYlwBHLG&#10;FbcoA4BUivmu3/YX/aGSSMTWv7ObRhhux4NTJHf/AJdetSm5TlZWV9P8wtywi3q2tfJntP8AwsTw&#10;H8UvFGs+Jvh74vg13Tob3SLV5bOQNb7/ADoT1xncMY6468V7F8Tvi14T+EVrp2s+Ob6LTdFvLj7L&#10;NqU0m2K2kONm/joxJ57Yo+H/AMKPBngTwnZ+HdP8IeHrAqIp7yPTdPjt7eW7UAmUIqgA7hkccV59&#10;dfAbxp8RPHF/qXx28SaJ4n8H20ztonhpbHdbAFRte5DKBI6sCR97HrVtcv7qG1279No3Xq2nb8SY&#10;u96kuqSt162fy0v+p6J8Mfit4V+LmmX2veDL6G/0q1vHtYb2CTfHcbTgspwOK7KuW+Gfg2HwD4Ps&#10;vDMGm6PYLbZzDpNqtvbKT/dQAAflXU05cv2QV+vmFFFFSMKKKKACiiigAooooAKKKKACiiigAooo&#10;oAKKKKACiiigAooooAKKKKACiiigAooooAKKKKACiiigAooooAKvaJ/yFIf+Bf8AoJqjV7RP+QpD&#10;/wAC/wDQTQB6lZ/8ekH/AFzX+QqaobP/AI9IP+ua/wAhU1ABRRRQAUUUUAFFFFABRRRQAUUUUAFf&#10;kb/wWE/5L94Q/wCxPi/9Lbqv1yr8jf8AgsJ/yX7wh/2J8X/pbdUAfrlRRRQAUUUUAFFFFABRRRQA&#10;UUUUAVr7/VJ/11T/ANCFeTXH+vk/3z/OvWb7/VJ/11T/ANCFeTXH+vk/3z/OgCOiiigAooooAKKK&#10;KACiiigAooooAKKKKACiiigAooooAKKKKACiiigAooooAKKKKACiiigAooooAKKKKACiiigAoooo&#10;AKKKKACiiigAooooAKKKKACiiigAooooAKKKKACiiigAooooAKKKKACiiigAooooAKKKKACiiigA&#10;ooooAKKKKACr2if8hSH/AIF/6Cao1e0T/kKQ/wDAv/QTQB6lZ/8AHpB/1zX+QqaobP8A49IP+ua/&#10;yFTUAFFFFABRRRQAUUUUAFFFFABRRRQAV+Rv/BYT/kv3hD/sT4v/AEtuq/XKvyq/4Ku6p4Y034/e&#10;Gv8AhJPDK6t5ng+38nNxLF5WL283fcZc5yvX0q6cPaS5bpepnWqOlByjFy8la/4tL8T9VaKKKg0C&#10;iiigAooooAKKKKACiiigCtff6pP+uqf+hCvJrj/Xyf75/nXrN9/qk/66p/6EK8muP9fJ/vn+dAEd&#10;FFFABRRRQAUUUUAFFFFABRRRQAUUUUAFFFFABRRRQAUUUUAFFFFABRRRQAUUUUAFFFFABRRRQAUU&#10;UUAFFFFABRRRQAUUUUAFFFFABRRRQAUUUUAFFFFABRRRQAUUUUAFFFFABRRRQAUUUUAFFFFABRRR&#10;QAUUUUAFFFFABRRRQAUUUUAFXtE/5CkP/Av/AEE1Rq9on/IUh/4F/wCgmgD1Kz/49IP+ua/yFTVD&#10;Z/8AHpB/1zX+QqagAooooAKKKKACiiigAooooAKKKKACvyN/4LCf8l+8If8AYnxf+lt1X65V+Rv/&#10;AAWE/wCS/eEP+xPi/wDS26oA/XKiiigAooooAKKKKACiiigAooooArX3+qT/AK6p/wChCvJrj/Xy&#10;f75/nXrN9/qk/wCuqf8AoQrya4/18n++f50AR0UUUAFFFFABRRRQAUUUUAFFFFABRRRQAUUUUAFF&#10;FFABRRRQAUUUUAFFFFABRRRQAUUUUAFFFFABRRRQAUUUUAFFFFABRRRQAUUUUAFFFFABRRRQAUUU&#10;UAFFFFABRRRQAUUUUAFFFFABRRRQAUUUUAFFFFABRRRQAUUUUAFFFFABRRRQAVe0T/kKQ/8AAv8A&#10;0E1Rq9on/IUh/wCBf+gmgD1Kz/49IP8Armv8hU1Q2f8Ax6Qf9c1/kKmoAKKKKACiiigAooooAKKK&#10;KACiiigAr8jf+Cwn/JfvCH/Ynxf+lt1X65V+Rn/BYb/kv3hD/sT4v/S26oA/XOiiigAooooAKKKK&#10;ACiiigAooooArX3+qT/rqn/oQrya4/18n++f516zff6pP+uqf+hCvJrj/Xyf75/nQBHRT44pJnEc&#10;MbSOeiquSfwFT/2XqX/QPuf+/Lf4UAVaKtf2XqX/AED7n/vy3+FH9l6l/wBA+5/78t/hQBVoqxJp&#10;9/EhkksbhFXqzRsAP0qvQAUUUUAFFFFABRRRQAUUUUAFFFFABRRRQAUUUUAFFFFABRRRQAUUUUAF&#10;FFFABRRRQAUUUUAFFFFABRRRQAUUUUAFFFFABRRRQAUUUUAFFSw2t1cZ+z28su3rsQtj8ql/svUv&#10;+gfc/wDflv8ACgCrRVr+y9S/6B9z/wB+W/wo/svUv+gfc/8Aflv8KAKtFTTWl1bgNcWssQPQuhXP&#10;51DQAVDNeWtuwSaZUYjODU1c/r//AB+L/wBcx/M1hiKrow5kepk+BhmOKVCo2lZvQ1v7U0//AJ+k&#10;o/tTT/8An6SuXorg/tCp2R9Z/qlhf55fh/kdR/amn/8AP0lH9qaf/wA/SVy9FH9oVOyD/VLC/wA8&#10;vw/yOo/tTT/+fpKP7U0//n6SuXoo/tCp2Qf6pYX+eX4f5HUf2pp//P0lH9qaf/z9JXL0Uf2hU7IP&#10;9UsL/PL8P8jqP7U0/wD5+ko/tTT/APn6SuXoo/tCp2Qf6pYX+eX4f5HUf2pp/wDz9JR/amn/APP0&#10;lcvRR/aFTsg/1Swv88vw/wAjrYbq3uc+RKH29cdqlrG8O/8ALf8A4D/WtmvQoVHVpqbPj80wkcDi&#10;5YeDulbfzSYVe0T/AJCkP/Av/QTVGr2if8hSH/gX/oJrY889Ss/+PSD/AK5r/IVNUNn/AMekH/XN&#10;f5CpqACiiigAooooAKKKKACiiigAooooAK/Iz/gsN/yX7wh/2J8X/pbdV+udfkZ/wWG/5L94Q/7E&#10;+L/0tuqAP1zooooAKKKKACiiigAooooAKKKKAK19/qk/66p/6EK8muP9fJ/vn+des33+qT/rqn/o&#10;Qrya4/18n++f50Aa3g//AJGG1/4H/wCgmvTK8z8H/wDIw2v/AAP/ANBNc3+1F+118Nf2S9J0HV/i&#10;Np+sXcfiGee3tE02GN2DRKjNu3uoAw470Ae13V1b2NvJeXk6QwQqXkkdsKqjkkk1W0XXNH8SabDr&#10;Gg6lb39jcZ8q4t3Do+CQcEdcEEfhX4l/trf8FMvF37QEc3gT4WrqHhnwU3Fx5jhLq/HpJsJCp325&#10;OTj0r6g+Cnjj4v8Aw1/4JV+E/iJ8Hbi0Gq+HnvtQvEuYt4ks49SnaYDPT5A1AH2hb/Hb4Y+OPEXj&#10;D4X+HfEkNx4k8KqqalZHhkLf3efmAxz9RWXXyT4+tNN8XfFj9nf9rv4fo2lSfEZxpHiBIgFFyjru&#10;UPg8ksj5+gr62oAKKKKACiiigAooooAKKKKACiiigAooooAKKKKACiiigAooooAKKKKACiiigAoo&#10;ooAKKKKACiiigAooooAKKKKACiiigAooooAKKKKAOz+Hf/L9/wBs/wD2auzrjPh3/wAv3/bP/wBm&#10;rs6APiP9vX9v7xB+zDqVr4L+HPgyLV9eltheXN7fRSPZ2sZYhVIQqWY7T/EMcUv7BX7fniL9pzUL&#10;nwX8SfBsOj6/Ham9tbyxjdLO7jDKCqq5Yqw3A/eORmvC/wDgpx4q1aDXPFugx/F74g2lrJpahvDt&#10;vpbto8oIbIebfgZ7/LSf8ExfFWqT634T0Fvi98RLu1j0tgPDt1pbLo8WAvEc2/BA7fLQB+kfxC/4&#10;87T/AK6t/KuGrufiF/x52n/XVv5Vw1ABXP6//wAfi/8AXMfzNdBXP6//AMfi/wDXMfzNceO/gn0P&#10;DH/IwXozNooorxj9KNXQ9JsdXmS1m1RraeRiFX7OXB4z1yMVTvLe0ikC6fdvdJjljCUwfpk1c8Ly&#10;JHr1o8jKqhjkscAfKav6TfSW+hw20N99m+0XyxyupwwjIIP4Vsoxkl0/qx59WpUpVXZ3Wmmltb9l&#10;foc75cgxmNhn2pDHIMZRhnpxXpsdzsEX2xh+4uYxA814JSy/3gM/KDWHpesXN9Dbz3tzFNPDebYv&#10;PkxtUo/APUDOPxxVOik7X/rQ54ZnOcXJQ0Xn/wAA5iHTZJbC5vi+37MUGwry244ptnp91f3C2sEf&#10;ztkjdwOK7jUmt7mMQ3moeXJKYFlLOrSR/vRyWBO7A5z6Vfhvp4Vj86dopVn8uJ5L4SsyFT7/ACg4&#10;FP2Ee5jLNaig2o6vz20XlrqeYbH5+VuOvHSkrvdLvGt9LjWOBZpRJINQ33vlgtuPLAZ3j6Zrhrpl&#10;a4laNVVS5wF6AZ7VlUgoW1uelhsVKvKUXG1vO/8AX+RHRRRWZ2Gz4d/5b/8AAf61s1jeHf8Alv8A&#10;8B/rWzXuYP8Ago/L+Iv+RlU+X/pKCr2if8hSH/gX/oJqjV7RP+QpD/wL/wBBNdJ4h6lZ/wDHpB/1&#10;zX+QqaobP/j0g/65r/IVNQAUUUUAFFFFABRRRQAUUUUAFFFFABX5Gf8ABYb/AJL94Q/7E+L/ANLb&#10;qv1zr8jP+Cw3/JfvCH/Ynxf+lt1QB+udFFFABRRRQAUUUUAFFFFABRRRQBWvv9Un/XVP/QhXk1x/&#10;r5P98/zr1m+/1Sf9dU/9CFeTXH+vk/3z/OgDW8H/APIw2v8AwP8A9BNeM/8ABQL9jXxN+2F4d8Ia&#10;X4Y8XafoU/hm8u7hzeQvIswmSNcDaeMeX+tey+EWVfEFqzMABv5P+6a9J+0W/wDz3j/76FAH86P7&#10;UX7HPxZ/ZW16Ow8ZWJv9Iuf+PXWrSFvsszdduTna2P4Sc8H0r9BfhbrnjHS/+CRGlaT4F8H6j4k1&#10;bxHa6noUdpY2zTOEutQuIXfaoJ+UOT+FfoJ8Q/APgX4qeFb7wX470qz1XSdQj8uaGbafoVPYg8g1&#10;S+E3wv8AAvwV+H+mfDPwLCYNC0jzTaxTSrIy+ZK0rZOBn5nY9KAPh7xVBB8GdM/ZN/ZnvpVn8Q2W&#10;pR6hfopy0CxxtywH3QTKRz/dNfWNc7J+yx4J0343eKP2jtX1y41rXtRtFt9Nt7jBj0xAcsI+TnPG&#10;OBjB65roqACiiigAooooAKKKKACiiigAooooAKKKKACiiigAooooAKKKKACiiigAooooAKKKKACi&#10;iigAooooAKKKKACiiigAooooAKKKKACiiigDs/h3/wAv3/bP/wBmrY8baHdeJ/BuveG7K+lsrnVd&#10;NubKG6hco8EkkTIsisOQVJBBHpWL8PpI4/tvmSKufL6nH96ux+0W/wDz3j/76FAH4/8A7RWlfH34&#10;o6Snwu0Dx4LfxJoVh/YfiPwlq80ENzqCK7+Xe27ygPMjxsgO0nDK1J+zno37QXwt0OX4b634yN14&#10;h1yzGh+G/CmkzQzT2KO6ebe3DwjzIUjjVgCxGWda+xf2rtQi+IFj4l8Gf8Mo+LvFOp21vJb6Tr1v&#10;aQeSZWQESJJ5qvgE45HUGl/ZV1JPh7p/hvwTH+yj4u8MahPbpb6prtzawCESqhLSSSeaz4JGOB1I&#10;oA95vdDuvDPgHwt4bvr6W9udKsbeymuZXLvPJHCqNIzHkliCST61z9dv8QJY5LO08uRWxI3Q57Vx&#10;FABXP6//AMfi/wDXMfzNdBWLrNndXF0rwws6hAMj6muTGpypWR73DdSFLHKVRpKz30MeirP9mX//&#10;AD6vR/Zl/wD8+r15Hsqn8rP0P69hf+fkf/AkVqKs/wBmX/8Az6vR/Zl//wA+r0eyqfysPr2F/wCf&#10;kf8AwJFairP9mX//AD6vR/Zl/wD8+r0eyqfysPr2F/5+R/8AAkVqKs/2Zf8A/Pq9H9mX/wDz6vR7&#10;Kp/Kw+vYX/n5H/wJFairP9mX/wDz6vR/Zl//AM+r0eyqfysPr2F/5+R/8CRWoqz/AGZf/wDPq9H9&#10;mX//AD6vR7Kp/Kw+vYX/AJ+R/wDAkaHh3/lv/wAB/rWzWXodrcW/nedEybtuM9+tale1hE40Umfm&#10;2f1I1cwqSg7rTb0QVe0T/kKQ/wDAv/QTVGr2if8AIUh/4F/6Ca6Dxz1Kz/49IP8Armv8hU1Q2f8A&#10;x6Qf9c1/kKmoAKKKKACiiigAooooAKKKKACiiigAr8jP+Cw3/JfvCH/Ynxf+lt1X651+Rn/BYb/k&#10;v3hD/sT4v/S26oA/XOiiigAooooAKKKKACiiigAooooArX3+qT/rqn/oQrya4/18n++f516tq63j&#10;afM2nQpNdRr5kMbttV3HIUntk9680bR/GjMWb4d8scnHiCH/AONUAUKKvf2L4y/6J2f/AAoIf/jN&#10;H9i+Mv8AonZ/8KCH/wCM0AUaKvf2L4y/6J2f/Cgh/wDjNH9i+Mv+idn/AMKCH/4zQBRoq9/YvjL/&#10;AKJ2f/Cgh/8AjNH9i+Mv+idn/wAKCH/4zQBRoq9/YvjL/onZ/wDCgh/+M0f2L4y/6J2f/Cgh/wDj&#10;NAFGir39i+Mv+idn/wAKCH/4zR/YvjL/AKJ2f/Cgh/8AjNAFGir39i+Mv+idn/woIf8A4zR/YvjL&#10;/onZ/wDCgh/+M0AUaKvf2L4y/wCidn/woIf/AIzR/YvjL/onZ/8ACgh/+M0AUaKvf2L4y/6J2f8A&#10;woIf/jNH9i+Mv+idn/woIf8A4zQBRoq9/YvjL/onZ/8ACgh/+M0f2L4y/wCidn/woIf/AIzQBRoq&#10;9/YvjL/onZ/8KCH/AOM0f2L4y/6J2f8AwoIf/jNAFGir39i+Mv8AonZ/8KCH/wCM0f2L4y/6J2f/&#10;AAoIf/jNAFGir39i+Mv+idn/AMKCH/4zR/YvjL/onZ/8KCH/AOM0AUaKvf2L4y/6J2f/AAoIf/jN&#10;H9i+Mv8AonZ/8KCH/wCM0AUaKvf2L4y/6J2f/Cgh/wDjNH9i+Mv+idn/AMKCH/4zQBRoq9/YvjL/&#10;AKJ2f/Cgh/8AjNH9i+Mv+idn/wAKCH/4zQBRoq9/YvjL/onZ/wDCgh/+M0f2L4y/6J2f/Cgh/wDj&#10;NAFGir39i+Mv+idn/wAKCH/4zR/YvjL/AKJ2f/Cgh/8AjNAFGir39i+Mv+idn/woIf8A4zR/YvjL&#10;/onZ/wDCgh/+M0AUaKvf2L4y/wCidn/woIf/AIzR/YvjL/onZ/8ACgh/+M0AUaKvf2L4y/6J2f8A&#10;woIf/jNH9i+Mv+idn/woIf8A4zQBRoq9/YvjL/onZ/8ACgh/+M0f2L4y/wCidn/woIf/AIzQBRoq&#10;9/YvjL/onZ/8KCH/AOM0f2L4y/6J2f8AwoIf/jNAFGir39i+Mv8AonZ/8KCH/wCM0f2L4y/6J2f/&#10;AAoIf/jNAFGir39i+Mv+idn/AMKCH/4zR/YvjL/onZ/8KCH/AOM0AUaKvf2L4y/6J2f/AAoIf/jN&#10;H9i+Mv8AonZ/8KCH/wCM0AUaKvf2L4y/6J2f/Cgh/wDjNH9i+Mv+idn/AMKCH/4zQBRoq9/YvjL/&#10;AKJ2f/Cgh/8AjNH9i+Mv+idn/wAKCH/4zQBRoq9/YvjL/onZ/wDCgh/+M0f2L4y/6J2f/Cgh/wDj&#10;NAFGir39i+Mv+idn/wAKCH/4zR/YvjL/AKJ2f/Cgh/8AjNAFGir39i+Mv+idn/woIf8A4zR/YvjL&#10;/onZ/wDCgh/+M0AUaKvf2L4y/wCidn/woIf/AIzR/YvjL/onZ/8ACgh/+M0AUaKvf2L4y/6J2f8A&#10;woIf/jNH9i+Mv+idn/woIf8A4zQBRoq9/YvjL/onZ/8ACgh/+M0f2L4y/wCidn/woIf/AIzQBRq9&#10;on/IUh/4F/6CaP7F8Zf9E7P/AIUEP/xmprPSfG0N1FIngFYSGwZH1yJwgPBO0RAngnjNAHpln/x6&#10;Qf8AXNf5Cpqjhj8qGOM8lFC/kKkoAKKKKACiiigAooooAKKKKACiiigAr8jP+Cw3/JfvCH/Ynxf+&#10;lt1X651+Rn/BYb/kv3hD/sT4v/S26oA/XOiiigAooooAKKKKACiiigAooooAKKKKACiiigAooqG8&#10;vLXT7Wa+vriO3t7dDJLLIwVI0AyWYngADvRewJXJqK8sf9qr9maN2jk/aA+Hqsp2sp8SWgII7f6y&#10;u88LeL/CvjjR4vEHg3xJpuuaXOSI7zT7pLiFyDg4dCQcH3otfUTaTszXoopkzFYnYdQpNAx9FeUe&#10;JPid/YviabwzEtnLdRQR3PlPcP5pjYD59ob7u7IzjHFVP+Fpal/0C7b/AL+y/wDxVc0sXTg+WR7d&#10;Hh/HV6aqU4qz13XU9iorx3/haWpf9Au2/wC/sv8A8VR/wtLUv+gXbf8Af2X/AOKqfrtHuaf6s5h/&#10;KvvR7FRXjv8AwtLUv+gXbf8Af2X/AOKo/wCFpal/0C7b/v7L/wDFUfXaPcP9Wcw/lX3o9iorx3/h&#10;aWpf9Au2/wC/sv8A8VR/wtLUv+gXbf8Af2X/AOKo+u0e4f6s5h/KvvR7FRXjv/C0tS/6Bdt/39l/&#10;+Ko/4WlqX/QLtv8Av7L/APFUfXaPcP8AVnMP5V96PYqK8d/4WlqX/QLtv+/sv/xVdJ4L8V3niK4Z&#10;prdIPJkjXEbsQwbdnO4n0q4YqnUlyx3MMVkeMwdJ1qsVyrzXod9RRRXQeOFFFFABRRRQAUUUUAFF&#10;FFABRRRQAUUUUAFFFFABRRRQAUUUUAFFFFABRRRQAUUUUAFFFFABRRRQAUUUUAFFFFABRRRQAUUU&#10;UAFFFFABRRRQAUUUUAFFFFABRRRQAUUUUAFFFFABRRRQAUUUUAFFFFABRRRQAV+Rn/BYb/kv3hD/&#10;ALE+L/0tuq/XOvyM/wCCw3/JfvCH/Ynxf+lt1QB+udFFFABRRRQAUUUUAFFFFABRRRQAUUUUAFFF&#10;FABXBfHX4Y3Xxk+FPiL4a2fiabQJNes3tP7Qhi8xogwIPy7lyCDyMiu9oqJwjUi4S2ZUJypyUo7o&#10;/DX44fs8/Cv4bftw+APgXpWkR3OhfZbC31QSjH22VzMHkfnqcD8hX1z8QvElp/wS3+H934R+Ht1/&#10;wkmofELxA8ugW2oAw2ujRMW2hyCxkVcgHG3OM8V1Pj7/AIJX+G/iB8Xrj4xap8fPGyarLeLdxDaj&#10;tAFOVjSVm3hRzjHTJr2z9pD9jn4d/tOfD/SfBfjrUtQjvtDVPsOtRtuuo3C7SzZOH3DOQxxk560R&#10;lU+qxTfvuT5rdYtxk0umjjp+FglGm8S/5FFcr7SipJO2+qevfrc+cPgL+3l8ebf9o7T/ANnb9pPw&#10;x4ca914QNp+o+H1dIVEyK0Rw5O9TuwTkYIPBr9B5/wDUyf7p/lXy78BP+Cf3w8+DPja2+JXiDxn4&#10;h+IHinToFtdO1HXpN7WcS/dWNdxA29vTtX1FP/qZP90/yreTj7OK+0r3fz0+dtzCHO5yb0WlvW2v&#10;yb2R8IftL/ES88A/tFSNp+nvLc6h4YsbVbuRM21jvuSvnTHrtXOcd8YyOtUvFHjj4nXGt3ugeEdc&#10;0G1fw5pUGp6jdXdg0q33m78JEokXyxiNvmy3UcV7l8TvhppXivxhqmrXugT6gNR0pNInOxnikttu&#10;WTA+X7zNz17V57q37NnhvWINPhudJ8TRnT4RbLLb311FLPCDkRTOpBlQdlfIrw8VL2lTRarr9/Tr&#10;Z9Ot9drH6dl8JQwsbTVnGOl7dI316N9+ltN21u+CfEX/AAl3g/RvFBtvs51WxhvDDu3eWZEDbc98&#10;Z61t1NY+F77TbODT9P8AD9xb21tGsUMMdqypGijAUADAAHapv7F1n/oE3v8A4Dt/hXNUXNNuCsuh&#10;7NGpGNOMak05JK7v1KdFXP7F1n/oE3v/AIDt/hR/Yus/9Am9/wDAdv8ACo5ZdjT21P8AmX3lOirn&#10;9i6z/wBAm9/8B2/wo/sXWf8AoE3v/gO3+FHLLsHtqf8AMvvKdFXP7F1n/oE3v/gO3+FH9i6z/wBA&#10;m9/8B2/wo5Zdg9tT/mX3lOu++FP+vuf+u0H8nrjf7F1n/oE3v/gO3+Fdv8M7O7s7mdby1lgLzQlR&#10;IhXdjfnGevUV04SLVZaHjcQVYSy6ooyXT/0pHqtFFFe2fmQUUUUAFFFFABRRRQAUUUUAFFFFABRR&#10;RQAUUUUAFFFFABRRRQAUUUUAFFFFABRRRQAUUUUAFFFFABRRRQAUUUUAFFFFABRRRQAUUUUAFFFF&#10;ABRRRQAUUUUAFFFFABRRRQAUUUUAFFFFABRRRQAUUUUAFFFFABX5Gf8ABYb/AJL94Q/7E+L/ANLb&#10;qv1zr8jP+Cw3/JfvCH/Ynxf+lt1QB+udFFFABRRRQAUUUUAFFFFABRRRQAyWVYU3v0qH7dH/AM8Z&#10;v+/dF9/qk/66p/6EK+V/iHr/AMSNY8dP4H+HviGx0A2NmdRvb66sxdmTcxEcSRllAB2vubdkcYBz&#10;wnK1l3/RNv8ABP8A4cdtHLt+rSX4tH1R9uj/AOeM3/fuj7dH/wA8Zv8Av3Xyb4M+KPiTxBqnhjT7&#10;3yI3u4bqHUlRchrm3LI5Q9lLKce1cN40/aS+IXhmx8dx2Hw08T6q2g6g9vZ6rZW1q1lEghifbJvn&#10;VyQXJPy9CKq3vcv9bqP5slO6b7f5XPuv7dH/AM8Zv+/dH26P/njN/wB+6+X/AIO/EbxF8Qo9dutc&#10;0DUdDNjffZ4bHUI40uI15+/5bupzjs1YHxe8XeI9H8aaHoWk/G7TPCS6ussYt7rR7a7EbRoXMkjy&#10;XEbIpHAwp5pPTlXe34q41rzeV/w3Pr/7dH/zxm/790fbo/8AnjN/37r5I+Cfi7XvEmo6/Bq3xh0/&#10;xaNLu2sRDb6Tb2ZDIATKpinkLodwAJA+6a8g8bftAfE6Dxlrmn+GPGGtpY2F/PaJHH4b0iRUMblS&#10;oefUopGAIxuKDNKT5Wl3VxpNpvs7H6Lfbo/+eM3/AH7pDfRngwzYP/TOvj23+IXjD/hnu38beJfG&#10;1t4d1zynea//ALOivBuEjhUFvFKULsoX5VdufWvLPC/7R/xcj0vSLPXLi8vtVu5iupXE2hw2dvYy&#10;CGRjakCZnZ9yghtu0hWwaqS5ZTj/AC/1p935d1eU7xjLv/X9WPui4+G/gC6uJLqbQ77zJnMj7b26&#10;UFicngSADn0qP/hV/wAPP+gFqH/gwu//AI7Xy38cvi1488I+D/BGo+GdUktLvxAFN3JBY21y/wDq&#10;Fk+RLieGMck9ZBx0zVb9n/4ofELxp4pubHxZ4rv7q3iti6W91o+mWhdsj5la1vp3OPQqByOaai3K&#10;Ue1/wE5WjGf8yT+92Pq3/hV/w8/6AWof+DC7/wDjtH/Cr/h5/wBALUP/AAYXf/x2vlTxT8YPHfh2&#10;bUPibceJbOHwRpesyaLc6SdNL3A2SG3MwmUlj+92tsC/dzzXSfAv4reIfiNLdTapdQy2y2SXUDRw&#10;mIndcTICQefuxrwfeph+8i5Lpv5XV/y/q97VU/dy5Zf1Z2f3PT/gNH0P/wAKv+Hn/QC1D/wYXf8A&#10;8do/4Vf8PP8AoBah/wCDC7/+O183W/7SHhW0Xxvca54miSDw9qb6bbGG0lmO8LIVyIlYsDs+909+&#10;a7/4Z+LLrxd4E0vxRfXKs19E0xkVTGpXccHB6cY60ovnjzLayf8A4EroJe7Lle+v4OzPUv8AhV/w&#10;8/6AWof+DC7/APjtH/Cr/h5/0AtQ/wDBhd//AB2vhL4hfG3493Hii6X4e/Ezw3oOmR332dYfEllZ&#10;DzFOcLbSQXMrSt8rcyrEORzzXtfwV+I/ijxb4E1K81a4utU1zTvNKpcQWdq05wSiiO1uJ1UHgZLA&#10;85xRF81N1Oyv5jkuWah30/r7j6C/4Vf8PP8AoBah/wCDC7/+O0f8Kv8Ah5/0AtQ/8GF3/wDHa+M7&#10;P41fESbVEFj8UI9W1s3GD4NHg+aBi27Hkfbidg7fPjvX03dXEy6fNKbsWjiFm81/mWI7fvEEgEDr&#10;+FN6Q9p0/r5fO9ib3nydf6+fy3Ox/wCFX/Dz/oBah/4MLv8A+O1oaH4N8H+Hb7+0tJ0e7iuApQPJ&#10;cTy4Bxnh3I7elfDGh/HD4o2njq6juPG2o+LdAinEemRaZ4Tt7c604OJY4JpblQCh3Alsbtvy7siv&#10;XfBXxmjl+Go8ffEBLzSFa8e3MD2rPNEf4UZIN/zdeQSPehO8ebyv+KX6/wBaDatLl87fhf8AT+tb&#10;fVn26P8A54zf9+6Pt0f/ADxm/wC/dfIdp8afEWi6tea58QPDt7pPgzUPL/se9WBpZYeAp+0RxhmX&#10;e3zLtDcEbtvNVP2gPjJceD9J0aHwj4umtNV1V/MihtbG0vJniwpDNFdXMAQc9S2evHFTKXLFS80v&#10;m+j8xx952+fyPsf7dH/zxm/790fbo/8AnjN/37r4Q+BPxk+JPiXx62k+NfEhm0iSxkaM6hY6bYSm&#10;6DpsWMW17OXyvmE5A6V6t8ZPF03hfwzHJa+O28LXlzOsdvd/2LJqm9sjKeUpGCemSQBmrmuSKl3/&#10;AM7ExfM2u3/Dn0z9uj/54zf9+6Pt0f8Azxm/7918EeG/HHx48P61Z3Hxg+Jv9laVfXCtYIvg1X+1&#10;xHgRyPDM7QS9zwygEfMeQPV/iZ8U4fAfijwbpdzrEFrba1d3K3gkRncwRWk0uVxyDujXoMnoOTRb&#10;bXfT7tQTvfyV/kfUH26P/njN/wB+6Pt0f/PGb/v3Xxt8L/jhqvxD8eXGn2GoRXOgtd3cVs/2V4ZG&#10;SKGJhkOAwO526gdqrap448eeIfEevR2fxo8O+ArfRr6Wxi07UNNiuZblYyQJi0ssZAbHAUMPepvZ&#10;RfdX+V7fmNauS7O3ztc+0vt0f/PGb/v3R9uj/wCeM3/fuvnL4S+MtY8beCLTXNYjSO6M1xbO8W4J&#10;P5UzxiZQQMBwgcDoN3BI5rsvMk/vt+dXKPJLlZMZcyuet/bo/wDnjN/37o+3R/8APGb/AL915J5k&#10;n99vzo8yT++351JR639uj/54zf8Afuj7dH/zxm/7915J5kn99vzo8yT++350Aet/bo/+eM3/AH7o&#10;+3R/88Zv+/deSeZJ/fb86PMk/vt+dAHrf26P/njN/wB+6Pt0f/PGb/v3XknmSf32/OjzJP77fnQB&#10;639uj/54zf8Afuj7dH/zxm/7915J5kn99vzo8yT++350Aet/bo/+eM3/AH7o+3R/88Zv+/deSeZJ&#10;/fb86PMk/vt+dAHrf26P/njN/wB+6Pt0f/PGb/v3XknmSf32/OjzJP77fnQB639uj/54zf8Afuj7&#10;dH/zxm/7915J5kn99vzo8yT++350Aet/bo/+eM3/AH7o+3R/88Zv+/deSeZJ/fb86PMk/vt+dAHr&#10;f26P/njN/wB+6Pt0f/PGb/v3XknmSf32/OjzJP77fnQB639uj/54zf8Afuj7dH/zxm/7915J5kn9&#10;9vzo8yT++350Aet/bo/+eM3/AH7o+3R/88Zv+/deSeZJ/fb86PMk/vt+dAHrf26P/njN/wB+6Pt0&#10;f/PGb/v3XknmSf32/OjzJP77fnQB639uj/54zf8Afuj7dH/zxm/7915J5kn99vzo8yT++350Aet/&#10;bo/+eM3/AH7o+3R/88Zv+/deSeZJ/fb86PMk/vt+dAHrf26P/njN/wB+6Pt0f/PGb/v3XknmSf32&#10;/OjzJP77fnQB639uj/54zf8Afuj7dH/zxm/7915J5kn99vzo8yT++350Aet/bo/+eM3/AH7o+3R/&#10;88Zv+/deSeZJ/fb86PMk/vt+dAHrf26P/njN/wB+6RtRhRSzRzADqdleS+ZJ/fb86vaK7HU4QWJ+&#10;93/2TQB6ojLIquvIYZFOqGz/AOPSD/rmv8hU1ABRRRQAUUUUAFFFFABRRRQAUUUUAFfkZ/wWG/5L&#10;94Q/7E+L/wBLbqv1zr8jP+Cw3/JfvCH/AGJ8X/pbdUAfrnRRRQAUUUUAFFFFABRRRQAUUUUAVr7/&#10;AFSf9dU/9CFfNHxI+Fc3jDXIvEGg+NNV8K6vAklrJeafHFIZ7diMxukysh6cNjcuTgjJr6Xvv9Un&#10;/XVP/QhXk1x/r5P98/zpNX/r+vT00HfoeU2XgkeFPG3g3TdHtLqbT9M0+eKW6ZS25yrZaR+m5jyc&#10;9Sa8t+KfhT4T+H/ixqLeMvAvxFvLHVbWDU2n0Btdu7W4uyzo6SQ2rGAYSOLgrznmvqSineSkpLdX&#10;/F3+Wv5CsrSi9nb8LL5/8E87+EOseG/EX9va94cs/Etqt9eLJNFrejXGnOrfNgRrOiMy+/Pauc+I&#10;Xw1+IfizxNcalD4L+DGrWgCpbTeIdFnubwIAOHccdc4x2xXs9FDSdrdFb8LAm0n5/wCdzxz4f/Dz&#10;4leENVmul8I/BzR4poGRpPD+j3FrO7/whm4BTrkVxHiz9n/4reMNf03xHq3hL4Evd2N293MzaDcu&#10;b1mjZCJmbJcfPu57gV9NUUbtPsC0TXf/ACscD4E8G+IrPw4dB8b6H4FtorWYS6fb+HdOaO2tyOQ4&#10;jmyA4bJBArg/FXwT+I1nZ3/iK3+NmsanfRATrBJ4X0d2nZcgKSLXeflZhnOcE171RSleV31HH3dO&#10;h5D4u8J/EvxhoehWtl4b+Gmpaemn28k1r4q0qad4rnYN21E+RAOmMAjFZ/gn4ZfE7wr4httUt/BP&#10;wQ0mPPl3Nxomh3FtdmI/eVHGBzgcHjivbqKvmtJyXV3I5fdUX0VjyrWvgVb6h4nl15vGGrron2o6&#10;mfDcccQtHvME+aXC+aSXO/bu27u1cX8JfAPiLUNO8S6DftrHhw6npn2ZL6OExyxE3VycxlxjcAwP&#10;4ivomioilGLj0/4Fvnpp6JLYptuSn1/p/nr6tvc8wX4F+EfDMdlqng1brSrrSdPms3W2Yt/aELRn&#10;5Jw2fMbcFIc/PkYBwSDv/CrT7iz+H2m2GpWckMgWRZIZoyCAZG4Kn1BrsKKq+6fX/gv9RWta3T/g&#10;f5HwJ8f/AAj4P0D4j3eire6RaR2ssepRwy2vhPSgjNuAVReQrLOnB5JZST3Ir3r4c/DPwrqnwGuL&#10;iKC6uX1W0a/Mmm28GjXMzou9IxLpSwiRcgAMhIcdCQa9xvvD2gapMLjU9D0+7lA2+ZPapI2PTLAm&#10;rsMMNtClvbwpFFGoVERQqqB0AA4AqYrlpOn17/18i5SvUU+i6f18/vPjrSrT4ByWsEes+Ffj/b6g&#10;flnjibxa0SPnBw+8gj3zX1d4Z8MaL4f8M2/hvT47ufTo4fLVNRuZbuV0IwRI87M7cddxNbVFVf3e&#10;Ui1mn2Pkvx1r2u6f461rw/f+J/iF4f0nRryD+w7Lw/8ADWLU7KKMQxt5kcv2OQBg+7o3GPavSvh3&#10;4Lj+K3wi0+z+IU3iVX+1POJl8/w9eS44V5Y7byWUnJyCAPavaqKmKtHllrovv019dCpO8uaOn9PT&#10;01PnXw/+zJ4PuPG/iix1K8+IA0q0a0/s1m8ZawqENCDJtf7R8/z5zycdKyf2rNI8F+EdH8L266fp&#10;sN7cGS1j1DUE0eSRoogpCS3Wro4P3jj5txJNfUFVdQ0nS9WjWPVNNtbxEOVW4hWQA+wYHFKScoqN&#10;9rfgOLSk5W6W/C356nx7+y3p+j618Tn+0R+CdStrTTpLiNY/+EYnu4bgSRhZI/7LjEiqFZwS3HIr&#10;6f8AH/wu8L/EqK1h8Sz65GtmxaP+zNbvNPJJ4+Y28iFv+BZresPD+g6XMbjS9D0+zlK7S9vbJGxH&#10;plQDir9aTkpxirbf1czinFt33PnfwH+zT4RuNQ8RNrt34/VLLWpI9O87xjq6A2yqhXH+kYdcluTn&#10;NegeIvgb4b8VXd5qGvalf3V00cMWmTM436UImV1MLDksXRSS2SeVOVJB9IopX28v6v6+ZXW/9eno&#10;fPnw98L+KtL+LWpXUmn3jKLq88u9u7ZlilJtbdVdiABhmU9O4OKzPEnwL+NPi7Xtb8Q+JNL+DGq3&#10;WsWsdoj32kXc7WaorKGiZySrHdn6gV9LUVNvdjF/ZVvxf+YbOT/md/ut/kjzj4ex+P8A4f8AhGx0&#10;f4lNot6ll9k0uxbw5Y3cjbcJErSq24gZ5LDCqOTgCvR6KKuUnLV7iSUVZBRRRUjCiiigAooooAKK&#10;KKACiiigAooooAKKKKACiiigAooooAKKKKACiiigAooooAKKKKACiiigAooooAKKKKACiiigAooo&#10;oAKvaJ/yFIf+Bf8AoJqjV7RP+QpD/wAC/wDQTQB6lZ/8ekH/AFzX+QqaobP/AI9IP+ua/wAhU1AB&#10;RRRQAUUUUAFFFFABRRRQAUUUUAFfkZ/wWG/5L94Q/wCxPi/9Lbqv1zr8i/8AgsQf+L/eEP8AsT4v&#10;/S26oA/XSiiigAooooAKKKKACiiigAooooArX3+qT/rqn/oQrya4/wBfJ/vn+des33+qT/rqn/oQ&#10;rya4/wBfJ/vn+dAEdFFFABRRRQAUUUUAFFFFABRRRQAUUUUAFFFFABRRRQAUUUUAFFFFABRRRQAU&#10;UUUAFFFFABRRRQAUUUUAFFFFABRRRQAUUUUAFFFFABRRRQAUUUUAFFFFABRRRQAUUUUAFFFFABRR&#10;RQAUUUUAFFFFABRRRQAUUUUAFFFFABRRRQAUUUUAFXtE/wCQpD/wL/0E1Rq9on/IUh/4F/6CaAPU&#10;rP8A49IP+ua/yFTVDZ/8ekH/AFzX+QqagAooooAKKKKACiiigAooooAKKKKACvyL/wCCw4z8fvCH&#10;/Ynxf+lt1X66V+Rf/BYc4+P3hD/sT4v/AEtuqAP10ooooAKKKKACiiigAooooAKKKKAK19/qk/66&#10;p/6EK8muP9fJ/vn+des33+qT/rqn/oQrya4/18n++f50AR0UUUAFFFFABRRRQAUUUUAFFFFABRRR&#10;QAUUUUAFFFFABRRRQAUUUUAFFFFABRRRQAUUUUAFFFFABRRRQAUUUUAFFFFABRRRQAUUUUAFFFFA&#10;BRRRQAUUUUAFFFFABRRRQAUUUUAFFFFABRRRQAUUUUAFFFFABRRRQAUUUUAFFFFABRRRQAVe0T/k&#10;KQ/8C/8AQTVGr2if8hSH/gX/AKCaAPUrP/j0g/65r/IVNUNn/wAekH/XNf5CpqACiiigAooooAKK&#10;KKACiiigAooooAK/Ir/gsR/yX7wh/wBifF/6W3VfrrX5Ff8ABYj/AJL94Q/7E+L/ANLbqgD9daKK&#10;KACiiigAooooAKKKKACiiigCtff6pP8Arqn/AKEK8muP9fJ/vn+des33+qT/AK6p/wChCvJrj/Xy&#10;f75/nQBHRRRQAUUUUAFFFFABRRRQAUUUUAFFFFABRRRQAUUUUAFFFFABRRRQAUUUUAFFFFABRRRQ&#10;AUUUUAFFFFABRRRQAUUUUAFFFFABRRRQAUUUUAFFFFABRRRQAUUUUAFFFFABRRRQAUUUUAFFFFAB&#10;RRRQAUUUUAFFFFABRRRQAUUUUAFFFFABV7RP+QpD/wAC/wDQTVGr2if8hSH/AIF/6CaAPUrP/j0g&#10;/wCua/yFTVDZ/wDHpB/1zX+QqagAooooAKKKKACiiigAooooAKKKKACvyK/4LEf8l+8If9ifF/6W&#10;3VfrrX5Ff8FiP+S/eEP+xPi/9LbqgD9daKKKACiiigAooooAKKKKACiiigCtff6pP+uqf+hCvJrj&#10;/Xyf75/nXrN9/qk/66p/6EK8muP9fJ/vn+dAEdFFFABRRRQAUUUUAFFFFABRRRQAUUUUAFFFFABR&#10;RRQAUUUUAFFFFABRRRQAUUUUAFFFFABRRRQAUUUUAFFFFABRRRQAUUUUAFFFFABRRRQAUUUUAFFF&#10;FABRRRQAUUUUAFFFFABRRRQAUUUUAFFFFABRRRQAUUUUAFFFFABRRRQAUUUUAFXtE/5CkP8AwL/0&#10;E1Rq9on/ACFIf+Bf+gmgD1Kz/wCPSD/rmv8AIVNUNn/x6Qf9c1/kKmoAKKKKACiiigAooooAKKKK&#10;ACiiigAr8iv+CxH/ACX7wh/2J8X/AKW3VfrrX5Ff8FiP+S/eEP8AsT4v/S26oA/XWiiigAooooAK&#10;KKKACiiigAooooArX3+qT/rqn/oQrya4/wBfJ/vn+des33+qT/rqn/oQrya4/wBfJ/vn+dAFvQ9P&#10;j1XU4bGSRkWTOWXqMAn+ldZ/wr2w/wCf+4/Ja57wf/yMNr/wP/0E16ZQByn/AAr2w/5/7j8lo/4V&#10;7Yf8/wDcfkteWftW/tkfDD9lfwu194ku11DxBdow03R4JB5sz4+83Xag4ycdwO9V/gj+134S8afs&#10;2+Ffj98U77TvCNv4juJrXZLN+7WVbt4EUMfXaD+NAHqGreCbPT9NuL2O8mZoU3BWAwa4+vENY/aJ&#10;+K/w4/auufhF8T5rTUvBHxKtxL4KvrWIoIHXkwk5O4kMCTx2r2+gAooooAKKKKACiiigAooooAKK&#10;KKACiiigAooooAKKKKACiiigAooooAKKKKACiiigAooooAKKKKACiiigAooooAKKKKACiiigAooo&#10;oAKKKKACiiigAooooAKKKKACiiigAooooAKKKKACiiigAooooAKKKKACiiigAq9on/IUh/4F/wCg&#10;mqNXtE/5CkP/AAL/ANBNAHqVn/x6Qf8AXNf5Cpqhs/8Aj0g/65r/ACFTUAFFFFABRRRQAUUUUAFF&#10;FFABRRRQAV+RX/BYj/kv3hD/ALE+L/0tuq/XWvyK/wCCxH/JfvCH/Ynxf+lt1QB+utFFFABRRRQA&#10;UUUUAFFFFABRRRQBWvv9Un/XVP8A0IV5Ncf6+T/fP869Zvv9Un/XVP8A0IV5Ncf6+T/fP86ANbwf&#10;/wAjDa/8D/8AQTXyT/wV0+NnxY+DPhH4c3Xws8cax4al1XUNQjvZdNuXhaVUjhKBipGQCzfnX1t4&#10;P/5GG1/4H/6Ca7DxV4H8GeObaGz8ZeFdJ1yG3YvCmoWcc4jY4yV3g4JwOnpQB/Mh418deMPiN4gu&#10;PFXjrxHf65q90f315fTtLK/1Zjmv1e+GfhDwn4w/4I6CDxasAi07R9a1GzeT+G7hvLmSHafUuqit&#10;r9uT/gl/4e+JVtdfEr4C6fb6N4kt4t02iW6LHa3wHXYuPkk9McHkY6V2vwQ/ZD1r4hfsAeEf2efi&#10;tda74PvIrqefUYbfbHcBBqMswRg6nhlI7dGoA4XT7i68XfA39kDxn4qZ5NdTXIIUlmbMjxvHIGPP&#10;P/LNPyFfWVfLvjjQ/FvxG/ax8DfC3wH4Xu9I+H/wBhF5d3UkZWK5mcBVVSeDwpIx6tX1FQAUUUUA&#10;FFFFABRRRQAUUUUAFFFFABRRRQAUUUUAFFFFABRRRQAUUUUAFFFFABRRRQAUUUUAFFFFABRRRQAU&#10;UUUAFFFFABRRRQAUUUUAFFFFABRRRQAUUUUAFFFFABRRRQAUUUUAFFFFABRRRQAUUUUAFFFFABRR&#10;RQAVe0T/AJCkP/Av/QTVGr2if8hSH/gX/oJoA9Ss/wDj0g/65r/IVNUNn/x6Qf8AXNf5CpqACiii&#10;gAooooAKKKKACiiigAooooAK/Ir/AILEf8l+8If9ifF/6W3VfrrX5Ff8FiP+S/eEP+xPi/8AS26o&#10;A/XWiiigAooooAKKKKACiiigAooooArX3+qT/rqn/oQrya4/18n++f516zff6pP+uqf+hCvJrj/X&#10;yf75/nQBZ0jUTpOoRXwh8zy8/LuxnII6/jXSf8LEk/6BK/8Af7/7GuOooA7H/hYkn/QJX/v9/wDY&#10;0f8ACxJP+gSv/f7/AOxrjqKAOlv/ABhHe2tzbpo8UL3S7XkV+T9eOa5qiigAooooAKKKKACiiigA&#10;ooooAKKKKACiiigAooooAKKKKACiiigAooooAKKKKACiiigAooooAKKKKACiiigAooooAKKKKACi&#10;iigAooooAKKKKACiiigAooooAKKKKACiiigAooooAKKKKACiiigAooooAKKKKACiiigAq9on/IUh&#10;/wCBf+gmqNXtE/5CkP8AwL/0E0AepWf/AB6Qf9c1/kKmqGz/AOPSD/rmv8hU1ABRRRQAUUUUAFFF&#10;FABRRRQAUUUUAFfkV/wWI/5L94Q/7E+L/wBLbqv11r8iv+CxH/JfvCH/AGJ8X/pbdUAfrrRRRQAU&#10;UUUAFFFFABRRRQAUUUUAVdTsV1OwnsWnlgEyFfNhIDoT/EpIIBHbiuP/AOFX3H/RR/FX/fy1/wDj&#10;Fd1RQBwv/Cr7n/opHir/AL7tf/jFH/Cr7n/opHir/vu1/wDjFd1RQBwv/Cr7n/opHir/AL7tf/jF&#10;H/Cr7n/opHir/vu1/wDjFd1RQBwv/Cr7n/opHir/AL7tf/jFH/Cr7n/opHir/vu1/wDjFd1RQBwv&#10;/Cr7n/opHir/AL7tf/jFH/Cr7n/opHir/vu1/wDjFd1RQBwv/Cr7n/opHir/AL7tf/jFH/Cr7n/o&#10;pHir/vu1/wDjFd1RQBwv/Cr7n/opHir/AL7tf/jFH/Cr7n/opHir/vu1/wDjFd1RQBwv/Cr7n/op&#10;Hir/AL7tf/jFH/Cr7n/opHir/vu1/wDjFd1RQBwv/Cr7n/opHir/AL7tf/jFH/Cr7n/opHir/vu1&#10;/wDjFd1RQBwv/Cr7n/opHir/AL7tf/jFH/Cr7n/opHir/vu1/wDjFd1RQBwv/Cr7n/opHir/AL7t&#10;f/jFH/Cr7n/opHir/vu1/wDjFd1RQBwv/Cr7n/opHir/AL7tf/jFH/Cr7n/opHir/vu1/wDjFd1R&#10;QBwv/Cr7n/opHir/AL7tf/jFH/Cr7n/opHir/vu1/wDjFd1RQBwv/Cr7n/opHir/AL7tf/jFH/Cr&#10;7n/opHir/vu1/wDjFd1RQBwv/Cr7n/opHir/AL7tf/jFH/Cr7n/opHir/vu1/wDjFd1RQBwv/Cr7&#10;n/opHir/AL7tf/jFH/Cr7n/opHir/vu1/wDjFd1RQBwv/Cr7n/opHir/AL7tf/jFH/Cr7n/opHir&#10;/vu1/wDjFd1RQBwv/Cr7n/opHir/AL7tf/jFH/Cr7n/opHir/vu1/wDjFd1RQBwv/Cr7n/opHir/&#10;AL7tf/jFH/Cr7n/opHir/vu1/wDjFd1RQBwv/Cr7n/opHir/AL7tf/jFH/Cr7n/opHir/vu1/wDj&#10;Fd1RQBwv/Cr7n/opHir/AL7tf/jFH/Cr7n/opHir/vu1/wDjFd1RQBwv/Cr7n/opHir/AL7tf/jF&#10;H/Cr7n/opHir/vu1/wDjFd1RQBwv/Cr7n/opHir/AL7tf/jFH/Cr7n/opHir/vu1/wDjFd1RQBwv&#10;/Cr7n/opHir/AL7tf/jFH/Cr7n/opHir/vu1/wDjFd1RQBwv/Cr7n/opHir/AL7tf/jFH/Cr7n/o&#10;pHir/vu1/wDjFd1RQBwv/Cr7n/opHir/AL7tf/jFH/Cr7n/opHir/vu1/wDjFd1RQBwv/Cr7n/op&#10;Hir/AL7tf/jFH/Cr7n/opHir/vu1/wDjFd1RQBwv/Cr7n/opHir/AL7tf/jFH/Cr7n/opHir/vu1&#10;/wDjFd1RQBwv/Cr7n/opHir/AL7tf/jFH/Cr7n/opHir/vu1/wDjFd1RQBwv/Cr7n/opHir/AL7t&#10;f/jFH/Cr7n/opHir/vu1/wDjFd1RQBwv/Cr7n/opHir/AL7tf/jFH/Cr7n/opHir/vu1/wDjFd1R&#10;QBwv/Cr7n/opHir/AL7tf/jFH/Cr7n/opHir/vu1/wDjFd1RQBwv/Cr7n/opHir/AL7tf/jFH/Cr&#10;7n/opHir/vu1/wDjFd1RQBwv/Cr7n/opHir/AL7tf/jFH/Cr7n/opHir/vu1/wDjFd1RQBwv/Cr7&#10;n/opHir/AL7tf/jFOj+GMySI8nxB8UTIrBjG8lttfBzg4hBx9DXcUUANRVjVY1GAowKdRRQAUUUU&#10;AFFFFABRRRQAUUUUAFFFFABX5Ff8FiP+S/eEP+xPi/8AS26r9da/Ir/gsR/yX7wh/wBifF/6W3VA&#10;H660UUUAFFFFABRRRQAUUUUAFFFFABRRRQAUUUUAFFFFABRRRQAUUUUAFFFFABRRRQAUUUUAFFFF&#10;ABRRRQAUUUUAFFFFABRRRQAUUUUAFFFFABRRRQAUUUUAFFFFABRRRQAUUUUAFFFFABRRRQAUUUUA&#10;FFFFABRRRQAUUUUAFFFFABRRRQAUUUUAFFFFABRRRQAUUUUAFFFFABRRRQAUUUUAFFFFABRRRQAU&#10;UUUAFFFFABRRRQAUUUUAFfkV/wAFiP8Akv3hD/sT4v8A0tuq/XWvyK/4LEf8l+8If9ifF/6W3VAH&#10;660UUUAFFFFABRRRQAUUUUAFFFFABRRRQAUUUUAFFFFABRRRQAUUUUAFFFFABRRRQAUUUUAFFFFA&#10;BRRRQAUUUUAFFFFABRRRQAUUUUAFFFFABRRRQAUUUUAFFFFABRRRQAUUUUAFFFFABRRRQAUUUUAF&#10;FFFABRRRQAUUUUAFFFFABRRRQAUUUUAFFFFABRRRQAUUUUAFFFFABRRRQAUUUUAFFFFABRRRQAUU&#10;UUAFFFFABRRRQAUUUUAFfkV/wWI/5L94Q/7E+L/0tuq/XWvyK/4LEf8AJfvCH/Ynxf8ApbdUAfrr&#10;RXzfoP7eHwTGj6ZcfES8vPCWp30EsklrJaTXkSPFPJBIqyQIxYb4mwSq5GK3bX9tz9mC9t7i7tfi&#10;dvitdnnN/YuoDbvbavBgycnjihPm2B+7ue50V4nJ+2h+zTDeajYSfEnE+lBzeJ/Y+ofugrhG58jD&#10;YZgOM9aS4/bR/ZptZdRhn+JW19JbbeD+x9QPlHeI+0HzfMQOM/lRv8wPbaK8Uk/bO/ZrhuL+0k+J&#10;GJdMx9qX+x7/APd5dUHPkYPzMo4z1ptx+2l+zPa3GpWs/wAStsukEi8X+x9QPlYkEZ6QYb5mA+XP&#10;X0oA9torwH/hvH9lH/oqn/lD1L/5Ho/4bx/ZR/6Kp/5Q9S/+R6APfqK8B/4bx/ZR/wCiqf8AlD1L&#10;/wCR6P8AhvH9lH/oqn/lD1L/AOR6APfqK8B/4bx/ZR/6Kp/5Q9S/+R6P+G8f2Uf+iqf+UPUv/keg&#10;D36ivAf+G8f2Uf8Aoqn/AJQ9S/8Akej/AIbx/ZR/6Kp/5Q9S/wDkegD36ivAf+G8f2Uf+iqf+UPU&#10;v/kerel/tvfsv6zfRabpvxO865mzsT+xdQXOFLHloAOgNAHudFeA/wDDeP7KP/RVP/KHqX/yPR/w&#10;3j+yj/0VT/yh6l/8j0Ae/UV4tH+2R+zfNLZwx/EbL36LJbj+x7/51PQ/6jj8cU3WP2zv2a/D/lf2&#10;v8SPI88Ex/8AEnv2yB/uwHFTzxbtcdme10V4D/w3j+yj/wBFU/8AKHqX/wAj1q6v+2V+zboNnYah&#10;q3xH8i31SLzrR/7Hv28xMA5wsBI+8OuOtUI9porwH/hvH9lH/oqn/lD1L/5Ho/4by/ZR/wCiq/8A&#10;lD1L/wCR6APfqK8B/wCG8v2Uf+iq/wDlD1L/AOR6P+G8v2Uf+iq/+UPUv/kegD36ivDNN/bd/Zf1&#10;aY2+n/E7zZAN23+xdQXj8YBRqf7bn7MGj3C2upfE7yZWQSBf7F1BvlJIzxAR1BoA9zorweP9ub9l&#10;mZBJH8UMqeh/sTUf/kenf8Nxfsu/9FP/APKLqP8A8j0Ae7UV4T/w3F+y7/0U/wD8ouo//I9H/DcX&#10;7Lv/AEU//wAouo//ACPQB7tRXhP/AA3F+y7/ANFP/wDKLqP/AMj0f8Nxfsu/9FP/APKLqP8A8j0A&#10;e7UV4T/w3F+y7/0U/wD8ouo//I9H/DcX7Lv/AEU//wAouo//ACPQB7tRXhP/AA3F+y7/ANFP/wDK&#10;LqP/AMj0f8Nxfsu/9FP/APKLqP8A8j0Ae7UV4T/w3F+y7/0U/wD8ouo//I9H/DcX7Lv/AEU//wAo&#10;uo//ACPQB7tRXhP/AA3F+y7/ANFP/wDKLqP/AMj0f8Nxfsu/9FP/APKLqP8A8j0Ae7UV4T/w3F+y&#10;7/0U/wD8ouo//I9H/DcX7Lv/AEU//wAouo//ACPQB7tRXhP/AA3F+y7/ANFP/wDKLqP/AMj0f8Nx&#10;fsu/9FP/APKLqP8A8j0Ae7UV4T/w3F+y7/0U/wD8ouo//I9H/DcX7Lv/AEU//wAouo//ACPQB7tR&#10;XhP/AA3F+y7/ANFP/wDKLqP/AMj0f8Nxfsu/9FP/APKLqP8A8j0Ae7UV4T/w3F+y7/0U/wD8ouo/&#10;/I9H/DcX7Lv/AEU//wAouo//ACPQB7tRXhP/AA3F+y7/ANFP/wDKLqP/AMj0f8Nxfsu/9FP/APKL&#10;qP8A8j0Ae7UV4T/w3F+y7/0U/wD8ouo//I9H/DcX7Lv/AEU//wAouo//ACPQB7tRXhP/AA3F+y7/&#10;ANFP/wDKLqP/AMj0f8Nxfsu/9FP/APKLqP8A8j0Ae7UV4T/w3F+y7/0U/wD8ouo//I9H/DcX7Lv/&#10;AEU//wAouo//ACPQB7tRXhP/AA3F+y7/ANFP/wDKLqP/AMj0f8Nxfsu/9FP/APKLqP8A8j0Ae7UV&#10;4T/w3F+y7/0U/wD8ouo//I9H/DcX7Lv/AEU//wAouo//ACPQB7tRXhX/AA3D+y7/ANFP/wDKLqP/&#10;AMj0f8Nwfsu/9FP/APKLqP8A8YoA91orwr/huD9l3/op/wD5RdR/+MUf8Nwfsu/9FP8A/KLqP/xi&#10;gD3WivCv+G4P2Xf+in/+UXUf/jFH/DcH7Lv/AEU//wAouo//ABigD3WivCv+G4P2Xf8Aop//AJRd&#10;R/8AjFH/AA3B+y7/ANFP/wDKLqP/AMYoA91orwr/AIbg/Zd/6Kf/AOUXUf8A4xR/w3B+y7/0U/8A&#10;8ouo/wDxigD3WivCv+G4P2Xf+in/APlF1H/4xR/w3B+y7/0U/wD8ouo//GKAPdaK8K/4bg/Zd/6K&#10;f/5RdR/+MUf8Nwfsu/8ARTv/ACi6j/8AGKAPdaK8L/4bf/Ze/wCinf8AlF1H/wCMUf8ADb/7L3/R&#10;Tv8Ayi6j/wDGKAPdKK8L/wCG3/2Xv+inf+UXUf8A4xR/w2/+y9/0U7/yi6j/APGKAPdKK8L/AOG3&#10;/wBl7/op3/lF1H/4xR/w2/8Asvf9FO/8ouo//GKAPdKK8L/4bf8A2Xv+inf+UXUf/jFH/Db/AOy9&#10;/wBFO/8AKLqP/wAYoA90orwv/ht/9l7/AKKd/wCUXUf/AIxR/wANv/sv/wDRTv8Ayi6j/wDGKAPd&#10;KK8L/wCG3v2X/wDop3/lF1D/AOMUf8Nvfsv/APRTv/KLqH/xigD3SivC/wDht79l/wD6Kd/5RdQ/&#10;+MVV1T9tj9m240+eHTPiwttdOuIpW0PUGCN64+z80AeueJvElvZWd9a6fq1rbajaJHIxuEYpGrMo&#10;ycA9c449a/Kv/grLLZ618ePCy/ahJPZ+EbaK48vgB2uLiTuO6up/Gvq74jftyfCPw/pGo3nh/wAT&#10;v4n1Gaxhit4odDeFXnUpuMjzxrhTg9mxxgV+eXxQ+JHiL4t+ONT8deKLjfeajJuWMfcgiHCRIOyq&#10;oAH0oA//2VBLAwQUAAYACAAAACEAlJmwDN4AAAAHAQAADwAAAGRycy9kb3ducmV2LnhtbEyPzU7D&#10;MBCE70i8g7VI3FonULUoxKkKCBAXJMqP4LZJFic0Xkexm4a3ZznBbUazmvk2X0+uUyMNofVsIJ0n&#10;oIgrX7dsDbw8384uQIWIXGPnmQx8U4B1cXyUY1b7Az/RuI1WSQmHDA00MfaZ1qFqyGGY+55Ysk8/&#10;OIxiB6vrAQ9S7jp9liRL7bBlWWiwp+uGqt127wzsvj4sPr7d34xY6tXr+930YDdXxpyeTJtLUJGm&#10;+HcMv/iCDoUwlX7PdVCdgaV8Eg3MzkFJulgk4ksRaboCXeT6P3/x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fyMYdtwIAAPQFAAAOAAAAAAAAAAAAAAAAADwCAABk&#10;cnMvZTJvRG9jLnhtbFBLAQItAAoAAAAAAAAAIQCeguVN8nQAAPJ0AAAVAAAAAAAAAAAAAAAAAB8F&#10;AABkcnMvbWVkaWEvaW1hZ2UxLmpwZWdQSwECLQAUAAYACAAAACEAlJmwDN4AAAAHAQAADwAAAAAA&#10;AAAAAAAAAABEegAAZHJzL2Rvd25yZXYueG1sUEsBAi0AFAAGAAgAAAAhAFhgsxu6AAAAIgEAABkA&#10;AAAAAAAAAAAAAAAAT3sAAGRycy9fcmVscy9lMm9Eb2MueG1sLnJlbHNQSwUGAAAAAAYABgB9AQAA&#10;QHwAAAAA&#10;" stroked="f" strokeweight="1pt">
                <v:fill r:id="rId59" o:title="" recolor="t" rotate="t" type="frame"/>
                <w10:wrap anchorx="margin"/>
              </v:rect>
            </w:pict>
          </mc:Fallback>
        </mc:AlternateContent>
      </w:r>
    </w:p>
    <w:p w14:paraId="25E0051E" w14:textId="5002E34F" w:rsidR="00F36B90" w:rsidRPr="00F307CC" w:rsidRDefault="00F36B90" w:rsidP="00F307CC">
      <w:pPr>
        <w:spacing w:line="360" w:lineRule="auto"/>
        <w:jc w:val="both"/>
        <w:rPr>
          <w:rFonts w:ascii="Times New Roman" w:hAnsi="Times New Roman" w:cs="Times New Roman"/>
          <w:sz w:val="24"/>
          <w:szCs w:val="24"/>
        </w:rPr>
      </w:pPr>
    </w:p>
    <w:p w14:paraId="5E37F38C" w14:textId="69BD6D4D" w:rsidR="00F36B90" w:rsidRPr="00F307CC" w:rsidRDefault="00F36B90" w:rsidP="00F307CC">
      <w:pPr>
        <w:spacing w:line="360" w:lineRule="auto"/>
        <w:jc w:val="both"/>
        <w:rPr>
          <w:rFonts w:ascii="Times New Roman" w:hAnsi="Times New Roman" w:cs="Times New Roman"/>
          <w:sz w:val="24"/>
          <w:szCs w:val="24"/>
        </w:rPr>
      </w:pPr>
    </w:p>
    <w:p w14:paraId="13F8F447" w14:textId="77777777" w:rsidR="00F36B90" w:rsidRPr="00F307CC" w:rsidRDefault="00F36B90" w:rsidP="00F307CC">
      <w:pPr>
        <w:spacing w:line="360" w:lineRule="auto"/>
        <w:jc w:val="both"/>
        <w:rPr>
          <w:rFonts w:ascii="Times New Roman" w:hAnsi="Times New Roman" w:cs="Times New Roman"/>
          <w:sz w:val="24"/>
          <w:szCs w:val="24"/>
        </w:rPr>
      </w:pPr>
    </w:p>
    <w:p w14:paraId="2BF0936D" w14:textId="77777777" w:rsidR="00F36B90" w:rsidRPr="00F307CC" w:rsidRDefault="00F36B90" w:rsidP="00F307CC">
      <w:pPr>
        <w:spacing w:line="360" w:lineRule="auto"/>
        <w:jc w:val="both"/>
        <w:rPr>
          <w:rFonts w:ascii="Times New Roman" w:hAnsi="Times New Roman" w:cs="Times New Roman"/>
          <w:sz w:val="24"/>
          <w:szCs w:val="24"/>
        </w:rPr>
      </w:pPr>
    </w:p>
    <w:p w14:paraId="62A61E49" w14:textId="77777777" w:rsidR="00F36B90" w:rsidRPr="00F307CC" w:rsidRDefault="00F36B90" w:rsidP="00F307CC">
      <w:pPr>
        <w:spacing w:line="360" w:lineRule="auto"/>
        <w:jc w:val="both"/>
        <w:rPr>
          <w:rFonts w:ascii="Times New Roman" w:hAnsi="Times New Roman" w:cs="Times New Roman"/>
          <w:sz w:val="24"/>
          <w:szCs w:val="24"/>
        </w:rPr>
      </w:pPr>
    </w:p>
    <w:p w14:paraId="6D89CC9E" w14:textId="77777777" w:rsidR="00F36B90" w:rsidRPr="00F307CC" w:rsidRDefault="00F36B90" w:rsidP="00F307CC">
      <w:pPr>
        <w:spacing w:line="360" w:lineRule="auto"/>
        <w:jc w:val="both"/>
        <w:rPr>
          <w:rFonts w:ascii="Times New Roman" w:hAnsi="Times New Roman" w:cs="Times New Roman"/>
          <w:sz w:val="24"/>
          <w:szCs w:val="24"/>
        </w:rPr>
      </w:pPr>
    </w:p>
    <w:p w14:paraId="79839022" w14:textId="3D9B3689" w:rsidR="00F36B90" w:rsidRPr="00F307CC" w:rsidRDefault="00AA58FB" w:rsidP="00F307CC">
      <w:pPr>
        <w:spacing w:line="360" w:lineRule="auto"/>
        <w:jc w:val="both"/>
        <w:rPr>
          <w:rFonts w:ascii="Times New Roman" w:hAnsi="Times New Roman" w:cs="Times New Roman"/>
          <w:sz w:val="24"/>
          <w:szCs w:val="24"/>
        </w:rPr>
      </w:pPr>
      <w:r w:rsidRPr="00F307C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E5A7430" wp14:editId="569A337C">
                <wp:simplePos x="0" y="0"/>
                <wp:positionH relativeFrom="column">
                  <wp:posOffset>3201670</wp:posOffset>
                </wp:positionH>
                <wp:positionV relativeFrom="paragraph">
                  <wp:posOffset>254000</wp:posOffset>
                </wp:positionV>
                <wp:extent cx="2755900" cy="2616200"/>
                <wp:effectExtent l="0" t="0" r="6350" b="0"/>
                <wp:wrapNone/>
                <wp:docPr id="1606438192"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6E011" id="Rectangle 5" o:spid="_x0000_s1026" style="position:absolute;margin-left:252.1pt;margin-top:20pt;width:217pt;height:2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CBgNDe+bsAAPm7AAAVAAAAZHJzL21lZGlhL2ltYWdlMS5qcGVn/9j/4AAQ&#10;SkZJRgABAQEAYABgAAD/2wBDAAMCAgICAgMCAgIDAwMDBAYEBAQEBAgGBgUGCQgKCgkICQkKDA8M&#10;CgsOCwkJDRENDg8QEBEQCgwSExIQEw8QEBD/2wBDAQMDAwQDBAgEBAgQCwkLEBAQEBAQEBAQEBAQ&#10;EBAQEBAQEBAQEBAQEBAQEBAQEBAQEBAQEBAQEBAQEBAQEBAQEBD/wAARCAIXAu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vOdc&#10;PjHXvihd+GNH8eX2gWFloFnf+Xa2VpMZJpbi5RiTPE5HyxJwDjiuVsvFX9oeJvEvhG3/AGg/EP8A&#10;aXhO3+1aoraJpypHGASxVzbYfbj5tucEjPWjfT5/Jbh5+i+/b7z3CivF/COtah4y8Gt4+svjp4q0&#10;/Q1V5PtWreH7CxUxLn96POtVzGQNwf7pUgg4NaHhFdb8cQ6hceG/jz4guotMvn0+4f8AsfTVHnKq&#10;sQpNt8ww68jg5p8rTt8/6+9Cv/kesUVwv/CC+Pv+i2a//wCCrTP/AJHo/wCEF8ff9Fs1/wD8FWmf&#10;/I9IZ3VFcL/wgvj7/otmv/8Agq0z/wCR6P8AhBfH3/RbNf8A/BVpn/yPQB3VFcL/AMIL4+/6LZr/&#10;AP4KtM/+R6P+EF8ff9Fs1/8A8FWmf/I9AHdUVwv/AAgvj7/otmv/APgq0z/5Ho/4QXx9/wBFs1//&#10;AMFWmf8AyPQB3VFcL/wgvj7/AKLZr/8A4KtM/wDkej/hBfH3/RbNf/8ABVpn/wAj0Ad1RXC/8IL4&#10;+/6LZr//AIKtM/8Akej/AIQXx9/0WzX/APwVaZ/8j0Ad1RXC/wDCC+Pv+i2a/wD+CrTP/kej/hBf&#10;H3/RbNf/APBVpn/yPQB3VFcL/wAIL4+/6LZr/wD4KtM/+R6P+EF8ff8ARbNf/wDBVpn/AMj0Ad1R&#10;XC/8IL4+/wCi2a//AOCrTP8A5Ho/4QXx9/0WzX//AAVaZ/8AI9AHdUVwv/CC+Pv+i2a//wCCrTP/&#10;AJHo/wCEF8ff9Fs1/wD8FWmf/I9AHdUVwv8Awgvj7/otmv8A/gq0z/5Ho/4QXx9/0WzX/wDwVaZ/&#10;8j0Ad1RXC/8ACC+Pv+i2a/8A+CrTP/kej/hBfH3/AEWzX/8AwVaZ/wDI9AHdUVwv/CC+Pv8Aotmv&#10;/wDgq0z/AOR6P+EF8ff9Fs1//wAFWmf/ACPQB3VFcL/wgvj7/otmv/8Agq0z/wCR6P8AhBfH3/Rb&#10;Nf8A/BVpn/yPQB3VFcL/AMIL4+/6LZr/AP4KtM/+R6P+EF8ff9Fs1/8A8FWmf/I9AHdUVwv/AAgv&#10;j7/otmv/APgq0z/5HqK6+Hvjq8tpbWb43eIwkyNGxj0/To3AIwdrrbhlPoQQR2NAHzb8WL68+Hfx&#10;H8R2P7OOoagsl1p0s3imx06DzLbT2B5kjI4jcAnOB+7JIB5Kr7/+zlofw30v4cWd98Orz7fHqGJN&#10;QvpgBdTXQHzrMMkoVJOEyQAcgndual4I/Z+ufhzZ3Nj4N+J2t6fHeS+dcN/Z9hLJM/q0kkDO2OcA&#10;nAycdTUfhT9nebwPqupaz4T+KGv6Zcau2+8SGzsvIkbOciEwmJSCTgqowCQOCapu6JSsex0Vwv8A&#10;wgvj7/otmv8A/gq0z/5Ho/4QXx9/0WzX/wDwVaZ/8j1JR10v/IXtv+vaf/0KKrlcEfh/46aZbg/G&#10;rX/MRWRT/ZemcAkE/wDLv/sj8qf/AMIL4+/6LZr/AP4KtM/+R6AO6rivF2szatNrnw6jsViudR0W&#10;4+xTPNgTu8bKFwRxzu5z/Cai/wCEF8ff9Fs1/wD8FWmf/I9YXij4Ha14yW2Gv/GDxLI1pIJYJLe2&#10;srWVGBBGHhhVuCAcZ6iuLGrHL2VTATUZQnGTUlpKKfvR2bV1qmuqS2bOjDrDScoYpPlaaut0+jSu&#10;k/Rs+Vfgd8PvGbfGTQrebw3qFu2j6glzfGe3ZFt0ibc28kYHTA9SRivsT4V/FWP4pTeJpdP0YW+m&#10;6Fq0ml2t6t15q3+zkyKNi7BgocZbhhzWfrXwj8VeINGl0DVPjZ4qeynj8qRYrezhd0xgqZI4Vcgj&#10;g/Nz3qHwj8FdZ8B6FB4a8J/FfW9P063LNHCmm6c/LHJJZ4CzEk9SSenpX1HEvEGK4jxlOvKKhCEb&#10;NJ3bf3bHFkmW5fk2X1qL5p1pyXK7WjFLd6S1b0Vmrbu97HqdFcL/AMIL4+/6LZr/AP4KtM/+R6P+&#10;EF8ff9Fs1/8A8FWmf/I9eIandVwfhHwf4f0b4keL/E+n+Job3Uta+z/btPVkLWexcJkAlhkf3hz2&#10;p3/CC+Pv+i2a/wD+CrTP/kesLSfgbq2heJNY8XaV8WNfg1bX/K/tC4+w2Ded5YwnytAVXA/ugZ71&#10;pDEV6MZQou0Zq0vNXv2/mS7FKjhqqcq9+aOsLbc22uqsuVy76206rwf40/H74ueHfi3qmlaTrEml&#10;2ekXIhtrIQKUmQAEO4YEvvBz16EYx1r6g8R6ZrHjb4fwW62sdpqF9BbXEkMzFRE/ys6Hgng5H4Vg&#10;33wd1jVNSg1jUviVeXd/a48i6n8P6RJNFjkbXa1LL+Bp83wp8ZXGrQ61J8cvF4uIF2KiR2iQEf7U&#10;CxCJjz1ZSa7uKK2X8R5VDK44dU1yOE2rJyUlZ629Xrd3f3+blVHF5Zi5Yr2nPeScU72Vnfz+5W2P&#10;RrdGjgjjbqiBT+AqSuF/4QXx9/0WzX//AAVaZ/8AI9H/AAgvj7/otmv/APgq0z/5HrzIx5Uoroei&#10;3fU7qvFPipHqPw++K2ifGtdMuL/Q49NfRdaFtGXktIizOtxtHVQWGT22+rCux/4QXx9/0WzX/wDw&#10;VaZ/8j0h8CePWBVvjXrxB6j+ytM/+R678vxv1Gq5uPNFpxktrxas9ej6p9zlxWH+s0+VOzTTT7NG&#10;Jr37THwn03R3vdF8Qprd/Iu2z0+zikaa4lP3UwV+XJxnP5E8VS/ZXgtYfhrNL/aVrc6jfapcX2ow&#10;wtzaTybR5TqeVYKqkg9CSO1aVj8FdR03UG1bTfiHcWt85y1zB4d0dJT25dbXP61naD+zvN4X8SX/&#10;AIs8P/FHX7DUtTz9reGzslimJOSTD5PlZzk529ST3NelPHZbHA1MJh4zi5OMrtxldxv7r0jZat3V&#10;230sckcNi3iYV6sotK6srq17a9bvTbRWPYqK4X/hBfH3/RbNf/8ABVpn/wAj0f8ACC+Pv+i2a/8A&#10;+CrTP/kevnz1DuqzrltupLjvGM/ma5b/AIQXx9/0WzX/APwVaZ/8j1E3w78cNL5zfGnXy+MZ/svT&#10;f/kegDvV+7Tq4X/hBfHw/wCa2a//AOCrTP8A5Ho/4QXx9/0WzX//AAVaZ/8AI9AHdUVwv/CC+Pv+&#10;i2a//wCCrTP/AJHo/wCEF8ff9Fs1/wD8FWmf/I9AHdUVwv8Awgvj7/otmv8A/gq0z/5Ho/4QXx9/&#10;0WzX/wDwVaZ/8j0Ad1RXC/8ACC+Pv+i2a/8A+CrTP/kej/hBfH3/AEWzX/8AwVaZ/wDI9AHdUVwv&#10;/CC+Pv8Aotmv/wDgq0z/AOR6P+EF8ff9Fs1//wAFWmf/ACPQB3VFcL/wgvj7/otmv/8Agq0z/wCR&#10;6P8AhBfH3/RbNf8A/BVpn/yPQB3VFcL/AMIL4+/6LZr/AP4KtM/+R6P+EF8ff9Fs1/8A8FWmf/I9&#10;AHdUVwv/AAgvj7/otmv/APgq0z/5Ho/4QXx9/wBFs1//AMFWmf8AyPQB3VFcL/wgvj7/AKLZr/8A&#10;4KtM/wDkej/hBfH3/RbNf/8ABVpn/wAj0Ad1RXC/8IL4+/6LZr//AIKtM/8Akej/AIQXx9/0WzX/&#10;APwVaZ/8j0Ad1RXC/wDCC+Pv+i2a/wD+CrTP/kej/hBfH3/RbNf/APBVpn/yPQB3VFcL/wAIL4+/&#10;6LZr/wD4KtM/+R6P+EF8ff8ARbNf/wDBVpn/AMj0Ad1RXmd14Z+IkFw8K/GjXCFPfStN/wDkeov+&#10;Ef8AiJ/0WbXP/BVpv/yPQB6jRXjWuS/EXwtNod+3xS1TUYbjXtMsbi1n02wVJYZ7qON1LJAGHyse&#10;QQa9loAKKKKACiiigDzfUNWs9B+LHiXWtQmWK3svBunzSO3RVW7vTmvjbxwvxi0/wx/wszxX4VtP&#10;DPh3xPBqUd7rml+IjJfGO9AmTfA1sBEN8CL99sByO+a+zpdN0/WPjF4g0vVrGC8s7rwjp0c1vPGH&#10;jkQ3d7lWU8EH0NRav40+CvioeJ/hrrw0zVIPDNqk2s6XdaeZbeOEfMPlZCkm0ryFzg4zg4rNwu2/&#10;L8PtP7reS63uaRlypev4/Z/G+nXSx8q6hbePtG+H8Oh6N8YfF9tpvh74WW3iCJBcxNJNcncwV2Me&#10;DGBtTbt+6AM960/gv4+8cWnjCbR9euJ9A8Gan4uuQ2tWsw8681A29sY7eTK7Yo2G899xH8OOfp7w&#10;bffBv4j2l9H4V0rSdQt7Wyt9LulOm7FFpJCk0UBDoMx+XIp29BnHWujk8A+B5tLn0OXwjo76dczi&#10;6mtWsozFJMAAJGTGC2FHJ54FdUp2qOUlvd/fJS/K1ul7dDDlUqfL1/yjb87362b2Z8ffE74yePU+&#10;KH/CWeBfEGs2uhWHiq38PXdrfeKY44nkF0tvN5emC2LOh+Yq/nr2bHaqevfGb4izfErSfGfhHxHr&#10;Nv4Z1jxEujG01LxVG+MSeVJt0xbUMgypKsZz1zjtX1tf/BX4O6j4ibxlqfwv8K3Gub1lbU5tJga5&#10;3IQysZSu7IIBBzxgVWsfg/8AAvVNaPjzTfhx4Mu9UuJvOOrwaZbSTSSocbvOVSSykEZzkEVjFJU1&#10;Dqr6+qj/AJPta/U3qTUpSlHra3y5v81626X0+bvDOtfFTw/4O+GPxGvvjJ4g1PUPGcclrf2uoyqd&#10;OiBs55llWNV3KytEuW3HjPFdP+yl408bah421DQfGXjrVtckutHj1JVlvE1Cxd2kIMltcKsbRKR/&#10;ywaMlf75r6PXwb4SWz0/Tl8M6YLXSDusIRapstTtK5jXGE+VmHGOCaqeE/hr8PfAlzfXngrwPoWg&#10;z6nIZb2XTrCK3a5cnJaQooLHPc1s6i9pKSWjvZdr7f1/w6yavBLrp/wf8v6s+kooorEYUUUUAFFF&#10;FABRRRQAUUUUAFFFFABRRRQAUUUUAFFFFABRRRQAUUUUAFFFFABRRRQAUUUUAFFFFABRRRQAUUUU&#10;AFFFFABRRRQAUUUUAFFFFABRRRQAUUUUAFFFFABRRRQAUUUUAFFFFABRRRQAUUUUAFFFFABRRRQA&#10;UUUUAFFFFABRRRQAUUUUAFFFFABRRRQAUUUUAFFFFAHP6h/x+S/X+lV6sah/x+S/X+lV6APOfj1q&#10;UujeA4tYg/1ljrGm3Kf7yXUbD+Vei/DrXrjxF4bttSuv9ZKgJry39pX/AJJXdf8AX9Zf+j0rvfgt&#10;/wAiRY/9cxQB31FFFAHM/ZdU/wCf65/7/N/jR9l1T/n+uf8Av83+NdH5a+go8tfQUAeXWeoLoPxS&#10;8Tarq10witPCVhNJJK+dqi6vO57V8pa1rXxO8PWKfFnxJ8N4NH0DxRb6rDe6uutxztLHer50Ze3E&#10;YaPDQqoyxxux3r67uNH0vXPi94i0XWLGG8sbzwhp0VxbzLuSVDd3oKsO4NWby4+DvxKfWfgzqEOk&#10;62ukxxLqeiTW5aOJM5QEMNrYK9icYGcVHI5Sdt7Wt5a834Wt0Wt73L5koq+19/P7P43v30tY+Nfh&#10;xfeK/D/hXx14/wDDfxXu9Ek8L2+i3kehwLAYdRkXSLRvLuA6M7B/ujy2Q89a6n4xfGr4of2tfeO/&#10;h74g8TW2m+GZrWx1a1l1ewttOF0QrOotZLVriYEOOUmXoK+l/wDhnL4E/wDCQWvir/hU/hr+17Fo&#10;Xt7z7CnmxNCipEVbttVEA9AoqhP8If2c/ir4j1DxdefD/wAM6/rWn3R0+8vprANLHNHtYxlmAyRu&#10;U8cc10c8XOEv5bfhyp+qfbS11qZqKip+at89/lbvu+p4O/ij4yw+FL34wXHxi1uRbLxtcaNFoSwW&#10;wsJLNtS+zBZAYvNLKjAghxyBkGszVPij8QvEPgXQ/D/gnxJ4mtfEtjZX2s6gdK1LTtJtjam+uYoy&#10;73FpMrEeS3yoFPGSTmvr9vh54Hk0eTw+/hXTTpst4dQe1MA8trky+aZSv97zPmz681zXiT4E/Afx&#10;N/ZWk+KPhz4XvjYeY+m291axkx5YvIY1PP3mLHHc1k9YOC73Xl7tvn715W/FGsJJPml5/n/lp5eZ&#10;81eAfGXxr+MHhnX/ABhcfGTWvD6aB4c0rVobXSYrXbNcPFK8iyNLE+6NtgyF2npgivrj4b63feJP&#10;h74Z8Q6kytd6npFpdzlRgGSSFWYgfUmm6H8M/h/4Z0250jw/4P0vT7K8to7O4gt7dUSSCNSqRsB1&#10;VQzAD3NbunafY6Tp9tpemWsdtZ2cSQW8Ma7UjjUAKqjsAAAK2q1IylLlVk7W/G/36fcc8IySjzPV&#10;f8D/ACf3lmiiisTQKKKKACiiigAooooAKKKKACiiigAooooAKKKKACiiigAooooAKKKKACiiigAo&#10;oooAKKKKACiiigAooooAKKKKACiiigAooooAKKKKACiiigAooooAKKKKACiiigAooooAKKKKACii&#10;igAooooAKKKKACiiigAooooAKKKKACiiigAooooAKKKKACiiigAooooAKKKKACiiigDn9Q/4/Jfr&#10;/SvJtO1C+b9ojVdNa7lNqnh+ORYdx2Bt6c46Z5r1nUP+PyX6/wBK8e0z/k5bV/8AsXI//Q46AJv2&#10;lf8Akld1/wBf1l/6PSu9+C3/ACJFj/1zFcF+0r/ySu6/6/rL/wBHpXe/Bb/kSLH/AK5igDvqKKKA&#10;CiiigDzu41G20j4v+ItUvJVjgtfB+nyyOxwFAu70818l/wDCb/FXwPe2/wAbbr4az+H9P8RJqu/X&#10;pNTtJ45Ddr58DNApMihWgAG8cbsd6+srzR9M8QfFzxFomtWaXdje+D9OhuIJM7ZEN3egqcVY1K2+&#10;DvxKg1f4M6lHpOsxaVHCuo6I2cQITmPcBjHK9j2qOWXM3F62svTXmfe9rW6LW+5fMlFJ7dfX7Plv&#10;e/ysfMs/jz9oLS9JvdWuPjVe3H2TwNaeNWj/ALKsQDMRlrUYh/1LbeT98bjhhxiHw7qnxW0Xwf45&#10;+L2g/Ey40uz03xY88mhQ2FtJb3xeK33+c8kbSr1GPLZe9fWkvwt+Hs1rJZTeFLFoJtKXQ5EKnDWC&#10;jCwHn7grPsfC/wAJLpdc+GdhpWmSAtFqGraWobrL8qSOP9rycDn+CuhTSnzRX/Dcyevf3VbXr95k&#10;l7qUvn/4Db822fM/xM+OnxYs/HMnjP4feIPEU/g2x8RReHb2G6/sqLT1uftAt5kWN4hePh9xBV8Z&#10;AP3ayv8Ahbnxk8M2ei/FbX/GUfiB7zSvEc9vpkulWqxWptZHWNllSITDIADDfghRX01qP7OvwH8Q&#10;eKJ/FWofD3R7vW/PS4mnLPuEysHV2UNtDZAOcV0tt8MfAFnHYQ2/hWwRNMS4jtF2EiFbgkzAAno5&#10;JJz61lG0aaj11+5xa3/xa+S21NJtSqX6afg/8t+/boeefCyPx9ovifTU8VftAaf4wt/EGmPfR6Xd&#10;29rBcIwZPntPs6IXhG/DF9xyU5r2uuI8DfBP4V/DXUrrV/A3gmw0m8vRtnmh3szDOcDcx2jPYYrt&#10;6uck7W/r/P1e5C/r+unoFFFFQMKKKKACiiigAooooAKKKKACiiigAooooAKKKKACiiigAooooAKK&#10;KKACiiigAooooAKKKKACiiigAooooAKKKKACiiigAooooAKKKKACiiigAooooAKKKKACiiigAooo&#10;oAKKKKACiiigAooooAKKKKACiiigAooooAKKKKACiiigAooooAKKKKACiiigAooooAKKKKACiiig&#10;Dn9Q/wCPyX6/0rx7TP8Ak5bV/wDsXI//AEOOvYdQ/wCPyX6/0rx7TP8Ak5bV/wDsXI//AEOOgCb9&#10;pX/kld1/1/WX/o9K734Lf8iRY/8AXMVwX7Sv/JK7r/r+sv8A0eld78Fv+RIsf+uYoA76iiigAorz&#10;bQ/iINP174k3HjTxBb2mh+GNStoreW4CRpbRPZwyFdwALEyOcZySWAHYVasfjx8KdQ0/VNSg8UOk&#10;WjWovr2O40+6gnjtiQPOEMkayPHkjLqpUZ5NC1Sa7J/erjaa/IjlvrfS/jF4g1G7kWOG28H6fI7M&#10;cAAXd6ea+R7X4kfEjwVr0fxmk+FOseH7LxKuqhtfvLqxltZzcgT27GOOVpQFMG0b0GN5HevrK60j&#10;SfFHxY8Q6Pq1ut3p2o+DdOimj3sBJG13e5GVIPI9DVvWNF+DvxK03VPgvqkelavbaXFCuoaKk7B7&#10;ZDzFuCMGTO3jnsanlkptx3tb5O/M+97Wt03uPmjypPb9fs+W979drHzx4g+Jnx8tPCfhy00X4ja3&#10;rnjPW9Fh8TTWGjaDpCJa2LxAHMl4Y4yodWP3t/XjGK5n4Y+Nfi18QPEnij4j6P4+sPC2oJ4R0jUN&#10;Riaxt7hrp0lvRsYMCsanacsnc8V9U+Kv2f8A4Q+NLXSLPxH4PS4i0K1SysPLvLiBordBhYy0Uil1&#10;A7MSKxJP2Tf2fJJrW4/4V3DG9nbxWkXlahdxjyYmZkRgsoDgF3OGz945rbmXv20vt5b/AKcunVq7&#10;ZMrSjFdkr+bun/nZ7q+x4h4c+PHj7xbrUWn+HZtH8K6l45u9IQ6r/Z8LGz8zSzcvncuJnJTYnmZ+&#10;8K+kfhW3jS1t9V0Txt8QNF8XXmnXnlJe2UccNwqFFYLcwxgJHICx4H8JU96frXwT+FfiCz1HT9V8&#10;G2kkGrNDJdLG8kRZolCRlWRgYyqgAbCvFafgX4eeCfhnpP8AYHgnRYtMtZJDMy+dJLJK5xlmkkZn&#10;c4AGST0FHNHWytovPZL7rWe2/UVvdX9d/vvpudLRRRWYwooooAKKKKACiiigAooooAKKKKACiiig&#10;AooooAKKKKACiiigAooooAKKKKACiiigAooooAKKKKACiiigAooooAKKKKACiiigAooooAKKKKAC&#10;iiigAooooAKKKKACiiigAooooAKKKKACiiigAooooAKKKKACiiigAooooAKKKKACiiigAooooAKK&#10;KKACiiigAooooAKKKKACiiigDn9Q/wCPyX6/0rx7TP8Ak5bV/wDsXI//AEOOvYdQ/wCPyX6/0rx7&#10;TP8Ak5bV/wDsXI//AEOOgCb9pX/kld1/1/WX/o9K734Lf8iRY/8AXMVwX7Sv/JK7r/r+sv8A0eld&#10;78Fv+RIsf+uYoA76iiigD5Mh8DfF7xJoPie+8TaHqkWt6V400zU7gWMUaPqsNnapC9xafaEMMhJU&#10;SqrAruXb1rsvD/hVviV4ztbzWo/ibfWFjpN9aT3XiixstMiAuoxG1ssKWkUs+RliwOxTGvLE4r6B&#10;r5nrmxOJ9glGUbp/L7Ki/vX9W0PcyfKP7Vc3GfJyW6X3ba6rb5ml8C9a8U2fi7xFaePtLutNuPC3&#10;hvT9IWe7jaP7ZBbTXKi6Xd95JG3kN0OK8K034q+MfBvir/hcEfwr8TaHD4nTVRJrmpR2n9n3BmAn&#10;tSCk7SkL5BUbkXhz06V7x8MtC0zxP4y8XeH9Zhaax1Dw5ZQXEayNGWRp7kEBlIYfUGvQ/EXg/wCE&#10;PxM8Pah8F9W/s7UbLTooUvNIt74pPaJ1j3eWwkjztODkZAPvV0pzq/vb6tfnfnf5W6b36HBjsPHB&#10;1pYbeMX27W5dNfO/Xax813nxc/agsdMv9Zm+I3h1ltPAtt4z+zroCY3tkm137slWC/fxldxwDjm9&#10;4s/aU+MngK31Lw3dqPEmuXsujDTZtM0yBHtvt6XBKCKWRI5Sn2fgu6Z3Hpjn6On+C/w3ubKbT5vD&#10;+6C40NPDki/aZfm09BhYs7s8Z+9973qPWfgb8MfEEepxar4b87+1rW1s7lxczK/l2+/ydjKwMbL5&#10;j4ZCG+brXRUaako7P8ua+/T3dL/8G/FBWs5b/rZdPW7t/wAC3zpofxq/ah1bXPD/AMPNSsn8Najq&#10;mtPYNquu6VZLPJB9imnLfZLa4mRGVo1wC/zD0zVrTfjd4j0Px39j+Kmt6Pct4Nm1u1u/ES6Sscnl&#10;RWdvOJViUny/9dgqCc7RXvfhf4CfC/wjJpdzo+h3LXWj3T3lrdXepXN1cec0TxFnlmkZ5PkkZQHJ&#10;wDx0p158BfhTqGp6hq994VjuLnVHuZLsyTysspnhSGXKltvzRxIMY4xxyTTbV1/hafq1ZNduu1vQ&#10;KdvtbXXnpd39b6b32PleX9pz9oTQ77VtCvGvHmutMTUdHvdd0CzsFKm8t4cpHbXM5kQrOTl9hGBw&#10;cnH0H8M/EXxQ034qar8OfiJ4tsPEanRotatbm20tbI2++XYYSFZt4GDhzgn0FO0f9kj4F6JdSXtt&#10;4b1O4nlhFsZL7Xr+7ZYhLHKEUzTNtXfFGcDH3cdK9Li8I+H4fFEnjSOxxrEtkuntceY3NurFwm3O&#10;37xznGapSiorvrf0t7vzT3ehMlKTl8rfhf5b6a7mxRRRWRQUUUUAFFFFABRRRQAUUUUAFFFFABRR&#10;RQAUUUUAFFFFABRRRQAUUUUAFFFFABRRRQAUUUUAFFFFABRRRQAUUUUAFFFFABRRRQAUUUUAFFFF&#10;ABRRRQAUUUUAFFFFABRRRQAUUUUAFFFFABRRRQAUUUUAFFFFABRRRQAUUUUAFFFFABRRRQAUUUUA&#10;FFFFABRRRQAUUUUAFFFFAHP6h/x+S/X+lePaZ/yctq//AGLkf/ocdew6h/x+S/X+lePaZ/yctq//&#10;AGLkf/ocdAE37Sv/ACSu6/6/rL/0eld78Fv+RIsf+uYrzf8Aas/5Irq//Xa2/wDRq1578Lf+RUtP&#10;+uYrmxGI9h0ue3lGT/2rze/y28r/AKo+yKK+Z6K5f7R/u/j/AMA9r/U//p9/5L/9sfTFfM9fSO+9&#10;/wCfeD/v8f8A4mvm6jMfs/P9A4P/AOX3/bv/ALcb/wAH7qGx+IHii8uJAkUHh+xkZm6ACe5NeJeC&#10;/iZrWh/Ey3+Jlt8NPFtivjJtUik1DUbGOHT7ppB59mFmEhLACFlGVHDnpXsXw10HT/FPi/xh4d1Y&#10;TGz1Hw3ZW84hlaNyjT3IOGUgqfcV6Tr3gX4X+OvDM3wl1D7Fd2OmxwrNptvdgTWyj7m4Kd6ZAI5x&#10;kZFdWE5lFSXa3yd+Z/da3zueBnbTxtWL/mb+aS5fxvf5WPm3Rf2jf2hptJ8RWFwukXniSK2tLq20&#10;4aKbe805ZrgRufIM7JeIiksriWMyEY2rnNacP7SHxH1L4awW9j4y0248dyavdWcEOleFWvp7uGBI&#10;zJusXuohC6mVdw85wNy8nPHqll+yT8G7PSdQ0VrLXLu3v1jjjN5rVzO9gkb741tHdybYI4DKI9u0&#10;8in3H7KHwluNFstJz4lhnsJ5biPVofEF3HqjNKEEm+8V/OcMI0yCxB2iup2aafl+H9a9+rZ50XFS&#10;v5v/ANJ0/H7uh4Zof7TX7QPjLQ559Gm0HSbrQtB1LVNRbUtGbzLiayuxCY/JWfEBcA5G99hPVsc6&#10;evftRfF3wJpt3Y+ILWx1zV9Ws9Gu9HGkaUd1qb93jEbRNNi4KNGWzvj3bscYyfbvC/7Mvwl8H6bd&#10;6Xo2lX4hv7C7024afUZpXkhuZfNmyzMTuL87uoq/rH7P/wAMNdhuoNS0WaUXel2ukM32qQMkFuWM&#10;JRgcpIpdiHGG96dVqV+Xr8urenbSy02/PGmrO8v8+1vX7Xr+Xg6/Hr9plPA+oQ3XgzUbTWbbUrWB&#10;dYvvDCQEW0kUzySDTheMX2GNFx54yHJ/hwceX9rL4xeILTw/4Z8FWY1XX5bG5v8AUNQ0Hw5/asUi&#10;RXcsAQ28lzbmBj5fzfO+xiR82Mn3tv2X/hXL4Xl8L3S+ILnzbqK9/tSfXLqTVFmjV1jdbxn85Sqy&#10;Oow3AZh3pL79lz4U3ekaXpcMWvafLpHmeTqOn63c2uoSiRmeQTXMbiWUMzMWDMcljnrSnrdea/CN&#10;vz1ts7a7lRsorvr+f6rr06efW/CbxV4g8afD7R/Enirw9caJq13Dm6sZ1UPG4JHRSQM4zjJxnFdf&#10;Wb4c8O6R4T0S08O6DZrbWFjH5cMS9h169ySSSe+a0qqo4ym3HYzppxilLcKKKKgsKKKKACiiigAo&#10;oooAKKKKACiiigAooooAKKKKACiiigAooooAKKKKACiiigAooooAKKKKACiiigAooooAKKKKACii&#10;igAooooAKKKKACiiigAooooAKKKKACiiigAooooAKKKKACiiigAooooAKKKKACiiigAooooAKKKK&#10;ACiiigAooooAKKKKACiiigAooooAKKKKAOf1D/j8l+v9K8e0z/k5bV/+xcj/APQ469h1D/j8l+v9&#10;K8e0z/k5bV/+xcj/APQ46AIv2rP+SK6v/wBdrb/0atee/C3/AJFS0/65ivQv2rP+SK6v/wBdrb/0&#10;atee/C3/AJFS0/65ivNzDofa8I/8vDsKKKK8w+2PpivmevpivmevSzH7Pz/Q+J4P/wCX3/bv/tx0&#10;HwduYrP4heJ7qZgscPh+xdiegAnua8J8L/FLXtH+JTfEXw54D8T2d542Opwi+1fRpotMunbE9mqz&#10;7gHASGVVxj79e0/DbQbLxR4u8YeHdSknS11Dw3ZW8zQSGOQK09yDtYcg+9ejeJ/BHhXX/BrfD/RV&#10;sZ59BSGWysvt3lNbyx8xb2QM8anBBO3kE104bmjTU/K2nZ35n6pWsuuvkeBndnjqsP719e6ty/je&#10;/a2h4h4g/ao+JGpWugN8PNG0GR7gaVp+sS3kcjxWuqXN2tvNAu11/wBXu3YJzV3wv8efjVbaxZt4&#10;7bwedJh8UTeFb5rGynikklEQlW5QvMwRAMgowYnrkV2Xwz/Zv0bRfB72fjSztV1rUvEQ8Vaj/Zdw&#10;3kC+W4EsYVmVWZF2oDlRuweBmuum+BvgC4VkntbtkbXH8RMrXBwbto/LJPH3Nv8ADXbfl3Wv3pX5&#10;dPRe+k+uj9PGV5L+ul1f5+67dNV6/Od7+158UtL8T3Jt7XTdd8M6pbajNoOoReGLyxtpDBbyzxML&#10;t7h47kERAHYq5zkYxitjxd8evj94e8OaRJb6v4VvfE2p2Ka1Jo+k+D7/AFSa3sJEGwusV4pX51l/&#10;eH5TjGPlJPdab+yJ8G5pLa4t9e8T6lY6Wt1a2Ni+vNNZ2CyRPBJFDHjbGArsoUdPwrpfF37N3gLx&#10;dcafeSap4l0e40/TI9GM2j6q9o9zZR52wzlR+8Ubm4P941M1aCjB6pdf+3t//Jb+R0JwdWTfw62/&#10;D9L/ADOm+EPji4+JXwz8OeOrqyFpNrenxXckAyBGzDJHPIrsKwvA3gzRfh54R0rwT4cWZdM0a2S0&#10;tRNIZHEajA3Mep963a0ruEqsnT+G7t6HNSUlTSnuFFFFZGgUUUUAFFFFABRRRQAUUUUAFFFFABRR&#10;RQAUUUUAFFFFABRRRQAUUUUAFFFFABRRRQAUUUUAFFFFABRRRQAUUUUAFFFFABRRRQAUUUUAFFFF&#10;ABRRRQAUUUUAFFFFABRRRQAUUUUAFFFFABRRRQAUUUUAFFFFABRRRQAUUUUAFFFFABRRRQAUUUUA&#10;FFFFABRRRQAUUUUAFFFFAHP6h/x+S/X+lePaZ/yctq//AGLkf/ocdew6h/x+S/X+lePaZ/yctq//&#10;AGLkf/ocdAEX7Vn/ACRXV/8Artbf+jVrz34W/wDIqWn/AFzFehftWf8AJFdX/wCu1t/6NWvPfhb/&#10;AMipaf8AXMV5uYdD7XhH/l4dhRRRXmH2x9MV8z19MV8z16WY/Z+f6HxPB/8Ay+/7d/8Abjofg3cR&#10;2vxE8TXEzBUi8P2LsT2Anua8Y+FPxXsx8eIPFdj4f8UWcnj+41CzmvdS0G8t9PkJIlstty6CKQKk&#10;coGxuQxxXrHw50O08TeLPGOgX91cW9tf+G7OCWW3kEciK09yCVYggH3xXoGseAvhn478E2/wzttb&#10;QWWnrH9lOmX8f2m28vgMjDdtOCRnHc114NyjGM/K1vJ35vuVrd9dj5/PbPGVY95N/NJcv4/dY8S1&#10;b9qn4reCbfxrq/izQ/C+taPoWoWuh6Vd+HbG+kNzqM8qIIjGzs0wTzFDeUMllZRyMVX0j9q/406x&#10;a22h/wDCsFt9Z1DVrTTbe+1Tw/qek2EqTpMW2pdbZGaPyhnBwd4xXpnh/wDZL8D6D4b1DwhceNPG&#10;+saLfu06WWp6nFLHaXBlMonh2wqVkEh3BiTyBxW1o/7Ovg/TZrG+1HxF4o1zULC/g1CO/wBV1BZp&#10;2aFXWONiEUbFEj8AA89a6IJWtPXSP6X/AF+TSvdXPLm76xWt3+Wn9d9Twn4J/Eb40fDnwnPrfifR&#10;/CVx4ak8cahpupfY/PF2bifUWi82Hc5URCVx8rAtt963PEn7WPizT/idD4ZsrHStc8Jajqa6TFe2&#10;Gh6moSRyFOdQz9lLK2QVU7uMda9E0H9lv4dWOuSa1b+KvFOo6c2s3GtPolxqkcumfbpJWkZ/KWMN&#10;lZCSBu4IHpUP/DI3w/GrW18virxkNPstU/ti00UanGNPgut+8skflbgCxJOWPWiXvx97f9LRVn81&#10;Jr1WwWUXNx76ffJ/LeKevf5+X/Dv9oC603wFrevWMOmaTqY0/RV0+K+n1HU1up5o5m8lIfNaWRws&#10;bECP5mwS2ccTeBv2rvjR8QNQ07wZovg3QbfxHc6rc6bcTappt/p8EQjtPtCyfZp2WdRggEHk4JHU&#10;V0fgv9k+KRNe0vxULrQ7C3vNPPhq40nVhLfW62cc8aXBlaEKkjLOwK7CBk8mu88B/sz+BfAPiSLx&#10;haa54l1XWEvZdQe71W+SZ5ZpLcW7F9sa5+Qe3Nbt05VHKXwtaeto2/W5M7qFofFd/qvn0t/lvx3w&#10;1+MHijxh8WNG8M+MtF02HWrAa1p97cabc3KWpe3Fo26OJpCpDCbq4LDbwRk5+ja8+0H4H+CvDnjZ&#10;vH2ntqJ1R5724IkuAYt90sIl+XbnGLePHPHPXNeg1le9OCfxJa+t2/1G/jk1t09AoooqQCiiigAo&#10;oooAKKKKACiiigAooooAKKKKACiiigAooooAKKKKACiiigAooooAKKKKACiiigAooooAKKKKACii&#10;igAooooAKKKKACiiigAooooAKKKKACiiigAooooAKKKKACiiigAooooAKKKKACiiigAooooAKKKK&#10;ACiiigAooooAKKKKACiiigAooooAKKKKACiiigDn9Q/4/Jfr/SuVt/BOm2/jq58fLcTG9urJbFoz&#10;jywgIOR3z8orqtQ/4/Jfr/Sq9AHkP7Vn/JFdX/67W3/o1a89+Fv/ACKlp/1zFehftWf8kV1f/rtb&#10;f+jVrz34W/8AIqWn/XMV5uYdD7XhH/l4dhRRRXmH2x9MV8hfD/wP438feHJ/FUnxY07QbVdQuLGO&#10;G608P/q2xneZVBJ9MV9e18P6b4R8L+OfC3wz8M+MvD2n63pN38Rr8T2N/brPBKBa3JG5GBB5APNf&#10;RygpyjG17vqfjVKvUoKThJx0vo7bHq/w68NX/hXxN410/UPGdl4mkk8MWswu7SERoima6HlkB35G&#10;0nOf4hxXzf8As6rp/hnRfgrrlv8ABdfh6s8g+2+Mz9jWPX1+yTt5Uht3aYK5US5nVR+65OcA/VXw&#10;7+Fvw98A/FLxl4P8A+ENI8MaPe6BYTTWuk2cdrEZXluEaTagA3FUUZx0UelY/g39kPwboVvpOg6h&#10;8VvGXirQdAikj0vQ9TurNrWzLRPFuXyYEkJEcjqNzEfMeM4owk+WU5x0vZL/ALd509teqt07jry5&#10;6fLUd22333jpv/w/bU4S+/ba8VaPr2uaXJofh/WoLfTtSvtLm02z1SCOb7NDJKoae6hjgkDBAMwu&#10;/J9Oa2rv9pj4zaW2ujXfAnhVLfw9Z6fql89vezsWs7zzFVIwRzMpjbOfkwRzXQx/sXeE5FhtdW+J&#10;3jjVNOsbG703TdPubi0EFhb3ELRMkQS3VjtVztLlj0zmu11n9nnwbrkXiCG61LVlHiPTrDTLrZLG&#10;NkVoXMZTKcMfMbOc9BjFapQUY9e//gX/AMiYz1m+XRX0/D/gnifwl+KHxI+H+k6hrFz4V0aXwNN4&#10;81PTpp/tL/2kJLjUXjSRUH7vYJHXOTux2rZ8Rftda54f+LFv4RhtfD2s6De6kmmwXGn2eqNKsj4X&#10;57loRZkq2QVWUtx0zXZaH+yb4X0fXWvpvH/jDUdFfWZ9ebw7dXFudPN5JK0u/CwrLhZDuUeZjgZz&#10;VYfsf+Fl1e1uY/iN4zTRbHV/7as/D6z2osILnf5jEfuPNILEkhpD14xUvVLXX/gRWvndSat3Wwtu&#10;d9X/AJyen3xTu+/z5Gb9qD4rW/wv0j4hanpfgXSrnxFHHdaZpUg1O+upLfa3mMYbOGWQ4JjwVBUZ&#10;O4g4z7T8B/ijJ8YvhnpnjybTxZTXbzwywqkiKHhmeJiqyASKCUJAcBgDyAeK5fWP2XPDN5o/hTT9&#10;B8beKfDt94PsJNLsdV02W3+1PaybTJE/mwuhDFEJIUH5Rgiu5+FPwz0n4R+DLbwToupajqFvbz3F&#10;wbnUJFeeSSaZ5XLFFUfedugFbSdP95bv7vpr+lr7a3FO/ucvZ8x2FFFFYDCiiigAooooAKKKKACi&#10;iigAooooAKKKKACiiigAooooAKKKKACiiigAooooAKKKKACiiigAooooAKKKKACiiigAooooAKKK&#10;KACiiigAooooAKKKKACiiigAooooAKKKKACiiigAooooAKKKKACiiigAooooAKKKKACiiigAoooo&#10;AKKKKACiiigAooooAKKKKACiiigAooooA5/UP+PyX6/0qvVjUP8Aj8l+v9Kr0AeRftU2s198F9Ws&#10;becQy3E9tEkhXcEZpVAbGRnBOcVxfwr/AGffiTfeE7S4t/i1ZwI0YIQ6KzY/HzhXfftK/wDJK7r/&#10;AK/rL/0eld78Fv8AkSLH/rmKmUYy+JXNaderR/hya9HY81/4Zx+KH/RZLL/wRt/8for6IoqfZU/5&#10;V9xr9exX/PyX/gTCvnP9n7wBpfjDwXomt6hdXUU3hjxbf6larCVCySbXi2vkElcSseMcgV9AfYbr&#10;/oMXn/fMP/xFeTfso/8AJMbr/sOX/wD6GK02dzl6WNLWIVh+J/jGRWOZvBtjIfY/aLwcf98ivjj9&#10;mxtA8N6f8G9a0f4Q6j4Dvb6TGq+L7yO3jtfEC/ZZmMO+KV5G3sokzKiDER74B+15LGPUvjF4g0+R&#10;2RLjwfp8bMvUA3d6OK848Jfsc2uh6bovhnxL8YPFXijwx4cikj0rRL23s4YbYtC8IbfBEkjlY5HA&#10;Dsw+bPUA0Yb9zUnJaXSt/wCT38/tLyfU0nKM6PJLXV/lZeWn3rpqc/pX7ZWtHxxq/hXUvDfh/VY7&#10;ex1G804+Hbm/nmn+ywvKFb7RawxEuqADypJOT6c1Z8I/ta+NPEGi3cdx4B0R9euLy0sdFhsdVka2&#10;nluBKQk5liSaFkER3fuiPmG0tzje0L9kWHS77Tm1L4weLtT03RbG803SdPKWtslhb3ELQkJJBGkh&#10;ZVc7XZi2QOabZ/sd6NDDqF9e/ErxFd+Jri4tbiz8Qm3tIruya28wQ4WOJY5ivnScyq5OeSar3Urb&#10;6L1+J69r8tvLzuKVnKXLbfTe2y/BO/S/l2j8G/tHfEW5+Jdt8LfiB8P9D0zU21gaXPNpmqy3MIU2&#10;Mt0JELxIT/qwuCB1zWX8SP2yf+EHvdV8PxaBpy6xDr8+jaf9slu2t5UhtreZ5JTbQSyp/wAfGAFj&#10;YfLyRS6X+yv4uvte8Qaj4g+JuvW+rxatZ6poniqFLM3ryLatDKXhEfkgEO67THjByBwDXRx/so2N&#10;vayX1n8TvElv4r/taTWIfEqw2pu4ZpIYopFEZj8llZYUyrIR1pS96MX15Ve3V+67q/8A28mnb8iY&#10;pRbW+9r9Pi7b/Z2/4fs/gT8W1+MnggeKH0t7C4huZLO4j8qdImdOC8RnjjkaM9iyKfYV6NXO+A/C&#10;EngnQV0i48Ralrly8r3Fzf6hIGlnlb7zYUBEH+ygCjsBXRVVTl5vd2M6fNy+8FFFFQWFFFFABRRR&#10;QAUUUUAFFFFABRRRQAUUUUAFFFFABRRRQAUUUUAFFFFABRRRQAUUUUAFFFFABRRRQAUUUUAFFFFA&#10;BRRRQAUUUUAFFFFABRRRQAUUUUAFFFFABRRRQAUUUUAFFFFABRRRQAUUUUAFFFFABRRRQAUUUUAF&#10;FFFABRRRQAUUUUAFFFFABRRRQAUUUUAFFFFABRRRQBz+of8AH5L9f6VXqxqH/H5L9f6VXoA8s/aV&#10;/wCSV3X/AF/WX/o9K734Lf8AIkWP/XMVwX7Sv/JK7r/r+sv/AEeld78Fv+RIsf8ArmKAO+ooooAK&#10;8a/ZR/5Jjdf9hy//APQxXsteNfso/wDJMbr/ALDl/wD+higDX1xmX4neK2UkEeCbHkf9fV9Xxh8B&#10;vEnhXwR4d+E3i6w8CeKPCd9MGm8QeJNSjZbPXYVtJpGiibzX8xmZVcZVOIzX21NYrqXxh8Q6fJIU&#10;W58H6fGWHUZu70Zrzbwr+yDcaXo3h7wb4y+Luq+KfCPhdGXTdFm0u2tVQmF4VLyxAPJhJXGGJGSD&#10;1Aoot05zktG1G3y57+fVabPqaScJUlCWur/Ky8t/mt1qeVeKv22tJ+KXgnxZ4VtdMsLSLVtC1CXS&#10;LvTtSnuJ9qW7uDcI1vGsBIHG1357967zx1+11J8H9U0Hw3e6L4b1DTWsbTz5v+EglXUQzKAQtsLZ&#10;kJHH3plzk118H7MeqN4ZvPA+qfGLxBe+G/7PuNM0vTfs0US2MEsbRhWZebjYrfL5mcYGOlZWv/sh&#10;T6kut6Vovxc1fRvD/iO4ivNT0yHTbeQz3CKq7/Ob94oIQfKDitIcq5b7XV/PXr20/lvrb1M3qpfO&#10;34bfd9q3XyJvB/7T3ivxR8QdJ8OTfC2Gx8P6xrup6BBqz6xumM1mJiWFv5OCrCA87+MjrVb4gfta&#10;al4TutQ0vR/AVneXtp4gm0ON7/VmtLVhHbQTF3lWCQozeftVdpBKn5hXRah+zTCdB0+y8N+P9S0T&#10;WdI8Q3viLT9WjtIpngluml8yMxP8jrtmdfm9j1rOm/Zb1ZtH1C2tfjJrMWp6rqkup314+nW8sF2Z&#10;YIoXjltG/cyLthBG4HaWOKh25dN0vvd4u/3cye3oyopXu+v4fF/9q/8AIzdN/aQvm0Pxd4xXQ0sr&#10;rT7HSrldO17XRBaI06SkojxwOUICHOA+7A4GKw/Bv7afiL4gR6bpHg74X6bq/iK/1G500w22vP8A&#10;YUeO388N9oe2VypXAJ8oYOeuOd+1/Yu8M6PocOm+GvGeoaZd2E+nXem3Ys4pRZz2kM0SsIn+Rgy3&#10;D/KRgcYrd+H/AOzKfB/jiP4h658SNU8R6z/aM2pTS3FnDCsskloLYrtj4UBRkAfStUqbqSv8NtPJ&#10;2W3rre/kRNvkTjvf/Pf8NvPtr2fwd+I+qfEjw9fXmv8AhuPQtY0jUZdL1GxhvPtUUc8aox2SlELr&#10;hxztFd5XLeBPAVn4FOvG01Ca6/t7V5tXk8xQPKeREUoMdQPLHJ9a6ms207O1tFf1sr/jcLWb9Xb0&#10;vp+AUUUVIwooooAKKKKACiiigAooooAKKKKACiiigAooooAKKKKACiiigAooooAKKKKACiiigAoo&#10;ooAKKKKACiiigAooooAKKKKACiiigAooooAKKKKACiiigAooooAKKKKACiiigAooooAKKKKACiii&#10;gAooooAKKKKACiiigAooooAKKKKACiiigAooooAKKKKACiiigAooooA5/UP+PyX6/wBKr1Y1D/j8&#10;l+v9Kr0AeWftK/8AJK7r/r+sv/R6V3vwW/5Eix/65iuC/aV/5JXdf9f1l/6PSu9+C3/IkWP/AFzF&#10;AHfUUUUAFeNfso/8kxuv+w5f/wDoYr2WvGv2Uf8AkmN1/wBhy/8A/QxQBr62zR/E7xW8bFWXwVYk&#10;FTgj/Sr6vjf4C+M/DfhHQ/hR4qsdF8a+H9Suw0viXXdcN4NP1iBbSaR44HnkaOR2ZFddgX5UbtX2&#10;lPYrqXxg8Q6e0hjFz4P0+IsBnbm7vRnFeYeFv2QdasdA8OeBfHXxgl8TeD/CqMun6SmgxWTZMLwq&#10;ZJllYyAJK/BHXB7UUW6c5yW7UbfLnv59Vps+rNG4SpKEtdX+Wn49d1ujmtJ/4KKfDvVW1I2+k6dd&#10;LDp93qGmx6f4giuri7SCJpSssSxg27Mq4AYtycV3KftT6hok7/8ACx/hbd+Gre60h9Y0qRdUS7e8&#10;iQxhlZFjUxNmWPgk9fanW/7MGvf8Ite+BNS+L15ceHP7NuNL0uyi0mOFrSGSNo1EsgkJuNikbdwX&#10;oK1vir8CdL8VWVpqt7Pqd/8A2H4futJjsLGGPz7kyeSQ6F3VQ4MAwCQDk8iiTUYq3Z377Ss+3Nfl&#10;7x+VyYrmnbz/AFj+Fr76/gQ6P8f/ABgdX1TQ/Gnwnh8M3dloMmv232jxFFJHNEsioEkcRAQk7wST&#10;nFeNaj+1pY/GJtK0rS7e10vUNC8VaTJc/wBi+II9SikhkmK7TNGiqGyjZQg8Y9am8D/BT4wfGfUN&#10;duPjFfeI9Mtm0W303T7nWdHs7W7WaG7guI3MVtczJIoaEbtzgt6c13tr+yNrF54jPirxl8XJdYv/&#10;ADNOK+ToUVnEqWcryIoRZCBu3kE+2aqULRv1srfKV0/W2627bkQknDzu0/TlX4XvZ79z1z4NeJj4&#10;x+F/hvxOZr6U6lYRz776RJJ2yP42jRFLfRQPauzrmfhr4Jh+HHgTRPA9vqD30ejWiWq3DxhGkC/x&#10;FQTj866arruLqSdPa7t6E001Fc24UUUVkWFFFFABRRRQAUUUUAFFFFABRRRQAUUUUAFFFFABRRRQ&#10;AUUUUAFFFFABRRRQAUUUUAFFFFABRRRQAUUUUAFFFFABRRRQAUUUUAFFFFABRRRQAUUUUAFFFFAB&#10;RRRQAUUUUAFFFFABRRRQAUUUUAFFFFABRRRQAUUUUAFFFFABRRRQAUUUUAFFFFABRRRQAUUUUAFF&#10;FFABRRRQBz+of8fkv1/pVerGof8AH5L9f6VXoA8s/aV/5JXdf9f1l/6PSu9+C3/IkWP/AFzFcF+0&#10;r/ySu6/6/rL/ANHpXe/Bb/kSLH/rmKAO+ooooAK8a/ZR/wCSY3X/AGHL/wD9DFes/brr/oD3n/fU&#10;P/xdeTfso/8AJMbr/sOX/wD6GKANjWpJIvih4qkjdkdfBViVZTgg/ar7oa+Gvhv43stO+HvgrVPC&#10;epfEmy8U6vYXH/CQaj4guNV/s7UEFnM7LaSXbGB5TIsbL5HO1WI4Br7J8feO/Avgz4saxb+OPFdn&#10;oUereEbK3t5bnOHYXV5uwB1xuH51846D4e8CL4T8PfDvxp+114R1Xwt4ThcaTbWXh2S0uBL5MkKN&#10;NKZ3EgCyvlQq5OORiuvC5bjK6nUpUZSjJJJqLa0509Un3Wmz6tWMK2Z4HDxVKvVipJ3s5K+2mjf4&#10;9N1c9j+G/wC0teaD4Q8L2/xK8A6xomnXHhkX9prd1fR3Bv8A7PaebMTEuZUYqjEb+WyPWpvEv7UF&#10;9a6HqEPiLwP4g8GXcth/amjzLcWtxJfWqyKruoKskZG9MrIM4euc8Sar+zf4r0Pwh4d1j44aQ1l4&#10;Z0W40aYRoytdLLZm2Lg/8syM7h970ryn4q+JPBMfhuWbXPjhZePtWNsug+H4tK0o2qadbO6tJJdF&#10;pX38RRjeAuMfdOeOmeVZhLEJ/V58t/5Ja+9K3Tf4b7R5b9Tkjm2XqmrYiF7fzx8r9drc3d3tY+iL&#10;D9qyaa4fUL74V6zaeFIdbn8PyeIHvIWQXUcxgX9wP3m1pAFDYwNwrqJP2gtHj8BeH/Hn/CP3ht/E&#10;Gsf2PFbiVd8T/aHh3k9CMpnA7Gvl74b6z4N1q3vNL8dftBaHYeD/APhLtQ1g+H205hdzkXrzQMLv&#10;zMCMsEfb5WSOMjrW3Cvw+VbHw3cftYeF5fB+j64utabpv9iOLqI+cZWje487DjcxwfLXA9aiWT5j&#10;7N2oT5tLe7LbS6elrt3t0slfUI5vl3N/vELf4o/3ttf8N79Xpoeu/CP9ofVPi18QtGt28I6/4d0j&#10;WPDtxq1gl1PavDdqssKl2VV85GXzABkhSGPBwMfQFfKfw68R/AHwDrHhHVv+F9aJe/8ACLeGpvD2&#10;zyGT7R5kkL+bnJ248nG3n73XivXP+GnvgD/0VPRP+/jf/E1rVyfG6KnQn9r7Ev5pW6fy2FHN8Bdt&#10;14dPtR7Lz7nqFFeX/wDDT3wB/wCip6J/38b/AOJo/wCGnvgD/wBFT0T/AL+N/wDE1l/Y+Y/9A8//&#10;AAGX+RX9r5f/AM/4f+BR/wAz1CivL/8Ahp74A/8ARU9E/wC/jf8AxNH/AA098Af+ip6J/wB/G/8A&#10;iaP7HzH/AKB5/wDgMv8AIP7Xy/8A5/w/8Cj/AJnqFFeX/wDDT3wB/wCip6J/38b/AOJo/wCGnvgD&#10;/wBFT0T/AL+N/wDE0f2PmP8A0Dz/APAZf5B/a+X/APP+H/gUf8z1CivL/wDhp74A/wDRU9E/7+N/&#10;8TR/w098Af8Aoqeif9/G/wDiaP7HzH/oHn/4DL/IP7Xy/wD5/wAP/Ao/5nqFFeX/APDT3wB/6Kno&#10;n/fxv/iaP+GnvgD/ANFT0T/v43/xNH9j5j/0Dz/8Bl/kH9r5f/z/AIf+BR/zPUKK8v8A+GnvgD/0&#10;VPRP+/jf/E0f8NPfAH/oqeif9/G/+Jo/sfMf+gef/gMv8g/tfL/+f8P/AAKP+Z6hRXl//DT3wB/6&#10;Knon/fxv/iaP+GnvgD/0VPRP+/jf/E0f2PmP/QPP/wABl/kH9r5f/wA/4f8AgUf8z1CivL/+Gnvg&#10;D/0VPRP+/jf/ABNH/DT3wB/6Knon/fxv/iaP7HzH/oHn/wCAy/yD+18v/wCf8P8AwKP+Z6hRXl//&#10;AA098Af+ip6J/wB/G/8AiaP+GnvgD/0VPRP+/jf/ABNH9j5j/wBA8/8AwGX+Qf2vl/8Az/h/4FH/&#10;ADPUKK8v/wCGnvgD/wBFT0T/AL+N/wDE0f8ADT3wB/6Knon/AH8b/wCJo/sfMf8AoHn/AOAy/wAg&#10;/tfL/wDn/D/wKP8AmeoUV5f/AMNPfAH/AKKnon/fxv8A4mj/AIae+AP/AEVPRP8Av43/AMTR/Y+Y&#10;/wDQPP8A8Bl/kH9r5f8A8/4f+BR/zPUKK8v/AOGnvgD/ANFT0T/v43/xNH/DT3wB/wCip6J/38b/&#10;AOJo/sfMf+gef/gMv8g/tfL/APn/AA/8Cj/meoUV5f8A8NPfAH/oqeif9/G/+Jo/4ae+AP8A0VPR&#10;P+/jf/E0f2PmP/QPP/wGX+Qf2vl//P8Ah/4FH/M9Qory/wD4ae+AP/RU9E/7+N/8TR/w098Af+ip&#10;6J/38b/4mj+x8x/6B5/+Ay/yD+18v/5/w/8AAo/5nqFFeX/8NPfAH/oqeif9/G/+Jo/4ae+AP/RU&#10;9E/7+N/8TR/Y+Y/9A8//AAGX+Qf2vl//AD/h/wCBR/zPUKK8v/4ae+AP/RU9E/7+N/8AE0f8NPfA&#10;H/oqeif9/G/+Jo/sfMf+gef/AIDL/IP7Xy//AJ/w/wDAo/5nqFFeX/8ADT3wB/6Knon/AH8b/wCJ&#10;o/4ae+AP/RU9E/7+N/8AE0f2PmP/AEDz/wDAZf5B/a+X/wDP+H/gUf8AM9Qory//AIae+AP/AEVP&#10;RP8Av43/AMTR/wANPfAH/oqeif8Afxv/AImj+x8x/wCgef8A4DL/ACD+18v/AOf8P/Ao/wCZ6hRX&#10;l/8Aw098Af8Aoqeif9/G/wDiaP8Ahp74A/8ARU9E/wC/jf8AxNH9j5j/ANA8/wDwGX+Qf2vl/wDz&#10;/h/4FH/M9Qory/8A4ae+AP8A0VPRP+/jf/E0f8NPfAH/AKKnon/fxv8A4mj+x8x/6B5/+Ay/yD+1&#10;8v8A+f8AD/wKP+Z6hRXl/wDw098Af+ip6J/38b/4mj/hp74A/wDRU9E/7+N/8TR/Y+Y/9A8//AZf&#10;5B/a+X/8/wCH/gUf8z1CivL/APhp74A/9FT0T/v43/xNH/DT3wB/6Knon/fxv/iaP7HzH/oHn/4D&#10;L/IP7Xy//n/D/wACj/meoUV5f/w098Af+ip6J/38b/4mj/hp74A/9FT0T/v43/xNH9j5j/0Dz/8A&#10;AZf5B/a+X/8AP+H/AIFH/M9Qory//hp74A/9FT0T/v43/wATR/w098Af+ip6J/38b/4mj+x8x/6B&#10;5/8AgMv8g/tfL/8An/D/AMCj/meoUV5f/wANPfAH/oqeif8Afxv/AImj/hp74A/9FT0T/v43/wAT&#10;R/Y+Y/8AQPP/AMBl/kH9r5f/AM/4f+BR/wAz1CivL/8Ahp74A/8ARU9E/wC/jf8AxNH/AA098Af+&#10;ip6J/wB/G/8AiaP7HzH/AKB5/wDgMv8AIP7Xy/8A5/w/8Cj/AJnqFFeX/wDDT3wB/wCip6J/38b/&#10;AOJo/wCGnvgD/wBFT0T/AL+N/wDE0f2PmP8A0Dz/APAZf5B/a+X/APP+H/gUf8z1CivL/wDhp74A&#10;/wDRU9E/7+N/8TR/w098Af8Aoqeif9/G/wDiaP7HzH/oHn/4DL/IP7Xy/wD5/wAP/Ao/5nqFFeX/&#10;APDT3wB/6Knon/fxv/iaP+GnvgD/ANFT0T/v43/xNH9j5j/0Dz/8Bl/kH9r5f/z/AIf+BR/zPUKK&#10;8v8A+GnvgD/0VPRP+/jf/E0f8NPfAH/oqeif9/G/+Jo/sfMf+gef/gMv8g/tfL/+f8P/AAKP+Z6h&#10;RXl//DT3wB/6Knon/fxv/iaP+GnvgD/0VPRP+/jf/E0f2PmP/QPP/wABl/kH9r5f/wA/4f8AgUf8&#10;z1CivL/+GnvgD/0VPRP+/jf/ABNH/DT3wB/6Knon/fxv/iaP7HzH/oHn/wCAy/yD+18v/wCf8P8A&#10;wKP+Z6hRXl//AA098Af+ip6J/wB/G/8AiaP+GnvgD/0VPRP+/jf/ABNH9j5j/wBA8/8AwGX+Qf2v&#10;l/8Az/h/4FH/ADPUKK8v/wCGnvgD/wBFT0T/AL+N/wDE0f8ADT3wB/6Knon/AH8b/wCJo/sfMf8A&#10;oHn/AOAy/wAg/tfL/wDn/D/wKP8AmeoUV5f/AMNPfAH/AKKnon/fxv8A4mj/AIae+AP/AEVPRP8A&#10;v43/AMTR/Y+Y/wDQPP8A8Bl/kH9r5f8A8/4f+BR/zPUKK8v/AOGnvgD/ANFT0T/v43/xNH/DT3wB&#10;/wCip6J/38b/AOJo/sfMf+gef/gMv8g/tfL/APn/AA/8Cj/meoUV5f8A8NPfAH/oqeif9/G/+Jo/&#10;4ae+AP8A0VPRP+/jf/E0f2PmP/QPP/wGX+Qf2vl//P8Ah/4FH/M9Qory/wD4ae+AP/RU9E/7+N/8&#10;TR/w098Af+ip6J/38b/4mj+x8x/6B5/+Ay/yD+18v/5/w/8AAo/5nqFFeX/8NPfAH/oqeif9/G/+&#10;Jo/4ae+AP/RU9E/7+N/8TR/Y+Y/9A8//AAGX+Qf2vl//AD/h/wCBR/zOw1D/AI/Jfr/Sq9Pmure+&#10;cXlrKssFwqyxuvRlZQQR9QaZXntW0Z6Kd9UeWftK/wDJK7r/AK/rL/0eld78Fv8AkSLH/rmK4L9p&#10;X/kld1/1/WX/AKPSu9+C3/IkWP8A1zFIDvqKKKACvGv2Uf8AkmN1/wBhy/8A/QxXsteNfso/8kxu&#10;v+w5f/8AoYoA+b/2+kWT4yeFo5FDK2iwAgjgj7VcUnxP8C3F1ceM9LuPCPhKDSbSJRof9k29kt8k&#10;xmjRPMEH70LtZgTIAMkZ5xW7+2p4H8beM/jFobeDPCmpa4+naDbS3EdlCZDGpurnbnHTOD+VYms6&#10;d8RF1zXPGnhP9nnx7aeIdeUJNJesJraMeakh2RrErZJQDljwTX6zkNa2VYT2c4px573lFWbqRa3k&#10;mtE9bPTpqfk2d0X/AGxi5VIStL2dmoyd0oNSWkXfdaXV+54vffAnVI1SHSvFOkapfxXlvY6hZ2/m&#10;K9jLMyoodnUKw3MAShIHNalx+zbqkF41v/wm+ieVDaz3NxLKk8Jg8kpvDRyIH/5aDDBdpwcE13up&#10;+FfiYY7q40P9nbxfBe63e295rZuFd4pvLkWQrCEVWjDMpzlmPJwRWpr1r8Wb7Q7jQNK+AHjUQ3Fh&#10;dWgmvl86aJpjGcK4jUmMeXwGyeetfSyzjGPl5a0et7yp9l59He3lufOwybA8z56U7abRqfzP+7u4&#10;8vN0T2XbyG6+DaaX4c1PxBaa1pGv6d/Z63drqEBuIgv+kRxNtjZVYsC5GGGMZI5xV2x/Zr13V7XT&#10;LzR/EtrPHqFxb2zNNp15arCZjhSWmiVXGc52Fuld34b0L41eH/Blp4Xb4C+KLiS1hEXmPbN5bkXs&#10;dzyu3kYj24z3rrLW6+JmmzS3lj+z98RpZ7rULW/mS7uPMhj8lslIUEYEant1qK+b4ynzKjVi3zOz&#10;5qesdErq+ml3pbXoGHyfB1VB1qUo3j7y5amkrNuzs762Wt9HufOXi74Unw14fk8Raf4v0rXILS8W&#10;xvVs1lU20zKxCkyKobIRuVJHFcFXuh+Fvxv/AOEI1jwl/wAKX8U79U1WHUVm+yNhBGkq7SMck+Z1&#10;z2rkP+GdPjt/0SfxL/4AP/hX0GDzShGMo4ivBtPR80dVZdn3ujwsdldZyjLDUJpWd1yy/mdt11jZ&#10;+vbY86or0X/hnT47f9En8S/+AD/4Uf8ADOnx2/6JP4l/8AH/AMK7P7VwP/P6H/gUf8zh/srHf8+Z&#10;/wDgMv8AI86or0X/AIZ0+O3/AESfxL/4AP8A4Uf8M6fHb/ok/iX/AMAH/wAKP7VwP/P6H/gUf8w/&#10;srHf8+Z/+Ay/yPOqK9F/4Z0+O3/RJ/Ev/gA/+FH/AAzp8dv+iT+Jf/AB/wDCj+1cD/z+h/4FH/MP&#10;7Kx3/Pmf/gMv8jzqivRf+GdPjt/0SfxL/wCAD/4Uf8M6fHb/AKJP4l/8AH/wo/tXA/8AP6H/AIFH&#10;/MP7Kx3/AD5n/wCAy/yPOqK9F/4Z0+O3/RJ/Ev8A4AP/AIUf8M6fHb/ok/iX/wAAH/wo/tXA/wDP&#10;6H/gUf8AMP7Kx3/Pmf8A4DL/ACPOqK9F/wCGdPjt/wBEn8S/+AD/AOFH/DOnx2/6JP4l/wDAB/8A&#10;Cj+1cD/z+h/4FH/MP7Kx3/Pmf/gMv8jzqivRf+GdPjt/0SfxL/4AP/hR/wAM6fHb/ok/iX/wAf8A&#10;wo/tXA/8/of+BR/zD+ysd/z5n/4DL/I86or0X/hnT47f9En8S/8AgA/+FH/DOnx2/wCiT+Jf/AB/&#10;8KP7VwP/AD+h/wCBR/zD+ysd/wA+Z/8AgMv8jzqivRf+GdPjt/0SfxL/AOAD/wCFH/DOnx2/6JP4&#10;l/8AAB/8KP7VwP8Az+h/4FH/ADD+ysd/z5n/AOAy/wAjzqivRf8AhnT47f8ARJ/Ev/gA/wDhR/wz&#10;p8dv+iT+Jf8AwAf/AAo/tXA/8/of+BR/zD+ysd/z5n/4DL/I86or0X/hnT47f9En8S/+AD/4Uf8A&#10;DOnx2/6JP4l/8AH/AMKP7VwP/P6H/gUf8w/srHf8+Z/+Ay/yPOqK9F/4Z0+O3/RJ/Ev/AIAP/hR/&#10;wzp8dv8Aok/iX/wAf/Cj+1cD/wA/of8AgUf8w/srHf8APmf/AIDL/I86or0X/hnT47f9En8S/wDg&#10;A/8AhR/wzp8dv+iT+Jf/AAAf/Cj+1cD/AM/of+BR/wAw/srHf8+Z/wDgMv8AI86or0X/AIZ0+O3/&#10;AESfxL/4AP8A4Uf8M6fHb/ok/iX/AMAH/wAKP7VwP/P6H/gUf8w/srHf8+Z/+Ay/yPOqK9F/4Z0+&#10;O3/RJ/Ev/gA/+FH/AAzp8dv+iT+Jf/AB/wDCj+1cD/z+h/4FH/MP7Kx3/Pmf/gMv8jzqivRf+GdP&#10;jt/0SfxL/wCAD/4Uf8M6fHb/AKJP4l/8AH/wo/tXA/8AP6H/AIFH/MP7Kx3/AD5n/wCAy/yPOqK9&#10;F/4Z0+O3/RJ/Ev8A4AP/AIUf8M6fHb/ok/iX/wAAH/wo/tXA/wDP6H/gUf8AMP7Kx3/Pmf8A4DL/&#10;ACPOqK9F/wCGdPjt/wBEn8S/+AD/AOFH/DOnx2/6JP4l/wDAB/8ACj+1cD/z+h/4FH/MP7Kx3/Pm&#10;f/gMv8jzqivRf+GdPjt/0SfxL/4AP/hR/wAM6fHb/ok/iX/wAf8Awo/tXA/8/of+BR/zD+ysd/z5&#10;n/4DL/I86or0X/hnT47f9En8S/8AgA/+FH/DOnx2/wCiT+Jf/AB/8KP7VwP/AD+h/wCBR/zD+ysd&#10;/wA+Z/8AgMv8jzqivRf+GdPjt/0SfxL/AOAD/wCFH/DOnx2/6JP4l/8AAB/8KP7VwP8Az+h/4FH/&#10;ADD+ysd/z5n/AOAy/wAjzqivRf8AhnT47f8ARJ/Ev/gA/wDhR/wzp8dv+iT+Jf8AwAf/AAo/tXA/&#10;8/of+BR/zD+ysd/z5n/4DL/I86or0X/hnT47f9En8S/+AD/4Uf8ADOnx2/6JP4l/8AH/AMKP7VwP&#10;/P6H/gUf8w/srHf8+Z/+Ay/yPOqK9F/4Z0+O3/RJ/Ev/AIAP/hR/wzp8dv8Aok/iX/wAf/Cj+1cD&#10;/wA/of8AgUf8w/srHf8APmf/AIDL/I86or0X/hnT47f9En8S/wDgA/8AhR/wzp8dv+iT+Jf/AAAf&#10;/Cj+1cD/AM/of+BR/wAw/srHf8+Z/wDgMv8AI86or0X/AIZ0+O3/AESfxL/4AP8A4Uf8M6fHb/ok&#10;/iX/AMAH/wAKP7VwP/P6H/gUf8w/srHf8+Z/+Ay/yPOqK9F/4Z0+O3/RJ/Ev/gA/+FH/AAzp8dv+&#10;iT+Jf/AB/wDCj+1cD/z+h/4FH/MP7Kx3/Pmf/gMv8jzqivRf+GdPjt/0SfxL/wCAD/4Uf8M6fHb/&#10;AKJP4l/8AH/wo/tXA/8AP6H/AIFH/MP7Kx3/AD5n/wCAy/yPOqK9F/4Z0+O3/RJ/Ev8A4AP/AIUf&#10;8M6fHb/ok/iX/wAAH/wo/tXA/wDP6H/gUf8AMP7Kx3/Pmf8A4DL/ACPOqK9F/wCGdPjt/wBEn8S/&#10;+AD/AOFH/DOnx2/6JP4l/wDAB/8ACj+1cD/z+h/4FH/MP7Kx3/Pmf/gMv8jzqivRf+GdPjt/0Sfx&#10;L/4AP/hR/wAM6fHb/ok/iX/wAf8Awo/tXA/8/of+BR/zD+ysd/z5n/4DL/I86or0X/hnT47f9En8&#10;S/8AgA/+FH/DOnx2/wCiT+Jf/AB/8KP7VwP/AD+h/wCBR/zD+ysd/wA+Z/8AgMv8jzqivRf+GdPj&#10;t/0SfxL/AOAD/wCFH/DOnx2/6JP4l/8AAB/8KP7VwP8Az+h/4FH/ADD+ysd/z5n/AOAy/wAjzqiv&#10;Rf8AhnT47f8ARJ/Ev/gA/wDhR/wzp8dv+iT+Jf8AwAf/AAo/tXA/8/of+BR/zD+ysd/z5n/4DL/I&#10;86or0X/hnT47f9En8S/+AD/4Uf8ADOnx2/6JP4l/8AH/AMKP7VwP/P6H/gUf8w/srHf8+Z/+Ay/y&#10;POqK9F/4Z0+O3/RJ/Ev/AIAP/hR/wzp8dv8Aok/iX/wAf/Cj+1cD/wA/of8AgUf8w/srHf8APmf/&#10;AIDL/I86or0X/hnT47f9En8S/wDgA/8AhR/wzp8dv+iT+Jf/AAAf/Cj+1cD/AM/of+BR/wAw/srH&#10;f8+Z/wDgMv8AI86or0X/AIZ0+O3/AESfxL/4AP8A4Uf8M6fHb/ok/iX/AMAH/wAKP7VwP/P6H/gU&#10;f8w/srHf8+Z/+Ay/yPOqK9F/4Z0+O3/RJ/Ev/gA/+FH/AAzp8dv+iT+Jf/AB/wDCj+1cD/z+h/4F&#10;H/MP7Kx3/Pmf/gMv8j9LPDP/ACLOi/8AYNtf/RKVpVR0K3ns9B0q0uoWimgsLaOSNhgowiUEEeoI&#10;q9X8u13erL1Z/UNBWpR9EeWftK/8kruv+v6y/wDR6V3vwW/5Eix/65iuC/aV/wCSV3X/AF/WX/o9&#10;K734Lf8AIkWP/XMVkanfUUUUAFeNfso/8kxuv+w5f/8AoYr2WvGv2Uf+SY3X/Ycv/wD0MUAbWrTz&#10;W3xS8U3FvI0ckfguxZXU4KkXV9givkf4IfHaHT9J+HfiK1+LvjzxRr+oxvN4u03Wrq6ltEt1tpZJ&#10;Db+eqxbxIsYARm4Lds19e3di+pfFzxHp8cgRrjwdp8YZugJu70Zrxbw7+yv8XbvwX4R+F/xB8YeD&#10;n8MeDI3+xTaPZXKX08n2eWBPMaVmQACZmOwAkgdsinRbhOcvKNv/ACe/5rS2umqNJckqSi+7/LT8&#10;evTezO5+Onxxs9K+EaX3h+TVbDUvFnh281LR7mLar2xSzacFyGyrADjbnmor79qbR/DFgqnwJ4v8&#10;R2ekwW8Osa3p0Vs1raXDKuUkMsyOzfMCdqsOa5TVv2Z/jR4u8P6T4X8XeNvCP2Lw7pF9o2myWNnc&#10;LLJFLaNbxvNuYguAwLbQAccCvPviRofxP8O6rrfwN+Htje6npPiS7tru6a48K6kUiuMIspiv1UWw&#10;jIjU/OSRVqMXVjGOqcvw5rK/b3dX5mNR8tPml9lav/LvqtPme/8AjT9qLwz4B8eQeCfEng/XoIbi&#10;aKBNXE9gbbfJgIPL+0faDliF4i6n05rM8JftPaf4/wDHGkaTofhjxXY6XeQai0U91YWot9Qe2Yo6&#10;pJ5/mIVK55Tadw5FcN4r/ZA8ea94gvpIdZ8D3Fjd+I016PVdS0uWfW4VF0JjbJcEkJEANihcYUAV&#10;0+ofsteIL/whonhmPxtHYzaXpuuWLXlosiShr92ZHjI5Upu5+nFRFfu05P3tf/SHZ/KWn4mrUXU5&#10;Vtpr89fPbUkh/bY8AxR6yuueC/E+k3ejwrcfY5XsLia5jMyQkxi2uZAMPKgw5U/NxnmvQPhr8bLP&#10;4ieINR8L3fgfxL4V1SwgW8S31qKBWubVjhZ4/JlkG0ns21vUV4TZ/sa+PLrWv7W1TUPh3o/l6Wun&#10;BPD2jy25uCt3bzebOzZaRyICMk9Wr6ItPAF5b/Fu5+IzahC1tPoMekC22neHWYyb89MYOMVpaCiu&#10;rd7/ACWj+ZlJtt2Xb9Lr5a/1v29FFFZFBRRRQAUUUUAFFFFABRRRQAUUUUAFFFFABRRRQAUUUUAF&#10;FFFABRRRQAUUUUAFFFFABRRRQAUUUUAFFFFABRRRQAUUUUAFFFFABRRRQAUUUUAFFFFABRRRQAUU&#10;UUAFFFFABRRRQAUUUUAFFFFABRRRQAUUUUAFFFFABRRRQAUUUUAFFFFABRRRQAUUUUAFFFFABRRR&#10;QAUUUUAc/qH/AB+S/X+lV6sah/x+S/X+lV6APLP2lf8Akld1/wBf1l/6PSu9+C3/ACJFj/1zFcF+&#10;0r/ySu6/6/rL/wBHpXe/Bb/kSLH/AK5igDvqKKKACvGv2Uf+SY3X/Ycv/wD0MV7LXjX7KP8AyTG6&#10;/wCw5f8A/oYoAg+Kvja4+HXiTx140s4VludK8DWM8KMMqXF1e4z7ZqXwZ8KPiZo82keLtQ+OXiPV&#10;L12+0avp94iS6fNGUYmO3hG1oTuKkEu/AIxzkX/F/g/TvH/xB8X+DdWZltdX8FWFrIyjlQ13ejI9&#10;xWNpvgr9qC4tYvCevePfCVtodvby27app8UzaneKYmRN6vGI4jlgxaM5BUAcE0QbXNb4tLX22f67&#10;99OxTSkop7a3/C3627dTnfih+2NpnhfQ/E9jo/gbxZaeJNLsrubTlv8AToGhu5IUZiyBJyzKAu45&#10;2/LXZa3+0XYeD/B/hzxN4k+H/jGX+27JbmZbWxgzaHClvNV5129cgAtxXhtv+xL48uLqN76H4a6b&#10;NBpOpabJrGm28/8AaeqvcW0kSTXkrRAs25wzfMehxmul+In7MHxS8fXFlqGtW3w28QO2gwaTNY69&#10;Hc3Nnps8W8fabJGibDuGXcWAPyLTatFWd31/8m/PTtYq0XUl0Svb/wAl/LXv8zrvCHx38y++IPjI&#10;LrniXw9avpU+lWenRRySpDcWyvlFd0XBLbjlvWrlv+2B8Ob6209dN8M+L73VdRuLm1j0a20+KS+W&#10;aBEd42QS7AdsiEYY/e7V5vH+x38QrHwjaaPD4g8ManJavpTT6XqHn/2ZqS2th9meK5VUJaMt+8Ub&#10;Tyq5xXQ/Az9lrxV8MfGFr4o1KTwfp9tFqWo339l+H7eSG2gW5tYIljiUooGGhYngfe9a1UIc3Lf3&#10;UlbvpFfm7mMm1CM7e89/x/LT7z3L4cfETRPid4cHiTQ7TULNFne1ntNQhEVzbTJw8ciBmAYE84Jr&#10;qa4j4V+A9Q8A2OvWuoXlvctq2vXurRmHdhI5mBVTkD5hjnHFdvWTadmuy/LX8Str+r+6+gUUUUgC&#10;iiigAooooAKKKKACiiigAooooAKKKKACiiigAooooAKKKKACiiigAooooAKKKKACiiigAooooAKK&#10;KKACiiigAooooAKKKKACiiigAooooAKKKKACiiigAooooAKKKKACiiigAooooAKKKKACiiigAooo&#10;oAKKKKACiiigAooooAKKKKACiiigAooooAKKKKACiiigAooooA5/UP8Aj8l+v9Kr1Y1D/j8l+v8A&#10;Sq9AHln7Sv8AySu6/wCv6y/9HpXe/Bb/AJEix/65iuC/aV/5JXdf9f1l/wCj0rvfgt/yJFj/ANcx&#10;QB31FFFABXjX7KP/ACTG6/7Dl/8A+hivZa8a/ZR/5Jjdf9hy/wD/AEMUAR/E/wAbSfDnxT448aw2&#10;6zTaT4HsbiKNs7WcXV7gHHaofCfw9+MHh1tO8eeJPj5qOorzd65pd/aQf2akHlszLbCNFljKnaQX&#10;kfgHIOcjU8aeDbD4hePvGHgvUpDHb6v4JsLV5FXJTdd3o3Aeornrfwd+094h0/8A4V7401HwVa+G&#10;TazWd1rFjPPPqGoRNGyKDbvCkcJJYMSsjY245zmlFySk4/F0vts/1376W2ZdoyUVL4db9+lvPvbs&#10;9+hQ+JH7U/hm5+H/AIsPhObXtE1S30e9vNH1K+07yLe8MMLOZLaR8rKAF3cDoK3PDP7VHw9n8Pm4&#10;1+LxDp11ZadDeP8A2hpbQNfRnarTW4J/eoGIyRwNwrxXSf2H9b03wzqvh3Tvhz8KNGvbbRr3TNL8&#10;QWccr39+8sDxRyXBMI8g/MC5QyZ59a7PVv2e/jR8StNlf4iXPhPSL/R9BfR9ETSLua5ind2iZpZz&#10;JDGY/wDUIAqhvvH8dIcitzPTd97a7eb0031vbtnJNuy01t+Md/K19f8Ahn73q3xK8P6Rr1x4Za31&#10;G71O30l9a+z2lqZXkt1dUIQD7z5YYWvPf+Guvhfb2s0us6X4r0a7hure0/s7UtGeC8dp2KxMsROS&#10;rMGAPqp9K4vxD8GP2iviJJq2u+Krrwj4f1a58PppEEWj6pczRSlbyGZ0kkeBGWOVImRsKSA54Nct&#10;8Pf2QfHmgeOo/FkvhX4eeErP+0NHu5NN8P3U8qP9knkklkZngTc7BhjI6jrTpwTlyzf9c2//AID8&#10;+thydqakt+3/AG6v1v8Adue3Wv7Tvw7m0LUNYu9O8S6ddaddxWL6PfaS8OpyTSB2jSO3J3OWWNyM&#10;dQp9K7D4c/Ezw58TtJn1Xw/Hf2z2k7Wt5Y6hbG3u7SUfwSxNyhxggHsQa8q8cfAfxzqXj/WPiV4X&#10;v9H/ALTi1HTdT0e2vJZFile3guYZI52VGKAi4yGUMfl6V23wW8BeLPCqeIvEnjyXTB4h8V6gNQvb&#10;XTJHltbXZGsSJHI6oz/JGpJKLyTWdN8zk5aaL7/d08/tX7WS9VU91rl7/hr91vd9b/d6XRRRQMKK&#10;KKACiiigAooooAKKKKACiiigAooooAKKKKACiiigAooooAKKKKACiiigAooooAKKKKACiiigAooo&#10;oAKKKKACiiigAooooAKKKKACiiigAooooAKKKKACiiigAooooAKKKKACiiigAooooAKKKKACiiig&#10;AooooAKKKKACiiigAooooAKKKKACiiigAooooAKKKKACiiigDn9Q/wCPyX6/0qvVjUP+PyX6/wBK&#10;r0AeWftK/wDJK7r/AK/rL/0eld78Fv8AkSLH/rmK4L9pX/kld1/1/WX/AKPSu9+C3/IkWP8A1zFA&#10;HfUUUUAFeNfso/8AJMbr/sOX/wD6GK9lrxr9lH/kmN1/2HL/AP8AQxQAnxJ8b/8ACuPF3jbxsLdZ&#10;30nwPY3EcTZw7C6vSAcdq52/8P8A7RnhPwnd/ES++OK38yWM15faPc6VarZWq+UzAWzxxCUsrbce&#10;Y7DGc5NdV458F2fxE8c+MvBV9MYYtX8E2FsZQuTHuu70BgO+K5W40f8Aay8Q6BJ8Pda0XwTZ6ctn&#10;Na3GuJqMk8upJ5bIqi18tRbliVYt5kmNpGDnInVxny/F07bP8b79Xpy9TRcvu83w6379LeffbT+b&#10;Swzwn+1v4R1L4f20l1falbeIIvDa6o19qug3UNheSJbeZM0MioqzgEMSsRJ4NdVrf7Unwt8Oagmi&#10;6pearNPHFE17f2Oj3M+n2LyLlRcXCqY4PpIwPSuN+J37PfjjxX4A8E+GdEGlJdeH/DV5pN35k5RP&#10;Pl09oF2kKcr5h5OBxzSaX8N/2gfh5Jq/hbwJoPg7VNG8R3KX02q6peMJdPlMaJIpthGRcqNg2/vI&#10;+praryym7d3+bt6JrX/hzOmklHm7fdt9/wDXYf8ACn9q7w3dTXXh/wAcalrF1fS+J9R0u31KHRpW&#10;06JVunjt4pLqNPJRioVRubJOOpNehQ/tF/DWfxSfCscmtFzN9mj1H+yLj+zZp848qO72+S8meNoY&#10;nPHWuE/4UD4zb4Q3fgeRtK/tO58ZNrrSRyFIzbnU1uc525D+WDx68Z71xHw//Y/vPCXjm1jvvhf4&#10;MvrCw1ttXj8WXGo3El/IrSmXy/seAiuCxUSeYcAD5ale9JRenS/fSOvlvL1t30aqaQco79vnL/7X&#10;0v2PctP/AGkfhHqTaTFb+InWbW9Fudfs4Zbd0kazgKCQlSMqw8xfkPzHJ44qHxF+0l8P/DNvo+oa&#10;hpfi6TTdasodQh1K18N3k9nDBKAVeedIykIAOW3kbRya8d1H9kfxkw1280rUtNt71PEUU2gHedtv&#10;o43o9u3HBZHBIHBKLVD47fsv/Ezxrq2t6fovhPw54o0i7063s9Bu9X1ya0fQBHbpEVjgjiZZcupf&#10;JYct04pU2p8jlpe1/nq18k4q7srxl5GjUeaUVsk7P5pf5vTpY+wbW5hvLaK8tpBJDOiyRsOjKRkH&#10;8qlrN8NafcaT4d0zS7rZ51pZwwybDldyoAcH0yK0qcklJpbGUG3FOW4UUUVJQUUUUAFFFFABRRRQ&#10;AUUUUAFFFFABRRRQAUUUUAFFFFABRRRQAUUUUAFFFFABRRRQAUUUUAFFFFABRRRQAUUUUAFFFFAB&#10;RRRQAUUUUAFFFFABRRRQAUUUUAFFFFABRRRQAUUUUAFFFFABRRRQAUUUUAFFFFABRRRQAUUUUAFF&#10;FFABRRRQAUUUUAFFFFABRRRQAUUUUAc/qH/H5L9f6VXqxqH/AB+S/X+lV6APLP2lf+SV3X/X9Zf+&#10;j0rvfgt/yJFj/wBcxXBftK/8kruv+v6y/wDR6V3vwW/5Eix/65igDvqKKKACvGv2Uf8AkmN1/wBh&#10;y/8A/QxXsteNfso/8kxuv+w5f/8AoYoAd8RPG0fw58YeNfG0luJ/7I8D2NysR/5aMt1ekL+NYF9a&#10;/tM+GPCdx8QdS+K2jX2yymvLzR5dIhjgs08pmHkTInmSMrbf9ZwRnNdD8QPBNv8AEbxp408E3Fx5&#10;C6v4IsbYS4z5Za6vQGx3xXN3kf7U/iTwzJ8PNU8B+FrKA2c1pea62qect+nlMqiK2XDQMzFTlncA&#10;AjBzkS7uM+X4unbZ/jffrty9TRWfLzfDrfv0t597W0/m0sS+E/2svAet+BIZG8ReX4mt/Dqapcya&#10;lo97bWUsi24klZJRDtlUEMSISxAB4roF/at+C0WpQ6LdeJrp7w3AsriW30e9ktILjarbZJxF5cQO&#10;8YLsuc/WuF+J37P/AI68TfD3wP4a8P2GnLd6D4ZvNKu1NwsaLPLpzQKFOOR5h5P41NafALxtD8FP&#10;G/ghrHT11jxBrH222KzrtaPZAoLPjg5jfg/1rplyOo30v/7fbTsuXXqYxVoxXdfdp176+m56hefH&#10;74W2PjIeBbjXbkaiZfs5mXTblrJJc48trsR+Qr7vl2lwd3GM8VV0f9pL4O654iv/AAvZeKnS801J&#10;pJZLmwuLe2kWL/WmK4kRYptmPm8tmweteDWP7I+oab481IX3wx0rxBbaj4kfxBH4lvvEl4gt1e58&#10;/wAtrCOVVd0+6rcDIBIPSqWqfso/E7xVfeIPDS6Pp/g/RdQsdTtZLqw1T7TbXxuQfLdLaTdNbOP4&#10;isu1jzgVzRb9mm97P77Jrz3uu76GqjFzavpdfc7/AH9PS+p9NeAfjZ8PfiVqFzpPhXUr43lqpkaG&#10;+0u6sXkQEAvGLiNPNQEjLJkcjnkVzPxK+KnizR/E2t6H4J00Xsvhnwxc69cwmPcLmfa4ht+PmB3B&#10;GO3kg49q4z9nn4B3XgXxfF4n1T4R6R4UuLDTH077XH4ju9VnvGZkO5PMlKQRnZkoVY52/MMHPS+J&#10;dP8AGXhz40axqPheOwNz4q8PCPS5L9GaBr6AkmFwrKcGNAc57060UlFRe6l99pW037O25nSk9XNb&#10;NfnG/wCqvscn4N+K3jGw0K78a337QHhDxbp9tZ+dqlhdWSW9xpE7MvloY7SMylfvg+YAflGO9dzc&#10;/tZ/Ayz1KfR5vFF691by3Fuyw6LeyK80DESxRssRWSRSrfIpLYUnGAa8h8cfAv4vfFS8vNek+GPh&#10;vwJeRaTPYSW9jqkUw1iaWSJhJK0aIECeU2AwY/vDzXVeH/gD410/UPCtzdafpu3SfGWu65dETKT5&#10;F1HdLCw45bMyZHbJ9K0veCb0+LT8tfPz12T2F6f1p/nppp2O21b9rD4HaP8AZPtHibUJ2vbNNQjW&#10;z0S+umS3Z3jDyCKJjGA8bg78YKnOK4Lxz+1PJ4J1vxffSa7p9zoNnFp/9keXZTXMkrT211J+6FvG&#10;5cloUPz/AChQ3NcD4J8J/GL4e/EjWvCnh7wBpHiHUZvCwiuln1RLdLdZtTvpEfeykSDbIMoMHrzV&#10;0/sl/E3S/sthYyadewWi6cguGuBHv8myvYXO05I+e4jwM9M+lRJfE4vS2n/gWv3JKz2d3bZl35Zc&#10;r6b/AIP8bvTy+/0P4G/tCRap4LsvEHj7x/FqAudDTXJ2udDn0+7hMkpTykh8pRIgb5EIy8mFIB3A&#10;nvtP/aM+EmpeGb/xZH4gu7ez0xlW4hvNLura7BbOzbbSxrM+7a23ah3bTjODXiXxE/ZT8bePPD+m&#10;6VcLaKNN8JaLYtD9sZFubyyuI5nt2ZCrKjiMrvBGN2ah0f8AZo8VaTYy+MvDHwj0Lw1r+n3+n31v&#10;o8niK51FtRNt5uUluppGRFPm/KAny4bO7IxdRxcp8uiW3XTmtfpfTotdLvchJqMXu3v9ydvLXq9O&#10;mh1Ok/tHa14on8a+LPDOoTy+HPCuqaVGLS80iSzna2uFCShkmjWVSrOHyQD8mOhr6Qs7qG+tIb23&#10;bdFcRrLG3qrAEH8jXy7qnh74kw6P8QL7xr4UstH1b4k6ppVrpemWV4L1lCbRLudQoYrGrsTgfdJr&#10;6b0XT/7J0ew0vfv+x20Vvu9dihc/pURty+ih9/KuZfLR+rfyHfn/APAvuv7rt9/rbyLtFFFBQUUU&#10;UAFFFFABRRRQAUUUUAFFFFABRRRQAUUUUAFFFFABRRRQAUUUUAFFFFABRRRQAUUUUAFFFFABRRRQ&#10;AUUUUAFFFFABRRRQAUUUUAFFFFABRRRQAUUUUAFFFFABRRRQAUUUUAFFFFABRRRQAUUUUAFFFFAB&#10;RRRQAUUUUAFFFFABRRRQAUUUUAc/qH/H5L9f6VXqxqH/AB+S/X+lV6APLP2lf+SV3X/X9Zf+j0rv&#10;fgt/yJFj/wBcxXBftK/8kruv+v6y/wDR6V3vwW/5Eix/65igDvqKKKACvGv2Uf8AkmN1/wBhy/8A&#10;/QxXsteNfso/8kxuv+w5f/8AoYoAk+IHja3+HPjTxp42uLfz10jwRY3IizjzCt1ekLntmudvJv2p&#10;PDfhSX4har448LX0QtJby80VtM8lbCMRMw8q4XLTsrBBhlQEEnPGD0HxE8Ex/Efxh418EyXAg/tf&#10;wPY2yyn/AJZs11egN+Fc9fXn7TnibwvP8PNS+EujWKvYzWd7rcusQyQXa+UyjyIEfzI2ZipzJwAD&#10;nnFS78s+X4unbZ/jffrty9TRJPl5vh1v36W8++2n82li94U/ao+H+veA4riHxdpsnim28Px6peQ3&#10;ltdWtt5gtxJIRIISGUHOfL3kAHiuhT9pz4Jxahb6HfeOrVdSlmFpIkNpdPDHcbVJRpRFsT7wwWK5&#10;zXmfxQ+AXjzxB8OfAvhvw3odkLvQvC97pd5GtxFEqXEunNCqg5AIMp6jjnNTWfwF8bW/wR8deDf7&#10;Dsk1vxBrX2y2CzxfvIhHAoZnzgEFH4J/nXTJQdR9r/8At9tOy5deuxjFe7Fd192l9e+unTc9guvj&#10;l8K7LxgvgS68WxJrLSeV5P2acxB+mwzhPKDZ4wXznjrUGkftAfB3XPEN/wCFtN8cWr6lpiSSXMck&#10;E0SBY/8AWFZXQRybe+xjjvXzjZ/sl61Z+PtSj1f4e3/iC21DxM+vxa/N41vLeyhRrnzwj6fFcqHd&#10;PuqQmCwBORmqep/ss/FbxNeeIfCtj4dTwfol9Yapam6TV0vbW4e5B2SW6SO9zatz84VlVjziuaLb&#10;ppvez++ya897q276GqjF1Gr6XX3O/wB/T0vqfVHgf4x/Df4kXl1p3g3xIL66swTLC9pPbtgHBZRM&#10;i71yRyuRyPWsLxh4m8XeIviIfhj4C16HQrqz0k6neapLp6XixF2ZI4xGzKC2drHnoa82/Z0+At54&#10;J8aReKtX+F174butP0uTTftd/wCNLzWZLgs8ZPko9xIkUR8vJVl3Z246GvQrW0ufDn7Rt7eXkeLL&#10;xVocaWsxPBuYWJeL6+Wm78a0nCLlCN9079OkrefRO26MYzlyyk1tb8438n1V1oee/Dnxp8WdLvfG&#10;Pir4u/HvSm8LeBtfn0m8jXwnHb/aYo44mEhkSVmjJMuMBW6V6NeftQfA+wjs5rzxhcRxX8jxwSHR&#10;r/YxV9jZYQ4UZ/iYgd845ri/EHwY8can8Pfiz4cTS7aW58W+J5tT02N7iPbLbskABYk4U5jbg88V&#10;yP7RXwX+LXjvxFrVnp/g3U/Emh3OmRW+gLY+LP7Gt9KmEQWTzoY5YzcBmyQGDKM4xihO6jfyv/4C&#10;m/m5N76KzNuSPNKz7/mkvw172R6D+0B+0x4J+Gng3WW0DxVaf8JWmmG70+MWM1yhJUtH5jIhRc8H&#10;DsODWNp/7Xmjt8RF+G98+jtdtp+oXX2qFrxoo5bcxbY5T5GFJEjliCQu0AE5rgtb+Cfxz0XwH4w+&#10;Gvh/4c6frsXjawtpG1aTVbeL7BMtnDbvA6uwaQAw7lZePmqzpPwG+MXh3xVeapD4Rt7631e38QWE&#10;jJqcEZtVu2t3hlIZssCYCCo5G4ZpRslrr8f/AKT7q/8AAuuz32M9ZW6bfmr/AIdN1tue6yftDfCz&#10;R10Gx8UeMLC11PXLW2uI47aG4ngBmVSpMojwiHcMGTZwQSBRfftKfBHTde/4Ru88eQLfi7+wui2d&#10;y8cc+FOx5VjMacMpyzAc14nH8E/jF4d8K6v4B07wPYaxB430fTbG81STUIEOjSRWMNtLuVm3TKpj&#10;Z18v2roo/gH4ys/g38QfBkGk2Umsa9rJurJ/OjH2iIQ26KzPn5TmN+GOR+NONnP3tr+n2krfJN67&#10;StdaC129Pybv9/TRrqz1PxF8ePhX4d8U/wDCD6t4la115vlhhl0668oyMpKjz/L8oE9Pv98da5D4&#10;a/GLxVqq+Db3xXPaSWniubU9PDRQiPyrm3upUjPHUOgjXHqpPevG/if8A/jh408XX02oeDtT1udf&#10;EcN9put/8Jf9msLfTUuldYDpyzKjukYxueMkkZ6816F4X8Ea/pM3wu+G+q26xanomqajr2oCJhKs&#10;EBu5JYSzLkDf0HuCOoopJckZS+Jyivlb3nbfRN/OPVbuvo3GOyTfz1sr+bS++z1Z9K0UUVIwoooo&#10;AKKKKACiiigAooooAKKKKACiiigAooooAKKKKACiiigAooooAKKKKACiiigAooooAKKKKACiiigA&#10;ooooAKKKKACiiigAooooAKKKKACiiigAooooAKKKKACiiigAooooAKKKKACiiigAooooAKKKKACi&#10;iigAooooAKKKKACiiigAooooA5/UP+PyX6/0qvVjUP8Aj8l+v9Kr0AeWftK/8kruv+v6y/8AR6V3&#10;vwW/5Eix/wCuYrgv2lf+SV3X/X9Zf+j0rvfgt/yJFj/1zFAHfUUUUAFeNfso/wDJMbr/ALDl/wD+&#10;hivZa8a/ZR/5Jjdf9hy//wDQxQBP458aWfw78c+MvGt9CZotI8E2FyYg2DJtu70hQe2ap+Dm/agS&#10;90vxN4w1rwbdaLfv5l9o8NjJbTaZAUZtwujI4uGUhRjy48gk5GMGT4k+CP8AhZHi7xt4JFwsD6t4&#10;HsbeOVs4RjdXoBOO1YsPiL9ojxbpJ+Guq/Bn+w/Ns5rPUPEVxqts9jInlMoa2jilafLMVwHRRt3Z&#10;5xSi2lJpXktr7Ws/1367cvUtxUlFPbW/fpbz77aP7WljvdP/AGgvgvqk2s29j8QtLlfw9DJcaly4&#10;FvGmd7ElQCBg5K56Vmr+1N+z/JdW9jH8UNINxdymGFD5g3OMcZ24A+Ycng14T4i+EPxe8eeE7Twf&#10;P8KBoX/CG+GNQ0aG5e9tGj1yWa1kgXyQkhZFYsHPmhOSatfGT4J/Ea813Tv+EF+GtxK95oen6XNf&#10;2uoW5sozAzFo76ynkWOWNd5KMiOwJbpThb3ebZ/LvrrtsnZ7XsyYq/N0t/8Aa6ee723t6te5z/tB&#10;/Dnw7oL6/wCPPFWi6NAdSutOhaG6kuVdoZGQ/djDBvl+YYIU5GT1q54i/aA+DfhTRdL8Ra/49sLX&#10;TdaUvYXO2R0nA642KcY98V4R4T+G3xg+E/iCL4hr8K28YXButatW0qzvbSOeCO5vWmjuImnkSMKy&#10;4BG4NhzxVb4jeAfjnrNvplrH8L9ZtNAu9Nkb+wfAviSLRv7P1F5pWaS5lWaIyqyNFuVC43B/XJUr&#10;qN46v/h9Pn32V7MunCM/i0/r9O27WqZ7xrf7SPwN8Ozx22s/EnSreWUQsq/O2RKCYz8qnAYA4J9K&#10;9Ct5bHUoLbUrZop4pEE1vMADlWGQyn3Br5V+A/wF8eeEvAHi2w8UeEI7XV9U8KabpdtvuIZZHlih&#10;mWSMyBj0Zk5JwetfRnwx0fUPD3w48L6Dq1v5F9p2j2drcx7g2yVIVVlyCQcEHkVvUhCEpRi72tb5&#10;3/K347d+eEnJRdt/+B/m/uOmooorE0CiiigAooooAKZ5UXmed5aeYV279vOPTPpT6KACiiigAooo&#10;oAKKKKACiiigAooooAKKKKACiiigAooooAKKKKACiiigAooooAKKKKACiiigAooooAKKKKACiiig&#10;AooooAKKKKACiiigAooooAKKKKACiiigAooooAKKKKACiiigAooooAKKKKACiiigAooooAKKKKAC&#10;iiigAooooAKKKKACiiigAooooA5/UP8Aj8l+v9Kr1Y1D/j8l+v8ASq9AHln7Sv8AySu6/wCv6y/9&#10;HpXe/Bb/AJEix/65iuC/aV/5JXdf9f1l/wCj0rvfgt/yJFj/ANcxQB31FFFABXjX7KP/ACTG6/7D&#10;l/8A+hivZa8a/ZR/5Jjdf9hy/wD/AEMUAWvGnjKw+Hvj7xh401KMyW+keCbC6eNWwX23d6doPqaz&#10;vDXiH9pO0msvFvj2PwMnhi6zNe2NvHNb3elW+xm8x7h5mjmK4AIWNc5zxin/ABP8EyfEbxT448FQ&#10;zrDNq3gext4pGztVzdXuCcdq5jUvHnx28XeErn4bzfs96tZX0unz2epapd3tsumyL5TLm1ZJGlkZ&#10;m24EkcYwWJIIAKTaUnFXktk9rWf679tLbsvlUuVPbW/fpb9bdH16HoVx+05+z7Z2B1S6+MHheO0W&#10;dbUzNfpt81lDqmfUqyn6EVq+Mvjl8H/h6NNbxv8AEbQtFGsLvsDeXaxi5XjlM9fvD8xXhsvgHxd8&#10;M4/C2uWHwdvfFkH/AAg9t4dn0rTvs/nWF2FJdmEsiJsJbDFWJ64BrjfGPw1+PGj+HdH8CXfh/wAc&#10;axo0Hh9YbOPwbqcNp9n1BnkaUXjyyRs0W1ogAoblX/Ee8rdHb1+L/JNPVe9bpdqnHmeva/8A6T/m&#10;7rf3Wz3PTv2qPh/rnibxN4V0HUtIu7zw1eWNs+/Vo4lnS4dELqSpxtaQLt53NgDGa62P48/Bqbxl&#10;L8PI/iVoB8TQEiTS/ti/aEIAJBTr0IP418t+D/hD8WtI8Jy+ELz4Z6qt3dJ4RvvtnmW5hRrQ2q3M&#10;LN5m/wAxdrsfl2kIcHOAYPEHw/8Ajz4s8daPJ4j8G/EO71Kw8TxXV1ejVLdPDpsVlyjRW4m3lgmM&#10;koOc9a0nHlXu6209fdjqv+3nK/e2jJj70HN6bfjd/kvldXR9V+G/j18GPGPiNPCPhX4meH9U1qWH&#10;7Qlja3ivK0f94KOorva+ZPBvwc8SeH/BfwN0+Dwd9jvPDOoxz60qeWGtl+yzqzOQfm+dkHGeor6b&#10;qqsIwbjF3s2vW3UlO/zV/wA9P67hRRRWRQUUUUAFFFFABRRRQAUUUUAFFFFABRRRQAUUUUAFFFFA&#10;BRRRQAUUUUAFFFFABRRRQAUUUUAFFFFABRRRQAUUUUAFFFFABRRRQAUUUUAFFFFABRRRQAUUUUAF&#10;FFFABRRRQAUUUUAFFFFABRRRQAUUUUAFFFFABRRRQAUUUUAFFFFABRRRQAUUUUAFFFFABRRRQAUU&#10;UUAFFFFAHP6h/wAfkv1/pVerGof8fkv1/pVegDyz9pX/AJJXdf8AX9Zf+j0rvfgt/wAiRY/9cxXB&#10;ftK/8kruv+v6y/8AR6V3vwW/5Eix/wCuYoA76iiigArxr9lH/kmN1/2HL/8A9DFey141+yj/AMkx&#10;uv8AsOX/AP6GKALvi/xhp3gD4g+L/GWrKzWukeCrC6kVTywW7vTge5qp4T8VftHz3Wna94w8JeDo&#10;fDmoN5lxbWlxLHfaZBsZhJNJJIYpMYAIQfxZ6A1W+Kvgm4+IviTx14Ls5liudV8DWMELscKHN1e4&#10;z7ZqPw38Y/iheLp/he6/Z98TQahbxsmq3V0yRacFSNsm3mG5pizBQqlEyGJzxguH2n1Vvu1v6+fb&#10;S25UleMe2t/wt+tu/U7nQ/jh8G/E7amnhz4qeE9UbRY2m1IWmrwS/Y41JDNLtY7ACDknHSrml/Fj&#10;4Ya14auvGWj/ABC8O3ug2JIudTt9ShktYSOu+UNtXHua+O7z4eeP/iZ4R8Z3n/Cr/HHhXxlqmsW2&#10;oXUn2CCyjk0y2ulZbOzlV33SNFGG+ZMF3PbitPSvgr4gh0248ZaL4J+JOoWlvqmmXV9o3iy+gN3q&#10;UNuJ98cdtFGqLgyqQSx35Odu3mY3cfe00j8r2u/NK7WnVPW2opJJrl11f4fk3vr08z3XxN+014As&#10;NQ8HX/hvxt4T1Twrr+oXNnqGtR6nHJb2ixW00uRKr7Ad0QB3Hua9Q8LeL/CvjjR4vEHg3xHpuuaX&#10;OSI7zT7pLiFyODh0JB/Ovmb/AIQeT4lfFbwf4vh/Z2vfC+h2muyXF4+pRJFPMq6fPGsk1shKRqHZ&#10;VXDNnIJxXrPwM8Iat4R1X4hxXmivptjf+J2utNTaFje3NpbruQDgLvVx9Qa2UY8uu9m//JkrP5O6&#10;20X3TPSXu67fjf8AKyv+h6vRRRWQwooooAKKKKACiiigAooooAKKKKACiiigAooooAKKKKACiiig&#10;AooooAKKKKACiiigAooooAKKKKACiiigAooooAKKKKACiiigAooooAKKKKACiiigAooooAKKKKAC&#10;iiigAooooAKKKKACiiigAooooAKKKKACiiigAooooAKKKKACiiigAooooAKKKKACiiigAooooAKK&#10;KKACiiigDn9Q/wCPyX6/0qvVjUP+PyX6/wBKr0AeWftK/wDJK7r/AK/rL/0eld78Fv8AkSLH/rmK&#10;4L9pX/kld1/1/WX/AKPSu9+C3/IkWP8A1zFAHfUUUUAFeNfso/8AJMbr/sOX/wD6GK9lryz4D+G9&#10;c8A+BW0fxBp7rdT6hc3u2NlbYkjAqGyR8w7/AM6AL11evpvxd8R38cYdrfwdp8iq3QkXd6a8x8K/&#10;Hz43ReDdA+K/xB8G+Dx4M1xYC7aJeXDXtkJ2CxvKsyqhXcwB2knLDtmvQ70zah8UPFMcFrL5j+Db&#10;FFjIBZj9qvcYwTXiPhG98aeNfgb4Z/Z/t/hP430XU4reyg1PUta0aSzsrZLeVJHKSvxISUCgDH3i&#10;e1Km/fl6w08m5c34Wu+m5do8q5tFrd9tFb9bLrsfTn/Cx/h7/b3/AAiv/CeeHv7a/wCgb/akH2oc&#10;Z/1W7f056dKrf8LS+Hdxcy6ZpXjjw7qOqRwtOun2+r2zXDqvUhd+QM8ZPFfF3jTwV8WPEnxFsdR1&#10;Lwf47TXbHxZbDZpvh+BNFOlx3ShJjd+SZ3byFUsPNAzkYxxXbH4G6ppPwZ+HK6L8OJoPEtrqjPqj&#10;xWZ+2JEwm3ea339hynBOORTatR9o99F963+XXcUly1fZv/gaX/O2nk7n0ta/FTwXJZ6YupeJNE0z&#10;V9Xs1vLbSbjVrZrh9ybtqBHIk/3kLA9iRWJ8J/jh4V+Iei2H9oeIfD9l4ivZLlf7Gj1KM3O2K4ki&#10;DCIt5hyEB6d6+SL/AOEvjmzk8IRWfwv8T3GtNpXh6Odb3TDdabm3ihEuZYwktlLHsbgyFWZeVIOK&#10;9S8JfBe+0L4d/Di8tfh49n4ltPGS3mpzLan7VDbG/kZ2dz8wj2bT1xg1uoR5pX25lH8Wrr9fTpcz&#10;m+WKtva//kt7ffov6R9YUUlLWBQUUUUAFFFFABRRRQAUUUUAFFFFABRRRQAUUUUAFFFFABRRRQAU&#10;UUUAFFFFABRRRQAUUUUAFFFFABRRRQAUUUUAFFFFABRRRQAUUUUAFFFFABRRRQAUUUUAFFFFABRR&#10;RQAUUUUAFFFFABRRRQAUUUUAFFFFABRRRQAUUUUAFFFFABRRRQAUUUUAFFFFABRRRQAUUUUAFFFF&#10;ABRRRQBz+of8fkv1/pVerGof8fkv1/pVegDyz9pX/kld1/1/WX/o9K734Lf8iRY/9cxXA/tLtt+F&#10;N22CcX1kcD/ruldl8GNS2+CbEfYrg/ux02/40AelUVR/tP8A6cbn/wAd/wDiqKAL1cvXUVy9AHJ6&#10;fetpvxU8S6gsYka38JWEgUnGcXV4cZrz7wt+0d8Zl8J6L8UPiJ8L/DNl4J1qOJlutF1ua6vLXzSB&#10;E00UsEaBSSASrsQWHB613axyTfEjxXDDG0jv4PsVVVGST9pvOAK8N8LeJNa+IHwA8Pfs9aP8OPG9&#10;jrws7O31K61jw3d2NnaLBKkjsJp41jkJKBQFJJ3ZHSoTd5W1a5LLyblzP5JLXpuaJRajzaJt3fbR&#10;W/XTrsfQfwt+Nfh/4gaCt9fX2k6fqr3t/ax6WuoRtO629zLCGCsQx3CMN04zXWeHfGGk+IdNjvlk&#10;js5jD58tpPcQtNBHlgGfy3ZQDtODnHB9DXyRYfA1tD+EWhatpvw6uU8XRePHmlvPsDtqCWjau5Zt&#10;5HmLEYTk87Spz0NQ3Xwz+Inh/wAAeB9W8J+FdUj1nxBpk3hbW4ltnEkCPOXhmmXGVRF84ZOP9aPW&#10;t5pXko/zKK9Wm0/S9k3036GS2Tl5v5J6/wDkqbXd2R9g3HjPwfafY/tXivR4f7QUNaeZfRL9oB6G&#10;PLfOD2xmuO8F/GvQfEWv+KNA1y+0jR59D1v+ybOObUEWS9H2eGUOqtg5JlIwM9K+VPi18C9W0f4k&#10;XuhXF545g8Otpdhp3hOPw74UtNWjgENukRRria2maybcP9ZuQd8962I/gLcR/Cj4t6jqHgHUdS8W&#10;i9V9Fvb6y87UGKafaqskDBeG3qwLRYyyn0pUVGbcn8Ov/pUV96Td15/MJXTUOrt+MW/uv18j7H8P&#10;eII/EEN3NHYz2wtLyW0IleNt5Q43jy2YAHsDhvUCtavI/wBm3Rta0Xwz4jh1zTLuymuPE+oXEa3M&#10;TRs8bMu1wGGSD2NeuVLVrei/IUXzfe/zCiiikUFFFFABRRRQAUUUUAFFFFABRRRQAUUUUAFFFFAB&#10;RRRQAUUUUAFFFFABRRRQAUUUUAFFFFABRRRQAUUUUAFFFFABRRRQAUUUUAFFFFABRRRQAUUUUAFF&#10;FFABRRRQAUUUUAFFFFABRRRQAUUUUAFFFFABRRRQAUUUUAFFFFABRRRQAUUUUAFFFFABRRRQAUUU&#10;UAFFFFABRRRQBz+of8fkv1/pVerGof8AH5L9f6VXoA8g/auvk0v4J6zqUkbOlpLbzsq9WCyqxA/K&#10;vLfhj+1r4X0vwra2knhXVHZEAyskeP516L+2R/yb14n/AOuaf+hCvhrwZ/yBIf8AdFfecF5Fgs59&#10;p9ci3a1tWvyE2fZ3/DY/hP8A6FDVv+/sf+NFfJ9Ffff6iZJ/z7f/AIFL/MVz9W65euorl6/BSjlN&#10;Nvv7N+K3iTUPL8z7P4TsJNucbsXV4cZ7Vw/g/wDaW+Jt5oOifED4gfBvTtE8Fa6IvJ1PTfERv54P&#10;NYLEZoGt4gikkAkOcEjg5rsAjyfEfxZHGjOzeD7IKqjJJ+03nQV4T4Q8cx/ET9n/AMMfs++FvDPi&#10;geKGtbG3v21Hw7eWVtYCCZJHdpriJI35jCgIzElgQMAkKm7zl1s4aeTcuZ/JJa7Ldl2TiubRa3fb&#10;RW/4bd7I+xV1jSXvP7NXVLQ3ZG77OJl8zGM525z09qjbxBoK3ZsG1ywFypwYTcp5gP8Au5zXxdpf&#10;hKSHxdpmhWfgrWI/i9beLTd3fiKTTZsPpAui+DflfLaP7LhfJ8zPUbc8VyGuW3gS3fwr4Zv/AIf6&#10;hD8V18SOus6rceH5/Ou/3cuNl+Y9kykMuFWRsY6VEZuUVJa37ddtVpqlezelmtt7Zu6clLS3fpvv&#10;6293e915X+9rPxbpOo6+3h/T2a5dLX7U1xC8bwKNwGwkNkMc5xjGAea2q+T/ANlv4W2XgHxl4Tv9&#10;P8FyaVLe/Da2GqXTWbRyTXfmQErNIQCZBhuGOQAa+sK6atNU3y3vv+Emv0JjLmv8vxSf6hRRRWRY&#10;UUUUAFFFFABRRRQAUUUUAFFFFABRRRQAUUUUAFFFFABRRRQAUUUUAFFFFABRRRQAUUUUAFFFFABR&#10;RRQAUUUUAFFFFABRRRQAUUUUAFFFFABRRRQAUUUUAFFFFABRRRQAUUUUAFFFFABRRRQAUUUUAFFF&#10;FABRRRQAUUUUAFFFFABRRRQAUUUUAFFFFABRRRQAUUUUAFFFFABRRRQBz+of8fkv1/pVerGof8fk&#10;v1/pVegDxP8AbI/5N68T/wDXNP8A0IV8NeDP+QJD/uivuX9sj/k3rxP/ANc0/wDQhXw14M/5AkP+&#10;6K/U/Df/AJffIlm9RRRX6wI/VuuXrqK5ev5ULOV0y+Gm/FbxJqDRmQW/hOwk2g43Yurw4zXIeE/2&#10;nPGGpaLovjbxp8FZ/D3g7XRF9n1iDXY79o/NIEZlhSJTGpJAyTwSB3rpdrP8RvFiopZj4OsgABkn&#10;/SbyvCPDPj7Q/iN+zf4Y+APg+11S98W3FnYW15bzaTcwR2AhmSSR5JJo1TA8vA2ljlhxjJEwfvS6&#10;25NPJuXM/kktdluzTli1Hm0Tvd9rJW/4bd7I+zLi+tba1e8lmQQxqWLbhjAryj4a/D34E6xNbfGr&#10;wfocgutSZ5ory81C6k2tuIJEUsrIhyvZRXzffatp2o/Cux+A2o6Vq9z4jsvHg/tDT5tNuGR7STVj&#10;IHMuzy2RomB4boecVW8K+HfhrpPw3+HmleNPB9x/wrnTZdUh8TafHpM7Qrq++IwvcQBN8o2bsMqs&#10;PetPglKUXs0ovumrt37PRL+9ZPfTNxcoqE13uvNXt89G/TVbH2O3xI09fiUvw6a1AZtHbWBfGddm&#10;0SpHs246/PnOe1derKyhlYMD0I718V+B/g98JPiZ8REtY/h5rs3gWDwvfHS7HX4W+zH/AExDGYo2&#10;+5Hj5o0bayqF4GMV9Dfs0299Z/BnQrHUIbiKS1e8gSOdSrJEl1Ksa4PIAQKB7YquT3LvdfrKS+TV&#10;thTdp2Wq2/BP5o9PooorMYUUUUAFFFFABRRRQAUUUUAFFFFABRRRQAUUUUAFFFFABRRRQAUUUUAF&#10;FFFABRRRQAUUUUAFFFFABRRRQAUUUUAFFFFABRRRQAUUUUAFFFFABRRRQAUUUUAFFFFABRRRQAUU&#10;UUAFFFFABRRRQAUUUUAFFFFABRRRQAUUUUAFFFFABRRRQAUUUUAFFFFABRRRQAUUUUAFFFFABRRR&#10;QBz+of8AH5L9f6VXqxqH/H5L9f6VXoA8T/bI/wCTevE//XNP/QhXw14M/wCQJD/uivuX9sj/AJN6&#10;8T/9c0/9CFfDXgz/AJAkP+6K/U/Df/l98iWb1FFFfrAj9W65euorl6/lQs57wz/yWfW/+xX07/0r&#10;vK6H4kePLT4b+FpfFN9YTXkUU9vAYomCsTLKsYOTxwXz+FeS/Ev/AISz7d8Q/wDhB/P/ALc/4Qaz&#10;+x+R/rd/2m8xs/2vSvBvFGlfAHW/Bd7pXwZTxa2pXMFlHrotfM+z7je2+ftXmAkT/exs4xvpU71K&#10;igu8fxevoul+jNOVKPM/P8P110XU++lbcob1GaWvhn42fD3X/hpqXinwz8D7efRdMvtH0y/1ZvKl&#10;u49hvQt3MYy6lz5AYsqsuRnGM1geE9ButI8F6jJZ/EZ/Evw5l1TTf7dj0Hw5PplrDa7Z/tGwyXM0&#10;jsSY/MxjGExnJoTUuZrRLv6213tHs+uuiM2nFR63/wAr6d35H2x4r+IVn4U8VeFPCtxp808viu8m&#10;s4ZUYBYTHbyTFmB5IIiI47kV1tfA/iDR9B1rxL4Rtf2Q9Q1PT7Q61d+TeXUEkmlwyf2Zcg/Zd5Dq&#10;S3ylm4DHIBxivqr9nnVNFv8A4dwWunafc2OoafNJa6xb3RYypfKf3jMT135DgjjDiteT3b/1u+nZ&#10;d/NdxVPcml0f56/j5eTPTqKKKzGFFFFABRRRQAUUUUAFFFFABRRRQAUUUUAFFFFABRRRQAUUUUAF&#10;FFFABRRRQAUUUUAFFFFABRRRQAUUUUAFFFFABRRRQAUUUUAFFFFABRRRQAUUUUAFFFFABRRRQAUU&#10;UUAFFFFABRRRQAUUUUAFFFFABRRRQAUUUUAFFFFABRRRQAUUUUAFFFFABRRRQAUUUUAFFFFABRRR&#10;QAUUUUAc/qH/AB+S/X+lV6sah/x+S/X+lV6APE/2yP8Ak3rxP/1zT/0IV8NeDP8AkCQ/7or7l/bI&#10;/wCTevE//XNP/QhXw14M/wCQJD/uiv1Pw3/5ffIlm9RRRX6wI/U/+2NI/wCgpZ/9/wBf8aw63P7H&#10;0j/oF2f/AH4X/CsOv5ULOW0q9TTfix4jv5EZ1t/CenyMq9SBdXh4zWD8Of2hvHnxI/sfUtP/AGbf&#10;GNl4f1kCSLWbjVdKMKQkEiRo1uTLg8cBc89K0m/5KJ4t/wCxNsv/AEpva+T/AIV+Ovhnpfwc020H&#10;7amvNrcehSxL4QbUNPWFJvJYeQFW2Ew2nkDzM5UcmphL3p315VFpd781/PWyWhbjeEel21f7vl95&#10;+htcz8RvHWn/AA18H33jLVLO4urawCl4rfG9ssBxkgd6+SrzwbrHw68P+AvEPwxutck8VeKPB981&#10;9NNfTXL3dwultJEfLdiiuH242qMkDOa8y8ba18Ir+S2tfhJ4rn1W8n8M30viGP8AtW4uX+1ia1/1&#10;sbuVRgd/CgYrTl/fxo+evycr/L3Xr3a0IT91T6P9bfjrt5PU/RbQte0/xFZvfaaLkRxzSW7efbSQ&#10;tvRirYDqCRkHDDgjkEisfwV8QdO8b6h4l06xsbm3fwzqh0q4abbiWQQxS7kwT8uJQOecg18G/ETU&#10;1XSbe+8UeNJYFh1fxCtjp99d3NoLm4W/kEX2a6SRVW4A4SORZEI/hre0/wADWeofDH4q/Fi6bxDD&#10;4l0TUY7rS3l1CVHtZU020YMyR7ElYnqWUg46CrpQU5O+3/20En57vT8QaajFdXt+P9X/AAPtyPxt&#10;ptx44l8C2cMs93a2f2y8lQrstgxAjR+c7nBYjA6I1dFXxJ4u0lvE/wAZ/wDhF9VvtQhl1XxTpZvl&#10;t7h4XuLM6ffNEjMhB2ZHbHauB8G6f8QLb4pR2E3xO8P6J4u0zxL9ktdCfT9SutXbSo7nbCmDeeS0&#10;LW4TMphLBSSSSM1lD3uSL3av+T0XW3Nb5N+Qp+7CVRbK2+nfd9nytp+cV5n6M0V8Q+DtS+Gsl1ay&#10;3/jLxKPjub2f7ZYWt3K9yX+baktoxMaW2NnzBAc4+avKvBsnxEurO71S6+L2iJ4vOk6gfFOjabpu&#10;oNqcUn2SXct00l28MG2XaQ6QplgoAAOKFr9zfl8u67vp2NJw5VfzS7devZ9l18j9HPFfirQvBPh6&#10;+8VeJr37JpmmwtPczeWz7EUZJ2qCT+ArM8N/ELS/FHizX/Cdja3CzeH4rOaWd8eXKtwrsm3nPAjO&#10;cgdRXxF8dfhPoPh/4c6ENNGt3EnifwXe3ettNql1L9rlhtFeN2UvtUqWP3QoPcGt1n03Q7zxD8XP&#10;hdf3F3pngqHw7qNrHZ3ckseoWhguomiLMSZBmRW5JOVqvdipSk9rr0tJRu/Le3dX2sZyvypx6q/r&#10;s7eutvuPuqivn6Hw/wCK7T9lfxRqDX2o3eu6/pep66h3uJ4xciWeGFBnKlEdEAHda8m8c/F3w58S&#10;10S3+H3xIuHWy8FapDqV1pYe5e0uFFqDvjVgWdcNkZyMnmpkpRk4dVv5e7KX3Xja/wDwxpSiqvLK&#10;Ozej+aS+9SvY+2qK/M5Ne8SN4Bn03wF4n02HwT/wkVtHr2um8vL/AENLY2suWGJxdQqZ/KDqbgkM&#10;RyACD23h26tdJ8M6LD8VvipZ6r8IrjXLpZtS0uO80/To1+zw+REtzJcSTPCZd/z+bncXGeKbXxW6&#10;W303tv230vu10ujN6cvmm/uvou7017eZ9iaP8VtI1rw14m8TQabeRweF728sbiN9u+VrcAsyYOMH&#10;PGcV0PhHxFbeL/C2keKrO3lgt9YsYL+KOXG9EljVwrY4yA3OK+cfgLHoK/s7/Ef/AIRSSeXSH1jW&#10;WsXkdnZ4iq7TuYlmHuSa+e/jD4ytpPDWiWMmreH/AArrXhXwfpMmlyapNqDXurMbGKXdZxwXMUQK&#10;MduZI5BuQ5BHFOKTly+UP/Jk76d720uVBOcXJdOb8JRS1+e5+lFFfCMPhH+1vhR49+Luo6trtx4p&#10;0TXQ+k3B1GdFtcWtqTtiVgjAljkMGFU/iV4h8C/2jr8fjXxZc23xbHjCCDTbJ9UngddOa/QQ+VAj&#10;hGjaH+Iqcg9al6ShDq2vx5LW7/Frtaz3JveLmttd/K979lpp3b6H31RXxdoPxf0O58LeCfhnH4wk&#10;fxrpXj6KPVdLNw32uKFtUd18wZzsaJlxngqRXmFn4+1DVvjJo3irwTrfh/SvEWtanc2194atJdQn&#10;1W0zBKwW5Mty1uMsinCwIcgYIGQacbSa3WuvfRNNd079NrFWfI5PS3+cl/7afpBWf4g1ZtC0W81h&#10;bCe9NpEZfs8GPMkx2XJAzXwNYeJvCj6h4ZPwe8VXWo/FeXR9cbxBaSanPLOuqJpdwSkluX8tCs4+&#10;VQo6Cui/ZZXWJPHS6hD8WPDOrb9Kum8SaTpGnagZY7jaMfa5Li7lSFwd+0IiBvm44qEpS93Z8rd9&#10;1pzbd4+7v5rQlvl1fdK2z6aPtLXb8T7W8Pa9pfijQ7HxFotwLix1GBLm3kH8SMMg8+xrRryf9l+O&#10;Zfg7pEjK620zyy2Ib/n1ZsxY9tuMV6xVOz1StfX0v0+Qo3Wj1a0+4KKKKRQUUUUAFFFFABRRRQAU&#10;UUUAFFFFABRRRQAUUUUAFFFFABRRRQAUUUUAFFFFABRRRQAUUUUAFFFFABRRRQAUUUUAFFFFABRR&#10;RQAUUUUAFFFFABRRRQAUUUUAFFFFABRRRQAUUUUAFFFFABRRRQAUUUUAFFFFAHP6h/x+S/X+lV6s&#10;ah/x+S/X+lV6APE/2yP+TevE/wD1zT/0IV8NeDP+QJD/ALor73/akt4bv4O6la3EYkimubWORG6M&#10;pmUEH6is34S/Bv4XXng+zmufBGmSO0YJZo+v619jwpxJQyDn9tBy5u1v1YmrnxxRX33/AMKR+E3/&#10;AEIelf8Afr/69Ffaf8RJwH/Pmf8A5L/mFj2CuXrqK5evxoZy2k3kWn/FnxFfTKzRweE9PkZVHJAu&#10;rw8ZrnPh/wDtBTfESbSbrR/2bfiFbaPrGHg1q5ttMW1WIgkSNtuzIFPshPPStd/+SieLu3/FG2X/&#10;AKU3tfN/7P8A418MWPw08O27ft0Q/a49GkRfCO/RmaKTyXAhCpD9qYocEANvJXHNKm7ynf7Kjp68&#10;1/PoipR9xW6t/p8uvU+5L6xjvrOWzMksAljaISQNskjBGMow+6R2IrgPAnwH8I+A/EE3iqPWfEmv&#10;arLE1ul1r2qNfPBExyyRlx8ikgZA/uj0r4MtvF1tp9jNpo+KWsXWmXWoaIdb1bSvElzNApk1CNZ/&#10;OWWV57GYoSHjzGijoor0DxV4n1zSvCvijSvgf43fUvhsNX0uKTXdQ1a7vrW1SRbj7b/pqSmfYu23&#10;3FZcpuGCM83rCPtIvXbtvyp37L3t+qT0JnHmkqUu9/uu9O7026H3s1rayACS3iYA7hlAcH1p3kxb&#10;WXyk2t94bev1r4C8E6Nr3iPxF4P8DzfGCLW/CN/4iljRvCmram0DxDTbh2iW/nmeWcF1BJWU7SMc&#10;YrEvvHUMXxV0XWvCXizT9EvJfEcWiXHh+bxTql3rMcCuIi01rLctborqoYMYgxBznJzRJcqT7q/9&#10;fP8AzCPvRcu33df0T/I++NU0PwvpGtTfEbUCbWeysXhuJwTsMIIbc6gfMV28HsCfWtTSb3R9c0+0&#10;8QaS0NzbX8CXNvcKmPMidQysMjOCCDzXwRqvgH7L8F/h34uk8W+L7/VvGlrJY6y8/iC8ZLmA2c82&#10;0ReZsQh4kO5VDYBBOCa2rG9+Fa+CvAeheLvibfaP4Bt/Bcc2n3tv4ouIEm1pSwlha6WUO0iMCBAX&#10;IBULt7VNb/Z+aL3i7W/8Dbt3vbTa7dvMEuZpr7X/AAEv+D2ir+R9zi2txJ5wt4xIf49oz+dAtbZW&#10;Z1t4gz/eOwZP1riPgVqHiPVPhL4avvFjXDanLZ5ma4TbIw3sEZhgclAp9+td5V1Iezm4dtCKc/aQ&#10;Uu4xoYmAVo0IAwMr2rlvHXw10H4gWNppetXWpW9la3Mdy9tY3RgjutnKxzKBiRAcHaeMgeldZRUW&#10;6/P7ixqxoqCNVAQDaFxwB6VGlpax58u1iXPXagFTUUAtCJbW1WMwrbRBG6qEGD+FBtbZo/Ja3iMY&#10;/g2DH5VLRQAxYoo18uONFU/whcCmPZ2khDSWsLFRgbkBwKmooAZ5MW0p5SbT1G3g15rrf7P/AIT8&#10;SeM18Za/4j8WahsuVu00m41h30xJFOUItyNo2nBHoQK9Nopp8slJboUkpxcJbMi+y2ok80W0QcnO&#10;7YM/nTJLC0kV9sKRvIpHmRqFcZGMg9QferFFIZ5p4R+AvhXwn4w/4ThvEXirXdUj837M2uau94lp&#10;5gIfyVYfJkMRx2OK7nWPD+m61pV5o9xG0MN9GYpmtz5bkHrhhyK0qKJe9HlltsEVyyco7t3+ZT0f&#10;SNN0DS7TRNHs47WxsYVt7eCNcLHGowqgdgBVyiim25O7EkoqyCiiikMKKKKACiiigAooooAKKKKA&#10;CiiigAooooAKKKKACiiigAooooAKKKKACiiigAooooAKKKKACiiigAooooAKKKKACiiigAooooAK&#10;KKKACiiigAooooAKKKKACiiigAooooAKKKKACiiigAooooAKKKKACiiigDn9Q/4/Jfr/AEqvVjUP&#10;+PyX6/0qvQB5T+05/wAklvv+vyz/APRy1ufB3/kS7H/rmKw/2nP+SS33/X5Z/wDo5a3Pg7/yJdj/&#10;ANcxQB3VFFFAHUVy9dRXL0AeW+KE+JjfFuWH4W3ehJfXHhy3+2x6xE/kiFLmfaVZMncWkII24wBz&#10;XI+JLf8Aae8L3CS2Pgf4VXsmciS3tZEIP18rNeh3nibSPBnxS8Q+LvEFwYNM0XwKL+8lVSxSGK6l&#10;d2wOTgA8VseBvj98N/iQmuyaGusRjw9bxXd5/aGkz2paCQOUkj8xR5iny2wVyOK9CuqdCEbU18Kb&#10;fvfPrb8Dz6Hta0pOVRr3mkvdt+V/xPmrxZF+1B4xsbfT9S+G/gWCG31G21TFo8kXmzQSrIm/9ydy&#10;llGQeozXRQ+N/wBr63sm023+HHw9jtH+9AvmiNs9cqIsGvWLz9qb4M2t5ptn9o1Rk1S3tJ0vV0ed&#10;rO2+1KrW63EwXZCzh02q5BO4AVOfj74Z0fwXpPivWNC8Qa3Fqj3Kifw14YvbyJBFMyEuqKzRj5er&#10;HBIJHFcznGMXeCSv577d/I6/Y1G177v8tt+3meN2PxG/azhmbT9N8CfDiOWwKu0EEkga33g4JVYs&#10;puGcHjPNL/wl37Wv2o3/APwrH4c/aS24zbJN5I77vKzmvSPglrOg+LPjx8W/EegzR3WnahpnhS4t&#10;pVHDo1tdEGvd/stv/wA8U/KiU1GXLKmrr/F/mTGEpK8Zu3/bv+R8kf8ACwP2xjFHCfh/4BMcP+rT&#10;dNtTjHA8rjgkcetV5PF/7W0tslnL8Mfhy9vExZImSQopJySF8rAOa+v/ALLb/wDPFPyo+y2//PFP&#10;ype1j/Ivx/zH7KX87/D/ACPk9fid+2mihU8F+CFVRgATT4H/AJDpf+Foftq/9Cb4J/7/AE//AMbr&#10;6v8Astv/AM8U/Kj7Lb/88U/Kj2sf5F+P+Yeyl/O//Jf8j5Q/4Wh+2r/0Jvgn/v8AT/8Axuj/AIWh&#10;+2r/ANCb4J/7/T//ABuvq/7Lb/8APFPyo+y2/wDzxT8qPax/kX4/5h7KX87/AA/yPlD/AIWh+2r/&#10;ANCb4J/7/T//ABuj/haH7av/AEJvgn/v9P8A/G6+r/stv/zxT8qPstv/AM8U/Kj2sf5F+P8AmHsp&#10;fzv8P8j5Q/4Wh+2r/wBCb4J/7/T/APxuj/haH7av/Qm+Cf8Av9P/APG6+r/stv8A88U/Kj7Lb/8A&#10;PFPyo9rH+Rfj/mHspfzv8P8AI+UP+Foftq/9Cb4J/wC/0/8A8bo/4Wh+2r/0Jvgn/v8AT/8Axuvq&#10;/wCy2/8AzxT8qPstv/zxT8qPax/kX4/5h7KX87/D/I+UP+Foftq/9Cb4J/7/AE//AMbo/wCFoftq&#10;/wDQm+Cf+/0//wAbr6v+y2//ADxT8qPstv8A88U/Kj2sf5F+P+Yeyl/O/wAP8j5Q/wCFoftq/wDQ&#10;m+Cf+/0//wAbo/4Wh+2r/wBCb4J/7/T/APxuvq/7Lb/88U/Kj7Lb/wDPFPyo9rH+Rfj/AJh7KX87&#10;/D/I+UP+Foftq/8AQm+Cf+/0/wD8bo/4Wh+2r/0Jvgn/AL/T/wDxuvq/7Lb/APPFPyo+y2//ADxT&#10;8qPax/kX4/5h7KX87/D/ACPlD/haH7av/Qm+Cf8Av9P/APG6P+Foftq/9Cb4J/7/AE//AMbr6v8A&#10;stv/AM8U/Kj7Lb/88U/Kj2sf5F+P+Yeyl/O/w/yPlD/haH7av/Qm+Cf+/wBP/wDG6P8AhaH7av8A&#10;0Jvgn/v9P/8AG6+r/stv/wA8U/Kj7Lb/APPFPyo9rH+Rfj/mHspfzv8AD/I+UP8AhaH7av8A0Jvg&#10;n/v9P/8AG6P+Foftq/8AQm+Cf+/0/wD8br6v+y2//PFPyo+y2/8AzxT8qPax/kX4/wCYeyl/O/w/&#10;yPlD/haH7av/AEJvgn/v9P8A/G6P+Foftq/9Cb4J/wC/0/8A8br6v+y2/wDzxT8qPstv/wA8U/Kj&#10;2sf5F+P+Yeyl/O/w/wAj5Q/4Wh+2r/0Jvgn/AL/T/wDxuj/haH7av/Qm+Cf+/wBP/wDG6+r/ALLb&#10;/wDPFPyo+y2//PFPyo9rH+Rfj/mHspfzv8P8j5Q/4Wh+2r/0Jvgn/v8AT/8Axuj/AIWh+2r/ANCb&#10;4J/7/T//ABuvq/7Lb/8APFPyo+y2/wDzxT8qPax/kX4/5h7KX87/AA/yPlD/AIWh+2r/ANCb4J/7&#10;/T//ABuj/haH7av/AEJvgn/v9P8A/G6+r/stv/zxT8qPstv/AM8U/Kj2sf5F+P8AmHspfzv8P8j5&#10;Q/4Wh+2r/wBCb4J/7/T/APxuj/haH7av/Qm+Cf8Av9P/APG6+r/stv8A88U/Kj7Lb/8APFPyo9rH&#10;+Rfj/mHspfzv8P8AI+UP+Foftq/9Cb4J/wC/0/8A8bo/4Wh+2r/0Jvgn/v8AT/8Axuvq/wCy2/8A&#10;zxT8qPstv/zxT8qPax/kX4/5h7KX87/D/I+UP+Foftq/9Cb4J/7/AE//AMbo/wCFoftq/wDQm+Cf&#10;+/0//wAbr6v+y2//ADxT8qPstv8A88U/Kj2sf5F+P+Yeyl/O/wAP8j5Q/wCFoftq/wDQm+Cf+/0/&#10;/wAbo/4Wh+2r/wBCb4J/7/T/APxuvq/7Lb/88U/Kj7Lb/wDPFPyo9rH+Rfj/AJh7KX87/D/I+UP+&#10;Foftq/8AQm+Cf+/0/wD8bo/4Wh+2r/0Jvgn/AL/T/wDxuvq/7Lb/APPFPyo+y2//ADxT8qPax/kX&#10;4/5h7KX87/D/ACPlD/haH7av/Qm+Cf8Av9P/APG6P+Foftq/9Cb4J/7/AE//AMbr6v8Astv/AM8U&#10;/Kj7Lb/88U/Kj2sf5F+P+Yeyl/O/w/yPlD/haH7av/Qm+Cf+/wBP/wDG6P8AhaH7av8A0Jvgn/v9&#10;P/8AG6+r/stv/wA8U/Kj7Lb/APPFPyo9rH+Rfj/mHspfzv8AD/I+UP8AhaH7av8A0Jvgn/v9P/8A&#10;G6P+Foftq/8AQm+Cf+/0/wD8br6v+y2//PFPyo+y2/8AzxT8qPax/kX4/wCYeyl/O/w/yPlD/haH&#10;7av/AEJvgn/v9P8A/G6P+Foftq/9Cb4J/wC/0/8A8br6v+y2/wDzxT8qPstv/wA8U/Kj2sf5F+P+&#10;Yeyl/O/w/wAj5Q/4Wh+2r/0Jvgn/AL/T/wDxuj/haH7av/Qm+Cf+/wBP/wDG6+r/ALLb/wDPFPyo&#10;+y2//PFPyo9rH+Rfj/mHspfzv8P8j5Q/4Wh+2r/0Jvgn/v8AT/8Axuj/AIWh+2r/ANCb4J/7/T//&#10;ABuvq/7Lb/8APFPyo+y2/wDzxT8qPax/kX4/5h7KX87/AA/yPlD/AIWh+2r/ANCb4J/7/T//ABuj&#10;/haH7av/AEJvgn/v9P8A/G6+r/stv/zxT8qPstv/AM8U/Kj2sf5F+P8AmHspfzv8P8j5Q/4Wh+2r&#10;/wBCb4J/7/T/APxuj/haH7av/Qm+Cf8Av9P/APG6+r/stv8A88U/Kj7Lb/8APFPyo9rH+Rfj/mHs&#10;pfzv8P8AI+UP+Foftq/9Cb4J/wC/0/8A8bo/4Wh+2r/0Jvgn/v8AT/8Axuvq/wCy2/8AzxT8qPst&#10;v/zxT8qPax/kX4/5h7KX87/D/I+UP+Foftq/9Cb4J/7/AE//AMbo/wCFoftq/wDQm+Cf+/0//wAb&#10;r6v+y2//ADxT8qPstv8A88U/Kj2sf5F+P+Yeyl/O/wAP8j5Q/wCFoftq/wDQm+Cf+/0//wAbo/4W&#10;h+2r/wBCb4J/7/T/APxuvq/7Lb/88U/Kj7Lb/wDPFPyo9rH+Rfj/AJh7KX87/D/I+UP+Foftq/8A&#10;Qm+Cf+/0/wD8bo/4Wh+2r/0Jvgn/AL/T/wDxuvq/7Lb/APPFPyo+y2//ADxT8qPax/kX4/5h7KX8&#10;7/D/ACPlD/haH7av/Qm+Cf8Av9P/APG6P+Foftq/9Cb4J/7/AE//AMbr6v8Astv/AM8U/Kj7Lb/8&#10;8U/Kj2sf5F+P+Yeyl/O/w/yPlD/haH7av/Qm+Cf+/wBP/wDG6P8AhaH7av8A0Jvgn/v9P/8AG6+r&#10;/stv/wA8U/Kj7Lb/APPFPyo9rH+Rfj/mHspfzv8AD/I+UP8AhaH7av8A0Jvgn/v9P/8AG6P+Foft&#10;q/8AQm+Cf+/0/wD8br6v+y2//PFPyo+y2/8AzxT8qPax/kX4/wCYeyl/O/w/yPlD/haH7av/AEJv&#10;gn/v9P8A/G6P+Foftq/9Cb4J/wC/0/8A8br6v+y2/wDzxT8qPstv/wA8U/Kj2sf5F+P+Yeyl/O/w&#10;/wAj5Q/4Wh+2r/0Jvgn/AL/T/wDxuj/haH7av/Qm+Cf+/wBP/wDG6+r/ALLb/wDPFPyo+y2//PFP&#10;yo9rH+Rfj/mHspfzv8P8j5Q/4Wh+2r/0Jvgn/v8AT/8Axuj/AIWh+2r/ANCb4J/7/T//ABuvq/7L&#10;b/8APFPyo+y2/wDzxT8qPax/kX4/5h7KX87/AA/yPlD/AIWh+2r/ANCb4J/7/T//ABuj/haH7av/&#10;AEJvgn/v9P8A/G6+r/stv/zxT8qPstv/AM8U/Kj2sf5F+P8AmHspfzv8P8j4dt/2gP2ttX1HVreH&#10;wP4SMml3z2FwxuJgDKiqTj92eMMOtWv+Fy/tff8AQj+D/wDwKm/+NV6h4dutL0nVPiLqGpSQ29tB&#10;4uvDJJIQFUeVAOSenWuqurnSbGwk1S6mgitI4/NaZmAQLjOc9MV7VXB0ISsorZdX29TxqeMryjfm&#10;e76Lv6HzD46+JX7Rniix0/wr468H6BBpesapaWhlsJ5GlWUyApwyAYyOea+rPhnpN1o3he1sbxCs&#10;kaAEVwnxB+x3K+Crq2CPFN4s0l0ZejKZMgivZ1VV+6MVw4/D06MYSgrXv+Hqd2AxFStKcZu9rC0U&#10;UV5p6J1FcvXUVy9AHlnjfwzqHjTxV438I6T5P23WvhzLYW/nNtj8yWeZF3EA4GSM8GszxB8L/jV4&#10;d8V6lffD3QfDWrab4o8OWWjaj9v1V7N7CW3WUeZGqwuJg3nHglMbepzx1+sSeJvC/wARB400bwjd&#10;eIba50VNLkgtbmCKSJlneTcfOdQQQwHBrQ/4W143/wCiG+I//Blp/wD8fr169GpiqUFBx5eWzvKK&#10;6Wad2n+XqeVQxUMJOpGpGV+ZvSMn1TTTSa6foeDX37MHxgju/C1vpGl+GbWSy03R7W81+11OS3vL&#10;c2kUSyxPEYnW7jfy2UEmIqCOuKh8Sfsu/F640bRdGvPDfhfxrp9vp1xavpmp63NZW1hdPd3Ev2uP&#10;y4mMrMksYKnbjy+pr3//AIW143/6Ib4j/wDBlp//AMfo/wCFteN/+iG+I/8AwZaf/wDH6555fWmm&#10;m46tv44db/3tN359b3OmOaUYNNKWiS/hz6W/u+S8ulrXPMv2Q/AfiD4b+MvHPhHxJbwpeaX4f8I2&#10;cr25ZoGkjtbkOI3IG4A+1fTleYf8La8b/wDRDfEf/gy0/wD+P0f8La8b/wDRDfEf/gy0/wD+P1dX&#10;BYitUlUk43bv8cP/AJIxp47D0oKEVOy/uT/+RPT6K8w/4W143/6Ib4j/APBlp/8A8fo/4W143/6I&#10;b4j/APBlp/8A8frP+zq3eP8A4HD/AOSL/tGj2l/4BP8A+RPT6K8w/wCFteN/+iG+I/8AwZaf/wDH&#10;6P8AhbXjf/ohviP/AMGWn/8Ax+j+zq3eP/gcP/kg/tGj2l/4BP8A+RPT6K8w/wCFteN/+iG+I/8A&#10;wZaf/wDH6P8AhbXjf/ohviP/AMGWn/8Ax+j+zq3eP/gcP/kg/tGj2l/4BP8A+RPT6K8w/wCFteN/&#10;+iG+I/8AwZaf/wDH6P8AhbXjf/ohviP/AMGWn/8Ax+j+zq3eP/gcP/kg/tGj2l/4BP8A+RPT6K8w&#10;/wCFteN/+iG+I/8AwZaf/wDH6P8AhbXjf/ohviP/AMGWn/8Ax+j+zq3eP/gcP/kg/tGj2l/4BP8A&#10;+RPT6K8w/wCFteN/+iG+I/8AwZaf/wDH6P8AhbXjf/ohviP/AMGWn/8Ax+j+zq3eP/gcP/kg/tGj&#10;2l/4BP8A+RPT6K8w/wCFteN/+iG+I/8AwZaf/wDH6P8AhbXjf/ohviP/AMGWn/8Ax+j+zq3eP/gc&#10;P/kg/tGj2l/4BP8A+RPT6K8w/wCFteN/+iG+I/8AwZaf/wDH6P8AhbXjf/ohviP/AMGWn/8Ax+j+&#10;zq3eP/gcP/kg/tGj2l/4BP8A+RPT6K8w/wCFteN/+iG+I/8AwZaf/wDH6P8AhbXjf/ohviP/AMGW&#10;n/8Ax+j+zq3eP/gcP/kg/tGj2l/4BP8A+RPT6K8w/wCFteN/+iG+I/8AwZaf/wDH6P8AhbXjf/oh&#10;viP/AMGWn/8Ax+j+zq3eP/gcP/kg/tGj2l/4BP8A+RPT6K8w/wCFteN/+iG+I/8AwZaf/wDH6P8A&#10;hbXjf/ohviP/AMGWn/8Ax+j+zq3eP/gcP/kg/tGj2l/4BP8A+RPT6K8w/wCFteN/+iG+I/8AwZaf&#10;/wDH6P8AhbXjf/ohviP/AMGWn/8Ax+j+zq3eP/gcP/kg/tGj2l/4BP8A+RPT6K8w/wCFteN/+iG+&#10;I/8AwZaf/wDH6P8AhbXjf/ohviP/AMGWn/8Ax+j+zq3eP/gcP/kg/tGj2l/4BP8A+RPT6K8w/wCF&#10;teN/+iG+I/8AwZaf/wDH6P8AhbXjf/ohviP/AMGWn/8Ax+j+zq3eP/gcP/kg/tGj2l/4BP8A+RPT&#10;6K8w/wCFteN/+iG+I/8AwZaf/wDH6P8AhbXjf/ohviP/AMGWn/8Ax+j+zq3eP/gcP/kg/tGj2l/4&#10;BP8A+RPT6K8w/wCFteN/+iG+I/8AwZaf/wDH6P8AhbXjf/ohviP/AMGWn/8Ax+j+zq3eP/gcP/kg&#10;/tGj2l/4BP8A+RPT6K8w/wCFteN/+iG+I/8AwZaf/wDH6P8AhbXjf/ohviP/AMGWn/8Ax+j+zq3e&#10;P/gcP/kg/tGj2l/4BP8A+RPT6K8w/wCFteN/+iG+I/8AwZaf/wDH6P8AhbXjf/ohviP/AMGWn/8A&#10;x+j+zq3eP/gcP/kg/tGj2l/4BP8A+RPT6K8w/wCFteN/+iG+I/8AwZaf/wDH6P8AhbXjf/ohviP/&#10;AMGWn/8Ax+j+zq3eP/gcP/kg/tGj2l/4BP8A+RPT6K8w/wCFteN/+iG+I/8AwZaf/wDH6P8AhbXj&#10;f/ohviP/AMGWn/8Ax+j+zq3eP/gcP/kg/tGj2l/4BP8A+RPT6K8w/wCFteN/+iG+I/8AwZaf/wDH&#10;6P8AhbXjf/ohviP/AMGWn/8Ax+j+zq3eP/gcP/kg/tGj2l/4BP8A+RPT6K8w/wCFteN/+iG+I/8A&#10;wZaf/wDH6P8AhbXjf/ohviP/AMGWn/8Ax+j+zq3eP/gcP/kg/tGj2l/4BP8A+RPT6K8w/wCFteN/&#10;+iG+I/8AwZaf/wDH6P8AhbXjf/ohviP/AMGWn/8Ax+j+zq3eP/gcP/kg/tGj2l/4BP8A+RPT6K8w&#10;/wCFteN/+iG+I/8AwZaf/wDH6P8AhbXjf/ohviP/AMGWn/8Ax+j+zq3eP/gcP/kg/tGj2l/4BP8A&#10;+RPT6K8w/wCFteN/+iG+I/8AwZaf/wDH6P8AhbXjf/ohviP/AMGWn/8Ax+j+zq3eP/gcP/kg/tGj&#10;2l/4BP8A+RPT6K8w/wCFteN/+iG+I/8AwZaf/wDH6P8AhbXjf/ohviP/AMGWn/8Ax+j+zq3eP/gc&#10;P/kg/tGj2l/4BP8A+RPT6K8w/wCFteN/+iG+I/8AwZaf/wDH6P8AhbXjf/ohviP/AMGWn/8Ax+j+&#10;zq3eP/gcP/kg/tGj2l/4BP8A+RPT6K8w/wCFteN/+iG+I/8AwZaf/wDH6P8AhbXjf/ohviP/AMGW&#10;n/8Ax+j+zq3eP/gcP/kg/tGj2l/4BP8A+RPT6K8w/wCFteN/+iG+I/8AwZaf/wDH6P8AhbXjf/oh&#10;viP/AMGWn/8Ax+j+zq3eP/gcP/kg/tGj2l/4BP8A+RPT6K8w/wCFteN/+iG+I/8AwZaf/wDH6P8A&#10;hbXjf/ohviP/AMGWn/8Ax+j+zq3eP/gcP/kg/tGj2l/4BP8A+RPT6K8w/wCFteN/+iG+I/8AwZaf&#10;/wDH6P8AhbXjf/ohviP/AMGWn/8Ax+j+zq3eP/gcP/kg/tGj2l/4BP8A+RPT6K8w/wCFteN/+iG+&#10;I/8AwZaf/wDH6P8AhbXjf/ohviP/AMGWn/8Ax+j+zq3eP/gcP/kg/tGj2l/4BP8A+RPT6K8w/wCF&#10;teN/+iG+I/8AwZaf/wDH6P8AhbXjf/ohviP/AMGWn/8Ax+j+zq3eP/gcP/kg/tGj2l/4BP8A+RPT&#10;6K8w/wCFteN/+iG+I/8AwZaf/wDH6P8AhbXjf/ohviP/AMGWn/8Ax+j+zq3eP/gcP/kg/tGj2l/4&#10;BP8A+RPT6K8w/wCFteN/+iG+I/8AwZaf/wDH6P8AhbXjf/ohviP/AMGWn/8Ax+j+zq3eP/gcP/kg&#10;/tGj2l/4BP8A+RPT6K8w/wCFteN/+iG+I/8AwZaf/wDH6P8AhbXjf/ohviP/AMGWn/8Ax+j+zq3e&#10;P/gcP/kg/tGj2l/4BP8A+RPT6K8w/wCFteN/+iG+I/8AwZaf/wDH6P8AhbXjf/ohviP/AMGWn/8A&#10;x+j+zq3eP/gcP/kg/tGj2l/4BP8A+RPT6K8w/wCFteN/+iG+I/8AwZaf/wDH6P8AhbXjf/ohviP/&#10;AMGWn/8Ax+j+zq3eP/gcP/kg/tGj2l/4BP8A+RPT6K8w/wCFteN/+iG+I/8AwZaf/wDH6P8AhbXj&#10;f/ohviP/AMGWn/8Ax+j+zq3eP/gcP/kg/tGj2l/4BP8A+RPT6K8w/wCFteN/+iG+I/8AwZaf/wDH&#10;6P8AhbXjf/ohviP/AMGWn/8Ax+j+zq3eP/gcP/kg/tGj2l/4BP8A+ROK8KW8F5rXxFtbqJZYpfF1&#10;6rowyGBigqha/CxYtQjtbzXJ7nw5aSCaz0l14jkzkBnz86KfurgYwOTiqWi3vxU0bWPE94/wV1qa&#10;HXNam1WHZqmngosiRrtbM3UbO3rWv/wlXxN/6IXr/wD4NNO/+P19BXoxnK/PHZfbj2X948KjVlGP&#10;wy3f2Jd/QT4kKqv4NVVAUeLtJAA7fva9irw++g+JHjTWPDdndfC7UdDtNO1yz1S4vLvULORVjhfc&#10;VCxSsxJ+le4V5WbOKjTipJtX2afXyuerlSk3Uk4tJ23TXTzsFFFFeMeudRXL0UUAFFFFABRRRQAU&#10;UUUAFFFFABRRRQAUUUUAFFFFABRRRQAUUUUAFFFFABRRRQAUUUUAFFFFABRRRQAUUUUAFFFFABRR&#10;RQAUUUUAFFFFABRRRQAUUUUAFFFFABRRRQAUUUUAFFFFABRRRQAUUUUAFFFFABRRRQAUUUUAFFFF&#10;ABRRRQAUUUUAFFFFABRRRQAUUUUAFFFFABRRRQAUUUUAFFFFABRRRQAUUUUAFFFFABRRRQAUUUUA&#10;FFFFAH//2VBLAwQUAAYACAAAACEAN80B9OAAAAAKAQAADwAAAGRycy9kb3ducmV2LnhtbEyPy07D&#10;MBBF90j8gzVI7KhNaEsJcSpUBGKF2hSQ2E1jk0TE48h22/TvGVawnDtH91EsR9eLgw2x86TheqJA&#10;WKq96ajR8LZ9ulqAiAnJYO/JajjZCMvy/KzA3PgjbeyhSo1gE4o5amhTGnIpY91ah3HiB0v8+/LB&#10;YeIzNNIEPLK562Wm1Fw67IgTWhzsqrX1d7V3Gm5P749p/vm6HrYfL6vw3I24rjZaX16MD/cgkh3T&#10;Hwy/9bk6lNxp5/dkoug1zNQ0Y1TDVPEmBu5uFizsWJhlCmRZyP8Ty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Ixh23AgAA9AUAAA4AAAAAAAAAAAAAAAAAPAIA&#10;AGRycy9lMm9Eb2MueG1sUEsBAi0ACgAAAAAAAAAhAIGA0N75uwAA+bsAABUAAAAAAAAAAAAAAAAA&#10;HwUAAGRycy9tZWRpYS9pbWFnZTEuanBlZ1BLAQItABQABgAIAAAAIQA3zQH04AAAAAoBAAAPAAAA&#10;AAAAAAAAAAAAAEvBAABkcnMvZG93bnJldi54bWxQSwECLQAUAAYACAAAACEAWGCzG7oAAAAiAQAA&#10;GQAAAAAAAAAAAAAAAABYwgAAZHJzL19yZWxzL2Uyb0RvYy54bWwucmVsc1BLBQYAAAAABgAGAH0B&#10;AABJwwAAAAA=&#10;" stroked="f" strokeweight="1pt">
                <v:fill r:id="rId61" o:title="" recolor="t" rotate="t" type="frame"/>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B9CA4A5" wp14:editId="0120BED5">
                <wp:simplePos x="0" y="0"/>
                <wp:positionH relativeFrom="column">
                  <wp:posOffset>60960</wp:posOffset>
                </wp:positionH>
                <wp:positionV relativeFrom="paragraph">
                  <wp:posOffset>255270</wp:posOffset>
                </wp:positionV>
                <wp:extent cx="2755900" cy="2616200"/>
                <wp:effectExtent l="0" t="0" r="6350" b="0"/>
                <wp:wrapNone/>
                <wp:docPr id="952451026"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DF8BA" id="Rectangle 5" o:spid="_x0000_s1026" style="position:absolute;margin-left:4.8pt;margin-top:20.1pt;width:217pt;height:2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DnkBQPN84AADfOAAAVAAAAZHJzL21lZGlhL2ltYWdlMS5qcGVn/9j/4AAQ&#10;SkZJRgABAQEAYABgAAD/2wBDAAMCAgICAgMCAgIDAwMDBAYEBAQEBAgGBgUGCQgKCgkICQkKDA8M&#10;CgsOCwkJDRENDg8QEBEQCgwSExIQEw8QEBD/2wBDAQMDAwQDBAgEBAgQCwkLEBAQEBAQEBAQEBAQ&#10;EBAQEBAQEBAQEBAQEBAQEBAQEBAQEBAQEBAQEBAQEBAQEBAQEBD/wAARCAHLAu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7ooor5o/awoo&#10;ooAKK5D4lfFDw78L9Jt9R12O8uJr6YWtjZ2Vu8891MeiIiAknkduK42Dx1+0Z4iQX3hz4J2mnWT8&#10;x/2zqcazMPeNXDL9CK68NgcRi9aMGzy8dnOBy2XLiaii+3U9horxm8+LXxg8Fqbr4j/BC+OnrzJe&#10;6DcLeiNe7GGMvJgfSufuv2vNP8QEw/CfwBrfic/da6miNlbI/dS8wUMR3APFa/2VjXUVJUpcz8ji&#10;q8VZLQw7xVbExjBdW7fmfQ1FfNo+Pnx6hbzpvhLo00I5MUOpKJMfUybc13Hwv/aH0P4ha9/whmqe&#10;HdU8N+JBE0y2F9EdsqKCWaOUDY4GD0J6VWKyfH4GPtMRScV3sc+U8bcP55W+r5fioTn2T1+SPWqK&#10;KK80+pCiiigAooooAKKKKACiiigAooooAKKKKACiiigAooooAKKKKACiiigAooooAKKKKACiiigA&#10;ooooAKKKKACiiigAooooAKKKKACiiigAooooAKKKKACiiigAooooAKKKKACiiigAooooAKKKKACi&#10;iigAooooAKKKKACiiigAooooAKKKKACiiigAooooAKKKKACiiq+oahY6VZzalqd5DaWtupeaeaQI&#10;kajqWY8AfWgTdixRVLRtb0fxFpsOsaBqlpqNjcLuhubWZZYpB6qykg/hV2gE76oKKrajqWn6PYza&#10;lqt9BZ2luu+aeeQJHGvqzHgD60zSdX0rXtPh1bRNStr+yuF3Q3FtKskcg6ZVlJB/CgLq9upcoooo&#10;GFFFFABRRRQAUUUUAfnZ4AS41H9o7RNY1DULy6n/AOE61G3VZpiyIiTMFCqemABX2f8AGD4zeJvB&#10;/izRfh/8P/C9hrniDVbS51B0vtR+yQwW8PlgktsfJYyDAx2NfGfw1/5Lxof/AGUHVP8A0c9fU2uf&#10;s9x/FX46eI/GXxI06/i0ey02z0/QmtdQaEyfNKZ2PltkZ/dcH0r9PwcZQw0Y0VZtR/8ASbs/nvHT&#10;9piqkqrvaUv/AEp2PQvhP8TI/i18OX8TS6Yun3aPdWF9ZibzRDcQs0cihsDcNynBwMivkj4dXXiL&#10;TfhKbrwlpdne366lfkQ3NwYIyv2uXJLBW6Dtivoz4G/C3U/hDefEDwrb2M0fhma9F9os8tx5pcSx&#10;l5gSSWyJGPJ64r5/+FepNpHwpn1JbCe9NtealJ9ngAMkuLqX5VB4ya93K3KVVc7s+WV381qfnXH/&#10;ACrAU+VKS9pHR7P3ZaPVfmcJP8ZPjRY29r4o/wCEb8MX+j63NDZ6dDa6qzP5xBJOTFyMAk8cYqP4&#10;4Wd7q3i7wq2sK9hfLo93LKtncH5JFjc4D4BIyPSszQfBnxA8OeLbPx5qnga6n8NJeTXVloMFyjTa&#10;ZLKcecVLbDwWGFJxk10nxtm+0eOvDlx5bR+Zot6+1uq5hkOD71U/aVsLNYht6x0kvPfZaPt0PEyt&#10;YfD51hng4wWk/eg/7rtF+89Yrd9W9Lo+tP2aLy6v/gP4LvL64kuJ5NNBeSRssx3sMk969Nryz9l3&#10;/k3/AMEf9g0f+htXqdfilX+JL1Z/bWCd8NT/AMK/IKKKKg6ja8P+EdW8SrI2m+QBGdp8yTb/AEqz&#10;rXgHXtBsjf332bylODskyf5VT8K602g65b3+T5YbbL/uHg/pXsfi3Rh4m8Pvb24DSMBLCc/xdv51&#10;206EKtFyj8SPmsyzPE5fjKcZteyl1tt36nlWj/D/AF7WrFdRs2tRC+ceZLg/yrC1Cxm028lsbhka&#10;SFtrFGyvrwa9F8QSL4I8Fw6HA229vl/ekdRnlvqOo/GsTwR4DHiCJtS1CRo7RGwFXq5HX6CpnQTn&#10;7OnutzbD5pJU6mMxEl7K7UdNX57nG0V6fZ+BvCfibS5LnQ1uLWVGZP3jluR6gnpWR4T+HMmqXVw2&#10;rSGOC0lMRVeshHXHtUfVanMkuupus8wnJOU24uG6a1OHor0m38J+DPENjetoontJrNirNJJuzjvg&#10;nocGsHR9F8L2+kf2z4gvjMxkMa2kL/OcHGev40nh5J7q29y4ZvRnGXuyumla2t3t/VzlK6Sw+Hvi&#10;a/tjdrapDGF3gzNtyPbiuj8XeAtHsdCGuaL5sJRVkKO5bKkZ6noa7DwreT6n4ShnvpizvCVeQ9cY&#10;61vSwicpRqbo8zHZ+1ho4jCbOXK7rVfI8KkRo5GjbGUYqfwptesWfw88I6xpjzaddSSysWH2jcww&#10;wJz8p96o+EPAvhvVbedb9Lh7q1kMcy7yoB9sHoazWDqOSjptc6/9YMKqcptS93Rq2p5rVvTNJ1LW&#10;Jzb6bavPIBkhew969B0XwP4Wv9a1PTpo5ybST5U8wgBfrnJqO1to/CvxCg0vRy0dtchVkRmLZBJ9&#10;aIYbWLns+w553Tnz06CfOo82q02ucnrng3WfDtrHeaksKpK2xQr5OcE8jHtWHXrXxYXzrPT7dpAi&#10;yXIBZug4Iz+tZ2l+FfAzapF4fkmm1C6kjMjTRy4RcDOODTnhr1HGG3n6XMcHnd8HHEYhNt3furou&#10;v9M82ortta8C6fp3ii20s6gYbS8GUZhkqf7v/wCuuouPhb4Yit4Va4eJw4DSPLjf7YJwM+1TDCVJ&#10;q672Oirn+DoxhKTfvq60PIaK9LvPB/gvT/E1vpVw0xW6QbIxIcK2T1Oc807xh4E0HSLO2uNOsbk7&#10;rhI5Nshb5T16mh4Wai5aaaCjn2GlOELS9/Vaf8E8yq5pOlXWtXyafZtGJZOhkbaPzrZ8cafoOk6i&#10;mn6PbyxtGgM2+QtyRnHJ96wbAlb63I4PmL/OsowSqcku9j0adf6zh/bU9Lq6uv0udU3wp8UIu55L&#10;FR6mYj+lUtX+H/iLRbRr64hikiQZZoX3bR6nivWvGGm/2toFxY/bIbXzCn72Ztqrhgev4VW8Qi8s&#10;/B8lvZQvfSfZxFuQ5yMY3e9d1TCU4xla+h8fhuIsXUdNycfelZq1tNNb38zwqivSPA/gzwv4g0v7&#10;VdR3Dzo22VS5XB9sHpT/AA/4J8L6lqWpWc0c5a0m2hPMIAXtyDk1zrCVHbbU+gqZ7hqUqkZKV4b6&#10;fLucJouh6hr939j06MM+NxLHAA96uax4N1vRbqCzuI45Zrn/AFawtuJPp0FdRbeE7GHxtPpenatP&#10;pyxxBk8uQ72yeQD+ApfHWnr4Z1DTNQsLq5e63/NLNMzk/maf1eKpqUu9vxsY/wBrSq4qFOjLSUbp&#10;NPtdXd/yuc7c+APEVnpkuq3cEUMUKl2Vn+cD6YrnK9z8ZTSSeC7mU/eltwW/Fa5fQPh5pFvof9te&#10;I/NdzH52xHK7B1HTvVVcJao4w2S1uc+Bz++HlWxe/NypRRy+n/D/AMTahbfaks1ij271Mrbdwxnj&#10;iuddWjZkbqpwa988OXVreeG47iyedoWRwnnNucAEjBOfavPPCXgKPXFuNW1RnW1WRtsafekx1+lF&#10;XC2ko0+1x4PPW3WljPdUGkklr109dDhaK9Jm8B6JrWizaholne2E0O4iO53ZfGfXpnFS+E/hz4f1&#10;DTUv7y6kui4IZVYoEYdRxzWccJUlLlXqdk8/wlOm6krqzs1bW/5fieY0V6dq3w98M6f4fu76O8LT&#10;RZZZRJkDn7uM4NeY1lVpSpPlkduBzCjmEZSo3snbVWCiiiszuCiiigAooooAKKKKACiiigAooooA&#10;KKKKACiiigAooooAKKKKACiiigAooooAKKKKACiiigAooooAKK4L41fFNvg94Ik8ZL4T1jxEUuI7&#10;f7HpcPmzfMGO/H90beT7ivnX/h4Zcf8ARvPxB/8ABaf8a0hRnUV4o4sRmGHwsuSrKz9GfY9FfHH/&#10;AA8MuP8Ao3n4g/8AgtP+Ndj8JP2zJPih4707wTJ8F/GuijUCyi+vbHZBCQpbLtngHGPqRVPD1Iq7&#10;RlDNsHUkoRnq/J/5H0tWH438IaT4+8Jar4N11Xaw1e2a2nCNhtp9D9QK3KKxTtqehKKmnGWzPzv8&#10;M+JPiN+wD8SB4P8AGDXOtfC/Wbg/ZLvn/Rwx4Ydgw7jvzX3jZePPCOoeEU8dW2u2raG9v9q+2eYN&#10;gjxkkntj0rK+MHg3wD45+H+raL8SobX+xDA0k01xgfZ8DIkVj0YdsfSvyDv/ABfrWmnUfhLo/jzW&#10;W+FT61sa6WOQxeXkAnp6fw9+veu6EFi/e2a38/8AgnzNfEyyCXs171OXwq+sX2/w/kfU/wAR/iN8&#10;Rf24viL/AMKq+Er3GnfD3Tps6nqfIE6g43Ejsey+/tX3B8Mfh5ofwp8C6T4B8O+abHSYfLRpGyzs&#10;WLOx+rMTj3rn/wBn3wL8M/Afwz0rT/hXJbXOjzwrN9tiILXTEffc9SfY9M16TXPWqc3uRVkj1cvw&#10;cqd8TWlzVJbvol2XkFFFFYnphRRRQAUUUUAFFFFAH53/AA1/5Lxof/ZQdU/9HPX6UllX7zAfjX5b&#10;61o/jbR/GOpzWeleKNJ1HTPFWoaja3lnp3nBkkmYqVO8dQQc1qXWr+NdWkNx4g1j4u6hOerNKyr+&#10;C7jiv03A4yjCjFc0fhjvJLofz/jsFiHiKn7uXxS2i31Z+l18ytY3G1gf3T/yNfE/wP8A+RBj/wCw&#10;jqH/AKVy15Xa+JPiXoasfC/iT4tWJKkeXNunib2KFhkVxvg+w+IkGgR6f4hufiJAgmmka10+1MCf&#10;PIzEkh+c5z0716OFzehhsQpylF6NfEu6Pk+JuFsbnuBjh6MXFqSesZbWkui8z7E3L/eFeE/Hb/ko&#10;Wgf9ge//APRUlcSNCMZ8y3sfinFKOkiyNnP51VuNN8WSasmsahH461j7JZz21tDe6duZfMRl/wBZ&#10;vyfvelduLz3D4in7PmitV9pPZ/I+cyLw8zHKMdHFu8kk9OSSeqa8z7q/Zd/5N/8ABH/YNH/obV6n&#10;Xmv7N2m6ho/wM8G6bqlnLaXcGnBZYZVw6HexwR6816VX4vV1qS9Wf2Ng01hqaf8AKvyCiiioOkK9&#10;k+HPiWG98Pm3vLhRLY8NuPOzsf5143ShmX7rEZrehXdBtrqebmmWwzOj7KTs07pm34y15vEGuT3a&#10;tmFD5cI7bRxn8etd/wDDHxBp02jroskyxXUROEY/fB7j1ryShWZTlSQfaihiJUZOW9yMZlNLFYRY&#10;RPlUbW+R7PpC2vgeHU5NUvIkgln8y3XeNzDnjHrVbwP400/UZ7y0upEgllnaSEMcb1PQfWvImd2+&#10;8xP1NICRyOK1jjJQkrLRK1jhlw7Tqwn7ad5ytra1reX5npeveCNN0d77VZtfe2tZgWSGNsMzenvW&#10;j4V0nR/+EPNzpMdrJfPCS8smDtkx3zwMV5I0jt95mP1NAkdRhWYD61McRGDfLHc1qZRXq0VTqV22&#10;mntpZdGr6/ee4a7JZ6l4NmWXUoFUwbWmUgruAwenvVXwTqGlyeGINJTUrdrloSpjDjcCRjkV4zvb&#10;bt3HHpmkDMv3WIq/rnvuXLurHMuG17B0PaP4uZabHsmitb+AdDuP7auoxJJM8kcauCW9AKzvhhrl&#10;vdXWpx3EyrcXMolVScFhz0+nFeWs7N95ifqaRWZeVJB9qUcW4yTtolaxtLII1KVWNSd51LXdu3l/&#10;wT2/Q9LNj4s1a8luYT9pUMiK43BcjkjtWTfaeLz4kWl3DdQssSB2UONy4J6ivKPMkznzGz9aTe+d&#10;25s+uaPrS91cukXfciGQ1IVJVPa6uPL8Plbue1+O9NtdQXT3vpo1tIrgedubHBB/rirUtvY6PqGm&#10;zWRsbSxwyOTtBclcKATyecd68LMkjfekY/jSGSQ9XY496pYxKTly7u5kuHJ+yjRdbRX0tpr89/M9&#10;e8aabDqXiLR2hvolmV8mJjzt4+atH4g6fdal4fdbGRFkgbzuX28Dk4PrXiG987tzZHvS+bIeDIx/&#10;GpeKTjKPLu77mkcgqQdFqr/D293zv3JVu7sXSXTTyPNGwIZmJIx7mvedI1m11Xw9Fq8oQp5W+QHn&#10;awGSK8g8E+IrHw5qT3WoWZmjkTZlQCy/QGtTXPHGn/2TLovhm1mt4LiQyStJgHnkgAZ4qqFZUKbd&#10;736eZOdYKpmNWFGFOyi173Sz3+7ocvreoNqmrXV8zZ82Viv+7nj9MVP4Z06TVNctbSMDmQM2TjgV&#10;l0KzKcqSD7VxwlySUn0PoZUrUfZU3bSy8j3zxlpdxrnh6502xaMzS7du5sDhgev4Ulrc2/hfw3bp&#10;rV5GGgi2s277x9B614N503/PR/8AvqkaSRvvOx+prseN1cox1Z8zHhiXslQnVvBS5vh12tvc9Y+G&#10;OsWNw2o26yJFJLN5qRk8leen6Vq+G9LbTvEmsXE1zCxuCGVFcFgvHJHavElZl5ViD7UvmSZz5jZ+&#10;tTDF8ij7vwnRieH/AG1SpKFSymkmrX2t5+R6w2nm4+JS30N1A6RxBnUONw69qf8AEvS5tTk0xoJI&#10;gBMEO5wDya8j8x87tzZ9c0pkkPWRjj3pfWY8nJy9b7+dy4ZJUhWp1lV+CPL8P/BPd/E1jJceFJ7G&#10;GSPesAHzNgcD1qppep2nizwnJa28yJO0HlyIT91h/T3rxPzZD/y0b86RXdfusR9DVyxnM5e7o1b+&#10;vvOaHDXLS5HV1UuZO23fS+p7l4QtYdL8LpYy3sDtD5iyOjgqp3HjPtWb4F16wW1n8PyXkKXUEriN&#10;g3Dg9CvrXj/mSDgO2PrSBmByCQaFjbST5eljSXDiqKr7Spdzd9tnr5+Z6bq8XjjTlun1LxbDBaBW&#10;8tjszL/sgYyCa6P4e2kln4ZiWaVGaZmk4b1rxBpHb7zMfqaUSSLwsjAfWop4pU5OVm+m5piMiliM&#10;P7HnS1T0glt6P9Ta8V2uo6Tq1zY3FwSjuZAiyZUg9OOlYdDMzHLMSfeiuR+R7tCm6VNRlq18gooo&#10;oNQooooAKKKKACiiigAooooAKKKKACiiigAooooAKKKKACiiigAooooAKKKKACiiigAooooAKKKK&#10;AGvGkilJEVlPUMMg1D/Z9h/z42//AH7X/CrFFAiv/Z9h/wA+Nv8A9+1/wp8drawtuhtokb1VAD+l&#10;S0UBYKp6tq2naFplzrGrXcdrZ2cZlmmkbCoo6kk1crF8ZeEdE8e+FtS8G+JLdp9M1aA291GrbSyH&#10;0PbpQt9RT5uV8u58IfEj4jfEL9ub4hH4U/CGS407wBpsw/tTVFyBOinlmPTB/hXvx1r6q0v9ln4R&#10;ad8Iz8H28NwS6ZLDtnnZR58kxHM2/qG9O3ArrfhX8I/Avwa8MReE/AekizsozuZmO6WVv7ztj5j7&#10;12Vb1K17Rp6JHmYTLuXmrYr3qkt+yXZeR+d/hnxN8R/2AfiMvg3xk9zrXww1qcizvCCfs/PDKegI&#10;HVfr0xX394c8RaL4t0Oy8SeHr+K907UIhNbzxtlXU/Ssr4ifDjwh8VPC914Q8baSl9p10PmU8Mh7&#10;Mrfwn3qT4eeAPDfwv8H6d4F8I28kGlaWjJbpI+9huYsSW7klifxpVakai5vtF4LCVcFOVOMr0und&#10;Pt6HR0UUViekFFFFABRVLzpP75o86T++a7/7Pqd0fKf624X+SX4f5l2iqXnSf3zR50n980f2fU7o&#10;P9bcL/JL8P8AMu0VS86T++aPOk/vmj+z6ndB/rbhf5Jfh/mXaKpedJ/fNHnSf3zR/Z9Tug/1twv8&#10;kvw/zLtFUvOk/vmjzpP75o/s+p3Qf624X+SX4f5l2iqXnSf3zR50n980f2fU7oP9bcL/ACS/D/Mu&#10;0VS86T++aPOk/vmj+z6ndB/rbhf5Jfh/mXaKpedJ/fNHnSf3zR/Z9Tug/wBbcL/JL8P8y7RVLzpP&#10;75o86T++aP7Pqd0H+tuF/kl+H+Zdoql50n980edJ/fNH9n1O6D/W3C/yS/D/ADLtFUvOk/vmjzpP&#10;75o/s+p3Qf624X+SX4f5l2iqXnSf3zR50n980f2fU7oP9bcL/JL8P8y7RVLzpP75o86T++aP7Pqd&#10;0H+tuF/kl+H+Zdoql50n980edJ/fNH9n1O6D/W3C/wAkvw/zLtFUvOk/vmjzpP75o/s+p3Qf624X&#10;+SX4f5l2iqXnSf3zR50n980f2fU7oP8AW3C/yS/D/Mu0VS86T++aPOk/vmj+z6ndB/rbhf5Jfh/m&#10;XaKpedJ/fNHnSf3zR/Z9Tug/1twv8kvw/wAy7RVLzpP75o86T++aP7Pqd0H+tuF/kl+H+Zdoql50&#10;n980edJ/fNH9n1O6D/W3C/yS/D/Mu0VS86T++aPOk/vmj+z6ndB/rbhf5Jfh/mXaKpedJ/fNHnSf&#10;3zR/Z9Tug/1twv8AJL8P8y7RVLzpP75o86T++aP7Pqd0H+tuF/kl+H+Zdoql50n980edJ/fNH9n1&#10;O6D/AFtwv8kvw/zLtFUvOk/vmjzpP75o/s+p3Qf624X+SX4f5l2iqXnSf3zR50n980f2fU7oP9bc&#10;L/JL8P8AMu0VS86T++aPOk/vmj+z6ndB/rbhf5Jfh/mXaKpedJ/fNHnSf3zR/Z9Tug/1twv8kvw/&#10;zLtFUvOk/vmjzpP75o/s+p3Qf624X+SX4f5l2iqXnSf3zR50n980f2fU7oP9bcL/ACS/D/Mu0VS8&#10;6T++aPOk/vmj+z6ndB/rbhf5Jfh/mXaKpedJ/fNHnSf3zR/Z9Tug/wBbcL/JL8P8y7RVLzpP75o8&#10;6T++aP7Pqd0H+tuF/kl+H+Zdoql50n980edJ/fNH9n1O6D/W3C/yS/D/ADLtFUvOk/vmjzpP75o/&#10;s+p3Qf624X+SX4f5l2iqXnSf3zR50n980f2fU7oP9bcL/JL8P8y7RVLzpP75o86T++aP7Pqd0H+t&#10;uF/kl+H+Zdoql50n980edJ/fNH9n1O6D/W3C/wAkvw/zLtFUvOk/vmjzpP75o/s+p3Qf624X+SX4&#10;f5l2iqXnSf3zR50n980f2fU7oP8AW3C/yS/D/Mu0VS86T++aPOk/vmj+z6ndB/rbhf5Jfh/mXaKp&#10;edJ/fNHnSf3zR/Z9Tug/1twv8kvw/wAy7RVLzpP75o86T++aP7Pqd0H+tuF/kl+H+Zdoql50n980&#10;edJ/fNH9n1O6D/W3C/yS/D/Mu0VS86T++aPOk/vmj+z6ndB/rbhf5Jfh/mXaKpedJ/fNHnSf3zR/&#10;Z9Tug/1twv8AJL8P8y7RVLzpP75o86T++aP7Pqd0H+tuF/kl+H+YyiiivWPz8KKKKACiiigAoooo&#10;AKKKKACiiigAooooAKKK4D41fGjwj8DfBk/jDxXcfKD5drbK37y4lxkKo/rUznGC5pFRi5vlid/R&#10;X5ceKf28v2kPir4kj0P4VWh0eS4craWel2gubmUDnB3hwxwOwFYniH9qT9tn4ZXH2Xx/rmuabNdx&#10;nyY9V0mGA/7yjy1zTvpd6XFbXTU/WKivmL9hT9oLxN8bvAup2vji+W91zQp0jkuvLVGnjcMQxCgL&#10;kbewHWvpwsq/eIFaVKbpuz8n9+pnCamtBaKTcuN24Y+tAOeRzUFi0U0uq/eYD8aXOenNAC0UnSkD&#10;q33WB/GgB1FZPinxX4e8FaHdeJPFGrW+nadZoZJp53CqB6c9z0A96+OdQ/4KLL4g+LuheCfhr4bs&#10;7nQb2/js7m+v1kEsgZsFogrAL/wIGlB+0qKjHd/1qEvcpupLZH25RXKfErW/F+i+AtW1j4f6JFrG&#10;v29v5lnZPkrK+RxhSCeM8A9q+JPCPjL/AIKLeMPHlpNPo+p6Hp32lWmtdQ0tbez8vdlhudN5GOOG&#10;z704e/U9n+PQJ+5T9p/w5+g1FRWv2j7LD9r2+f5a+Zt6bsc49s1JuU8BgTQ9BJ3QtFN3pnG4Z+tO&#10;oGFFNLqv3mA/Gqmra1pOg6fLq2talb2VnAN0k88gREHuTwKTdtwtcu0VDa3lreWsV7aXEc1vOgkj&#10;kRsq6kZBB7gipPMT++v51TVtGCd9UOor5R/by/aP8ZfBHQNF0PwFcLY6trzSSfbzGHaCKPGdoYFd&#10;xLL1B4zVb9g79pjxn8bLHWfC/wAQLqO+1XRlWeO9CBHmiY4+dVwuQc8gDgClR/f83L9n+nb0Cr+5&#10;5XL7R9b0UUUAFFFFABRRRQAUUUUAFFFFABRRRQAUUUUAFFFFABRRRQAUUUUAFFFFABRRRQAUUUUA&#10;FFFFABRRRQAUUUUAFFFFABRRRQAUUUUAFFFFABRRRQAUUUUAFFFFABRRRQAUUUUAFFFFABRRRQAU&#10;UUUAFFFFABRRRQAUUUUAFFFFABRRRQAUUUUAFfl1/wAFKfGGq6p8aLPwpJNINP0nTY5YYj93zJGY&#10;M347F/Kv1Fr4V/4KMfs9634nWy+MPhPTZLyWwg+yapFCC8nlDlHCjsMvnA7iuevpKEnsn+j1Oihq&#10;pxW7X6r+vwMj/glvoOizL4w8QTWsT6lC0VtHIwBZYiAxA9OQK96/aV8Vfsu+MvD938Ofiz8QtI06&#10;56xSANJNay9mBRTyPTNfnr+yj+0Zcfs8+On1S8tHvNE1SP7NqECfeC5BEi+4IH4Zrb/ax8Vfsw+M&#10;Liy1/wCB9nqA1zUbiS61maYXCRksFwu2bgHOfuDHNdWLftVDrG1n3TX9Xuc2FXJKd9Huu239K36H&#10;2N+x7p/7Onwx0/UvCvw2+M2n+Kdb1qTzGuHga3Y7QQihG443evNfHX7XXiz45eHfijrfgfxx8R73&#10;UbVZjPbQQXDCCOGT5kULxtwpAIr2n/gn7+zDpOtWDfGT4gaHKfInV9BMkskX3Qd0u0EBl5GCQQc5&#10;FeH/ALd3iPSPEn7RWvT6LfQXkFskFu00MiuhdYkDAFTjIOQfcGoxfNGtTTfvWd12Vlb5l4VKVOo0&#10;tFs/O9n+H9WRx+sfEj40XPwe0XwrdSajB4QgupmguI9wW4kwmVdwedvGM/3jX0z8If2kPHPwT/ZH&#10;uda8QR3VzqF3fnT/AAybzPQhizHPO1QCR64H1r1f9gW9+HfjL4AW/gjWf7D1e8s7+aabS72OKZ1G&#10;1MP5TgnHX5sVQ/4KO/DC+1T4R6PrnhjTglj4Yug01pawhUihZSgYIowACw6DgVWLbw8Zw/mcdfLT&#10;X16X6IjCr27g7W5ebTz10/X1PAfgH4dj/ail8X+Jvjh8UtRF1pluDpwfUhDtkbceAxG5Rx8tSfsd&#10;ftSePPBvxNsPhv4g1qfWfDWq3DWqrcylmtGAJV4zzwcYI9854rx/9nfUv2ebXxBd2f7Qnh69vNLu&#10;EX7NeWs9wv2ZhnduSBgzA8dj0r6n+E3/AAwvrnxi0Pw38IvAevXmqzCVrbVGnvfJtXEbDLxzNyME&#10;8kYBx3xWtOPs6qcFeLjblWu17+j/AOAZzbnTkpP3r35n07fL+rHn/wC1h+1z448efEi7+HPgXxDc&#10;6F4csbo6bM8MmxrqQNskZyP4QcgD0Gayv2iPCtj+zRe+DfEnwY+JmpPf6lbNLfNHqQm2ypsOflJ2&#10;g7z8p9K8V+PHgfWPhz8YPEmgeILWTeupS3KGQECaKRy6sD3yGHI75r6B8O63/wAE4JvB9tqPiDwf&#10;rltrohHn6et1qLEyAc4kVvL5PvXJQSeHhUi/eTu31em1vX/htjqraYiUJL3bNJdFrvc6zxpZ6z+2&#10;B+znF8YvEHjK50e88G2c8d3pdvb+ZBeToSBLuLrsLAHjBxmvi7wD4b/4TDxronhc3z2Y1S9itftC&#10;LuaLc2NwGRnH1r9NvDdj8O9S/Yv8R3nwd8G6hoWj3+nXk6WV48kk2V3FmLOSWHBIOcY6V+Z3w48Q&#10;2nhHx9oPibUY3a30u/iuZlQfMVVsnHvW8FFY905K0fdbXm2+b+uiMJ831PmTvL3kvRW5UfpH4W/Z&#10;H8bfAXwD4xvvhv8AGC5vNc1LT/3E13ZmEQBMO21hI5BIBGcV+eetfEv4l+KvFEK+MvGmrapcRXax&#10;SNPcs2Sr4/mK/UPwz+158JfihpPiyHw1eXK6boejvcXGp3cTW8BLLtEf7wAhskAZ69q/Ji61C3m8&#10;WT6qrEQSag9wDj+AyFv5UqMpfXIc3w6P097/AIcqSj9Vly73f5f8Mfox+2/4g+Nngn4Z+GvGHgLx&#10;3LpGg+TDaX0NqxjuDK8eVO4feUgNkHGMDrnj5M/Zl1z9oDxd8Tb7T/hb4lh/4SDWbCaG5vNUlcpH&#10;FjJbcASrccEA84r6m/bw8eeF9T/Zj8MWOk+ILG6fVbi1mt0hmVzKkcbBmGD0BYZ+teC/8E5da0vS&#10;fj0bfUr2K3e/0+WC3EjY8xx820Z74BowsObEVYS7y/8ASb2+/wDyJrT5cLSkt7R/NK54x4p1T4qf&#10;Cj4n6lb6n4ovrfxPpN2ftF1BdOcycNuBOMggjtX6D/EL9q/xD4P/AGSfDPxMs1SbxP4kt4LVJimY&#10;4p2Qs8hHfhTj3Ir4b/bB1fTdb/aM8aX2kzRTW5vEjDxMCpZYkDYI4PII/CvobUNY+Fnij/gn/o1h&#10;4r8Rw2l9pcyxWCxZeQXqKQFZFycFd/JGKxVWc8vvLpyv73rb1N5QjDHKP+L77X19H+TOJ+AXw71T&#10;9qfS/H/jT4jeNtbu9X0iykfT2F0yqs2zcpbHVQSBtx0FeOeC7rxz8UvHmgfCnWvGmoy2FxqYtlSW&#10;ZmSPB5IH0WvVf2Q9H/aQtfC/ivWPgz4c0fVdN1e3bTbx73VIIfssm3PmBHcHIBB5GOK9i/ZT/Zh8&#10;DeA/iNbeMviN8VPB+peJomZrPQ7PVreR4bhjksyqx3MOwHHJrshBRxEb6QUYu3nq9vPTU5aknKhL&#10;rK7s+y0W/lrocd+318SvFvgnWNE+BvhfVruw8O6PpUCMsbFWusRqBuI6gDt6ivL/AIZ/B3xP8RPh&#10;quvfC/4sNeeLLW58248LvMYZRtwUaJy2HY88cfWvef2rdY+GPxZ+Od18IPiUkXhK90yCMaP4l5VX&#10;Z0DeXcbvlEZzw2OOOa+I9at9S+G3ji7svD/ihZbnSLnZBqmlXRCyYwQ0ciHp9DXHh6jldzbvO8ub&#10;/t6/4aKz+Xc6qsFG0YLSKSt8v13uvmfeH7WXwp+JXjb9lvwr4v8AGViT4u8LRxyarEvzN5TLtfp1&#10;bdsz+NbP/BNH4W6l4a8Eaz8QdZsZbaTXphDZ+YuC9umPmwefvhqv+KP2u9Y+G/7Mfgzxd4p8Lxa3&#10;4h8TWqRfZ7yMiCUbMs8g4yD6DrmvQf2Q/wBpex/aA8NXlqPCsGg32hbY5La0Qi1EZxt8v0AyBj29&#10;K66a5KuI5dXfXy2v+npdnJJqVGhzf8Pvb8b/AHH0HRRRWJsFFFFABRRRQAUUUUAFFFFABRRRQAUU&#10;UUAFFFFABRRRQAUUUUAFFFFABRRRQAUUUUAFFFFABRRRQAUUUUAFFFFABRRRQAUUUUAFFFFABRRR&#10;QAUUUUAFFFFABRRRQAUUUUAFFFFABRRRQAUUUUAFFFFABRRRQAUUUUAFFFFABRRRQAUUUUAFMmhi&#10;uI2hnjWSNxtZWGQR6EGn0UAeBfET9h79nz4j3kupX3hq50e7nkMk02kzrA0jHk5DKw/ICs/wP+wL&#10;+zr4I1BdSXQ9S1uVG3Rrq10sqoexARE/Wvo2iiPufDoEvf8AiKsem2EOn/2Xb2sUNp5ZhEMShFCE&#10;YwAOnFfNPiL/AIJ1fs9+JNYudamfxPaS3cjTSR2uoRrHuYknAaJj1PrX1BRUuKcuZ7jTajyrY8S+&#10;DH7IPwh+BWvSeJvBq6zPqDxND5t/drJtU4JwFRR2HWvZdQ0+x1Wxn03UrWO5tblDHLFIuVdSMEEV&#10;Yoq5Sc1aRKXK7rc+ZvFP/BPH9nTxRqkmqLYa3pBlYu0Gm3qRxZPXAeNj+tepfCf9nv4U/BeBl8Ce&#10;GYra5kUJLezHzLiUD1bAH5AV6PRSg+RWiOS53eR5t8XP2efhX8bbeNPHnh4T3MK7YbyBvLnjHoGw&#10;R+YNeY+E/wDgnr+zn4V1VdUbTdZ1kqcrb6peJJCDnOcJGp/WvpeilFcj5o7jk+dWkUrXR9Ks9LXR&#10;LXT4IrBYvIFuiARiPGNuPTFfOvin/gnv+zv4p16XxBJY63przv5j22n3iRwFicn5WjY8/Wvpeihp&#10;OXM9wTajyLY8qh/Zj+Ddr8OL34W6f4WW00XUAv2nyXxNIynIcuc5OfbHtXkq/wDBNP8AZ1Wfzvtn&#10;i8jdu8s6lDt69P8AU5xX1fRTesnLqxLSPKtjwPxd+xJ8CfGXhrR/C97pep2dtocbQ2stndhZQrYz&#10;ksrA9B0Aqj8OP2EPgT8MfE1r4s0VNevb6zYtD9vvUkRSVIzhI1Pf1r6Kooj7rcluxOKlHlex8weJ&#10;v+Cdn7PnifXLvXrh/E1nNeytNJFaahGsYZjkkBomPU+teOftg/BP4R/s/wDwCtfDHhnwvq19LqGq&#10;I8OoT3gLwShH+Z8JhgV3DAC9Qc8Yr9AqyfFHhPw3400ebw/4r0W01TTrgYkt7qJZEPocHjIrKpBu&#10;nyQ0Wn4NP9DWnKKnzT13/FWPyU+FH7L3xd+IXhSDxN4D8daBbabdMftMZ1xreSFgSCHjA5OBmvLY&#10;fC/iyy+Iw8LaTctf63b34t0msJWkDyBh8yuOSPev1C1D/gnz+zLqF1Jdv4V1GAyNu2W+pSRoPoo4&#10;FelfDT9nn4QfCNxceB/BdhZ3gXZ9taMPclfQyEbsfjW8WlUU3t26/f8A8Axmn7NxWr7/APAOA8af&#10;sd/D3416P4Z1L4rNq0fiPTdKgtLy4025SIzOsaht+5G3cj2rJ8L/APBO/wDZ18L6xDrH2XX9VMDB&#10;lt9Rvo5ISR6qsak/nX05RRze85x0u2/v1Eoe4oS1skvuPOvit8A/hv8AGTwjb+C/F2kuljZsrWj2&#10;biKW2IGBsJBA4JHINP8Ag38Cfh78CdBl0HwFp88cdxJ5lxcXMgkmmb1ZgAOAAOAOlehUUovl5rfa&#10;38ymua1+mwUUUU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VtSvV03T7nUGhl&#10;mFtE0pjiUs77RnCgckn0r5k8G/t8eEPGnxKg+GVj8M/FkF/Ncm2aSSJT5WDgs6D51H1HcV9R5xye&#10;BX5s/Bm7s7b/AIKDeIppriGKI3N2A7MAv/LPv0pUvexUactmm/ut/mFVNYeU47ppfff8rH6T0V8G&#10;/tvftVN5lr8O/hvrsy28GoLBr1xbtsDgcmFZRnA45I6Yqp4P1Lxj8I/+Eh8W+MvF0ek/DvWtFFxb&#10;6XpOvC+v4mMQCvEzocMWDEkggHtxUQqKcXU2Wtn3sr/j03HJOMlDrp+dvw67H37RX5Val8WLzTfi&#10;18OvF/w+j1TwxpmrOiOLjXGvXvELorSTKVVUY7uQB37V1X7Tmo+Pr79rDS/B3hP4q6raG8mtfskz&#10;3CtFZySbSMKoUFQWzhs1pq/Z2XxSlH5x/wA/+AyXJLmfSMVL5P8AyP0ror89fip4I+NHwH/ZTvf+&#10;Ev8AidqC6xceIPkWzuhIk0EqH7zkbuq8YIxk9c1458SLzxN4R+EXws+I2l/FDxFdatfbgYZL7MUA&#10;RiQFUAE4KgHcWojZyavopRj/AOBK/wCA7Oy7tSa/7ddvx3P1Y8Va8nhfw7qPiKTT7u+XTrd7g21p&#10;E0k0u0Z2oqglmPoK+cPhj+314L+J3xEsfhvY/DvxNYX99K0Ie4WMiNlBJ3qp3L07ivoP4f6pJrng&#10;XQNWuLgXEt5ptvLJIP43MY3H881+bv7Xvg3Xv2b/ANoqy+LPgmM29tq07ahasFOxZ/8AlrGcdju4&#10;H1obVHEqFX4XdfMcf32Hc6a97f5f8D+tj7DvP2vdFt/ja/wPs/hv4ovdSiuYrea8ghUwxK4U+aw+&#10;8EAbJOMYFe/g5APrXyx+yn4X8R6b4F8T/tEeNLP7V4s8XLPqUcbLgx26KfKiXOSAQox7EV8n6dr3&#10;iT4+6P8AEzxx4q+I2t2Pirwwq3mlWdve/Z7Xytzhk2dWxhe/rSf7r91U+KMeaX6pemt/RiX72XtI&#10;fDKXLFfr8+nyP1Yor8rtc/ai+Neqfs/+FtF1TVr2xtb7UmsbzXEXbJcWwLDZu6AgDqPSvUrHw+3w&#10;B1CXxd/wu3VLn4da14eNw8Caok+py3DR8+UGUhcHoccZ6GnK0Obm2XX/ALd5vlfb1FB86Vt3rb/t&#10;7l+ev4H39XgT/tjeA5PjNa/BTT/D2uXGrTXf2OWaSD7PHC2eSRKFZlxyCoIIwRmvijUvixeab8Wv&#10;h14v+H0eqeGNM1Z0Rxca41694hdFaSZSqqjHdyAO/aun+Lmhf8Jd+382iWut3WljUJLONryxZVlR&#10;WtYs7GIIBIPXFOCbqU9NG5K3+G3539Qk4+zqa2cYxkn6u2x+l1Ffl18H9W+KCWfxe8C23jTXp9K0&#10;Wzlukuorjc6zo5CjewPDAtkDH3RjFc9o/i7xNcfsi63rP/CwtXg1K38RRgxrendOrggqc/NjnPBH&#10;Ss3NcvPHbljJf9vS5fzKcWp8nXmlH/wGPMfoP+0B+0x4L/Z5srO48UaZqt7Nf5+zxWlu21sdR5hG&#10;wH2JzXbfDHx7Z/E7wLo/jzTtPubG21m2S6iguMeYisMgHHH5V+evxq1KPUf2EfhnNqV413qD3UuJ&#10;ZZC8n+uOcknPTFdjN8VPh/pfwp+EngPVLXXNb1i78Px+VpNtqosbLLRDEk0gRm3L2AI71q4+y9rC&#10;WsozUV53i3t/XfQnm5lCS0TTb+Tt/Xr1P0Cor85v2SfHfiy/0X4veD9Q8calp0Gk2d1d2IW8WSS0&#10;dGYfJJIDuHy4zjn2rzj4CeA/j78dF1pvB3xSukXTtWtp7y1u7xlMw3SYkVs9gD8oGDu9qUVzT5F/&#10;LGXyk7fh/WmqUpcsXJ/zOPzSv+J+sFFfml+2R4Q8efBX4q+HPiBL408QaloeoXcNxN/pbIElRw7x&#10;KFwoBCtgEHj1r6Z/Y3t7rxPH4s+MTT6ulh4rvkGm2t9cGQJBHGgLqCABl/MHHpRSXtYuXa9/k0l9&#10;97r0Co3Tai+tvxTf4WPpSiiikUFFFFABRRRQAUUUUAFFFFABRRRQAUUUUAFFFFABRRRQAUUUUAFF&#10;FFABRRRQAUUUUAFFFFABRRRQAUUUUAFFFFABRRRQAUUUUAFFFFABRRRQAUUUUAFFFFABRRRQAUUU&#10;UAFFFFABRRRQAUUUUAFFFFABRRRQAUUUUAFFFFABRRRQAUUUUAFFFFAEN5axX1pNZTbhHPG0bbWw&#10;cEYOD2r5uuv+Cef7Nd5dS3k+i660szmR2/teXkk5NfS9FLlXNzdR8z5eXoeK6f8Ase/AbT/AM/w3&#10;XwkZ9InuDdlriYyTrNgjesp+YEAkA+lL4X/Y9+AvhHwzq/hXTPB4ltNbi8m7kupTNOyc4AkbkYyc&#10;ema9popv3r366P8AL8hLS1umq/P8z53tf2CP2a7SC1gj8I3Tm0uBcLJJeMzuR/C7Hll/2TxU2vfs&#10;K/s7+IvETeJr7w7qEV2zI2231B4ohsACgIOAMAcV9BUU7u6l1X9foHkec/FT4BfDf4yeHdP8LeON&#10;OuZ7HS2DWwguWidMAD7w5PAFcJqv7C/7PeseHtI8M3mg6kLLRfNFr5eourjzGLNuYctyT1r6Boqb&#10;LXzd36jvsu2i8kYngvwfofgDwvp/g/w1bvBpmlxeTbo7l2C5J5Y8nkmsX4pfB7wH8ZNJtNF8eaSb&#10;22sbtLyELIUZZFyByOxBOR3rtaKqT55c0tXe/wAxR9xWjoV7Gws9MsLfTLG3SG1tYlghjUYVEUAB&#10;QPQACvC/En7Dv7OvirxPL4s1DwjNFdTyebLDa3TRW7tnJzGvynPevfKKlq8ud7ji+WPKtjgfE/wK&#10;+Ffi7wJF8NtW8H2P9gW6gW1tDGI/s5H8UZA+RvcVxXhf9iz9nzwlpGraLp/hB7iHWYTb3El5cGeV&#10;UII+R25Tr2r3Oim1fm/vb+fqJaWS6beR872v7BH7NdpBawR+EbpzaXAuFkkvGZ3I/hdjyy/7J4rs&#10;PE37L3wZ8TalZa5/wi40fV7Bo2h1PR5DZXY8tQqZljwxwFAH0r1iim22KyZw3gv4K/DnwD4av/Cv&#10;h3w/HHZ6ru+3tL88t0WzkyOeXPJ5PrXlsf7Af7NMen3mn/8ACJXbLeOJGla9YyxYOcRv1QcdB2r6&#10;LopWu+brt8lsUnZWPB9d/Yl/Z78QeHdL8L3Xhe5gsdJZ3g+y3bROzPgMzsvLn5RyfSmap+xB+zzq&#10;+j6Lod54XujBoQK2zreMJGBxlZH6uOBwa97opt3187/MW35fI8J0/wDYn/Z50ttXax8HvF/bNuba&#10;YC4OI0IwfK/55kjqR61p/CT9k74OfBLxFL4o8B6XqEF/NAbdmuL55l2EgnAbgdBXsdFCbTuu1vl2&#10;/Fg1zLle2/z/AKR8O/Hz4K/tNfFL4ia94JurD+2PBGuXUM2n6lPfBYNGCsrEpETu3bQUOFwSxOa+&#10;wPh74N0/4e+CdG8F6Wqi30m1S3BXozdWb8WJP410VFKn+6peyXzfV20V/RBP35+0f/DX3CiiigAo&#10;oooAKKKKACiiigAooooAKKKKACiiigAooooAKKKKACiiigAooooAKKKKACiiigAooooAKKKKACii&#10;igAooooAKKKKACiiigAooooAKKKKACiiigAooooAKKKKACiiigAooooAKKKKACiiigAooooAKKKK&#10;ACiiigAooooAKKKKACiiigAooooA8v8Aix+0T4D+DerWei+LLXWJbi+tvtUZsrZZFCbivJLrg5U1&#10;wH/De3wM8zy/I8S5/wCvCP8A+O15h+3hCsnxE8O+YxSMaKdzeYVH+vk9DXy95Xhfzv3RjZh97dP3&#10;/E1LZ83jM3r0K8qcY6LyPvCT9vb4Hx4AtfE75/u2EZx/5FqFv+CgHwMVtpsfFWR/1D4v/jtfBGoi&#10;zkcLpcQQj72GDZqS38Mx3EPnzySKx7baLnOs8r9UvuPvP/hv74G/8+Pir/wXxf8Ax2o2/wCCg3wJ&#10;T71j4r/8F0X/AMdr4PvNBtrexN0kzs2fumse30mS+Y7V/Ki5os7qPsfocP2/fgWVD/ZfFGD/ANQ+&#10;P/47TP8Ah4D8Cf8An18Uf+C+P/47X5+zeGZYrdpJJiu0ZxkVgrYzSMdkmce4qjVZpXet19x+ka/t&#10;+fAtulr4n/8ABfH/APHaib/goL8B1babPxTn/sHx/wDx2vzkjgnj/wBYwH4017dnbdHkmgpZlW7o&#10;/SL/AIb8+Bmzf9j8UY/7B8f/AMdqIf8ABQT4EFtv2PxT/wCC+L/47X5z75Ej8uRABUGxt26MbqCl&#10;mNbuj9IJP+CgfwJj+9Z+Kf8AwXx//HaI/wDgoF8CZPu2fin/AMF8f/x2vzckZpOq4pY5Gj6Lmgf9&#10;oYjyP0ib/goH8CUODZ+Kf/BfH/8AHaa3/BQb4Dr1s/FX/gvj/wDjtfm9JIzfNt6VBI7P7UD+v4jy&#10;P0rT/goF8CZPu2fin/wXx/8Ax2kb/goF8CVbabPxTn/sHx//AB2vzYjnaPoM0GZnYE8UC/tDEeR+&#10;lH/DwH4E/wDPn4p/8F8f/wAdpf8Ah4B8Cv8Anz8U/wDgvj/+O1+bfme5pfOoF/aOI8vuP0jb/goB&#10;8ClGTZ+Kf/BfH/8AHaZ/w8E+BJ/5c/FX/gvj/wDjtfm89xhaUyhVDADmgX9o4jy+4/SIf8FAvgSf&#10;+XPxT/4L4/8A47SP/wAFAvgSi7ms/FP/AIL4/wD47X5xpKvlh9tIziaP0oD+0cR5fcfo2P8AgoN8&#10;B2/5c/FX/gvi/wDjtI3/AAUI+A69bPxV/wCC+L/47X5wbtnbNQyy7v4RQaQx9Z72P0iX/god8AyS&#10;GtfFS4/vafH/APHaX/h4Z8BP4bXxSfpp8X/x2vzSkR2/1YHFMjaPdtkhJPtxQdCxsz9L/wDh4b8B&#10;R96y8Vj/ALh0X/x6j/h4d8Az9218VH/uHR//AB2vzmtdPWRdy24Uf7Rpbi3t41/fXEKY7L1NBKx8&#10;m7I/Rj/h4Z8Bf+fLxX/4Lov/AI7R/wAPDPgL/wA+Xiv/AMF0X/x2vzaLW8h226yMfUrxR5M68yxg&#10;L7UA8ZVR+kp/4KHfARetn4r/APBdF/8AHaYf+CifwBX/AJcvFn/gui/+PV+bczWqgbZck1SmaXqs&#10;YK+tBcMXUlufpaf+CjX7P6/8uPi3/wAFsX/x6lX/AIKL/s/sM/ZPFY9jp0X/AMer8xJLhF+91qub&#10;hs5UKPwzTR1RqTktD9RP+HivwC/58fFv/gti/wDj1L/w8U+AP8Nj4tP002L/AOPV+YMOqXMX3hG4&#10;9Coq7H4kaP7unW2fXbTsJyxHSKP01j/4KFfAuRdyaV4wP/cNi/8Aj1PX/goJ8Em+7ofjM/8AcMi/&#10;+PV+ZR8Xakrbolij9goqSPx14jj/ANXdRL/2xT/ClYy58X/Kj9OI/wBvr4Kyf8wXxgv+9pkf/wAd&#10;p/8Aw3p8Ff4tL8WqPU6bHj/0bX5kf8LC8Vf9BD8o1H8hVaTxv4okb59SkI9O1FiebGPsfqEv7eXw&#10;Tb7un+Kf/BfH/wDHaf8A8N2fBn/oF+Ksev2CH/49X5bN4o1Wbi6u2kHpnH8qadbkPS4kQem4n+dO&#10;xLeO6NfcfqQv7eXwVZtv9m+Khj1sIv8A47STft7fA23XdLB4lH/bjH/8dr8uF1y5T7kz/wDfRqO4&#10;1y+m+Vrk4+lFiovGfaa+4/TqT/gol8AI2Km18VHHpp0f/wAdqP8A4eMfs/8A/Pl4t/8ABbF/8er8&#10;v/tjZzI28077Tn+Gk0bqVVbn6ff8PGf2f/8Any8W/wDgti/+PUf8PGf2f/8Any8W/wDgti/+PV+Y&#10;izZpwakP2kz9Of8Ah4z+z/8A8+Xi3/wWxf8Ax6j/AIeM/s//APPl4t/8FsX/AMer8x91G6gPaTP0&#10;4/4eM/s//wDPl4t/8FsX/wAepP8Ah41+z9/z5eLf/BbF/wDHq/MjcOlG2mkHtZH6b/8ADxr9n7/n&#10;y8W/+C2L/wCPUf8ADxr9n7/ny8W/+C2L/wCPV+Y1Ch3bai5Jp2D2sj9Ov+HjX7P/APz5eLf/AAWx&#10;f/HqX/h4x+z/AP8APl4t/wDBbF/8er8yPJlj/wBcu2mtcW68eZk/Siwe1kfpz/w8Y/Z//wCfLxb/&#10;AOC2L/49Sf8ADxn9n/8A58vFv/gti/8Aj1fmIZif4Rj1zSedSZSqSsfp3/w8a/Z+/wCfLxb/AOC2&#10;L/49SH/go7+z6P8Aly8W/wDgti/+PV+YvmU0/NwKQnVkfp8v/BRn9n9/u2Xi3/wWxf8Ax6nN/wAF&#10;FfgCv/Ln4s/8F0X/AMer8x4EPFTyIdtBLrSP0u/4eNfs/wDax8XH/uGxf/HqQ/8ABRz9n9eun+L/&#10;APwWxf8Ax6vzLWOTd8jBT71J5cv8TBqCPrMl0P0tP/BSL9ntfvWPi8f9w2L/AOPUL/wUi/Z6b/ly&#10;8Xf+C2L/AOPV+am1R961DUMqMp22I9zQH1p9j9MF/wCCjX7Pz/ds/Fh/7h0X/wAepW/4KL/ANf8A&#10;mG+Lz/3DYv8A49X5jqY4pNyxnPpV9dSt5o/KVSHPoKA+tS7H6St/wUe/Z9X72n+Lx/3DYv8A49Tf&#10;+HkX7Pf/AD4+L/8AwWxf/Hq/M24srxW3SRnDdN1RfZZP4lxVJGsa6a1P02/4eR/s9/8APj4v/wDB&#10;bF/8errvhf8AtrfB34ueLLbwb4VtfESX90cRm7sY44/xIkJ/Svyc+yJ/ExFfQH7Dtv5fx60ZlYEb&#10;h/Oixaqxbsfq/RRRUmoUUUUAFFFFABRRRQAUUUUAFFFFABRRRQAUUUUAFFFFABRRRQB8L/t/Xlsn&#10;xD8OWVxNtMmilgvY/v5B1r5Sgs4Y5mFvYrIxy3yndxX0R/wUkuZofil4VWHIJ0E85/6eJK+WrPWp&#10;tItXubq8ImMiSRL13ABgy/juH5UHzmOwTq1m1Lc6TTda0FZCst1DHI33RuGTVfWfEturbLbUI3JO&#10;Aofn8q86uLzzNUN1ZqRGspKj/Y71FaTzf2gLi1hLyBsor8Dr70EwyaCjzczuek2t01xp/nXE2Pm6&#10;luPer1nqmiy/uYrlFI+9iSubGrX93ZiO60WO2H8TxsCCfwqCFbfcfLXc3fAxQcVTARcrSZra1fyX&#10;DeTBuMa/xA9arw/Y7e38xrlAR1yagEcciN+6dlH3trZqikstvMbOSFLuyk+9J3j/AApWOqOEi1ZM&#10;25FhaDzGZQnXdSabJpksm2GWORs9A9UIHW3by7GRZ4j/AAqcH8j1rL12yguJvt2kealwg/ex/dKg&#10;dwO9CiEMujN25mdLqWpaTby/ZZfKST+6zc1ntdaWvzPPHHn/AG643UNUvtQjiN1scxH5ZsfMR6Gq&#10;/myTY3NwKfKdUcqgvtM7IXOmzNu+3RLjtuqRb3TyNpuYtvTdmuQiq9HD/o445zQFXL4L7TOnVrBV&#10;O25jYHqc9Kq3GI4y9uokiHWQdBVDb5duNvVuKt3G6HQZdvYZoMVh/ZSUb7i6bDp16/y38bP/AHQ1&#10;WpIdL3eX9sj3f3d3JxWZ4Xt00/TZ9QmXJlU7fY1iz3TQyQMzfNGMt75//XQbPCe0l7smdJNJo0LG&#10;OS8RGXghm6VC1xpR+5qUH/fVYGrqstxDMjBhLHvYjnB6c/lVNYhuOOgOKDo/s+KV3JnU+dZj5hqE&#10;D+wal+1Qt0kU/jWDbwitKCHgccUHPPDRj9ovCZf4elHnblO0jA44pIo19q2NJ0+GaNjJGqru7UHJ&#10;VUKS5mYu7P8AFTT3re1HRSkDTWsZbHYVix20zZ3KQR1HpQKM4S2GRqpzubFOhuvs+dsYY+4q2tmr&#10;R57jtUUVp5rFWG2g2TiRR311O5VrhIl9+KY1nY+Z5l5qHmDsIuamk0/a21uB61HNpczKGhBIoKjK&#10;ntsTx32i2q4htZpG9W4FVL7VZLhSsUKIv15qrNbXEP31NV8/3jig1jTj3CORI8+ZGxJpzzeZwqsK&#10;hlEeR826lWNOyP8AicUHTGNiKSzmk5XFIunyL/rOfpUzyJF/yzJ+klLHMsv3bWQj1L0GvO1sRfYx&#10;34pfs0a9WArSght2wZJFj+r1K39nx/eugT/s5NOxn9YaMg2qn7oyKja1/wBk1uRizuM+VIeP72B/&#10;Os2+vLW3k8uM+Z64oKjWlLZFBrYj1qPy+duea1I5tNmj3NdbGHVWU1VkurHzDGYgy/31700axlN7&#10;orGL1o8nd6GrO7ScZE759G5qtM8B/wBWeP8AZGKZpeQeXjik8unIV2j5vzpcr/eFAXkM8ujd/s0/&#10;K/3hUiTW7cfZwfwpEuTRBuajzDVvbARn7OPyqF5IE/5dx+VFyo1Uxsdy38SYpW3SMNuaZ5zN0AFW&#10;rd3UjpRcKnMlcu2NisibWIBPrS3Gi30PzwKjr7HNTQXjDClRzV6O62/dzSZ51TEyg7GNDJbxHy76&#10;F1PqKtrp9vOvm2t4FA7MKuTQ2t1/rY+artpNuQfsxYP2GaRPtlMRIzFwwEo9uaZNZ2Nx95fKb3qW&#10;KG4tBiZM/jQ7RzHCqVP0oDmS2ZmXGjlELRzKV9qS3sFZeW5rXSzkxuLgr70klvCwzIUGPQmgpV5L&#10;RGQ2n/OACatx2awLukA/GrDS+WPLWWML9D/hUPmx/wANwP1oH7WbFYx/w4qNsmleZv4bgCoJJJs/&#10;LdgUD959SQtJFysJbPtUbb5PvKUqJvtEvDXgIpPsrd7gfnVI1jype8xzR7ek3P1pEmZcjzCc+9H2&#10;SP8AimB/Gmtbxx/dYHNMq8RTJntTQxU5VOaXA9aX5fWgq0SRZLiUfMwOP7zUjFx1kjH/AAKonWRv&#10;9WwxSLC38TClcLCtL63SivoD9h1lb486MftG87hxj3rwEW9v/E1fQP7D8dunx40fyzzuHb3ouXD4&#10;kfq3RRRUnWFFFFABRRRQAUUUUAFFFFABRRRQAUUUUAFFFFABRRRQAUUUUAfn3/wUemWP4leF90KM&#10;f7CPJHT/AEiSvjy6RtQjO5RmPOK+u/8AgpL5f/C0PCvmZx/YJ/8ASiSvky2+wuG8+5kiCkbQo+91&#10;zQeLiIWrOZV8P6HHqOv6ZpM8jpHe3kNs7L95Q7hSRnvzX2t+1r/wTltPgj8I9O+LHwx8S614gtYo&#10;o5dbgvliZrVHRWDqI0XCjLZJzgAV8n+DFtn8Z6CIY9wGp2vzS8f8tVr9UPj18frP4O/tEeD/AA74&#10;3j+2+AfF/gix0/XLJhuRQXmAmCng4DHPrgVVWDlRhGnpOUml8o3s/J2t5XubYStF1KkqvwRim/nK&#10;115q9/kfDPh/9lvw7qP7F1/+0k/jDWrbWrbU5LFdOHlfYyquF3HKb8nP96vK/h98Ffi78QNIn1bw&#10;b4H8Ra5YW8hjkudO0uW5RHAyQzIpA47V+l3x6+Cuh/BX9hjxF4L0nWkvPD194iF/p9yp3EWc8wKg&#10;noSFr0jxJ49+Ev7Pvwx+FxmuPiTYaU2j2c8CeDreN7a9cRqzC6HVixzkZ6HrSfLKpVktFzRil2bi&#10;m7/O+g6lC/JT/uyk33Sm0rfK2vY/JCH4X/EC88O33i218F62uk6S7RXuoQ2cn2WJ16rJIBtVh6E1&#10;RuPhd4+j8Jj4maf4L1v/AIR0PsbUJLGT7HI27bjzcbSd3HXrX6V+Bvir4J/aC+J3xv8AgP4V0PUt&#10;ItPEuiQ30FnqVosE0d8m/wA9jGrEZYND37GuptNF8P8Ai/4L63+xLZeWvinw54R0/U5lKDP2siGV&#10;wBnk7yamSl7PmitWotLuve5//AeV/eu4UsJH2nK5e6m032+Hl+/mX3Ox+S/iLwL4u03Q9N8Ua/4O&#10;1zw9aaorf2Xf3NlJDb3hXqIpGAV8Z5wa98/Zo/Zd8JfHf4B/EX4gTeJNZt/GngmEtFZwvD5E0ZDM&#10;SwKl/uoe/XFaX/BS/wAbG38ceBPgzpt4Da+BPDlslxAowI75wWl/HGyrH/BK3x+tr8a9d+HOtzqL&#10;Tx5od1YJE/R7g7Sv/jgkqqK+tQrRp72nyP8Aw3s/nb8TqnS+qexnU/uOS/xWuvlf8BP2If2BfD37&#10;VHw78QeNPFXirV9H/s25ex0uOx8kC4mCBiX8xGOMnHGOlcX+zR+yJ4Y+Kk3xQv8A4k6/rOhaT8Ob&#10;dna4sxGC8uZAquZEYY+TtjrX2n448RJ+xGvwN+Denz20DX/i6e91ho325sZ7xwpPsEIHPpT/ANrb&#10;w1pf7Nv7O/xV1C1ZIZfi34ojS3aFvmFm6Bhnjsd3/fVLETXLOtT+Fpwj/wBfPcjf75Sa/wAKN6NP&#10;3o0Z73U335LzdvujH/wJn5heCPg/8UviVDdXnw3+HPiXxLaWcnlzS6Xpk1yIieQHMakAkdjUd14I&#10;8Z6N4p/4QjVvCuq2fiFZVgOlz2jpdCRgCqeURuyQRgY71+kn7QPiz4j/AAW/ZV+DMP7MNzqGhaZq&#10;dhazahqWhxb5JZ2t9zLIwBJy2WOR1rq/j1ptrr9h+zZ4w8eaXBF8Q73UIXvZggWWWMFDmTucg557&#10;k1pKCjW9mtlUVN97vS68v0PPqPnpOo9G6bqLsra2f5ep+a2ufA/4zeG9OvtW8Q/CvxVptlpexr24&#10;utJnijtg3CmRmUBc9s12Xwl+APxD8Wa14S1PWvhX4lvPBerataQ3l+NOuFtJLZplSQ+coAAxuGQ3&#10;FfXv7bXxk8eXn7Wmh/A+88UTWfgW8fTRf6bDhI7sM6t+9JB3cqMfU16F+0R8SP2iPCP7X3w5+Gfw&#10;tXUbTwIWsEFhY2ubS5tvMXzGkI4OBuGcjgUsJNSdKpa/PPlXb3Vd83k+hljMOoyqR5n+7gm7b+9t&#10;b06nxj/wUG+F/wAPfgd8WE8E/DTw+uj6QdIt7o24uJZsyOXDNukZm/hHfFfJGoW3mCCbsY6+4/8A&#10;gq1G11+05FFMv/MBtC6++6SvjxdNW8mSPaFjQY/CuTCycqd33f5s6cXOOFrOMVuo/wDpKMfTPDtx&#10;cxtI0/kxAZ8w/dPtTYbJWyEU4Viv1x3rZ1q6hGyzs8JEOGVehpI4Y/KAjUD+97V0GXtZTjzGfHZy&#10;Rn5R1q/DDNgbhxT7SVLm6W2iwVj+Zm/ve1Xbhfs9q8m7rwtBw1ajvYhWGur0VtLh0GSTUIyqeacS&#10;p1HA4xXLxTLDY7puXKkZPrVm41CaK3FiszbWAc4HqBQc1am6lol1vEsdlIVsbg3UP91lH+FKl/om&#10;oMWWUWk7/eD9CfasItMf+X7A9DF/XNJjP8MD+54NBX1eHQ6f+ykhjWTzI3VujA9ahvtMMMf2iNs4&#10;7LWDFNc2beZbAqx67XyPyqzNrmoNam0mcupOeFyfzoMvqsujLEN1Fdt9nvITEegate3026hUNGyy&#10;xHpgc1ylveSWkouXjEzL90Nx+lNvdc1i6cNIxt0z8oj4pBLCTnpF2O7t9A0nUsxTybJiPuk4xXLe&#10;LPAlxoKteNIZLf8AvbTWYup6sm1xelth3AN1B+tW9U8Z69rVn/ZupTJLD9MGg3w2Hq0X7zucqonj&#10;yYZRtPqAaY8v/PRi34mtLyo4VwYwc1VmhVuigUz1oVktGiuuW/1Y2/Xmkl+0Kf3jn8KmWJE6uR9K&#10;mEcTDPmZ/wB6hFqpAzyzd6Nzf3sVda3jb/lolRtZKf8Alon507miqQKrSSN8vJX1zSCGOT70wU+w&#10;FTNZSZ+VlI+tH2Xb7mi4OV/hEXT5m/1Mm+myabeL8zQZFP8ANuYf9Spq1Br91CojmgDAe1FzN+2j&#10;8Opm+WyHbJDj8KsQ2ME3WTbWxD4isZPlkscGp92lXfJjC/Tii5Htqq3RhNpDNxDOaY2m3VuN0ke8&#10;VuNppU7rOR8ejDipoo5I/lu4N/0NHMQ8W47nMeXHI2AfLP51owKoUAYP4VrTaXb3g/cw7fwxUFrp&#10;phkww4BobuS8ZGasMjXI+ZBj6VMLO2k+9CDV5rdGXjApqpHH8rZpHDOpJSumZ1xolu65hHln0Bz/&#10;ADrPNncW7bXXj+9XSK1vAf3kgP0p/kw3Q3RyIB/tGg1jiptWMa3tJJAJFbcB1zWjBarMOPl/GpGn&#10;tLD/AFzZx/c5oW+065bzYrQMfWR//rUESjKerEaFYm27d30qdbQyJuXCH/aOKrXWsXLL5MNykQ/u&#10;hf61Sa8aGNmmu9ze1BKpSNJ47K3+a51Alv7qjI/OoH1K2X5YY4R/tN1/SqMN3HcLmQ8GpXsLaaPz&#10;FYUG0af8xJJdXEi/8fUez8Kh85v+fiI/iKgtNNjmugr4Kd66a30vSYY/laFW91oFOVKm7NmEv2g/&#10;djhYUxhcKPms4n9lq5qW2Ntv9qLGvoqf/XrPZdK27pLyeQ+qpj+tBrBRl8IGUL9/TV/Ok+0Wf8en&#10;/lULyaao/d/aG+rVXkaBvuQge5OaDdUWy41zpf8AFasv0qJp9N/5ZxH8SKp7VH8WfbFKuPSmmVyW&#10;JWkjP+riT8WpmWP3kQf7ppVx6U2RgMUXKSSBqQk0m4Uu2i5SaQ3G71pwBX1qaG1km+6zj/dXNOW2&#10;SSQw/aG3DsVxTtclyiQ+ZIP/ANVfQH7D7u3x70bcR94dvevBbi3W2fbLDK3uOle+fsPvb/8AC+dG&#10;WNWzuHf3pWKg7yWh+rlFFFI7AooooAKKKKACiiigAooooAKKKKACiiigAooooAKKKKACiiigD88/&#10;+Ck0PmfE3wsd+MaCe3/TxJXyhpdm7eczRiaMKNyj7x+npX2X/wAFBtJk1L4keGioyF0Qg8f9N5K+&#10;T5tFeC8hsbOVllmO449Bj/Gg+bxmKXtp0+xUt9Qk0m/tLqzMYuLaSOeKORc7XVgR164IrvfiX8dP&#10;H3x48T6R4h+I15Hc3mi2sem25htUt18hCSqkIBnljz15rm/HGl29lJpenx2ry310yoixrl2ZuFH1&#10;JIrvNL/ZD/ammWDUo/gj40ktnCyqf7Kk5QgEEcc8UNc0VfZP8f8AOxNGdStScqXVa+a/4cNa/aa+&#10;OGrfDKL4F6p4ugvvBluyRR2MtnE0yIh+UecRvwMcDNdV4L/be/ak+Evh2LwT8PfiFapplqP9Hh1C&#10;zhu3hXH3VaVWIUdlHArjfhv+z18Sviv8Ur74f+FNIig8Q2drLdXFtqE32fylRlVg24cMCw4rz/W9&#10;DvPDPiy+0nXEX7dpdzLZ3axyblDxuUfB7jINHNrzX1nr/i6X8x06lSMYy1tD3fTy8je0j44fFz4c&#10;/EyT4+aF4o2+NbuWVr28kt0lR9+0nKMCpB2jjHajw/8Atg/Hjw58YNU+Oul+K4F8Z6xGYri6ksYZ&#10;I3QjG3ymXYAB0AHHFee31088dzDJxHIOfbFZOk20M15mbOV+7RBcnLy6cqaXknul5M9WOJ9rFyn1&#10;ab82tn8i98RPHHi74reNNU8feM71bvX9al+0XkyRLGpIULwqgBRhRwKX4d+PfFHwu8ZaV4+8F6l9&#10;j1rR5ftFpcNGrhGKlTlTwRhiMGoZY4oo9Snx+8iIRfoRWTDCWj8xV+UHbTpfubez0ttY3db29/aa&#10;33uel/Gj9oj4r/tB+LLHxt8T/EEV7qmmwLb281vax2wjQMWGFjAGcknNdV8UP2mPjl+0hpugeD/i&#10;f4ot7/TtGJFisNjDAy/KBliigucKOteQaDaWVxfRrqTlIDwxUZ+ldPbaPceG9Qhvbj/UiTdG68qU&#10;6dfXmlyx5PZ/Zve3S/f1OatjPZz5+b3rW87dvQ9n+AP7XP7RHwZ8E6h4a+HPjp4LNJRNDaXtrHeJ&#10;Co4YRiUN5YPJIXGTWWv7Qvxi+JHxQtPiF4y8ZXOoaxa3Mc1uJVBgt2XoI4vuIvGdoAGc156iNoWo&#10;LeWuPsN0GRT7NnqO1WtGtk07W2ljZdsjKYyDwTTcnKaqP4ls+p4VfFTdKVJO0X06G18efiR8Rvi7&#10;47f4keLL5bzV0WGFprW3WHy1TOxgIwADx1rvNP8A+Ch/7VWm+F7Hwfb/ABIlFlpvlCCRrSJrk+Ww&#10;Kh5sb3HGCCTkcHiuGmurWCxW5vpwqjnyFXDTN2BPpXF6hof9rW8mtLYvZJGC7bV+Q8ngZ6nFKPux&#10;5I7b2LwWPqVbOq/eta73Nz4tfGvx58c/Fx8b/EzV4L7WGtUs1kitY4B5aElRtQAZ+Y81xdzdNBat&#10;HEOW/i71RupDCwjkiG7+FicH64p/mrJEFOSfalGKirRPTqKVSXNJ3KFvDJc3A8ssw7k1e1ZltFjt&#10;4Zj5jj5/QD3q3bhYVEYQDd3FZeswxxzL5bM74zIvqO1MISTnylrQYZm82eNdqkFRnuR1pLu/a8k+&#10;x2/zRwjfI3cVlLq9zDZyafHwkhOW6ED0FR2dzJAk4HSSExj1znvRY6vq6eps6pcfLbRoeJU8xvYj&#10;tUtnqLeSTJbiUk9evGBWL5kksYDcsowv0rY0+GFrf95GWbPUNig5q0IRjZkx1BW/5cSv04qNroN/&#10;yxI+pNTMqr/q7J2/4HVeVpD/AMuuwe7UHPCNNiCSQsBHsUn2rQNwtnalcq05/u+lZOw8su0n0Vs1&#10;XzdLJuEbfU0G3sYvYuwtNNN5km+Tn7uc1ZuI4rjarOUI7EYxVeLUrmFPl8tT7iqd1e3V1KnnMu0H&#10;nbQT7GV9GbMWiyTL+7uovz5pp8OTK2WkqxpMO+PfFJgKN3JpmqeKfOsnsbZBuz94daDJwrKW5XvN&#10;DmSBpvtEZCe9ZMaW7ZWS8UEelWIPECkC3ubZ2U8MRUF9HZP+8hjO09d3FB30o2XvEfkQs3/H0uKa&#10;YYj/AKuYPUlnY6fMuY75I2/uM2aV7RYW27cD1B60Cc1GXUg8lR/EtJ5Q/vLV2NbU8NdRKf8AaNPb&#10;TRN/qb6D86Bqon0M0v5fy8GnrcL/AHRU0+lmH/WX1vu9C3NUZY5kOFaN/wDdNBaUZF0Xa/8APNaa&#10;8sMn3ocfQVSWORj88f61ZhjYHG04oBx5PhYxreGT/V780Lp+oMcwI5rWtwmBwM1Y+b+DP4UGU63L&#10;uR6b/byptk0yUqv8W3H86047ee6O18xEf3mX/GoZJ7gQhTNIPbcajt2ZmPzEn60HJOrGfQuQpLaS&#10;bZriML7Bm/kKbfai+9Us2Vx/EduP51BNuxuXNLHdRyDYNuaDHRDblrhow0MhLnqOOKrRvebf3jHP&#10;pir32Yn5lpjPJGNuzr7UAnFlby45P9esie+c1XkOnxH5bp8/7gqO7W4t33NKCD70/wAuC5iBZ1z7&#10;UG8KfYdus5IXIWRzj+8B/Wqmn3f75rf7PgDv1qzaiyhk8lm5bgc1o/YbiBfMt7VJBQbxfJurmRNa&#10;yzXIWOMYPvip08Ps37yaTaq9QOas/wBqRwvsurSSJvVVzV5Zo5Ldplu18sDLK5Cn86CJTqfZiY9x&#10;Jplovl+VKcei1Vj1lF/dxW2V/wBqtO81nw9eQ/Y7gPEU/ijG/P4isKf7LGpjsZpHX1ZMfzoNqcOb&#10;40zVt9atIx+8sWJPcEVY/wCEmtdpX+zww98Vg2sCyIWbcJR90E9aa9lqG7cIWx64oLlhqN7l281G&#10;C4JaPT0Q/nVFWkkP+rUfQYqvKtysgDNiuk0d7dYR9rCODxjvQbJwpLRmIzKPu8461b03TbjUFkkR&#10;flStWbwgt0DNaXqhW52mrugw3GlSNay27FG4LKMigwqYuKMu08PTXm/y2wVGeR1rPlt5LXd9qhdC&#10;pPVTiu+/s9op2uNPuACeoH+FSNJbT/udTtVfPdhig4v7QjD3t/I84s5luLtbdlKq38Vb194RupIV&#10;ltGEgP8AdOcV0k/gvTbhPtFgFRuvDZqrayXujyGG43yIeB8vSkZvMI1n+7djhLmxurOXy51xik/i&#10;CpzmvR5dN0/WBuYqGNc3q3huOzuA0KswHpTNoZlTf7uS1L3hzT447ctJks3IBqhq1jHb3X2iOPBz&#10;k1uaXM0flARMNvqKl1i3V4nkGPnH5UHLKrL2m+hm2Bh1CPbKBgjrXtv7G2hQ2Px30iaPP3genvXg&#10;2ntHa4iaQDB9a+kP2OZorj4x6UwbLBh/Oi5tTrNVYqPc/Syiiig+hCiiigAooooAKKKKACiiigAo&#10;oooAKKKKACiiigAooooAKKKKAPz3/wCCknirUNF+I/hiws22LNoRkZgOc/aJB/Svmb4atPfX15q2&#10;oSMywqu1j75zj8hX0h/wUs02a9+JvhWW3mRWXQSu1sc/6RJXy14bfXLO2uNJjVUE5GGHbrk0jxcy&#10;hTcJ2STe7OxWPUPEnxI8M3+n/vov7Qtlk9gJVr9bvj1oP7VOo+OPhg3wLvtZtNBitLIavNHfLHYI&#10;B94zx7tzjbjOFPFflJ4W1bTfDGq6Y6rlI7yCR2VclVVwWOB7A19P/tbftZ6f8S/EHheP4LfEbxJa&#10;afpuixWuprby3VgrTLncAMqGOMcitXV9nCm1q1O9unw9fI8vBVY+zrU5e7FQSTWjfvdH3Pr6x1jw&#10;NrH7dcs3haWzuNQg8JTQ6rc220q8geLC7h1I+bNfLHwZ/Y90P41eMPit8VfHmh+INX0TSvE+o2dr&#10;oWhvHHd6hJ5jEsskjoqgE9CecV5N+xb+0N4C+DfxqvvGPxM1m7tdLk0q4s1nS3kuZDKzoQCEBbop&#10;5Nek/Bf9sD4QWOgfE34W/EfxR4k8PeHPFmuX2qaX4i0QTLd2oldmTasY3qeh5GOee9ZqmqcY21kq&#10;crf4nUvbXTZu1/I9SliYYu8qqspVI3XWyp2T+9K79TN/ai/Yi+HHwwTwL4/0mHxN4T8KeItQTT9Y&#10;0jWAlzqFgxywYGJ3DlgCMA8YHXNb1l+yX+yn8Xvh1471L4M+EPiX4P8AEPhDT5NRS58VRukF0kQ3&#10;N5akkEMARzgjPTiuNtvj9+zr8O/jB8P9S0b4mfEH4m+FtKu5rrWbrxXJcTbGbYIiltINpKYfkJn5&#10;/avZ4/20v2UPDt18VTpfxc+IHiGfx7pd+bP+1re6ezs5plYLawQlf3a5b7xHAGM1lUT+rz5Xr77X&#10;dNJWXdq6bXRrTU9Cn7P2kbpJLlT7NNu700TtZPqrX01OK/Zx/Yd+D3iT9nm2+L3j3wr4y+IF/rs8&#10;hbTfCt5DDJYxxsUw3mSoGPyluucEcVyHwq/Zj/Z++Jngn45+LrHwr4s0m28FbZNAs9UujDdWwYSH&#10;bcKMhj8o71o/shfGv9nH4HaPYeKdS/aW+I2ja3Izzav4ag0k3Olsd7fIoaFgNyBcspDe/FdF4A/b&#10;6+BviT4gfFz/AIWho9/4a8JfEm2jhjurS3aaePyw6gukYJLsJCxOMZXmt8VHnlUjS3cJcvaMtLa7&#10;O9nZ7790GF5Iwi57Kcb9bx5nfTfbfpax4VoPwB+G91+wTrn7REtnft4u0/V47KGQXZEHltOqHMeM&#10;E4J5r6G+JHwN/Y5+C/wi8Fan8QIfF15f+MNMLW1haXXm5uNq/vSXZQqKWAwM53e1cL4i+Ov7IFr+&#10;yFr37MPwx8VeIJri61NJbK51SxkWS8/fCQyswQRx46BeDhR3rlv23fjZ4A+JXhH4SaL4F1a7urvw&#10;hp8sGoM9nJEqOfK27WYAN9w9KivJScuTZypr0j7N8zXrLfs30ZHJQhTiq1nJKq/V80eT8L28r9D6&#10;O+F/7APw70z4d+Hb7x54H8deM7rxUkN0p0G4t7eHR4pACPN8yZC+AQSVBPHQ18m/tH/Aeb9nX4zX&#10;fgCzvX1LS5UjvrKSUYljhckAMAT8wKsODzgGvojTP2uvgB8XvhF4O0D4qfFn4hfDfxB4VtIrGZ/D&#10;f2hlvkSPZuYxgrzgHnmvkf4n+NNF8XfF27vPCviDXb7SEkjh0+81i6lnuZYVUcs0pLDLbjjtmjEr&#10;/aLQ+G79HHS3z9dd7nkVqdN4PSK5ml6qX2tN/wBNrHP28dqrrPJE12w4VSOFPrV68T7fCi6tdi3h&#10;Q7lgjOQAOeQPUcVjySas0jQ2jLEueW9fU1Ys1s7GQS3kv2i4bpnoDTPCcJxfulbVrGzvtKluLixF&#10;raQgrbblxJI57/TiuKktzb/8ewrpfFGr3mt3KWdrMX2cbR0X6VkXEH9l6bFDPIJLuZuefuig9jDV&#10;JqNplS3m8v8Adt8zH07Uy6msrKKWafDyyLtUelRu0cUjGFdrY61zdxPJJM7StubNNHp0aN3zDFEx&#10;JZ/us3y1YjHFV45P3gz2ya0ItPujZ/2syn7K8xh3dtwGaZ3TlyodFH/s1t6HKosnhc/OJDwScdBV&#10;qx0J9Q8F3+tWqZmsrmPeB18krj9CQfwqDRNk1m0ir/GQcqSM4HpUnm1F7SMi6ED9Nw+gpGt1Xlir&#10;exqKWa4h5Cpt/wBmQA/kTTVv4ZflkW5VvUw5H5gUGCp9hW+zD7sO09zUMixt91Tn6VOsKt87TWsq&#10;n+GRipH5mlItU+9tX/rnLn+tBSUlsZz2Zf8AuH8/8KrzaazY/duK3VhhkGUmnX3MWf6VDcpcwrut&#10;dQt3x1WbC/lQXCVS5lR2moxx7IJGQVUmsbyNi6/jxWwms6nDndpKTqP4owxH5iq0viazm/dyWUsb&#10;+ilf6807HVGVV9EY+y5Vt0kYY/XFK12o+WWEkf71TXmsTKw+y/dPXfGP6ioF1RX4nt0Y+wx/Kixq&#10;lJ7gjacxz5ciH2GatBLWVdq3qBuyyKQf8KoyTW7/AOrt9p/3jUX3uq/1o2LUC5Jawx/NOuB/eXaf&#10;61C21f8Aj1uE/EYpixjH3akWGP7xSncGrEPmTSPtkwT6irIXaNxNOjh3SfKoA+mKsy2oZemaLkOa&#10;RXhMbthnxUysofy4zupsGnru5Q/mavw2McDebt/Wk2TzqWw2IMpyy4FXYfn4Xk1WmkaT5FXj6Vf0&#10;mHy2DSYIpHm1pO9kXJlWOFPtOFP8Ix1qnJJZWitcTLt3DgZqbXrrbCrNH9z7p9K4+SbUtUm8qPLL&#10;npigujh+b3pMvXHiCTa3kx4XPXNV7a+JbzPMYn6Vraf4SjdRJqMhjpb1NL05xb6baq5PVzn+tB2R&#10;9jFWirjLXWlZvKYsO3SrFwtxJhoW3g1k3l4sYBUr5h6/KBT7TWo9qx3HDdznigx9hzS5rFvUJIbW&#10;3LXjAyf3RWXY6zbxyn90zjP3as6tDHeH7ZDIpAGNu7NYSws0m5FKYoO2FGPLY6W5utDvkHmSSWsn&#10;+5msyWSWz5s9RZh/s7h/Ss+SJ/vPIWz/ALVKqTD+Nv8AvqmhqjGPUmbVb6Rts11K31c003EzjbuJ&#10;BpDb+Z985/GpYrXbgLincrmjEiWOrMaD0qZbVv7tWI7U+houZTrdiBVb+Hg1oW940a7JE3UxbVv7&#10;tTLb/SkzjqS5mVpoYZ33eWFqe3ijxt4X3qdbf6U5rfcPvAUjNzC1vpLOQCFgee7V0Ed9Fdwj7RNG&#10;DjsawY7F2+7z/wABqX+z3X72APc4oOafvGh/aR0+XdDIHU9s1da/stQi+dQj+oNYXkW6f66ZFH/f&#10;X8qVIu9rEZPorUGLw6fvLc1I7mexYmO4JWp/7Si1AESY3LWOy3bLtmAiX/aqKOO1t5Aw1aNC33sK&#10;W/lQH1SPxRXvGjJNJFJ+5+UVZW9hlj2yKGf1qhNf2MShRP8AaveP5f51XXULeFhJHp3mj0eXn9DQ&#10;JYVvWW5JdLdRv50MhCjtU1vfXF4vkeSWPTg07/hKgsYig0/yAfvfu9//AKEDUH9rSsd1vdJGx/6Y&#10;qv6gUFxjOPxEF5oOqq5kS1YD/a4r3n9iuy1SH41aS80aCIMM4kB7+leFyXepT/6+eSVf+u5/lmvb&#10;v2L1X/hemkNtlU7h3460HXh5L2kVY/Uaiiig98KKKKACiiigAooooAKKKKACiiigAooooAKKKKAC&#10;iiigAooooA/P3/gozB53xO8LhZCrf2Ef/SiSvlvT2bTGb7dGVM42wyFc4x1wPyr60/4KDNGPiX4Y&#10;U2PnN/Yhw4YAj/SJOOa+UtaRbowfaDKBDkrjBxnHvQfN4yTeIlGXwk0dw0a/brdRMD8oMbZC/UHp&#10;VHUtamkjaNcoWBB+WlSys2YSvqs64+7sjGV/EVLNDLIBuvfOj45ZVBOKDicaSldvQ58SZQ5ZDzVe&#10;4lJhdVYfhXUw+H9Fnj3TTMG9lqnN4bsZGMdrI4zxnj+tB1LFUIvf8Dl16Rr2J5qNHy8bd92M11L+&#10;EYV2AXrZB/u1qab8NNNuY1kn1i4Qr82FjFBssww8d3+BwzT4LD+9196q3U/ypEuQueea7HUvAVrb&#10;zFbW+uJAT1MYrc0P4Z2Gwte3BmSReY2Rf5jkUGizbCpaS/A8uuLW8tWTzLeWMH51YL144Oa6HSfF&#10;d1b6U9rqSmeGJht3rySf/wBVdjc2D+HFNnNffarMbvKgdN2zPHU81lzSabJH+8hg2ZyF2Hr+ApEz&#10;xtOt0uZn9paVdQ+eLdkJ7YpbXUIZLyCRd6CM5znNaNvpbX3FrbxGP0RT/UVVvtB1HT1dns5kVv4l&#10;2DH60zm9pCbtc0JLny2P76VgeV4xUclxqki7VigWFvvM33sVmpqE5xlyjKoUM4JJqKSR7httxIv1&#10;BagXs+pPJqmn6SrrZlXuHH+sb+E1jfaLi8uPOZt7n24rWs9L0u6kEcwD5rWurePS4VjtYxs9kGaC&#10;41oQXL1OeSwvFWZr+38tGX5CTlvwrlJo1jlZOTg967zzIbmRfs8DrIvUyMTn86qS+ENNkd5rjUHi&#10;dzu2IAaDtw+JhTfvs5C1ha4uY7eOPc0rBFUdSTwBXrOk+Ebi58Cat4buIdmoWVwbxIz2wo/xrkNM&#10;sbHQtWttQjae4a2lWZVZMAspyOnuK9Fh8cXW+K/XS7ZmWPy5mLtmQdt35mg58yxdSo4/VtfwK3wT&#10;t4L7QdZsNQlIW5k8qRf7u5CP51xlrb2+mPe2cyOvkXToHB7DGOPpXSaH4qtPDeoald2ttFs1Kfzv&#10;JUnbGfQe1cj4ulubzUp9Vg2RpOdxihYnBoM6FOtLEz5vglZ79e1i19u0+4byo7i1Y+kgwahu/Jtf&#10;3klnIoP8cMmR+WK5FoQzbmXB9+tWbeS5K+XHHKR7UHprDwXU30vFmjzZ6tucf8spYxx+tZV1rt1H&#10;LtvrW3cD0Uj+tQTaTflfNYlR9arLps1w3lxxtM3rQbRhTXU0ft+n3SFnWS0I/wCebZFUv7Qm8xlh&#10;vHdF6bh1ptxp81ooEkw/3KiVfl700apU/sl3+3NU8vyVMSr/ALKn/GqUbzIxkyAxp3ltS+UaoTVh&#10;rENyd2abtX3qzDZyTMFjUsT/AAgcmrbaPeQrumtZYlPdloF7SMTM2/Wnr8vFaUWl+YMo5b6Ct/Tf&#10;BsN5pUl9HIXuEOFjxyaTIliIJanMww+ZjbLHk9s8mrAsbrtCT9K2LHT5LK8Sa+gKLGfukda6efRN&#10;N1+E3FjdxwSYyU+7/KpOCpjIJ7nCi1u4o9zW74+lWLO3mupBFHjeeimtN9P1DS3I3ylR33Ej8q2t&#10;AMjOJAsYYH73lLn86DGpjIKNzHuvD+qWMKzTRKUIzlTnb9az9wx1zXrl7HG1nHH524yr8yk8GuRu&#10;vA7XE0kiOLdTyvIIP4DJ/Sg4sPmkZTcZaHIKPm9quw3EceN2avSeCdajBeNoZUHfJT/0LFZkmm6n&#10;Du8214X+KNw/8qDpk6dV3jIguLlr6XyMHZ0NW7PTbWz/AHjMNo5GOuapiR422/ZXB9ShpJPMk+9I&#10;RQbxjK1uhbvtWnbKx8t0FZMdnfSTebKFC59auRyx2/8AyyZ/xFSi6jkPLEe1BSbpfCZ2oabHMoCj&#10;LD0qvF4cuplVY4vxJrfW5SNcpGp+tVLq/wBQbIjkKD0WgpVazIv+EVht1DXN0oHcK27/AApjW2gw&#10;/KsM8rf720f1qHyL6b+9z6tU8OkzA7pJAKDT2so/EysdPWdg1vEqL/tHJqc6XGv3q0Eit4V+YyMR&#10;2VetZ15qUkb7IY3iH+31oKVT2nwjl02P+6aGs7WMZ89dw/hB5qjJeTSf6x2b8eKuabZwysJmuol2&#10;84Lf40EuE2WrfTGmXcrMB7ip49Obdt3N+VLdarZ2ce37YpPooJ/lVFvE/lrmGJjn+Ikf1oMXQrPY&#10;0JLVIF3SSHimQtDM21Vb8RVJpLi+tXvri6RUX+Edak0/UrPaVlbHoaBLDVOpqLZr/eUfjSRpGZ/J&#10;ViW/2eaxb7UZmkKQn91n71RW+oS28v7iQ7vWgTw0n1On/dx/LIefekkErLm3kiH61zU011cNuklb&#10;P1p8Lzx/dlagh4WX8xp3H9rcrHIOPRaz7iTUIz++DNUn2u8Xn7QR9aQ3Uzf6xmf6UGkYuno9Sl50&#10;kjY3OpqWOO5b7twp9mqcQrN95WX609dJaT/U3AU0Fe2gtGVtzR/6y33/AO61SRzW5+8skPv1qx9h&#10;1a3G6NhKPQU06lcQ/LeaW5HrtoHzKXwj45I+kN8DnsyY/rVtY5CN2xJB7VUS+8P3H/H1bBGHoKsQ&#10;xaTMf9B1R4j6MeKDmnH3tb/cO/0fpLFJH9K93/YxW3X44aR5N0x+YfKfrXhz2+qQrmO4huV9jzXt&#10;v7F9xMfjnpEc1gYzuHzbeOtBdCH7yNu5+otFFFB9AFFFFABRRRQAUUUUAFFFFABRRRQAUUUUAFFF&#10;FABRRRQAUUUUAfCX/BQORE+I3hobo9x0U4Vu/wC/kr5WnNxt3f2daH/a3Mf619Rf8FDIbeT4h+Gm&#10;aQrMNEO1fUefJXyDcXt9Zk7oyU/3qD5TGRlLFTsWJZJGJXy4U9uf8ani89IxgWqr68k/lms6HVFu&#10;vl4RvepJJpIVyx3fhQKNKXY0Ful6Sz2xHpsI/rUqXelIf3iuD6xAn+dYkesQ7tr2/wCtTtq1soyN&#10;4/GgiVKXY1bdbZp93nOQ33fMQrj6nNbsc15bx4tbbze26N81wr61bt8q+aD/AL1TQ6rIP9V5mfXd&#10;igUsG5rY7BZmhk86d3Mv91sY/lVq48S+RalYdrMR2rkodc1qP7rb19H5ptzry3DD7RDa7h1+bB/l&#10;QYfUJJ3EuLW81+4bzHkTJ9TW3ovg2309vOvLjK/7bZrJh1qz8vy9s0fvG2f8KWOTR5G/falPz/C4&#10;x/Wka8lZLlT0Oxj8SaBo7eTawxu394LXNeKo/EHiJg2n4kjP8I4/lSW9xp9mNtiFyeeFzn86lOqa&#10;kvzeYsK+oYZpnPCjKhLmhHXzOfh+H+uzKPtEy2nqfM/xrXsfAmnW8e6+8TSO/wDcg25/UGp/7Qt5&#10;MtNJNM3cnkVFJqMYyv2iZFHZVwKDq+vYra9vRFebw7cxTf6HPKIh/FcbR/ICtS10smLy5btiCPmK&#10;YIH4kVmr4iSzUmK3y/YsOazL7Xr28kUtIwHp6UEuFes7tX9TopNL0DT286R/MbuXkz+gxWVql1oM&#10;+Ta7/N/2QVH65rHlm8z70zGoQ8cbZ3fnQbRoz6mnbK0nzTkADpnnj6iqd/ftCxjjYkH0NJ/aTbPL&#10;4xWXeTFnoOiFHuWo9ky7mYA1FI25vJPC+tRQs231piyGaTYeKDrpwSZFcWX8S806zZoX28ila4+b&#10;y8fjUTfK+7NBtJN7GzPcsbXbtzmqeisbec9QDmlM4+zru71DFMkTbutBMYSE1q1jaYSrJuJ54NM0&#10;2zt1DSTNnI6U+4mS46/LTUnjgXA+Y+lBvGMrDbv7LHnatUvtUKn/AFZNPuLhpGx5W33NJFp9zN80&#10;du7j/YGaClG3xMuWrahJE11Y6fM8cXLsi9Pxq1b+ONUtcRrGHx/DKu/+dV7LUNe0OZf7P+0xAn5l&#10;MbbT9R3rRm8VS3Rxqnh21uD3cRlWP6UXM6kKT3jf5mhaeOrG5ATVPD1spP8AGm5D/PFadtN4eupA&#10;9vqlzYuf4QwK/nisK0Hhe+JY6bc2z47cikZvD0LFY76cexi/+vSOCrSg9IRszs/30Mf7q5tb9D/e&#10;xurPkVd5k+wPA3+xnFYkTae3MN4fxQipGufJ+7fkD2zTOKWHfc2JLq7aPabrKj+B46ms5ML9yIHP&#10;8Mm39DXPnUlYfNdOx/vZNRw6hOsg2yB1/wBqgwlhpPqd9dvIsUDDcOO65/Wm/aL51+W6ZV/2Ixn8&#10;zmsv+2VurWOJViDouPlyP6VTa4TP76ME/wC+f8KDB4SRuSQ2s3/H5JdTe0kwA/QU6OHQ4B8ttZL/&#10;AL8zN+gYVgrdWan/AI80P4k/0qxHqsUf3LRh/uov9TQL6vVXws07qztdQXZHcRpH/diizn6c5qmn&#10;hax/5Z6XezD+8/yD9RULeIrpcqnnAf7QUAfk1UrrXNQl/wCX6GIe5JoN6ccRH7RPqPhXRo1L3VwL&#10;Rf7kb72rl5rCzhkYR3jFc/LuAyavvPpUjbtQ1JpD/sLVaW+8Phv3Ng8hHQtjmg9Ci6/2ncgWzZh+&#10;7ZnFNaGSP70Kg+7VZbXrto/Js7VYk6fKvNVY/tDMZJY5Xb3Wg15pfaHiYrxIy/hUscsR6I1V5BqD&#10;tzaybfUEVM1m3klhIwb0YD+hoLUIy3Y6S4VUKtcJGD69az2bRV+a4unnP+yayNQhuFkO/aBn1NVP&#10;+BU0ddHDxXwl2+ntXYizhZR/tVUVZMHds/76pv8AwKjbu43H8BTudqpcqJEVm+6DTl2r97H41a0z&#10;TdQ1R/s9jbySsvZFyfx9K6bw54MkXWxB4msZYoCvVhgZ+tK6OariIUvidjlQzbdu75T27VJHCSNy&#10;rwK9H8UfCeWFBqHhXE9sq5dP4s+1ee3C3djMYLq1kRgcESDFJswhi4V4/u3ckW1mWMSNG4Q9GPQ0&#10;wo6/6rG6vcfCOj6V4i8H2trqVtDIoXj1X36VxPjj4YXGgq2p6PcrLa/3ASXH6UHBDH0XV9nKVmcP&#10;Hexqdk8TA+tW1j8weZBMv+73rLkkvvM8rk+uRyKIoZp5lit0naQnsOP0oPUnCMo7mnJNdRjbJaMF&#10;/vFapyGFzuim8pvRmrqdI+HfjDUl3NDCIWHBnJ/TithPhDb2w8/WdbhtEHJAQf1NK5wrHYWk/Zt3&#10;ZwEOoXsPC4dfXFW4dctVzvtpN/8AEQcCulvrH4caarQ28c+o3C8bjL5a5/AGuY1G7hbC2ug2saD1&#10;+c/nimdC9jV1sWY/Elqv3ZJl/I/0qceIoJB80hcf7cdZtjZ2t6cMrwt6K/H5UmoaTJaf6pi49xQT&#10;9Xw8ixeahpc7DzrFXPrG22q5k0nGY1eL8d38qjsdO+1xtum2yD7q+tPk0qeH/WxsPTAzmnYtOnT9&#10;1EL3Sx/8e91IPorD+Zr379h++vJfjvo8clwzIWHDHPevnaZpIX2tCa+gv2HJNvx60ZWjXJYc596L&#10;G1NJyTSP1gooopHcFFFFABRRRQAUUUUAFFFFABRRRQAUUUUAFFFFABRRRQAUUUUAfnr/AMFIri4t&#10;/ih4VMOQv9gnOB/08SV8mrqnnLtmUv8AhX1b/wAFKJbhPif4VWNyqHQTnjv9okr5GjmmX/VszGg8&#10;jERTqPQmcQk7khKH8a+lfhn+wd+018WPAOkePvBfg/T7zQ9aiaaznk1e1iZ1V2Q5R3DD5lbqK+bU&#10;urw/66Ige7Y/pX7yfsAtu/Y9+GjeunT98/8AL3NQTh8MqsmpH5kyf8Ev/wBsAnK/D7S8/wDYes//&#10;AI5VeT/gl5+2S3/NP9L/APB/Zf8Axyv3BooOxYCku5+Hi/8ABLj9sZf+ae6T/wCD6y/+OVNH/wAE&#10;wf2yI+nw90n/AMH1l/8AHK/b2igr6nT7s/Epf+CZn7ZQXb/wr3Sv/B9Zf/HKoN/wS3/bIMhk/wCE&#10;A0rJOf8AkPWX/wAcr9xKKB/U6Z+Ho/4Je/tmj/mQtMH08QWY/lJR/wAOvv2zP+ie6UfdvEFmf/al&#10;fuFRQH1Smfh+P+CYH7aXT/hB9KUf7OvWf/xyk/4dcftkBtx8E2DH/sYbP/45X7g0UB9Upn4g/wDD&#10;sf8AbTVdsfgHT19x4isx/wC1Kb/w7E/bYxhvBdgw/wCxis//AI5X7gUUAsHSR+IDf8Exf21GIY+A&#10;tMJHr4gsj/7UqP8A4dg/trbt3/CBaRz665Y//HK/cOigr6tBH4en/gmH+2p/0T7R/wDweWH/AMcp&#10;p/4Jg/tqf9E90f8A8Hlj/wDHK/cSigX1SmfgL8Xv2Hf2mPgX4Hu/iN8R/B+m2GhWUsMM00OqWs7B&#10;5XCINkbljlmHQV8+szNy0Q/Wv3F/4KmMF/Y38TM3Qalpf/pXHX4frucZCkD3FBz1YxpSsiISMvHl&#10;r+tN3bW3CNQfrUzKTwvzfSn/AGUFd0zKB6Z5oJTiynt/j8j8d1J8rf8ALMH/AIFVqbay+XDzU9np&#10;qqN8oxQS6nKZ8jN5YVo8KPeoGKj1q/qMaR/xArWdJcQ7dvzflQdNL39RjSDseaArP82SpHSo4lVp&#10;N3atHfGIx8gb2K0FSfK7WuLp+rapattt7WO5H917dZP6Gtq11yzkkA1azksX9YN0X8sVm2U1lnEm&#10;mXKH+8kox+WKu+UrNuhvHQeki5oOatr0sdBBdaadslrqcr46eZcb/wBGJp0somO5ZA5/2Y0P8hWO&#10;GuCoEMtvNjrmL/64phN0PvW8J/3QR/Wg82dNt/EarNOpyIz+KKP6VA0jL1hhH/bND/SqX2qZP+WR&#10;X6Sf/WpGvj/y0ZvxbP8ASgXs5Fp5W/2B9EUf0qBnbuwP4LUDXq4/1h/Oo2vB/wA9D+f/ANagpUpD&#10;pFjdvmXP0/8ArU0MI12rkCoJLxd33qja63dGFBtGmWI7iS3k3xSOD/vGtiG6+0QBnwZO7bHz+nFc&#10;55rN/EtammSTFWUHt60DnTuiWa98ltrSMfYLJTV1WNvl2Sj/AIA39ay71rhbr7pI9moE00jAKrZ+&#10;tAlRj1NnzrdwC0AJPqwFGy3P/LrH+Mg/xrNjivOZGicKPanreJkqzYI9RQL2MejL+IF/5dbT8XX/&#10;ABprzQpkrb2gP+yqms9pjK22Pk/SpI2aFThg34UC9nbdj21iSM7V3fRY/wD61J/b069bS4b/AICa&#10;1NJ8MvqjiaSYop54FdHN4Z0vT7fzWIlC/wB5sUGar04uzRwVz4o1hlK29jx/17hv6VRj1fWHk3NA&#10;4PoIMfyFbOq3lreTeXpmmbSvy53ZFW9P0S4uo83MMQHsTxQdbrUYx1Ra+Gfw48efHDx1pvw18D+H&#10;Y77XtW837LFPKlureXG0jZkkIUfKjHk17t/w6o/bSaT/AJJ7pSL6/wDCQ2X/AMcrqv8AgnP4fs7L&#10;9rTwRdRW+XX7f84bpmynFftfQdmCqxr024d7H4cWv/BJ39rhh/pXhPSk/wB3WrUn/wBGVUuf+CVP&#10;7Y8cpW1+HmmSIP4j4hshn/yJX7pUUHRClyfabPxr+HP/AATd/ax0FpV1j4d6Tbqy4Dx67aFm+pWS&#10;vRLX9gH9oTyzb3XgfTmjPeTVrZz+rmv1QooPJxmQ4fGy55zkvRr/ACPygk/4J9/tMWN0JNK8J2DQ&#10;dWjfV7X9MvVbxF/wTf8Aj14sthHqngXS4pAOGj1S1DfmH5r9aKKDKlw3hqMuenOafqv8j8crH/gn&#10;J+154XkW20Pwjpl3ZKcKsmtWisB+L11kf7An7T11aGK98C6ajMOVOsWjD/0Ov1hooKxHDuExLUqj&#10;lzLrdX/I/GTU/wDglv8AtL3N/wDaIfCGneUxyyrrNqP5vWtpv/BNf9pbRYzJp3w+0szf9NNZtDk/&#10;991+wtFB1LKaKp+zcpNev/APx01T/gnx+2pqMflx+EtNth6Ra5aKfzElcZqn/BLv9s7UGPm+FLaX&#10;PeTxJat/OWv2+ooNKGW0cOrU7/h/kfh3Z/8ABJ/9r/zA1x4c0iMDt/bVsf5PXRw/8Eq/2omhEc+i&#10;6SmP7uqW5z+b1+0NFBpPBxqbyf4f5H4wW/8AwSr/AGk7Zt3/AAjto7f3l1i1H83q3df8EvP2lJoT&#10;H/wjNqT6/wBsWf8A8XX7KUUGUcthF355fh/kfzqfFb4WzfAfxzqPgHx5p841/SvLNxBHcJIieZGs&#10;i/PGdpyrqeD3rlG8W2N4n2WOzSEdB/Ef1r33/gpRPHJ+2Z8QbeTjZ/Z2P/AC3r5V2LbyeZEw607m&#10;TwtpO5ralAm0usbc99tev/sNxsn7QGj5B++O/vXikmsyNH5chyK9x/Ydkib4+6PtzksOv1oudVKP&#10;Kz9YKKKKR2BRRRQAUUUUAFFFFABRRRQAUUUUAFFFFABRRRQAUUUUAFFFFAH59/8ABR0wL8SvC5m6&#10;/wBhnj/t4kr5FN9DH8sUSD3xX1v/AMFH9N+2/E7wtI02xF0Ij/yYkr5Enh02xH+uEjDtuoPGxMV7&#10;VtXBmkufvNkV+83/AAT+Xy/2O/hmvTGmz/8ApXNX4M2epzSNtt7cY/3a/er9gcyH9kH4amQAN/Z0&#10;+f8AwKmoNcDze0fMraHtfiDxZ4W8J2y3nirxLpWjW7ttWXULyO3Rj6BpCATTfDvjDwn4ugkuvCfi&#10;jSNahibbJJp19Fcqp9CY2IBr5M/4KreBfDPiL9lXXfE+rWBl1Lw88M2nzCZ18pmkVW+UEK2Qx6g1&#10;hf8ABIbwv4f0n9mGPxJY2Ah1HV9QuDez+Y583ZIyrwTtGFVRwB0pYb9+6yenJb535f8AM9PEfufZ&#10;W15/wtf/ACPss+OvBK69/wAIq3jHQxrf/QN/tCH7V/363b/0rcr8yrP4w+GtE/4KPweB7f8AZ48O&#10;aTr99fGG91+5v7u8vpFIJEkX77yVzjp5fFW/iJ/wUx+O3/C9/E/wm+FPwz8H7PDt1NZw23iCaaO/&#10;1F45NhECrKgd2IyqBScetKlJVo03Heab/wDAd/P8Llzg4VJx6R5f/Jtv6Ta8z9KqK/IX9vr9qb9r&#10;JfEvg3wbcaUPAmm6za22oQWNvcNHdXUpO1luDnfEodWAUYOOuc17r8Rv2/vjF8DdL8JfDf4qeGfA&#10;2kfEvX5S88/2qSTR9OsePLlmxLvLMD/z0HSnF80ObvJwS7tb+Wmt+y1ZE3yyt/dUn5J/0vm7H6C0&#10;V+c+i/8ABUzxZefC/wAe+Io/hnpWuax4GuvJlvdNuWj064gaXy47hEdmdlJIOA/TnNctr3/BT39p&#10;vQvg74R+NF38GPB8Ph/W9Qlsbi6aeZ/OZdhHlRCUNHwx5csD26Gi6/8ASf8Aybb7729RpN+vvaf4&#10;d/67an6g0Vy3wt8dW/xN+HPhr4hWtm1rF4i0u21JYGOTGJY1faT3xuxXU1pUhKlJwlutCYTjUipx&#10;2YUUUVBQVxXxN+M/wx+DtnZ33xI8X2Wix6jcx2lqsu5pJpZGCqFRAWPJHOMDvXzP/wAFFP21viD+&#10;yDD4JXwF4b0HVZfFJv8Az21WOZhEIPJxs8uROT5p656CvyI8b/tAfEz9oj42aL40+JGuyXc8us2p&#10;gtUytvaJ5y4SJOwA4yck9yaAP6Efih8TtN+GPw11b4nTaRqOtWOk2Jv2tdNjD3E0QXd8isRk49as&#10;fC34meFPjB4E0n4ieC74XWk6xAs0LdGTIyUYdmGeRXyj8TLzXvh7+1P8ENUtdfvLrQ/iVo6+F9T0&#10;OaTfa/IqkTeWeAf32M98Vqf8E/Y/+ET8UfHj4N6e7f2J4G8aNb6XGWyI45jMSo/74FAGn/wVEUt+&#10;x74lVY95/tLS/l/7e46/EprNEjMlxdIgHPl1+2H/AAVO8z/hjbxP5SuWGpaX93rj7XHX4ZzedIwC&#10;sWJ7HqKDhxFLnqc17E11rVnbsY7eFgR/FVCS+kuvXk9a24/Bt1c2H25m+Uru245rnpLeNGMasyMD&#10;3oKhShY6zRdLXyftF0rRKP4n6U3VtbsYVa3tXWRhxlawIxqUihZrqV0HAAkxx9K0YvCt0kIvmty0&#10;b/N98frVGUqdKPxO5gT31xNMdy5p8NvJcfdhkP8AKtrfHaYP9nxhexxuqxBeLNMFuI1gX+8On5Ua&#10;FxrxivdMVtNlgXc0yp7daqzTTN8iyBQO+etb2rWF0MSR3sMsWOnCkVirZrJISshYjqFGcUGkZ680&#10;iCF3hfcs3PtWnF4iuo12NcTMv++apPbmObncB/uirdnpa3EgZnYL9KCpujPcf/bUcn/LGQ/jSf2n&#10;Ef8Almy/hUV/arYv/o8hkz19qqfam/iX9KLGXsKL2NL+0o+11In0B/pUi6pDt+a/kLf7Waz45mk4&#10;WMH8KkZGzmS3J/Dihj9jTLy32483Rx+NXoIJrz/j3m3H/frIjSP+KPZ9Oau28aceXqEif8BA/pUn&#10;POMI/CT32j6jaJ59xDuX1zms/wA5V/5d66W0uLpLfyji5T1JzVe40uG6JkVngb028UGCqtPYzYbG&#10;5uIzNFb/ACj2qH7Y0MjQsdhHbFdDYXeraZ+7HlTR+6jpVXUo9J1eb5lFtcE/M3QUGkK99JIx1uMk&#10;4YE+4q3oULXN8qt6+lV9Q0VrUf6LN9o90NM0jULzS7xJZoyqg/xLQOpBTj7p6hbaNazW5W4TC4rh&#10;/E2gLYTtcQQ/uD90muhh8QW95GrW+oReb/zz8wYPsR1pt1ftqH+g31qIf9pTlT9KDzoqrTlrsefK&#10;0sLeYvAFbfh6Fr+YJJtIJ/vGtDUvCMkP7yxjbB5w7ZH51c023lt9v2OAK6/e+XPNB0V60eTQ7Kxj&#10;s9NtAuCDiszUIxqX7uOWQqeyD/Gp/wB5LbqLqF9xHBHFNs3a0k29qDxKzm3eI2x0WzsV8uFUMp5w&#10;wxVg2bbhvVFf+HDCob6VY7gXH2xEAHRnFMur9biNWiuIVCDk5BzQYxhXn8TPpb/gn2skf7WHgpTI&#10;Bn7fuC9/9Cmr9ma/FT/gnfeR3H7XHgeNbhGZft+QDyf9Cn96/aug+pyam6dBp9/0RjeIvGfg/wAH&#10;xxzeLPFej6JHMcRtqN9FbBz7GRhn8Ki0/wAf+BNW0m417SfGug3umWgJuL231KGSCEDk75FYquB6&#10;mvnT/god+zNpf7QHwN1XULLTTL4r8M2z3mkzebJwowZU2BtrZUE5IJ4GK/Mb9mn9pLw34D/Zn+Jn&#10;7PN94SkvvFvjC4+w6TCplzPLOFg2sA3yshy2BjOMGsoTlP2sEvfik4r+a7SVvx+49yUIx9lJv3ZO&#10;0n/L3/C33n7cW/xW+F93p9xq1r8SPC01jZlVuLqPWLdooS2cB3D7Vzg4yexrd0fWtH8QWEeqaDq1&#10;lqVlNzHc2dws0T/R0JB/A1+bfxK+APw5/Y5/Yntr7WvgrZ+OtQ1GS2uPEL3uqXEEQudrGIvHFIhd&#10;V3OMAjqc54xo+H/+Cgmi/BX9kHwD4g0r4f8Ah7Stc8T3M1jpek2rTJp1jEkrJ50nmSNIUAXn5857&#10;1vPki6kU7uEox+cv632OeLm1CTVlJSfyX9a9fI/SCivzo8H/APBR/wCM/ji/8XfD3wP4G8HeMvGG&#10;iWK6lpt7o7zLpt5CIg8oCGVnZ1J24V+SDXBeE/8Agrh8V9Z+F/jLX9Y8LfD6x8VeHZYGtNPlknhW&#10;5hYlZCsbTb5GVinCkdTWblb7r/K9vzT+5msYudvW3o7J6+qaP1UqO4uLe1he5upo4YYlLPJIwVVA&#10;6kk8AV+YHgn/AIKo/Gfx18KRqmieEvAEvxBu/E1voen6HuuB9qil8sK6xed5h+ZyMg446V+hGh2/&#10;irxZ8H0t/jBo+n2etajpTjWLKwkf7PG5U5VG3FsYx/FWlWnUp05Ttt+Lceb8mr9rmdOcZ1IwfX8k&#10;7fo7dze8O+O/A/jCSaHwn4y0PW5LcZmXTtRhuTGPVhGxx+NN1b4geA9B1SLQ9c8baBp2pT48qzu9&#10;ShhnfJwNsbMGOSOwr8Jv2efjrdfsbftMan4ug0+9Pga61HUNMmhTcyXVskjquwn7xR1Q5/2atfDr&#10;xFfftSft/aD4g+JUd01nrniCGdbWZnj22asBGi4IZAVAPBHJNGGSxcqPs37s1d/3fLzdtR4h/Vo1&#10;vabw2/vdL+iej82u5+9oOeRyDS1+fvxA/wCChHxa8RfETxb8P/2Vfhx4c1+2+H9nNdatea7NKPNi&#10;hYK5gVJELYJHc5FS+Cf+CnWqeOP2a/E3xX0f4b2k3ivweVTV9ON2Y7eNWxidQTvZMnG3dng81l7S&#10;PsnWv7tlL/t1uyl6X6/PZFuLVRUnu3y+krXt6n37RX5j/Bb/AIKnfG74keLvAvh/WvgpplvYeI9S&#10;uLe81G1huPLkhRVb/R90hwyZO8tuHzLgDvofED/gq9qVt4k8YzfD6x8HJoPg+4W3js9YaVtS1w+e&#10;sbta7JUVQAWflG4Wrk+RpPrf8LX/ADX9JkJ817dLfjey/Bn6UUVw/wAE/ihZfGb4WeHPidp9hLZQ&#10;6/aC4FvIctGQxVlz35U13FXUhKlJwlutCac41Yqcdmfg3/wU00+4k/bP+IFxG+VP9nZGen+gW9fK&#10;LJMG2LIxPpivrf8A4KVyMv7Z3j9S+B/xLuP+3CCvl75c54pHJKrKMmrFBbG+27njG31zXvv7DqFf&#10;2gdFHow7e9eIbm/vGvff2Io0/wCF86O+35gw/nQVCteSTR+rFFFFSdgUUUUAFFFFABRRRQAUUUUA&#10;FFFFABRRRQAUUUUAFFFFABRRRQB+eH/BSqS8/wCFm+FY4ZCsZ0Elhjv9okr47js45pAAjM57ngV9&#10;k/8ABSSaNfiV4WjbGToRP/kxJXyE0l1sKxrEFPuM0Hl1qkvauITSrpsf+sJfsqrn9a/ej/gnvM8/&#10;7G3wxmkUhm02fI/7e56/BBLqS0bcyoT74b+dfvj/AME+5jcfsc/DKZsZbTZ+2P8Al7moOjDblH9u&#10;74K/Gv8AaB+ELfC/4Q3nhm1j1S4T+1n1qaSPMC/MBGUjfDbgvboDXyr8PP2Jv+ChHgv4Vp8AbX4i&#10;fDnTPA15dbr+Szurk36wu+ZQjmFc5BbjjPrX6e0VNKKpSlJfaabv1tbT00R3VJuoop/Z28r3/HVn&#10;5m2f/BP39rKz/aq0748N4z8E3Frp9zGI5nuZxcfZ1TaP3flFd/Ofv1ifHL/gnP8AtgfGvxtJda94&#10;w+H11psGrSy2euTTTjWRYtIdiSOIcMVQjCbsZUc96/U2inGKioL+S9vm0/0/F9w5rOTjpzWXyV0v&#10;z/Lsfn/+1x/wTx+Jnxe0j4cah8O/HmmXPiLwTpsOmTPrjPFFcLGxYSbkVznLEbSOgHNZ/wAev+Cf&#10;v7QfxmtvCXxUvPiR4XHxa8PBEm8u1e202REKmMBgGb5dpGdnzZ7V+iFFPVbb8zmvKT3a7X6krT05&#10;eT1itk/Q+Dvix+yZ+1/8Xv2edY8C+LviN4KuvFOuXNt59rBbva6dBBCyMNkioWLkqSSUGc15R4s/&#10;4Jv/ALVPiD9mHwh8D18YeCWufD+sXd/NG93OsPlOsQiCyCEsxBWTIKj7wr9SKKlxi+ZJW5nF/wDg&#10;NrfkOMnHk/u83/kyaf4P8jyr9l/4f+P/AIW/A3wr8PviVqWm3ut6DZJYvLpxYweVGAsagsAWwoAJ&#10;IGa9VoorarUlWm6kt2Z04RpRUI7IKKKKzLPPvi18AfhD8c4dPh+K3gXTfEQ0rzDZm8iDmDzNu/bn&#10;pnYufoK/Nb9qL/glrr3gn4jaJ8RP2ddLl1Tw/LrFrLeaKGAmsP3yktGTw0Y/Agcc1+tVFAHzH8VP&#10;hHY+FfEWl/tUeKL/AFfV5Phx4R8nT/C9ra78XSoWaZCGyZD8owF/gHNR/sC/DXxd4V+GutfEn4iW&#10;bWniv4mas/iDUbdhholYsYlbP8QDtkV9QUUAfLf/AAUqure0/ZN8QTXSqY/7S0xTu6c3UYr8cLrw&#10;3oOtoLixYRTLz8vQmv18/wCCp1vJdfsa+J4YVLMdS0sgfS7jr8V/D+o3Nmyxtxs6qWpHkZgryTTN&#10;eW4vNHzZXi5i+7u25zWJq2kWdxCbrTeQex45rtLi5s9UtdrLhyOmM4rlJ/KspjZuzOeuBwP0pnBS&#10;qSg9znNLjumufJ+z7sH1rtYZTHa/Z7gbMjHXP8qyV1CGDPl6ep/2ixP9ajebzyZFyh9FFBvOftNk&#10;OuLK3ik8yZg8YPAFMvryxlh8uO3ji/2gvNVriSXbyr/7zZx+tUZZGIPT8qB06UiKZrdW+eZnHoRV&#10;i11mO1Xbb28eehOKozDP8P6VEigZ3LimjvUfdsWr68+2HLRhc+lMt7z7Mu1Vz+NQsq/5NNZVqhxp&#10;hdTtM29qi89l6Kv5VIYxj7tQuoFBtGCQyS6mb+IL9BTI57gc+Y350Mp7LmiOK4bhYXP0XNJmnLHq&#10;WodSu4+mCPerSa1J/wAtLVGrOWO47wv/AN809VbpipM5Qga8OsIy4MJj/wB1qsrqgZdv2h8ehNUd&#10;N02+1BvLtVjP+86j+dWrnw1qEPBtTIf+mOX/APQaDmlCn3HedtbfB97130/+0LrP7xlb2IzVWPRN&#10;Sj+9bSx/72VP61Yh0XVnb5bc7fVyAPzoMXGl1ZMuoL3t0z7cUrag38K4+vNNuNNFmmZriLf/AHQ2&#10;azXulVsMpX3FBHs0/hZpOkNxhpoQSP7pxVyKS1SML5cikd/M/wDrVg/2hIP4+PwpVvGbrIDQHsJS&#10;3Z1VvqccEe1ZnJ9WbNTW/iCNsx3DhQe6rn+tcmrO33Qx+lSLKv0PsuKDKrhEjrZtcLKq2syOF/vj&#10;b/jT4dQEzGS6CBu2w5/niuUVkb70j/mamVo1H3jQYfVjqZNSiuB5d8EkT9arbbEN/ot9PAD1XOQa&#10;52O6jVvvNUzajGq/K36UC+rzWx9bf8E61hH7XXgYxspP/Ewyccn/AEGev2yr8Kf+CbOoNN+2f4Bi&#10;8wkH+0eP+3Cev3WoPYy+EoUmpdxkkcc0bwyqGR1Ksp6EHgivhLwH/wAE0dN8J/tkal8drq602Twb&#10;HcHVtK0xdxnW/f5mLqV2hVkJcEE9uBX3hRRD93WVePxK6+/+rrsd8/3lKVGXwu34f1Z+R80ft6fA&#10;X4wftGfCCL4a/CfWNAsftF4s2oLqzvGskaghQrojkdTxjmvmO6/4Jf8AxY8V/s0+Hfh34q8YeHbH&#10;xt4Lvp7jRZ7GSSS0khkZm8uV2RWU7mB3BT0xiv0zoqIwjFSS+00/Rx2a/rq+5bnzct18Ka+Tve/3&#10;/l2Pmv8AZX+EX7SvgxY7n9oTx14a1AafYrptjpugWpETIoI82aVgpd8YH3e1ePa9/wAEufBniT9r&#10;S5+LmqLpc3w9vopLy60FkO6W+bjYUxt8o7mbOcgqvHOR960Vq5XqKrZXSa+/f8dfUyjHlpypp6O3&#10;4bfhp6Hw1+z5/wAE0fDPwT/aW1v4utfWd74cgc3HhnTthL2krjLbgRgBCSEwT91elfY/juy8Sal4&#10;N1nT/B9xa2+tXNnJFYyXQJhSVhgF8c4reorOUXOiqDbslbz+/v5lxtGo6qWrd/68vI/Mvwt/wTJ+&#10;MXib4Xr4H+NXiDwjJc2HimLXLGTS5JX8yGWXdeRyO0an5leTaACM45qpqX/BOf8Aait/2pLH41+F&#10;/EngS10jR9RtX0+NrmdZEtIERQpiEO0nCnI3ck9a/T+itKcvZTjOGnLt22jH8o2+b7kVF7WMoyfx&#10;Jp/Ntv8AF3+7sfm54q/4J2/tDfDn46698Vv2YvHXhWGz8UQXMF9beIDKvlR3GPMjVURw4HYkjoOK&#10;0rn/AIJq+PvBP7NniP4b/C3xlot14z8cXKTeIL3UleC2MW5WaGEoHZVBBwcc+gr9EaKwVKMaPsOl&#10;lH/t1O/L6X/rc29o/ae163v/ANvWtzep8kfsFfsy/GP9nr4a6v8ADX4yXnhS/wBPedptL/shnlkj&#10;8xSs2+SSNDyAmMDsa8a0b/gn3+0l8DvjXr/i79m/4ieErfwx4oeVbtNeheSe1ikk3bY4gpV2TsxZ&#10;c4HAr9HKK2nL2lVVpb25fVdn9xjCKhTdKOzd/R90YngnQ9Q8N+FNM0PVtYfVb20twlxeMmwzSclm&#10;2g8DJ4HoBW3RRRKTlJyfUcYqEVFdD8Gv+CmTf8Zp/EAZ6f2d/wCkFvXy9u96+o/+CmWxv20vH4Yr&#10;n/iXd/8Apwt6+XPLX+GixxzScmO8yvoH9h+QN8edHGedw/nXz20ePavoH9hwH/hfOj4AI3Dn8aLB&#10;CKUkfq9RRRSO0KKKKACiiigAooooAKKKKACiiigAooooAKKKKACiiigAooooA/Pn/go/ps178TPC&#10;8kc0cYXQiCW6/wDHxJXyMdJhh5m1GOT2zivqv/gpdK6fFDwqqsQDoJ/9KJK+OXfd1XNB5VenKVR+&#10;9b5G2sGm5x54j9x8/wDhX7G/sX/tW/s2+Af2YfAPg/xZ8Z/Del6vpljNHdWl1ceXLExuZWAZcccM&#10;D+Nfii27+Fiv0qazs7maVf3krqewkH+NBVFRoPm5rn9Cy/tr/snv9349eEj/ANvn/wBalP7an7KQ&#10;6/Hjwl/4Gf8A1q/A6HwvYXGI38+JyOpk/wDr1EnhdbNmkl1AlAfc0FSzCnHqfvt/w2p+yj/0Xjwn&#10;/wCBn/1qVf20v2U2+78ePCZ/7fP/AK1fz83M0MLMuXkUf3ulVf7WWE/u4dv+6MUDWLqSV4xP6D2/&#10;bU/ZRj+/8ePCY/7fP/rUq/to/sqSDKfHbwmR/wBfn/1q/n4h8RT8DDMP9rmp18QEtkqyf7vFBLxV&#10;dfZP39f9tf8AZPjO2T48+E1Pvef/AFqB+2x+ycenx78Jf+Bn/wBavwPj1yOdfLkbeD/f5qGbT7e6&#10;zJEsaH/Z4oJ/tCS0lE/fg/tqfsor1+PPhL/wM/8ArUz/AIba/ZNH/Ne/CX/gZ/8AWr+fxobq1PyM&#10;eKik1S8X5WK4+lBosXN9D+gj/htr9k3/AKL54R/8Df8A61Kv7bH7Jzfd+PfhI/8Ab5/9av57/Ohm&#10;YecuM96sKLdB+5mBoLWJm+h/QOf22f2TV+98e/CQ/wC3z/61OX9tb9lBuV+PXhI/9vn/ANav575d&#10;3VlyPakj1GOH5fLYH1oK9vPsf0Ht+21+yan3vj54SH/b5/8AWqP/AIbi/ZH/AOjgPCH/AIG//Wr+&#10;fqO+hl+8aeywsPlFBKxUux+uf/BQj9qT4AfEf9l/X/Cvw9+LXh7XdauL7T5IbKzud8rqlyjOQMdA&#10;oJP0r8i55JN3mw/e71AyMjZ7U5fm60GVR+1d5I07XXJ7ePbI3NC3lveSFpXZZD7Vkyrt9aq+cyyD&#10;JIoMvYwWqRtXDSW8bbfmzUFrJLMrBpNmfSnw3YaHacGqFxciJztOKASZbuGhjjCLdSyP3BXiqv76&#10;ThYmP4UyGdZG3NzVn7e0a7VO0e1BaUiF7W5VdzKAPeqrZzj0qSa6aQ/NM/51EJI887iT6DNBolJB&#10;tNL5bVOsEzLuW3nK+0dPiFvu2zfaUPvGP8ady02iruWP5XYAmpP7Ku7hPMgCuPZua0v7N0OZlF1r&#10;TQE9B5bf4Vo2nhrTYWE1rrErDrlVAH6mi4Sr8i2OXj0+8DbWt2B9xWja3msaeu2zSdG9lXH6iupM&#10;2nwgRz3kU2P76BqVptBOCy6ex/68yf5LSbOWWOctHA55fE3i61+5KSD1BiU/0rT0/wATa1dYWaxM&#10;rH73Cp/7LWgt9pMf+rFoP92yb/4mpF1ayX7uz/gNow/pSOeeIv8AYJYZ7hW3DSVVyOhmX+i1dhmZ&#10;ULvbmB/9lt364FUo9Qt5DuAi+rQsD/Kp2kjmX/WAf7u4f0pnnVZ36Fu3uZJN6skZLdGZsEfmDWVq&#10;2m3k4bzJH29mWPcP0IqX/UnKs7f8DrQ0/WoMm3vDkHhQRnmgmhOUJXSPP57O7tpSoCFf7zQkH8t1&#10;DR20K+Z/aUof+6tr/UtXdapb2b8S2ttuPP8Aquf5VkPp+nx5kEIUf7IAoPRjjEviRyrNZtzJcXUp&#10;PUCILUbf2f8A9Ay9b385R/7LXRyW9i+d0bkf7uarPY6N/FaqfrbA/wBKDqhi6UujOceSBT8kU8X+&#10;9Jn+lRfapFPIYD1NdEbPSh92zX/vyBUqwabGP3Wn22f+mn/6qDR14djno7iZvuAt/uip1+3bT+4k&#10;H1FbRupIuIbu2tx6Qq/9BUT3CS5+0X1xNnr+6/xoF7SPYwjcXCt82Rj3qWO43feY/wDfQ/wq7JY2&#10;jf8AHvayuT/z0FQ/2TfN93T4wv4f1oBVIPqfQv7A/jLwj8Of2qPBnjTxx4gs9F0Ww+3fab67l2xR&#10;b7OZF3HHGWZR+NfsMP23f2S2Xcvx+8Ikf9fn/wBav59X0lljZpmMZA7D/Cqlul6nFqskg9WGBQb0&#10;qvu+7Y/oXX9tj9k5l3r8e/CRA7/bP/rVF/w3F+yPu2/8NAeEMj/p9/8ArV/PdN/ah+WQkZ/hWrNn&#10;oeoXGJDHsQfeZmoHLFcu9j+gtv23P2S1Xc3x98Igev23/wCtSJ+29+yVJ9z4/eEW+l7/APWr+fyb&#10;T7yfFrAjHb1btUFxazaRFtkO9/agI4nn2sf0EN+3F+yMn3v2gPCA/wC33/61C/tx/sit939oDwgf&#10;+33/AOtX88LNcXBICsXJ4VRk1Zt9G1Gb/UxyF/7pGKaRr7VL4mj+hRv25P2RV+9+0D4QH/b7/wDW&#10;pP8Ahub9kM/83BeD/wDwN/8ArV/Px/Zuq2q/6barGvqzCs2UqZdsYJPtTsUqqezP6Gv+G5P2Rf8A&#10;o4Lwf/4G/wD1qT/huX9kP/o4Lwf/AOBv/wBav55Ssg+9G1IWUfejaiw+aTP6G/8AhuX9kT/o4Lwf&#10;/wCBv/1qX/huT9kT/o4Lwf8A+Bv/ANav541aN/uqwNOK0WE5yR/Q1/w3J+yJ/wBHBeD/APwN/wDr&#10;Uf8ADcn7In/RwXg//wADf/rV/PG1C7u1Fhe1Z/Q5/wANyfsif9HBeD//AAN/+tR/w3J+yJ/0cF4P&#10;/wDA3/61fzy/NR81Fg9qz6F/b+8beEviV+1j418aeA/EFnreh3/2D7NfWkm+KXZZQo2098MrD6iv&#10;AY2C9aiXdS/NTMXdu5JIwYcV77+w3Gw+PWjNuH3hx+NfP3zV9BfsOf8AJe9G3ddw/nSCCfMj9YKK&#10;KKk7AooooAKKKKACiiigAooooAKKKKACiiigAooooAKKKKACiiigD87P+Cll1HB8U/CiSRBs6ATn&#10;/t4kr5HZLe4j/d4Br9xLixsbpg91ZwTMBgGSMMQPxFRf2PpP/QLtP+/C/wCFBzTw/PLmufhk2n3Q&#10;bMbcUm66t/4sH1Civ3P/ALI0n/oF2n/flf8ACuR1j4g/CPQNSn0fWdX0i1vLZgs0L2/zISAecL6E&#10;Vvh8LXxcuXDwcmuiTf5GFb2WGjzV6iivOy/Nn4vrrN9E2WuHz71oW/iadRhpM/Va/YP/AIWx8D/+&#10;hi0T/wABz/8AEUf8LY+B/wD0MWif+A5/+Irr/sbMv+gef/gEv8jjlictlvXh/wCBR/zPyMjms75d&#10;zIpY9eKiuNJtcbvLxX68/wDC2vgh/wBDHov/AIDn/wCIo/4W38Ef+hk0X/vwf/iaP7GzL/oHn/4B&#10;L/IyVbARemJh/wCBL/M/HOS3hjyEjJqrHCysSzHHvX7Lf8La+CH/AEMei/8AgOf/AIik/wCFs/A/&#10;/oYtE/8AAc//ABFH9jZl/wBA8/8AwCX+RvHHYFf8xMP/AAKP+Z+NU3mL/qxmn213dRkdfzr9kv8A&#10;hbPwP/6GLRP/AAHP/wARR/wtn4H/APQxaJ/4Dn/4ij+xsy/6B5/+AS/yKeOy9714f+BR/wAz8gP7&#10;QLYW6UHPpRJBbyj90wUn15r9f/8AhbXwQ/6GPRP/AAHP/wARS/8AC2vgj/0Mmi/+A5/+Io/sbMv+&#10;gef/AIBL/IzWKy9bYiH/AIFH/M/HK4s2h5kjL/QVW8pGbHMRr9lv+FtfBH/oZNF/78H/AOJpP+Fs&#10;/A//AKGLRP8AwHP/AMRR/Y2Zf9A8/wDwCX+RosfgV/zEQ/8AAo/5n43/AL23X/WKy0Ktrcqd3Br9&#10;kP8AhbPwP/6GLRP/AAHP/wARR/wtj4H/APQxaJ/4Dn/4ij+xsy/6B5/+AS/yF9ey/wD6CIf+BR/z&#10;Pxlm0+SNt0JZhU1rePD8sq4+tfsr/wALa+CH/Qx6L/4Dn/4ik/4Wx8D/APoYtE/8Bz/8RR/Y2Zf9&#10;A8//AACX+RX1/Af9BEP/AAKP+Z+Oks6yRllxVcTEV+yf/C2Pgf8A9DFon/gOf/iKP+FsfA//AKGL&#10;RP8AwHP/AMRR/Y2Zf9A8/wDwCX+RP17L/wDoIh/4FH/M/G0TZ+8aiuSsibVAz7Cv2X/4Wx8D/wDo&#10;YtE/8Bz/APEUf8LY+B//AEMWif8AgOf/AIij+xsy/wCgef8A4BL/ACF9dy9f8xEP/Ao/5n47W+l3&#10;i2puDC3lj+Ks2dQ8m1eTX7Of8Lc+COMf8JJouP8Argf/AImk/wCFsfA//oYtE/8AAc//ABFP+x8y&#10;/wCgef8A4BL/ACKWPwP/AEEQ/wDAo/5n42HS763t1umt2EbdGqg0/JU9a/aP/hbXwRxt/wCEk0XH&#10;/XA//E0n/C2Pgf8A9DFon/gOf/iKP7HzL/oHn/4BL/ItZjgF/wAxEP8AwKP+Z+LMkm3rUlrHHO2H&#10;uo4T/CWB5/I1+0X/AAtj4H/9DFon/gOf/iKP+FsfA7/oYtE/8Bz/APEUf2PmX/QPP/wCX+RSzPL1&#10;/wAv4f8AgUf8z8dItJ1hVElrrkO3083/ABNXbWbXoeJvsMgH8XmJu/Wv1/8A+FtfBD/oY9F/8Bz/&#10;APEUf8La+CH/AEMei/8AgOf/AIil/Y2Zf9A8/wDwCX+RnPMMvnvXh/4Ev8z8lLe6uJx95Cw/veQQ&#10;P/Has+Zq23bHLb7fQrH/AEFfrF/wtr4Ij/mZNF/78H/4ml/4W58Ev+hk0b/vwf8A4mj+xsy/6B5/&#10;+AS/yOOdXL5f8xEP/Al/8kfks0t6n+sjtG/7Zr/ShdQul4jhtFH+4f8AGv1o/wCFufBH/oZNF/78&#10;H/4mj/hbXwR/6GTRf+/B/wDiaP7GzL/oHn/4BL/Iyvgf+gqH3r/5I/Jj7fdH732cf7q//Xpftkh+&#10;9IB/u1+s3/C2/gj/ANDJov8A34P/AMTR/wALb+CP/QyaL/34P/xNH9jZl/0Dz/8AAJf5Av7P/wCg&#10;mH/gUf8AM/Jk3e1d5l/M1UfX13eXG6k/Wv1x/wCFtfBH/oZNF/78H/4mk/4Wz8D/APoYtE/8Bz/8&#10;RR/Y2Zf9A8//AACX+RopZat8RD/wKP8AmfkNcawq/wCulCZ96rR69ZW8nmfaGciv2C/4Wx8Dz18R&#10;aJ/4Dn/4ij/hbHwO/wChi0T/AMBz/wDEUf2NmX/QPP8A8Al/kawrZXH/AJfw/wDAo/5n5CTeNBN8&#10;uHI9ajh8ToDlo2Ye4r9f/wDhbHwP/wChi0T/AMBz/wDEUf8AC2Pgf/0MWif+A5/+Io/sbMv+gef/&#10;AIBL/Ip18rf/AC/h/wCBR/zPyC/4SC1Ztw4PpU6a9H/ChNfrt/wtj4H/APQxaJ/4Dn/4ij/hbPwP&#10;/wChi0T/AMBz/wDEUf2NmX/QPP8A8Al/kZueVv8A5fw/8Cj/AJn5Gf8ACRRr962H4imf28r5P2eM&#10;j/cFfrt/wtn4H/8AQxaJ/wCA5/8AiKP+Fs/A/wD6GLRP/Ac//EUf2NmX/QPP/wAAl/kLnyz/AKCI&#10;f+BL/M/IX/hII921bWDP+7Un9sTYz9htyP8APvX67f8AC2Pgf/0MWif+A5/+Ipf+FtfBD/oY9F/8&#10;Bz/8RR/Y2Zf9A8//AACX+Qc+Wf8AQRD/AMCX+Z+RketTL832OAD8f8anbXJyufKhH/Ac1+tn/C2v&#10;gj/0Mmi/+A5/+Io/4W18Ef8AoZNF/wDAc/8AxFH9jZl/0Dz/APAJf5C58t/6CIf+BR/zPyLbVrss&#10;GYRbD/0zpLq6klh3Qw4B/uriv11/4W18Ef8AoZNF/wDAc/8AxFH/AAtr4I/9DJov/fg//E0f2NmX&#10;/QPP/wAAl/kNVcvW2Ih/4Ev8z8hdLeZW8z7OWx6rmpL7VLqSVbf7KQh4OBiv12/4W18Ef+hk0X/v&#10;wf8A4mj/AIW18Ef+hk0X/wABz/8AE0f2NmX/AEDz/wDAJf5D9tl3/QRD/wACX+Z+SSzNa2+Vhddw&#10;6ms9I5LqYtMCw96/X3/hbfwR/wChk0X/AL8H/wCJo/4W18Ef+hk0X/vwf/iaP7GzL/oHn/4BL/IP&#10;bZf/ANBEP/Ao/wCZ+Rn2uzt/ltbdVlH8W3pVy1vPL/fTRlm68V+s/wDwtr4If9DHov8A4Dn/AOIo&#10;/wCFt/BH/oZNF/78H/4mj+xsy/6B5/8AgEv8iZVMA/8AmJh/4Ev8z8jNSkfVW2srKgp9nb6XYxbb&#10;eEPcH+8ua/XD/hbfwR/6GTRf+/B/+Jo/4W18Ef8AoZNF/wC/B/8AiaP7GzL/AKB5/wDgEv8AIar4&#10;KP8AzFQ/8Cj/AJn5FNpOnrN5ssjSyNzs3YFVr7TtzBdsManoEXJr9fv+FtfBH/oZNF/78H/4mj/h&#10;bXwR/wChk0X/AL8H/wCJo/sbMv8AoHn/AOAS/wAjRYvBr/mKh/4Ev8z8fG8Mx+UJIZH3ns1UZPDd&#10;8sn3mr9kv+FufBL/AKGXRv8Avwf/AImj/hbnwS/6GTRv+/B/+Jo/sbMv+gef/gEv8jRY/Cr/AJio&#10;f+BR/wAz8cJtFvLeHdIoA9xWZ5ckbHeQfpX7Q/8AC2/gieviTRf+/B/+JpP+FsfA/wD6GLRP/Ac/&#10;/EUf2NmX/QPP/wAAl/kaLMMD1xEP/Ao/5n4wZpK/aD/hbHwP/wChi0T/AMBz/wDEUf8AC2Pgf/0M&#10;Wif+A5/+Io/sbMv+gef/AIBL/Ir+0sv/AOf8P/Ao/wCZ+MKn3pc+9ft/4a1bwH4wtZb3wy2m6hBB&#10;J5UjxW4wrYBxyo7EVsf2No//AECrP/vwv+FcVSnUoSdOrFxkt09H9x2U+StFVKck0+q1R+FPPvX0&#10;D+w43/F/NGX/AGh296/VX+xtH/6BVn/34X/Cnw6bp1u4kt9Pto3H8SRKD+YFZ3LVOz3LNFFFI1Ci&#10;iigAooooAKKKKACiiigAooooAKKKKACiiigAooooAKKKKACiiigAr4a+PH/JXPEn/Xwn/opK+5a+&#10;Gvjx/wAlc8Sf9fCf+ikr9H8Mv+RnV/69v/0qJ8D4h/8AIvp/41/6TI4Giiiv24/IAooooAKKKKAC&#10;iiigAooooAKKKKACiiigAooooAKKKKACiiigAooooAKKKKACiimPPDG22SZFPozAUNpbglfYfRUa&#10;3EEjbUmjY+gYGpKE77A01uFFFFABRRnHJ4FRfarX/n4i/wC+xScktxpN7EtFME0LLvEqFfXcMU5W&#10;V13IwYHuDTumKzQtFFFABRRRQAUUUUAFFFFABRRRQAUUUUAFFFFABRRRQAUUUUAFFFFABRRRQAUU&#10;UUAFFFFABRRRQAUUUUAFFFFAH1X+yJ/yJutf9hP/ANpJXvFeD/sif8ibrX/YT/8AaSV7xX84cY/8&#10;jzEeq/JH77wr/wAieh6fqwooor5k+gCiiigAooooAKKKKACiiigAooooAKKKKACiiigAooooAKKK&#10;KACiiigAooooAK+Gvjx/yVzxJ/18J/6KSvuWvhr48f8AJXPEn/Xwn/opK/R/DL/kZ1f+vb/9KifA&#10;+If/ACL6f+Nf+kyOBooor9uPyAKKKKACiiigAooooAKKKKACiiigAooooAKKKKACiiigAooooAKK&#10;KKACiiigArw/4reAZobXW/GWsaibmVpgLJFY4ijJ6HPtXuFcL8WdB8VeJtETR/DtpbTRyvumMkmx&#10;lx0xk4r5fi7L447LZv2bnOKfKld+89L2Xb8D3uG8bLB5hBqahFtczdl7qd3r0vb5nnnwx8Bm603S&#10;fG2n6p9jktLhnvC7Nh4lY5Ax7DFdJqPxs1L/AEy/0Dwsb3SrBxHPdPMExnPO3r2Na3wz8I+JNG8L&#10;3nhnxNbwQwyh1jMUgdiHHOSDjua4+1+F3xC0FdX0LS4bC60zVcI80soBQAnDBc9ea+YVDNMqwOHp&#10;5bTnBShedo3aqKKSTi07Rk1q9N73PqKuIy/MsdXljqkZ8rXJeVouDld+8mrtLZX+R1Wr/GS1tfCl&#10;r4m0vR5rpLhvLbcwVYnHVW5z27CsmT46alY/2Zeap4RaDT9QTcJhMCW+Yg7R3Ax3xWJ8RPD9j4B+&#10;HNp4Xa88+8urjzWPqeSSB2Haq2k+D/FnxI0bQIWXT4dHsFKCaGUGQZbJDLk8/hWOIzfPp42WFozb&#10;qxjTfJGMXFSaXOpO2i87/M0w2V5KsN9aqQXsnOa5pOSfKk7WV9XfTY9q8Q2t54i8M3Nrod8tvNex&#10;ARTnIABIz056Zr538ZeCbDw14v0rw8skkq3Ai+0tuPzszANj0r6asrWOxs4bOH7kKBF+grxjxx8P&#10;/iN4i8Zf8JBa6bY+XbyL9nP2gDKqQRkE5r1uNcq+tqjWp0ZVKnNFOycrQV2/S9/n8jyuEcyWExFS&#10;lKqoU7SerSu9lr5fgUfGngfUPAvg3UHh1qdrKe6i+zQJKwCqQ27eOhJ4/KpvDfxTvPBPhnQ7Gbw5&#10;K1nPnNzJIBu+bnYAT098V2fxN8NeMPFfhOy0fTbW1a4LrJdL5gUAgYAUk9OTXFa78LfiHqXh3RNJ&#10;Wzs2bT1feonUYO445J549K8fG4LMMpzCtPKadRRjGCjaPMnquZap6JPp28j18FjcFmWDhTzWpBuU&#10;25XlZ2UWk9LdV13udz4g+Ktvp+rWuh6TBby3U0Inke6m8uKNSMgEjJzj2rJn+OlvH4XXXodCmeXz&#10;vs7rvHlrJgkc5zggHt2rM1z4W+Lv7asPFOkW9hc3axRi5tLgqY96gD+LgggD9aseNPh/458QeG7b&#10;T4NP0pJmuftE0NsFhSPAIUA/xfeNduJxvEnLiJxjJNX5UoJq3NHlafe17rXrexwUMHkK9jGUotO3&#10;M3OzT15rrttZ6fO5LJ8btUgvtKt7jwdKkepojJ++Xe+5sfIM4xn+8RVzw98Zm1DX77R9c0T+zls4&#10;nlLeZuYBcZDDpnkdM1z+q/Dj4g3194dnjsbMLo8USH9+vVX3Hvz+FEPwo8YXfjHUdR1CG2isdRV4&#10;5JFmUkK2Oi5znIrJY3iaFf3FOS52rOCSa5dLuy05utzolhOH5UXzOEXyvabbTUtLavVxNeP46Rs1&#10;vfSaXCNOubr7Om2bNwo5+Zk6AcetO1741Xtr4gm0Pw/4cW9MKBi003lFvlDfKD14I96z/CHw58de&#10;G5n0l9P0SeyeZX+2TRpJIoB52g8jPvnrVXxl8OfiFr2oSeXpmny+XLmDUFmWKbZgYUhSBx7jNE8Z&#10;xIsHGX7znbV0qavtZpOz0b1TcbdLihhOH/rnL7nJZ2bm7dLNq61Wqa5r9bHr3hzVpNc0W01Sazkt&#10;ZLiMM8Lggoe45rSrK8LabqGj+H7LTdUvDdXNvEqSSn+IgevetWv0rDuboxdT4rK/rbU+CxSpqtNU&#10;vhu7el9NwooorUwCiiigAooooAKKKKACiiigAooooAKKKKACiiigAooooAKKKKACiiigAooooA+q&#10;/wBkT/kTda/7Cf8A7SSveK8H/ZE/5E3Wv+wn/wC0kr3iv5w4x/5HmI9V+SP33hX/AJE9D0/VhRRR&#10;XzJ9AFFFFABRRRQAUUUUAFFFFABRRRQAUUUUAFFFFABRRRQAUUUUAFFFFABRRRQAV8NfHj/krniT&#10;/r4T/wBFJX3LXxf8bfCfirUPip4gvLHwzqtzBLcIUlhs5HRh5SDghcGv0Tw2qwpZlVdSSS5Hv/ii&#10;fCeIFOdTL6agm/f6f4ZHllFbf/CD+Nf+hP1v/wAF83/xNH/CD+Nf+hP1v/wXzf8AxNftP1zD/wDP&#10;yP3o/JPqtf8Akf3MxKK2/wDhB/Gv/Qn63/4L5v8A4mj/AIQfxr/0J+t/+C+b/wCJo+uYf/n5H70H&#10;1Wv/ACP7mYlFbf8Awg/jX/oT9b/8F83/AMTR/wAIP41/6E/W/wDwXzf/ABNH1zD/APPyP3oPqtf+&#10;R/czEorb/wCEH8a/9Cfrf/gvm/8AiaP+EH8a/wDQn63/AOC+b/4mj65h/wDn5H70H1Wv/I/uZiUV&#10;t/8ACD+Nf+hP1v8A8F83/wATR/wg/jX/AKE/W/8AwXzf/E0fXMP/AM/I/eg+q1/5H9zMSitv/hB/&#10;Gv8A0J+t/wDgvm/+Jo/4Qfxr/wBCfrf/AIL5v/iaPrmH/wCfkfvQfVa/8j+5mJRW3/wg/jX/AKE/&#10;W/8AwXzf/E0f8IP41/6E/W//AAXzf/E0fXMP/wA/I/eg+q1/5H9zMSitv/hB/Gv/AEJ+t/8Agvm/&#10;+Jo/4Qfxr/0J+t/+C+b/AOJo+uYf/n5H70H1Wv8AyP7mYlFbf/CD+Nf+hP1v/wAF83/xNH/CD+Nf&#10;+hP1v/wXzf8AxNH1zD/8/I/eg+q1/wCR/czEorb/AOEH8a/9Cfrf/gvm/wDiaP8AhB/Gv/Qn63/4&#10;L5v/AImj65h/+fkfvQfVa/8AI/uZiUVt/wDCD+Nf+hP1v/wXzf8AxNH/AAg/jX/oT9b/APBfN/8A&#10;E0fXMP8A8/I/eg+q1/5H9zMSitv/AIQfxr/0J+t/+C+b/wCJo/4Qfxr/ANCfrf8A4L5v/iaPrmH/&#10;AOfkfvQfVa/8j+5mJRW3/wAIP41/6E/W/wDwXzf/ABNH/CD+Nf8AoT9b/wDBfN/8TR9cw/8Az8j9&#10;6D6rX/kf3MxKK2/+EH8a/wDQn63/AOC+b/4mj/hB/Gv/AEJ+t/8Agvm/+Jo+uYf/AJ+R+9B9Vr/y&#10;P7mctquiaTrkH2bV9Phu4h/DIuRT9L0nTdFtFsdJs4rW3U5WOMYArpv+EH8a/wDQn63/AOC+b/4m&#10;j/hB/Gv/AEJ+t/8Agvm/+JrFVMCqjrJw53pfS9vXc09njPZ+ytLl7a2+4xKK2/8AhB/Gv/Qn63/4&#10;L5v/AImj/hB/Gv8A0J+t/wDgvm/+Jrb65h/+fkfvRn9Vr/yP7mYlFbf/AAg/jX/oT9b/APBfN/8A&#10;E0f8IP41/wChP1v/AMF83/xNH1zD/wDPyP3oPqtf+R/czEorb/4Qfxr/ANCfrf8A4L5v/iaP+EH8&#10;a/8AQn63/wCC+b/4mj65h/8An5H70H1Wv/I/uZiUVt/8IP41/wChP1v/AMF83/xNH/CD+Nf+hP1v&#10;/wAF83/xNH1zD/8APyP3oPqtf+R/czEorb/4Qfxr/wBCfrf/AIL5v/iaP+EH8a/9Cfrf/gvm/wDi&#10;aPrmH/5+R+9B9Vr/AMj+5mJRW3/wg/jX/oT9b/8ABfN/8TR/wg/jX/oT9b/8F83/AMTR9cw//PyP&#10;3oPqtf8Akf3MxKK2/wDhB/Gv/Qn63/4L5v8A4mj/AIQfxr/0J+t/+C+b/wCJo+uYf/n5H70H1Wv/&#10;ACP7mYlFbf8Awg/jX/oT9b/8F83/AMTR/wAIP41/6E/W/wDwXzf/ABNH1zD/APPyP3oPqtf+R/cz&#10;Eorb/wCEH8a/9Cfrf/gvm/8AiaP+EH8a/wDQn63/AOC+b/4mj65h/wDn5H70H1Wv/I/uZiUVt/8A&#10;CD+Nf+hP1v8A8F83/wATR/wg/jX/AKE/W/8AwXzf/E0fXMP/AM/I/eg+q1/5H9zMSitv/hB/Gv8A&#10;0J+t/wDgvm/+Jo/4Qfxr/wBCfrf/AIL5v/iaPrmH/wCfkfvQfVa/8j+5mJRW3/wg/jX/AKE/W/8A&#10;wXzf/E0f8IP41/6E/W//AAXzf/E0fXMP/wA/I/eg+q1/5H9zMSitv/hB/Gv/AEJ+t/8Agvm/+Jo/&#10;4Qfxr/0J+t/+C+b/AOJo+uYf/n5H70H1Wv8AyP7mYlFbf/CD+Nf+hP1v/wAF83/xNH/CD+Nf+hP1&#10;v/wXzf8AxNH1zD/8/I/eg+q1/wCR/czEorb/AOEH8a/9Cfrf/gvm/wDiaP8AhB/Gv/Qn63/4L5v/&#10;AImj65h/+fkfvQfVa/8AI/uZiUVt/wDCD+Nf+hP1v/wXzf8AxNH/AAg/jX/oT9b/APBfN/8AE0fX&#10;MP8A8/I/eg+q1/5H9zMSitv/AIQfxr/0J+t/+C+b/wCJo/4Qfxr/ANCfrf8A4L5v/iaPrmH/AOfk&#10;fvQfVa/8j+5mJRW3/wAIP41/6E/W/wDwXzf/ABNH/CD+Nf8AoT9b/wDBfN/8TR9cw/8Az8j96D6r&#10;X/kf3M+kP2RP+RN1r/sJ/wDtJK94rxL9lXSNW0fwlrEOraXd2Mj6juVLmFoyw8pRkBgMivba/nbi&#10;+cZ53iJRd1dfkj934XjKGUUIyVnb9WFFFFfNnvhRRRQAUUUUAFFFFABRRRQAUUUUAFFFFABRRRQA&#10;UUUUAFFFFABRRRQAUUUUAFFFe3+BfCvhu+8Jadd3mh2c00kbF5HiBZvmYcmgDxCivo3/AIQrwj/0&#10;Lmn/APfhaP8AhCvCP/Quaf8A9+FoA+cqK+jf+EK8I/8AQuaf/wB+Fo/4Qrwj/wBC5p//AH4WgD5y&#10;or6N/wCEK8I/9C5p/wD34Wj/AIQrwj/0Lmn/APfhaAPnKivo3/hCvCP/AELmn/8AfhaP+EK8I/8A&#10;Quaf/wB+FoA+cqK+jf8AhCvCP/Quaf8A9+Fo/wCEK8I/9C5p/wD34WgD5yor6N/4Qrwj/wBC5p//&#10;AH4Wj/hCvCP/AELmn/8AfhaAPnKivo3/AIQrwj/0Lmn/APfhaP8AhCvCP/Quaf8A9+FoA+cqK+jf&#10;+EK8I/8AQuaf/wB+Fo/4Qrwj/wBC5p//AH4WgD5yor2X4leGfD+m+Erm70/RrS3mWSICSOIBhlgD&#10;yK8aoAKKKKACiiigAooooAKKKKACiiigAooooAKKKKACiiigAooooAKKKKACiiigAooooAKKKKAC&#10;iiigAooooAKK6P4eWVnqPi6xs763jngk8zdHIuVOEYjI+te1f8IV4R/6FzT/APvwtAHzlRX0b/wh&#10;XhH/AKFzT/8AvwtH/CFeEf8AoXNP/wC/C0AfOVFfRv8AwhXhH/oXNP8A+/C0f8IV4R/6FzT/APvw&#10;tAHzlRX0b/whXhH/AKFzT/8AvwtH/CFeEf8AoXNP/wC/C0AfOVFfRv8AwhXhH/oXNP8A+/C0f8IV&#10;4R/6FzT/APvwtAHzlRX0b/whXhH/AKFzT/8AvwtH/CFeEf8AoXNP/wC/C0AfOVFfRv8AwhXhH/oX&#10;NP8A+/C0f8IV4R/6FzT/APvwtAHzlRX0b/whXhH/AKFzT/8AvwtH/CFeEf8AoXNP/wC/C0AfOVFf&#10;Rv8AwhXhH/oXNP8A+/C0f8IV4R/6FzT/APvwtAHzlRXR/EOys9O8XX1nY28cEEfl7Y41woyik4H1&#10;rnKACiiigAooooAKKKKACiiigAooooAKKKKACiiigAooooAKKKKACiiigAooooAKKKKACvoT4c/8&#10;iVpX/XJv/Q2r57r6E+HP/IlaV/1yb/0NqAOkor5e/b8+M3x8+Afwpj+JnwZi8NtaaZMP7ZOrQvMw&#10;iY7V8tFIydxGcmvHPgl/wUquvjh8E/ENpps2g6D8YNG0y4u7e21LIsL0xIzl05z0H3PbrUKpFwqT&#10;X2N11ta918inBxlBS+1t99vzP0Eor4+/Yt/aj+KHxE+DmsfGH9pbVPCej6Kl/wDY9Nu7GN4NxQHz&#10;N6Etnqu0gnPPHFe6eCf2l/gP8Rp9TtfBfxO0fU59Gga5v4kdke3iUZZmV1BwBya2qQdN8r6K/orX&#10;1+W5nCanHmW17fO9vzPTaK+M9P8A+CpX7PGofGyb4Z/2tb2Xh61hfzvFF5OY7drlekUaKrFweBuJ&#10;HOeK99s/2nPgDqHi7/hBLH4q6FPr2x5PsKTEvtQZY5xjgc9ahaxjPpK9vlv92/prsVJ8knGW6t+P&#10;/D/fpuen0V5p4P8A2lPgP4+1DWNL8H/FHQ9UufD8XnamkMx/0VM43OWAGM+9ZEH7YP7MdzFczQfG&#10;nw26Wl5Hp8xE7fJcSbtkfTkna3Tjiha7eT+T0X39AvbX+u/5ansVFeffEH9oD4M/CueztfiB8QtK&#10;0aa/XfbxzOzNIuM7sICQMc5PFdd4b8TeH/GGjW3iHwvq9tqem3i74Lm3fcjj2NC11QuZaLuadFFF&#10;AwooooAKKKKAOO+LH/IlXX/XWL/0MV4RXu/xY/5Eq6/66xf+hivCKACiiigAooooAKKKKACiiigA&#10;ooooAKKKKACiiigAooooAKKKKACiiigAooooAKKKKACiiigAooooAKKKKAOq+F//ACO+nf8AbX/0&#10;W1e/V4D8L/8Akd9O/wC2v/otq99bdtO3rjigBaK/MrxZ+3Z+1v4d/bKX9nd7XwFb6dJrH2dPtELr&#10;/ofzNua4LAK2xSfudcDvVXxR+3l+11Z/tgJ+z3ov/CvZLG61u3tLV0gecNaylCpM6vjdsYZ+Xg5H&#10;OKMN/tPsuXT2m1/K2/3/AJhW/ce05/sav01/y/I/T+ivNPiL+0Z8Ffg19ltfiz8TNC8O3k8YPl3M&#10;xyWxzgKCQM+ta+m/Gj4U6x4J/wCFkab4+0efwzs8z+0luAIdvXqec+2M0PSLl0XXoFndR6vY7Siv&#10;GLj9sr9ly102w1a4+N3hpLTVJnt7SXz2xLIpAZQNuRgkdcVt6b+0t8BdY8er8L9K+Kmg3Xil87dM&#10;in3SNgZ4ONp496aTegr21PTKK8y8TftMfAXwb4o/4QvxN8UdFsNaDIrWkkjEoWIChmUFVJJHUivS&#10;La6t7y3jurSZJoZVDxyI2VYHoQR1pL3o8y2Bu0uV7ktFFFAwooooAKKKKACiiigDwH4of8jvqP8A&#10;2y/9FrXK11XxQ/5HfUf+2X/ota5WgAooooAKKKKACiiigAooooAKKKKACiiigAooooAKKKKACiii&#10;gAooooAKKKKACiiigAr6E+HP/IlaV/1yb/0Nq+e6+hPhz/yJWlf9cm/9DagD5e/4KqeNfDvhn9lL&#10;WNF1uaRZ/EN3b2Vmixs3mOH8wgsBhfljbqRXwr8Xv+Cfmn698AfC37RH7LCanqNrdaPFLrOjs0rX&#10;AlVNtxJCJPmYbw/yjqB8oIxX7P6z4e0DxHbrZ+IdD0/VIEbesV5apOgbpkBwQDyefep7HTdO0uzT&#10;TtN0+2tLSMbUggiWONR6BVAArFUrRnb4pSTT9Faz7pmjqXlD+VJprvd3uuzR+TGl/GjxR8CP+CeP&#10;w8vNN+Hlhq011rkwa+1bS1u4tJdAmJfLkVlEnLbSR/C1ec/s9ePLHxB/wUA0fxd4vvL/AMTab4yt&#10;ZIri7k8PNBHeme0dGBtkjAMW9tpbbtxyTjmv2hm8K+F7rS/7DuPDely6du3/AGN7ONoN3r5ZG3P4&#10;VHa+DfB9jdQX1l4U0e3uLVfLgmisYkeJem1WC5UY7CuqEksTLEVFe91bycOVr9b/AH3sc86d8OqE&#10;Xa3XzUuZP5XPxX+B9r8HPhT+3h4s0f48eB7OLw61xdw2Ol3fh172Mu5/c+XbJE5xzwQuK2PFf/CC&#10;/BD/AIKMa5P4j8Mf2b4U1GG8a1s7PR5GR4Z4ZPLCW8aEkHjgLx3r9kbnwb4RvdUGuXnhXR59RXGL&#10;ySxiaYY6fOV3frTr7wj4U1LUU1jUvDGk3d/ENqXU9lG8yjpgOy7h+dY0lyQoxe8Iyi/NSVvv8/Q1&#10;q2qzqye05KXo076eWh+JP7Fnij4deGb79oRvGGiTnQNQ0G+is7eTSJp4lKSSMiOAhWIqNuN+MGqX&#10;7AP7NXwR/af8Ta/4a8X+ItT0nxFpt3DqelLZRORLao7mVGyNijJi6nd6d6/b638D+C7WO5htfB+i&#10;Qpe5+0rHp8KifPXeAvzZ96XR/BPg3w7cNeeH/COi6ZOy7Wls7CKFyPQlFBxWlPlhUVRq9oRh84tt&#10;P+ul11Iqpzi4xdm5uXyaSt+H3+h+OXx3GufCn9uLxFD8YfE2ueE/CWuWc2i2muQ6WuoiPTZLdkjS&#10;IOrAnYVU7PmGT3Ffoh/wT/8AAPhP4f8AwJXTvAuteJtU0G71Oe6sbnXrL7JNJGVQbkiwCsZKkjIB&#10;619Baz4U8L+ImjfxB4b0rU2hOYzeWccxT6bwcfhWjb29vaQpbWsEcMMY2pHGoVVHoAOBSw7dGj7O&#10;Tu7ct+65ubXzvfay1bCtCNSrzxVle9vPl5dPK3rskSUUUUigooooAKKKKAOO+LH/ACJV1/11i/8A&#10;QxXhFe7/ABY/5Eq6/wCusX/oYrwigAooooAKKKKACiiigAooooAKKKKACiiigAooooAKKKKACiii&#10;gAooooAKKKKACiiigAooooAKKKKACiiigDqvhf8A8jvp3/bX/wBFtXvrMFUs3Qc14F8L/wDkd9O/&#10;7a/+i2r36gD8OPj3cfCj4y/8FKJNJ8aLfXPhG/1ZdLv1jjmhldlV1AXaA4G/byO1UNI/4UX8D/8A&#10;go5pen+Aba8svBWg69bWUa3SzzSRThUWQ/vAZCBLuIPpgjjFftw3gHwLJqP9sSeC9Ba/3+Z9qOmw&#10;mbd/e37d2ffNNm+HvgG5vzqtx4H8Py3rP5huX0yFpS/97eVzn3zRgn9U9hf/AJd3vbTmvb8tbeoY&#10;q2J9sv50kv7tr/i9Pu8z8ZvEOtaD4G/bS+IF3+15oMl5ofiKyu7fT9Q1TTpLtIt4U28luNrcDnBQ&#10;cZPTNc14K8I+KvAv7FPxb1LxlpN9D4S1y9s4/C41C0ZWluRdRH7RGrjKAxBxu4B3e9fuNq/g3wh4&#10;gkjm17wro+pSRDbG95YxTFB6AupxU154Z8N6lpqaLqHh/TbrT48BLSa0jeFcdMIRtGPpWEKLjh1R&#10;vqoqPqlLmu/72+vfXobOrev7a32uf52tZf3drrqtD+fTxtB8MbX9kL4bzWOh2qeLbrxDqBvrxbPb&#10;NJCqwYVpSvzqOcDJAJPrXc+Mr3wZ4b/bF+HusfDrRE0i0n0mwkigsrAwYu5baRQwjVRyXZckD3Nf&#10;uDJ8N/h5NbxWc3gPw69vAS0UTaXAUjJ6lV24Gfapm8B+BnvIdQfwXoTXVuAIZzp0JkjA6bW25GO2&#10;K6oytU9o/wCZS+SVrfr6nM4fuvZ/3XH75c1/09D8L/BVno//AAmHxT+D/wC0x438XeDn8R6k940d&#10;n4e+3XOq3Mc5ZERijSAEqNpX5Tkc4r9q/wBn7w7B4S+DHhHw7a3GqzQ2OmxxxvqiBLoryR5ijgNg&#10;9K6m88G+D9Q1FNYv/Cmj3N/HjbdTWMTzLjphyu4fnWwAFAVRgClSl7Oj7L/D/wCSppfOz9NNEOce&#10;et7Rbe8//Amm/wAhaKKKkoKKKKACiiigAooooA8B+KH/ACO+o/8AbL/0WtcrXVfFD/kd9R/7Zf8A&#10;ota5WgAooooAKKKKACiiigAooooAKK9+/wCFXeBf+gH/AOTU3/xdH/CrvAv/AEA//Jqb/wCLoA8B&#10;or37/hV3gX/oB/8Ak1N/8XR/wq7wL/0A/wDyam/+LoA8Bor37/hV3gX/AKAf/k1N/wDF0f8ACrvA&#10;v/QD/wDJqb/4ugDwGivfv+FXeBf+gH/5NTf/ABdH/CrvAv8A0A//ACam/wDi6APAaK9+/wCFXeBf&#10;+gH/AOTU3/xdH/CrvAv/AEA//Jqb/wCLoA8Bor37/hV3gX/oB/8Ak1N/8XR/wq7wL/0A/wDyam/+&#10;LoA8Bor37/hV3gX/AKAf/k1N/wDF0f8ACrvAv/QD/wDJqb/4ugDwGivfv+FXeBf+gH/5NTf/ABdH&#10;/CrvAv8A0A//ACam/wDi6APAa+hPhz/yJWlf9cm/9Daof+FXeBf+gH/5NTf/ABddDpunWek2MWna&#10;fD5VvANsabi2BnPUkk9aALNFFFABRRRQAUUUUAFFFFABRRRQAUUUUAFFFFABRRRQBx3xY/5Eq6/6&#10;6xf+hivCK+nNW0jT9csX07VLfz7dyGZN7Lkg5HKkGsH/AIVd4F/6Af8A5NTf/F0AeA0V79/wq7wL&#10;/wBAP/yam/8Ai6P+FXeBf+gH/wCTU3/xdAHgNFe/f8Ku8C/9AP8A8mpv/i6P+FXeBf8AoB/+TU3/&#10;AMXQB4DRXv3/AAq7wL/0A/8Ayam/+Lo/4Vd4F/6Af/k1N/8AF0AeA0V79/wq7wL/ANAP/wAmpv8A&#10;4uj/AIVd4F/6Af8A5NTf/F0AeA0V79/wq7wL/wBAP/yam/8Ai6P+FXeBf+gH/wCTU3/xdAHgNFe/&#10;f8Ku8C/9AP8A8mpv/i6P+FXeBf8AoB/+TU3/AMXQB4DRXv3/AAq7wL/0A/8Ayam/+Lo/4Vd4F/6A&#10;f/k1N/8AF0AeA0V79/wq7wL/ANAP/wAmpv8A4uj/AIVd4F/6Af8A5NTf/F0AeA0V79/wq7wL/wBA&#10;P/yam/8Ai6P+FXeBf+gH/wCTU3/xdAHgNFe/f8Ku8C/9AP8A8mpv/i6P+FXeBf8AoB/+TU3/AMXQ&#10;B4DRXv3/AAq7wL/0A/8Ayam/+Lo/4Vd4F/6Af/k1N/8AF0AeA0V79/wq7wL/ANAP/wAmpv8A4uj/&#10;AIVd4F/6Af8A5NTf/F0AeA0V79/wq7wL/wBAP/yam/8Ai6P+FXeBf+gH/wCTU3/xdAHgNFe/f8Ku&#10;8C/9AP8A8mpv/i6P+FXeBf8AoB/+TU3/AMXQB4DRXv3/AAq7wL/0A/8Ayam/+Lo/4Vd4F/6Af/k1&#10;N/8AF0AeV/C//kd9O/7a/wDotq9+rn9L8B+E9Fvo9S03SvJuIs7H8+RsZBB4ZiOhNdBQAUUUUAFF&#10;FFABRRRQAUUUUAFFFFABRRRQAUUUUAFFFFAHgPxQ/wCR31H/ALZf+i1rla+iNU8B+E9avpNS1LSv&#10;OuJcb38+Rc4AA4VgOgFVf+FXeBf+gH/5NTf/ABdAHgNFe/f8Ku8C/wDQD/8AJqb/AOLo/wCFXeBf&#10;+gH/AOTU3/xdAHgNFe/f8Ku8C/8AQD/8mpv/AIuj/hV3gX/oB/8Ak1N/8XQB4DRXv3/CrvAv/QD/&#10;APJqb/4uj/hV3gX/AKAf/k1N/wDF0AeA0V79/wAKu8C/9AP/AMmpv/i6P+FXeBf+gH/5NTf/ABdA&#10;H//ZUEsDBBQABgAIAAAAIQDtmroN3gAAAAgBAAAPAAAAZHJzL2Rvd25yZXYueG1sTI/NTsMwEITv&#10;SLyDtUjcqN0QKghxKn6ExLEtcODmxtskJV6b2GkDT89ygtvuzmj2m3I5uV4ccIidJw3zmQKBVHvb&#10;UaPh9eXp4hpETIas6T2hhi+MsKxOT0pTWH+kNR42qREcQrEwGtqUQiFlrFt0Js58QGJt5wdnEq9D&#10;I+1gjhzuepkptZDOdMQfWhPwocX6YzM6DZ92wlW4D/tvO751q/nu8f1Z7bU+P5vubkEknNKfGX7x&#10;GR0qZtr6kWwUvYabBRs15CoDwXKeX/Jhy8NVloGsSvm/QPU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F/Ixh23AgAA9AUAAA4AAAAAAAAAAAAAAAAAPAIAAGRycy9l&#10;Mm9Eb2MueG1sUEsBAi0ACgAAAAAAAAAhAOeQFA83zgAAN84AABUAAAAAAAAAAAAAAAAAHwUAAGRy&#10;cy9tZWRpYS9pbWFnZTEuanBlZ1BLAQItABQABgAIAAAAIQDtmroN3gAAAAgBAAAPAAAAAAAAAAAA&#10;AAAAAInTAABkcnMvZG93bnJldi54bWxQSwECLQAUAAYACAAAACEAWGCzG7oAAAAiAQAAGQAAAAAA&#10;AAAAAAAAAACU1AAAZHJzL19yZWxzL2Uyb0RvYy54bWwucmVsc1BLBQYAAAAABgAGAH0BAACF1QAA&#10;AAA=&#10;" stroked="f" strokeweight="1pt">
                <v:fill r:id="rId63" o:title="" recolor="t" rotate="t" type="frame"/>
              </v:rect>
            </w:pict>
          </mc:Fallback>
        </mc:AlternateContent>
      </w:r>
    </w:p>
    <w:p w14:paraId="732E4B15" w14:textId="5DC3DA51" w:rsidR="00791D16" w:rsidRPr="00F307CC" w:rsidRDefault="00791D16" w:rsidP="00F307CC">
      <w:pPr>
        <w:pStyle w:val="ListParagraph"/>
        <w:spacing w:line="360" w:lineRule="auto"/>
        <w:jc w:val="both"/>
        <w:rPr>
          <w:rFonts w:ascii="Times New Roman" w:hAnsi="Times New Roman" w:cs="Times New Roman"/>
          <w:sz w:val="24"/>
          <w:szCs w:val="24"/>
        </w:rPr>
      </w:pPr>
    </w:p>
    <w:p w14:paraId="0EFE931A" w14:textId="77777777" w:rsidR="00DF4508" w:rsidRPr="00F307CC" w:rsidRDefault="00DF4508" w:rsidP="00F307CC">
      <w:pPr>
        <w:spacing w:line="360" w:lineRule="auto"/>
        <w:jc w:val="both"/>
        <w:rPr>
          <w:rFonts w:ascii="Times New Roman" w:hAnsi="Times New Roman" w:cs="Times New Roman"/>
          <w:b/>
          <w:bCs/>
          <w:sz w:val="24"/>
          <w:szCs w:val="24"/>
          <w:u w:val="single"/>
        </w:rPr>
      </w:pPr>
    </w:p>
    <w:p w14:paraId="4F4C0E95" w14:textId="77777777" w:rsidR="00DF4508" w:rsidRPr="00F307CC" w:rsidRDefault="00DF4508" w:rsidP="00F307CC">
      <w:pPr>
        <w:spacing w:line="360" w:lineRule="auto"/>
        <w:jc w:val="both"/>
        <w:rPr>
          <w:rFonts w:ascii="Times New Roman" w:hAnsi="Times New Roman" w:cs="Times New Roman"/>
          <w:b/>
          <w:bCs/>
          <w:sz w:val="24"/>
          <w:szCs w:val="24"/>
          <w:u w:val="single"/>
        </w:rPr>
      </w:pPr>
    </w:p>
    <w:p w14:paraId="7C619792" w14:textId="77777777" w:rsidR="00DF4508" w:rsidRPr="00F307CC" w:rsidRDefault="00DF4508" w:rsidP="00F307CC">
      <w:pPr>
        <w:spacing w:line="360" w:lineRule="auto"/>
        <w:jc w:val="both"/>
        <w:rPr>
          <w:rFonts w:ascii="Times New Roman" w:hAnsi="Times New Roman" w:cs="Times New Roman"/>
          <w:b/>
          <w:bCs/>
          <w:sz w:val="24"/>
          <w:szCs w:val="24"/>
          <w:u w:val="single"/>
        </w:rPr>
      </w:pPr>
    </w:p>
    <w:p w14:paraId="14358A2A" w14:textId="77777777" w:rsidR="00DF4508" w:rsidRPr="00F307CC" w:rsidRDefault="00DF4508" w:rsidP="00F307CC">
      <w:pPr>
        <w:spacing w:line="360" w:lineRule="auto"/>
        <w:jc w:val="both"/>
        <w:rPr>
          <w:rFonts w:ascii="Times New Roman" w:hAnsi="Times New Roman" w:cs="Times New Roman"/>
          <w:b/>
          <w:bCs/>
          <w:sz w:val="24"/>
          <w:szCs w:val="24"/>
          <w:u w:val="single"/>
        </w:rPr>
      </w:pPr>
    </w:p>
    <w:p w14:paraId="00961B9E" w14:textId="77777777" w:rsidR="00DF4508" w:rsidRPr="00F307CC" w:rsidRDefault="00DF4508" w:rsidP="00F307CC">
      <w:pPr>
        <w:spacing w:line="360" w:lineRule="auto"/>
        <w:jc w:val="both"/>
        <w:rPr>
          <w:rFonts w:ascii="Times New Roman" w:hAnsi="Times New Roman" w:cs="Times New Roman"/>
          <w:b/>
          <w:bCs/>
          <w:sz w:val="24"/>
          <w:szCs w:val="24"/>
          <w:u w:val="single"/>
        </w:rPr>
      </w:pPr>
    </w:p>
    <w:p w14:paraId="4C7D7E62" w14:textId="01D1CA1C" w:rsidR="00DF4508" w:rsidRPr="00F307CC" w:rsidRDefault="00DF4508" w:rsidP="00F307CC">
      <w:pPr>
        <w:spacing w:line="360" w:lineRule="auto"/>
        <w:jc w:val="both"/>
        <w:rPr>
          <w:rFonts w:ascii="Times New Roman" w:hAnsi="Times New Roman" w:cs="Times New Roman"/>
          <w:b/>
          <w:bCs/>
          <w:sz w:val="24"/>
          <w:szCs w:val="24"/>
          <w:u w:val="single"/>
        </w:rPr>
      </w:pPr>
    </w:p>
    <w:p w14:paraId="3EE1BC31" w14:textId="6843543C" w:rsidR="00DF4508" w:rsidRPr="00F307CC" w:rsidRDefault="00AA58FB"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0BCE3FE6" wp14:editId="7A036740">
                <wp:simplePos x="0" y="0"/>
                <wp:positionH relativeFrom="margin">
                  <wp:align>right</wp:align>
                </wp:positionH>
                <wp:positionV relativeFrom="paragraph">
                  <wp:posOffset>151130</wp:posOffset>
                </wp:positionV>
                <wp:extent cx="2755900" cy="2616200"/>
                <wp:effectExtent l="0" t="0" r="6350" b="0"/>
                <wp:wrapNone/>
                <wp:docPr id="131868469"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A34B6" id="Rectangle 5" o:spid="_x0000_s1026" style="position:absolute;margin-left:165.8pt;margin-top:11.9pt;width:217pt;height:206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DKAWvPVlMAAFZTAAAVAAAAZHJzL21lZGlhL2ltYWdlMS5qcGVn/9j/4AAQ&#10;SkZJRgABAQEAYABgAAD/2wBDAAMCAgICAgMCAgIDAwMDBAYEBAQEBAgGBgUGCQgKCgkICQkKDA8M&#10;CgsOCwkJDRENDg8QEBEQCgwSExIQEw8QEBD/2wBDAQMDAwQDBAgEBAgQCwkLEBAQEBAQEBAQEBAQ&#10;EBAQEBAQEBAQEBAQEBAQEBAQEBAQEBAQEBAQEBAQEBAQEBAQEBD/wAARCAHKAv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wDZs0WTw58E&#10;/DOiSXEE7WkdynmwWqW8cg+0ykMqISMEHO7q2dx5Y16ZXh/7E/8AybJ4N/7iP/pwua9wrw8ZNVcT&#10;UmlZOTffr36n61k8HTy7Dwk7tQjrt9ldOgUUUVzHoiEheScCmfaLf/nvH/30K8G/be8Y654H+Aer&#10;614fu2trvzY4RIvBCtkGvzK8Cr8QPHXhvxZ4jXxxq0cnh61S6WJZmPnFm2468V1UcN7WPPex4eY5&#10;0sDXVBQ5m1fe39bH7XfaLf8A57x/99CnKysMqwYexr8O71PjRpvhi48W6hrmrW1na3iWMqyXLiRZ&#10;WUsBj6CvtT/gnv8AFjxtq3gHxw2p3FxrEnh+3M9nBIxLSMF3bc+54qquDdOPMpXMMFxDHF11RlTc&#10;bq+//APvKiviKX9uD49RyOi/s26kQrEA+Y/P/jlb/wAMf24/EHiL4iab8P8A4ifDO48L3OrHba+b&#10;ISXb6FRxisnhqiVzujnOElJRu1fTVNfofX1FFFYHqhRRRQAUUUUAFFFFABRRRQAUUUUAFFFFABRR&#10;RQAUUUUAFFFFABRRRQAUUUUAFFFFABRRRQAUUUUAFFFFABRRRQAUUUUAFFFFABRRRQAUUUUAFFFF&#10;ABRRRQAUUUUAFFFFABRRRQAUUUUAFFFFABRRRQAUUUUAFFFFABRRRQAUUUUAFFFFABRRRQAUUUUA&#10;FFFFABRRRQAUV5JY/tQfC26+MOofBG4vbqx8QaeQu66jEcE7/wByN85J6dQBzxXrdOUZR3MqVanW&#10;v7N3s7P1Cio5p4baF7i4lSKKNSzu7YCgdyT0ry34b/tLfDP4rfEDW/h14Lury8vdCiaaa68kfZpF&#10;Vgp2PnJ5YdQKFFtXXQJ1qdOUYydm9vM9WooopGoUUUUAeH/sT/8AJsng3/uI/wDpwua9wrw/9if/&#10;AJNk8G/9xH/04XNe4VpW/iS9WcOW/wC5Uf8ADH8kFFFFZncfM/8AwUN/5Nt1b/r6g/ma+LPhH4w8&#10;P6t4F8aXljo0emRaXoNjDdbQB5zpMC0nHXNfpD+0H8JV+NXwz1DwL9qFu9yVkjkPQMucZr4csf8A&#10;gm98dtHtdQ03SfHWjwWmpIIrmMO371AcgGu/DVKap8snZ3Pks4wmLljFWow5o8ttPn/mYHxI+Kng&#10;XVfCOteKLEQanp7eLbO4Fm2AZo1t3U/Ke2TXoP8AwTp8TQ6fpvxW8XWOlsYoN99FZxjnaBvEYx+V&#10;cO//AATJ+LcWLWTxt4fTeciNpmGT9O9fSH7LP7NfxA/Zk8K+NbrUrjT9Yvr+1aWyt7fLB5ETKqQf&#10;UjH41pVnS9m4xlc5cBh8c8bGtWpuKV9fk/6sZnh7/goBqWueILfQ2+CPiK3E83lec8Z2rzjNct+1&#10;DJ5v7aHwjk2kb1LY9MqK2fDfxw/ayvPEdtZ6p+zzYWtk822S4Fngqueuc+lY37UDM37aHwjaRdrF&#10;SSPQ7RUQio1NFbR9bnVXrVK2F9+bl78N48vX8T7vooorzz60KKKKAHRxvNIsUa5Z2CqPUmvRdP8A&#10;hTbpY/bPEGqtanbuYIVAQe5auD0jzhqlq0EJlkEqlUXq2DnFe9Q32k6/ZtbzbGD/ACTW8nDKe6kV&#10;34SjCpFuWrPmOIcficHyRou0Xu1qzzTWvhvb2ukTaxpOrLdxRfNwQQV+o4zXC1674m8FLYaPdSaB&#10;eXFvEV3TW2/KSKOw9K0vCFn4dm8Pxahp+lxxq8ZD7xkkjg5NEsLzzaXu2Rhh8++r4V1pt1PestEm&#10;tNn/AMC54hRXtPg26svEWm3lvd6ZaqsNw8W1I8Ar2/nWf4b8AaXDrmoXF1GJobebbbxt0A9T+VR9&#10;Tk+Xld0zsfEVKk6ka8HFw6Xvc8mor3KPS11NLyz8SW2mCAuVt/JYbgvbPvWR4J8Fabawz6nKsd3M&#10;JGWAt91QOn8/0o+pScrJ6bkriSiqcpzjqraJ3Tv5/meSUV7Rc6PFrGg3EfiWPTY7tFdo3tmGExki&#10;qWg+HdP8N+F5dcW1jur1YXlDMuRxnAA9OKTwkk3d6JXGuIqXI7w96/KlfR38+x5LGvmSKm4DcQMn&#10;oK9Ch+FcMejzaleasXZYDNGIANp+XPJP9KTVvEHhrxB4RafUFt4tWQYRI02ndkcgenWuw8PzNH4D&#10;imkUSFLRztbocZ4NaUqFP3r62W5zZnmmKjThKCdN83K139H2PDmG1ivoaSvbfDMln4o8MNJfadbD&#10;JeJlRMDj9e9eM6hCtrfXFun3YpWUfQGuatR9jy63uevl+Z/XalSjKHLKG+ty9oPhnVfEVwIbC3bZ&#10;nDSsPkX6n+lM8RaHN4d1R9LmmSV0UNuUEDn616R8KdYur6ynsJo4VjtAoQouCc56nvVHxnq+oah4&#10;jbwjHDaiC62KZDF+8Hc4bPtW88PBU4uL1Z58c1xX9ozw8orkirvXppre3boeZ0V7Jq0Vh4FtNOj0&#10;7T4GjnnWK4eRMkjjJz2NZ/xJ8LaWdJOu2dusM6MC+3gOp9amphXCLkne25pQ4gp1qkIuDUZtqLv2&#10;01XQ888P6LN4g1aDTITt8w/M391Rya9Dj+Evh+SR4V1u5aSPG9VKZX6jHFeZWN9eabcLd2Nw8Myf&#10;ddeo7V6T8I7i4uptTuLiVpJH2FmY9TzV4RUqnuSjdiz2WMoU5YmjU5YxS0W7bY6X4S6I3m29rrU7&#10;XKLu8tinHpkAZxXmV3byWd1NayffhkaNvqDiuz+IWqahpXjKafT7uSCQwRruQ9sV03g7wvDb6G2u&#10;NHDc6ndI8yvN90Mc4z/Wk6Ua8mqatbc56GPr5fhY4rFT51NLlWzu99ex5DRXsOu6Pa6h4ZkuNZTT&#10;4tSt1Lh4CNoI7e4qb4f61b+IdLZbjTbeOa2O1tkY2kdsZpRwd5+zctdzaXEFsPLERpXUXZ6/c07a&#10;pnjFdH4d8C6z4hQ3Eai3twu4SyqcN9PWut8daknheyXR7OCKSa7LSPI0QwqHsPfrXUeC9WuNX8OR&#10;X1zHEknzLtjXauB7VVHDU5TcZO9jLG53iI4NYmjBJSdk27/O1jwu6ga1uZbZmDGKRoyR3wcVHXQe&#10;LvEt9rV1JZ3UFqiWs8gQxR7WPJHJzzXP1xOyeh9Fh51KlNSqKz9b/wCQUUUUjcKKKKACiiigAooo&#10;oAKKKKACiiigAooooAKKKKACiiigAooooAKKKKACiiigAooooAKKKKACiiigAooooAKKKKACiiig&#10;AooooAKKK+QNfk/4KLf21ejR4fApsRM32f8A1v8Aq8/LnnrirhDn6pHLicT9WSfJKV/5Vc+v6K+M&#10;PN/4KT/88fAv/kX/ABpVk/4KT7h+58C/+Rf8a09h/eX3nJ/an/Tmf/gJ9nUVieCz4qbwnpJ8cLaD&#10;xAbSP+0hZ58nz8fPszztz0rbrB6HpxfMkz5t/aw/ZP0/4y2C+NPBbDSfHWkjzbW8hPlm528hHI75&#10;6Hr1rlf2Vf2trvVbuT4M/HZhovjPRA0AuLz90LsRjncTgb8DOe+M19cT3ENrC9xcSrHFGpZ3Y4Cg&#10;dSTX5mftXahpv7UXxptfCPwB8K/2hrWkLIl9rVu2xZtqnKkgdB0z3wPWuuh++j7Oey69jwMzX9n1&#10;Fi8P8cnZx/n/AOCu56N8fv2gPGn7R3jVv2c/2d2la1eTytY1mEkLtzhgHH3UHOT3554r6a/Z4/Z5&#10;8I/s++Do9B0SFLjU51DahqLr+9uJO/PZc9hXzH+wF8QvA3w+vtT+CfjLw2nh3x0t03mXVx96+7Bc&#10;kcEdvXNfedLEN0/3UdF+fmaZTCOK/wBuqy5qj0/w/wB23fuFFFFcp7oUUUUAeM/sd2UOn/s3+DrW&#10;HUrW/QR3j+fa7/LJa9nYr86q2VLFW4xuU4JGCfZq8c/ZAn0m5/Z08ITaHp1xY2RW9CQXF0Lh1YXs&#10;4cmQIgOWDMBtGAQOcZPsdbYm3tp22u/z8zhy3/cqP+GP5IKKKKxO4KKKKAPiT9qrXNZsf2uPhPp9&#10;lql1BbTyDzYY5WVH57gHBr0H48eHv2w9R8ZST/BnxHY2ehlF2RzeXnOOevPWuf8A2wvgX8VPGXj7&#10;wt8UvhXaR3mq+Hf9XA/Td1ya5L/hLP8AgpF/0J+kf9+z/jXdH3oxcWtF1Pl6rlSrVqdWNS0pJpxv&#10;27mv4Y8Jf8FB4dds5PEPi/S5NPWQGdV8rJXPPSsD9qDzB+2h8IxNy+07vrtFWP8AhLP+CkX/AEJ+&#10;kf8Afs/41Q8JfBT9p74pfHLwz8SvjZpFrpy+HGLRtCvDDGMYzVR9180mtnsY1P3tNUKMajblF+8n&#10;pZn3tRRRXnn1wUUUUAWdNvG0+/gvlGTDIGx616S3iD4da1dR6zqDS2d6uCSu9WyPUp1ry2itqVeV&#10;JWSuefjMup4ySm5OMlpeLto+h6b4u+JWnXGny6VoYeYzLsMxGAB7Z5zXRfD+1kh8G28NwjIXEjcj&#10;nDEkV4grFSGHUV2GnfFHxHp9slqUtrgINoaRDnH4EV00cUuaUqr1Z4uPyGUcIsNgV9q7u9XodLpf&#10;ifwf4PsLuGz1CW7uHmeRozEQ27pjOMdvWsbwx8SGstUu5dXjYwXsnmfLz5Z/wri9SvpNSvpr6WNE&#10;eZtzLGMKPpVesfrdRSTXQ76eR4eUJ+2vKU7Xbevyskd1rS/Dma+l1ddSubjzCWa1jRl3Mf8AaOMc&#10;1L4J8e2GlW0mj6qjpasxMUg52Kex71wFFTHEShLmikjWeUUqtD6vWlKS0td7W7aHX6rb/D21+0XV&#10;nfXN80obyoFVkEbHoSTjIFbng74iaXDpiaPr+YxEpVZNpZWX0OOc15pRRDESpyvFK3boFbKKWJo+&#10;xrylLs29V6aW/A7TxJfeA4bN7Lw/aebJcSAvcFT+7Hfbu5/CurtPGXgyDw+uk/2u2BbmI/un3cjB&#10;7YryCinHEyjzWS1M62R0a9ONOpOT5Xe97u/zR6t4P8XeE9H0FLG41QpIWZmVo2OM/QV5vrslnLq1&#10;1Np8zSQSSMyswwTk5qjRU1a0qqSa2OjCZZTwdadeEm3Pe9v8jsPhz4qsfDt5cR6kzJDchf3gXOwj&#10;PXHNXPFWteGZNYTxJo+qTTXqFdsaxEJx1yWwemelcHRT+sT5VHtsTPKqM8U8VdqTVmtLNeeh6vqH&#10;jHwf4q0dINUvZLKUMshXy2ZlIOeCARg4rn/G/jyLWrVdH0tWFqmN0jDBfHA/CuIop1MTOorbX38z&#10;LDZHhcNOM43ai20m9E32/wCCFek+ANf8J+HdPY3WrOlxcYaRGibCkdgQDmvNqKmjWdB80UdmPwMM&#10;wo+xqSaXl/wzOw+ImoeHNYvU1PSNQeedwEkXYwUADryK1PCHjzS49HPh/wARbkiCtGJQCQUPY457&#10;153RTjiJQk5Jb9OhzzyihUwscLNtqOz6r8DqdUtvAdnHL9gv7m+lm/1fyFFh9znGa6Kw8Q+F9Dt9&#10;MsNJ110iSYyXT+U2WG09eOecV5pRThiHTd4pBVyqNeChVqSaXdrtbtbToen+OvEHgvxFpJWLUy13&#10;BloNsTZJ9ORjmofAHjjRdL0c6Tq0xgMbMyvtJDA9uAa82oprFTVR1ElqYrIsP9V+pylJxvdaq69N&#10;Db8UJ4f+2PPomoT3JmkaR90e1Vyc4GeaxKKK5m7s9ajT9jBQu3bq9wooooNQooooAKKKKACiiigA&#10;ooooAKKKKACiiigAooooAKKKKACiiigAooooAKKKKACiiigAooooAKKKKACiiigAooooAKKKKACi&#10;iigAooooAKKKKACiiigD4f8A2nvjF8UPi98S5/2Wvgzpt7aFJBHrmpbTGAh6gP2THfv74r6I/Z3/&#10;AGd/B/7Pfg9NC0GFLjUrhQ2o6iy/vLiTvz1Cg9B7CvTIdH0i3v5dVt9Ls4r2cbZblIFEsg9GcDJ/&#10;E1crWVW8VCOi/M8+hgOSvLE1pc03t/dXZfqz5t/aw/ZP0/4zWK+NPBbJpXjrSl8y1vIj5ZudvKo7&#10;Dvnofes79jf9ofxl4/l1L4RfFTRb218Y+Fod09xLEQJ41YJlj035I+vPXFfUdU4NH0m1vptTtdLt&#10;Iby4GJriOBVkkH+0wGT+Jo9reHJLXt5A8DyYlYmjLlv8S6S/4PmXKKKKyPQCiiigDxD9ieN2/Zn8&#10;ExKrM839peWoHL41C5JwO+K93/s3UP8AnwuP+/Tf4V85fBPxFqS/sf8AgLxBHMLW8s/DfjLyZNPg&#10;W2aMwx3qoyLCqgPhFJYDczZYksST9LaP+1Rb+F9KSP4p+BdV8KW8Gg/2tZ399fQSrfwxCNZGIRi0&#10;RzInEmD82exr2quWxadbn3b6dlf8r6b6H5/heKalClTw6o3skt+1l27tehW/s3UP+fC4/wC/Tf4U&#10;f2bqH/Phcf8Afpv8K4Pxv+11oPxR8Ky+HfDd5BouuQalpV3GumeJbTUDLaNqEEbEyWcjBM78FGIO&#10;CcjrXV/DP9oDWNB+HukaHpfg/XPHeuwW95qWp+TfRo9rafbbhEdpJ2+c/umAQEthRx0rH+zoxpup&#10;OVknbbyvfytre+1tTf8A1wk7ctG9/P8A4Gt9LW3urGj/AGbqH/Phcf8Afpv8KP7N1D/nwuP+/Tf4&#10;VufHj4kR6l+zqvxI8GXeoeRfNp13atal4p5Ee5i+UYwwJBwR7nNNX9qBtH/tTTfHHwx1rw9rNnFb&#10;S6fpz3cFzJqS3Egig2NESqFpCF2vgr3xQ8u5ebmlZxbVrdknp3euy10CPGE5RjKNJWav8Xnbt+Ji&#10;/wBm6h/z4XH/AH6b/Cj+zdQ/58Lj/v03+FdFZ/tNwQsbDxZ8PdV8P6vbapa6fqFjPdQy/Y4rlZWi&#10;uTJGSjofJcYUkjHNT+Cv2nvC/jzVtO0fQ/D+ptNf6/faG2/C+StukzrdHPWKVYcoR1DrTjlvO+WM&#10;td/y/wA194f64yUeZ0lb19fL+6/6aOW/s3UP+fC4/wC/Tf4Uf2bqH/Phcf8Afpv8K7r46/HaL4I2&#10;djqF14fsNQt7xmDPdeJdP0ry9uPu/a5E8w89Eya4Zv21PDMlnea9Y+B9Tm8O6Zp9lqWoazLeQW9v&#10;bRXSkxZ8wgsSwVTtzjdk8AmpWAjKLkpaLf8Ar+rlPi2oml7Hfz/4An9m6h/z4XH/AH6b/Cj+zdQ/&#10;58Lj/v03+FdT8D/2nvCPxs1rUPDNhFp9nq1jbre/Z7TXrLVFe3ZtquZLR3RTkH5GIYdxVi5/aR8O&#10;2NndPf6BqFvfWniU+G3sXZfN3iMyeeO3lEA8+opyy5Q+KXS/yul+bIjxjKV2qO2m/lft2V/M47+z&#10;dQ/58Lj/AL9N/hUN5DLp9rLfX8b21vCpeSaZdiIo6lmPAHua24P2sLKOEaprXw41vTNE1Kxub/w/&#10;qUtxCy6ukMTTEKinfCWjRmHmAZxXOfti/FTTZ/2c/EegLpdyJPGPgnUtQt5Ny7YFjgRyr+pIcDj0&#10;ojl3Na0t/L1f/tr+4b4xkr/ulp5+nl5ovDT9QYAixuCD/wBMm/wo/s3UP+fC4/79N/hX0Ppv/IOt&#10;f+uKf+girNH9nL+YP9cJ/wDPlff/AMA+b/7N1D/nwuP+/Tf4Uf2bqH/Phcf9+m/wr6Qoo/s5fzB/&#10;rhP/AJ8r7/8AgHzf/Zuof8+Fx/36b/Cj+zdQ/wCfC4/79N/hX0hRR/Zy/mD/AFwn/wA+V9//AAD5&#10;v/s3UP8AnwuP+/Tf4Uf2bqH/AD4XH/fpv8K+kKKP7OX8wf64T/58r7/+AfN/9m6h/wA+Fx/36b/C&#10;j+zdQ/58Lj/v03+FfSFFH9nL+YP9cJ/8+V9//APm/wDs3UP+fC4/79N/hR/Zuof8+Fx/36b/AAr6&#10;Qoo/s5fzB/rhP/nyvv8A+AfN/wDZuof8+Fx/36b/AAo/s3UP+fC4/wC/Tf4V9IUUf2cv5g/1wn/z&#10;5X3/APAPm/8As3UP+fC4/wC/Tf4Uf2bqH/Phcf8Afpv8K+kKKP7OX8wf64T/AOfK+/8A4B83/wBm&#10;6h/z4XH/AH6b/Cj+zdQ/58Lj/v03+FfSFFH9nL+YP9cJ/wDPlff/AMA+b/7N1D/nwuP+/Tf4Uf2b&#10;qH/Phcf9+m/wr6Qoo/s5fzB/rhP/AJ8r7/8AgHzf/Zuof8+Fx/36b/Cj+zdQ/wCfC4/79N/hX0hR&#10;R/Zy/mD/AFwn/wA+V9//AAD5v/s3UP8AnwuP+/Tf4Uf2bqH/AD4XH/fpv8K+kKKP7OX8wf64T/58&#10;r7/+AfN/9m6h/wA+Fx/36b/Cj+zdQ/58Lj/v03+FfSFFH9nL+YP9cJ/8+V9//APm/wDs3UP+fC4/&#10;79N/hR/Zuof8+Fx/36b/AAr6Qoo/s5fzB/rhP/nyvv8A+AfN/wDZuof8+Fx/36b/AAo/s3UP+fC4&#10;/wC/Tf4V9IUUf2cv5g/1wn/z5X3/APAPm/8As3UP+fC4/wC/Tf4Uf2bqH/Phcf8Afpv8K+kKKP7O&#10;X8wf64T/AOfK+/8A4B83/wBm6h/z4XH/AH6b/Cj+zdQ/58Lj/v03+FfSFFH9nL+YP9cJ/wDPlff/&#10;AMA+b/7N1D/nwuP+/Tf4Uf2bqH/Phcf9+m/wr6Qoo/s5fzB/rhP/AJ8r7/8AgHzf/Zuof8+Fx/36&#10;b/Cj+zdQ/wCfC4/79N/hX0hRR/Zy/mD/AFwn/wA+V9//AAD5v/s3UP8AnwuP+/Tf4Uf2bqH/AD4X&#10;H/fpv8K+kKKP7OX8wf64T/58r7/+AfN/9m6h/wA+Fx/36b/Cj+zdQ/58Lj/v03+FfSFFH9nL+YP9&#10;cJ/8+V9//APm/wDs3UP+fC4/79N/hR/Zuof8+Fx/36b/AAr6Qoo/s5fzB/rhP/nyvv8A+AfN/wDZ&#10;uof8+Fx/36b/AAo/s3UP+fC4/wC/Tf4V9IUUf2cv5g/1wn/z5X3/APAPm/8As3UP+fC4/wC/Tf4U&#10;f2bqH/Phcf8Afpv8K+kKKP7OX8wf64T/AOfK+/8A4B83/wBm6h/z4XH/AH6b/Cj+zdQ/58Lj/v03&#10;+FfSFFH9nL+YP9cJ/wDPlff/AMA+b/7N1D/nwuP+/Tf4Uf2bqH/Phcf9+m/wr6Qoo/s5fzB/rhP/&#10;AJ8r7/8AgHzf/Zuof8+Fx/36b/Cj+zdQ/wCfC4/79N/hX0hRR/Zy/mD/AFwn/wA+V9//AAD5v/s3&#10;UP8AnwuP+/Tf4Uf2bqH/AD4XH/fpv8K+kKKP7OX8wf64T/58r7/+AfN/9m6h/wA+Fx/36b/Cj+zd&#10;Q/58Lj/v03+FfSFFH9nL+YP9cJ/8+V9//APm/wDs3UP+fC4/79N/hR/Zuof8+Fx/36b/AAr6Qoo/&#10;s5fzB/rhP/nyvv8A+AfN/wDZuof8+Fx/36b/AAo/s3UP+fC4/wC/Tf4V9IUUf2cv5g/1wn/z5X3/&#10;APAPm/8As3UP+fC4/wC/Tf4Uf2bqH/Phcf8Afpv8K+kKKP7OX8wf64T/AOfK+/8A4B83/wBm6h/z&#10;4XH/AH6b/Cj+zdQ/58Lj/v03+FfSFFH9nL+YP9cJ/wDPlff/AMA+b/7N1D/nwuP+/Tf4Uf2bqH/P&#10;hcf9+m/wr6Qoo/s5fzB/rhP/AJ8r7/8AgHzf/Zuof8+Fx/36b/Cj+zdQ/wCfC4/79N/hX0hRR/Zy&#10;/mD/AFwn/wA+V9//AAD5v/s3UP8AnwuP+/Tf4Uf2bqH/AD4XH/fpv8K+kKKP7OX8wf64T/58r7/+&#10;AfN/9m6h/wA+Fx/36b/Cj+zdQ/58Lj/v03+FfSFFH9nL+YP9cJ/8+V9//APm/wDs3UP+fC4/79N/&#10;hR/Zuof8+Fx/36b/AAr6Qoo/s5fzB/rhP/nyvv8A+AfN/wDZuof8+Fx/36b/AAo/s3UP+fC4/wC/&#10;Tf4V9IUUf2cv5g/1wn/z5X3/APAPm/8As3UP+fC4/wC/Tf4VFLbzwyJDNDJG8ufLVlILY64B64r6&#10;Vryn4r/8lG8A/wDXPV//AEVDS/s5fzB/rhP/AJ8r7/8AgHyT+yT4Vbxz+zP8J/Ba3os212w8YaeL&#10;gx7xF5r3yb9uRuxuzjIr6l+JX7NumfE6TS4dc1zFlYeH7nRJIVt/mkaUwMsoJbA2mD7uDnd1FfPX&#10;7A//ACSP4Df9dPE//o+8r7sr03JuKj0V3965X+D/AF3PjovllzLf/gp/mj5xj/Zd8aatob6Z4w+I&#10;nh+aeOeya1fSPDC2Efl29zFNmVfNdpJWEW3eGUfMTtp8P7MHjbwvY2zfDf4oWOj6nNZS6Zq1xeaM&#10;11FdWrXM06eXGsyGORTcONxZh0+WvouilL3o8r2vf10tr3ut1sxJcu39ddPTp2PM9c+Cen3fwh07&#10;4R6Hq0llaaYtmkNxPH5zlbeVH+YArknZjPvWR8Sv2fP+FgeKrvxZH4oOn3n9nWcGnlbbf9mu7a5+&#10;0RTN8w3ru25TjIB+YV7HRRNuo25PVty87tJX/BBFciUVslb5XueCP+zb4i8QeD/GFr48+IFtqPi7&#10;xfFb28msWOmG1gtY4Cxi8qBpXYMPMlyTJzuHAxW74D/Z30bwH8QLfxtZao0kdvodvpS2XlYUTxIk&#10;YuAc/eMaspH+0ea9eoqoycW3Hr+it+X6PoiZQUo8sv61T/Nadtbbs8L+Mn7Pvizx943Xxt4O8a6L&#10;pM1xpS6PeW+s6GdTi8lXkcPAvnRiKT94wLEN0Xjisnwn+yHZ6P8ADfXfh74g8WLqkes6ZpVkJ47L&#10;yvKlsgSkm0uwYFtp2+gIzzmvoqipXuwdNbP9HdemruaynKUoze8dvw/yR5Z8HfhV4v8AAt1daj40&#10;8VaFq91JAtrAui6AulwrEpyGdfMkZ5T3bcAf7orjNL+FTeOP2hvFHxA1LQda0nRbbS00lIL6ERxa&#10;hdMX33UQychV2gP33HgY5+hqKJe/JSl0TX36fP8Az13SMlG0eWPdP7vy7el1sz53079lnxBdRweH&#10;/GvxHh1XwxoGnXWn+GrK20w29zZrNbvbhriYysJykUjAbUj5wfauC+Mn7NXxr1T4Q6/Dq3jvT/GF&#10;9o/hTU9G0LS9L0B7SadZolSNWZriQPIAgyQAD6CvsWiqjKULW6fPvrr195676lNXuu//AAPw0Wmx&#10;BYI0djbxyKVZYkVgexCip6KKkAooooAKKKKACiiigAooooAKKKKACiiigAooooAKKKKACiiigAoo&#10;ooAKKKKACiiigAooooAKKKKACiiigAooooAKKKKACiiigAooooAKKKKACiiigAooooAKKKKACiii&#10;gAooooAKKKKACiiigAooooAKKKKACiiigAooooAKKKKACiiigAooooAKKKKACiiigAooooAKKKKA&#10;CvKfiv8A8lG8A/8AXPV//RUNerV5T8V/+SjeAf8Arnq//oqGgD5p/YH/AOSR/Ab/AK6eJ/8A0feV&#10;92V8J/sD/wDJI/gN/wBdPE//AKPvK+7KACiiigAooooAKKKKACiiigAooooAKKKKACiiigAooooA&#10;KKKKACiiigAooooAKKKKACiiigAooooAKKKKACiiigAooooAKKKKACiiigAooooAKKKKACiiigAo&#10;oooAKKKKACiiigAooooAKKKKACiiigAooooAKKKKACiiigAooooAKKKKACiiigAooooAKKKKACii&#10;igAooooAKKKKACiiigAooooAKKKKACiiigAooooAKKKKACvKfiv/AMlG8A/9c9X/APRUNerV5T8V&#10;/wDko3gH/rnq/wD6KhoA+af2B/8AkkfwG/66eJ//AEfeV92V8J/sD/8AJI/gN/108T/+j7yvuygA&#10;ooooAKKKKACiiigAooooAKKKKACiiigAooooAKKKKACiiigAooooAKKKKACiiigAooooAKKKKACi&#10;iigAooooAKKKKACiiigAooooAKKKKACiiigAooooAKKKKACiiigAooooAKKKKACiiigAooooAKKK&#10;KACiiigAooooAKKKKACiiigAooooAKKKKACiiigAooooAKKKKACiiigAooooAKKKKACiiigAoooo&#10;AKKKKACiiigAryn4r/8AJRvAP/XPV/8A0VDXq1eU/Ff/AJKN4B/656v/AOioaAPmn9gf/kkfwG/6&#10;6eJ//R95X3ZXxD+w+2jv8MfgO2g2l7bWZHiHEd5cLNKJN915h3oiAqZN5UbchSoJYgsft6m1Z2En&#10;cKKKKQwooooAKKKKACiiigAooooAKKKKACiiigAooooAKKKKACiiigAooooAKKKKACiiigAooooA&#10;KKKKACiiigAooooAKKKKACiiigAooooAKKKKACiiigAooooAKKKKACiiigAooooAKKKKACiiigAo&#10;oooAKKKKACiiigAooooAKKKKACiiigAooooAKKKKACiiigAooooAKKKKACiiigAooooAKKKKACii&#10;igAooooAKKKKACvKfiv/AMlG8A/9c9X/APRUNerV5T8V/wDko3gH/rnq/wD6KhoA+ev2JdB1Tw38&#10;NPgNpWs2qwXQTX7jYsySDy5muZYzuQkcpIpxnIzg4IIr7br4T/YH/wCSR/Ab/rp4n/8AR95X3ZTk&#10;7tsSulqFFFFIYUUUUAFFFFABRRRQAUUUUAFFFFABRRRQAUUUUAFFFFABRRRQAUUUUAFFFFABRRRQ&#10;AUUUUAFFFFABRRRQAUUUUAFFFFABRRRQAUUUUAFFFFABRRRQAUUUUAFFFFABRRRQAUUUUAFFFFAB&#10;RRRQAUUUUAFFFFABRRRQAUUUUAFFFFABRRRQAUUUUAFFFFABRRRQAUUUUAFFFFABRRRQAUUUUAFF&#10;FFABRRRQAUUUUAFFFFABXlPxX/5KN4B/656v/wCioa9Wryn4r/8AJRvAP/XPV/8A0VDQB4D+xlba&#10;5Z/D74FW3iPRl0q/jXXxJarZra7Vzc+WxjUAAsm1ycZYsWOSSa+1K+E/2B/+SR/Ab/rp4n/9H3lf&#10;dlVOXNJy7gFFFFSAUUUUAFFFFABRRRQAUUUUAFFFFABRRRQAUUUUAFFFFABRRRQAUUUUAFFFFABR&#10;RRQAUUUUAFFFFABRRRQAUUUUAFFFFABRRRQAUUUUAFFFFABRRRQAUUUUAFFFFABRRRQAUUUUAFFF&#10;FABRRRQAUUUUAFFFFABRRRQAUUUUAFFFFABRRRQAUUUUAFFFFABRRRQAUUUUAFFFFABRRRQAUUUU&#10;AFFFFABRRRQAUUUUAFFFFABXlPxX/wCSjeAf+uer/wDoqGvVq8p+K/8AyUbwD/1z1f8A9FQ0AfOf&#10;7DNpb2Pws+Atva6pbahHjxDJ51usipueS6ZkxIqtuRmKNxgsp2llwx+4q+E/2B/+SR/Ab/rp4n/9&#10;H3lfdlNu7uJaBRRRSGFFFFABRRRQAUUUUAFFFFABRRRQAUUUUAFFFFABRRRQAUUUUAFFFFABRRRQ&#10;AUUUUAFFFFABRRRQAUUUUAFFFFABRRRQAUUUUAFFFFABRRRQAUUUUAFFFFABRRRQAUUUUAFFFFAB&#10;RRRQAUUUUAFFFFABRRRQAUUUUAFFFFABRRRQAUUUUAFFFFABRRRQAUUUUAFFFFABRRRQAUUUUAFF&#10;FFABRRRQAUUUUAFFFFABRRRQAV5T8V/+SjeAf+uer/8AoqGvVq8p+K//ACUbwD/1z1f/ANFQ0AfN&#10;P7A//JI/gN/108T/APo+8r7sr4T/AGB/+SR/Ab/rp4n/APR95X3ZQAUUUUAFFFFABRRRQAUUUUAF&#10;FFFABRRRQAUUUUAFFFFABRRRQAUUUUAFFFFABRRRQAUUUUAFFFFABRRRQAUUUUAFFFFABRRRQAUU&#10;UUAFFFFABRRRQAUUUUAFFFFABRRRQAUUUUAFFFFABRRRQAUUUUAFFFFABRRRQAUUUUAFFFFABRRR&#10;QAUUUUAFFFFABRRRQAUUUUAFFFFABRRRQAUUUUAFFFFABRRRQAUUUUAFFFFABRRRQAV5T8V/+Sje&#10;Af8Arnq//oqGvVq8p+K//JRvAP8A1z1f/wBFQ0AfNP7A/wDySP4Df9dPE/8A6PvK+7K+E/2B/wDk&#10;kfwG/wCunif/ANH3lfdlABRRRQAUUUUAFFFFABRRRQAUUUUAFFFFABRRRQAUUUUAFFFFABRRRQAU&#10;UUUAFFFFABRRRQAUUUUAFFFFABRRRQAUUUUAFFFFABRRRQAUUUUAFFFFABRRRQAUUUUAFFFFABRR&#10;RQAUUUUAFFFFABRRRQAUUUUAFFFFABRRRQAUUUUAFFFFABRRRQAUUUUAFFFFABRRRQAUUUUAFFFF&#10;ABRRRQAUUUUAFFFFABRRRQAUUUUAFFFFABXlPxX/AOSjeAf+uer/APoqGvVq8p+K/wDyUbwD/wBc&#10;9X/9FQ0AfNP7A/8AySP4Df8AXTxP/wCj7yvuyvhP9gf/AJJH8Bv+unif/wBH3lfdlABRRRQAUUUU&#10;AFFFFABRRRQAUUUUAFFFFABRRRQAUUUUAFFFFABRRRQAUUUUAFFFFABRRRQAUUUUAFFFFABRRRQA&#10;UUUUAFFFFABRRRQAUUUUAFFFFABRRRQAUUUUAFFFFABRRRQAUUUUAFFFFABRRRQAUUUUAFFFFABR&#10;RRQAUUUUAFFFFABRRRQAUUUUAFFFFABRRRQAUUUUAFFFFABRRRQAUUUUAFFFFABRRRQAUUUUAFFF&#10;FABXlPxX/wCSjeAf+uer/wDoqGvVq8p+K/8AyUbwD/1z1f8A9FQ0AfNP7A//ACSP4Df9dPE//o+8&#10;r7sr4T/YH/5JH8Bv+unif/0feV92UAFFFFABRRRQAUUUUAFFFFABRRRQAUUUUAFFFFABRRRQAUUU&#10;UAFFFFABRRRQAUUUUAFFFFABRRRQAUUUUAFFFFABRRRQAUUUUAFFFFABRRRQAUUUUAFFFFABRRRQ&#10;AUUUUAFFFFABRRRQAUUUUAFFFFABRRRQAUUUUAFFFFABRRRQAUUUUAFFFFABRRRQAUUUUAFFFFAB&#10;RRRQAUUUUAFFFFABRRRQAUUUUAFFFFABRRRQAUUUUAFeU/Ff/ko3gH/rnq//AKKhr1avKfiv/wAl&#10;G8A/9c9X/wDRUNAHzT+wP/ySP4Df9dPE/wD6PvK+7K+If2ILyzv/AIY/Ae6sNGttLhI8Qr9mt5JZ&#10;EDK90rODK7Nl2BcjdgFyAAAAPt6nJcrsJO6CiiikMKKKKACiiigAooooAKKKKACiiigAooooAKKK&#10;KACiiigAooooAKKKKACiiigAooooAKKKKACiiigAooooAKKKKACiiigAooooAKKKKACiiigAoooo&#10;AKKKKACiiigAooooAKKKKACiiigAooooAKKKKACiiigAooooAKKKKACiiigAooooAKKKKACiiigA&#10;ooooAKKKKACiiigAooooAKKKKACiiigAooooAKKKKACiiigAryn4r/8AJRvAP/XPV/8A0VDXq1eU&#10;/Ff/AJKN4B/656v/AOioaAPnr9iXSV0T4Z/AbT11TT9RATX5vtFhKZIT5jXMmzcQDvTfscY4dWHO&#10;M19t18J/sD/8kj+A3/XTxP8A+j7yvuynJ3dxLRBRRRSGFFFFABRRRQAUUUUAFFFFABRRRQAUUUUA&#10;FFFFABRRRQAUUUUAFFFFABRRRQAUUUUAFFFFABRRRQAUUUUAFFFFABRRRQAUUUUAFFFFABRRRQAU&#10;UUUAFFFFABRRRQAUUUUAFFFFABRRRQAUUUUAFFFFABRRRQAUUUUAFFFFABRRRQAUUUUAFFFFABRR&#10;RQAUUUUAFFFFABRRRQAUUUUAFFFFABRRRQAUUUUAFFFFABRRRQAV5T8V/wDko3gH/rnq/wD6Khr1&#10;avKfiv8A8lG8A/8AXPV//RUNAHzT+wP/AMkj+A3/AF08T/8Ao+8r7sr4T/YH/wCSR/Ab/rp4n/8A&#10;R95X3ZQAUUUUAFFFFABRRRQAUUUUAFFFFABRRRQAUUUUAFFFFABRRRQAUUUUAFFFFABRRRQAUUUU&#10;AFFFFABRRRQAUUUUAFFFFABRRRQAUUUUAFFFFABRRRQAUUUUAFFFFABRRRQAUUUUAFFFFABRRRQA&#10;UUUUAFFFFABRRRQAUUUUAFFFFABRRRQAUUUUAFFFFABRRRQAUUUUAFFFFABRRRQAUUUUAFFFFABR&#10;RRQAUUUUAFFFFABRRRQAV5T8V/8Ako3gH/rnq/8A6Khr1avKfiv/AMlG8A/9c9X/APRUNAHzt+w/&#10;NDcfDH4DyW+jx6Wn/FRL9mjaRlBEl0C+ZGZsuQXPOMscYGAPt+vh79hvVtU1z4X/AAJ1LWtSu9Qv&#10;JG8SK9xdTNLIwSW7RQWYkkBVVR6AAdBX3DVTd5NoAoooqQCiiigAooooAKKKKACiiigAooooAKKK&#10;KACiiigAooooAKKKKACiiigAooooAKKKKACiiigAooooAKKKKACiiigAooooAKKKKACiiigAoooo&#10;AKKKKACiiigAooooAKKKKACiiigAooooAKKKKACiiigAooooAKKKKACiiigAooooAKKKKACiiigA&#10;ooooAKKKKACiiigAooooAKKKKACiiigAooooAKKKKACiiigAooooAK8p+K//ACUbwD/1z1f/ANFQ&#10;16tXlPxX/wCSjeAf+uer/wDoqGgD5z/YZ0640v4WfAW0uZLWRyPEM262uY502ySXTqN8bMu4BgGX&#10;OVYMrAMCB9xV8J/sD/8AJI/gN/108T/+j7yvuym9XoJeYUUUUhhRRRQAUUUUAFFFFABRRRQAUUUU&#10;AFFFFABRRRQAUUUUAFFFFABRRRQAUUUUAFFFFABRRRQAUUUUAFFFFABRRRQAUUUUAFFFFABRRRQA&#10;UUUUAFFFFABRRRQAUUUUAFFFFABRRRQAUUUUAFFFFABRRRQAUUUUAFFFFABRRRQAUUUUAFFFFABR&#10;RRQAUUUUAFFFFABRRRQAUUUUAFFFFABRRRQAUUUUAFFFFABRRRQAUUUUAFeU/Ff/AJKN4B/656v/&#10;AOioa9Wryn4r/wDJRvAP/XPV/wD0VDQB80/sD/8AJI/gN/108T/+j7yvuyvhP9gf/kkfwG/66eJ/&#10;/R95X3ZQAUUUUAFFFFABRRRQAUUUUAFFFFABRRRQAUUUUAFFFFABRRRQAUUUUAFFFFABRRRQAUUU&#10;UAFFFFABRRRQAUUUUAFFFFABRRRQAUUUUAFFFFABRRRQAUUUUAFFFFABRRRQAUUUUAFFFFABRRRQ&#10;AUUUUAFFFFABRRRQAUUUUAFFFFABRRRQAUUUUAFFFFABRRRQAUUUUAFFFFABRRRQAUUUUAFFFFAB&#10;RRRQAUUUUAFFFFABRRRQAV5T8V/+SjeAf+uer/8AoqGvVq8p+K//ACUbwD/1z1f/ANFQ0AfNH7Ev&#10;h3VtT/Zd+Fmu6D4ibR9Q0aTWnhl+yJcBhLf3cbAq5x0Jr6G/4u7/ANFYj/8ABBb/AONeMfsB/wDJ&#10;pPgT/uKf+nO6r6DoAw/+Lu/9FYj/APBBb/40f8Xd/wCisR/+CC3/AMa3KKAMP/i7v/RWI/8AwQW/&#10;+NH/ABd3/orEf/ggt/8AGtyigDD/AOLu/wDRWI//AAQW/wDjR/xd3/orEf8A4ILf/GtyigDD/wCL&#10;u/8ARWI//BBb/wCNH/F3f+isR/8Aggt/8a3KKAMP/i7v/RWI/wDwQW/+NH/F3f8AorEf/ggt/wDG&#10;tyigDD/4u7/0ViP/AMEFv/jR/wAXd/6KxH/4ILf/ABrcooAw/wDi7v8A0ViP/wAEFv8A40f8Xd/6&#10;KxH/AOCC3/xrcooAw/8Ai7v/AEViP/wQW/8AjR/xd3/orEf/AIILf/GtyigDD/4u7/0ViP8A8EFv&#10;/jR/xd3/AKKxH/4ILf8AxrcooAw/+Lu/9FYj/wDBBb/40f8AF3f+isR/+CC3/wAa3KKAMP8A4u7/&#10;ANFYj/8ABBb/AONH/F3f+isR/wDggt/8a3KKAMP/AIu7/wBFYj/8EFv/AI0f8Xd/6KxH/wCCC3/x&#10;rcooAw/+Lu/9FYj/APBBb/40f8Xd/wCisR/+CC3/AMa3KKAMP/i7v/RWI/8AwQW/+NH/ABd3/orE&#10;f/ggt/8AGtyigDD/AOLu/wDRWI//AAQW/wDjR/xd3/orEf8A4ILf/GtyigDD/wCLu/8ARWI//BBb&#10;/wCNH/F3f+isR/8Aggt/8a3KKAMP/i7v/RWI/wDwQW/+NH/F3f8AorEf/ggt/wDGtyigDD/4u7/0&#10;ViP/AMEFv/jR/wAXd/6KxH/4ILf/ABrcooAw/wDi7v8A0ViP/wAEFv8A40f8Xd/6KxH/AOCC3/xr&#10;cooAw/8Ai7v/AEViP/wQW/8AjR/xd3/orEf/AIILf/GtyigDD/4u7/0ViP8A8EFv/jR/xd3/AKKx&#10;H/4ILf8AxrcooAw/+Lu/9FYj/wDBBb/40f8AF3f+isR/+CC3/wAa3KKAMP8A4u7/ANFYj/8ABBb/&#10;AONH/F3f+isR/wDggt/8a3KKAMP/AIu7/wBFYj/8EFv/AI0f8Xd/6KxH/wCCC3/xrcooAw/+Lu/9&#10;FYj/APBBb/40f8Xd/wCisR/+CC3/AMa3KKAMP/i7v/RWI/8AwQW/+NH/ABd3/orEf/ggt/8AGtyi&#10;gDD/AOLu/wDRWI//AAQW/wDjR/xd3/orEf8A4ILf/GtyigDD/wCLu/8ARWI//BBb/wCNH/F3f+is&#10;R/8Aggt/8a3KKAMP/i7v/RWI/wDwQW/+NH/F3f8AorEf/ggt/wDGtyigDD/4u7/0ViP/AMEFv/jR&#10;/wAXd/6KxH/4ILf/ABrcooAw/wDi7v8A0ViP/wAEFv8A40f8Xd/6KxH/AOCC3/xrcooAw/8Ai7v/&#10;AEViP/wQW/8AjR/xd3/orEf/AIILf/GtyigDD/4u7/0ViP8A8EFv/jR/xd3/AKKxH/4ILf8Axrco&#10;oAw/+Lu/9FYj/wDBBb/40f8AF3f+isR/+CC3/wAa3KKAMP8A4u7/ANFYj/8ABBb/AONH/F3f+isR&#10;/wDggt/8a3KKAMP/AIu7/wBFYj/8EFv/AI0f8Xd/6KxH/wCCC3/xrcooAw/+Lu/9FYj/APBBb/40&#10;f8Xd/wCisR/+CC3/AMa3KKAMP/i7v/RWI/8AwQW/+NH/ABd3/orEf/ggt/8AGtyigDD/AOLu/wDR&#10;WI//AAQW/wDjR/xd3/orEf8A4ILf/GtyigDD/wCLu/8ARWI//BBb/wCNH/F3f+isR/8Aggt/8a3K&#10;KAMP/i7v/RWI/wDwQW/+NH/F3f8AorEf/ggt/wDGtyigDD/4u7/0ViP/AMEFv/jR/wAXd/6KxH/4&#10;ILf/ABrcooAw/wDi7v8A0ViP/wAEFv8A40f8Xd/6KxH/AOCC3/xrcooAw/8Ai7v/AEViP/wQW/8A&#10;jR/xd3/orEf/AIILf/GtyigDD/4u7/0ViP8A8EFv/jR/xd3/AKKxH/4ILf8AxrcooAw/+Lu/9FYj&#10;/wDBBb/41VXw74t1DxJpfiHxZ44Or/2RHcJbQLpsVuAZlVWJKHJ4UV01FAHz5+wH/wAmk+BP+4p/&#10;6c7qvoOvnz9gP/k0nwJ/3FP/AE53VfQEzmOMsvXgfmcUAPorpofBelCJftTXEsuPmYTuoJ+gOKf/&#10;AMIbof8Azzuf/AmT/GgDlqK6n/hDdD/553P/AIEyf40f8Ibof/PO5/8AAmT/ABoA5aiup/4Q3Q/+&#10;edz/AOBMn+NH/CG6H/zzuf8AwJk/xoA5aiup/wCEN0P/AJ53P/gTJ/jR/wAIbof/ADzuf/AmT/Gg&#10;DlqK6n/hDdD/AOedz/4Eyf40f8Ibof8Azzuf/AmT/GgDlqK6n/hDdD/553P/AIEyf40f8Ibof/PO&#10;5/8AAmT/ABoA5aiup/4Q3Q/+edz/AOBMn+NH/CG6H/zzuf8AwJk/xoA5aiup/wCEN0P/AJ53P/gT&#10;J/jR/wAIbof/ADzuf/AmT/GgDlqK6n/hDdD/AOedz/4Eyf40f8Ibof8Azzuf/AmT/GgDlqK6n/hD&#10;dD/553P/AIEyf40f8Ibof/PO5/8AAmT/ABoA5aiup/4Q3Q/+edz/AOBMn+NH/CG6H/zzuf8AwJk/&#10;xoA5aiup/wCEN0P/AJ53P/gTJ/jR/wAIbof/ADzuf/AmT/GgDlqK6n/hDdD/AOedz/4Eyf40f8Ib&#10;of8Azzuf/AmT/GgDlqK6n/hDdD/553P/AIEyf40f8Ibof/PO5/8AAmT/ABoA5aiup/4Q3Q/+edz/&#10;AOBMn+NH/CG6H/zzuf8AwJk/xoA5aiup/wCEN0P/AJ53P/gTJ/jR/wAIbof/ADzuf/AmT/GgDlqK&#10;6n/hDdD/AOedz/4Eyf40f8Ibof8Azzuf/AmT/GgDlqK6n/hDdD/553P/AIEyf40f8Ibof/PO5/8A&#10;AmT/ABoA5aiup/4Q3Q/+edz/AOBMn+NH/CG6H/zzuf8AwJk/xoA5aiup/wCEN0P/AJ53P/gTJ/jR&#10;/wAIbof/ADzuf/AmT/GgDlqK6n/hDdD/AOedz/4Eyf40f8Ibof8Azzuf/AmT/GgDlqK6n/hDdD/5&#10;53P/AIEyf40f8Ibof/PO5/8AAmT/ABoA5aiup/4Q3Q/+edz/AOBMn+NH/CG6H/zzuf8AwJk/xoA5&#10;aiup/wCEN0P/AJ53P/gTJ/jR/wAIbof/ADzuf/AmT/GgDlqK6n/hDdD/AOedz/4Eyf40f8Ibof8A&#10;zzuf/AmT/GgDlqK6n/hDdD/553P/AIEyf40f8Ibof/PO5/8AAmT/ABoA5aiup/4Q3Q/+edz/AOBM&#10;n+NH/CG6H/zzuf8AwJk/xoA5aiup/wCEN0P/AJ53P/gTJ/jR/wAIbof/ADzuf/AmT/GgDlqK6n/h&#10;DdD/AOedz/4Eyf40f8Ibof8Azzuf/AmT/GgDlqK6n/hDdD/553P/AIEyf40f8Ibof/PO5/8AAmT/&#10;ABoA5aiup/4Q3Q/+edz/AOBMn+NH/CG6H/zzuf8AwJk/xoA5aiup/wCEN0P/AJ53P/gTJ/jR/wAI&#10;bof/ADzuf/AmT/GgDlqK6n/hDdD/AOedz/4Eyf40f8Ibof8Azzuf/AmT/GgDlqK6n/hDdD/553P/&#10;AIEyf40f8Ibof/PO5/8AAmT/ABoA5aiup/4Q3Q/+edz/AOBMn+NH/CG6H/zzuf8AwJk/xoA5aiup&#10;/wCEN0P/AJ53P/gTJ/jR/wAIbof/ADzuf/AmT/GgDlqK6n/hDdD/AOedz/4Eyf40f8Ibof8Azzuf&#10;/AmT/GgDlqK6n/hDdD/553P/AIEyf40f8Ibof/PO5/8AAmT/ABoA5aiup/4Q3Q/+edz/AOBMn+NH&#10;/CG6H/zzuf8AwJk/xoA5aiup/wCEN0P/AJ53P/gTJ/jR/wAIbof/ADzuf/AmT/GgDlqK6n/hDdD/&#10;AOedz/4Eyf40f8Ibof8Azzuf/AmT/GgDlqK6n/hDdD/553P/AIEyf40f8Ibof/PO5/8AAmT/ABoA&#10;5aiup/4Q3Q/+edz/AOBMn+NH/CG6H/zzuf8AwJk/xoA5aiup/wCEN0P/AJ53P/gTJ/jR/wAIbof/&#10;ADzuf/AmT/GgDlqK6n/hDdD/AOedz/4Eyf40f8Ibof8AzzuR/wBvMn+NAHLUVJeWrafqFxp/mFxC&#10;RtY9cEZFR0AfPn7Af/JpPgT/ALin/pzuq9+uv9Sfqv8AMV4D+wH/AMmk+BP+4p/6c7qvfrr/AFJ+&#10;q/zFAHpVFFFABRRRQAUUUUAFFFFABRRRQAUUUUAFFFFABRRRQAUUUUAFFFFABRRRQAUUUUAFFFFA&#10;BRRRQAUUUUAFFFFABRRRQAUUUUAFFFFABRRRQAUUUUAFFFFABRRRQAUUUUAFFFFABRRRQAUUUUAF&#10;FFFABRRRQAUUUUAFFFFABRRRQAUUUUAFFFFABRRRQAUUUUAFFFFABRRRQAUUUUAFFFFABRRRQAUU&#10;UUAFFFFABRRRQAUUUUAcNr3/ACMF79Iv/QBVOrmvf8jBe/SL/wBAFU6APnz9gP8A5NJ8Cf8AcU/9&#10;Od1Xv11/qT9V/mK8O/YbvLO//ZX8C3Vho1tpcJivl+zW8ksiBlvrhWcGV2bLsC5G7ALkAAAAe43X&#10;+pP1X+YpyXK7CTuj0qiiikMKKKKACiiigAooooAKKKKACiiigAooooAKKKKACiiigAooooAKKKKA&#10;CiiigAooooAKKKKACiiigAooooAKKKKACiiigAooooAKKKKAKWs61o/h3TZ9Z17U7bT7C1XfNc3M&#10;ojjjX1ZjwBXFeFP2hvgT461geH/Bfxg8Ia5qZ4Fnp+sQTzHt9xWJr5E/b0m8P3P7RXww0r48anqt&#10;l8GzbzzXzW24WrXoDbPtBX+E9Dx0NdRr37Jv7E/xg+Ht3H8AYfCOheIp7cvo+saNdeTOlwB8jMCd&#10;zLnGRipi5On7Zq6u1Zb6O2vm7XS7W7jmrVPZJ2dk7vbX9F1ff0PtWivANM+Jmt/sufs06P4l/ad1&#10;A3+paHFDZaleaP8A6V5rHCrJl9mfUmuGl/4Kg/swxa1DprHxedPmaMf25/Yv/EtTeActMXyAucH5&#10;eoPWtJcvtHTg72diYczgpSVrq/6H1xRXBePvjn8Mfhp8Pk+J/ivxNBB4fnRGtriP5zclwSqxqPvE&#10;4PFeM+A/+Cjn7OvjnxPa+FZE8WeG5r6YW9rdeINH+yW08jHCqsm9uSemRUx96o6a+JdPPt6+QSko&#10;wVR7PqfUdFeS/Hb9qL4S/s8afY3XjzUrye61Tmx03S7f7TeXKjqyR5GQMjnNcH8I/wDgoJ8BPjB4&#10;ys/AWmweKvD2sakxSxh8Q6T9jF04BYrGQ7ZOAT26U6a9q+WGrHP93Hmloj3seN/B7eKj4FXxRph8&#10;RCD7V/Zf2pPtXk/89PKzu28HnFbdfHkbrH/wUulkkYKq+CcszHAA+evcPAf7RvgP4m/EDWvh/wCB&#10;7LW9Vbw/hL7WIbRf7MSU5/dCbfln4PAXHvU0n7SnCXWXM7f4Zyj+i+bFUfs5yi9k4r5yjGX6/gep&#10;0UUUxhRRRQAUUUUAFFFFABRRRQAUUUUAFFFFABRRRQAUUUUAFFFFABRRRQAUUUUAFFFFABRRRQAU&#10;UUUAFFFFABRRRQAUUUUAFFFFABRRRQBw2vf8jBe/SL/0AVTq5r3/ACMF79Iv/QBVOgDwz9iHSV0T&#10;9lvwLp66pp+ogQXk32iwlMkJ8y9nk2biAd6b9jjHDqw5xmvbrr/Un6r/ADFeA/sB/wDJpPgT/uKf&#10;+nO6r366/wBSfqv8xTk7u4loj0qiiikMKKKKACiiigAooooAKKKKACiiigAooooAKKKKACiiigAo&#10;oooAKKKKACiiigAooooAKKKKACiiigAooooAKKKKACiiigAooooAKKKKAPBviJ8ePg3L8ZYv2afi&#10;14Xtgmr2AvbO71yKBtNvTgHyl8zI3jPcdRgc4ryz42fsB/st2Oh6j8SvDc0nw11qxt3uLXW9J1V7&#10;KOAgFgVUOsY/AV7/APG79nH4TftBaTDpvxI8OC6mszusr+CQxXVo396Nx0P1BFeFaR/wS9+BVlqU&#10;V1rfjr4meI7CNtzaVq/iHzbOUf3WRY1JH41l7Png4v3Za+999n6paedr9TWNT2dTm3jp7v573TT3&#10;20ueFeLPiN4w+K3/AATKtPEPxMnku7tdYtrNry6GDeW0c6KszE9Qy5JJ619TfFTTvhJZfsR6pa39&#10;v4fg8NjwaWhEYiEHnfZcqU28Fy/Qjnd71y3/AAUI8KeHfDv7Is3hHQ9It7LR7a/061is4V2osXnK&#10;u0fhWb4R/wCCa/wB1a38P+KdS1rxtc6fJZ2d2/hyTWy2lM3loxXyiu7aTzjf3q6sY4yOJgvdjKa1&#10;/wC3F0/H1M6UpYWdCW7jFu3/AG+9L/hr0Pkvx5bfErUvg3+yfYx+JtO0CCWS8+zah4gt/P0yGTdH&#10;5DXSSKytxv27we+K9I/ao+FP7WU3wkZv2if2qvhN/wAIm01ubeSPwyTOJfMXyzbGC2Mu7OOY+due&#10;2a++/iN8C/hd8VPAKfDPxj4VtrnQYFUWtvH+7NsVBCtGRypGa8M8D/8ABNb4D+D/ABVY+KNS8Q+O&#10;fFi6ZMJ7TTfEGsi6soZByjCMIp+U4xz271q5e1qS5tE5uV3ru09v5tNHtt2Ji5U4Qa+JRtZaa3b0&#10;f8uvbv3POfiR8QPHlx4/+FnwF+D+k+CH+JEvhK3v18ca7pscjWduAVTyFnQy5OwsV255HGa8u+OX&#10;hP8AaI8J/Hj4KzfHX42+E/GF9L4kXybXSrGO1uLYmN9zYWNG8vtjpyK+2Pj/APsf/CX9oiTTNQ8U&#10;HWNE1fSI/Js9W0G8FpeRw9fLD7WG3rxjvXAeG/8Agmz8BfDeteHfE665411HW/Dd8L631LUdXFxP&#10;KQCPLkLR4Kc5woU8DmlRl++jUqdKnM+unNfRbLT8dSasbUZU4dafL2s+W2r3d2eB/tU/D34x/FD9&#10;tvUfBnwZ8YweG9S1DwQ8d1dScM8O18xo4GULcjIxjPWvoX/gnz468Laj8H2+GNt4ft/DvinwPdPp&#10;/iDS1XbIbj/n4bPLeZg/Meflr15fgT4PT43n4+C81P8A4SFtM/snyfNT7L5PPO3Zu3cnnd+FZ8H7&#10;NvgXT/jlL8ftEv8AWNK1+7s/seoWtnNGtlfqDkNNGUJZh6hhUYX9zTVOWzUr+T55yj8rSs13d91r&#10;WI/ezdRbpxt5rkjGXzurp9lbZnq9FFFMYUUUUAFFFFABRRRQAUUUUAFFFFABRRRQAUUUUAFFFFAB&#10;RRRQAUUUUAFFFFABRRRQAUUUUAFFFFABRRRQAUUUUAFFFFABRRRQAUUUUAcNr3/IwXv0i/8AQBVO&#10;rmvf8jBe/SL/ANAFU6APnz9gP/k0nwJ/3FP/AE53Ve/XX+pP1X+YrwH9gP8A5NJ8Cf8AcU/9Od1X&#10;v11/qT9V/mKAPSqKKKACiiigAooooAKKKKACiiigAooooAKKKKACiiigAooooAKKKKACiiigAooo&#10;oAKKKKACiiigAooooAKKKKACiiigAooooAKKKKACiiigAooooAxfF3gvwn4+0dvD/jTw7Ya3pryJ&#10;K1rewrLEXU5Vtp4yCMita1tbeytorO0hSGCCNYoo0GFRFGAoHYADFSUULTYHqFFFFABRRRQAUUUU&#10;AFFFFABRRRQAUUUUAFFFFABRRRQAUUUUAFFFFABRRRQAUUUUAFFFFABRRRQAUUUUAFFFFABRRRQA&#10;UUUUAFFFFABRRRQAUUUUAFFFFABRRRQBw2vf8jBe/SL/ANAFU6ua9/yMF79Iv/QBVOgDwj9hqaG4&#10;/ZX8CyW+jx6Wnl36/Zo2kZQRf3AL5kZmy5Bc84yxxgYA9yuv9SfqP5ivC/2F9W1TXP2V/A+pa1qV&#10;3qF5Iuoq9xdTNLIwTULlFBZiSQFVVHoAB0Fe89eDVTd5NoD0OOSOaNZI2DKwyCO9OrzE2LZ/d6jq&#10;MS9kivJEUfQA4FJ9jm/6DGrf+B8v/wAVUgen0V5h9jm/6DGrf+B8v/xVH2Ob/oMat/4Hy/8AxVAH&#10;p9FeYfY5v+gxq3/gfL/8VR9jm/6DGrf+B8v/AMVQB6fRXmH2Ob/oMat/4Hy//FUfY5v+gxq3/gfL&#10;/wDFUAen0V5h9jm/6DGrf+B8v/xVH2Ob/oMat/4Hy/8AxVAHp9FeYfY5v+gxq3/gfL/8VR9jm/6D&#10;Grf+B8v/AMVQB6fRXmH2Ob/oMat/4Hy//FUfY5v+gxq3/gfL/wDFUAen0V5h9jm/6DGrf+B8v/xV&#10;H2Ob/oMat/4Hy/8AxVAHp9FeYfY5v+gxq3/gfL/8VR9jm/6DGrf+B8v/AMVQB6fRXmH2Ob/oMat/&#10;4Hy//FUfY5v+gxq3/gfL/wDFUAen0V5h9jm/6DGrf+B8v/xVH2Ob/oMat/4Hy/8AxVAHp9FeYfY5&#10;v+gxq3/gfL/8VR9jm/6DGrf+B8v/AMVQB6fRXmH2Ob/oMat/4Hy//FUfY5v+gxq3/gfL/wDFUAen&#10;0V5h9jm/6DGrf+B8v/xVH2Ob/oMat/4Hy/8AxVAHp9FeYfY5v+gxq3/gfL/8VR9jm/6DGrf+B8v/&#10;AMVQB6fRXmH2Ob/oMat/4Hy//FUfY5v+gxq3/gfL/wDFUAen0V5h9jm/6DGrf+B8v/xVH2Ob/oMa&#10;t/4Hy/8AxVAHp9FeYfY5v+gxq3/gfL/8VR9jm/6DGrf+B8v/AMVQB6fRXmH2Ob/oMat/4Hy//FUf&#10;Y5v+gxq3/gfL/wDFUAen0V5h9jm/6DGrf+B8v/xVH2Ob/oMat/4Hy/8AxVAHp9FeYfY5v+gxq3/g&#10;fL/8VR9jm/6DGrf+B8v/AMVQB6fRXmH2Ob/oMat/4Hy//FUfY5v+gxq3/gfL/wDFUAen0V5h9jm/&#10;6DGrf+B8v/xVH2Ob/oMat/4Hy/8AxVAHp9FeYfY5v+gxq3/gfL/8VR9jm/6DGrf+B8v/AMVQB6fR&#10;XmH2Ob/oMat/4Hy//FUfY5v+gxq3/gfL/wDFUAen0V5h9jm/6DGrf+B8v/xVH2Ob/oMat/4Hy/8A&#10;xVAHp9FeYfY5v+gxq3/gfL/8VR9jm/6DGrf+B8v/AMVQB6fRXmH2Ob/oMat/4Hy//FUfY5v+gxq3&#10;/gfL/wDFUAen0V5h9jm/6DGrf+B8v/xVH2Ob/oMat/4Hy/8AxVAHp9FeYfY5v+gxq3/gfL/8VR9j&#10;m/6DGrf+B8v/AMVQB6fRXmH2Ob/oMat/4Hy//FUfY5v+gxq3/gfL/wDFUAen0V5h9jm/6DGrf+B8&#10;v/xVH2Ob/oMat/4Hy/8AxVAHp9FeYfY5v+gxq3/gfL/8VR9jm/6DGrf+B8v/AMVQB6fRXmH2Ob/o&#10;Mat/4Hy//FUfY5v+gxq3/gfL/wDFUAen0V5h9jm/6DGrf+B8v/xVH2Ob/oMat/4Hy/8AxVAHp9Fe&#10;YfY5v+gxq3/gfL/8VR9jm/6DGrf+B8v/AMVQB6fRXmH2Ob/oMat/4Hy//FUfY5v+gxq3/gfL/wDF&#10;UAen0V5h9jm/6DGrf+B8v/xVH2Ob/oMat/4Hy/8AxVAHp9FeYfY5v+gxq3/gfL/8VR9jm/6DGrf+&#10;B8v/AMVQB6fRXmH2Ob/oMat/4Hy//FUfY5v+gxq3/gfL/wDFUAen0V5h9jm/6DGrf+B8v/xVH2Ob&#10;/oMat/4Hy/8AxVAHp9FeYfY5v+gxq3/gfL/8VR9jm/6DGrf+B8v/AMVQB6fRXmH2Ob/oMat/4Hy/&#10;/FUfY5v+gxq3/gfL/wDFUAen0V5h9jm/6DGrf+B8v/xVH2Ob/oMat/4Hy/8AxVAHp9FeYfY5v+gx&#10;q3/gfL/8VR9il/6C+qn630v/AMVQBqa1IkuvXskbBl/drkeoXBqrTY41hQInQevU/X1p1AHg37Cu&#10;nXGl/sp+A7S5ktZHMV9NutrmOdNsl/cOo3xsy7gGAZc5VgysAwIHvNfjN4w/c/sefDxIfkW48Wax&#10;LMF4EjrHGqs2OpC8AnoOK8Lpyf7yUV0t+MVL9bCjrBSfW/4Nr9D+g2iv58qKQz+g2iv58qKAP6Da&#10;K/nyooA/oNor+fKigD+g2iv58qKAP6DaK/nyooA/oNor+fKigD+g2iv58qKAP6DaK/nyooA/oNor&#10;+fKigD+g2iv58qKAP6DaK/nyooA/oNor+fKigD+g2iv58qKAP6DaK/nyooA/oNor+fKigD+g2iv5&#10;8qKAP6DaK/nyooA/oNor+fKigD+g2iv58qKAP6DaK/nyooA/oNor+fKigD+g2iv58qKAP6DaK/ny&#10;ooA/oNor+fKigD+g2iv58qKAP6DaK/nyooA/oNor+fKigD+g2iv58qKAP6DaK/nyooA/oNor+fKi&#10;gD+g2iv58qKAP6DaK/nyooA/oNor+fKigD+g2iv58qKAP6DaK/nyooA/oNor+fKigD+g2iv58qKA&#10;P6DaK/nyooA/oNor+fKigD+g2iv58qKAP6DaK/nyooA/oNor+fKigD+g2iv58qKAP6DaK/nyooA/&#10;oNor+fKigD//2VBLAwQUAAYACAAAACEA4t63hdwAAAAHAQAADwAAAGRycy9kb3ducmV2LnhtbEyP&#10;zU7DMBCE70i8g7VI3KhDU0oV4lQIRIEj5efsxksSxV5HttukPD3bE9x2dlYz35bryVlxwBA7Twqu&#10;ZxkIpNqbjhoFH+9PVysQMWky2npCBUeMsK7Oz0pdGD/SGx62qREcQrHQCtqUhkLKWLfodJz5AYm9&#10;bx+cTixDI03QI4c7K+dZtpROd8QNrR7wocW63+6dgjG8Pr7YT1xu+s3Qy6+f/LY7Pit1eTHd34FI&#10;OKW/YzjhMzpUzLTzezJRWAX8SFIwz5mf3UW+4MXuNNysQFal/M9f/Q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X8jGHbcCAAD0BQAADgAAAAAAAAAAAAAAAAA8AgAA&#10;ZHJzL2Uyb0RvYy54bWxQSwECLQAKAAAAAAAAACEAygFrz1ZTAABWUwAAFQAAAAAAAAAAAAAAAAAf&#10;BQAAZHJzL21lZGlhL2ltYWdlMS5qcGVnUEsBAi0AFAAGAAgAAAAhAOLet4XcAAAABwEAAA8AAAAA&#10;AAAAAAAAAAAAqFgAAGRycy9kb3ducmV2LnhtbFBLAQItABQABgAIAAAAIQBYYLMbugAAACIBAAAZ&#10;AAAAAAAAAAAAAAAAALFZAABkcnMvX3JlbHMvZTJvRG9jLnhtbC5yZWxzUEsFBgAAAAAGAAYAfQEA&#10;AKJaAAAAAA==&#10;" stroked="f" strokeweight="1pt">
                <v:fill r:id="rId65" o:title="" recolor="t" rotate="t" type="frame"/>
                <w10:wrap anchorx="margin"/>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8870B20" wp14:editId="523366DA">
                <wp:simplePos x="0" y="0"/>
                <wp:positionH relativeFrom="margin">
                  <wp:posOffset>79375</wp:posOffset>
                </wp:positionH>
                <wp:positionV relativeFrom="paragraph">
                  <wp:posOffset>139065</wp:posOffset>
                </wp:positionV>
                <wp:extent cx="2755900" cy="2616200"/>
                <wp:effectExtent l="0" t="0" r="6350" b="0"/>
                <wp:wrapNone/>
                <wp:docPr id="106308942"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52D19" id="Rectangle 5" o:spid="_x0000_s1026" style="position:absolute;margin-left:6.25pt;margin-top:10.95pt;width:217pt;height:206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D9N7Uq9HEAAPRxAAAVAAAAZHJzL21lZGlhL2ltYWdlMS5qcGVn/9j/4AAQ&#10;SkZJRgABAQEAYABgAAD/2wBDAAMCAgICAgMCAgIDAwMDBAYEBAQEBAgGBgUGCQgKCgkICQkKDA8M&#10;CgsOCwkJDRENDg8QEBEQCgwSExIQEw8QEBD/2wBDAQMDAwQDBAgEBAgQCwkLEBAQEBAQEBAQEBAQ&#10;EBAQEBAQEBAQEBAQEBAQEBAQEBAQEBAQEBAQEBAQEBAQEBAQEBD/wAARCAHTAv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E8N+FdN0fxdp&#10;03iXw38JNCTQLppJ59A8Ms93eTJlUAMkAFqA2HJRpGyoAYDmrnh3wz4Ss/E/jKTX/E1ndeHNXt7u&#10;00Wzjt7jzLSG+cy3yuDGFG6XaV2k8DnHSm+KP+Rl1b/r+n/9GNWZXkzx9S7Vl1X379T7+hwtg5U4&#10;y5pa8r3XTVfZ8y54XsNW8P8Aw4vtPk+IWh3HjDUr5Lq+nutMnurC/gijSCO1mDxhwjQxJuZQGDFs&#10;ZHXT+EcGj+C/EWu+JNUvPDWgw6tDBAmheGrW6FgjR7ibht8SAytu2nbGowoyWPNYFFH9pVr81l/S&#10;t37f576l/wCqWBty80req73/AJf622Pcv+Fk+C/+g1/5Lzf/ABNH/CyfBf8A0Gv/ACXm/wDia8Hv&#10;Ly10+1kvb64jgghXdJJI2FUepNYem/ETwLrFvdXWl+K9MuobKPzbiSK4VhEnTcxHQc0lj6z6L8f8&#10;xPhXARdpTl98f/kT6U/4WT4L/wCg1/5Lzf8AxNcx8TvHfhfU/AOuafpumWvie5uLRo4tJukeKK7Y&#10;4AVnYAKB1zkdOCDzXgf/AAuL4W/9D9on/gWtOj+L3wvlkWKPx5orO5CqoulySar67W/lX3Mj/VnL&#10;f+fsv/Ao/wCR718M/HnhfTfAOh6fqOm2vhi5t7NY5dJtUeWK0YZBVXUEMO+cnrySeaz9UvPCerfF&#10;AeLb3WrObRpPDFxoNxbPBP5sjy3COfl8vaUKKwPzZyeneuCjkjmjWWNgyOAysOhB6GnVDx9Ru7S6&#10;/imn17M2XCmDSspz6dV0af8AL3RU0bwDZ6b8KfG/g+98d2Oo694igXTNPvZobkRw6dboI7OKQiLc&#10;Cq7i2FPzOeT1rrLjVNY8H+Ita1n4Y+I/DV5ZeJJVvb2w1yK9h+zXqxJEZopYYnLK6xpujZRyvDDO&#10;K56im8xrN8zte1v61+frqL/VPBWtzS77r/5HpsvLTY0/DOg6ToPirwx4qvfG1lf3ltqGsatr0wtL&#10;iITXN7Ckai3j2MAiBFXDMDhc8k4qt488N+FtQ8eah460DTvAHiVtbhgjvrLxZpEz+RJChRJbedYJ&#10;GUMu0NGUwdgIIyaq0UPMKrtotNPl23BcJ4NX9+evmu9/5e56L8MdU8G+BfCyaRc6nocV3NPJdXK6&#10;LoRsLRXc8JHEiDIVQqB2y7BQSew63/hZPgv/AKDX/kvN/wDE14bRTeY1W72X4/5iXCWCX2pfev8A&#10;5E9y/wCFk+C/+g1/5Lzf/E0f8LJ8F/8AQa/8l5v/AImvDaKX9oVOy/r5j/1SwX80vvX/AMie5f8A&#10;CyfBf/Qa/wDJeb/4mj/hZPgv/oNf+S83/wATXhtFH9oVOy/r5h/qlgv5pfev/kT3L/hZPgv/AKDX&#10;/kvN/wDE0f8ACyfBf/Qa/wDJeb/4mvDaKP7Qqdl/XzD/AFSwX80vvX/yJ7l/wsnwX/0Gv/Jeb/4m&#10;j/hZPgv/AKDX/kvN/wDE14bRR/aFTsv6+Yf6pYL+aX3r/wCRPcv+Fk+C/wDoNf8AkvN/8TR/wsnw&#10;X/0Gv/Jeb/4mvDaKP7Qqdl/XzD/VLBfzS+9f/InuX/CyfBf/AEGv/Jeb/wCJo/4WT4L/AOg1/wCS&#10;83/xNeG0Uf2hU7L+vmH+qWC/ml96/wDkT3L/AIWT4L/6DX/kvN/8TR/wsnwX/wBBr/yXm/8Aia8N&#10;oo/tCp2X9fMP9UsF/NL71/8AInuX/CyfBf8A0Gv/ACXm/wDiaP8AhZPgv/oNf+S83/xNeG0Uf2hU&#10;7L+vmH+qWC/ml96/+RPcv+Fk+C/+g1/5Lzf/ABNH/CyfBf8A0Gv/ACXm/wDia8Noo/tCp2X9fMP9&#10;UsF/NL71/wDInuX/AAsnwX/0Gv8AyXm/+Jo/4WT4L/6DX/kvN/8AE14bRR/aFTsv6+Yf6pYL+aX3&#10;r/5E9y/4WT4L/wCg1/5Lzf8AxNH/AAsnwX/0Gv8AyXm/+Jrw2ij+0KnZf18w/wBUsF/NL71/8ie5&#10;f8LJ8F/9Br/yXm/+Jo/4WT4L/wCg1/5Lzf8AxNeG0Uf2hU7L+vmH+qWC/ml96/8AkT3L/hZPgv8A&#10;6DX/AJLzf/E0f8LJ8F/9Br/yXm/+Jrw2ij+0KnZf18w/1SwX80vvX/yJ7l/wsnwX/wBBr/yXm/8A&#10;iaP+Fk+C/wDoNf8AkvN/8TXhtFH9oVOy/r5h/qlgv5pfev8A5E9y/wCFk+C/+g1/5Lzf/E0f8LJ8&#10;F/8AQa/8l5v/AImvDaKP7Qqdl/XzD/VLBfzS+9f/ACJ7l/wsnwX/ANBr/wAl5v8A4mj/AIWT4L/6&#10;DX/kvN/8TXhtFH9oVOy/r5h/qlgv5pfev/kT3L/hZPgv/oNf+S83/wATR/wsnwX/ANBr/wAl5v8A&#10;4mvDaKP7Qqdl/XzD/VLBfzS+9f8AyJ7l/wALJ8F/9Br/AMl5v/iaP+Fk+C/+g1/5Lzf/ABNeG0Uf&#10;2hU7L+vmH+qWC/ml96/+RPcv+Fk+C/8AoNf+S83/AMTR/wALJ8F/9Br/AMl5v/ia8Noo/tCp2X9f&#10;MP8AVLBfzS+9f/InoXxS1nw7428PWek6T4gtYprfWdN1FmuIZ1Ux291HK4G2MncVQgDGM4yR1rH1&#10;7VrnRPG2oeOfhn4j0Gd9et7eDVtN1qG7ijZ4FZYpopoo3ZW2ttZShBAByDXK0Ulj6q2S3v8Aeku/&#10;l+u4/wDVPBfzS2tuu9/5e7La+HIJEfxxN8QtNX4htrK64lwum3J01GW2NsLPyyN5hMJKl8h8nd22&#10;1fa41TxlrsXiT4i+JfDto2j2F7baPp+jx3ksf2i5h8p555pYlY4UkBFTA3E5JFYtFEsdUlFxsrbf&#10;hbv2/wA99RrhXBqSlzyuvNd7/wAvf/LbQS80nUI/Cfhvwu158P8AxXp+maBaaZNpviLTbgxWl3FE&#10;Ea4tp0t2dlfjKuqn5AQy5Ir0z4Z654Z8C+BNG8Jal4yfVbnTbfynumtpxu+YkKu4FtighFySdqiv&#10;NKKt5lWd9Fq7/n5+ZC4RwKSXNPTTdf8AyPke5f8ACyfBf/Qa/wDJeb/4mj/hZPgv/oNf+S83/wAT&#10;XhtFT/aFTsv6+Y/9UsF/NL71/wDInuX/AAsnwX/0Gv8AyXm/+Jo/4WT4L/6DX/kvN/8AE14bRR/a&#10;FTsv6+Yf6pYL+aX3r/5E9y/4WT4L/wCg1/5Lzf8AxNH/AAsnwX/0Gv8AyXm/+Jrw2ij+0KnZf18w&#10;/wBUsF/NL71/8ie5f8LJ8F/9Br/yXm/+Jo/4WT4L/wCg1/5Lzf8AxNeG0Uf2hU7L+vmH+qWC/ml9&#10;6/8AkT3L/hZPgv8A6DX/AJLzf/E0f8LJ8F/9Br/yXm/+Jrw2ij+0KnZf18w/1SwX80vvX/yJ7l/w&#10;snwX/wBBr/yXm/8AiaP+Fk+C/wDoNf8AkvN/8TXhtFH9oVOy/r5h/qlgv5pfev8A5E9y/wCFk+C/&#10;+g1/5Lzf/E0f8LJ8F/8AQa/8l5v/AImvDaKP7Qqdl/XzD/VLBfzS+9f/ACJ7l/wsnwX/ANBr/wAl&#10;5v8A4mj/AIWT4L/6DX/kvN/8TXhtFH9oVOy/r5h/qlgv5pfev/kT3L/hZPgv/oNf+S83/wATR/ws&#10;nwX/ANBr/wAl5v8A4mvDaKP7Qqdl/XzD/VLBfzS+9f8AyJ7l/wALJ8F/9Br/AMl5v/iaP+Fk+C/+&#10;g1/5Lzf/ABNeG0Uf2hU7L+vmH+qWC/ml96/+RPcv+Fk+C/8AoNf+S83/AMTR/wALJ8F/9Br/AMl5&#10;v/ia8Noo/tCp2X9fMP8AVLBfzS+9f/InuX/CyfBf/Qa/8l5v/iaP+Fk+C/8AoNf+S83/AMTXhtFH&#10;9oVOy/r5h/qlgv5pfev/AJE9y/4WT4L/AOg1/wCS83/xNH/CyfBf/Qa/8l5v/ia8Noo/tCp2X9fM&#10;P9UsF/NL71/8ie5f8LJ8F/8AQa/8l5v/AImj/hZPgv8A6DX/AJLzf/E14bRR/aFTsv6+Yf6pYL+a&#10;X3r/AORPcv8AhZPgv/oNf+S83/xNH/CyfBf/AEGv/Jeb/wCJrw2ij+0KnZf18w/1SwX80vvX/wAi&#10;e5f8LJ8F/wDQa/8AJeb/AOJo/wCFk+C/+g1/5Lzf/E14bRR/aFTsv6+Yf6pYL+aX3r/5E9y/4WT4&#10;L/6DX/kvN/8AE1Ja/EDwjeXUNnbatvmnkWONfs8o3MxwBkrgcmvCa0/C/wDyMuk/9f0H/oxaccfU&#10;ckrL+vmZ1uFcHTpympS0T6r/AORPoWiiivWPgD568Uf8jLq3/X9P/wCjGrMrS8TAr4k1VSxYi+n5&#10;Pf8AeN6Vm185P4mfsmG/gw9F+QUUUVJufIfxs1D4x/H3xV4g+Gfgv4d+Jb7whoN0dNurjTXgVby/&#10;G0lZi8qssSqwPAbOenFfWvhXwF4Z+Evg/QPBsXwRm1a5vtBEGs3OlW1uYXkht9zRymSRGYyPHtXA&#10;I3MuSBkjD/ZV+3bfjL/ZoQ3n/CaX32ff93zPs8O3PtnFcdNrX7ZVj478MfD3VviN4cttX8QaPPqU&#10;qJp0bpbyxg5i3BSGGRjOa+swkI06EeVdD8PzrEVsVmFaVSV7Npa7Jdjr/FehfDXw3oujatZ/sdav&#10;rMuqxNJNZ2WnWBmsSDjbNvuFXJ6/KWFQav8ADj4V+LPgz4k8TXP7Pkfg+8i0y/8ALtNVsbdblCkL&#10;FZB5MjqBkAj5s8Vd+Ivjz4g+CfCXhWHxx8d/BPgHxHNDKNQGpNAEu3Dna0Qbtt25x61weuftbfDm&#10;3+GPiPwj4m+KUXjXXZ9PvYE1DQdJlmtGMkTKiCSFCmQTzzXXBxUvePJqKpKHu6+lzkf2ZfHHj6NP&#10;Dvw58b/2dcxT+DrLW9NurVm3rASYhHICo+YbM5BNfRNfD/wx1r4nfEC48K+JPhTaDRNO07wZbeGL&#10;vWdUtyCs0UjNI0ETD5iCSuSCuVr034Y/FT4maT8P5PPtF8a6jaeIL3Tma4vbezuJIoliI2KxUO2X&#10;bgAnpXxNChiZYeNXEK0nfTbq/wBD9jyvN6U19Xbcmle++mnzZ9J0Vx3w1+J+hfE3S7i80yC5sr2w&#10;mNtqGnXkZjuLOYdUdSAe3BxgjkcV2NDTTsz6CE41I80XdMKKKKRYUVs+E/DsnibVlsFkMcYUvI47&#10;KPT3rvIvhL4fmLrDrd05jba20odp9DxxW9PDVKkeaKPLxmcYXAz9nWlrvs2eVUV6bdfCfSWguF03&#10;WpZLqEfccqQD1w2BkV5mylWKt1BxUVKUqTtI2wWY4fHp+wd7b6W3EooorM7goorptF+H+taxaSXz&#10;qLSBV3K0ynL/AEHX8aqMJT+FGGIxNHCx560rI5migjBI9Kt6bpWoaxcra6favNIf7o4HuT2FKMXJ&#10;2iaynGEeaTskVKK3PE/hO88Lm2W8uI5GuFLYQH5cY4P51h0Si4vlZFGvTxFNVKTvF9QooopGoUUU&#10;UAFFFFABRRRQAUUUUAFFFb3hLwrJ4qupLdL6KDyhuYN95h7CqhCVSXLHcxr16eGpurVdoowaK6fx&#10;x4TtfCtxbQ2t1LN50e5jJjg5I4wK5ilKLhJxe6FhsRTxdJVqXwsKKKKRuFFFFABRRRQAUUUUAFFF&#10;FABRRRQAUUUUAFFFFABRRRQAUUUUAFFFFABRRRQAUUUUAFFFFABRRRQAUUUUAFFFFABRRRQAUUUU&#10;AFFFFABRRRQAUUUUAFFFFAHknwz/AGoPhb8UvGmteANCvbq01rRLhrd7e+jERuNvBaLk7hkHrg+1&#10;et18iftXfsn6jrGpL8bvgcz6T420r/SJobQ7Ptm3nIA439vfjrXQfsz/ALY3hz4meG7vSPiRdW/h&#10;/wAWeHoS2pQ3REIlVOGkUNjnPVfet5UlKPPT26+R5NHHTpVnhsZo/svpJf5o+j9W1jS9B0241jWb&#10;6GzsrSMyzTzNtVFAySTXnvwX/aG8AfHiTXV8Cm/dNAnSCeW4hCJLu3bWjIJ3D5T6H2r5E+IvxG+I&#10;P7dPxBf4S/CaS40zwBpk2NU1QAqs6g/MzN3B/hXvxwc19p/CH4R+EPgv4NtPBvhDT44YYVBmm2/v&#10;LiTHLu3UmidONKPvfE/wHh8ZUxte9Ffuo9f5n5eS7nbUUUVgeqFafhf/AJGXSf8Ar+g/9GLWZWl4&#10;ZBbxJpShipN9ByO37xfWqh8SMMT/AAZ+j/I+hqKg+zzf8/0//fKf/E0V9GfjZ4D4o/5GXVv+v6f/&#10;ANGNWZWn4o/5GXVv+v6f/wBGNWZXzk/iZ+yYb+DD0X5BRRRUm5ifsiusd58XJJGCqvjm8ZiewEEN&#10;Yvji81rVv2itA+Jmh/E7wLF4f0O2Nj9nnkzcNFJzNyGxnJOOPStT9lGNpj8Y4Vt45y/jW+URSfcf&#10;NvD8rex6GuLm+B/i4yuV/Yy+BjjcfmMKZPv/AKuvrqH8GHoj8JzG31+t/il+Z6L8aPGp8QPp7fD3&#10;xV8NLlYg/wBo/t9FnIz02HcMe9fHnw08R6fpq+PBrv8AYc18PFGqSSmxVVtmO8n90D0T0r3v/hR/&#10;jD/oy/4F/wDflP8A43VjxF+yl8NLz4W+I/FXjb4J+FPC/iGDTb2VLbQPlt02QsUcAADdkZ6VsoSq&#10;SMKOIhhPeepyPwJ8VWvir4c2GqQ2VrY+ZPdp5FuMINtxIuR9cZPuTXnWk3Hw1j+D/ii38eRNLfT+&#10;KtTXRY4A/wBoa52QY8rb3zt61zPw98DePfCmo+FND+DuqJJb3/ge08S3ekapcO8U1w8jK6xMc+UW&#10;254wMnmvX/hX8H/ihcfDqSx1zxDeeBdSvNcvNRuILaOG5lMcqxBVEgY7D8jcqc81868wo47Dxq03&#10;a7+el0ffZPgcRTrSlyXTi1fddPQrfs+pry/FRl1ht2pQeCNPi8SMvQ6riDG/HG/Zuz+NfSdcp8Ov&#10;hr4b+GejyaVoEc0kl1Kbi9vLmQy3F3MeWkkdiWYkk9TxXV1wVJc0ro+1wlGVClyy3CiiioOos2Gp&#10;X2lzG40+6eCQqVLKeoPavU/hJJJLpN5JIzMzT5LHucGvI69T8FeJvB/h3R1tpNYcSyYeRXhb5W7j&#10;gYruwUrTbk9LHz3EVKVTCONKDcpNbK+3exy/izV9U0vxhqv9nXssHmuqttPUbRXc6B4Vj0bw59ss&#10;be2m1SaMN5lx9zJxwfauB8d3Wg3+rNqWi3zztcHdKChAUgADGfpXSaH470PUPD50DxNI8P7vyzJt&#10;JDAdOnOaeHcYuSk9emv6nHjqGIqYGi6MGvh51bV2VtVo2vI0fGGl2LeH01i5jsU1O02SN5eCjkHl&#10;cDqDWt4N1K18SaEtxJp8MUq5ifEY25x1Feaaha+B7VRbWOoXV28si5uNhVYUzzwepxntXW2Pirwv&#10;pNxpllpuuMlhbRv537pvnY7cZ4571rSqR9o5Ssk+l+vc48XgZvCKlTUpSu2m4tWVtra7vZMp+N9b&#10;Phz7P4fsbeF3j2yyyyRDnkEAe3Su50PUri+8M2+pTLGJZISxCrhcgnt+FcH8QtZ8H+ILJLqx1Ivf&#10;QcIqxMNyk8gkgD3/AAq/4R8eeH4fD8WlatcNbSQIY8lGIcEk5G0H1op1Upzi5enYyxWCqV8upzjS&#10;lzqXvaO/m/TY4HxB4ivfEE0cl5DbRmAMq+THszn1556V1Pwo1e5j1T+x1jh8mVWkZtvz5A9fTiuT&#10;1yHRYLoLol5NcxnJZ5E2/THf86teDddh8O67DqFwjNEAUfb1AIxmuTD1OSspSZ9PjMNCvl0qVGHR&#10;2Vra+h6F8RvEmoaNNaWlnBauLpXVjNHuI6DjnjrSQ6FaeDPCT6tb2cU9+sauzyru5JGRj0GazPG2&#10;t+C/EMcF0usTefbBiiRQn5icddwA7Va0v4geH9W0FtL8QTG1lMXku2wsH4xuGAfrXXzxcp+8uboz&#10;5mGGxEMFSjTpS0l+8Vmm9dPVWNHXNB0vxR4XGrLaxxXRt/MR4xjkdvpmvG1C7wrHAzzXoOteOtNs&#10;fD6+G/Dskk4EZjNwy7flOegPOea8/jYLIrsu4BgSPWuXFThOreB7+RUMRQpTVW6jf3U97foe5adp&#10;VvD4YhXw7a2bStCrKZVyrNgZya5tl0C68awWuqaG0dzPEEKMMIH55GOo96saH4q8G6aY7mHWntke&#10;JRJZ+W5jV8ckYGBz6VQGuxeKviBps+mws1vZnmTb19T9Old05QlOPLZ67b9z56hh8RTqVpTjJR5Z&#10;Pmd4u/bz17G/4uvLTw/NpIt9NtG825WI7o+Qp44pnj7wvY6ppcd1bQJDcq64dRjKnrmrHjiHQjJp&#10;11rmoSWscE4ZNsZYMRk4OK5bxx8Q7W+hTTdBdjGrB2mwVzjoBnmprTglKNTXXTuZ5dRxFd4eeGTu&#10;r80tbb99mdX/AMI5/wAI7pUEHh+1sWnLqJpLr+Je5+tZHi7wjpOqXenSWrwQT3EojnEZHzDjOB61&#10;Xm8ZeFfFmhjT/ENw9lMuGyEZvnHcY/rXJXV94f0G7tJvDUk9zcW0m97iTKrIP7u3t+VRWqU7pNJx&#10;06/odmBweN9o5Tco1U5fZ0enWV7W7aHqM2jtoy2VnodjpyWu4/aTcfeI4+771g6z4I0PUPFVl9la&#10;NIZlaSeKNuuM9PTPeq+s+I/BPjLTYV1bUJbC4i5X92zEZ69ARXMW+vaP4b1y1vPDsc0sUAKTvIf9&#10;dngkDtTqVKfMlJJq/f8ATsTgcHjEnJOUatpJ+67Ps3Juz8tP8zuNa1rTfC+uWGhtp9tFpskYMjtH&#10;nGSR1/CsjR5NFPxGRvDrqbZ4zu2fdJxzitHVfFHw88SWsM2ryMZIfmWPYwYH0yBg/nWD4b8QeFbf&#10;xTcaxJ/xLrcLsgjWPgj1O0cGjnSqxvJWvf5Dw1CosNUvSmp8jT7Sd9H3bOy8Saz/AGf4n0myazgl&#10;S7/dszrlhliOKwfi1pFjDZ22pQW6RzF9jFRjcPel17xR4T1LxFpGoJqjFLViZGEbYUDkdRnrUXxB&#10;8UeGNe0YW9jqTSzxyBkVY2GfrkCpryjOlNXV76fgZ4DDV6GIw0o05LT3tH3e55pRRRXmn3gUUUUA&#10;FFFFABRRRQAUUUUAFFFFABRRRQAUUUUAFFFFABRRRQAUUUUAFFFFABRRRQAUUUUAFFFFABRRRQAU&#10;UUUAFFFFABRRRQAUUUUAUdc/tb+xNQ/sHyf7T+yy/YvO/wBX5+w+Xux/Duxn2r5Cnl/4KSedJ5cP&#10;gTbuO3Hm4xn619l0VpCpydEzkxOF+s29+Ubfyux8Yeb/AMFJ/wDnj4F/8i/41PZSf8FIvtkPnw+A&#10;/L8xd+7zcYzznmvsiir9v/dX3HN/Zf8A0+n/AOBf8Ahs/tX2OD7ds+0eWvnbPu78Ddj2zmpqKKwP&#10;TKer6vpmg6bcavrF7FaWVrGZJppWwqKOSSa/Kj436VeftV/GHXvEH7PPgeVbDSrVzfX0JMa3u0jL&#10;4Axk84HevYvit43+KH7Z3xRuvgd8O7a80TwVot0YdZvpUaPzSpwxf1HBwvfrjmvsr4Q/CHwf8FfB&#10;tr4N8HWKwwQqDNMV/eXEmOXc9Sf8a7IP6quZ/E+h89iIPPZeyjpRi9ZdW/LyXVnzx+wH8WPhrdeD&#10;B8KLTQovDfi3SGZb+1k4e8cE5kBOCT6jtivr6vkP9q/9lHUtV1IfHL4Gs2leN9JIupobU+X9s2c5&#10;GON+B+Nehfsj/tC6h8dfB99b+JdFudO8SeG5I7TVFkiKpI5Bwy57/K2R249azqxU17WHz8jpwFae&#10;FksBiFqvha2kl+q6nvVFFFc57IVp+F/+Rl0n/r+g/wDRi1mVp+F/+Rl0n/r+g/8ARi1UPiRhif4M&#10;/R/kfQtFFFfRn42fPXij/kZdW/6/p/8A0Y1ZlXvFN1ar4m1dWuIgRf3AILjj941Zf2y0/wCfqH/v&#10;sV87NPmZ+w4apD2MNei/ImoqH7Zaf8/UP/fYo+2Wn/P1D/32KmzN/aQ7o8B+Jdj8XPgndal41+Fv&#10;j++stG8Sa/Hea1ZppyXTWvmIRLcL8ucDZGMH1rN/4aG8Zf8ARy+rf+EsP8K+j2urJ1KvcQMD2Lio&#10;86T/ANOn/jtXUq4maSjVlG3a36pnzWL4cwOJrOsrK+/XX7z52j/aD8aSyLGv7S+q7mO0f8UsP8Kt&#10;fEzx5440eS88E+Mv2kNRlW7tfLuI7Xw6jboZVIYBwMAlSfpXv+dJ/wCnT/x2laTTZG3SPasfUlTW&#10;PNjb6Yif/kv/AMic/wDqrgLa8v3f8E8B+EFxoWu/F7T7vwLb6nL4d8M+BrXQPtt5bNFvnjnc7cng&#10;ttKk49a+iKrxz6fFny5rdM/3WUU77Zaf8/UP/fYrPDYZYWjGjC7S779z6TCwhhqfJzJk1FQ/bLT/&#10;AJ+of++xR9stP+fqH/vsVvZnT7SHdE1FQ/bLT/n6h/77FH2y0/5+of8AvsUWYe0h3RNRUP2y0/5+&#10;of8AvsUfbLT/AJ+of++xRZh7SHdE1FQ/bLT/AJ+of++xR9stP+fqH/vsUWYe0h3RNRUP2y0/5+of&#10;++xR9stP+fqH/vsUWYe0h3RNRUP2y0/5+of++xR9stP+fqH/AL7FFmHtId0TUVD9stP+fqH/AL7F&#10;H2y0/wCfqH/vsUWYe0h3RNRUP2y0/wCfqH/vsUfbLT/n6h/77FFmHtId0TUVD9stP+fqH/vsUfbL&#10;T/n6h/77FFmHtId0TVpaH4g1Lw9dG606QKzDDKy5DD0NY/2y0/5+of8AvsUfbLT/AJ+of++xTi5Q&#10;fNHczqexrRcKlmmdbr/xA1bxFp5069tLRUJDbkQ7hj0yTiuYqH7Zaf8AP1D/AN9ij7Zaf8/UP/fY&#10;pzcpvmluRh6WHwsPZ0bJE1FQ/bLT/n6h/wC+xR9stP8An6h/77FTZm/tId0TUVD9stP+fqH/AL7F&#10;H2y0/wCfqH/vsUWYe0h3RNRUP2y0/wCfqH/vsUfbLT/n6h/77FFmHtId0TUVD9stP+fqH/vsUfbL&#10;T/n6h/77FFmHtId0TUVD9stP+fqH/vsUfbLT/n6h/wC+xRZh7SHdE1FQ/bLT/n6h/wC+xR9stP8A&#10;n6h/77FFmHtId0TUVD9stP8An6h/77FH2y0/5+of++xRZh7SHdE1FQ/bLT/n6h/77FH2y0/5+of+&#10;+xRZh7SHdE1FQ/bLT/n6h/77FH2y0/5+of8AvsUWYe0h3RNRUP2y0/5+of8AvsUfbLT/AJ+of++x&#10;RZh7SHdE1FQ/bLT/AJ+of++xR9stP+fqH/vsUWYe0h3RNRUP2y0/5+of++xR9stP+fqH/vsUWYe0&#10;h3RNRUP2y0/5+of++xR9stP+fqH/AL7FFmHtId0TUVD9stP+fqH/AL7FH2y0/wCfqH/vsUWYe0h3&#10;RNRUP2y0/wCfqH/vsUfbLT/n6h/77FFmHtId0TUVD9stP+fqH/vsUfbLT/n6h/77FFmHtId0TUVD&#10;9stP+fqH/vsUfbLT/n6h/wC+xRZh7SHdE1FQ/bLT/n6h/wC+xR9stP8An6h/77FFmHtId0TUVD9s&#10;tP8An6h/77FH2y0/5+of++xRZh7SHdE1FQ/bLT/n6h/77FH2y0/5+of++xRZh7SHdE1FQ/bLT/n6&#10;h/77FH2y0/5+of8AvsUWYe0h3RNRUP2y0/5+of8AvsUfbLT/AJ+of++xRZh7SHdE1FQ/bLT/AJ+o&#10;f++xR9stP+fqH/vsUWYe0h3RNRUP2y0/5+of++xR9stP+fqH/vsUWYe0h3RNRUP2y0/5+of++xR9&#10;stP+fqH/AL7FFmHtId0TUVD9stP+fqH/AL7FH2y0/wCfqH/vsUWYe0h3RNRUP2y0/wCfqH/vsUfb&#10;LT/n6h/77FFmHtId0Q2Oj6Rpkk82m6XZ2kly2+Z4IFjMrerFQNx9zVyoftlp/wA/UP8A32KPtlp/&#10;z9Q/99iizEp01s0TVTsdH0nS2mfTNLtLRrht8xggWMyN6ttAyfc1N9stP+fqH/vsUfbLT/n6h/77&#10;FFmHPT7omoqH7Zaf8/UP/fYo+2Wn/P1D/wB9iizH7SHdE1afhf8A5GXSf+v6D/0YtY32y0/5+of+&#10;+xWp4WurVvE2kKtxESb+3AAcc/vFqoJ8yMMTUh7GevR/kfRVFFFfRH48fH+oad8IbPWvip47+L1v&#10;rU9lpHiZbOBdNe8klzNIVVEgtjucs7L0UnmrvgPTv2UfiF4st/BOl+EfiLpuq3kMlxbx65p+uaYk&#10;yRgF9j3IRWIBHAPesrxh/wAevxK/7KXov/pfFWz+2d4k1zwjqWh+I/DWtPpOp2Ph3XZbe9RQTA4h&#10;iw2D6UUvea5uspR+6Ckvxf3FuHN7sd7X/wDJrHqf/DK3wX/6Aep/+Dq8/wDjtH/DK3wX/wCgHqf/&#10;AIOrz/47Xz18TPid42+CYiXTPjjq/ijTr3R4tW1O5vXimlsHW8tUJiaNVCRsksg2MGPI54rF+K3x&#10;g/aB1HxDqVxpPiu90bTvEMeiy6BptreR2EkNtNqCwF2uZI5AjTIC24xkKsgGDjJai3a3V8vz0/pe&#10;jM4tSV/K/wAv+B19V3R9P/8ADK3wX/6Aep/+Dq8/+O0f8MrfBf8A6Aep/wDg6vP/AI7XzBJ8Y/j1&#10;4L0XX/Ac2qalqGtNq2k26zXfiaG6Nja3S3OWGppapGpJgHBtzs77t3Hc6aPjVqnwk8eweKviXrOi&#10;X3hBGvtNutF8U2+pXxIt2fy7uf7HHG6luQFjU4A5pS05n0ST/CLf3cyKSblGL0u7fnb77fc0z2b/&#10;AIZW+C//AEA9T/8AB1ef/HaP+GVvgv8A9APU/wDwdXn/AMdroPgzpd3onw90OPWPGut+Ir7U7SK9&#10;a61q5jkuGZ41ZlUoiDaCeBjjPWvCviP8XvihpPxi8TeE4L680/wXbXujx6hrkeGbSYpUl+WJMcGS&#10;QRqXJIA4xzkVKNqvsVq/+Cl+v9OxEW5U/aW/zPVf+GVvgv8A9APU/wDwdXn/AMdo/wCGVvgv/wBA&#10;PU//AAdXn/x2vDP2lvi14z0/WtevPhh4k8RQHwDaQnUWk8T29hZzO0KzIwtmtJHuwVdN22SPPIBH&#10;Wp/h78avin4k8cW2i+MNYvdH8JSeJp7VdbRlLXNwIYGisRkYijO6VsncW/2cclOLqWt1v92mvzvp&#10;32W5VX91vron+F/+H7bvQ9s/4ZW+C/8A0A9T/wDB1ef/AB2j/hlb4L/9APU//B1ef/Han/aW8XXn&#10;hL4W3Mmk+IJtG1LU76x020ureRUmjae6ijZkLAjIRmPIPANfLd78TvjTp9wfhT4Z8eav4kM3ii8s&#10;G1q88SW+n3ccUdnaSJGLv7NJGuZJpMZiOemeKzjLmbSW34vS6+Skn89NSnGyT73+5Ju/zs18j6d/&#10;4ZW+C/8A0A9T/wDB1ef/AB2j/hlb4L/9APU//B1ef/Ha8WHiX4veIPCfgXwf4k+I15oeo6j4uutM&#10;ub3w3rcV3dvaRW07qklw1uqO4ZE3MIgCemKwLr4lfELWPAWjeDdJ8aeL7vxTY/2tezaj/wAJNbaO&#10;J7OC/uIEM072kyyOBD91UXoOeauXuxcu35Wbv8rBCLm0u/8Am1+Nj0v4meA/2XvhPLY2vijRPFVx&#10;dagHaG10mTVdRn2JjdI0duzsqDcMuRgZ611fhv8AZ5/Z+8W6HZ+I/D9jf3mn38KzQTR65eYZWGR/&#10;y14PqD0rP8K+N/HfiX9mHRPHFhpNtq/jLVdO+ypK21wrO7Izl8DcAFycYyQOBXqfwu8CQ/DXwLpX&#10;g+O+e9exhAnuWXb50x5kcKPugtkgds1UqbpSnTnvF2/P9La+frbGNTn5ZR2av/Xzvp/T47/hlb4L&#10;/wDQD1P/AMHV5/8AHaP+GVvgv/0A9T/8HV5/8dr1yioNDyP/AIZW+C//AEA9T/8AB1ef/HaP+GVv&#10;gv8A9APU/wDwdXn/AMdr1yigDyP/AIZW+C//AEA9T/8AB1ef/HaP+GVvgv8A9APU/wDwdXn/AMdr&#10;1yigDyP/AIZW+C//AEA9T/8AB1ef/HaP+GVvgv8A9APU/wDwdXn/AMdr1yigDyP/AIZW+C//AEA9&#10;T/8AB1ef/HaP+GVvgv8A9APU/wDwdXn/AMdr1yigDyP/AIZW+C//AEA9T/8AB1ef/HaP+GVvgv8A&#10;9APU/wDwdXn/AMdr1yigDyP/AIZW+C//AEA9T/8AB1ef/HaP+GVvgv8A9APU/wDwdXn/AMdr1yig&#10;DyP/AIZW+C//AEA9T/8AB1ef/HaP+GVvgv8A9APU/wDwdXn/AMdr1yigDyP/AIZW+C//AEA9T/8A&#10;B1ef/HaP+GVvgv8A9APU/wDwdXn/AMdr1yigDyP/AIZW+C//AEA9T/8AB1ef/HaP+GVvgv8A9APU&#10;/wDwdXn/AMdr1yigDyP/AIZW+C//AEA9T/8AB1ef/HaP+GVvgv8A9APU/wDwdXn/AMdr1yigDyP/&#10;AIZW+C//AEA9T/8AB1ef/HaP+GVvgv8A9APU/wDwdXn/AMdr1yigDyP/AIZW+C//AEA9T/8AB1ef&#10;/HaP+GVvgv8A9APU/wDwdXn/AMdr1yigDyP/AIZW+C//AEA9T/8AB1ef/HaP+GVvgv8A9APU/wDw&#10;dXn/AMdr1yigDyP/AIZW+C//AEA9T/8AB1ef/HaP+GVvgv8A9APU/wDwdXn/AMdr1yigDyP/AIZW&#10;+C//AEA9T/8AB1ef/HaP+GVvgv8A9APU/wDwdXn/AMdr1yigDyP/AIZW+C//AEA9T/8AB1ef/HaP&#10;+GVvgv8A9APU/wDwdXn/AMdr1yigDyP/AIZW+C//AEA9T/8AB1ef/HaP+GVvgv8A9APU/wDwdXn/&#10;AMdr1yigDyP/AIZW+C//AEA9T/8AB1ef/HaP+GVvgv8A9APU/wDwdXn/AMdr1yigDyP/AIZW+C//&#10;AEA9T/8AB1ef/HaP+GVvgv8A9APU/wDwdXn/AMdr1yigDyP/AIZW+C//AEA9T/8AB1ef/HaP+GVv&#10;gv8A9APU/wDwdXn/AMdr1yigDyP/AIZW+C//AEA9T/8AB1ef/HaP+GVvgv8A9APU/wDwdXn/AMdr&#10;1yigDyP/AIZW+C//AEA9T/8AB1ef/HaP+GVvgv8A9APU/wDwdXn/AMdr1yigDyP/AIZW+C//AEA9&#10;T/8AB1ef/HaP+GVvgv8A9APU/wDwdXn/AMdr1yigDyP/AIZW+C//AEA9T/8AB1ef/HaP+GVvgv8A&#10;9APU/wDwdXn/AMdr1yigDyP/AIZW+C//AEA9T/8AB1ef/HaP+GVvgv8A9APU/wDwdXn/AMdr1yig&#10;DyP/AIZW+C//AEA9T/8AB1ef/HaP+GVvgv8A9APU/wDwdXn/AMdr1yigDyP/AIZW+C//AEA9T/8A&#10;B1ef/HaP+GVvgv8A9APU/wDwdXn/AMdr1yigDyP/AIZW+C//AEA9T/8AB1ef/HaP+GVvgv8A9APU&#10;/wDwdXn/AMdr1yigDyP/AIZW+C//AEA9T/8AB1ef/HaP+GVvgv8A9APU/wDwdXn/AMdr1yigDyP/&#10;AIZW+C//AEA9T/8AB1ef/HaP+GVvgv8A9APU/wDwdXn/AMdr1yigDyP/AIZW+C//AEA9T/8AB1ef&#10;/HaP+GVvgv8A9APU/wDwdXn/AMdr1yigDyP/AIZW+C//AEA9T/8AB1ef/HaP+GVvgv8A9APU/wDw&#10;dXn/AMdr1yigDyP/AIZW+C//AEA9T/8AB1ef/HaP+GVvgv8A9APU/wDwdXn/AMdr1yigDyP/AIZW&#10;+C//AEA9T/8AB1ef/HaP+GVvgv8A9APU/wDwdXn/AMdr1yigDyP/AIZW+C//AEA9T/8AB1ef/HaP&#10;+GVvgv8A9APU/wDwdXn/AMdr1yigDyP/AIZW+C//AEA9T/8AB1ef/HaP+GVvgv8A9APU/wDwdXn/&#10;AMdr1yigDyP/AIZW+C//AEA9T/8AB1ef/HaP+GVvgv8A9APU/wDwdXn/AMdr1yigDyP/AIZW+C//&#10;AEA9T/8AB1ef/HauaP8AAH4YeCtWsvEWg6NdpfW1xH5bT6jcTquWAzskcrn0OOO1eoVT1T/Uw/8A&#10;XzD/AOhigC5RRRQB4Z8IND0bxB4y+LFlrml2t/bp4sSdY7iIOokQl0YA91ZQQexArvPit8J/DfxZ&#10;8L33h3WIYYJ7q0ms4b8W6yTWySgB9m7pkAZGecVx/wABUSPxx8WI41CqviXaqqMAABuBXs9K3+Y0&#10;2jgND+AfwX8O6Pe6DpPwu8L2tlqbRyX8MOlwol26MGV5FC4YhgCCe9aXir4SfC/xxayWXjL4f6Br&#10;dvLBHavFf6fHMrRRtujQhgcqrcgdjXW0U3roxR9z4TidD+CPwf8ADPhe+8E+Hvhj4Z03w/qZzeaZ&#10;a6ZFHbXBP9+NV2t+IrR8P/DX4feFPDEngrwz4L0bS9AlV0fTLSzjitmVs7gY1AUg5OeO9dLRTbbv&#10;5/oKyVvIwLnwL4Zuta0HXm05UuvDUM0Gm+WdqQJKqq6hRxjaigemKnuvB/hW+/tT7Z4d06b+20SP&#10;UvMt1b7WqZCrLkfOBk4z61sUUnqrf1rq/vYzgNe/Z/8Agf4ovLTUfEnwl8J6ndWFstnazXWkwyvD&#10;Aq7VjQsuVUDgAcYrdk+HfgObR5/D83g7R30y6uBdTWjWaGKSYAASMuMFsKOfYV0VFO7/AFB6/l8j&#10;iPiZ8Fvhn8Y4tHtfiV4Vs9fs9Eu2vbazvIxJbtKY2jzJGwKuArnAI4OD2rm9J/ZO/Zz0NNXs9M+E&#10;PhmHTddWFb7Sxp8X2GQxFijeRt2BvmPzYyePSvW6KSVrruDfNa/Tby3/AM395y1j8LPhtptxo91p&#10;/gTQrabw9C9vpMkVjGrWMT4DJCQPkU4GQMdBWf4g+BfwZ8WWtnY+J/hb4X1W30+aS4tYrzS4ZVgl&#10;dy7ugZTtZnZmJHUkmu5oob5twi+VWjoYcHgfwba+H7Xwnb+F9Li0Wx2/ZtPW1QW8O0kjamMDGT0H&#10;etyiim23qxJJbBRRRSGFFFFABRRRQAUUUUAFFFFABRRRQAUUUUAFFFFABRRRQAUUUUAFFFFABRRR&#10;QAUUUUAFFFFABRRRQAUUUUAFFFFABRRRQAUUUUAFFFFABRRRQAUUUUAFFFFABRRRQAUUUUAFFFFA&#10;BRRRQAUUUUAFFFFABRRRQAUUUUAFFFFABRRRQAUUUUAFFFFABRRRQAUUUUAFFFFABVPVP9TD/wBf&#10;MP8A6GKuVT1T/Uw/9fMP/oYoAuUUUUAeNfAn/kfPi1/2Mx/k1ey1418Cf+R8+LX/AGMx/k1ey0AF&#10;FFFABRRRQAUUUUAFFFFABRRRQAUUUUAFFFFABRRRQAUUUUAFFFFABRRRQAUUUUAFFFFABRRRQAUU&#10;UUAFFFFABRRRQAUUUUAFFFFABRRRQAUUUUAFFFFABRRRQAUUUUAFFFFABRRRQAUUUUAFFFFABRRR&#10;QAUUUUAFFFFABRRRQAUUUUAFFFFABRRRQAUUUUAFFFFABRRRQAUUUUAFFFFABRRRQAUUUUAFFFFA&#10;BRRRQAUUUUAFU9U/1MP/AF8w/wDoYq5VPVP9TD/18w/+higC5RRRQB418Cf+R8+LX/YzH+TV7LXj&#10;XwJ/5Hz4tf8AYzH+TV7LQAUUUUAFFFFABRRRQAUUUUAFFFFABRRRQAUUUUAFFFFABRRRQAUUUUAF&#10;FFFABRRRQAUUUUAFFFFABRRRQAUUUUAFFFFABRRRQAUUUUAFFFFABRRRQAUUUUAFFFFABRRRQAUU&#10;UUAFFFFABRRRQAUUUUAFFFFABRRRQAUUUUAFFFFABRRRQAUUUUAFFFFABRRRQAUUUUAFFFFABRRR&#10;QAUUUUAFFFFABRRRQAUUUUAFFFFABRRRQAVT1T/Uw/8AXzD/AOhirlU9U/1MP/XzD/6GKALlFFFA&#10;HjXwJ/5Hz4tf9jMf5NXsteMfAXePHHxYEjBm/wCEl+YqMAnDdBk4/OvZ6ACiiigAooooAKKKKACi&#10;iigAooooAKKKKACiiigAooooAKKKKACiiigAooooAKKKKACiiigAooooAKKKKACiiigAooooAKKK&#10;KACiiigAooooAKKKKACiiigAooooAKKKKACiiigAooooAKKKKACiiigAooooAKKKKACiiigAoooo&#10;AKKKKACiiigAooooAKKKKACiiigAooooAKKKKACiiigAooooAKKKKACiiigAooooAKKKKACqeqf6&#10;mH/r5h/9DFXKp6p/qYf+vmH/ANDFAFyiiigDxr4E/wDI+fFr/sZj/Jq9lrxr4E/8j58Wv+xmP8mr&#10;2WgAooooAKKKKACiiigAooooAKKKKACiiigAooooAKKKKACiiigAooooAKKKKACiiigAooooAKKK&#10;KACiiigAooooAKKKKACiiigAooooAKKKKACiiigAooooAKKKKACiiigAooooAKKKKACiiigAoooo&#10;AKKKKACiiigAooooAKKKKACiiigAooooAKKKKACiiigAooooAKKKKACiiigAooooAKKKKACiiigA&#10;ooooAKKKKACiiigAqnqn+ph/6+Yf/QxVyqeqf6mH/r5h/wDQxQBcooooA8a+BP8AyPnxa/7GY/ya&#10;vZa8a+BP/I+fFr/sZj/Jq9loAKKKKACiiigAooooAKKKKACiiigAooooAKKKKACiiigAooooAKKK&#10;KACiiigAooooAKKKKACiiigAooooAKKKKACiiigAooooAKKKKACiiigAooooAKKKKACiiigAoooo&#10;AKKKKACiiigAooooAKKKKACiiigAooooAKKKKACiiigAooooAKKKKACiiigAooooAKKKKACiiigA&#10;ooooAKKKKACiiigAooooAKKKKACiiigAooooAKp6p/qYf+vmH/0MVcqnqn+ph/6+Yf8A0MUAXKKK&#10;KAPGvgT/AMj58Wv+xmP8mr2WvGvgT/yPnxa/7GY/yavZaACiiigAooooAKKKKACiiigAooooAKKK&#10;KACiiigAooooAKKKKACiiigAooooAKKKKACiiigAooooAKKKKACiiigAooooAKKKKACiiigAoooo&#10;AKKKKACiiigAooooAKKKKACiiigAooooAKKKKACiiigAooooAKKKKACiiigAooooAKKKKACiiigA&#10;ooooAKKKKACiiigAooooAKKKKACiiigAooooAKKKKACiiigAooooAKKKKACqeqf6mH/r5h/9DFXK&#10;p6p/qYf+vmH/ANDFAFyiiigDxr4E/wDI+fFr/sZj/Jq9lrxr4E/8j58Wv+xmP8mr2WgAooooAKKK&#10;KACiiigAooooAKKKKACiiigAooooAKKKKACiiigAooooAKKKKACiiigAooooAKKKKACiiigAoooo&#10;AKKKKACiiigAooooAKKKKACiiigAooooAKKKKACiiigAooooAKKKKACiiigAooooAKKKKACiiigA&#10;ooooAKKKKACiiigAooooAKKKKACiiigAooooAKKKKACiiigAooooAKKKKACiiigAooooAKKKKACi&#10;iigAqnqn+ph/6+Yf/QxVyqeqf6mH/r5h/wDQxQBcooooA8a+BP8AyPnxa/7GY/yavZa8a+BP/I+f&#10;Fr/sZj/Jq9loAKKKKACiiigAooooAKKKKACiiigAooooAKKKKACiiigAooooAKKKKACiiigAoooo&#10;AKKKKACiiigAooooAKKKKACiiigAooooAKKKKACiiigAooooAKKKKACiiigAooooAKKKKACiiigA&#10;ooooAKKKKACiiigAooooAKKKKACiiigAooooAKKKKACiiigAooooAKKKKACiiigAooooAKKKKACi&#10;iigAooooAKKKKACiiigAooooAKp6p/qYf+vmH/0MVcqnqn+ph/6+Yf8A0MUAXKKKKAPGvgT/AMj5&#10;8Wv+xmP8mr2WvGvgT/yPnxa/7GY/yavZaACiiigAooooAKKKKACiiigAooooAKKKKACiiigAoooo&#10;AKKKKACiiigAooooAKKKKACiiigAooooAKKKKACiiigAooooAKKKKACiiigAooooAKKKKACiiigA&#10;ooooAKKKKACiiigAooooAKKKKACiiigAooooAKKKKACiiigAooooAKKKKACiiigAooooAKKKKACi&#10;iigAooooAKKKKACiiigAooooAKKKKACiiigAooooAKKKKACqeqf6mH/r5h/9DFXKp6p/qYf+vmH/&#10;ANDFAFyiiigDxr4E/wDI+fFr/sZj/Jq9lrxr4E/8j58Wv+xmP8mr2WgAooooAKKKKACiiigAoooo&#10;AKKKKACiiigAooooAKKKKACiiigAooooAKKKKACiiigAooooAKKKKACiiigAooooAKKKKACiiigA&#10;ooooAKKKKACiiigAooooAKKKKACiiigAooooAKKKKACiiigAooooAKKKKACiiigAooooAKKKKACi&#10;iigAooooAKKKKACiiigAooooAKKKKACiiigAooooAKKKKACiiigAooooAKKKKACiiigAqnqn+ph/&#10;6+Yf/QxVyqeqf6mH/r5h/wDQxQBcooooA8a+BP8AyPnxa/7GY/yavZa8a+BP/I+fFr/sZj/Jq9lo&#10;AKKKKACiiigAooooAKKKKACiiigAooooAKKKKACiiigAooooAKKKKACiiigAooooAKKKKACiiigA&#10;ooooAKKKKACiiigAooooAKKKKACiiigAooooAKKKKACiiigAooooAKKKKACiiigAooooAKKKKACi&#10;iigAooooAKKKKACiiigAooooAKKKKACiiigAooooAKKKKACiiigAooooAKKKKACiiigAooooAKKK&#10;KACiiigAooooAKp6p/qYf+vmH/0MVcqnqn+ph/6+Yf8A0MUAXKKKKAPGvgT/AMj58Wv+xmP8mr2W&#10;vGvgT/yPnxa/7GY/yavZaACiiigAooooAKKKKACiiigAooooAKKKKACiiigAooooAKKKKACiiigA&#10;ooooAKKKKACiiigAooooAKKKKACiiigAooooAKKKKACiiigAooooAKKKKACiiigAooooAKKKKACi&#10;iigAooooAKKKKACiiigAooooAKKKKACiiigAooooAKKKKACiiigAooooAKKKKACiiigAooooAKKK&#10;KACiiigAooooAKKKKACiiigAooooAKKKKACqeqf6mH/r5h/9DFXKp6p/qYf+vmH/ANDFAFyiiigD&#10;xr4E/wDI+fFr/sZj/Jq9lrxr4E/8j58Wv+xmP8mr2WgAooooAKKKKACiiigAooooAKKKKACiiigA&#10;ooooAKKKKACiiigAooooAKKKKACiiigAooooAKKKKACiiigAooooAKKKKACiiigAooooAKKKKACi&#10;iigAooooAKKKKACiiigAooooAKKKKACiiigAooooAKKKKACiiigAooooAKKKKACiiigAooooAKKK&#10;KACiiigAooooAKKKKACiiigAooooAKKKKACiiigAooooAKKKKACiiigAqnqn+ph/6+Yf/QxVyqeq&#10;f6mH/r5h/wDQxQBcooooA8a+BP8AyPnxa/7GY/yavZa8+8H+D4/BOt+KdWt9UWabxJqkl/MskR2x&#10;csFVcH0POe9dT/al1/z8W3/flv8AGgDYorH/ALUuv+fi2/78t/jR/al1/wA/Ft/35b/GgDYorH/t&#10;S6/5+Lb/AL8t/jR/al1/z8W3/flv8aANiisf+1Lr/n4tv+/Lf40f2pdf8/Ft/wB+W/xoA2KKx/7U&#10;uv8An4tv+/Lf40f2pdf8/Ft/35b/ABoA2KKx/wC1Lr/n4tv+/Lf40f2pdf8APxbf9+W/xoA2KKx/&#10;7Uuv+fi2/wC/Lf40f2pdf8/Ft/35b/GgDYorH/tS6/5+Lb/vy3+NH9qXX/Pxbf8Aflv8aANiisf+&#10;1Lr/AJ+Lb/vy3+NH9qXX/Pxbf9+W/wAaANiisf8AtS6/5+Lb/vy3+NH9qXX/AD8W3/flv8aANiis&#10;f+1Lr/n4tv8Avy3+NH9qXX/Pxbf9+W/xoA2KKx/7Uuv+fi2/78t/jR/al1/z8W3/AH5b/GgDYorH&#10;/tS6/wCfi2/78t/jR/al1/z8W3/flv8AGgDYorH/ALUuv+fi2/78t/jR/al1/wA/Ft/35b/GgDYo&#10;rH/tS6/5+Lb/AL8t/jR/al1/z8W3/flv8aANiisf+1Lr/n4tv+/Lf40f2pdf8/Ft/wB+W/xoA2KK&#10;x/7Uuv8An4tv+/Lf40f2pdf8/Ft/35b/ABoA2KKx/wC1Lr/n4tv+/Lf40f2pdf8APxbf9+W/xoA2&#10;KKx/7Uuv+fi2/wC/Lf40f2pdf8/Ft/35b/GgDYorH/tS6/5+Lb/vy3+NH9qXX/Pxbf8Aflv8aANi&#10;isf+1Lr/AJ+Lb/vy3+NH9qXX/Pxbf9+W/wAaANiisf8AtS6/5+Lb/vy3+NH9qXX/AD8W3/flv8aA&#10;Niisf+1Lr/n4tv8Avy3+NH9qXX/Pxbf9+W/xoA2KKx/7Uuv+fi2/78t/jR/al1/z8W3/AH5b/GgD&#10;YorH/tS6/wCfi2/78t/jR/al1/z8W3/flv8AGgDYorH/ALUuv+fi2/78t/jR/al1/wA/Ft/35b/G&#10;gDYorH/tS6/5+Lb/AL8t/jR/al1/z8W3/flv8aANiisf+1Lr/n4tv+/Lf40f2pdf8/Ft/wB+W/xo&#10;A2KKx/7Uuv8An4tv+/Lf40f2pdf8/Ft/35b/ABoA2KKx/wC1Lr/n4tv+/Lf40f2pdf8APxbf9+W/&#10;xoA2KKx/7Uuv+fi2/wC/Lf40f2pdf8/Ft/35b/GgDYorH/tS6/5+Lb/vy3+NH9qXX/Pxbf8Aflv8&#10;aANiisf+1Lr/AJ+Lb/vy3+NH9qXX/Pxbf9+W/wAaANiisf8AtS6/5+Lb/vy3+NH9qXX/AD8W3/fl&#10;v8aANiisf+1Lr/n4tv8Avy3+NH9qXX/Pxbf9+W/xoA2KKx/7Uuv+fi2/78t/jR/al1/z8W3/AH5b&#10;/GgDYorH/tS6/wCfi2/78t/jR/al1/z8W3/flv8AGgDYorH/ALUuv+fi2/78t/jR/al1/wA/Ft/3&#10;5b/GgDYorH/tS6/5+Lb/AL8t/jR/al1/z8W3/flv8aANiisf+1Lr/n4tv+/Lf40f2pdf8/Ft/wB+&#10;W/xoA2KKx/7Uuv8An4tv+/Lf40f2pdf8/Ft/35b/ABoA2KKx/wC1Lr/n4tv+/Lf40f2pdf8APxbf&#10;9+W/xoA2KKx/7Uuv+fi2/wC/Lf40f2pdf8/Ft/35b/GgDYorH/tS6/5+Lb/vy3+NH9qXX/Pxbf8A&#10;flv8aANiisf+1Lr/AJ+Lb/vy3+NH9qXX/Pxbf9+W/wAaANiisf8AtS6/5+Lb/vy3+NH9qXX/AD8W&#10;3/flv8aANiqeqf6mH/r5h/8AQxVP+1Lr/n4tv+/Lf40jXU15JDDJcQ7RMjfLEwJwwOOTQBs0UUUA&#10;c5df8fU3/XRv5141+0V8UPFPwy0/RLjww1qr380yTfaIfM4VVIxyMdTXst1/x9Tf9dG/nXzZ+2Z/&#10;yCPC/wD183P/AKClfQ8KYeli84o0a8VKLvdPb4WJnnv/AA1d8WP+e2k/+AX/ANlR/wANXfFj/ntp&#10;P/gF/wDZV45RX7d/q1k//QND/wABQrnsf/DV3xY/57aT/wCAX/2VH/DV3xY/57aT/wCAX/2VeOUU&#10;f6tZP/0DQ/8AAUFz2P8A4au+LH/PbSf/AAC/+yo/4au+LH/PbSf/AAC/+yrxyij/AFayf/oGh/4C&#10;guex/wDDV3xY/wCe2k/+AX/2VH/DV3xY/wCe2k/+AX/2VeOUUf6tZP8A9A0P/AUFz2P/AIau+LH/&#10;AD20n/wC/wDsqP8Ahq74sf8APbSf/AL/AOyrxyij/VrJ/wDoGh/4Cguex/8ADV3xY/57aT/4Bf8A&#10;2VH/AA1d8WP+e2k/+AX/ANlXjlFH+rWT/wDQND/wFBc9j/4au+LH/PbSf/AL/wCyo/4au+LH/PbS&#10;f/AL/wCyrxyij/VrJ/8AoGh/4Cguex/8NXfFj/ntpP8A4Bf/AGVH/DV3xY/57aT/AOAX/wBlXjlF&#10;H+rWT/8AQND/AMBQXPY/+Grvix/z20n/AMAv/sqP+Grvix/z20n/AMAv/sq8coo/1ayf/oGh/wCA&#10;oLnsf/DV3xY/57aT/wCAX/2VdF8O/wBpL4leJvHWh+H9Tk0w2moX0VvN5drtbaxwcHPBr56rsvg3&#10;/wAlU8K/9hSD/wBCrkzDh3KaeEqzjh4JqMmtF2YH6A0UUV/PZQUUUUAFFFFABRRRQAUUUUAFFFFA&#10;BRRRQAV4f+0V8XvGHwy1DRLfww9mqX8MzzfaIPM5VlAxyMdTXuFfLX7Zn/IX8L/9e1z/AOhJX0/B&#10;+Fo4zOKVHERUovm0e3wsTOU/4au+LH/PbSf/AAC/+yo/4au+LH/PbSf/AAC/+yrxyiv2j/VrJ/8A&#10;oGh/4ChXPY/+Grvix/z20n/wC/8AsqP+Grvix/z20n/wC/8Asq8coo/1ayf/AKBof+AoLnsf/DV3&#10;xY/57aT/AOAX/wBlR/w1d8WP+e2k/wDgF/8AZV45RR/q1k//AEDQ/wDAUFz2P/hq74sf89tJ/wDA&#10;L/7Kj/hq74sf89tJ/wDAL/7KvHKKP9Wsn/6Bof8AgKC57H/w1d8WP+e2k/8AgF/9lR/w1d8WP+e2&#10;k/8AgF/9lXjlFH+rWT/9A0P/AAFBc9j/AOGrvix/z20n/wAAv/sqP+Grvix/z20n/wAAv/sq8coo&#10;/wBWsn/6Bof+AoLnsf8Aw1d8WP8AntpP/gF/9lR/w1d8WP8AntpP/gF/9lXjlFH+rWT/APQND/wF&#10;Bc9j/wCGrvix/wA9tJ/8Av8A7Kj/AIau+LH/AD20n/wC/wDsq8coo/1ayf8A6Bof+AoLnsf/AA1d&#10;8WP+e2k/+AX/ANlR/wANXfFj/ntpP/gF/wDZV45RR/q1k/8A0DQ/8BQXPY/+Grvix/z20n/wC/8A&#10;sq6z4U/tE/Ebxh8QtF8N6xJpps76Zkm8u12tgRs3BzxyBXzhXoPwA/5LD4Z/6+X/APRT1wZrw9lV&#10;LAV6lPDwTUJNOy0aiwPvKiiiv5/KCiiigAooooAKKKKACiiigAooooAKKKKACvJP2iPiZ4m+Geja&#10;RfeGWtVlvbp4pfPh8wbQmRjkY5r1uvnj9sj/AJFrw7/1/S/+i69/hbD0sVm9GjXipRbd09n7rEzz&#10;b/hq74sf89tJ/wDAL/7Kj/hq74sf89tJ/wDAL/7KvHKK/cP9Wsn/AOgaH/gKFc9j/wCGrvix/wA9&#10;tJ/8Av8A7Kj/AIau+LH/AD20n/wC/wDsq8coo/1ayf8A6Bof+AoLnsf/AA1d8WP+e2k/+AX/ANlR&#10;/wANXfFj/ntpP/gF/wDZV45RR/q1k/8A0DQ/8BQXPY/+Grvix/z20n/wC/8AsqP+Grvix/z20n/w&#10;C/8Asq8coo/1ayf/AKBof+AoLnsf/DV3xY/57aT/AOAX/wBlR/w1d8WP+e2k/wDgF/8AZV45RR/q&#10;1k//AEDQ/wDAUFz2P/hq74sf89tJ/wDAL/7Kj/hq74sf89tJ/wDAL/7KvHKKP9Wsn/6Bof8AgKC5&#10;7H/w1d8WP+e2k/8AgF/9lR/w1d8WP+e2k/8AgF/9lXjlFH+rWT/9A0P/AAFBc9j/AOGrvix/z20n&#10;/wAAv/sqP+Grvix/z20n/wAAv/sq8coo/wBWsn/6Bof+AoLnsf8Aw1d8WP8AntpP/gF/9lR/w1d8&#10;WP8AntpP/gF/9lXjlFH+rWT/APQND/wFBc9j/wCGrvix/wA9tJ/8Av8A7Kt/4f8A7THxN17x54b0&#10;PUJNLNrqOr2dpNstMN5ckyK2Du4OCa+fa6v4S/8AJVfBn/Ywad/6Ux1zYzhzKYYapKOHgmovouwH&#10;6YUUUV/PJRzl1/x9Tf8AXRv5182ftmf8gjwv/wBfNz/6ClfSd1/x9Tf9dG/nXzZ+2Z/yCPC//Xzc&#10;/wDoKV9PwZ/yPMP6y/8ASZCZ8tUUUV/QhIUUUUAFFFFABRRRQAUUdeBUk9vcWshhuYZIpBjKSKVI&#10;yMjg+1K4EdFFFMAooooAKKKKACiiigArsvg3/wAlU8K/9hSD/wBCrja7L4N/8lU8K/8AYUg/9Crh&#10;zP8A3Gt/gl+TGfoDRRRX8xFBRRRQAUUUUAFFFFABRRRQAUUUUAFFFFABXy1+2Z/yF/C//Xtc/wDo&#10;SV9S18tftmf8hfwv/wBe1z/6ElfXcDf8jyj6S/8ASWJnzjRRRX76SFFFFABRRRQAUUVpWvhvxFfW&#10;v26x0DUri25PnRWsjpx1+YDHFTKcYK8nYDNopWVlYqykEcEHtSVQBRRRQAUUUUAFFFFABRRRQAV6&#10;D8AP+Sw+Gf8Ar5f/ANFPXn1eg/AD/ksPhn/r5f8A9FPXm5z/AMi3Ef4J/wDpLGfeVFFFfzMUFFFF&#10;ABRRRQAUUUUAFFFFABRRRQAUUUUAFfPH7ZH/ACLXh3/r+l/9F19D188ftkf8i14d/wCv6X/0XX0v&#10;B/8AyPMP6v8A9JYmfKdFFFf0MSFFFFABRRRQAUVFdXdrZQm4vLmKCJeskrhVH4niobPWNJ1FzHp+&#10;qWl0y8ssM6uR+RpXV7AW6KKKYBRRRQAUUUUAFFFFABRRRQAV1fwl/wCSq+DP+xg07/0pjrlK6v4S&#10;/wDJVfBn/Ywad/6Ux1yY/wD3Wr/hl+TGfphRRRX8vlHOXX/H1N/10b+dfNn7Zn/II8L/APXzc/8A&#10;oKV9J3X/AB9Tf9dG/nXzZ+2Z/wAgjwv/ANfNz/6ClfT8Gf8AI8w/rL/0mQmfLVFFFf0ISFFFFABR&#10;RRQAUqjcwX1NJSqdrBvQ0Az1g/DbwS13B4fsdQ1n+3JNJi1ZZJGjNtnyBM0e0Ju6ZAO70rX1TwHp&#10;HiXxpq1/4kW6trIfZbeG6Go29nEZPs8ZKbplIZgCpwOeR61zHib4wXN1HBa+HbG0gCaXbWD3slqB&#10;d/JEqyKHDH5CQR06GqFv8YvFETTfarHSL5ZZkuFS6tPMWKVY0QOg3cHai/lXyywuZ1Eql9bW1eur&#10;TbW1ttugteXz/wCB/mdBqnwb0ez1LyrXV7p7HT7q6ttWnYr+4MakxkHGPnII5ryiXy/Nfyd3l7js&#10;3dcds+9ehah8TBceFtdjS9uH1nxVeLNqcYtxHbxIuTiM7iSSSOwxjvXnVeplkcWoy+tSvayX5t/e&#10;7LySLdraBRRRXqkhRRRQAUUUUAFdl8G/+SqeFf8AsKQf+hVxtdl8G/8AkqnhX/sKQf8AoVcOZ/7j&#10;W/wS/JjP0Booor+YigooooAKKKKACiiigAooooAKKKKACiiigAr5a/bM/wCQv4X/AOva5/8AQkr6&#10;lr5a/bM/5C/hf/r2uf8A0JK+u4G/5HlH0l/6SxM+caKKK/fSQooooAKKKKACvbdJ1jTdD8HeCdS1&#10;Lxxf6XHa/aJm063hlZbwLOTtYqdoBxj5geDXiVaOoa9f6lpunaTdeX5Glq6QbVwcO245Pfk15+Pw&#10;f11QjeyTu9tuWS6p9wt7135nqPhX4Z+H/HTNqWrC70qbW7qWTT2bUbeFJELHBSF03yAHI+U9sVz4&#10;+HGl/wDCXaZ4da+uvJvdKF/JICu4P5LPgcYxlaq+H/i/4m8O2en2trp+kXD6WpSzuLq08yaBSSSq&#10;tuGBkk9O9JafF3xJZ2tvAunaPLPaW7WsN5JabrhYipXZv3dADxxXmLD5pTqVOVrlatFX23s9b7af&#10;O4Jtr3t/+CdVb/Bnw7rOi6fL4d1e9u7u6mtIJLqOWOa1R5mVWR1Rd0RXdj5m5I461lePvhz4P8N6&#10;LLeaL4qtJr61mWGS1bVra5ebOcsqRAMgBHIbPUVkSfFvxY2nRWMC2NrLEIV+2QQbLhxEQYwz55Aw&#10;O3aqPiP4gav4ms2s7mw0y1WaRZrhrO28trh1BAaQ5OSMn8zVUMNmka0ZVKnu379NN9PX/gdHDTf+&#10;v6/rscxRRRX0IgooooAKKKKACvQfgB/yWHwz/wBfL/8Aop68+r0H4Af8lh8M/wDXy/8A6KevNzn/&#10;AJFuI/wT/wDSWM+8qKKK/mYoKKKKACiiigAooooAKKKKACiiigAooooAK+eP2yP+Ra8O/wDX9L/6&#10;Lr6Hr54/bI/5Frw7/wBf0v8A6Lr6Xg//AJHmH9X/AOksTPlOiiiv6GJCiiigAooooA5H4oBm8NKq&#10;2a3RN5bYhYgCT98nyknjn3rmLvVv+Ef1r+2brwhDoR06wmm8mBkb7YMdMoAPlx9ea9I1bSbTWrdb&#10;W837ElSYbWwdyMGH6gVDq/hzS9ckhk1GFpPISSMLngq4AYH16VyVKM23KD1v/wC22K0e/wDWpxth&#10;4+8Yz2920nhW5ldYPOgZdMuIUzuUbSHJLnBJ+XH3TVnwv491bVtStdNvY9OdpJpYpWt9yldse8Ao&#10;zFkOeCGrXh8A6PHbTWs15qNyssfkq09xuaJMg4Q445A/KoR8N9FWJduoaotysvnC8Fzi43bQv38d&#10;MADpTjGtGSd9P+D/AF/mRZ8vmZN1478TS6pPpul2enAwvdfPMrkbYhGRwGHJ3n8hUEnxM1jT9P8A&#10;t2qadbObmyhurWO2R2YGR0QKwyd3L9sV0tj4D0OwkM0cl3JIyyqzSTbi3mbd2eP9gU9/A2gyW6W0&#10;kUrpHZrZLufoikFT0+8CoOfao9nX5fi1/wCH/wCAP7V+n/Df8Ep+C/E+va3PcW2taLcW3lKrxzmx&#10;mto3zn5QJCSSMdc966ysnRPDdpobSSRXd5dSyKEMt1N5jhR0UHA4GT+da1dcE1FKW4o36hRRRVDC&#10;iiigArq/hL/yVXwZ/wBjBp3/AKUx1yldX8Jf+Sq+DP8AsYNO/wDSmOuTH/7rV/wy/JjP0wooor+X&#10;yjnLr/j6m/66N/Ovmz9sz/kEeF/+vm5/9BSvpO6/4+pv+ujfzr5s/bM/5BHhf/r5uf8A0FK+n4M/&#10;5HmH9Zf+kyEz5aooor+hCQooooAKKKKACiiigAooooAKKKKACiiigAooooAKKKKACuy+Df8AyVTw&#10;r/2FIP8A0KuNrsvg3/yVTwr/ANhSD/0KuHM/9xrf4Jfkxn6A0UUV/MRQUUUUAFFFFABRRRQAUUUU&#10;AFFFFABRRRQAV8tftmf8hfwv/wBe1z/6ElfUtfLX7Zn/ACF/C/8A17XP/oSV9dwN/wAjyj6S/wDS&#10;WJnzjRRRX76SFFFFABRRRQAUUUUAFFFFABRRRQAUUUUAFFFFABRRRQAV6D8AP+Sw+Gf+vl//AEU9&#10;efV6D8AP+Sw+Gf8Ar5f/ANFPXm5z/wAi3Ef4J/8ApLGfeVFFFfzMUFFFFABRRRQAUUUUAFFFFABR&#10;RRQAUUUUAFfPH7ZH/IteHf8Ar+l/9F19D188ftkf8i14d/6/pf8A0XX0vB//ACPMP6v/ANJYmfKd&#10;FFFf0MSFFFFABRRRQAUUUUAFFFFABRRRQAUUUUAFFFFABRRRQAV1fwl/5Kr4M/7GDTv/AEpjrlK6&#10;v4S/8lV8Gf8AYwad/wClMdcmP/3Wr/hl+TGfphRRRX8vlHMySedI03lum9i21xhlzzgjsa+ef2vt&#10;L1TVNK8NLpum3V2Y7i5LiCFpNuVTGdoOK+ibr/j6m/66N/Ooq9LJ8xllGNp4yMeZxvptumv1A/OH&#10;/hE/FX/Qs6r/AOAcn/xNH/CJ+Kv+hZ1X/wAA5P8A4mv0eor73/iJlb/oHX/gT/yFY/OH/hE/FX/Q&#10;s6r/AOAcn/xNH/CJ+Kv+hZ1X/wAA5P8A4mv0eoo/4iZW/wCgdf8AgT/yCx+cP/CJ+Kv+hZ1X/wAA&#10;5P8A4mj/AIRPxV/0LOq/+Acn/wATX6PUUf8AETK3/QOv/An/AJBY/OH/AIRPxV/0LOq/+Acn/wAT&#10;R/wifir/AKFnVf8AwDk/+Jr9HqKP+ImVv+gdf+BP/ILH5w/8In4q/wChZ1X/AMA5P/iaP+ET8Vf9&#10;Czqv/gHJ/wDE1+j1FH/ETK3/AEDr/wACf+QWPzh/4RPxV/0LOq/+Acn/AMTR/wAIn4q/6FnVf/AO&#10;T/4mv0eoo/4iZW/6B1/4E/8AILH5w/8ACJ+Kv+hZ1X/wDk/+Jo/4RPxV/wBCzqv/AIByf/E1+j1F&#10;H/ETK3/QOv8AwJ/5BY/OH/hE/FX/AELOq/8AgHJ/8TR/wifir/oWdV/8A5P/AImv0eoo/wCImVv+&#10;gdf+BP8AyCx+cP8Awifir/oWdV/8A5P/AImj/hE/FX/Qs6r/AOAcn/xNfo9RR/xEyt/0Dr/wJ/5B&#10;Y/OH/hE/FX/Qs6r/AOAcn/xNdf8ACHw14jtfid4YuLnw/qUMUepws8klrIqqN3UkjAr7vorHE+I1&#10;bEUZ0fq6XMmvifVW7BYKKKK/NhhRRRQAUUUUAFFFFABRRRQAUUUUAFFFFABXzL+19o+rapqvhptN&#10;0u8uxHb3IcwQNJtyyYztBxX01RXq5JmksmxscZGPM430vbdNfqB+cP8Awifir/oWdV/8A5P/AImj&#10;/hE/FX/Qs6r/AOAcn/xNfo9RX3X/ABEyt/0Dr/wJ/wCQrH5w/wDCJ+Kv+hZ1X/wDk/8AiaP+ET8V&#10;f9Czqv8A4Byf/E1+j1FH/ETK3/QOv/An/kFj84f+ET8Vf9Czqv8A4Byf/E0f8In4q/6FnVf/AADk&#10;/wDia/R6ij/iJlb/AKB1/wCBP/ILH5w/8In4q/6FnVf/AADk/wDiaP8AhE/FX/Qs6r/4Byf/ABNf&#10;o9RR/wARMrf9A6/8Cf8AkFj84f8AhE/FX/Qs6r/4Byf/ABNH/CJ+Kv8AoWdV/wDAOT/4mv0eoo/4&#10;iZW/6B1/4E/8gsfnD/wifir/AKFnVf8AwDk/+Jo/4RPxV/0LOq/+Acn/AMTX6PUUf8RMrf8AQOv/&#10;AAJ/5BY/OH/hE/FX/Qs6r/4Byf8AxNH/AAifir/oWdV/8A5P/ia/R6ij/iJlb/oHX/gT/wAgsfnD&#10;/wAIn4q/6FnVf/AOT/4mj/hE/FX/AELOq/8AgHJ/8TX6PUUf8RMrf9A6/wDAn/kFj84f+ET8Vf8A&#10;Qs6r/wCAcn/xNH/CJ+Kv+hZ1X/wDk/8Aia/R6ij/AIiZW/6B1/4E/wDILH5w/wDCJ+Kv+hZ1X/wD&#10;k/8Aia734E+HPENn8WvDl1eaDqMEMdw5aSS1dVX90/UkYFfcNFc+M8RKuLw9TDvDpc8XG/M+qt2C&#10;wUUUV+cDCiiigAooooAKKKKACiiigAooooAKKKKACvAv2utL1LVPDugR6bp9zdsl7KWWCFpCo8vq&#10;doOK99or0cpzF5VjaeMjHmcOm3Rr9QPzh/4RPxV/0LOq/wDgHJ/8TR/wifir/oWdV/8AAOT/AOJr&#10;9HqK++/4iZW/6B1/4E/8hWPzh/4RPxV/0LOq/wDgHJ/8TR/wifir/oWdV/8AAOT/AOJr9HqKP+Im&#10;Vv8AoHX/AIE/8gsfnD/wifir/oWdV/8AAOT/AOJo/wCET8Vf9Czqv/gHJ/8AE1+j1FH/ABEyt/0D&#10;r/wJ/wCQWPzh/wCET8Vf9Czqv/gHJ/8AE0f8In4q/wChZ1X/AMA5P/ia/R6ij/iJlb/oHX/gT/yC&#10;x+cP/CJ+Kv8AoWdV/wDAOT/4mj/hE/FX/Qs6r/4Byf8AxNfo9RR/xEyt/wBA6/8AAn/kFj84f+ET&#10;8Vf9Czqv/gHJ/wDE0f8ACJ+Kv+hZ1X/wDk/+Jr9HqKP+ImVv+gdf+BP/ACCx+cP/AAifir/oWdV/&#10;8A5P/iaP+ET8Vf8AQs6r/wCAcn/xNfo9RR/xEyt/0Dr/AMCf+QWPzh/4RPxV/wBCzqv/AIByf/E0&#10;f8In4q/6FnVf/AOT/wCJr9HqKP8AiJlb/oHX/gT/AMgsfnD/AMIn4q/6FnVf/AOT/wCJo/4RPxV/&#10;0LOq/wDgHJ/8TX6PUUf8RMrf9A6/8Cf+QWPzh/4RPxV/0LOq/wDgHJ/8TXU/Cvwz4kt/ih4Pnn8P&#10;anHFHr2nu7vaSBVUXCEkkjAAFfetS2v/AB9Q/wDXRf51lX8R61elKl9XS5k18T6/ILHR0UUV+ajO&#10;cuv+Pqb/AK6N/Ooqluv+Pqb/AK6N/OoqACiiigAooooAKKKKACiiigAooooAKKKKACiiigAooooA&#10;KKKKACiiigAooooAKKKKACiiigAooooAKKKKACiiigAooooAKKKKACiiigAooooAKKKKACiiigAo&#10;oooAKKKKACiiigAooooAKKKKACiiigAooooAKKKKACiiigAooooAKKKKACiiigAooooAKKKKACii&#10;igAooooAKKKKACiiigAooooAKKKKACiiigAooooAKKKKACpbX/j6h/66L/Ooqltf+PqH/rov86AO&#10;jooooA5y6/4+pv8Aro3865nXkvtS8RaH4btdWutOi1BbqSaa12iX90qEAFgQM7j2rprr/j6m/wCu&#10;jfzrnbr/AJKJ4X/699R/9Fx0APbwJaxyGF/ir4gVwcFTd2oIP08qrI+GNweR8RvFJB/6bW3/AMZr&#10;4m1fQvhvLF8SNX8Qfsmap4h1U+KtSih8cJZ2DQ2khmAjkMjTi4AjYgkiM4r6P8HfGzW9B+Efi68v&#10;tNtdSu/htptrCJluWK6kw06GcyFiuVBLkdDxzTpr2lPm62T+Tt+Ta6dfUqcXGpyLu1934fjp1PSv&#10;+FY3H/RRPFX/AH9t/wD4zR/wrG4/6KJ4q/7+2/8A8ZryGD9qvxhN8S/+EUHgHTRpQmW2Ie9li1GR&#10;jF5nnRRyRrDLD/D8kpkz/BjmuYsf2svGHi6xddb8G22mQte6bJb/ANm6zPb3cCy38EPk3UcsSOrg&#10;SZYIHjbBXfzThF1JRjH7VvxdhPSLl2PoX/hWNx/0UTxV/wB/bf8A+M0f8KxuP+iieKv+/tv/APGa&#10;8Y8Qftear4c+K0PgqSw8K6npF3fJp9vLp1zqEl2JGwBvLWq2ow2QQs5I9CeK0/h1+0Z8UvEl14E1&#10;bxf8OND0nw14/YW+nyW2qSzX0U5ieUebEYwgQrG3IcnOOKKcXVipR2f63t+Qpr2baluj1T/hWNx/&#10;0UTxV/39t/8A4zR/wrG4/wCiieKv+/tv/wDGa7mipA4b/hWNx/0UTxV/39t//jNH/Csbj/oonir/&#10;AL+2/wD8ZruaKAOG/wCFY3H/AEUTxV/39t//AIzR/wAKxuP+iieKv+/tv/8AGa7migDhv+FY3H/R&#10;RPFX/f23/wDjNH/Csbj/AKKJ4q/7+2//AMZruaKAOG/4Vjcf9FE8Vf8Af23/APjNH/Csbj/oonir&#10;/v7b/wDxmu5ooA4b/hWNx/0UTxV/39t//jNH/Csbj/oonir/AL+2/wD8ZruaKAOG/wCFY3H/AEUT&#10;xV/39t//AIzR/wAKxuP+iieKv+/tv/8AGa7migDhv+FY3H/RRPFX/f23/wDjNH/Csbj/AKKJ4q/7&#10;+2//AMZruaKAOG/4Vjcf9FE8Vf8Af23/APjNH/Csbj/oonir/v7b/wDxmu5ooA4b/hWNx/0UTxV/&#10;39t//jNH/Csbj/oonir/AL+2/wD8ZruaKAOG/wCFY3H/AEUTxV/39t//AIzR/wAKxuP+iieKv+/t&#10;v/8AGa7migDhv+FY3H/RRPFX/f23/wDjNH/Csbj/AKKJ4q/7+2//AMZruaKAOG/4Vjcf9FE8Vf8A&#10;f23/APjNH/Csbj/oonir/v7b/wDxmu5ooA4b/hWNx/0UTxV/39t//jNH/Csbj/oonir/AL+2/wD8&#10;ZruaKAOG/wCFY3H/AEUTxV/39t//AIzR/wAKxuP+iieKv+/tv/8AGa7migDhv+FY3H/RRPFX/f23&#10;/wDjNH/Csbj/AKKJ4q/7+2//AMZruaKAOG/4Vjcf9FE8Vf8Af23/APjNH/Csbj/oonir/v7b/wDx&#10;mu5ooA4b/hWNx/0UTxV/39t//jNH/Csbj/oonir/AL+2/wD8ZruaKAOG/wCFY3H/AEUTxV/39t//&#10;AIzR/wAKxuP+iieKv+/tv/8AGa7migDhv+FY3H/RRPFX/f23/wDjNH/Csbj/AKKJ4q/7+2//AMZr&#10;uaKAOG/4Vjcf9FE8Vf8Af23/APjNH/Csbj/oonir/v7b/wDxmu5ooA4b/hWNx/0UTxV/39t//jNH&#10;/Csbj/oonir/AL+2/wD8ZruaKAOG/wCFY3H/AEUTxV/39t//AIzR/wAKxuP+iieKv+/tv/8AGa7m&#10;igDhv+FY3H/RRPFX/f23/wDjNH/Csbj/AKKJ4q/7+2//AMZruaKAOG/4Vjcf9FE8Vf8Af23/APjN&#10;H/Csbj/oonir/v7b/wDxmu5ooA4b/hWNx/0UTxV/39t//jNH/Csbj/oonir/AL+2/wD8ZruaKAOG&#10;/wCFY3H/AEUTxV/39t//AIzR/wAKxuP+iieKv+/tv/8AGa7migDhv+FY3H/RRPFX/f23/wDjNH/C&#10;sbj/AKKJ4q/7+2//AMZruaKAOG/4Vjcf9FE8Vf8Af23/APjNH/Csbj/oonir/v7b/wDxmu5ooA4b&#10;/hWNx/0UTxV/39t//jNH/Csbj/oonir/AL+2/wD8ZruaKAOG/wCFY3H/AEUTxV/39t//AIzR/wAK&#10;xuP+iieKv+/tv/8AGa7migDhv+FY3H/RRPFX/f23/wDjNH/Csbj/AKKJ4q/7+2//AMZruaKAOG/4&#10;Vjcf9FE8Vf8Af23/APjNH/Csbj/oonir/v7b/wDxmu5ooA4b/hWNx/0UTxV/39t//jNH/Csbj/oo&#10;nir/AL+2/wD8ZruaKAOG/wCFY3H/AEUTxV/39t//AIzR/wAKxuP+iieKv+/tv/8AGa7migDhv+FY&#10;3H/RRPFX/f23/wDjNH/Csbj/AKKJ4q/7+2//AMZruaKAOG/4Vjcf9FE8Vf8Af23/APjNH/Csbj/o&#10;onir/v7b/wDxmu5ooA4b/hWNx/0UTxV/39t//jNH/Csbj/oonir/AL+2/wD8ZruaKAOG/wCFY3H/&#10;AEUTxV/39t//AIzR/wAKxuP+iieKv+/tv/8AGa7migDhv+FY3H/RRPFX/f23/wDjNH/Csbj/AKKJ&#10;4q/7+2//AMZruahvJpLe0muIbd55Io2dYlxucgZCjPGT05oA4z/hWNx/0UTxV/39t/8A4zWP4w8K&#10;6l4P8O3niSy8ca/dy2CrIIbp4Gik+YDDBY1Pfsa6Gz+KfhWfwzP4kvLprP7GTHdWky/6RDMODEUG&#10;SWzwMZzkYzmqHjzVJ9a+EOpapc6bPYSXNqsht59vmRgyLjdtJGcc9e9AGvRRRQAVLa/8fUP/AF0X&#10;+dRVLa/8fUP/AF0X+dAHR0UUUAc5df8AH1N/10b+dc9cDPxF8LD1g1H/ANFx10N1/wAfU3/XRv51&#10;g65o2pXt9YavouqR2Goad5oiklt/OQrIAGBXcufujvQBb0X4VaJovhfxJ4VS9uri18TXl9eXLS7d&#10;0bXOdwTAxhc8Zry+9/Y9sXtb/SdH+Lfi3SdG1nTodP1bTYI7R4r3yrdbdJWaSJnVhHGg+RlB28jk&#10;16D/AMXS/wCh10f/AMEh/wDj1H/F0v8AoddH/wDBIf8A49Ti+V3Xkvktl5/0+g+Z/wBeepyd3+yt&#10;ouoeMbXxHqHxA8R3OmWc63kOizeQ8MV0I/LE0cxj+0RfL/AkipnnbWVY/sbeG11BtS134ieJdbnh&#10;a1WxkvEtvNtbeC5jnSEypGJJl3RKC0rO2O+ea9B/4ul/0Ouj/wDgkP8A8eo/4ul/0Ouj/wDgkP8A&#10;8eoT5Wmun9f15abA3zJxfW34f19+u55/H+x7p8WpWaR/FjxUvhzTdY/tqz8PLDZi1huC5dv3gh85&#10;wWJPzOcdsV3em/Avw/pei+ANDh1jUXi+Hs6T2Lts3XBWCSECX5cYxKT8uOQKl/4ul/0Ouj/+CQ//&#10;AB6j/i6X/Q66P/4JD/8AHqanJK1+z+7b8xS9+TlLd3/Hf7z0WivOv+Lpf9Dro/8A4JD/APHqP+Lp&#10;f9Dro/8A4JD/APHqkD0WivOv+Lpf9Dro/wD4JD/8eo/4ul/0Ouj/APgkP/x6gD0WivOv+Lpf9Dro&#10;/wD4JD/8eo/4ul/0Ouj/APgkP/x6gD0WivOv+Lpf9Dro/wD4JD/8eo/4ul/0Ouj/APgkP/x6gD0W&#10;ivOv+Lpf9Dro/wD4JD/8eo/4ul/0Ouj/APgkP/x6gD0WivOv+Lpf9Dro/wD4JD/8eo/4ul/0Ouj/&#10;APgkP/x6gD0WivOv+Lpf9Dro/wD4JD/8eo/4ul/0Ouj/APgkP/x6gD0WivOv+Lpf9Dro/wD4JD/8&#10;eo/4ul/0Ouj/APgkP/x6gD0WivOv+Lpf9Dro/wD4JD/8eo/4ul/0Ouj/APgkP/x6gD0WivOv+Lpf&#10;9Dro/wD4JD/8eo/4ul/0Ouj/APgkP/x6gD0WivOv+Lpf9Dro/wD4JD/8eo/4ul/0Ouj/APgkP/x6&#10;gD0WivOv+Lpf9Dro/wD4JD/8eo/4ul/0Ouj/APgkP/x6gD0WivOv+Lpf9Dro/wD4JD/8eo/4ul/0&#10;Ouj/APgkP/x6gD0WivOv+Lpf9Dro/wD4JD/8eo/4ul/0Ouj/APgkP/x6gD0WivOv+Lpf9Dro/wD4&#10;JD/8eo/4ul/0Ouj/APgkP/x6gD0WivOv+Lpf9Dro/wD4JD/8eo/4ul/0Ouj/APgkP/x6gD0WivOv&#10;+Lpf9Dro/wD4JD/8eo/4ul/0Ouj/APgkP/x6gD0WivOv+Lpf9Dro/wD4JD/8eo/4ul/0Ouj/APgk&#10;P/x6gD0WivOv+Lpf9Dro/wD4JD/8eo/4ul/0Ouj/APgkP/x6gD0WivOv+Lpf9Dro/wD4JD/8eo/4&#10;ul/0Ouj/APgkP/x6gD0WivOv+Lpf9Dro/wD4JD/8eo/4ul/0Ouj/APgkP/x6gD0WivOv+Lpf9Dro&#10;/wD4JD/8eo/4ul/0Ouj/APgkP/x6gD0WivOv+Lpf9Dro/wD4JD/8eo/4ul/0Ouj/APgkP/x6gD0W&#10;ivOv+Lpf9Dro/wD4JD/8eo/4ul/0Ouj/APgkP/x6gD0WivOv+Lpf9Dro/wD4JD/8eo/4ul/0Ouj/&#10;APgkP/x6gD0WivOv+Lpf9Dro/wD4JD/8eo/4ul/0Ouj/APgkP/x6gD0WivOv+Lpf9Dro/wD4JD/8&#10;eo/4ul/0Ouj/APgkP/x6gD0WivOv+Lpf9Dro/wD4JD/8eo/4ul/0Ouj/APgkP/x6gD0WivOv+Lpf&#10;9Dro/wD4JD/8eo/4ul/0Ouj/APgkP/x6gD0WivOv+Lpf9Dro/wD4JD/8eo/4ul/0Ouj/APgkP/x6&#10;gD0WivOv+Lpf9Dro/wD4JD/8eo/4ul/0Ouj/APgkP/x6gD0WivOv+Lpf9Dro/wD4JD/8eo/4ul/0&#10;Ouj/APgkP/x6gD0WivOv+Lpf9Dro/wD4JD/8eo/4ul/0Ouj/APgkP/x6gD0WivOv+Lpf9Dro/wD4&#10;JD/8eo/4ul/0Ouj/APgkP/x6gD0WivOv+Lpf9Dro/wD4JD/8eo/4ul/0Ouj/APgkP/x6gD0WivOv&#10;+Lpf9Dro/wD4JD/8eo/4ul/0Ouj/APgkP/x6gD0WivOv+Lpf9Dro/wD4JD/8eo/4ul/0Ouj/APgk&#10;P/x6gD0WivOv+Lpf9Dro/wD4JD/8eo/4ul/0Ouj/APgkP/x6gD0WivOv+Lpf9Dro/wD4JD/8eo/4&#10;ul/0Ouj/APgkP/x6gD0WivOv+Lpf9Dro/wD4JD/8eo/4ul/0Ouj/APgkP/x6gDobz4d+D9Q8TweL&#10;7vRo31OADbJuYIzDo7Rg7GccYZgSMDB4FVPi5/yTnXP+uC/+jFrJ/wCLpf8AQ66P/wCCQ/8Ax6qm&#10;qaN468QWMmka94u06bT7jAnjg0oxO6gg4DGU46elAHUUUUUAFS2v/H1D/wBdF/nUVS2v/H1D/wBd&#10;F/nQB0dFFFAHOXX/AB9Tf9dG/nUVS3X/AB9Tf9dG/nUVABRRRQAUUUUAFFFFABRRRQAUUUUAFFFF&#10;ABRRRQAUUUUAFFFFABRRRQAUUUUAFFFFABRRRQAUUUUAFFFFABRRRQAUUUUAFFFFABRRRQAUUUUA&#10;FFFFABRRRQAUUUUAFFFFABRRRQAUUUUAFFFFABRRRQAUUUUAFFFFABRRRQAUUUUAFFFFABRRRQAU&#10;UUUAFFFFABRRRQAUUUUAFFFFABRRRQAUUUUAFFFFABRRRQAUUUUAFFFFABUtr/x9Q/8AXRf51FUt&#10;r/x9Q/8AXRf50AdHRRRQAUUUUAFFFFABRRRQAUUUUAFFFFABRRRQAUUUUAFFFFABRRRQAUUUUAFF&#10;FFABRRRQAUUUUAFFFFABRRRQAUUUUAFFFFABRRRQAUUUUAFFFFABRRRQAUUUUAFFFFABRRRQAUUU&#10;UAFFFFABRRRQAUUUUAFFFFABRRRQAUUUUAFFFFABRRRQAUUUUAFFFFABRRRQAUUUUAFFFFABRRRQ&#10;AUUUUAFFFFABRRRQAUUUUAFFFFABRRRQAUUUUAFFFFABRRRQB//ZUEsDBBQABgAIAAAAIQCcxOol&#10;3gAAAAkBAAAPAAAAZHJzL2Rvd25yZXYueG1sTI/NTsMwEITvSLyDtUjcqNM0lDbEqVp+bpUQaSWu&#10;TrLEEfE6st02vD3LCW47O6PZb4vNZAdxRh96RwrmswQEUuPanjoFx8Pr3QpEiJpaPThCBd8YYFNe&#10;XxU6b92F3vFcxU5wCYVcKzAxjrmUoTFodZi5EYm9T+etjix9J1uvL1xuB5kmyVJa3RNfMHrEJ4PN&#10;V3WyCtK3j33cTlX24rLn+pA87Py4M0rd3kzbRxARp/gXhl98RoeSmWp3ojaIgXV6z0numq9BsJ9l&#10;S17UPCwWa5BlIf9/UP4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F/Ixh23AgAA9AUAAA4AAAAAAAAAAAAAAAAAPAIAAGRycy9lMm9Eb2MueG1sUEsBAi0ACgAAAAAA&#10;AAAhAP03tSr0cQAA9HEAABUAAAAAAAAAAAAAAAAAHwUAAGRycy9tZWRpYS9pbWFnZTEuanBlZ1BL&#10;AQItABQABgAIAAAAIQCcxOol3gAAAAkBAAAPAAAAAAAAAAAAAAAAAEZ3AABkcnMvZG93bnJldi54&#10;bWxQSwECLQAUAAYACAAAACEAWGCzG7oAAAAiAQAAGQAAAAAAAAAAAAAAAABReAAAZHJzL19yZWxz&#10;L2Uyb0RvYy54bWwucmVsc1BLBQYAAAAABgAGAH0BAABCeQAAAAA=&#10;" stroked="f" strokeweight="1pt">
                <v:fill r:id="rId67" o:title="" recolor="t" rotate="t" type="frame"/>
                <w10:wrap anchorx="margin"/>
              </v:rect>
            </w:pict>
          </mc:Fallback>
        </mc:AlternateContent>
      </w:r>
    </w:p>
    <w:p w14:paraId="3D3F7D70" w14:textId="3ED7F8F1" w:rsidR="00DF4508" w:rsidRPr="00F307CC" w:rsidRDefault="00DF4508" w:rsidP="00F307CC">
      <w:pPr>
        <w:spacing w:line="360" w:lineRule="auto"/>
        <w:jc w:val="both"/>
        <w:rPr>
          <w:rFonts w:ascii="Times New Roman" w:hAnsi="Times New Roman" w:cs="Times New Roman"/>
          <w:b/>
          <w:bCs/>
          <w:sz w:val="24"/>
          <w:szCs w:val="24"/>
          <w:u w:val="single"/>
        </w:rPr>
      </w:pPr>
    </w:p>
    <w:p w14:paraId="741ED104" w14:textId="3CB115F1" w:rsidR="004723CE" w:rsidRPr="00F307CC" w:rsidRDefault="004723CE" w:rsidP="00F307CC">
      <w:pPr>
        <w:spacing w:line="360" w:lineRule="auto"/>
        <w:jc w:val="both"/>
        <w:rPr>
          <w:rFonts w:ascii="Times New Roman" w:hAnsi="Times New Roman" w:cs="Times New Roman"/>
          <w:b/>
          <w:bCs/>
          <w:sz w:val="24"/>
          <w:szCs w:val="24"/>
          <w:u w:val="single"/>
        </w:rPr>
      </w:pPr>
    </w:p>
    <w:p w14:paraId="4C0172BF" w14:textId="77777777" w:rsidR="004723CE" w:rsidRPr="00F307CC" w:rsidRDefault="004723CE" w:rsidP="00F307CC">
      <w:pPr>
        <w:spacing w:line="360" w:lineRule="auto"/>
        <w:jc w:val="both"/>
        <w:rPr>
          <w:rFonts w:ascii="Times New Roman" w:hAnsi="Times New Roman" w:cs="Times New Roman"/>
          <w:b/>
          <w:bCs/>
          <w:sz w:val="24"/>
          <w:szCs w:val="24"/>
          <w:u w:val="single"/>
        </w:rPr>
      </w:pPr>
    </w:p>
    <w:p w14:paraId="6C692540" w14:textId="77777777" w:rsidR="004723CE" w:rsidRPr="00F307CC" w:rsidRDefault="004723CE" w:rsidP="00F307CC">
      <w:pPr>
        <w:spacing w:line="360" w:lineRule="auto"/>
        <w:jc w:val="both"/>
        <w:rPr>
          <w:rFonts w:ascii="Times New Roman" w:hAnsi="Times New Roman" w:cs="Times New Roman"/>
          <w:b/>
          <w:bCs/>
          <w:sz w:val="24"/>
          <w:szCs w:val="24"/>
          <w:u w:val="single"/>
        </w:rPr>
      </w:pPr>
    </w:p>
    <w:p w14:paraId="2406F9A2" w14:textId="77777777" w:rsidR="004723CE" w:rsidRPr="00F307CC" w:rsidRDefault="004723CE" w:rsidP="00F307CC">
      <w:pPr>
        <w:spacing w:line="360" w:lineRule="auto"/>
        <w:jc w:val="both"/>
        <w:rPr>
          <w:rFonts w:ascii="Times New Roman" w:hAnsi="Times New Roman" w:cs="Times New Roman"/>
          <w:b/>
          <w:bCs/>
          <w:sz w:val="24"/>
          <w:szCs w:val="24"/>
          <w:u w:val="single"/>
        </w:rPr>
      </w:pPr>
    </w:p>
    <w:p w14:paraId="48A6508A" w14:textId="1AFEF5BC" w:rsidR="00133F47" w:rsidRPr="00F307CC" w:rsidRDefault="00133F47" w:rsidP="00F307CC">
      <w:pPr>
        <w:spacing w:line="360" w:lineRule="auto"/>
        <w:jc w:val="both"/>
        <w:rPr>
          <w:rFonts w:ascii="Times New Roman" w:hAnsi="Times New Roman" w:cs="Times New Roman"/>
          <w:b/>
          <w:bCs/>
          <w:sz w:val="24"/>
          <w:szCs w:val="24"/>
          <w:u w:val="single"/>
        </w:rPr>
      </w:pPr>
    </w:p>
    <w:p w14:paraId="252DE708" w14:textId="2DDE74E8" w:rsidR="00F307CC" w:rsidRPr="00F307CC" w:rsidRDefault="00F307CC" w:rsidP="00F307CC">
      <w:pPr>
        <w:spacing w:line="360" w:lineRule="auto"/>
        <w:jc w:val="both"/>
        <w:rPr>
          <w:rFonts w:ascii="Times New Roman" w:hAnsi="Times New Roman" w:cs="Times New Roman"/>
          <w:b/>
          <w:bCs/>
          <w:sz w:val="24"/>
          <w:szCs w:val="24"/>
          <w:u w:val="single"/>
        </w:rPr>
      </w:pPr>
    </w:p>
    <w:p w14:paraId="6E4E7DD9" w14:textId="4A37A832" w:rsidR="00F307CC" w:rsidRPr="00F307CC" w:rsidRDefault="00AA58FB"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noProof/>
          <w:sz w:val="24"/>
          <w:szCs w:val="24"/>
        </w:rPr>
        <w:lastRenderedPageBreak/>
        <mc:AlternateContent>
          <mc:Choice Requires="wps">
            <w:drawing>
              <wp:anchor distT="0" distB="0" distL="114300" distR="114300" simplePos="0" relativeHeight="251742208" behindDoc="0" locked="0" layoutInCell="1" allowOverlap="1" wp14:anchorId="56E82C73" wp14:editId="5EAE92F9">
                <wp:simplePos x="0" y="0"/>
                <wp:positionH relativeFrom="margin">
                  <wp:posOffset>3168650</wp:posOffset>
                </wp:positionH>
                <wp:positionV relativeFrom="paragraph">
                  <wp:posOffset>-262890</wp:posOffset>
                </wp:positionV>
                <wp:extent cx="2755900" cy="2616200"/>
                <wp:effectExtent l="0" t="0" r="6350" b="0"/>
                <wp:wrapNone/>
                <wp:docPr id="122261906"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2C834" id="Rectangle 5" o:spid="_x0000_s1026" style="position:absolute;margin-left:249.5pt;margin-top:-20.7pt;width:217pt;height:20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ARYUBD4CkBAOApAQAVAAAAZHJzL21lZGlhL2ltYWdlMS5qcGVn/9j/4AAQ&#10;SkZJRgABAQEAYABgAAD/2wBDAAMCAgICAgMCAgIDAwMDBAYEBAQEBAgGBgUGCQgKCgkICQkKDA8M&#10;CgsOCwkJDRENDg8QEBEQCgwSExIQEw8QEBD/2wBDAQMDAwQDBAgEBAgQCwkLEBAQEBAQEBAQEBAQ&#10;EBAQEBAQEBAQEBAQEBAQEBAQEBAQEBAQEBAQEBAQEBAQEBAQEBD/wAARCAIeBO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P2LP2efg98Wv&#10;hbqniP4g+EP7V1G28QT2MU39oXUG2Fbe3cLtilVT80jnJGeevAr37/hif9mT/omf/lZ1D/4/XD/8&#10;E5f+SI63/wBjVc/+klpX1RXiYirUjVklJ/efpmUYDC1cDTnOlFtrdxX+R4f/AMMT/syf9Ez/APKz&#10;qH/x+vRJPhj4bl09tJk1DxU1m8Jt2hPizVdhjK7SuPtHTHFdXS1zznKorTd/U9JZbg07qjH/AMBX&#10;+R4f/wAMT/syf9Ez/wDKzqH/AMfo/wCGJ/2ZP+iZ/wDlZ1D/AOP17hTWZVG5mAHvTeIqRV3J/eH9&#10;mYL/AJ8x/wDAV/keI/8ADE/7Mf8A0TP/AMrOof8Ax+k/4Yo/Zj/6Jn/5WdQ/+P17Bc61bQ5WLMje&#10;3Ssi41S6uMgybV9Fr5LNeO8Dlt4QqOpPtF6fN7fmdVLIcNU1dGCX+Ff5Hm//AAxP+zJ/0TP/AMrO&#10;of8Ax+uh8K/s1fBzwPDqFv4R8P6npMGqwNbX0Nt4h1JYrqNlKlZE+0bX4ZsZGRk4xXoOjszWKlmz&#10;yavV9HgMyqY/CQxCbSnFO1+/Q555Vgqc7exjp/dX+R4f/wAMT/syf9Ez/wDKzqH/AMfo/wCGJ/2Z&#10;P+iZ/wDlZ1D/AOP17hRXX7ep/M/vI/s3Bf8APmP/AICv8jyTT/2UP2f9L0u90fT/AIdwwW+oxeRd&#10;bdQu/Mkj3Bthk83eASBkBucVlf8ADE/7Mn/RM/8Ays6h/wDH69woq5YqvO3NNu2i1e3YmOVYCF+W&#10;hBX/ALsf8jw//hif9mT/AKJn/wCVnUP/AI/R/wAMT/syf9Ez/wDKzqH/AMfr3Cio9vU/mf3lf2bg&#10;v+fMf/AV/keH/wDDE/7Mn/RM/wDys6h/8fo/4Yn/AGZP+iZ/+VnUP/j9e4UUe3qfzP7w/s3Bf8+Y&#10;/wDgK/yPD/8Ahif9mT/omf8A5WdQ/wDj9H/DE/7Mn/RM/wDys6h/8fr3Cij29T+Z/eH9m4L/AJ8x&#10;/wDAV/keH/8ADE/7Mn/RM/8Ays6h/wDH6P8Ahif9mT/omf8A5WdQ/wDj9e4UUe3qfzP7w/s3Bf8A&#10;PmP/AICv8jw//hif9mT/AKJn/wCVnUP/AI/W3of7LvwL8NaNrvh/Q/A5tbDxLbx2mqRDVLxjcRJI&#10;JFXc0xZBuAPykZ6HI4r1Wij21T+Z/eH9m4Lf2Mf/AAFf5Hh//DE/7Mn/AETP/wArOof/AB+j/hif&#10;9mT/AKJn/wCVnUP/AI/XuFFHt6n8z+8P7NwX/PmP/gK/yPD/APhif9mT/omf/lZ1D/4/R/wxP+zJ&#10;/wBEz/8AKzqH/wAfr3Cij29T+Z/eH9m4L/nzH/wFf5Hh/wDwxP8Asyf9Ez/8rOof/H6P+GJ/2ZP+&#10;iZ/+VnUP/j9e4UUe3qfzP7w/s3Bf8+Y/+Ar/ACPD/wDhif8AZk/6Jn/5WdQ/+P0f8MT/ALMn/RM/&#10;/KzqH/x+vcKKPb1P5n94f2bgv+fMf/AV/keQ6L+yT+zr4fmW4034Y2JkSQSq1zc3FyVYdCPNkbH0&#10;qPXP2Q/2efEmsXeva58P2ur++lM1xM2sX4LuepwJwB9AAB2r2Kim69V/af3mayfLlP2iw8ObvyRv&#10;99jw/wD4Yn/Zk/6Jn/5WdQ/+P0f8MT/syf8ARM//ACs6h/8AH69wope3qfzP7zT+zcF/z5j/AOAr&#10;/I8w8M/s1fB3wXp+qaV4R8P6no1trapHqC2PiLUoTcom7arMtwGK/O3GcHPOa57/AIYn/Zk/6Jn/&#10;AOVnUP8A4/XuFFDr1W78z+8P7NwX/PmP/gK/yPD/APhif9mT/omf/lZ1D/4/R/wxP+zJ/wBEz/8A&#10;KzqH/wAfr3Cij29T+Z/eH9m4L/nzH/wFf5Hh/wDwxP8Asyf9Ez/8rOof/H6P+GJ/2ZP+iZ/+VnUP&#10;/j9e4UUe3qfzP7w/s3Bf8+Y/+Ar/ACPD/wDhif8AZk/6Jn/5WdQ/+P0f8MT/ALMn/RM//KzqH/x+&#10;vcKKPb1P5n94f2bgv+fMf/AV/keH/wDDE/7Mn/RM/wDys6h/8fo/4Yn/AGZP+iZ/+VnUP/j9e4UU&#10;e3qfzP7w/s3Bf8+Y/wDgK/yPD/8Ahif9mT/omf8A5WdQ/wDj9H/DE/7Mn/RM/wDys6h/8fr3Cij2&#10;9T+Z/eH9m4L/AJ8x/wDAV/keH/8ADE/7Mn/RM/8Ays6h/wDH6P8Ahif9mT/omf8A5WdQ/wDj9e4U&#10;Ue3qfzP7w/s3Bf8APmP/AICv8jw//hif9mT/AKJn/wCVnUP/AI/R/wAMT/syf9Ez/wDKzqH/AMfr&#10;3Cij29T+Z/eH9m4L/nzH/wABX+R4f/wxP+zJ/wBEz/8AKzqH/wAfo/4Yn/Zk/wCiZ/8AlZ1D/wCP&#10;17hRR7ep/M/vD+zcF/z5j/4Cv8jw/wD4Yn/Zk/6Jn/5WdQ/+P0f8MT/syf8ARM//ACs6h/8AH69w&#10;oo9vU/mf3h/ZuC/58x/8BX+R4f8A8MT/ALMn/RM//KzqH/x+j/hif9mT/omf/lZ1D/4/XuFFHt6n&#10;8z+8P7NwX/PmP/gK/wAjw/8A4Yn/AGZP+iZ/+VnUP/j9H/DE/wCzJ/0TP/ys6h/8fr3Cij29T+Z/&#10;eH9m4L/nzH/wFf5Hh/8AwxP+zJ/0TP8A8rOof/H6P+GJ/wBmT/omf/lZ1D/4/XuFFHt6n8z+8P7N&#10;wX/PmP8A4Cv8jw//AIYn/Zk/6Jn/AOVnUP8A4/R/wxP+zJ/0TP8A8rOof/H69woo9vU/mf3h/ZuC&#10;/wCfMf8AwFf5Hh//AAxP+zJ/0TP/AMrOof8Ax+j/AIYn/Zk/6Jn/AOVnUP8A4/XuFFHt6n8z+8P7&#10;NwX/AD5j/wCAr/I8P/4Yn/Zk/wCiZ/8AlZ1D/wCP0f8ADE/7Mn/RM/8Ays6h/wDH69woo9vU/mf3&#10;h/ZuC/58x/8AAV/keH/8MT/syf8ARM//ACs6h/8AH6P+GJ/2ZP8Aomf/AJWdQ/8Aj9e4UUe3qfzP&#10;7w/s3Bf8+Y/+Ar/I8P8A+GJ/2ZP+iZ/+VnUP/j9H/DE/7Mn/AETP/wArOof/AB+vcKKPb1P5n94f&#10;2bgv+fMf/AV/keH/APDE/wCzJ/0TP/ys6h/8fo/4Yn/Zk/6Jn/5WdQ/+P17hRR7ep/M/vD+zcF/z&#10;5j/4Cv8AI8P/AOGJ/wBmT/omf/lZ1D/4/XbfDP8AYF/ZL8QTagusfCf7QIFjMf8AxPdTXGd2fu3A&#10;z0Fd1XpHwZ/1+q/7kP8AN66MLVqSrRTkzyc9wOFo5fUnTpxTVtVFJ7o85/4dv/sX/wDRGv8Ay4tW&#10;/wDkqj/h2/8AsX/9Ea/8uLVv/kqvpaivZPzg+af+Hb/7F/8A0Rr/AMuLVv8A5Ko/4dv/ALF//RGv&#10;/Li1b/5Kr6WooA+af+Hb/wCxf/0Rr/y4tW/+SqP+Hb/7F/8A0Rr/AMuLVv8A5Kr6WooA+af+Hb/7&#10;F/8A0Rr/AMuLVv8A5Ko/4dv/ALF//RGv/Li1b/5Kr6WooA+af+Hb/wCxf/0Rr/y4tW/+SqP+Hb/7&#10;F/8A0Rr/AMuLVv8A5Kr6WooA+af+Hb/7F/8A0Rr/AMuLVv8A5Ko/4dv/ALF//RGv/Li1b/5Kr6Wo&#10;oA+af+Hb/wCxf/0Rr/y4tW/+SqP+Hb/7F/8A0Rr/AMuLVv8A5Kr6WooA+af+Hb/7F/8A0Rr/AMuL&#10;Vv8A5Ko/4dv/ALF//RGv/Li1b/5Kr6WooA+af+Hb/wCxf/0Rr/y4tW/+SqP+Hb/7F/8A0Rr/AMuL&#10;Vv8A5Kr6WooA+af+Hb/7F/8A0Rr/AMuLVv8A5Ko/4dv/ALF//RGv/Li1b/5Kr6WooA+af+Hb/wCx&#10;f/0Rr/y4tW/+SqP+Hb/7F/8A0Rr/AMuLVv8A5Kr6WooA+af+Hb/7F/8A0Rr/AMuLVv8A5Ko/4dv/&#10;ALF//RGv/Li1b/5Kr6WooA+af+Hb/wCxf/0Rr/y4tW/+SqP+Hb/7F/8A0Rr/AMuLVv8A5Kr6WooA&#10;+af+Hb/7F/8A0Rr/AMuLVv8A5Ko/4dv/ALF//RGv/Li1b/5Kr6WooA+af+Hb/wCxf/0Rr/y4tW/+&#10;SqP+Hb/7F/8A0Rr/AMuLVv8A5Kr6WooA+af+Hb/7F/8A0Rr/AMuLVv8A5Ko/4dv/ALF//RGv/Li1&#10;b/5Kr6WooA+af+Hb/wCxf/0Rr/y4tW/+SqP+Hb/7F/8A0Rr/AMuLVv8A5Kr6WooA+af+Hb/7F/8A&#10;0Rr/AMuLVv8A5Ko/4dv/ALF//RGv/Li1b/5Kr6WooA+af+Hb/wCxf/0Rr/y4tW/+SqP+Hb/7F/8A&#10;0Rr/AMuLVv8A5Kr6WooA+af+Hb/7F/8A0Rr/AMuLVv8A5Ko/4dv/ALF//RGv/Li1b/5Kr6WooA+a&#10;f+Hb/wCxf/0Rr/y4tW/+SqP+Hb/7F/8A0Rr/AMuLVv8A5Kr6WooA+af+Hb/7F/8A0Rr/AMuLVv8A&#10;5Ko/4dv/ALF//RGv/Li1b/5Kr6WooA+af+Hb/wCxf/0Rr/y4tW/+SqP+Hb/7F/8A0Rr/AMuLVv8A&#10;5Kr6WooA+af+Hb/7F/8A0Rr/AMuLVv8A5Ko/4dv/ALF//RGv/Li1b/5Kr6WooA+af+Hb/wCxf/0R&#10;r/y4tW/+SqP+Hb/7F/8A0Rr/AMuLVv8A5Kr6WooA+af+Hb/7F/8A0Rr/AMuLVv8A5Ko/4dv/ALF/&#10;/RGv/Li1b/5Kr6WooA+af+Hb/wCxf/0Rr/y4tW/+SqP+Hb/7F/8A0Rr/AMuLVv8A5Kr6WooA+af+&#10;Hb/7F/8A0Rr/AMuLVv8A5Ko/4dv/ALF//RGv/Li1b/5Kr6WooA+af+Hb/wCxf/0Rr/y4tW/+SqP+&#10;Hb/7F/8A0Rr/AMuLVv8A5Kr6WooA+af+Hb/7F/8A0Rr/AMuLVv8A5Ko/4dv/ALF//RGv/Li1b/5K&#10;r6WooA+af+Hb/wCxf/0Rr/y4tW/+SqP+Hb/7F/8A0Rr/AMuLVv8A5Kr6WooA+af+Hb/7F/8A0Rr/&#10;AMuLVv8A5Ko/4dv/ALF//RGv/Li1b/5Kr6WooA+af+Hb/wCxf/0Rr/y4tW/+SqP+Hb/7F/8A0Rr/&#10;AMuLVv8A5Kr6WooA+af+Hb/7F/8A0Rr/AMuLVv8A5Ko/4dv/ALF//RGv/Li1b/5Kr6WooA+af+Hb&#10;/wCxf/0Rr/y4tW/+SqP+Hb/7F/8A0Rr/AMuLVv8A5Kr6WooA+af+Hb/7F/8A0Rr/AMuLVv8A5Ko/&#10;4dv/ALF//RGv/Li1b/5Kr6WooA+af+Hb/wCxf/0Rr/y4tW/+SqP+Hb/7F/8A0Rr/AMuLVv8A5Kr6&#10;WooA+af+Hb/7F/8A0Rr/AMuLVv8A5Ko/4dv/ALF//RGv/Li1b/5Kr6Wrj/i38VPCnwV+Hur/ABM8&#10;byXSaLokayXRtofMlwzqihVyMkswHWgDxn/h2/8AsX/9Ea/8uLVv/kqj/h2/+xf/ANEa/wDLi1b/&#10;AOSq9e+D3xn+Hvx28F2njz4ca2moaZdjocLLCw6pIoJ2sPTPeu4oA+af+Hb/AOxf/wBEa/8ALi1b&#10;/wCSqP8Ah2/+xf8A9Ea/8uLVv/kqvT/jn+0B8Mf2dfB8njb4na0bOyVgkUMKh7i4Y8bY0JG4/iK6&#10;T4d+PPD/AMUPBOjfEDwrJNJpGu2q3do00exzGcgblycHg0AeGf8ADt/9i/8A6I1/5cWrf/JVFfS1&#10;FAH5f/8ABOX/AJIjrf8A2NVz/wCklpX1RXgH7FHw51/4Y/CO70XxNNYjUb7Vzqklrbz+ZJZLNZ2p&#10;SGcYASXYFcqCcLInOSQPf68HFK1aS8z9WyR3y6i1/KY/ivVptD0OfUrdQ0keFXd0yTiuT0X4rRvt&#10;h1q1KH/nrH0/Ef4Vu/Eb/kU7r/eT/wBCFeLV+p8E8NZbnmUVJYuneXO1zLRrSP8Amfzl4w+IXEHB&#10;3FNGnlda1P2UZODScW3Kd7r0S1TTPe28QWFxZi6066jn39Np5H1HUVj3F5cXR/fSEj07VwngNm+3&#10;XC5OPK6f8CFdrX8t+MdGvkfEVTJ6dVulGMWlt8Svrbc/oLwu4nnxpw7SzmvSUJyck0tV7rtdX117&#10;fiFFFFfkJ+inSaL/AMeK/wC8av1Q0X/jxX/eNX6/o/h3/kU4f/BH8j5/EfxZeoUUUV7JkFFFFABR&#10;RRQAUUUUAFFFFABRRRQAUUUUAFFFFABRRRQAUUUUAFFFFABRRRQAUUUUAFFFFABRRRQAUUUUAFFF&#10;FABRRRQAUUUUAFFFFABRRRQAUUUUAFFFFABRRRQAUUUUAFFFFABRRRQAUUUUAFFFFABRRRQAUUUU&#10;AFFFFABXpHwZ/wBfqv8AuQ/zevN69I+DP+v1X/ch/m9dGE/jRPF4h/5FtX5f+lI9Qooor3T8uCii&#10;igAooooAKKKKACiiigAooooAKKKKACiiigAooooAKKKKACiiigAooooAKKKKACiiigAooooAKKKK&#10;ACiiigAooooAKKKKACiiigAooooAKKKKACiiigAooooAKKKKACiiigAooooAKKKKACiiigAooooA&#10;KKKKACiiigAooooAKKKKACiiigAooooAKKKKACszxN4a0LxjoN94X8TaZBqGl6lC1vdW06BkkRhg&#10;gg1p0UAflL8Qvh38WP8AgmF8WH+LXwpjvNe+EWvXAOqaWGLLa5PKsv8ACQD8r/hnivtDWv27PgLp&#10;fwBX4+Q+KrafT54cW+nrIPtb3RXIgMf3gwOck8cHmuo/aq+Lvwg+EPwj1fWPjJFa32kXcL26aXLg&#10;vfuR/q0U85Oeo6Zr8P8ATfhl4w0QaV+0Zrvwl1WT4NP4g89dNM0hiEJJIH0x/F36d6APtL4KfBT4&#10;pf8ABRb4pL+0H+0RDd6d8OdNuM6FoTkolzGp+VVT+6f4m/i+brX6iaPpGm6BpdroujWMNnY2USw2&#10;8EKBUjQcAADgVwf7P/xS+F/xa+GGjeJvhJcWg0L7OkMdpBgGzKjBhZR0K4x79a9IoAKKKKAPz9/Z&#10;J+MGsfGj4VnxF4gshBqOmX39j3Ei3DyJcGG2gIlVG4h3K4yi/LuDMMbyB7VXiH7JfwtufhD4D1rw&#10;nPqMuoJJrSahDdvaG3EqT6dZOdqlmyFYsm4HkoehyB7fXhYtt15t73P1XI0lltHl25Vb06HMfEb/&#10;AJFO6/3k/wDQhXi1e3eP7ea68LXccKliu1zj0Bya8Rr9u8MZJ5TUj153/wCkxP5A+kXTkuJ6M2tH&#10;RjZ+k53/ADOm8B/8hC5/64/+zCu3rifAf/IQuf8Arj/7MK7SSWOFDJNIqIvVmOAK/krx+/5Liv8A&#10;4Kf/AKQj+jPo8/8AJC0P8dT/ANLY6irGlWn9r263lpNG8DHiRWyD9MVt22j2tvhmXzG/2q/P8q4P&#10;zPNEqijyQfWWn3Ldn7LVxVOlo9WO0eNksVDKQSc1epAAOAMAUtfueX4RYDC08KnfkSV/Q8WpPnk5&#10;dwooorsJCiiigAooooAKKKKACiiigAooooAKKKKACiiigAooooAKKKKACiiigAooooAKKKKACiii&#10;gAooooAKKKKACiiigAooooAKKKKACiiigAooooAKKKKACiiigAooooAKKKKACiiigAooooAKKKKA&#10;CiiigAooooAKKKKACiiigAr0j4M/6/Vf9yH+b15vXpHwZ/1+q/7kP83rown8aJ4vEP8AyLavy/8A&#10;SkeoUUUV7p+XBRRRQAUUUUAFFFFABRRRQAUUUUAFFFFABRRRQAUUUUAFFFFABRRRQAUUUUAFFFFA&#10;BRRRQAUUUUAFFFFABRRRQAUUUUAFFFFABRRRQAUUUUAFFFFABRRRQAUUUUAFFFFABRRRQAUUUUAF&#10;FFFABRRRQAUUUUAFFFFABRRRQAUUUUAFFFFABRRRQAUUUUAFFFFABXDfGz4saH8Dvhdr/wAUvElv&#10;cT2OhW/nNFbpueR2YIige7soJ7Ak13NVNU0nS9c0+bSdb0201CyuF2zW11CssUg9GRgQR9RQB+XX&#10;wT+CfxU/4KJfFQftAftEw3On/DjTZsaHobkhbmNTkKqngKf4m75PpX6Yah4B8H6n4Nl+H154fs38&#10;PS2v2JrDyh5Xk4wFC9Bjt9K19P07T9JsodN0mxt7K0t12Q29vEscca+iqoAA9hVmgD8pPiJ8Pfix&#10;/wAEwfiw3xW+EsV3r/wh165B1TSwSRaqx+ZGHQEfwt9M4r9NPhn4+0f4peAdC+IegRzpp+vWaXlu&#10;sybHVW7EdjkGtrV9F0fxBp82k69pNnqVjcDbNa3kCzRSD0ZHBU/iKlsbCx0uzi0/TLKC0tbddkME&#10;EaxxxqOyqoAA9hQBYooooA+HPgP428O/EDwxf+IvCvisa5pxvLa1T9zcRfYni06zjkt9syL0dWfK&#10;ZQ+b1J3Y9Lr55/Ye+Hvi74b/AAk1HR/GWmR2F5e64+pQxLdwzn7PLZ2vls3lOwQkAna2GwQSMEZ+&#10;hq8DEyUq0pR6tn6tkf8AyLaC6KK+5bfgIyqylWAIPUetchrnw10bUt01lm0mPPy8qfw/+vXYUV1Z&#10;dmuMyqp7XB1HB+Wz9Vs/mc+fcNZTxNh/q2bUI1Y9LrVej3XyZ4rq2k+KPAMNzfWumi8DpsWROVQZ&#10;ByRXmGseI9e1eQnUryU/9M+VC/hX1xjPFYGteAfCevZbUNFgLt1kjXY5/wCBDmvj+M8qxHFuZSze&#10;coqrKMU9NHyqyfWx6HA+U5fwPlqynBxbpKUpK7u1zO9vNLoZ3wl/5EXTv9012NVNK0ux0Wwh03To&#10;fKt4F2ouc4H1q3Xr4OjLDYeFGW8Ul9yPRrTVSpKa6sKKKK6TMKKKKACiiigAooooAKKKKACiiigA&#10;ooooAKKKKACiiigAooooAKKKKACiiigAooooAKKKKACiiigAooooAKKKKACiiigAooooAKKKKACi&#10;iigAooooAKKKKACiiigAooooAKKKKACiiigAooooAKKKKACiiigAooooAKKKKACiiigAr0j4M/6/&#10;Vf8Ach/m9eb16R8Gf9fqv+5D/N66MJ/GieLxD/yLavy/9KR6hRRRXun5cFFFMlljgieaaRY441LO&#10;7HAUDkkk9BQ3bVhuPor80v2hP+CpPjG9+JzfBX9lLwnDreqtcmwj1SaMSedc5xiGNvlKg92ArivF&#10;X7a//BST9l2aDWv2ivhrpmq6VfArCGt7aOFW/wBqaz3bT7MRms4VYziqj0i9m9L+hUoOMnT3kt0t&#10;16n6xUV4D+x5+1Vpf7UXwd/4WVeafa6HeWN1JZ6pbCbMMEqgMMO3YoyHn1NerW/xS+GV5Y3+qWfx&#10;G8MT2ellVvriPV7dorUtnaJXD4TODjcR0Nb1ISoy5Z76P5Pb8zKnNVY80fT5rQ6iiqWj63o3iHT4&#10;tW0DVrLU7GcZiurO4SaKQequhKn8DWFJ8V/hbDq//CPzfErwqmqbtn2FtYtxcbvTy9+7Ptio68vU&#10;q+nN0OqopNy7d24Y65rkrr4wfCWx1D+yL74o+Ebe/wB2z7LLrdsku7OMbC+7Oe2KOvL1H0uddRWd&#10;q3iLQdB0WfxFrOsWdnpltEZpbuaZViVBzncTivh7/h6x8O9d/aK0f4S+CdPsZ/CtxdG01DxNqNz9&#10;liRgD80e8gbQeMtjPJGeKIPnqqjH4n/WvYJe5TdaXwr+tO595UVl+H/FXhfxZpx1jwt4k0vWbAMU&#10;N1p95HcQhhgkb0JXIBHGe9ZMPxX+Ftzq39gW/wASvCsuqbvL+xJrFu0+7+75Yfdn2xR15eorq1+h&#10;1VFFFAwor8zv+Ch3/BQn4zfAD412nwz+Et9plnb6dawXOotcWcdw87SKr7PnU7BtYcjmvq39i39r&#10;Lw/+1d8L08SRrBZeI9NcW+saajZMT4BWRR12Nzg+qt6UUP8AaacqtPZX/B2v6XCt+4qRpz3f6q9v&#10;Wx9CUUVyV98XPhTpmpnRdS+J3hO01ENsNpPrVtHMG9NjOGz7Yo3duoeZ1tFMjljmjWaGRZI3G5WU&#10;5BHqCOtctqXxa+FWi6kdF1j4meFLDUA2w2lzrVtFMG6Y2M4bPtijry9Q6XOsoqOGeG5hS4t5klik&#10;XcjowZWHqCOCK5nWvit8LvDWoHSPEfxJ8LaVfjg2t7rFvBLz/sO4b9KNnbqG51VFVf7V0v8As8at&#10;/aVr9hKeYLnzl8op13b84x75rnrL4tfCvUtWi0HT/iZ4UutTnO2Kyh1q2edzgnCxh9x4B6DtRu+X&#10;qHS/Q6uiuTvvi58KdN1AaTqXxO8J2t8ZPKFtPrVskpcnG3YXznPGMVv6lrmi6Lp51bWNXsrCxUBm&#10;ubm4SKIA8g72IH60dLjtrbqXaK5a6+KnwwsdHtvEV98R/C9vpV6xS2vpdYt0t52HUJIX2seD0Pat&#10;SPxV4Ym0NvE0PiLTJNIWMynUEu42tgg6t5gO3HvmhvlTb6biWtrdTVor4J8b/wDBVv4e2fx30P4U&#10;fDzTbHWNEnvvsereIby4Nvbw9eYiSAQCOS2F54Nfb3hvxj4R8Z2sl94P8VaRrttE/lyTabfRXSI3&#10;XaWjYgH2ognOn7WOzv8Ahb8NUE3yVHTlurfjf8dNjYooooAKKKKACiiigAooooAKKKKACiiigAoo&#10;ooAKKKKACiiigAooooAKKKKACiiigAooooAKKKKACiiigAooooAKKKKACiiigAooooAKKKKACiii&#10;gAooooAKKKKACiiigD41+GMlo2l3a21vJHIn9nrcM0u4Syf2VZEMo2jYNhRcZblSc84HZV8r/wDB&#10;OX/kiOt/9jVc/wDpJaV9UV85On7GThe+p+r5L/yLqC7RS+5WCiiipPUCiiigAooooAKKKKACiiig&#10;AooooAKKKKACiiigAooooAKKKKACiiigAooooAKKKKACiiigAooooAKKKKACiiigAooooAKKKKAC&#10;iiigAooooAKKKKACiiigAooooAKKKKACiiigAooooAKKKKACiiigAooooAKKKKACiiigAooooAKK&#10;KKACiiigAooooAK9I+DP+v1X/ch/m9eb16R8Gf8AX6r/ALkP83rown8aJ4vEP/Itq/L/ANKR6hRR&#10;RXun5cFeUftWXHiK1/Zz+Ilx4W8wagnh2+KNH95U8h95GO4XNer1BfWNpqVjcabqFuk9rdxPBNFI&#10;MrJGwIZSO4IJFYYmk69GdOOjaaNaFRUqsaj6NM/ne/Ya+I3hz4Y/tSeD/F3jiZYtPW98m4uJSMQs&#10;7D94xPof51+93xe+FvgP45/DfVPAfjqFbrQ9VhHmSxuA0WCGEiOQQCCBzX5hftU/8Ei/Hln4k1Dx&#10;l+z1eW2r6XeyvcnRbh/Kubd2OdkRPyuue5ZeuMVzPwr/AGSP+CnfifR1+FuqeLPEfgjwgkIt2ttU&#10;1z/RPI4yipA0hPHQEAcV0cyxeHVFx96PfbX/ACfVGSh9XxLrQlo+vX+u6Z3f7Y/7Pvwx+C/7H1rq&#10;37OPxU1l9G0bW2gv/s2pK66jcvJ5bmZ4lXLptCYGBhBxnJPyx+yn+y38bP2ofAXj2x+F/jiGyTTr&#10;iye90i6lMaanIwm2FpM8bQH6g53V9lftUfsS/H3wz+zT4K/Z/wDgTpJ8Y6VazPfeIGRo47me9Mhc&#10;MPMYAIPlA5ycdBXNf8E6/wBnr9uL9n/4sCPVvhsnh/wfrUkY15tSmgcvGivt8oxu5DAt6d6rDQhU&#10;rVozektm9NUo/wDkt07eVmFecqdGnKEdVq15OTfTry7+Zh/HI/Gz9gv9jHw/8GJ/Fk8HifxlqUzX&#10;txZ3G9bC2yzGGF+fvAYJH944xXg3hL4a+OPih+zzbTfD39lXx9r/AI4m1U3P/CxLO5nnWSIAboFQ&#10;DscHOc81+tH7c37JFr+1p8LU8O2OoRad4j0aY3mj3U2fK8zGDHJgE7WGRkA4znFfCPwF+E3/AAVO&#10;/Zz+2/C74a+FYINAvLot9svmguLKFiADLFl96ZAGSEz8o4rGnL2tSr7X4na3orWV+lra669b31qo&#10;vZQpOl8Kvdebvd2679vTY9Q8F6P8fpv2Db3wj+0T8VNU+DlxpeoLBHq+uQst3c2Kk4gIJVyeECkN&#10;uOOSea+LP2mNV/ZEj+GnhbS/gPqXiXV/G+mXMg1nxFqUE0bahkg7g7MV4JONoBwBkk819x/tXfsU&#10;ftRfFf8AZn8M6TrPj4eOfHugalJqV9aiZljnWRXHlwM+NxQuAu7b8oP0r5rj/Yh/b68bfAGL4daz&#10;4F0jSdF8I3Ut3p+j3LRLqV7I+GbZJGWRhngB3XpRW5qlSrN2TTi9OtlFN3++6Wjf3jo2p06cY635&#10;t+l3K2n3Wb1St2se6/sqeApv2sP+Cfeo+G/if448TCLw1qV3c2s9jeBJnSCFtkMjOrb4+eh56c1+&#10;df7N/wAKvD/xf+PXhv4X+JLu+t9L1jUDazS2bqsyrzypZWAPHcV+rn/BNv8AZp/aC+Efwp8YeD/j&#10;Ba22g6V4gR0s9KbbJdRSujq8juhKgfMMAE59sV8ZD9gH9tn4G/HSLxN8KPAY1j+ytUa40vWIZ4Wt&#10;/LMhKNIkjq33SNwwe+M11P2azOM5L3JqDfqtHfz/AK3MP3ksvnTjpOMpcvo7tW8tT1n9u12/YY+B&#10;3hz9mX4G+JvENvY+Jr271TUNRuriM3JTbEvlK8aIApwc4GfevnHT/hN8RviR8CfC178I/wBlP4gy&#10;+L0vDeXfj6znnnGpxFWGxVUfKAzKQQc/LX3v8bf2C/jN+0X+zzpsfxU+IFlqfxb029uNStp2DLZw&#10;xzJGGswQCdg8oEHHBZuK8L+APw3/AOCrHwV0l/g34F8M22leHJZ3WPUNUaCaC13E5eJg5kQHOeEz&#10;0rlpxlzVI1neo2mmtnbZc3ZLTs2nve5tUajGnKkrQV012ve7t1u9fK62sfd/7CNx8cG/Z50TT/j7&#10;ouo6d4k05pLVRqUZS6lt1b5GlU85wce4UGvZfiD410f4c+CdZ8ca9cJBY6NZyXUrucD5RwPxOB+N&#10;YvwR8K+PvBfwz0bw/wDE7xk/inxLbxs2oak2f3kjOzYBPJVQQoJxwBXx7/wUu8G/tofFa2g+GfwV&#10;8FHV/Ad9GkuoGxniS5mmXP7uQyMuI+c4BOSB0xV5jUlKb9n8T0utr21f6+bJy+nFRXtNEtbPe19l&#10;9/yXofA8nxe/Z0+N+pfF/wCIX7RWp6vH4w8TSSDwk1rp8k62KIB5G4qwH3VWMgjpk8Vj/sAftGr+&#10;zj+0Fp+p6hfSDwzrrDTNVHQGMt8kxX1XJwP9o1+hv7HP7DdjZ/Ai5s/2iP2b/h//AMJjB566W95Y&#10;xTXLjafL+1MoIzuxyC3y4+lfA/jr/gnl+2VdeNNWv9J+AE8dtJePJbrpc1pFbIm75fLUygqMAdhV&#10;0eXA4mMIq8VFLTa1rf8AgTT1FUTxuHlOTs3JvXe/f0TSsfoj/wAFVP2j/GHwe+COkaX8N9VNldeM&#10;7z7JJqMJ+eO18t3by26AttAz6E455r4O+Df7FN3+0J+y94l+OvhTxhrXiH4k6XqDrBpNvN5jFUVW&#10;MbAgyNK2crhh95eK+wtF/Y6+Pv7Rn7Hdv8L/ANoxbTRPFvheWJvCMkjBpYUijaMJdFNwbKkjIJ65&#10;r5M8AfsS/wDBRz4SeLLvw/8ADOx13w5bX8gt7rV9M1iOG0mTpvbDiQrz/cz7VnGlGjWr0t5Styy7&#10;LRrXZdU10u9zR1ZOjSqdI/FHvun5vo0/RHrfi/4t/tQfsw/8E+dM8O+NrjUdJ8VeINabTrOa8yb2&#10;y04xsSpLch8qoGckAt+HifwC/YxuP2m/2c/GXxk0fxrrGs/EfRrw/YtLjuPMZwmGKvuBkaRlBK4Y&#10;cletfoPrn/BP+58Zfsa2XwD8YeLvtvi6xn/tiHVndnjTUCpBXJG4xkMR09DjivgfwX+xD/wUZ+DX&#10;jC60f4X6dreiR3ji2uNZ0fV44bWWPONzHcJCv/AM+1Ob58RX5/ilblkullHZvzTv636ijLkoUpQ+&#10;GLblF9bt9PRq1u1j1y8+Ln7UX7J/7AK6T44m1LSPFWva7LYaPJfqWvLCx8tN+d3Q5Py7gep/D5r+&#10;HH7OsHxu/Zf+I37QF9401rUPGXgu7t9tvNdiRGgZgGZ9wL7sHIIYdK/R7XP+Ce2v+Mv2Nrb4H+Lf&#10;HX2vxtDfSa8NSlkeSH7a6gGMsRu2HauTjrnivi/4f/sj/wDBRb4OweLPhN4J8BofD3jKMafql8Zo&#10;JLR4wwPmoWcSL93GdmcEjHNTXcqlbEX+Npcj6XSj17XUk+97hS5Y06Lj8Ck3JdbNy6ejVuzVjX/4&#10;J3fE7xB8XvC/jv8AZk+I2s6nqfh260eXUdPf7XIs9nLGjZCSA524UYByM5r5/wD2H7NdS/bK8CaZ&#10;fSzTRTarcWzs0h3lDDKv3uoOO9fqf+wr/wAE/LH9mPQ9U13xpqkGr+LvENr9lufIU+RZw4P7uNiA&#10;WJycnA647V8NWP8AwT5/bQ+EP7R1r4g+FfhWCaPTtUe503xF50Zs4lbcN0iMwk4DHICnrXTGUKWY&#10;xlLVOCTa2bXN8tIyivOxhaVXA1Ip295tJ72cV/7cm/mfP/x/8MWfgX9rLXPCuk3l7LZab4mVbc3V&#10;w0siKZgwG48nGcDvxX0j/wAFXLDxd4V8YeDdSi+IWvT6b4i0KJv7La5KW9v5aLwqpgMDu/iyfeuZ&#10;+I3/AAT7/bh8S/G7VPEmoeDV1m8udSW+fXluIks5pWYMSqlt4RTxgr0Fenft1fsuftxfG3xb4XlH&#10;wztddsNG0OG1jGiXcRihm5EgZpjGxJCp/DXBGE/qOGhJ3lGWvpyWv952SnGWMr1Y/DKNl686f5M8&#10;V8Zfs1yP+wH4W+Ps/j3XLy5ttRaFdImmX7Bb2zOVHlxhciTcVyxY8Z45r2b/AIJueBY/2mPgL8R/&#10;gX458XeJbPRLW/t9Ril02+EcyZVQYgXVgEOzlcY5NXda/Zd/bel/YT0j4Jr4BS4uYteNxJpK3URv&#10;I7Q72CklhHgPs6P0Fdp/wS9/Zr/ao+BPxG8Qf8LJ8Bz+G/Cms2Pl3K3c8LtJMoPlmMRu2OTznHSu&#10;yS9rUxdNfDJe72vyxkvnzJ99TilKdKjh5r4ovW3+KUfus0/Q/Nz4Z/DnRfGfx20f4ZapdXcemajr&#10;J0+WWFlEwjyRkEgjPHpX7+fsxfss+Af2UvCN/wCDfh/q2t39nqN59tlfVZo5JA+0LgGNEGMD0r8q&#10;PiB/wTx/a++Fvx5l8UfCPwO/iG0tNUa/0rVLeeHYgLZXzUkdTnnkAH61+qn7Lfhb4/6D4Ku9T/aM&#10;8aW+teKNauftZtLVCLfTY9oAhjz9MkAYDE4z1qsPPmwaktHre+7+Gyt6pvtpvqaYuEfrk3HWF/d8&#10;vi1+5pHtFFFFYlBRRRQAUUUUAFFFFABRRRQAUUUUAFFFFABRRRQAUUUUAFFFFABRRRQAUUUUAFFF&#10;FABRRRQAUUUUAFFFFABRRRQAUUUUAFFFFABRRRQAUUUUAFFFFABRRRQAUUUUAfl//wAE5f8AkiOt&#10;/wDY1XP/AKSWlfVFfK//AATl/wCSI63/ANjVc/8ApJaV9UV4OJ/jSP1fJf8AkX0vQKKKKwPUCiii&#10;gAooooAKKKKACiiigAooooAKKKKACiiigAooooAKKKKACiiigAooooAKKKKACiiigAooooAKKKKA&#10;CiiigAooooAKKKKACiiigAooooAKKKKACiiigAooooAKKKKACiiigAooooAKKKKACiiigAooooAK&#10;KKKACiiigAooooAKKKKACiiigAooooAK9I+DP+v1X/ch/m9eb16R8Gf9fqv+5D/N66MJ/GieLxD/&#10;AMi2r8v/AEpHqFFFFe6flwUUUUAFFRtcQKdrTRqfQsKT7Vbf8/EX/fYoAloqL7Vbf8/EX/fYo+1W&#10;3/PxF/32KAJaKi+1W3/PxF/32KPtVt/z8Rf99igCWiovtVt/z8Rf99ij7Vbf8/EX/fYoAloqL7Vb&#10;f8/EX/fYo+1W3/PxF/32KAJaKi+1W3/PxF/32KPtVt/z8Rf99igCWiovtVt/z8Rf99ij7Vbf8/EX&#10;/fYoAloqL7Vbf8/EX/fYo+1W3/PxF/32KAJaKi+1W3/PxF/32KPtVt/z8Rf99igCWiovtVt/z8Rf&#10;99ij7Vbf8/EX/fYoAloqL7Vbf8/EX/fYo+1W3/PxF/32KAJaKi+1W3/PxF/32KPtVt/z8Rf99igC&#10;WiovtVt/z8Rf99ij7Vbf8/EX/fYoAloqL7Vbf8/EX/fYqRWVhuVgQe4oAWiiigAooooAKKKRmVRu&#10;ZgAO5oAWiovtVt/z8Rf99ij7Vbf8/EX/AH2KAJaKi+1W3/PxF/32KPtVt/z8Rf8AfYoAloqL7Vbf&#10;8/EX/fYo+1W3/PxF/wB9igCWiovtVt/z8Rf99ij7Vbf8/EX/AH2KAJaKi+1W3/PxF/32KPtVt/z8&#10;Rf8AfYoAloqL7Vbf8/EX/fYo+1W3/PxF/wB9igCWiovtVt/z8Rf99ij7Vbf8/EX/AH2KAJaKi+1W&#10;3/PxF/32KPtVt/z8Rf8AfYoAloqL7Vbf8/EX/fYo+1W3/PxF/wB9igCWiovtVt/z8Rf99ij7Vbf8&#10;/EX/AH2KAJaKi+1W3/PxF/32KPtVt/z8Rf8AfYoAloqL7Vbf8/EX/fYo+1W3/PxF/wB9igCWiovt&#10;Vt/z8Rf99ij7Vbf8/EX/AH2KAJaKjW4gY7VmjJPYMKkoAKKKKACiiigAooooAKKKKACiiigAoooo&#10;AKKKKACiiigD8v8A/gnL/wAkR1v/ALGq5/8ASS0r6or5X/4Jy/8AJEdb/wCxquf/AEktK+qK8HE/&#10;xpH6vkv/ACL6XoFFFFYHqBRRRQAUUUUAFFFFABRRRQAUUUUAFFFFABRRRQAUUUUAFFFFABRRRQAU&#10;UUUAFFFFABRRRQAUUUUAFFFFABRRRQAUUUUAFFFFABRRRQAUUUUAFFFFABRRRQAUUUUAFFFFABRR&#10;RQAUUUUAFFFFABRRRQAUUUUAFFFFABRRRQAUUUUAFFFFABRRRQAUUUUAFekfBn/X6r/uQ/zevN69&#10;I+DP+v1X/ch/m9dGE/jRPF4h/wCRbV+X/pSPUKKKK90/LgqtqU72unXVzH9+KF5F+oUkVZqlrX/I&#10;Gv8A/r1l/wDQDQBTsdB0ua1jmurOK4lkUO0kqB2JIz1NT/8ACO6H/wBAm0/78r/hVrT/APjyg/65&#10;r/IVYoA5fxTfeAfBelyax4kh02ztYxyzwrk/QYyT9K8Lvv2wfgra6gbO38GXt1CG2/aY7aIJj1wx&#10;DfpUn7Q3gvVvix460vwna6u9ta2zpHNH/CQ3LN7nB/Suk8TfD34B/CPwjbweJ/Dsb20uITMULyO2&#10;OuQeK+cy/McTxHiquFyhp+yk4PRtuS3SR9zQw3DeS5fSxWdc9SpUV+WL5VCPRt9WzuPh34u+G/xO&#10;0k6v4VtLSaNDtkRrYKyH0IIrqv8AhHdD/wCgTaf9+V/wrxb4a/Gb4B+G1tPCHglJrUXc4jjXyD8z&#10;u2Blic9TXvQO4Bh0NfVVcvx2XxjHH03GbXZq/pc+Kr4vL8XiKksrk3ST0u03bzsZ3/CO6H/0CbT/&#10;AL8r/hR/wjuh/wDQJtP+/K/4VelnhgAaeZIweAWYDP509WVlDKwIPQjvWBmZ3/CO6H/0CbT/AL8r&#10;/hR/wjuh/wDQJtP+/K/4VpUUAZv/AAjuh/8AQJtP+/K/4Uf8I7of/QJtP+/K/wCFaVFAGb/wjuh/&#10;9Am0/wC/K/4Uf8I7of8A0CbT/vyv+FaVFAGb/wAI7of/AECbT/vyv+FH/CO6H/0CbT/vyv8AhWhu&#10;Xds3DdjOM806gDN/4R3Q/wDoE2n/AH5X/Cj/AIR3Q/8AoE2n/flf8K0qKAM3/hHdD/6BNp/35X/C&#10;j/hHdD/6BNp/35X/AArSpCyqwUsAW6DPWgDO/wCEd0P/AKBNp/35X/Cj/hHdD/6BNp/35X/CtKig&#10;DN/4R3Q/+gTaf9+V/wAKP+Ed0P8A6BNp/wB+V/wrSooAzf8AhHdD/wCgTaf9+V/wo/4R3Q/+gTaf&#10;9+V/wrSooAzf+Ed0P/oE2n/flf8ACoNLj+w6tc6bCx+z+Sk6p2QlipA9B8vStmsmH/kZbj/ryj/9&#10;GPQBrUUUUAFFFFABWNqy/bNWtNLmJ+zvFJM6g/eKlQAfUfNWzWRdf8jNZf8AXnN/6HHQBMPDuhj/&#10;AJhNn/35X/CvJPil8fvgn8Kbo6Zqltb6hqY62Vlbq8g+pxtB9ia6v49+PZfhr8Kde8WW+PtEEHkw&#10;H+7LIdiH8GYGvz6/Z68H6z8XfjFaalqE8d2LW6W9vvtLZ8xMnI5617WWZbTxFKeJxDtCP4nDisTK&#10;nKNKn8TPsDwn+078JfEE8MeueB9T8Mw3DBYrjU9OAiYnoN6AgZ969wttJ8M31tHdWenWEsMqhkkS&#10;JSGB7g4r5K/bls/GVhpOLNtMt/Co8lUhjjCzebx0I7Z9q3v2C/iZq3irwzq/g3WLp7iTQykkDuck&#10;QvwF/MNTxGXU54P67Q0XVXuKniZKt7Cpr5n03/wjuh/9Am0/78r/AIUf8I7of/QJtP8Avyv+FaVF&#10;eId5m/8ACO6H/wBAm0/78r/hR/wjuh/9Am0/78r/AIVpUUAZv/CO6H/0CbT/AL8r/hR/wjuh/wDQ&#10;JtP+/K/4VpUUAZv/AAjuh/8AQJtP+/K/4Uf8I7of/QJtP+/K/wCFaVFAGb/wjuh/9Am0/wC/K/4U&#10;f8I7of8A0CbT/vyv+FaVFAGb/wAI7of/AECbT/vyv+FH/CO6H/0CbT/vyv8AhWlRQBm/8I7of/QJ&#10;tP8Avyv+FH/CO6H/ANAm0/78r/hWlRQBm/8ACO6H/wBAm0/78r/hR/wjuh/9Am0/78r/AIVpUUAZ&#10;v/CO6H/0CbT/AL8r/hR/wjuh/wDQJtP+/K/4VpUUAZv/AAjuh/8AQJtP+/K/4Uf8I7of/QJtP+/K&#10;/wCFaVFAGb/wjuh/9Am0/wC/K/4Uf8I7of8A0CbT/vyv+FaVFAGPeeH9Kjt3ktbOG3lRSyyRIFYE&#10;e4q7pFxJeaXaXUvLzQo7fUgGpbz/AI9Zf9w/yqp4d/5AOn/9e0f/AKCKANGiiigAooooAKKKKACi&#10;iigAooooAKKKKACiiigAooooA/L/AP4Jy/8AJEdb/wCxquf/AEktK+qK+V/+Ccv/ACRHW/8Asarn&#10;/wBJLSvqivBxP8aR+r5L/wAi+l6BRRRWB6gUUUUAFFFFABRRRQAUUUUAFFFFABRRRQAUUUUAFFFF&#10;ABRRRQAUUUUAFFFFABRRRQAUUUUAFFFFABRRRQAUUUUAFFFFABRRRQAUUUUAFFFFABRRRQAUUUUA&#10;FFFFABRRRQAUUUUAFFFFABRRRQAUUUUAFFFFABRRRQAUUUUAFFFFABRRRQAUUUUAFFFFABXpHwZ/&#10;1+q/7kP83rzevSPgz/r9V/3If5vXRhP40TxeIf8AkW1fl/6Uj1CiiivdPy4Kpa1/yBr/AP69Zf8A&#10;0A1dqlrX/IGv/wDr1l/9ANAEun/8eUH/AFzX+QqxVfT/APjyg/65r/IVYoA+bf2ktS8YfD/xJp3j&#10;jw3Y+bbFle4fGcMp+6fQEAc1PqXx++A3xF8LwL46jbzYgJGspoSzCTHO0jI/WvoDU9L0/WLOTT9U&#10;s4rm3lGGjkUMD+deYXv7Lnwdvr438nh1kdm3FUuJFU/gGxXj4LLpZNiKmIyu0HUk5y3vzPd3PEzS&#10;nnGIrOdGpGcGlHlntFLtY+ePhp4b0v4mfGq31bwX4cOl+HdNmWdRtwMR4IJxxkkZx719wKNqhfSs&#10;fwz4Q8OeD7Ead4d0mCyhHaNeT9T1NbNfXZpnWJzhUvrFrwio6Xd+7111Nsoy55fSam05yd3bRfLy&#10;Pnf9pfwFda94m0XxT4g+Fdz8TfCWmWU0c/h23aJpIrsspW7SKZ0jdlQOuSwIDnGa5Xwp8dPD3g1I&#10;NH+Gula3qltPpNnDolhqeqNtW8uL+4hFvImCsXlyKULqWwqgAEKM+0fEf4R674z1qDxB4V+Lfifw&#10;VeLAbW5/sxbeeK5iODtMVzHIiHgfOgDe/Jrzzxd+yzoug+D7+TwRb67qmtR6dDb2KW99b29wl3Hc&#10;y3Iu0lmGwS+dMzYbKdBjHFeNG8abi779N7a38uul9Ve2yPXlecltt126fd1vbRrXcz7z9pb40aL4&#10;gfwJrPwr8My+J21TT9NhhsNcmktT9qhuZN7SPArDb9mwcKfve1enfCX4neLvF1v4n0vx54Z0zSPE&#10;XhS6FteQ6ZevdWj7ohKjRySIjHKMucoMHNeW/BH9nv4h3HiC5+IPxo1vWhrCatY6jZxXk9jNO32a&#10;G4j2ytaIsW0i4J+UA/LXvHhn4f6b4Y8QeKPENveXE8viq6iurmKXbsjMcKxBVwM4IQE5zyTWs01F&#10;x0u4/dK0Lf8At1/P5GcJKWtnZPru1eV/0t5HnV7+0RqFp8MfCXxAXwvA8viXU/7Pe1+1NthG+Rdw&#10;bb8x/d9MDrWR8LP2iviJ4nvPBF18QPh5pGiaL8RLYPoc2n6pJdXCTGBp9lwjxoqDy0fBVn5A9abd&#10;fsmzQWa2Nr8VPEt7o+l3z6no/h+aK0W2tZjuOwSiMSspZj99zjtin/AH9mrWPBGj+CtR+InjXWdZ&#10;vvCulxRafotwbc2ukXPk+W5jkiQPLhWdAZGcYY98GtIOm5Tk9rpryTUtPW9u689QrJqKUHr/AMHf&#10;0tv17Gx8aP2gdY+EuravpcPg1NWlTQF1DRIo7grJqWoNJKgtMFcLnYnzZP3+leZfE/8Aaa8T6/oq&#10;XHgHRWhV3s10+8GsSWqvPPaXckiyhEbIj8kfL3JB4xX0F46+Evh/x94q8JeLNXuLhLnwhePeWsce&#10;NkzsFwJARyFK5HoSa4uH9lPwHa6DB4dtNT1KK1g1ufW1wylt8sMkXlZI/wBWolYgetctpOlKMt+n&#10;3/qn968zZySknFadfu/zX3SfY8b8D+Nv2gJPFvhrWtL8KeHda8T3nw1tLu8N9rU8doY/NDCRphC0&#10;hldcEjZjcxGcc19AWfxusz8DV+M2paQ8IWzeeSyjfcfNVyhRWOMjcOCccVH8N/gPa/D+6t7648a6&#10;xr1za6H/AMI9FJeRW8e20WQtGMRIoJRdqAnkhQTk5NXJ/hNpGk/Be7+FtvZ3eu2a2k0UcLzJDNOX&#10;dnwH4VTluD7VviZpwqcnqrb6ym2l8nG2j1M6MbTipeSfnpFX+9Ptoeb3P7SHxS8G6ne6T8UPhz4f&#10;sbltHXUtMh0nV5rl5ZZLuC2ihl8yGMId06lipbGDjNWH/aQ8feHf7S8K+Ovh3pdt42D2S6TY6bqT&#10;z2d2LuQxQb5njRkIkVg+EOAMjdXHfCv9nf4qeKtY1i/+OuoeIRaSaGukaeNUvtNuLyF1uIZ45Uex&#10;RU+VoVPzgkkDOea9Ktf2XdLm0vVP+Ep+IXiHxB4iv3t2g8QXSwRXVkLc7rcRJEixfI5LZKkkk7s1&#10;nOLX3dLbXe3aVt7+7t1vfODb9U+u17L/AMlve1tTK/4aM8eafb3vhDXvAOkx/ESLVLXTLXTrTUpJ&#10;NOma4jmkjkNw0ayBQtvJu/d5B24B7ee698d/E1v8T9K1P4reHdK0e4+H1xqj3qaNfy3kM6DRpLg7&#10;WkjjbODjBXtXdeNP2edW0nwBqVxouqeJvGfjy61G31CPXBdWNjfpLCsixsm9FtgEWWRdpTB3nIOB&#10;jE+EP7L3iPVv7T8UfHfUNTu9U1S8upJLO7mtJJJIJrE2brM9qqx52EkeXjHFEFLmnK+0Xb/FyxSt&#10;83K9ym4xUYyvq/wu737aWt+Pd6vwK/a1uPiz44j8Jah4fsoYtRtpLzT7nTY9QYRom35blrm1hRHY&#10;MMBGcHDc9M/SNeYfDX4K33gDVI73UPih4l8SWtjC9rpdjf8Akxw2MLYygEKIZeigNLuIxwRk16fW&#10;kuXljy79fvdvna17aCjzczv/AF6eXrqFFFFQWFFFFABWTD/yMtx/15R/+jHrWrJh/wCRluP+vKP/&#10;ANGPQBrUUUUAFFFFABWRdf8AIzWX/XnN/wChx1r1kXX/ACM1l/15zf8AocdAHJftAeA5viT8Jdf8&#10;K2ozcTQieBf70kRDov4lQK/OL4K2N9oPx08MadqUclrPb6skcyP8uMZ61+sNeS/Ej9mX4b/EfUl1&#10;64t7jSdXRty3+nv5cmfX0z74r3MqzSOEpzw9X4ZdeztY4MXhHWlGpDdHx1+3XP53xulWGbzENjb4&#10;CtkZ2L6V7f8AsE/DXVfC/hvWPGWrWr2764Y4YEdcExJyG/Nm/Kux0H9jL4cafrkfiDxLrOteKLqI&#10;godUmBAx0ztAyB717zZ2drp9rHZ2VukMEKhI40XAUDsAK1xua03g44Khqkld7bEUMJJV3XqfcStu&#10;2nbjdjjPrXyRoXiTUP8AhYlza/EL4y+M/Cnjhtbna00qZZn0S6sEnbyooov9RukgCjczht7E7SeK&#10;+tZlaSJ445DGzKQrgZKn1544rwLxP8F/jb8QJrXwx488eeGb3wrp+sQ6vb3UFhJHq0hgnE8MbsMQ&#10;hQyqpKqCVHXPNfN+8ql1/Wq1Xn5ddj1HL3HG3X/P8P1sySx/aj0u38P6YdO8L+K/HGpS2TahfDSb&#10;G1hktLfzJEWWZJJ1RQTG4AVmJ2niq8X7ZnhXULV77Qfhj451e0tLOy1DUZ7W2tdmn21zCJVklLzr&#10;kKrDcE3H0Bryjxp4R+IH7Pn2TR/ADXes6nr+if2TqiJ4T1LUbR1SaZ4XjmtlKwv/AKQ4PmNjgcV6&#10;j8If2fPFHh34S674c1vUrS31DxT4c0/T2j2Mfsc0VkIHD/3vm54rZK6qVN0np0u7vTTpZLXfva9l&#10;ndRqRpy6/lpr66v/AIPX1zXPiZ4f0LSvDmszR3U9t4ovbOxsmhQEhrkgRs2SML8wzjJ9q43x5+0v&#10;4W8C+JJ/CJ8K+I9a1eK9tLCK102GFmuJriKaVAhkkUfdt3yWI7Vb8efCbxFr3wx8N+GfDeuWFp4g&#10;8KzafeWN1dRM9q9xa7cCRV+bYxXnHOO9eMeNvg78erbx3oXjkan4evfEmq+JLCd2sdPuW06zW3s7&#10;xCZgSXEZMwGd2c455oai5tX0v+Hu2/8Abio39nzPe3463/Q+h/hp8UtL+Jmj3uoWeiarpF/pdw1r&#10;qGk6lHGt3aTAbgjiN2QkqVYFXIww5rkbH9qf4bXl34f0+SHVLW68Q2t9dQwzQpmD7Kyq0cpViFd9&#10;3yAE52t0xW/8H/h34h8Fx69rnjPWLHUPEXii+F/qLafE0dpGyxrEiQq/zhQiLncSc5ryzXv2QbrV&#10;ZfGN5Z+LIbS71vWLbUdHkWE/8S2GIN+5Ax0YyOTjrkZ6VDUuZLT4Vf8AxWSaXldt9dI26hBpQlfV&#10;3dvTX8bW+b17GDe/tdeItW+InhTR/BvhjxJfaT4jubf7TA+m2sb2cM2nS3CL5hn3FgQrsccBGA3c&#10;Z3vgf+0ncXGj+HtA8X+FfGFyNV1W70yPxRcxwtYvcm8lSKEsZfOzjaoPl7eBzV3WP2Z/E9p4/t/H&#10;HgnxBotstnqlrc29nfQSsi2sdjJaSIShB37ZCVOcZAzXS6f8C9XtPAfg7wjJr1m0/hnxIuuTTLG2&#10;yZBePP5ajqDh8ZPcVtB09O143vvbr9yfzfexM+Z+tnt3s/zdvkc18SPHHi66/ao8F/De10vxtDoE&#10;WkXmqXFxo91DBa3EytEFafMod4kDMrLtPzSIRkAkbWl/tZeCZvGOo+D/ABJ4b1rw1Jp8N3OLu/ns&#10;ZYp0tkZ5Cq21xLIvyIWG9F49+K6jxX8K9Q8R/EePxtDraWkC+GdQ0HYgYTLJcvCyyqw4G3yj75Ir&#10;w7RP2MfFU2padD4r1DwNDpun6bqGlyX2j6XJHq2oLcW0kImuriTPmSDfuPYkdKyhpTSfRT++8rfg&#10;o/f5Gs+V3l/hXy0v+Ld/wPTNP/aq8LmO7vvFngXxd4T0uKzkv7PU9YtYVtr6FCAzRtFK5X7y4EgT&#10;O4Y6HHm/xD/bC0TxJ4Ju/wDhFYdd8P61p9/plytqbq0kuLyza/gjcx/ZZ5Rhg+3a5U/NyMZrr9T+&#10;BPxk+IHhO9+HPxQ+IPh9/Cx01tPgg0jT2Wa7OV8uS6aUMMqEAxHtB3NkHjHN3X7KXxAvvC9zZ283&#10;wv8AD2sxNYmxn0HwytrFKbe7hn8y4YL5pZhEV2qwT5s44FOKj7SLb0Ti/kpXbfnbdbW6dk7WXLu7&#10;3+5fhvrvc9Dsf2ofCv8AY+q3GveEfE+h6xpckMa6FfW8P26787iBoRHK0ZEjAhcuOQc4p8H7T3hh&#10;vDt3qGoeDfE+n69aX0enf8IvcQQf2nJcSK7RqoWUxHcscjA+ZjCHOOK5q6/Z4+I3ii61Dxz4x8Ya&#10;EnjcTWL6XJptrKun24s5GkhDpIS7Fndt3PTGMU+T9nr4ialJceP9Y8XaEvxDOrW2qW0lrbSjS4/s&#10;8U0SRlGJlKlbh8ndnIXBHNZSv73y29Vt3dua99rK3YzjdJfPf0e/le1ravr3Wfqv7TGh3njTwXqu&#10;oalqng7TrS51S38RaTqzJFLBJHZvIiTLGzo5+667WbqO/Fe+eEPEo8XaDb68mj3+mx3OWihvVRZG&#10;Ts+EZgARyOc+1eBr+yNJ4s8QWnir4s6lo+tXt3fXt9rNtbQSJbFpbM2sYttx3LsUIcsS2QSDXtHw&#10;t8M+KfBvhGDwz4q16DWZdPkaK1vERlke2GPLEueC45BIwMAe9bJL2aUt7L723zfdpbyE7811t/w9&#10;vw363toddRRRUFhRRRQBDef8esv+4f5VU8O/8gHT/wDr2j/9BFW7z/j1l/3D/Kqnh3/kA6f/ANe0&#10;f/oIoA0aKKKACiiigAooooAKKKKACiiigAooooAKKKKACiiigD82/wBhDwR4q8D/AAVuIvFWjyad&#10;JrOsSatZJI6lpLSW1thHIQpJXcUbAbDYAOMEZ+jK+cf2DvCXirwh8GL228WaDf6VPqGuS6hapeQt&#10;G01s9rbBJVDdVO1sH2NfR1eJjoqGIkl/X/DH6rkTvl1F+QUUUVynrBRRRQAUUUUAFFFFABRRRQAU&#10;UUUAFFFFABRRRQAUUUUAFFFFABRRRQAUUUUAFFFFABRSUtABRRRQAUUUUAFFFFABRRRQAUUUUAFF&#10;FFABRRRQAUUUUAFFFFABRRRQAUUUUAFFFFABRRRQAUUUUAFFFFABRRRQAUUUUAFFFFABRRRQAUUU&#10;UAFFFFABRRRQAV6R8Gf9fqv+5D/N683r0j4M/wCv1X/ch/m9dGE/jRPF4h/5FtX5f+lI9Qooor3T&#10;8uCqWtc6Pfj/AKdpf/QTV2muqyI0bqGVhtIPcUAQaew+wwc/8s1/kKsZrDbw/qkLFNO8STWsH8MR&#10;t0k2/i3NJ/YviL/ob5f/AACh/wAKAN3NGawv7F8Rf9DfL/4BQ/4Uf2L4i/6G+X/wCh/woA3c0ZrC&#10;/sXxF/0N8v8A4BQ/4Uf2L4i/6G+X/wAAof8ACgDdzRmsL+xfEX/Q3y/+AUP+FH9i+Iv+hvl/8Aof&#10;8KAN3NGawv7F8Rf9DfL/AOAUP+FH9i+Iv+hvl/8AAKH/AAoA3c0ZrC/sXxF/0N8v/gFD/hR/YviL&#10;/ob5f/AKH/CgDdzRmsL+xfEX/Q3y/wDgFD/hR/YviL/ob5f/AACh/wAKAN3NGawv7F8Rf9DfL/4B&#10;Q/4Uf2L4i/6G+X/wCh/woA3c0ZrC/sXxF/0N8v8A4BQ/4Uf2L4i/6G+X/wAAof8ACgDdzRmsL+xf&#10;EX/Q3y/+AUP+FH9i+Iv+hvl/8Aof8KAN3NGawv7F8Rf9DfL/AOAUP+FH9i+Iv+hvl/8AAKH/AAoA&#10;3c0ZrC/sXxF/0N8v/gFD/hR/YviL/ob5f/AKH/CgDdzRmsL+xfEX/Q3y/wDgFD/hR/YviL/ob5f/&#10;AACh/wAKAN3NZUH/ACMtx7WcY/8AH3qv/YviL/obpf8AwCi/wrQ0zS109XZ7h7ieU5kmfq34dh7C&#10;gC9RRRQAUUUUAFZF1/yM1l/15zf+hx1r1lata3i3EOqWEfnTW6tGYcgb1bBIBPGcqOtAGrRXP/2/&#10;r/8A0Jl//wCBFv8A/F0f2/r/AP0Jl/8A+BFv/wDF0AdBRXP/ANv6/wD9CZf/APgRb/8AxdH9v6//&#10;ANCZf/8AgRb/APxdAHQUVz/9v6//ANCZf/8AgRb/APxdH9v6/wD9CZf/APgRb/8AxdAHQUVz/wDb&#10;+v8A/QmX/wD4EW//AMXR/b+v/wDQmX//AIEW/wD8XQB0FFc//b+v/wDQmX//AIEW/wD8XR/b+v8A&#10;/QmX/wD4EW//AMXQB0FFc/8A2/r/AP0Jl/8A+BFv/wDF0f2/r/8A0Jl//wCBFv8A/F0AdBRXP/2/&#10;r/8A0Jl//wCBFv8A/F0f2/r/AP0Jl/8A+BFv/wDF0AdBRXP/ANv6/wD9CZf/APgRb/8AxdH9v6//&#10;ANCZf/8AgRb/APxdAHQUVz/9v6//ANCZf/8AgRb/APxdH9v6/wD9CZf/APgRb/8AxdAHQUVz/wDb&#10;+v8A/QmX/wD4EW//AMXR/b+v/wDQmX//AIEW/wD8XQB0FFc//b+v/wDQmX//AIEW/wD8XR/b+v8A&#10;/QmX/wD4EW//AMXQB0FFc/8A2/r/AP0Jl/8A+BFv/wDF0f2/r/8A0Jl//wCBFv8A/F0AdBRXP/2/&#10;r/8A0Jl//wCBFv8A/F0f2/r/AP0Jl/8A+BFv/wDF0AbV5/x6y/7h/lVTw7/yAdP/AOvaP/0EVntq&#10;fiC+U2q+Gbi08z5TNNNEVUfRWJ/StqxtVsbOCzQkrBGsYPrgYoAnooooAKKKKACiiigAooooAKKK&#10;KACiiigAooooAKKKKAPy/wD+Ccv/ACRHW/8Asarn/wBJLSvqivlf/gnL/wAkR1v/ALGq5/8ASS0r&#10;6orwcT/Gkfq+S/8AIvpegUVteDtMs9Y8QW2n3ys0MmdwU4PSti6m+HdrdyWsmk6j+7YqzLIP8aiN&#10;LmjzXsbVscqVX2MYSk7X0tt95xtFdXrHhXTbjSm17wvdST20Z/fQyD54/r61m6LcaHDp9/HqWmy3&#10;E7J+5kQcIfc9qHScZWkVDGwq03Uppuzs1s0/NMxqKVVZ2CopYnoAMmnSW9xDjzoJEB/vKR/Oszru&#10;thlFAB6DkmpHtrmNQ8lvIqnuyECgG0iOikqX7LdFPNFvLs/vbDj86LA2luR0Uqo8jbI1ZmPYDJpG&#10;VlYqwII6g0BcKKXy5Ngl8ttp43Y4p0cE03+phd/91Sf5UBdIZRSyRyRttkVlI6gjBpRDMVDLG5Dc&#10;KdvWgLobRTpYZoW2zRPG3XDKQf1p9rbvdXEcCKx3sF+UZxk9aLdBOSS5uhFRWx4l8OyaBfC1V5Jk&#10;8tZPM2YAz2qzPotmvgi11qONzdzXrQMd3BUA9vwFX7OV2uxz/XKThCpF3U3ZfM56ipJLe4iXdLby&#10;IPVlIFR1B0pp7BRUn2W6CeYbeUJ/e2HFRUAmnsLRRRQM5HWvil4R0Hxrpfw/1G4nXV9Xx9ljWIlG&#10;69W7dK66vmT4r/8AJ2Xw7+q/yavofxJ4l0Xwjo1zr2v30dpZ2qF3dj19h6k9Kwp1HJy5ujPUxmBj&#10;RhQdK7dSN/ndrQ1KK+eJP2uI7p3vdC+GviG+0iMnddi3xuA7qASCPxr1T4Z/Fbwr8VNJfUPD1xIk&#10;0BC3VnOu2aBj2Yf4GnCvTqPlizPE5VjMJT9pWhZffb1tt8zs6K858IfGXTfFHxC1v4cXGl3Gn6lo&#10;43fvsYmXrlcH+7g/jXY+KPEVj4T8P33iPUmxbWEJmk9wO1XGcZLmWxz1MLWpVFSnH3na3nfb7zVo&#10;rjfhT8RF+KHhSLxZb6RPYW08jpCsxG5grEE8HpkV2NOMlJcyM61GeHqOlUVpLRi0V538Uvjd4S+F&#10;fkWepLc3+qXf/HvYWaB5m9yMjArgtP8A2tLG2voIfGngPW9Bsrl1RbyWHMaZ6M3PA+mTWcq9OD5Z&#10;M7aOU4zEU/a06bae3n6Ld/I+ga8j+JP7RvhvwB4kHhC10a+13WFUPJbWnHlgjcMnB5xziu38UeNI&#10;ND8HS+MNJspdahWMSxRWfzNMp/u+tfIngH4uTaT8bPFfjKTwDqt/Nf2+1bNIQ01t84+Zhnjjj8ay&#10;xFf2doxdrndk2VfWlUrVYcygtr2u7rR9UfYXgfxRJ4y8MWXiSTSbjTftqlhbTnLpgkc8D0rerL8M&#10;6u2vaDZaw+ny2TXcfmG3lGHj5PBFaldMdkeJWSVSSStq9N7eVwoooqjMKKKKACiiigAooooAKKKK&#10;ACiiigAooooAKKKKACiiigAooooAKKKKACiiigAooooAKKKKACiiigAooooAK9I+DP8Ar9V/3If5&#10;vXm9ekfBn/X6r/uQ/wA3rown8aJ4vEP/ACLavy/9KR6hRRRXun5cFFFFABRRRQAUUUUAFFFFABRR&#10;RQAUUUUAFFFFABRRRQAUUUUAFFFFABRRRQAUUUUAFFFFABRRRQAUUUUAFFFFABRRRQAUUUUAFFFF&#10;ABRRRQAUUUUAFFFFABRRRQAUUUUAFFFFABRRRQAUUUUAFFFFABRRRQAUUUUAFFFFABRRRQAUUUUA&#10;FFFFABRRRQAUUUUAFFFFABRRRQAUUUUAFFFFAH5f/wDBOX/kiOt/9jVc/wDpJaV9UV8+/sQ+AdR8&#10;A/BqWO81bS9Tttd1V9YsLzTZmkhlt5La3T+NVZXV4pEZWUEMh+tfQVeDik1Wkn0Z+rZI75fRa/lO&#10;l+HP/I22f/Av5Vka5/yGLz/rs1a/w5/5Gyz/AOBfyp+reC/FFxqlzLFotwUeUlWwMYp8spUVyrqS&#10;61OjmEnUkl7i3durLXw2mkafU7FuYZrKTcp6A460nhWGP+wfFIKqdlr8pI6feq5a2sfgPRLya+mj&#10;bVL+MwxxI2diHrmqXg4lvDficnqbP/4qtYrl5Yy3szhrS9qq2Ip/C5U0n3tJXf6FjwHaf8SbVNQ0&#10;62judVhCiFHUNtHcgHrVa78Uav8AY7nTvFWkmXzUIiZoBG0bdiOBVDw/omr3llNqmh3pW5tmGYUO&#10;HIPcetdZoc2v3ljfx+MYf9BSBv3kygPuwehop80oqK0/J+oYv2dKtUqy5Z6rS9px20j+fQwvCNpY&#10;6fpN94qv7dZ/s2I7eNhkFznrRY/EK6muDDrttb3NhJlWjEKjaD/dIGan8LeTrPh3VPDMMqrcs/n2&#10;6txv6j/CsrTfAuu3l79nvLV7OFM+bNIvyoB/Op99Rj7P+n5mslhalWs8Y7NPS+6jZW5f+B1LXhXS&#10;tJ1LXru7kUnTrJTPtbuOwP5U6T4jap9rPlW9qtlu/wCPbyV27fTpmpPBsmn2euX+hteB4byM26TY&#10;wCe3HbrWbJ4H8SJf/Yf7PdstjzB93H97PpSTmoL2fd3sVJYapiZrFvRRjy83a2r16336mr4gitdB&#10;1nTPEmmxqlveKk7RYyFP8S1R8eaasPiAT2qr5WoKs0e3pk9QP0qfx9eWsf8AZ+h2siyf2fAqSMp/&#10;j7/zre8M2tr4o0XT7i6kUyaJKfMBPJjxkfqKtxVSUqa9f8zCFaWEo0sZO9rOL72fw/kvvMjxZbrZ&#10;2mi+E4FVZQEefjkSPjr+daerSaz4aEWj+F9Ek2xxq01yLbzC7nryQRiuP1XXDfeJm1pssouRIo/2&#10;VbIH5Cux8TT+LLqaPVvDd9PNY3EatthYHy27jFEZKXM4/hvYmrRnS9jTq2s02+bZyeuv42uVtYtL&#10;jXvCc+sappJs9Q09l3P5Xl+ap46Y57UtnqUOi+ArLUVsYZrgTOsTSLkKSx596z9Wh8YQ6C91rmsS&#10;RpMwT7LI3zOOvT8KW+/5Jvp//Xw//oRp81m5deXqJUlKnCnKScXU2jeyVnpftc5zWNavtduheag6&#10;tKFCfKoHA+lO0DUrvS9ShntWVXZwh3KG4Jx3rPqWzdY7qF2OFWRSfYZFcak+bmvqfQyo01RdJR92&#10;23Q7b4ka/qQvv7K8xPs8kCMw8tc5PvjNSafqUOlfDi1vGtY55Uvn8kSDIV8HnHfjNVfiJpOoTXkW&#10;sw25ksjbR/vl5UfWoLv/AJJhY/8AYSb/ANBauyUpKpNvsfP0qVGeDw8I2s5K9u9ne5q+FteufF8l&#10;zoOtwwTJLCxjkESq0ZAPTArH8E6Jb3moXl7c2zXMWnKWESgku+TtGB16GpPhf/yMn/bF/wD0E1L4&#10;E1IQX2p6ULn7PLfKRDL6OpOB+tTB8/JKfmViIPDfWKeHVlaDsul2+Z/cuhbh8SeMmvQ1x4bZrIth&#10;rb7F8oX8s1g+OtHh0fWttrCYormJbhY/7m7OR+lank/Ez7YLM3F7ndt35G3Hrn0rC8VLqMeqG31L&#10;VBfSxKF8wHOO+KVVtw96/wAzbA04wxMXTcErO6i277Wb6fqY1FZ/iJtWj0G/k0PZ/aCW7tbb1yDI&#10;BkAjPOTxXhfwt/ai0l9PudI+MWoQaHr9jcPFJuiMccgB7DJOe34V586sYSUZaXPrMPl9fF0pVaK5&#10;uW10t9etuxk/Fj/k7L4d/Vf5NVn9q+a51zxL4E+HryFLDVdSikuQDjeu/aVOPb9awtM1yP43ftOa&#10;P4o8K2876J4ahEjXbrhXYZHH13cfQ12n7VPg3XL6x0H4heG7Zrm98K3sd1JCo+Z4lbccfj19s1xP&#10;36dSUdm/w0PqIOOHxmDpVdJRp216SfNa/bdHtuk6Npuh6Vb6LptnFDaW0YiSJUAXA9q+cpLWH4d/&#10;tdafZ+H1FvZ+LbZxc26cJv2GRmA6DJUV6BoP7T3wj1DQ49Q1LxVb6fdrGPtFncArKr45AH1ziuA+&#10;GovvjR8eLj4tjT7i38P6HEYNMeVdplfGzdj3UsTW1WcKnIqbu7o8/AYbEYRYipi4uMeSSd+snt6u&#10;+pP8aLf/AIVn8dPCHxVt8xWeqyLp2ouBxz8rMfohH5Vr/tY+JJZvCOj+A9Hk3Xviu8SNUXq0A+9/&#10;6Ep/Cuv/AGivBH/Cc/CvWLGGEveWUJvLXb97fGN20fXGK8J+BF9rHxt+KWkeIPEFq5tPBWlpD83K&#10;/aycBvbIU/8AfNZ1bxnKkvtf0zrwHJXw9PMKm9BNPztrD8Xb5H1R4J8M23g7wnpXhm1VQmn2scDF&#10;f4mVQGb8Tk/jWyzbVLegzTqRuePWu9Kysj5Gc5VJOct2fM/wZ0+1+IHx88deN9cjW7fRrlrOxWUb&#10;hCu/5SPcKCPxr3nx14P0vx14X1Dw3qtrHNHeQPGjMoJjYggMpPQjrmvnsaw37PHx41y+8QwTDwt4&#10;vZrhbpEysMpYNz7LyPxrtfiV+038PdO8K3aeC9eh1zWbuForO3tAWKyMMBm46An9K4qU6cISjU31&#10;ufTY/C4vFYqlVwibi4x5WtlZLr0s73Kn7HuvXuofD290O8maUaLqElvCzdo+ir+G0/nWT8Gf+Tnv&#10;iP8A9eQ/9HJXafsy+AdS8C/DiP8AtqEw6jq07X08Z6xhsYU+45/OuL+DP/Jz3xH/AOvIf+jkpRTU&#10;aSl/WhpVnTqVsfKlty/+3Rv+J9IUUUV3nyYUUUUAFFFFABRRRQAUUUUAFFFFABRRRQAUUUUAFFFF&#10;ABRRRQAUUUUAFFFFABRRRQAUUUUAFFFFABRRRQAUUUUAFekfBn/X6r/uQ/zevN69I+DP+v1X/ch/&#10;m9dGE/jRPF4h/wCRbV+X/pSPUKKKK90/LgooooAKKKKACiiigAooooAKKKKACiiigAooooAKKKKA&#10;CiiigAooooAKKKKACiiigAooooAKKKKACiiigAooooAKKKKACiiigAooooAKKKKACiiigAooooAK&#10;KKKACiiigAooooAKKKKACiiigAooooAKKKKACiiigAooooAKKKKACiiigAooooAKKKKACiiigAoo&#10;ooAKKKKACiiigAooooA/Oj9iXxdovir4LCHw74UTQNP0LUpNLjh+1faZZ2WCCWS4lk2Jud5JnOAo&#10;AG1RwK9/r5j/AOCfGi6zo3wQ1BtY0m9sRqHiGe9tDc27xfaLdrW1Cyx7gN6EqwDDIJU88V9OV4WL&#10;bdeTlvc/VcjSWXUVHaxJb3VxZzLcWs8kMq/deNipH4irx8S+ImG065fkH/p4b/Gs2isFKS2Z6U6V&#10;Oo7yin8h8001xIZZ5Hkc9WY5Jp0N5eW8UsNvdSxxzrtkVWIDj0I71FRSuyuWLXLbQms7680+YT2V&#10;1LBIP4o2Kn9KsX2uaxqiCO/1G4mQfwvISPyqjRT5mlYl0qcpc7ir9x0M01vIs0MjRuvKspwRWhde&#10;JNevIfs9zq11JGeCrStg/Xnms2ihSa0QSpU5tSlFNoASpyOCK0x4o8QC3+zf2xdiPGMec3T86zKK&#10;FJx2CdKFT44p27gxZmLMSSeSfWp7fUL6zSSO0vJoVmGJFjcqHHvjrUFFK9inFSVmgq7Ya1q2lgrp&#10;+oTwK3VUkIB/CqVFNNrVCnCNRcs1dFi91C+1KTzr66lncfxSMWx+dNa8vHtls2upTAh3LEXO0H2H&#10;SoaKLsFCKSSWiCkpaKRZb/tfVPsZ0/8AtC4+zHjyvMOz8ulQm8u2tVsWuZTbq29Ytx2BvUDpmoqK&#10;fM2QqcFsl3+ZLa3l3YyedZ3MsEmMbo2KnH1FR7mDeYGO7Od3ekopXHyq9zT/AOEo8QmH7P8A2xd+&#10;Xjbjzm6fnWYzFiWYkk9TRRTcnLcmFKnT+CKV+wVy/iH4Y/D/AMVXP23xB4R0u9ue80tqhc/ViMmu&#10;ooqXFS3N6dWpSlzU5NPyM3QvDmg+GbIaf4f0i00+2H/LO3hWNSfXCitEqGBVhkHqKWihK2iJlKU3&#10;zSd2cVqHwZ+F2qagdUvvA+jyXLNuZzaJ859W45P1rrbHT7HS7WOx06zhtbeIbUihQKij0AHAqxRS&#10;UYx2RpUr1asVGpJtLuzx74wftD+FPh59v8MwrPe+I/Ixb2kULNl3X5cnGO4460v7MPw9u/A/w/8A&#10;ter2vkaprkxvbhGXDIp5VD9Mt+den3Hh3w/eXw1K60Sxmux0mkt0Z+OnJGa0OmAOMVmqcnU55PbY&#10;7p42lHB/VaEWuazk273ttbsuotJS0VseYUNY0LRvEVk2m67pdrf2rcmG4iWRM+uGGK5/QfhH8N/D&#10;N8NS0TwbpVrdK25Jltk3If8AZOOPwrr6Klxi3do1hiKtOLhGTSfS+glZ1l4a8Pabqlzren6HY22o&#10;Xi7bi6it1WWUZzhmAy3PrWlRTtczUpRuk9wooopiCiiigAooooAKKKKACiiigAooooAKKKKACiii&#10;gAooooAKKKKACiiigAooooAKKKKACiiigAooooAKKKKACiiigAr0j4M/6/Vf9yH+b15vXpHwZ/1+&#10;q/7kP83rown8aJ4vEP8AyLavy/8ASkeoUUUV7p+XBRRRQAUUUUAFFFFABRRRQAUUUUAFFFFABRRR&#10;QAUUUUAFFFFABRRRQAUUUUAFFFFABRRRQBXvmZYflYgs6rkehIFJ9hj/AOe0/wD39b/Gi/8A9Sv/&#10;AF0T/wBCFWCccngUAV/sMf8Az2n/AO/rf40fYY/+e0//AH9b/GpYriCbPkzRyY67WBx+VVr+4lkt&#10;bmDS7y1S+EbeV5vzqr44LKCCR+IpSfKrjSu7En2GP/ntP/39b/Gj7DH/AM9p/wDv63+NeT/sv+NP&#10;FXjH4Xxav8QNet7/AFuTULmOSSNBEmFYYVEzkKO2ST71B4E8ZeObj9oLx/4V8WeILKTRNKs7STSr&#10;aGHyliEiRsS5Yks+WPIIHtTTTlGKfxK6+7m/Im/uuXZ2/G35nr/2GP8A57T/APf1v8aPsMf/AD2n&#10;/wC/rf41T1LxV4b0a8sdP1bXLK0udTcx2cU0yq07DHCA9eorRe4t4+ZJo17/ADMBQtRkX2GP/ntP&#10;/wB/W/xo+wx/89p/+/rf414N8UvE/wC1FpMPjLxd4N1LwHpXhzw4jy2NvrOh3dzdXsaQq7OJI7qN&#10;QCxZR8v8NZvwv8ZftaeJND8EfEDW7/4faroHiJopNQ0/S9BvILu1t5I3O9ZXunT5WCg5T+Kin+8d&#10;tvh/8mvy/fZ+nWw6i9lv5v8A8Bs3911+h9F/YY/+e0//AH9b/Gj7DH/z2n/7+t/jVmigRW+wx/8A&#10;Paf/AL+t/jR9hj/57T/9/W/xqzRQBW+wx/8APaf/AL+t/jR9hj/57T/9/W/xqzRQBW+wx/8APaf/&#10;AL+t/jR9hj/57T/9/W/xqzRQBW+wx/8APaf/AL+t/jR9hj/57T/9/W/xqzRQBW+wx/8APaf/AL+t&#10;/jR9hj/57T/9/W/xqzRQBW+wx/8APaf/AL+t/jR9hj/57T/9/W/xqzRQBW+wx/8APaf/AL+t/jR9&#10;hj/57T/9/W/xqzRQBW+wx/8APaf/AL+t/jR9hj/57T/9/W/xqzRQBW+wx/8APaf/AL+t/jR9hj/5&#10;7T/9/W/xqzRQBW+wx/8APaf/AL+t/jR9hj/57T/9/W/xqzRQBW+wx/8APaf/AL+t/jR9hj/57T/9&#10;/W/xqzRQBm38JtYRNDNMGDr1kJHWtKqOr/8AHp/wNf51eoAKKKKACiiigAooooAKKKKACiiigAoo&#10;ooAKKKKACiiigAooooA+Cv2XfG03jr4Xw3tx4x0fxM+nTx6Yb3TdPubPb5VrBiOZJ1XMqhsFox5Z&#10;G3HO6vXa+ef2Hvh74u+G/wAJNR0fxlpkdheXuuPqUMS3cM5+zy2dr5bN5TsEJAJ2thsEEjBGfoav&#10;BxU1UrSkurP1XIko5bRS25Uch8WfFGpeDfh7rXibR/L+2WNs0sXmLuXcAcZHeuA/Zl+OWofFzR9R&#10;tvEjQDWdOlDN5MYRWib7uB6gqc/UV1H7Q3/JHfE3/Xk/8jXzB8L45PhFrvw78fQtJHpHiqx+x353&#10;fKJN3LH0PIx+NeXWqyp1l26n32W4ChjMrqXX73m919dFe3zVz7lrwz9pz46at8I9P0yz8MNbtqt+&#10;7M3nIHCRLjkg+vP5V7i0kccZldwEVdxYngAd6+Efietx8WtW8ffEq6Vm0rw9GNO0/Lcbhuzj6Hn/&#10;AIFVYupKELQ3Zz8OYKlisV7TEK9ONr+bbsl9/wCR9j/C/wARah4u+Hfh3xNq2z7Zqenw3M/lrtXe&#10;y5OB2FdRmvMPhdczWf7Oeh3dvIUmg8MCSNh/CywEg/nWX+yv4t8QeMvhoureJNSkvrs3UiebIBnA&#10;PA4FaQqfDF7tHFicE/39eFlGE+W3q3b8j2OvKv2i/iR4i+GPgy21zwy1uLmS8SBvOj3jafaua/ag&#10;8beKPB994NXw3q0tkL6+eO4CAfvF3R8HI9zUX7aH/JM7P/sJRVFar7s1HdHXlmXr6xhalazjUb09&#10;HbU9nh1zyfCcPiK+UuRYpdShB1JQMcVi/Cn4mab8VvDH/CUaVZXFrB9okt/LmxuypwTwSK5T4meF&#10;/FniT4W6Q3hfxWdFWz0xZLsCPd9oQwphehx0P514/wDss+A/iFq3hmz8QaP8QDp+jQajKJdNEQPm&#10;bW+bnHelKtNVIxS0sVRy7DVcDUxEqiUlJLrpvpt1toey/FRvjcPG3h0fDqKFtC3IdSLEZz5h3bs8&#10;7dmOmaq/tDfFLxV8MdL0C68PNbCbUb1be486LeMHGcZ6dTWb8dPGnibw78UPh1o+i6tLbWeq6nbw&#10;3kSgYlRpgCDkelYn7Z3/ACB/Cn/YWX+a1NWfLGo4t3Vv6R0YDDRq1sJGtCLjJS6avf4u56b8YX+K&#10;EnguKT4WiNtXMsbSA4BMfGdueP16Zrq/CP8AwkH/AAjWnf8ACV+V/a/kL9r8n7u/2/DH615l+0v4&#10;r8QeD/hKdY8N6lJZXiyQqJUAyAWUHqKteOvFOvaf+zvP4ps9Rki1RdIWcXCgbg+3OfStedRqS30R&#10;wRwtSvhaUUopSm4p296+m77anrdFfLfw/j+O3xs8F6bqFr44Hh/TLeFYTMYgZ72YD5nJA4Gfp1rQ&#10;8C+Nvih8L/ixZ/Cr4mayut2Orpu0++8sKecgcgZPzDBzSWJTs3F2fUqpkko88I1YupC7cVe9lv0t&#10;fyufSlJXl/x6+LVx8MPD9rDotqLrXtZlNvp8JGRu4y2O+Mr+dcDYfCX9pK+tk8S3vxdS11aRRMLM&#10;wKY0br5ZAG32qp1rS5Yq7MMPlntKKr1qkacXor31tvsnp5n0fSV8xfCr4rfELxN+0GvhDxVLLaCx&#10;0uaO9ssL5bXCciQcZwQQa6X4keN/FGlftFeCPCun6tLDpeoLKbm3UDbJiMkZ4z1pLExcea3WxrPJ&#10;a1Ov7CUlfkc/KyTf6HvFFFeG/sseNPE3jLR/EVx4l1WW+e11JooWcD5Uy3HA9q0lUUZKPc4KWElV&#10;oVMQnpC1/wDt6/8Ake50lfP3iyb9oH4keO77w34XaTwh4c09in26aAE3QBxuUkZOe238a57xRffG&#10;j9na407xJrHjT/hKfD11crBdwyxAOhJH8RGRnPGPSspYjl15XZdT0KWTOrywVWPtJK6jd39L2tfy&#10;ue2fGnxdq3gP4Ya94t0Pyvt2nQpJD5iblyZUU5HfhjVDSPEfjfxZ8F4fEehfZz4kvtPaWHK4Tzec&#10;YH5VnftJXUN9+z94ovLdg0c1nBIrDuDPGareEdQvNJ/ZkTVNPmMNzaeH55oZB1R1RyD+dEpP2rjf&#10;TlHQoR+owqcq5/a217WWj8rnTfBv/hZB8Fxf8LSWNda89+FxnyuNu7HGetdzXk/7PPi7WNe+EEXi&#10;XxJfSXt0jTvJIwGSqqDjj8a818L6l8X/ANo661LxFoXjZfDHh60uGt7SGGMF5AOjE4JzxzmiNZRh&#10;FJNthVy2dfEVpVJRhGDs3rypvZJas+oqWvDPhz/wvLwT4+Hg3xlK/iTw/PEJItWWEL5JJIAJAGen&#10;IPPSsb9oj4k+NPBPxQ8GWHhi6leK/inD2agbZ5DhUznsCwP4U3XUYc0kzKnlE6uJWHpzjK6ck09L&#10;JX+T06n0XS18yeMPAv7SGiaLdfERfickt/ZQm9l02KFQiqo3FFBG1sAY75xT/Cfib40/tEaHFqGg&#10;65D4R0y0X7PczLFue6uR97aTkqBx09aX1j3uVxdzX+xk6fto1oOC0k9dH6Wu79LH0vS182+APGHx&#10;N+GvxetfhL8Rtej1yx1aFpLG9KBSpCluvU8jbzX1JpXh3VNZt7i6sLffHarukJYD8s9a2oz9t8K1&#10;7Hm5lhlljTqTTjJJqXRp6LfzM2ikpas5gooooAKKKKACiiigAooooAKKKKACiiigAooooAKKKKAC&#10;iiigAooooAKKKKACiiigAooooAKKKKACiiigAooooAKKKKACiiigAr0j4M/6/Vf9yH+b15vXpHwZ&#10;/wBfqv8AuQ/zeujCfxoni8Q/8i2r8v8A0pHqFFFFe6flwUUUUAFFFFABRRRQAUUUUAFFFFABRRRQ&#10;AUUUUAFFFFABRRRQAUUUUAFFFFABRRRQAUUUUAVr/wD1K/8AXRP/AEIVxHx+tfFF58HPFkHgzUls&#10;dYOnSG2nZioUjk8gEjIyMiu3v/8AUr/10T/0IVyvxi8D6t8SPhtrvgrQ/EUmh3uq2xhivo85jOQe&#10;cc4PQ45rKvB1Kbiupth5RhVjKWyaPkD9mO48M+PPH3hnxR8M9JvPhv4atdHe41XS4dctYH8QX5AI&#10;c21vK7TAAucyBG46VB8E7Xw9oP7T11r+i28niGC7fVbm+1a40e6s9U0nAIMVw7R7LqI7TsKuSB/D&#10;Xt/gL9mS+tNf8P8AiDxpofw30e48NTm4tm8F6GbGS6by2jxPK4MhXDk4VhkgZyK+iq6XLlmqkNLK&#10;St5S/rZbJJJq7Rywu4unLZ8v4Jr9b36tttM/MK3j+HK/A9vHyaXrEnjrQvHKtbXraPe/bLS1lkJC&#10;xExZEZRHyBx8oz2z6T4ovvgz8Wvjp8SZfF9jqGs6Re+D4p9LiutFvfs73MVsshkUNDjzVC5GecqA&#10;OeK+9KK5nSXslR6K9vJumoX/AA5vU2UmqntOvXz9/n/4HofnLZ6X8NfHnhH4D+MviJ4Tn1jT/Dlz&#10;eaTr9xqOiXUkkB3xmCORDH5jLjOCFIHPNep3dv8ADLXv2xL3wX4qs9U1vw/q3hmGC00+/wBPuptN&#10;hukeGVEjzH5cfyRsevUetfY9FdKnao595Sl85Kz/ABvJf03j7O1NU09Ukr+krr8NH3R5T+0hrmi+&#10;CPgH4p861uVtjpMmn2tvZWkk7l2jKRxqkak46DpgVS/ZF8T6X4k/Z/8AB409buOXTtOis7uG6s5b&#10;eSGZB8ylZFUnHqMj3r2OisoLldST15uX/wAl5vz5n+Hz0mlJQtpy83/k3L+XKvxCiiimAUUUUAFF&#10;FFABRRRQAUUUUAFFFFABRRRQAUUUUAFFFFABRRRQAUUUUAFFFFAFHV/+PT/ga/zq9VHV/wDj0/4G&#10;v86vUAFFFFABRRRQAUUUUAFFFFABRRRQAUUUUAFFFFABRRRQAUUUUAfGvwxktG0u7W2t5I5E/s9b&#10;hml3CWT+yrIhlG0bBsKLjLcqTnnA7Kvlf/gnL/yRHW/+xquf/SS0r6or5ydP2MnC99T9XyX/AJF1&#10;BdopfcrHnP7Q3/JHfE3/AF5P/I15XZ+A28d/sj6La2cIfUdPsxe2R7iRCf6fyr2X4yeHtW8VfDXX&#10;dA0K1+0315avHDFvVdzEHAyxAH41B8FfC+reF/hVoXhjxJZC3vbW18m4h3q+0knIypIP4GuOdPnq&#10;u+3L+p9lhcYsLl8ZQl78aidutuXt26HkEvx7Wb9mJdYW4/4ns8I0QR9Xab/VsfUEqGYVD4l8C/8A&#10;CA/skXWnTKv228iF7eOBy0kmTk/8B2j8Ky7f9mHxdD8bfMNrjwMNUOrqyzJ5avgsqeVnPBIXOOma&#10;9w+PPhLW/GHwt1Xw14YsBc31wgWGEOqZxnjLEAVhGFScZOa1Ssv8z1K2IweGr0aeFmuWc1Ulrt2i&#10;/TUofDf/AJNr0j/sVf8A23Ncv+xeyt8IwoIyt5ID7c16R8MvC99pPwl0Dwh4itfIuoNHjsryHcG2&#10;Ns2suVJB79DXguj+Bf2gvgRr2qWPw50e31/w9qFw00MTzIojJ6feIIIGB6HFaPmpuE7aJW/I46bp&#10;4ynisLGcVKU+ZXdk0m+u3U1v2xnX+0vASbhuOoPgf8CirZ/bQ/5JlZ/9hKKuH+IHwZ+O3jzUvD3j&#10;DxFCl9qEd3mSwguI0isIAVPGSAWPOSM/dFer/tOeA/FXxC8C22j+EtM+3Xcd9HM0fmpHhB1OXIFR&#10;JSmqr5Xrax10p0MNUwNP2kXyOXM09Fd/1r1OxvP+SVf9wVP/AESK82/Yy/5JB/3Ern/0KvX7PRzP&#10;4RttB1FChOnx20yhuh8sKRke9fPfw38MfHv4K6t/whWleG7XWvDVxfGQXgmjVo42b5mwSDnnOD6V&#10;tO8KkZW0tb8jzMLyYjB18OpJSclJXdrpXvZ/Mu/tH/8AJYvhT/2GLb/0eKP2zv8AkD+E/wDsLL/N&#10;a6T42fDvxd4t+JXw/wBf0DSftNjompQXF9L5yJ5SLKGJwxBPHoDR+018O/F/xB03w9b+E9J+2vY6&#10;gs8485I9iAjn5yM9O1ZVYScamm9jvwOJowqYJymlyqV9dtXv2KH7Xv8AyRF/+u1v/wChLVr4jf8A&#10;Jq9z/wBgNf8A0CtT9o7wL4o8efC1vDvhbTftmoGWFvJ81E4VgTyxA7etWPGvgrxJq3wBn8Fafp/m&#10;6w+lLbLb+YgzJtxjcTt/WrnGTnPT7Jz4avSjhcNFyV1Vbeuy93V+RZ/ZvjSP4L+GNigbrJGPuSo5&#10;rzz468ftD/DL13xf+j2r1f4K+HNY8J/DHQfD+vWn2a/srVI5ot6ttYAZGVJB/A1xfxY+Hfi/xL8Z&#10;fAvirRdK+0aZo7Rm8m85F8rEpY/KxBPHoDTnGToxjbsRha9OOaVqkpLlftNb6ap2+85T9oZo7b45&#10;/DO71QEad9okBZvu5+XP8xX0tXn/AMZ/hNp3xY8Mrpstx9j1Czk8+xux1ik+o5weM/QV5rpunftd&#10;aXax+GBfaPcQxqIF1WTYzBOm4gjcxx3IzTvKjUk7Np9iHGlmWEoxjUjCVNNNSdtL3uvv16mdoM1l&#10;N+2tf/YyhKaVMs23+/sXr74Iqb4s/L+1T8O2YgDZNyf+uZrnfhZ4Sfwb+1e2k3GpS6jdnR55ru6k&#10;OTJMwBY+w6AD0Fel/tEfBvxF46uNH8aeBbpIfEGgMWhjZtvnKSDjJ4zwOvGM1zxUpUpNLXmvY9ar&#10;Uo0MdSjKfuyo8vM9tU0n6HtM00dvC9xMwWONSzMewFfOX7Gs0cPhvxZcu37tNTeQn2G41JYD9pr4&#10;lWq+E/FekWfhrS5l8nUL5JUaWWPo6qFJIJGeRxzW3+zD8MPFXw98M69o3i/SzZteXRMOZkkLx4Yb&#10;soTjr3rbmdWrGSi7K5531engcvr0qlSLnJw0i09E3/Xl1OfX4vfGX4ueItT0r4N6bptjo+mXBt5d&#10;QvyxLkHGVx0J64rg/wBoXwX8XtL8DQ618Q/iFHqMIvoUTT4YsR7ifvbie30rsNO8MfGr4A+INbXw&#10;L4XtvE/hzV7prqOMzBGhYnIHUNwOPSsz4oeBv2iPjR4di1DWPD1tpwtLiM2uiwXUeXBPzyuzNjgY&#10;wCc8HiuealOm1LmcvwPZwk6OHxVOdB0o0NNdHJ+t9U777WPR/jZ/ya9rH/YLtf8A0dFS6F/yarN/&#10;2LV1/wCi3ra+KXg3xF4i+A2peDNH0/z9XuLCCGO38xVy6yRkjcSF6Ke/ajSfBviK2/Z/k8Ezaft1&#10;ltDnsxb+Yv8ArWRgF3Z29SOc4rpcZe0bt9k8KnWprCRjzK/tr79LLX08zF/ZQhjuPgnZwzLlJJp0&#10;YeoIUGuUuv2f/if4C1q91j4I+N4beyvZmmbTro4iBJztyM5A6dBXe/A3wD4i8M/B9fB/iaCXTNQd&#10;pgfKnBaPcBhgyE46djXn2jN+0j8FzceHbXw7F440oyvJbXkt3+8G5icHJ3E88549KhxSpw509t1u&#10;jrjVnPGYmWGqQ1l8Mrcslfe700NfwL8cfiFo/j6y+GPxk8O29pf6lhbO9tciOUk4HB6gkHnPbpWV&#10;8fBu/aE+GORkfv8Ar+FWPCfw3+K3xK+J2mfE74sWFto1rom1rHTo5FclgSQflyOp5zzW98XPhz4w&#10;8T/GTwJ4q0TSftGmaN5322fzo18rdjHysQT+ANJqpKnrd6q3e1zSM8JQx0ZRcYv2cublfu8zi9E/&#10;u267HqHxB/5EXX/+wbcf+izXl37Hn/JHx/2Fbr/2SvWfGNhdap4U1fTbGPzLi6spoYkyBuZkIAye&#10;BzXB/s2+CvEngH4b/wBg+KtP+xX39oTzeV5iP8jbcHKEjse9dEk/bJ9LM8ejUgsrq021zOcdOuzO&#10;C+MH/Jz/AMPf+vWT+Zr6bs9U1Gwilhs7ySJJxtkVTwwrwj4kfDvxfr3x38G+MtL0nztI0qB0u7jz&#10;kXyyc4+UncfwFfROgR+F3sr5tdklW4VP9HC7uT+H9arDRl7SfTX9DnzqvS+qYfTntGzS1afM+n4m&#10;HRRRWpwBRRRQAUUUUAFFFFABRRRQAUUUUAFFFFABRRRQAUUUUAFFFFABRRRQAUUUUAFFFFABRRRQ&#10;AUUUUAFFFFABRRRQAUUUUAFFFFABXpHwZ/1+q/7kP83rzevSPgz/AK/Vf9yH+b10YT+NE8XiH/kW&#10;1fl/6Uj1CiiivdPy4K+X9W/4KKfs/wCi/GgfAe8tfFv/AAkzanHpIKaSpt/PdwgO/wAzO3JHO3pX&#10;1BX5V/GrXNB+HX/BW7RvF3j+6i0jRLm1tVhvrsbYSzWCxK248ACQgFjwO5GKKHv4ylRn8Mr3+Wun&#10;rqOorYWtUj8UY3X3pfrf5H21efto/CGx+P0P7NtxZeJh4tuHRI2/s0fZDu6Hzd+ce+2veq+ANU8X&#10;eHfHn/BRm48W/D3xXo2qWvh74bSQzalDcJLZ29wZZSm6Zcxj86+Z/g7+0n8aPBvxps/C/wAe/E3x&#10;CXxDdX8+padcWWty3emX48iUpB5AkMDwMSuGiDYO08daVJ88KafxSTb/APA5RVu7tG/5XY60VTc5&#10;Rd0uX5NwUnf5tLy62P2Xor8Yvh7+07+1F8TPiDq/izw/42vU8TaV4qaNrDUfFdnp2kLp6lFFv9iu&#10;Z0WR8h8ssZ69c11Xw18cfGD49/tpeNvgz4i/am8T6Fpv2K6g0+60nVFhjeWOWEqsEaOIy5BflOcA&#10;9s1dGEq3IlvJSfyioy+ekvvTRNRxp87b0i0vvbX6X9Ledv1zorxL413GvfBn9lnxDNpnxGvYdW8N&#10;eHpPI17UNs1xPNHEdpcyZBeQgDPXLZHNfk5fftBftBW/wD8GfGFv2nPEsuoz+Lry0m0j+0iuI1W2&#10;bc+G3unzn5G+VecdTWXtI+1lTvpHlu/8UuVab7lRhJ04zkrOXNp/hjzPy2P3Qor8p/2qv2vNC8Rt&#10;4gt/BPxY8d3PiWz0G1vrNtB1yLSdL0ybfF5mcTRtelgzDaFfGSRwM1y/7QP7YHxiuv2Lvg74m8Pf&#10;GSax8R6893Z67/Zt2iXp8mRljd3Q+YjFduemevertKz01UlH/wACclf093/gigudxXdN/dFS1+T9&#10;dNtj9gKK/GOf4xfHqD9rFPh3D+1T4kl0/UNEYzXy3EbQxN5DyFVgDeUrgoBuA3DJrA+H/wC2v+0T&#10;4U/Zh+Ik1j8SNY129h16OwtdX1C4a5ubO2kKAuruSy7txAPYkY5FTOXJG/lf/wAm5PzCmudr5fc4&#10;81/uR+3dFfnz/wAE/fiD8b/EPxJu4NV8TXGr+ANW0dL2GPWPF1nq2pQXY4YhEuJJ442P8LAAY6Cv&#10;0GrepT9nbz/Rtfp91jKnUVS9un6pP9fvCiiisjQKKKKACiiigAooooAKKKKACiiqV1FqjzbrS6iS&#10;PHRlyc/lQBJqFjHqVjNYyySRrMhTfG2HXI6qexHauV/4VvKOB8RPGIA/6iEf/wAbroPs+vf8/wBb&#10;/wDfH/1qPs+vf8/1v/3x/wDWoA5//hW83/RRPGX/AIMI/wD43R/wreb/AKKJ4y/8GEf/AMbroPs+&#10;vf8AP9b/APfH/wBaj7Pr3/P9b/8AfH/1qAOf/wCFbzf9FE8Zf+DCP/43R/wreb/oonjL/wAGEf8A&#10;8broPs+vf8/1v/3x/wDWo+z69/z/AFv/AN8f/WoA5/8A4VvN/wBFE8Zf+DCP/wCN0f8ACt5v+iie&#10;Mv8AwYR//G66D7Pr3/P9b/8AfH/1qPs+vf8AP9b/APfH/wBagDn/APhW83/RRPGX/gwj/wDjdH/C&#10;t5v+iieMv/BhH/8AG66D7Pr3/P8AW/8A3x/9aj7Pr3/P9b/98f8A1qAOf/4VvN/0UTxl/wCDCP8A&#10;+N0f8K3m/wCiieMv/BhH/wDG66D7Pr3/AD/W/wD3x/8AWo+z69/z/W//AHx/9agDn/8AhW83/RRP&#10;GX/gwj/+N0f8K3m/6KJ4y/8ABhH/APG66D7Pr3/P9b/98f8A1qPs+vf8/wBb/wDfH/1qAOf/AOFb&#10;zf8ARRPGX/gwj/8AjdH/AAreb/oonjL/AMGEf/xuug+z69/z/W//AHx/9aj7Pr3/AD/W/wD3x/8A&#10;WoA5/wD4VvN/0UTxl/4MI/8A43R/wreb/oonjL/wYR//ABuug+z69/z/AFv/AN8f/Wo+z69/z/W/&#10;/fH/ANagDn/+Fbzf9FE8Zf8Agwj/APjdH/Ct5v8AoonjL/wYR/8Axuug+z69/wA/1v8A98f/AFqP&#10;s+vf8/1v/wB8f/WoA5//AIVvN/0UTxl/4MI//jdH/Ct5v+iieMv/AAYR/wDxuug+z69/z/W//fH/&#10;ANaj7Pr3/P8AW/8A3x/9agDn/wDhW83/AEUTxl/4MI//AI3R/wAK3m/6KJ4y/wDBhH/8broPs+vf&#10;8/1v/wB8f/Wo+z69/wA/1v8A98f/AFqAOf8A+Fbzf9FE8Zf+DCP/AON0f8K3m/6KJ4y/8GEf/wAb&#10;roPs+vf8/wBb/wDfH/1qPs+vf8/1v/3x/wDWoA5//hW83/RRPGX/AIMI/wD43R/wreb/AKKJ4y/8&#10;GEf/AMbroPs+vf8AP9b/APfH/wBaj7Pr3/P9b/8AfH/1qAOf/wCFbzf9FE8Zf+DCP/43R/wreb/o&#10;onjL/wAGEf8A8broPs+vf8/1v/3x/wDWo+z69/z/AFv/AN8f/WoA5/8A4VvN/wBFE8Zf+DCP/wCN&#10;0f8ACt5v+iieMv8AwYR//G66D7Pr3/P9b/8AfH/1qPs+vf8AP9b/APfH/wBagDn/APhW83/RRPGX&#10;/gwj/wDjdH/Ct5v+iieMv/BhH/8AG66D7Pr3/P8AW/8A3x/9aj7Pr3/P9b/98f8A1qAMew+H62d9&#10;BeXHjLxNfrA28QXd4jxMcEfMAgJ6+tdXVC3h1hZla4u4XjH3lVeT+lX6ACiiigAooooAKKKKACii&#10;igAooooAKKKKACiiigAooooAKKKKAPy//wCCcv8AyRHW/wDsarn/ANJLSvqivlf/AIJy/wDJEdb/&#10;AOxquf8A0ktK+qK8HE/xpH6vkv8AyL6XoFFFFYHqBRSUtABSUtFACUtFFABSUtFACUtFFABRRRQA&#10;UUUUAcD8ZPAviTx54WGn+FfE1xo+o28oniaM4SUjord/1rzO28U/tcaXZpos3grQ765jXyhfMXIf&#10;HG9iGAyevGBX0VRWM6PNLmTaZ6OHzF0KXsZ04zindXW3zVjxP4K/BjxN4d8Taj8S/iPqqXvibU12&#10;bIsbIEI5APf0/CvbKKKunTjTjyxOfF4upjantau+2miSWyXkFFFFWcwlLRRQAUUUUAFJS0UAJS0U&#10;UAFFFFABRRRQAUUUUAFFFFABRRRQAUUUUAFFFFABRRRQAUUUUAFFFFABRRRQAUUUUAFFFFABRRRQ&#10;AUUUUAFFFFABRRRQAUUUUAFFFFABRRRQAUUUUAFekfBn/X6r/uQ/zevN69I+DP8Ar9V/3If5vXRh&#10;P40TxeIf+RbV+X/pSPUKKKK90/Lgrzv4sfs9/Bf45wW9v8WPh7pniJbU5ha43o6eweNlbHtnFeiU&#10;Umk9xptHnPgD9nX4I/C3w7e+E/APw40nR9L1JWS7hiVmMykYKs7sXI9s1h+Ef2QP2b/AviSy8XeG&#10;fhbY2+r6ahjs7ma6ubk26EY2os0jKox6CvYqKq7Uubr3+/8Azf3sT1jydOx47J+x/wDszzePR8Tp&#10;Pg/obeJVn+0/bsSf63ru8vd5ZOf9mo/DX7G/7M3g/wAeRfE7w18JNLsPE8E7XMeoRzXBdJWBBYK0&#10;hToT2r2ailD93bl0sKSUr82t9/MwfHHgXwn8SPDF74M8caLDq2i6inl3VnMzBZVznBKkEc+hryOT&#10;9hH9kiTw3b+EJPglo50i1upL2G2+0XOEmdUV33ebu5EacZxxXvVFLlW/9abFNt2Xb9Tw+7/Yl/ZU&#10;vry21C6+CmhST2lmNPhbMw2wBNgXAfB+XjJGffNGsfsSfsq694f0zwvq3wX0WbS9GLGytxJOgiLH&#10;LHcsgZsk/wARNe4UVV7f18/z1EtNv66floeH2n7E37LNj4oPjS1+DulJrR3D7X9ouC3zKVPBk28g&#10;kdKv+F/2Qf2a/Bui634d8N/CPRrTTfEYxqlsTLIlxyDzvc7cEAjbjGK9hopPXR+nyDzPNvhP+zh8&#10;D/gZJeTfCf4c6Z4dlv8AH2iS3Mju+O26RmIHPQECvSaKKbbe4kktgooopDCiiigAooooAKKKKACi&#10;iigAooooAKKKKACiiigAooooAKKKKACiiigAooooAKKKKACiiigAooooAKKKKACiiigAooooAKKK&#10;KACiiigAooooAKKKKACiiigAooooAKKKKACiiigAooooAKKKKACiiigAooooAKKKKACiiigAoooo&#10;A/L/AP4Jy/8AJEdb/wCxquf/AEktK+qK+V/+Ccv/ACRHW/8Asarn/wBJLSvqivBxP8aR+r5L/wAi&#10;+l6Hnvx98bax8OfhH4k8Z6B5f2/S7N54PMXK7gCRkVzf7K3xS8VfGL4K2njjxJ9nOq3E00f7tdqf&#10;Kq7ePqak/a7/AOTdvG3/AGDJf/QTXHf8E+P+Ta9J/wCvyf8AklJRXsebrcJVZ/2jGlf3eRu3ncpf&#10;AXUv2sLn44eKrf4rWu3wesk/2UvDGkajf+68llALDbjqTxnPNfT9fMH7Of7QPxB+Jn7QXxP+HPia&#10;TTzpHhS4u4tPEFuUkAjuxEu9ix3fL7Dms39qH9qTxd8Dfjd4M8NW9xYx+F9RhiuNWMtsZJRGZXVt&#10;hDDHCjsaqdOU58tlexFDGUcNhfbSlJx5mrvfe33H1lRXxPqfxS/bq+JSy+MPhj4I0vQ/DTgz6fb3&#10;yMbm4i/hJwQDkduK6r9lX9rzxF8TfF178Ifi1oMej+MrESbfLUos/lgl1KHlSACepzUuhJR5uxpT&#10;zSjOoqbTXNs2rJ+h9W0tcd8Wvil4a+Dvge/8c+KZitpZrhI1xvmkIO1Fz3OK+P8AQ/jh+3F8dI38&#10;W/Cvwdo+ieG2ZjZ/bEctKoz/AB8b/wDvkVMKUprm2RricfTw0lTs5SfRK7sfeFFfBHxE/ba+Nnw4&#10;8C3nhrxv4XsvD/xGsrq38lpoGe1v7ViQ7xrkEEY55r648JeNNa1r4G2Pj+8MH9qXHh06k+xCI/O8&#10;kvwuemR0zTnRlBJsWHzGjiZOEL3Su9NvL1PQKSvnH9iH46eOvjx4H8Sa948exa60vWzY2/2SAxr5&#10;Xko/ILHJyx5r1H48+MdZ+H3wf8V+NPDzQjUtI09ri2Mybk3hgOQCMjn1qZU3GfI9zWli6dXD/WY/&#10;Da/3HfUV4z+yL8UvFXxl+BukePvGTWp1S8uruKQ2sRjj2xzsi4Uk9gO9ePfGT9sP4kah8Spvg7+z&#10;j4MGsazaHZdXt1CzRq3fagI+UcfMT68cVSoycnHsZ1Mwo06Ea8r2laytq7+R9j0lfCniD4s/t7fB&#10;vS/+E28feGvD2raDAwe9jtY3MkUZPrn5fTOD1r6x+Cvxb8P/ABs+H2m+PPD6vHHeJtmgf70Mqkh0&#10;P4g4PcYonSlBc26DDY+niJunZxlvZq2h4n4F/aL8feIP2xvE3wRvmtP+Ee0qG5kg2xgSZQxgZbv9&#10;819TV8D/AAn/AOUlHjn/AK9b3/0KCvrL47fHLwn8BfBM3i7xMzSyO3k2NnGf3l1OeiD0HcnsAaut&#10;D3oxit0jmy/Ev2NWpXlpGUtX0SPR6K+FdN+Kn7f3xUhPi/wV4N0bRNElBksre7iYPLH1HOfn+uBX&#10;dfAH9r/xRrXjsfBf49+Ex4b8YYKwSqNkVy4527D904BI+Y5xSeHkl0di6ea0ZyUZKUU9m1ZM+sKK&#10;4v4v/FTw/wDBvwHqXjzxGssltYp8kMQy0sh4RB6ZOBntXyNofxp/bn+OFufFXwx8H6Jonh2WQmza&#10;8R90ij/b/i/IVEKUprm2RticfTw01Ts5SfRK7sfdlLXxv8Kf2sfiz4X+LFl8Gf2mPDVnpl/qeI7H&#10;ULVCkbu33Mgk7gxwM5HJHFe4/tQfEbxH8Kfgzrnjjwm1sNSsFBhNxGXTnPUAjPT1pulKMlHuFPMK&#10;NWjKsr+7uraq3ker0V8FeHf2rP2nvjR4T0nTfgv4NtrzVYbZW1zV5LdhbJMQP3cY3cYOecmvb7/x&#10;58a/h7+yrqPjjx4tnF460y0uZ5A0ZaIMrv5eVyCRtC96cqEo6PczpZpSrJygnypXvbT09T6GpK+F&#10;/Bf7V37SHxl8G6Zo/wAIPB+n6l4jSAS61rEsbLZ2rtwsSrknfwTnPasu7/ao/ao/Z88Waba/tDeF&#10;tPu/D9/KI2urWNl4zyySEkHAydpAzjrVfVp7aX7GTzrDpKdpcr+1bRfM+/aKo6HrNj4i0ey13TJR&#10;JaX8CXELeqsMir1c56yd1dBRRRQMKStXwzo8OvatFpc10bfzt219ueQCcdfaqN7ayWV5NZyfeicp&#10;9cU+V8vN0MlWg6jpX95K/wAmQ0V1OoeB5rHwtB4i+1FmkCs0Wz7qt75rH8PaPJr2rQaXHJs80/M2&#10;M7QOpxVOlKMlFrVmMMbQqU5VYy92N7/LczqK6Gy8LQ32oanZx352WCM6vs+/j2zxXPUpQcdzWlXp&#10;1m4weqt+OqCiikqTYWiiigAopKKAFooooAKKKKACiiigAooooAKKKKACiiigAooooAKKKKACiiig&#10;AooooAKKKKACiiigAooooAKKKKACvSPgz/r9V/3If5vXm9ekfBn/AF+q/wC5D/N66MJ/GieLxD/y&#10;Lavy/wDSkeoUUUV7p+XBRRRQAUUUUAFFFFABRRRQAUUUUAFFFFABRRRQAUUUUAFFFFABRRRQAUUU&#10;UAFFFFABRRRQAUUUUAFFFFABRRRQAUUUUAFFFFABRRRQAUUUUAFFFFABRRRQAUUUUAFFFFABRRRQ&#10;AUUUUAFFFFABRRRQAUUUUAFFFFABRRRQAUUUUAFFFFABRRRQAUUUUAFFFFABRRRQAUUUUAFFFFAB&#10;RRRQB+X/APwTl/5Ijrf/AGNVz/6SWlfVFfK//BOX/kiOt/8AY1XP/pJaV9UV4OJ/jSP1fJf+RfS9&#10;Dx39rv8A5N18bf8AYMl/9BNcd/wT4/5Nr0n/AK/J/wCSV2P7Xf8Aybr42/7Bkv8A6Ca47/gnx/yb&#10;XpP/AF+T/wAkpr+B8zOX/I1j/gf5nlP7GX/J33x0/wCvzUf/AE4Cs39tnS7HWv2sfhXpOpW6z2t2&#10;lrFNG3RlNxJkVpfsZf8AJ33x0/6/NR/9OAqv+2J/yeH8Ivraf+lEldC/jfL9DyWr5Zb/AKef+3H3&#10;bbxxwwRxxqFRFCqo7CvhPxtYwab/AMFINBurNfKkvrZHmK8bj5IT+QAr7uj/ANWv0FfDPxE/5SMe&#10;Fv8ArzT/ANF1zYfeXoz182X7ul/jj+Yv/BSjUrq/1T4ZeA/NdbHVdQmluU3YVyrQqvHsHf8AOvtX&#10;w7oGm+FtB0/w3pEIhstNto7WBB2RFCj9BXy9/wAFCfhRr/jPwLonj7wvZvd6h4Mu2uWgjUljA+0s&#10;wxzwY1/Ouj+Df7b3wV8a+C7C88X+NtM8Oa3Fbql9aahcLFmVRhim7qCQSKqUXOjHl6XM6VWGHzCt&#10;7Z2clHlb7Ja/icJ/wU38J6VffCXSPF0kMQv9L1JII5NvzskpAK56kDH617Z8O/8Ak1fS/wDsTT/6&#10;TNXxv+3h+0Zo/wAYdDt/C3w0Y6n4c0O6jm1TVo+YXmkOIkQ9DjaTnPf2r7R+FNjNqn7NOgaXbLma&#10;88KrBGP9p7cqP1NVOMo0YqXcyw1WnXzCtKlquVfN/wBaHgf/AAS7/wCSXeNf+xnb/wBJ4q94/aw/&#10;5Nx8ff8AYIf/ANCWvkr9gn4xeEfg7q3jb4QfEbVrbQ7t9YluYp7xxHG8iARMmT0P7vI+or0/9sr9&#10;prwDdfCnXfhx4D1i38RazrVmUnFgwlSztgQWldh93naBn1NOpCTxG3YzwmKowynllJXUWrdb66HV&#10;f8E7/wDk1nw9/wBf2o/+lUlTfEz9qP8AZu+CHi+9jjsra/8AFk6rHepo9krXDAZIV5QME8ngtkZr&#10;O/YFW7b9kPS1sOLpptVEP/XT7RJt/XFeFfsOzfC2z+J/j23+KQ04eLW1J1tf7WwSymR8hA/BP9MU&#10;OEXOcpdCoYmpTw2Fo07JyS1fSy/M6/4iftxa38QPBut+HfB/7P8A4tlgv7GaJ7nULIiGOMqcuzLk&#10;DAyee4FdP/wTIdm+BupqzEhdacKPT92td3+0p8dvhf8ADz4Xa9pGl6lptzrWqWMlpZabYlPMkLDD&#10;HC9FVdxz7Vwf/BMb/kh+q/8AYaf/ANFpRK3sHaNtUKnzrM6calTnfLLolb7jh/hP/wApKPHP/Xre&#10;/wDoUFZX/BQTxlBa/H74f6brml3mqaNo0aX02nW43NcsJA2ApODkcc9ia1fhP/yko8c/9et7/wCh&#10;QVr/ALf3hXWPCnjzwJ+0FpmmG8sNAuYoNTTZuG3zQct6AgbfqRWiaVaN+36HHOMpZfW5elRt+lzT&#10;g/4KNaDawx2tv8CvHMcUKCONFs0AVQMAD5uwFeBfH/47D46fEzwH4u8J/C/xPoWp6HfRLNcXNmQZ&#10;UMqYGUz0AI57E198fD/4s/A34jeG7bxFoOqeHGWSFZJ4WWIPbsRyrjHBBrzjXf2s/hPa/GHR/hJ4&#10;H8F23iy81CTy5rzTxF5drJ1xwh3YAYnBGMVFOSjL3YarzOrFUp1aSVbErlbVvdXytY9r8aa54Dsv&#10;ALa78Uf7MTRDapLdrqEavF8yg7djA7jk4wBmvm64/wCChXwj0aMeH/hr8O/EuvWtmPKgGlWIWFAO&#10;gCnBA/Cs7/gqBBrLfC3wu1j540uLVn/tFYuF2FFEe7/gXSva/g1qv7PNh8N9IvfBM3hu305LNGaT&#10;Ee9WCjdvY5bOc9TWcYxjTU5K9zrq161XFyw9OShypatXbv28kfCf7QHxr8TfGT4xfDLxDq/w01Pw&#10;lFY6paR2bahC0cs4+1IScN2Br7O/bcZpP2XfEMjfea3iJ+u018o/tf8Axm8IfFT9oD4eab4HuUvt&#10;O8P6naW0t7DzFLKblCQhHBA5H1FfVv7bX/JrfiD/AK9ov/QTW09HT0sedh3eOM9/m0376D/2ENOs&#10;9P8A2a/DJs7dIjch55So+87YJY1vfthf8m5+Nv8AsGy/+gmsr9hz/k2rwn/1xP8AStT9sL/k3Pxt&#10;/wBg2X/0E1zv+P8AM9WGmVr/AAfocj/wT50fT9L/AGcNJuLO3RJb65lnncDl2IXqazv+CjdhaXX7&#10;Od9dTwq8tpfW0kLEcoxlRSR+BI/Gt79gn/k2nw7/AL8v/stZP/BRT/k2vV/+vu0/9HpVp/7T8zCS&#10;X9jW/ufoek/st3U15+z74HuJ2LO2mjJJ9HYD9BXq0cbTSJDGMs7BV+p4ryT9lD/k3XwL/wBg3/2o&#10;9es7iuGXIIrCfxv1PUwl3h4f4V+R03/CuPFZ5+wpz/02T/GsC+sbnTbyWxvECTQttYZB5+o4o/tH&#10;UP8An+uP+/rf41DJJJIxeR2dj1LHJNEnB/ChUI4mMv30oteSa/VlrR71tO1S1vVYjypVY/TPP6V0&#10;fjDSWn8ZRx26YGpeXMnp83H9K5CvV9Dhh1fT9G8STMM6ZHIszehXBX+dbUI+0Th6M8/M6v1OpHEr&#10;tKP4Xj+K/EfdahFqepaz4SVgIIrPbEvo6Y4Fcv4CT+zhq2uSfK1hbuIyf75BGKzNC1uSPxdDqsxP&#10;7+4Pme4bI/rXTeLrFfDPh27slbDapemUYP8ABwfyrVT9p+9/lv8A8A8+WH+qWwP/AD9Ufw0n+CKH&#10;w62XN5qn2iTCyWzFm9s0zTtd8JNdRaS3hqM2sjCLz2OZeeN1R/D/AP5i3/Xm1czpv/IQtf8Arsn/&#10;AKEKz53GELeZ3PDRr4ivzN6KNrNrpvobGteGTbeKv7C08llmdRDn0b1rX1K+8L+FbptGt9Di1CSH&#10;5Z5pupfvj0qzq11DZ/EmzuJ2Cxr5W5j2pfFXijV9H1q5tpNE09kMhaOR7ckuueDnPNXyxp8zWmva&#10;5yqrWxLo05LmThf4uW79etv1MbxNo+lyaVa+JNEjMUFySksJOfLcf0rWurfwzoWg6Nq13pa3FxPA&#10;dsf8LnjLN64/rWd4h1nxFe+H4RfaXa21jcPujaKMrkg/X2qTxr/yLfhj/r2k/wDZaTcY80orounm&#10;XGNWp7GjUlo5SWkr6JPRtdtiLR7DTPEWoXut3lqtnp1nH5jwxcAkD7o+pqa38QeEtQuF0258NQ29&#10;rI2xZkOJF9yas/Dy8kXSdXs7OGKW72iaOORchwMZGO9VYfGWtT3a2cPh3TWnZtqoLU5z+dCaUU+/&#10;lcVSNSpWqU7NqFkvf5bK2/n6swvE2it4f1ifTWYsqfMjeqnpWXWz4uvdWvtakk1qGOK6VQjKgIAx&#10;061jVzVLKT5dj3MI5yoQdR3lZXtsFFFFQdAUUUUAFFFFABRRRQAUUUUAFFFFABRRRQAUUUUAFFFF&#10;ABRRRQAUUUUAFFFFABRRRQAV6R8Gf9fqv+5D/N683r0j4M/6/Vf9yH+b10YT+NE8XiH/AJFtX5f+&#10;lI9Qooor3T8uCiiigAooooAKKKKACiiigAooooAKKKKACiiigAooooAKKKKACiiigAooooAKKKKA&#10;CiiigAoopNw9RQAtFJuHqKNw9RQAtFJuHqKNw9RQAtFJuHqKNw9RQAtFJuHqKNw9RQAtFJuHqKNw&#10;9RQAtFJuHqKNw9RQAtFJuHqKNw9RQAtFJuHqKNw9RQAtFJuHqKNw9RQAtFJuHqKNw9RQAtFJuHqK&#10;Nw9RQAtFJuHqKNw9RQAtFJuHqKNw9RQAtFJuHqKNw9RQAtFJuHqKNw9RQAtFJuHqKNw9RQAtFJuH&#10;qKWgAooooAKKKKACiiigAooooAKKKKACiiigAooooAKKKKACiiigD81v2DfB/i7wT8INX0vxl4W1&#10;fQb2bxJcXMdvqdjLayvEbW1USBJFBKkqwDAYyp9K+kK+cv2B7q6vPgKs15cSzyf2zdjdI5Y4xHxk&#10;19HV4mOh7OvJej+9Jn6nkE/aZdSfk19zaMDx14J0L4i+FNR8G+JY5n03VIWguFhk2OVIwcMOlUPh&#10;b8LfCfwd8IweCfBcNzHplvI0iLcTGV9zYz8x+grrqK5uZ25eh6nsoc/tLe9tfyPNvh/+z98Ovhn4&#10;78SfEbwvbX6az4rklk1FproyRs0kvmttUj5fmpnj79nn4cfEjx7oXxI8TW1++s+HfL+wtDdGOMbH&#10;LruUD5uWNemUlPnlfmvqR9Wo8ns+VWve3nuAGAAOgrzfVf2f/h3rPxXsvjPfW18fEthGI4ZFuiIQ&#10;AMcx4wa9JopKTjsXOnCrZTV7a/M5D4pfE3wZ8J/Cc/irx1eG301WEJxGXMjNnCgDjkA9fSvIof2b&#10;f2Tvjjb2/j7R/DOmTpqKLcs2nyLFuLDJ8xQOG55z3zXt3jfwP4X+I3hq78I+MNKi1DTL1dssMnr2&#10;YEcqR6g5r5OvP+CdZ0e+nb4afGrxX4c06di/2SG8dFTPOBsxkfXJrak4pfFZnn42FaU1+6jUh26p&#10;/PQ5X9uzT/hL8O/hDo3wf+HNjptnf3mqRz/YbBVMnylctIF7n354r7H+Dmi33h34V+FNB1KMx3Vj&#10;pVvBMv8AdZUAIrxD4TfsF/D/AMB+LIfHfjDxHq/jLW4GEkT6nLvjRx0boCx9mJHFfUA44HairOLi&#10;oRd/MnAYarGtPEVYqN0korokeGfF/wDY1+Cnxl1k+JPEGjz2WrPjzbqwk8ppscZfH3jjjJp/hD9j&#10;X4G+C/CWt+EdJ0G5aLxDbfZL68luC100RIJVZMZUZA4r3Gis/azty30Ov6jhud1PZrmfWxyHwq+F&#10;nhP4N+C7TwD4JhuYtJs5JZYluJjK+6Ry7ZY9eSa8y+MH7FvwX+MGtS+J9U0+50vWZuZruwk8vzT6&#10;uBjcffNe+UUKpKMuZPUueEoVaaozinFdD54+HP7DHwO+HourhdOu9WvrqCS2+1Xs25oUdSrGPOdj&#10;YJGR616V8Hfgp4G+Bfhyfwr4Bt7yKwuLg3TrdXBmbeQB94jpgV3tFEqkpfExUsHh6FnTglY8x0P9&#10;nX4a+H/i7qXxu021v18T6qkkdxI92WhIcqWxHjA+4K9A1rRdJ8RaXcaLrmnw3tjdxmOaCZAyOp6g&#10;g1dpalyb3NIUadNOMY2T1fzPlfxF/wAE5vgLrGpSahpp1jSFmYs9vb3R8vJ/ujjaPavUfg3+zH8I&#10;/gaz3XgrQT/aEq7JL+6bzbgjqQHIyASBx7V6vRVutUkrNmFPL8LRn7SnTSfoZHizwn4e8caDd+Gf&#10;FGlwahpt9GY5oJlDKwP1718y3X/BNv4Fzasby3vtdt7Nm3GzS6O36Bs8D8K+saKUKk4fC7FV8Hh8&#10;U060E2jwu+/Yv+At5H4bhj8N3VmnhaVZ7EWl0Yt0ivv3S4HzktySa9K+Inw18L/FDwXdeA/FcVxJ&#10;pN4ipKsExjcgDAww6V1VJSdST3exUcLRgnGMEk99Nzmfhx8PPDfwr8IWPgjwnHcR6Xp67YVnmMjg&#10;e7HrU/jzwPoPxI8J6j4L8TRzvpuqQmG4WGTy3KkYOGHSugopczvzdTT2cFD2dvd2t5HKfDL4aeF/&#10;hJ4RtfBHg+K4j0uzJMS3ExlcZxnLHr0qD4rfCnwj8ZvCM/gjxtDdS6ZcyJI6285ifKMGGGHuBXZU&#10;UczvzdRexpun7Ll93a3Sxh+CPBui/D7wppvg3w7HMmm6VD5Fus0m9wuSeWPXkmtyiik3cuMVFKMd&#10;kFFFFBQla1l4m1bT9JuNFt5kFrc53grzyADg9ulZVFNScdjOpShWXLUV1uKrMjLIpwynIrS1rxJq&#10;uvrAuoyIwt0CJtXHHv6msyihSaVglShOSnJarZ9i9petX2j+f9jZB9oj8t9y54qnDK8MqTR43RsG&#10;X6jmm0UczGqcU3JLV7+Zc1XVrzWbw316ymXaFyq4HHStmz+IGvWtslpL5FykQwhmj3Efia5qiqVS&#10;UXzJmNTB0KsFTnBNLbyNLW/EOqeIJll1CYMEGEVRhVHsKZqGuX+qWlnY3TIYrBCkO1cEA4zn16VQ&#10;opOcne73Ljh6UFFRily7eRY0/ULzS7pLyxmaKVOjCuib4ka+wLKlqkxGDKsI3VytFONScNIsitg8&#10;PiJc1WCbJLi4uLuZ7i5kaSWQ7mZjkk1HRRUbnQkkrIKKKKBhRRRQAUUUUAFFFFABRRRQAUUUUAFF&#10;FFABRRRQAUUUUAFFFFABRRRQAUUUUAFFFFABXpHwZ/1+q/7kP83rzevSPgz/AK/Vf9yH+b10YT+N&#10;E8XiH/kW1fl/6Uj1CiiivdPy4KKKKACiiigAooooAKKKKACiiigAooooAKKKKACiiigAooooAKKK&#10;KACiiigAooooAKKKKAK1/wD8e4HZnRT9Cwpf7Ps/+fdPypL/AP1K/wDXRP8A0IVjfELxdN4D8G6r&#10;4tg8Oapr0mmwGZdO0yBprm4x/DGigkn8KUpKK5mOMXJ8qNr+z7P/AJ90/Kj+z7P/AJ90/KvmX4R/&#10;tQ6l4n8XanHcaT4w1mx1rV4LXT7E+H5IpfD6GF2lW7xECiq6hQ0nXI5qT4rftMatpPxS034f2Ok+&#10;K/DI0zXbVbi8n0N5bLXrI7GmS3lMZBYAsoCHcT0p/wAqf2rfjyv8OZXtfra5PNdSa6f5tL72utvO&#10;x9Lf2fZ/8+6flR/Z9n/z7p+VeOeKv2jm0L4U6f8AEn/hV3jopqdz9kksotFma909SjH7TLBsLBFK&#10;jqvcVkfs3/HTWPG2m2Wga/Dr2v3kyX19/wAJB/Y7QWfki4l8iFnVFjEvlBMr1zwRmhO/N/d3+6/5&#10;L+mDfLbz/wA7fnp/wD3r+z7P/n3T8qP7Ps/+fdPyr5Pj/a41i++JwmTwz44sLLTNPu477wfP4dl+&#10;2XU6yIILiA+VvdWHmZ2kqMDPWu0/aF/aKv8A4f8Ah+10/T/Dfi3Sp/EGltc2viGDRZLi20q448uK&#10;5BjZULEhTvxjJqeb92qnf/OS9NeVtfK+rsPabg+n6Wv56X/yutT3z+z7P/n3T8qP7Ps/+fdPyrx3&#10;wf8AH2+1L4d634gk8A+LtUvPCumwyuV0mWM65N9nR3NmNgEmXLKNoIyDXCfCv9qXUvEni/WZLjRv&#10;GOqWGqajZWlho7eHpY7jQSyTGf7TiIMqBljG5+ueD1q7XqOmt/8ANpL77/5kuVoc7/qyu/u/4a59&#10;O/2fZ/8APun5Uf2fZ/8APun5V81fHD9pHXPDvxCsfh3o9h4n8NTWWs6ezapNorTWGs2jNG1xBFK0&#10;ZXeELqAp3Fhgc12/iH9optH+FMHxMX4WeOZkuL37E+nRaNOb63Tn/SWh2bvLGAc471CnF0/a9L2/&#10;9J1/8mtr2fQuzVT2fX/h/wBFf5rroevf2fZ/8+6flR/Z9n/z7p+VfP8A+zn8e9V8aQ2+g6xH4h8S&#10;S3s1/dw6/wD2K8FrFbLMfIhlZY1RZfLx8pw2QQea5O+/a41if4nokXhbxzplpolrqEd/4Vn8Oym5&#10;1Ro8iCe1byt8gYgj5CRwM1T0kovqm/uTb/K2nXy1JT5ouUe6X37fhrrb79D6s/s+z/590/Kj+z7P&#10;/n3T8qg0HVf7c0az1j7DdWf2yFZvs91GY5YsjO11IBUj0NX6couL5XugjJSSktmV/wCz7P8A590/&#10;Kj+z7P8A590/KrFFIZX/ALPs/wDn3T8qP7Ps/wDn3T8qsUUAV/7Ps/8An3T8qP7Ps/8An3T8qsUU&#10;AV/7Ps/+fdPyo/s+z/590/KrFFAFf+z7P/n3T8qP7Ps/+fdPyqxRQBX/ALPs/wDn3T8qP7Ps/wDn&#10;3T8qsUUAV/7Ps/8An3T8qP7Ps/8An3T8qsUUAV/7Ps/+fdPyo/s+z/590/KrFFAFf+z7P/n3T8qP&#10;7Ps/+fdPyqxRQBmala28NuJIYlRg64IHvWnVHV/+PT/ga/zq9QAUUUUAFFFFABRRRQAUUUUAFFFF&#10;ABRRRQAUUUUAFFFFABRRRQB+YP8AwTpmlk+B+sJJI7LF4ouUjDNkIv2W1OB6DJJ+pNfU1fK//BOX&#10;/kiOt/8AY1XP/pJaV9UV4OKd60j9WyRWy+l6BRXQ+AbeC68UWkF1Cksbbsq6gg8ehrK1lFj1W6jj&#10;UKqykAAYArNwtDnO1YhPEPD21ST+9tfoU6KK17Pwj4ivoRcWulTNGehPy5/OpjGUvhRdStToq9SS&#10;S83YyKKmurO6sZjb3kDxSL1V1waux+Gddmlhhj02VmnjEseB1U9DntQoyeiQSrU4LmlJJPzMuitD&#10;VNB1bRtv9pWMkIf7pPIP4jiq9nY3moTC3sbaSaQ/wouf/wBVDjJO1tRxq05Q9pGSce/QgpK2Lrwn&#10;4hsmiS50yVDMwROhBJ7ZHSqaaTqEmoHSltWN0GK+X3yOtNwkt0THEUZrmjJNb7oqUU6WOSGV4ZV2&#10;vGxVh6EcGp7zTrywWJruBoxMu6PP8QqbM0546K++xWorU0/wxr2qx+dY6bLInZsYB+hPWql/pmoa&#10;XN5GoWskD+jL1+h703GSV7aERr0pT9nGScu19StRVzTdH1LVpDFp1nJOw67RwPqelWpfCfiGG6Wz&#10;k0uUSuCVHHOOTz0pqEmrpCliKMJckppPtdGTRTlikaTyVjLOTt2gZOa128G+JktzdNpM2wDPbP5d&#10;aSjKWyHUr0qVvaSSv3ZjUUrKysVZSGHBB6ite28H+JLu3F1BpMxjIyCcDP4HmhRlL4UFStToq9SS&#10;S83Yx6KfPBNaytBcQvHIhwysMEVBPKsEMk7/AHY1LH6AZpbGifNscN8VfjR4L+EenpdeI7qSS6uO&#10;Lazt1DSyt24zwPevHP8Ahrzx0y/2oPgPqv8AZA63H2s52/3tvl+nas/4K6Fa/HD41eLvih4thW+t&#10;dAvmsdMgkG6NNpwjbTxnYM/XnrX1dtULsCgKBjHbFc0XOr7ydke1VjhcvtRqU+edle7aSvrZW/Nn&#10;n3wn+OHgv4u2sv8AYM0lvf2wzcWNwu2WPtnHcZr0OvEda/Z/1Kz+NWlfFb4f6lp+kQqrLq1mwdft&#10;IIxwEG056nPcCuu+M3xg0X4O+GRrWowvd3dy/k2VlH9+eT0A9K0jKUYv2nQ5a2Hp1qsY4PXm6dU+&#10;3/BPQKK+Z4fiL+1xqFiPFVn8NtLj09l85LFp4xK0fXudwOO3WvSvgh8btM+MGlXW7T5NL1rTH8rU&#10;NPlyGiYHBIzzjP8A9eiNWMnYVbLq1GDqXUkt7NO3qenUV85+Ov2kvE3g74zXXw7tfDq6nB9iLWcM&#10;K5mmuW+4p9AT1Oax/EPxw/aM+GM1p4k+JXgGyTw5PKsdx9llSRrcH1KEn8+KTrxXyNYZRiJqO3vK&#10;6Tau/Q+pKK+dZ/jR8aviVC2rfBHwLE2hx8R32oSJG1y2PmCq56A5GfUGt74DfHjWPiFrGq+BfHGg&#10;/wBkeJ9G+aWEfdkUcEj6HH5imq0W7GdTLK9Om6jt7u6urr1R7ZRXlXxu+OVr8KYbHStL0mTWvEWr&#10;NssdPi5JzxubHIXNec3nxO/ay8N6efFet/DXTrjTFHmy2kMyGWOPr0U7icUSrRi7BRy2tWgql0k9&#10;rtK/ofTdFcf8K/iboPxY8I23izQd6JL8k0En+shkHVWx6Hv0rsK0TUldHHUpypSdOas0c74x8f8A&#10;hPwDb2114q1aOxjvJhbwl/43PQCugR1kRZF6MMivjP8AbF1D4qSX9lb6potlH4fi1hP7JnWVTJM/&#10;8O4ZyPxr6E+EOpfGO/W5HxQ0Gw06BYl+yfZplcseOu0+maxjV5qjjY9Gvl6pYSGIUld3urry2/U9&#10;KorwDx5+0N4pvvG0/wANPgr4VGv6xZf8ft1IwWCD23E4z9fw71h3Xx5+Nvwr1Czk+NHgW3/sS9lE&#10;R1CxdW8knuwQ4A+tN14omGVYicU9LvVRuuZ/I+m6Kq6XqVnrGnW2q6dOs1rdxLNFIp4ZWGRVqtjz&#10;WraM8x0341Rah8atQ+D39gsj2Nutx9u+0ZDZjD42beOuOtenV8veG/8Ak93xD/2DYv8A0nWvqGsq&#10;UnK9+7O/MKEKEqapq14xb9WjmPiV4o1LwX4H1bxPpGjyareWEIeK0Q4MhLKvoegJP4VnfBvxzrfx&#10;D8C2fiXxBoL6ReTs6vA2ezEAjIB7Vf8Aih4ovfBfw/1vxTp0cclzp1v50ayfdJ3Ac/nXDeFfiJ8T&#10;PHnwF0rx54R0exufE2osT9mdwkWxbh0blsD7q5ocrT36bBTo+0wvNyrWSXM3tpt6eZyXjL9oL4l6&#10;58QNS+H/AME/CNvqcuinbe3l1kpu7gAYwPQ5r3bwfceI7vwzp9z4stYbfVpYFa6hh+6jkZKj6V8W&#10;fA7VPjpa+PfHM3gzwzpl5qUl5F/aqzTIqwv8+ApJ5B+bp6V9UfEL4tWnwn+H1p4m8YWpfVZ4ools&#10;LfDNNdso3InqAxP4CsqNTmTnJv8AQ78ywapzhhqEYt6bO8m7dfI9EpK+abf4jftba1a/8JRpfw10&#10;2HTXXzYbOWeMSvH1/iO4HHY16T8EPjVZ/FzS7tLnS5NJ1zSpPJ1DT5cho36ZAPOMjv8AjWsasZOx&#10;59bLq1CDqXTS3s07epBr3x0h0P4yaX8I/wDhHmmfUo1k+2/aMBMkj7m3n869Vr5W8aKy/tp+GGYY&#10;DWII9+Wr6popScnK/RlY6hTowouCtzRTfrqFFFFannhRRRQAUUUUAFFFFABRRRQAUUUUAFFFFABR&#10;RRQAUUUUAFFFFABXpHwZ/wBfqv8AuQ/zevN69I+DP+v1X/ch/m9dGE/jRPF4h/5FtX5f+lI9Qooo&#10;r3T8uCiiigAooooAKKKKACiiigAooooAKKKKACiiigAooooAKKKKACiiigAooooAKKKKACiiigCt&#10;f/6lf+uif+hCpLm3hvLeS1uYw8UylHU/xA8EVFqDKtuGZgAJEJJ7fMKs7geQQQaNxp21Rymg/Cn4&#10;d+GL+w1Tw/4Vs7G60y1Nlayxbg0cBxlOvzdBycnin+JPhf4A8X3V3eeJvC9nqE99Z/2fcPNuJe3y&#10;x2cHjlm5GDz1rqM0Zpt33BSaba6mPqPg/wAM6t4d/wCES1LSYp9ICJH9lYts2oQVHXPBA71HoHgX&#10;wj4W1C/1Xw9oNtYXWp7PtckII83YoVcjOBgKBwO1bmaM0Xd79xfZUeiORuvhJ8N727e/uvCVlJcy&#10;agNUaY7t5ugMCTOc5wOnT2rW8QeDfDHiuawm8RaNBfvpkxuLXzskRSFWQtjOD8rMOc9a2M0ZpeQ+&#10;Z3v1Zj+HfB3hnwlpL6F4b0eGwsJJJJWgjLbdzkljyTjJJrK0b4S/Dnw9qGnatovhOzs7zSYZLezm&#10;j3Boo3Kll6/NkqvXPSutzRmnd35uounL0Ob8RfDfwN4svJ77xJ4btNQuLmybTpJJtxJt2zlOvHU8&#10;jn3q1eeC/C+oeGD4MvNHil0UwiD7GzNs8sdFznOPxrazRml0sVzSupX1X9fojC0LwL4R8M6pe6z4&#10;f0G2sLzUUSO6khBHmKgAUEZxwAOgrOvvhH8N9SvLnUL7wjZTXV3fR6jNM27e1zGFCSZzkEBF4HHH&#10;SuuzRmnd3uStE49GCqFUKvAHFLSZozSAWikzRmgBaKTNGaAFopM0ZoAWikzRmgBaKTNGaAFopM0Z&#10;oAWikzRmgBaKTNGaAFopM0ZoApav/wAen/A1/nV6qGsMotQCwBMige/NX6ACiiigAooooAKKKKAC&#10;iiigAooooAKKKKACiiigAooooAKKKKAPy/8A+Ccv/JEdb/7Gq5/9JLSvqivnX9hTwL4s8B/Bm6tf&#10;F2iy6ZPq2svq1pFK6F3tZbW2EbsqklCdjfK2Gxg4wRn6KrwcUrVpJ9z9WyR3y+i12Ol+HX/I2Wf/&#10;AAL+VZGuf8hi8/67NWp8P5Y4fFVpJNIqKN2WY4A4961dS+H17eX891HrmkBZZCwDXPPP4VUYSnRS&#10;j3MqmJpYXMJSrOycF+bOMtZJI7mKSJA7q6sqkZyQeBiu4vNL8f63It9cSCxjUAohl8pVHsKyYdNH&#10;g/xHp8mo3lpcx7t7NbvvCjpzx+Na/iDwtqWtapLqUeuWclpKd6u8+Nq49KdODUWtb9iMXiac6sJR&#10;cVFp2k0312WxH8Rrd10/Rbi6lSW6MBWWVOjnjnPepvHGs31jpOi2VnMYRJZRu7Jwx4xjPpVbx41h&#10;HouiWtheJcpBCU3KeT05I7VW8ezwzQaGIZkfZp6K21gcH3xV1Hy89vI5cHTVSOHU1dJz6ettOhd0&#10;29uNZ8B6tHqUhnNkVkhZuWBOe9RabcSeH/AbapY4S71Ccw+b3VQTnH5VD4bnhTwXr8TzIruqbVLA&#10;E9eg70eHL7S9W0Gbwrqt0LVvM821lYfKG6kH9aSlfl11sXUp8vtFy+4qibS7cqvp66sb4H8RakPE&#10;Vpa3Vw9xDcyhGWQ7sEnhh6YrRsf+SsSf9fUv8mpfDfhzTNC8QWU19rFtdSvMq28VuSx3E/eOQMYq&#10;jdanDo/xLm1C4yIo7x930OR/WnHmhCPP/MRU9niMRV+rrek+lrs5rWv+Q1f/APX1L/6Ga6Xx7/x6&#10;6H3/ANG/wqzq3ge1uNRm1WPxBYLp8zmdmMnzgHk/L3603x3daf5+ivayLJDFH0DAkAEdcVLpyhGf&#10;N5fmdEMXTxFbD+y1snfR/wAu3qBsvHmv2Ns0aCytYowIwG8lSOze9W/FlndJ4HtG1O4iubq3n2eY&#10;jbsA44z3p/irR7zxbeR6ppOr2ps5I02xyTbfK4GcioPEEOn6f4Di0221CK5ljuR5hRurd8DritXG&#10;yl6b33OGnV9pOg42T5l7qjrG973f9XK+sXtx4d8I6PY6bIYW1GL7RNIv3j04z+NT/DPXr641Z9Ov&#10;Lhp0eN2TzOShA5wevNV7OTSfFnh200m81BLPUNOGyFpfuunpnt2rX8EaLpuhav5banBeX00T7Vh5&#10;WNQCScn1pQUnUjKL93QeJlRhg61GrH95eT289Hftb/Iyfh/prXGpapqEccck1op8lZOm9icH9KsR&#10;6J8Q49QXUGv42kD7mBuBg+2OlZHhPWLXT9UvbDUJNlrfhonf+6cnB/nVn/hX159qB/tuxNnnd53n&#10;c7Pp64qIe9Bcqv8AOxviP3eJm60kk0rc0ea6tqlquvQl8Y2+n6b4wsrqaNDFKkc1wq9N2SG/lWj4&#10;g0nxJq2oHWvDeqLc2uQYlhmxsHYbR1rkb620GHXktYbyWWwVlWSbHPuRW6fBV5b3wutB121FoTuj&#10;lM+1lX3FCbk5aaX6Mc4QoRpOVSzUbLmjo128mc94lvNUvNSL6xbCG6RQjjbtJwOp96wdSia4066g&#10;UEtJC6jHqVIrtPiFqVjf6haxWs63D21usM0y/wAbjqfeuUrnqq03rc9nL5uWHhLl5dNj5h/Yrmi0&#10;1/H3hO4JS/stbdnjY/NtXKk/nxX07XzF8Wfhr8RPhn8SJfjX8G7IXqXg/wCJvpanBlH8Rx0IJ+b1&#10;B7GlX9tCb7D5Mnwl8S/2wBtNuLZvK3+m7rj8K4adRUVyT0sfU4zB1MyqfWsN7yla6urp21ufQese&#10;MvCugalZ6PrXiCysr3UCRa280oV5sYB2g9eor55+OEUOvftSfDnw/q2G0+G3W7WJ/uvKJnxx3zgC&#10;n/Cn4f8AxA+K3xKj+Nnxa00aXBp+4aRpTHOzPAJ9gO/UnHFdP+0x8MfE2vSaJ8TPAMYl8R+FJVmj&#10;g7zxK2/aPocnHeiblUhzW0v+AsNTo4LFRp8/vOLTfRSa01/U90CqqhVUBRxivmHw5bx+Hf21db03&#10;R08m21HTUmuY06b2hEhJHu3NXLb9siFdH+y33ww8Ur4iRdhtUs8wmTp9/OcZ77a0f2dfh74vuvFG&#10;ufGz4jWbWer6/lLWzdstb2+flz/wEAD29KcpqrKKh3uKjhqmX0q0sRonHlSvu21t6dznrG1t7n9u&#10;SX7REr+Vo0sibh91gOD9RXpf7Viq37P/AIwLKCVtoSMjp/pEdcFpelaov7a1xqjabdCyOiTKLjyW&#10;8rdgcb8Yz+NeiftQWd1f/AfxdaWNrNcTyW0ISKFC7t/pEZ4A5NKP8OfzLqy/2zC69IfmXf2eoIbf&#10;4NeFo4I1Rfse7A9SzE/qa8h8Fqsf7cHiIKNobQp2bHc+ZHzXsvwIt7i1+Efhm3uoJIZY7IBo5FKs&#10;pyeoPIryXwjpWqR/tpa/qcmm3SWT6HMi3BhYRFvMj4DYwT+NEvhh8iKMv3uK/wAMvzOP8fa/4wtf&#10;2utQvPDfhMeIr3StPhFpaSZxEGgXc4/MmvQpvix+0fNG8MnwNBV1KkFm6Gofjt4M8b+D/iLp3x6+&#10;Hem/2pPZxC31SwXh5otuzI9cL+NQXn7ZVncaV9l0X4ZeK31+RNsdtLZbYhL2y27O3PfFR8EpKUra&#10;nW08VSpSo0ozSik7t3TXfVety5+yb4M8eeDZfFo8W+G5dGttUvEurS3bO1PvZVc9ua+h685+Bs/x&#10;UvfCH9pfFcwx6jdSeZDbpGFaCPn5WI4J6V6NXTSXLBJHi5jVlVxMpStfy200Pmr9tr/kXfCf/Ych&#10;/nX0DqFxNa+Gbq6tziWGxeRP94Rkj9a8d/a68D+IvFvgOx1DwzZNe3Oh6hHevbJ9541znHvnHHvW&#10;98FfjPH8WLe60m88J6po91YWyi5W8gKo54VghPUZNZp2qyT62OupB1cvpTjqoOV/K7VjhP2JrCzm&#10;8L+KfEkqq2p3fiC4hmkbliihGUfTLtXq/wAdNGsNe+Eviaw1KJHi+wtINw+6yEMCPQ5FeBWb+NP2&#10;U/iFrcn/AAjN/rvgjX5jdI9inmSQOSc/L6+vbGOan+IXxv8AFHx403/hWvwr8Ca7bR6syx319qEA&#10;hEMQYFsckHp65rOM4wp+zludlfC1cRjVi6b/AHbafNfZK2/p2PTf2R9SvNS+BPh9r2RpGiE0as3U&#10;qJnx+Q4/CvZa5n4a+CrP4d+B9I8HWLbo9Nt9jN/ediWc/izMa6aummnGCizxMZUjWxFSpDZtv8T5&#10;e8N/8nveIP8AsGxf+k619Q18aeNPGGqfC/8Aas17xo3g3WdWs3s4YVNnau4JMCjg4wea7T/hst/+&#10;iQ+LP/AFq56dWMOZS7s9jG5fiMV7KpRjdckeq7Hqv7QX/JGfFf8A14/+zrWF+yV/yb54S/65XP8A&#10;6Uy1F408VXPxK/Z013XrXQL+ymvrMhbKaE+cCHX+HrVv9lWzvNP+AfhWzvrWa2njjud8U0ZR1zcy&#10;kZB5HFaJ3rJrt+pySi6eXSpy3VT/ANtZ57+yx/yVT4sf9hG3/wDatYn7W2oa0vxk+Htjpej/ANqm&#10;FDeQ2LZ2zTrKcV0v7Mel6pY/E/4p3F7p11bx3GoQNC8sLIsgHm8qSMH8K6H9pn4W+IPF1jpHjjwQ&#10;obxH4VuFureMnHnxq24oPx596y5XKhZf1qeh7anSzVSnazil5awSMsfFv9pBVCr8DQAOANzcVifB&#10;Xw38VU+PGs+PvE3geTQLDW7Jo54xny/M3q27nucVb039se2s9JWz8UfDPxXDr8S+XJDb2QeJpB6M&#10;WBx+Heuw+Afib4xeNLrWPFHj7T00rQ7tydL0+SP98gLZBJ64A45x1FOLjOS95szqxrYahUcqUYJq&#10;2719NXfucX40sZpv2yPClx5EnkppZPmBeMhn719MV4V4i+MXxC0v4/af8O7PwM8+hXEkMbX4jJ+R&#10;8bpN+MALk8Z/hr3WtaVryt3POx/tOWjzq3uq2t9P09AooorY84KKKKACiiigAooooAKKKKACiiig&#10;AooooAKKKKACiiigAooooAK9I+DP+v1X/ch/m9eb16R8Gf8AX6r/ALkP83rown8aJ4vEP/Itq/L/&#10;ANKR6hRRRXun5cFfKvxM/wCCln7L/wAJfHOp/DvxdqniNdY0mbyLhbbRnlj3+isD81fVVfkP/wAF&#10;EhrWpft8+ArT4f6zoVn4gjjsRaz6i4NrBc+YhTzwASBnBII6VCcpYilSW03bz2buvutbz3KlyxoV&#10;Kr+yr+W9v1/DY/RL9n/9rr4H/tL/AG6L4W+JJbi807DXNjeQG3uUU5wxjJztODz7GvZq/OTwH+zR&#10;4o/ZJ034kftRfHX4zaVpHiTXrUwi78OWDXEEBcE7okfy9ztjgcAY681558D/ANsXxncfteeDvDXh&#10;34keM73wD4u03MkPjfUoZSJPsrSiZdk0iwhnVcKSCA2MVtBRqzjSj8XLd9bStKVvuj97MW5whKpL&#10;4U3bpdLlV/vf3I/V6ivyD0/9qT45+E/2lLzwv8ePiB460TTtZ8SJ/Yd9pN/9o01LVZ9qp9nVxHJG&#10;ygbsNu5Py1Z+NX7UPx0+H/7S2u2XxI8b+NtO8C6rfLaeH9Q8M6n/AKLAgkQh/JVgkhIOGVmVsE8G&#10;s4NzjTkl8d7fLl09fetZ9uxtUShKpG/wW/FtX9NL3P1zor8m/wBqD4oftPfsu/Gbwz8SL/45+MvE&#10;fwv8WRx3cJhBSOKOWMExi3L7A6qSygsM4GcGvKPAf7Wn7UWi+K/FHgPxp47+KFxrHjrTfK8F28km&#10;ZYJZpGEM+GkHljA6ruPFOH7zSO+qt15l9n1fQTtHWT09136csvtekevY/buivye+OPxZ/aU+EvjT&#10;4ffsr+IP2hte0m41Oy+16x4xkY/ajcyR71iWUsP3aviPOehyR2rgY/21/wBqCD9m/wCIGnXXxTuj&#10;qng3Xl0y18QKQ1zfxPIEKrNuzuXlwwzw49KTkuWU46pNr1tJRf3N/NaoUU3KEWrOST9LpyV/VL5d&#10;T9n64PxZ8ePg34E8TWfg3xl8SvD+ja5qEscNrp95eLHPM8hARVU8ksSMfWvz3m8eftCfDv8AY/07&#10;9rPTf2jPE/izUdS0W30+TRbkia00+eTJe4dhISZF2heVBG+vljxRqPjHxR8RP2efHvjr43XXj7Vf&#10;EOp2VzLBdTeZJpX/ABMQPJzuJxxnBx14yOa2jRk8WsO3tNQl5N32+SvfbpuRzp0XU7xlJf8Abtr/&#10;AIu1t+ux+9SsrqHVgVYZBHcUtQWP/Hjb/wDXJP5Cp6zkrOw4vmimFFFFIoKKKKACiiigAooooAKK&#10;KKACiiqV1Y3FxN5keoSwrjG1elAE15Z22oWk1jeR+ZBOhjkXJGVIwRkcj8K5T/hUHw+/6Atx/wCD&#10;K6/+OVv/ANl3n/QYuPy/+vR/Zd5/0GLj8v8A69AGB/wqD4ff9Aa4/wDBldf/AByj/hUHw+/6A1x/&#10;4Mrr/wCOVv8A9l3n/QYuPy/+vR/Zd5/0GLj8v/r0AYH/AAqD4ff9Aa4/8GV1/wDHKP8AhUHw+/6A&#10;1x/4Mrr/AOOVv/2Xef8AQYuPy/8Ar0f2Xef9Bi4/L/69AGB/wqD4ff8AQGuP/Bldf/HKP+FQfD7/&#10;AKA1x/4Mrr/45W//AGXef9Bi4/L/AOvR/Zd5/wBBi4/L/wCvQBgf8Kg+H3/QGuP/AAZXX/xyj/hU&#10;Hw+/6A1x/wCDK6/+OVv/ANl3n/QYuPy/+vR/Zd5/0GLj8v8A69AGB/wqD4ff9Aa4/wDBldf/AByj&#10;/hUHw+/6A1x/4Mrr/wCOVv8A9l3n/QYuPy/+vR/Zd5/0GLj8v/r0AYH/AAqD4ff9Aa4/8GV1/wDH&#10;KP8AhUHw+/6A1x/4Mrr/AOOVv/2Xef8AQYuPy/8Ar0f2Xef9Bi4/L/69AGB/wqD4ff8AQGuP/Bld&#10;f/HKP+FQfD7/AKA1x/4Mrr/45W//AGXef9Bi4/L/AOvR/Zd5/wBBi4/L/wCvQBgf8Kg+H3/QGuP/&#10;AAZXX/xyj/hUHw+/6A1x/wCDK6/+OVv/ANl3n/QYuPy/+vR/Zd5/0GLj8v8A69AGB/wqD4ff9Aa4&#10;/wDBldf/AByj/hUHw+/6A1x/4Mrr/wCOVv8A9l3n/QYuPy/+vR/Zd5/0GLj8v/r0AYH/AAqD4ff9&#10;Aa4/8GV1/wDHKP8AhUHw+/6A1x/4Mrr/AOOVv/2Xef8AQYuPy/8Ar0f2Xef9Bi4/L/69AGB/wqD4&#10;ff8AQGuP/Bldf/HKP+FQfD7/AKA1x/4Mrr/45W//AGXef9Bi4/L/AOvR/Zd5/wBBi4/L/wCvQBgf&#10;8Kg+H3/QGuP/AAZXX/xyj/hUHw+/6A1x/wCDK6/+OVv/ANl3n/QYuPy/+vR/Zd5/0GLj8v8A69AG&#10;B/wqD4ff9Aa4/wDBldf/AByj/hUHw+/6A1x/4Mrr/wCOVv8A9l3n/QYuPy/+vR/Zd5/0GLj8v/r0&#10;AYH/AAqD4ff9Aa4/8GV1/wDHKP8AhUHw+/6A1x/4Mrr/AOOVv/2Xef8AQYuPy/8Ar0f2Xef9Bi4/&#10;L/69AGB/wqD4ff8AQGuP/Bldf/HKP+FQfD7/AKA1x/4Mrr/45W//AGXef9Bi4/L/AOvR/Zd5/wBB&#10;i4/L/wCvQBgf8Kg+H3/QGuP/AAZXX/xyj/hUHw+/6A1x/wCDK6/+OVv/ANl3n/QYuPy/+vR/Zd5/&#10;0GLj8v8A69AGTpvwy8FaPfQ6lYaTKlxA26NnvbiQA4x91nIPXuK6mqFvp91DMskmqTSqvVW6H9av&#10;0AFFFFABRRRQAUUUUAFFFFABRRRQAUUUUAFFFFABRRRQAUUUUAfnx+yD40tPG3wmN1ZeKPEOuxaZ&#10;ff2YJtcsre3uIvLtbc+UDC7+dGu75ZJDvIO0jCrXt9eD/sb/AAx1j4T/AAv1Dw5r2raXfXd3rH9q&#10;H+z5JXWFJ7K0ZI3MkafPt2sdoK4YfMTkD3ivAxE1UrSmtbs/VcjXLltFLblX3dAooorE9YKXe+3b&#10;ubb6Z4pKKACiiigArb8PyeGpILiz16OWN5ceVcx5JT2xWJRTjLldzKtS9tDlu15rRna6avgvw1dr&#10;qy6tLfzw/NDEseBu7ZOK5PVL+TVNQuNQmAD3EhkYehNVqKuVTmXKlZGNDCKjN1ZScpPS77dtLB/K&#10;iiiszrFV3UFVdgD1wetNpaKBHR6P/wAIhfaX9h1R5bK8Vty3CgsHHoRzitTT77wr4QWe807UJNQv&#10;pIykfy4VMjGc4riKK2jW5dkr9zgq5eqzalOXK9430/K9vK4sjeZI0h6sSaN77du5tvpnikorE77B&#10;SiSRV2h2APbNJRQAUUUUDCofslr532j7LF5uc79g3fn1qaigLhRRRQBB9iszN9pNpCZv+enljd+f&#10;Wp6KKAuFFFFACUtFFABUC2Nks32hbOAS/wDPQRjd+eM1PRQF7BRRRQAUxIYoyWjjVS3LFVxn60+i&#10;gBskccqmORA6twVYZBplva21qpS1t4oVJyRGgUH8qlooC4UUUUAFFFFABRRRQAUUUUAQSWNlNKJ5&#10;bOB5F6O0YLD8anoooC4m1c7sDI70tFFABRRRQAUUUUAFFFFABRRRQAUUUUAFFFFABRRRQAUUUUAF&#10;FFFABRRRQAV6R8Gf9fqv+5D/ADevN69I+DP+v1X/AHIf5vXRhP40TxeIf+RbV+X/AKUj1CiiivdP&#10;y4K8J8efsQfsyfEv4iP8VvGfw3W/8TvNBO17/aV1Fl4QojOxJAnGxe3OOa92ooXuyVRbrZ9UO75X&#10;HozmfHHw18E/EjwbceAPGvh+31XQbqIQyWk2cbQMDDA7gQO4Oa8i8NfsC/sl+EdR0vVtD+D+nxXW&#10;jhxaPJc3E2N4wdwdyHPPBbOO1fQdFJLlk5rd9RP3o8r2PCNN/Yh/Zp0vxRp/i+HwDNPf6TdNeWKX&#10;msXtzbW0rOXJjt5ZWiUFiTgLjmm6p+w7+zPrXiAeJNU8AT3Nwt//AGmtu+sXps1uf+egtfN8kH6J&#10;XvNFNaWt028tv8l9yBu979d/Pf8Azf3s434ifB/4bfFjw3beEfH/AITstW0izngube1kUqsTwsrR&#10;7dpBABUAjoRwQQcVBq3wR+FWueMPD3j7VPBOnTa/4WiMGk3pjw9snGFGOGAx8uc7cnGMmu5opqTi&#10;7rvf52tf1tpfsHTl6Wt8u3oeWfGv9mH4G/tER2Ufxd8B22uNpzFrabzpbeVMggjzImVivPQnHT0r&#10;n9a/Yk/Zh1/4f2Xwv1D4V2A8OafP9qhtbe4mgYy4A3vLG4kc4UDLMegr3OipUUk4rZ6/MbbbTfQ8&#10;08G/s4fBjwF8MLv4NeGfBFtB4PvjI1xpk0sk6SF8biWkZmzwO/GOK83s/wDgnT+x7p4077D8I4re&#10;TSboXtpNFql4sscwbcG3iXccHkAkgV9J0VV3z+0+1pr102+7oJaQ9n9nXTprv95Fa28VnbxWsAYR&#10;woI03MWOAMDJPJ/GpaKKTdxJW0QUUUUDCiiigAooooAKKKKACiiigAooooAKKKKACiiigAooooAK&#10;KKKACiiigAooooAKKKKACiiigAooooAKKKKACiiigAooooAKKKKACiiigAooooAKKKKACiiigAoo&#10;ooAKKKKACiiigAooooAKKKKACiiigAooooAKKKKACiiigAooooA+J/gz4m0DxR4fvLzw7faXe21t&#10;LZWr3Wn3AmWWVNLst+9gzLvUnYQMYCAEZyT6BXyv/wAE5f8AkiOt/wDY1XP/AKSWlfVFfOVKfspu&#10;C7n6vkv/ACLqK7RS+5WCiiipPUCiiigAooooAKKKKACiiigAooooAKKKKACiiigAooooAKKKKACi&#10;iigAooooAKKKKACiiigAooooAKKKKACiiigAooooAKKKKACiiigAooooAKKKKACiiigAooooAKKK&#10;KACiiigAooooAKKKKACiiigAooooAKKKKACiiigAooooAKKKKACiiigAooooAK9I+DP+v1X/AHIf&#10;5vXm9ekfBn/X6r/uQ/zeujCfxoni8Q/8i2r8v/SkeoUUUV7p+XBRRRQAUUUUAFFFFABRRRQAUUUU&#10;AFFFFABRRRQAUUUUAFFFFABRRRQAUUUUAFFFFABRRRQAUUUUAFFFFABRRRQAUUUUAFFFFABRRRQA&#10;UUUUAFFFFABRRRQAUUUUAFFFFABRRRQAUUUUAFFFFABRRRQAUUUUAFFFFABRRRQAUUUUAFFFFABR&#10;RRQAUUUUAFFFFABRRRQAUUUUAFFFFABRRRQB+X//AATl/wCSI63/ANjVc/8ApJaV9UV8r/8ABOX/&#10;AJIjrf8A2NVz/wCklpX1RXg4n+NI/V8l/wCRfS9AooorA9QKKKKACiiigAooooAKKKKACiiigAoo&#10;ooAKKKKACiiigAooooAKKKKACiiigAooooAKKKKACiiigAooooAKKKKACiiigAooooAKKKKACiii&#10;gAooooAKKKKACiiigAooooAKKKKACiiigAooooAKKKKACiiigAooooAKKKKACiiigAooooAKKKKA&#10;CiiigAr0j4M/6/Vf9yH+b15vXpHwZ/1+q/7kP83rown8aJ4vEP8AyLavy/8ASkeoUUUV7p+XBRRR&#10;QAUUUUAFFFFABRRRQAUUUUAFFFFABRRRQAUUUUAFFFFABRRRQAUUUUAFFFFABRRRQAUUUUAFFFFA&#10;BRRRQAUUUUAFFFFABRRRQAUUUUAFFFFABRRRQAUUUUAFFFFABRRRQAUUUUAFFFFABRRRQAUUUUAF&#10;FFFABRRRQAUUUUAFFFFABRRRQAUUUUAFFFFABRRRQAUUUUAFFFFABRRRQB+X/wDwTl/5Ijrf/Y1X&#10;P/pJaV9UV8r/APBOX/kiOt/9jVc/+klpX1RXg4n+NI/V8l/5F9L0CiiisD1AooooAKKKKACiiigA&#10;ooooAKKKKACiiigAooooAKKKKACiiigAooooAKKKKACiiigAooooAKKKKACiiigAooooAKKKKACi&#10;iigAooooAKKKKACiiigAooooAKKKKACiiigAooooAKKKKACiiigAooooAKKKKACiiigAooooAKKK&#10;KACiiigAooooAKKKKACvSPgz/r9V/wByH+b15vXpHwZ/1+q/7kP83rown8aJ4vEP/Itq/L/0pHqF&#10;FFFe6flwUUUUAFFFFABRRRQAUUUUAFFFFABRRRQAUUUUAFFFFABRRRQAUUUUAFFFFABRRRQAUUUU&#10;AV77PkgZI3SIp+hYA0fYLT/niPzNJff6lf8ArrH/AOhCsX4ieNIPh34L1XxpcaNqWrR6VAZ2s9Nt&#10;2nuZsfwxooJY+1TKSguaWw4xcnyrc2/sFp/zxH5mj7Baf88R+Zr5q+Ff7WEPijxVfRXn9vavpuu6&#10;tBaaLaxeHZ4ptJVoXeVLz92CgV1Cbn6nGKl+Jn7U/wDZPxSs/hxpEeueH59J1y1j1Ca+0GWS11ex&#10;bY0wtZvLILKrEYU7ieBVdYp/at+PK/w5lf8AUnmupSXT/Npfe1ZXt52PpD7Baf8APEfmaPsFp/zx&#10;H5msD4cePLL4k+E7Txdp+k6ppsF3nbb6lZyW1wuP70bgMPyrp6bTW4J32K/2C0/54j8zR9gtP+eI&#10;/M1YopDK/wBgtP8AniPzNH2C0/54j8zViigCv9gtP+eI/M0fYLT/AJ4j8zViigCv9gtP+eI/M0fY&#10;LT/niPzNWKKAK/2C0/54j8zR9gtP+eI/M1YooAr/AGC0/wCeI/M0fYLT/niPzNWKKAK/2C0/54j8&#10;zR9gtP8AniPzNWKKAK/2C0/54j8zR9gtP+eI/M1YooAr/YLT/niPzNH2C0/54j8zViigCv8AYLT/&#10;AJ4j8zR9gtP+eI/M1YooAr/YLT/niPzNH2C0/wCeI/M1YooAr/YLT/niPzNH2C0/54j8zViigCv9&#10;gtP+eI/M0fYLT/niPzNWKKAK/wBgtP8AniPzNH2C0/54j8zViigDO1C1ggtHlhj2upXBBP8AeFaN&#10;U9W/48JPqv8A6EKuU+guoUUUUhhRRRQAUUUUAFFFFABRRRQAUUUUAFFFFABRRRQAUUUUAfl//wAE&#10;5f8AkiOt/wDY1XP/AKSWlfVFfK//AATl/wCSI63/ANjVc/8ApJaV9UV4OJ/jSP1fJf8AkX0vQKKK&#10;KwPUCiiigAooooAKKKKACiiigAooooAKKKKACiiigAooooAKKKKACiiigAooooAKKKKACiiigAoo&#10;ooAKKKT+dAC0Vr6X4V1bVsNHCYoz/HJwP8a6yx+Henxrm9nkmb+6vA/+vW9PDVKmqR5OMzrBYJ8t&#10;Sd32Wp55Rtb0Netw+GdGtF+XTIv95lyfzqb+zdPXpZxAf7tdKy+XWR40+LqKfu02/mjx7B9KK9bm&#10;0fS5Ad1hC2fVRWRe+EtGmztt/KPbyzilLL5rZmlLizDTf7yDX3M87orodQ8IzW+Xs5hIo/hbg1gS&#10;wywMY5oyhHrXJUozpfEj38Lj8PjVejK/5/cNopKWszsCiiigAooooAKKKKACiiigAoopKAForX0X&#10;wnrWuMPstsVj/wCeknC12ln8K7G3UNqV48zd1j4A/Gt6eGqVfhR5eMznB4F8tSevZas80ow3oa9d&#10;h8JaHa8R6ZGxH8TLk1N/ZenLwtlEP+A10rL5dWeLPi6gn7lNv7keOYPoaK9ZutH0+QHdZQn/AIDW&#10;FqHhnS5AWS2CH/Y4pSy+a2ZdHizDzdpwa+5nB0VrX2gyW5LQvuHoaymVkbaykGuSpRnS+JHv4XH4&#10;fGL9zK/l1EooorM7AooooAKKKKACiiigAooCszBVUknsK3dJ8Gaxqm1vJEEZ/ik4/TrVQhKo7RVz&#10;CviaOFjz1pJLzMKivSrD4X6coDX19JKe6qNv61t2/wAP/CsK8WLSH1ds11RwNV76Hh1eKMDDSN5e&#10;i/zPGq9I+DP+v1X/AHIf5vW/J4U0KH/VaPAMf9M60/DNjaWUlwLa3SIsF3bVxnrXTQwcqU1NvY8b&#10;NOI6OOws8PCDV7au3dM3qKKK9A+QCiiigAooooAKKKKACiiigAooooAKKKKACiiigAooooAKKKKA&#10;CiiigAooooAKKKKACiiigCtff6lf+usf/oQqS5t4by3ktbhS0UqlHXcRkHryORVTXNQsdLsftmpX&#10;tvaW6Sx7pZ5FjRcuAMsxAFUv+E88D/8AQ5aF/wCDGH/4qrjSnUXuxbXoQ6sab1lZmZ4d+Efw78J6&#10;jZ6t4d8NpZXdhamzhljuJifKOMh8uRIeB8z5b3p/ij4U/D/xpd3N94o8Ox3893Z/YZHeeVSIcscJ&#10;tYbDlj8y4b34FaH/AAnngf8A6HLQv/BjD/8AFUf8J54H/wChy0L/AMGMP/xVW6NZ/Zf3MSxFNNtT&#10;Wvmaun2NrpdlDp9jGUt7dBHGpZmIUdOWJJ/E1YrC/wCE88D/APQ5aF/4MYf/AIqj/hPPA/8A0OWh&#10;f+DGH/4qh0az1cX9zEq1JaKS+9G7RWF/wnngf/octC/8GMP/AMVR/wAJ54H/AOhy0L/wYw//ABVL&#10;2FX+V/cHt6X8y+83aKwv+E88D/8AQ5aF/wCDGH/4qj/hPPA//Q5aF/4MYf8A4qj2FX+V/cHt6X8y&#10;+83aKwv+E88D/wDQ5aF/4MYf/iqP+E88D/8AQ5aF/wCDGH/4qj2FX+V/cHt6X8y+83aKwv8AhPPA&#10;/wD0OWhf+DGH/wCKo/4TzwP/ANDloX/gxh/+Ko9hV/lf3B7el/MvvN2isL/hPPA//Q5aF/4MYf8A&#10;4qj/AITzwP8A9DloX/gxh/8AiqPYVf5X9we3pfzL7zdorC/4TzwP/wBDloX/AIMYf/iqP+E88D/9&#10;DloX/gxh/wDiqPYVf5X9we3pfzL7zdorC/4TzwP/ANDloX/gxh/+Ko/4TzwP/wBDloX/AIMYf/iq&#10;PYVf5X9we3pfzL7zdorC/wCE88D/APQ5aF/4MYf/AIqj/hPPA/8A0OWhf+DGH/4qj2FX+V/cHt6X&#10;8y+83aKwv+E88D/9DloX/gxh/wDiqP8AhPPA/wD0OWhf+DGH/wCKo9hV/lf3B7el/MvvN2isL/hP&#10;PA//AEOWhf8Agxh/+Ko/4TzwP/0OWhf+DGH/AOKo9hV/lf3B7el/MvvN2isL/hPPA/8A0OWhf+DG&#10;H/4qj/hPPA//AEOWhf8Agxh/+Ko9hV/lf3B7el/MvvN2isL/AITzwP8A9DloX/gxh/8AiqP+E88D&#10;/wDQ5aF/4MYf/iqPYVf5X9we3pfzL7zdorC/4TzwP/0OWhf+DGH/AOKo/wCE88D/APQ5aF/4MYf/&#10;AIqj2FX+V/cHt6X8y+83aKwv+E88D/8AQ5aF/wCDGH/4qj/hPPA//Q5aF/4MYf8A4qj2FX+V/cHt&#10;6X8y+80dW/48JPqv/oQq5XM6j438FzWrQw+LtFkkdkVVXUIiWO4cABua6aplCUPiViozjP4XcKKK&#10;KgsKKKKACiiigAooooAKKKKACiiigAooooAKKKKACiiigD8v/wDgnL/yRHW/+xquf/SS0r6or5X/&#10;AOCcv/JEdb/7Gq5/9JLSvqivBxP8aR+r5L/yL6XoFFFFYHqBRRRQAUUUUAFFFFABRRRQAUUUUAFF&#10;FFABRRRQAUUUUAFFFFABRRRQAUUUUAFFFFABRRRQAUlFPjjkmkWKNSzOcAUCbtqx1vbT3ky29vGz&#10;yOcBQK9C8O+CbWxC3WpKJp+yH7q/41b8LeGodHthNKoa6kGWP932Fdrp+nqqiabluw9K9bDYRQXN&#10;U3PgM64gniJOhhXaHV9X/wAAr2elNIqtIPLTsorUitbeEYWNfqaLi6itU3SNj0HrWPcarcTEqjbF&#10;9utd58oXtQ8tmEbYCINzVgyEFiV4GelPeSRmO5ic1G1ADTVeQVYbpVeVqaBFC4XrWBqtlFcKd6g1&#10;0Fwc1l3Q+U0pRT0Z0UqsqUlODs0cRdWzW8m3qO1Q1tanDuB4zWHuwxVuorx8VhfZ+/HY+8yXPfrb&#10;WHxHx9H3/wCCOoooriPpwooooAKKKKACiihQWYKoyT0FADoo5JpBFEhd2OFVRya73wz4Fii2XerK&#10;Hk6iLPA+vrUnhHw2mnwrfXaBrmQZUH+Af412+n2bXDbjwg616mGwiS56m58JnfEEpyeHwjslu+/p&#10;5E9jA21Y4IwiLx8owBWktug+98x96cqxwx4GAoqjcan1WH/vqvRPj27lq4ZIYWYKATwOKw71Y0YR&#10;p1A+Y+9E1xNJ96Qmq7EnJJyTQBG3IqjcRZzV5qrTdTTQ07GDfW+7PHNctqlj1ZeDXa3i7hWDfRBl&#10;NTOClozqoV5U5KUXZnF+Zsk8uTg9j60+p9Utc5+XmqFtM27yZOo6H1rycRheT3o7H3WU54sQ1Qr/&#10;ABdH3LNFFFcJ9MFFFFABQqszBVySeAPWit3wbpyahrSNMuUgHmH69v1qqcHUkorqc+KxEcLRlWlt&#10;FXOq8K+ErewhS+voxJcv8wVuQg/xrr7eKSZgsa5/pTrSxaZS+cKKn09vLmMbcV9BTpxpR5Yn5Ni8&#10;ZVxtV1azu3+HoXIdP2geY2fpVpYo1GFUVWn1KKP5Y/nP6VRk1C4k/i2j2qzlNnav90VFE0JmkWNA&#10;CMbiB1rEa6l6+Y351d0WZ5GlVmyBj+tAGpRRRQAV83/tE/txfD34CeLrL4a2XhrW/HHji+RZY/D2&#10;gxmW5CEZG7AODt+YKeSOa+kK/IX4ieINU/ZR/wCCmknxY+LWn3cnhbVpmaLUhEZEWCe3MasCeB5Z&#10;cA/7hxWcXz4mnRb5VK+vmto/9vd+ljS3LQqVox5nG2nr107du7R91/s6/txfDn9oPxdd/DeHw34g&#10;8KeMtPga4vNE1i1dJYAvUMxUDI4496+j6/Pj9pn9ob4Nat4C8bfEz9lG1h1j4iDR4477xRo9ix+y&#10;2TF8q0hx84OeAp69a+Lvgj8SPFHh/wCKXw08R/Bz4meJtU1LxLYynxxZy3bzG1lEeZ2OVwi4DyL6&#10;bB1rWnJVpKHLZ7Ptd82q/u2jZvo+5nWj7GDqRd+qXWyUbr11bS6rsfuxXinx6/bE+Af7NV9YaX8W&#10;fF0un3mpIZILe2s5bqTYMfMyxglRyOTX45TeMbvxx4Y+POveIPjH4pN7pV7HJo8R1Fgt6ouHVPMA&#10;XnhRjBWmfGL4manq/gL4G/Emz+MTy+JdP0+TSZoTbh5tO2GIPKWbIfORwR/DWSm3yt6X5b9dJRbX&#10;bVNJPsrtmnKlzLdrm8tYtfmm2vPQ/ZzSf2pPhj4i0Tw74k8K2Xi3xBpficA2V5pHhu8vIUy+z988&#10;UZEODnO/GMc167HIJI1kVWAdQwDDBGfUHpX47ftjeOl8P+Hf2ftP0v46at4ilvBaahqU0bC1t54T&#10;OHMpiQDBB+XqeBWD8L9S8IfHT9ujWPAHjT4w+JLrwjrVhJpumXVvqrRSzSFIykMbbMfeLgfL2611&#10;KCq1pUafSVRf+AfLrscyny0lVn/LCX/gV/PotT9qaK/Gf46yWfgn9t3QPgvovxi8XWfgrwvpjWqS&#10;f2sfOsWSwl3rv2Y+8u05U9T9a8E8PeJr6/8Ag/8AGSS6+KXixo9I1S3m0q2i1JvKuXknZBJLxlvl&#10;VTwV+lcynGdP2sdVZteiko/frf8Aq50SpyhNU5bvlv5cyb/C2p/QbeTta2s10sLymGNpBGgyz4Gd&#10;o9zXwbqX/BWDT7Px7qvw3s/2X/iLfa7pMs6y2cGwzmOLJMvlbd4XYu/JH3ea9o/4J8+LNR8Wfsl+&#10;Cda1zWZtRuo7Pyp7iZiz5QDIJPXFfnBfab/wuT/gpB4w0X4f/HI+BJ9UuLnT7fW7W1+0F5BAY5Lc&#10;IWXJYhkPPc1dSnUjjVho63jJ/NJNfff/ACuzONSLwjxEtNYr773/AK+/Q/Ub9l/9qr4f/tUeE7zx&#10;H4NtbzT7vTJ/s2o6beD99av2BOACDzyPQ17TX5v/ABS+Ffwh/wCCev7PJ03W7zxV4u1LxbrAmvpL&#10;K7GnR6i6DmOdwkhih+ckgZJyea8d/ZJ+Oklp8XPjX4a0/wAZWfg/w7rnh2+utBtl1Ga9sLK7Z18r&#10;ypmjViqoWwxUcc05ThUnNUtVCLb/AMUYqTWtt7u2/nYmEakIRlW05ml8nJxT07aX/A/YKivxl/ZB&#10;8eeIfh3+0Bpvw++LVjcS6nvuNTs/Fmm6jJKjRyqP3s6ncJYeP9ggZrD+EvinxV4R/aE0vwT8XILv&#10;xXD4z1hr3TvE/h/Vn+04KyJvQkFWjAk5QouODniiEZVJxpx3l+d7W9dHvbb1tVSUaVOpUf2fyte/&#10;pttff0v+21Ffil8dPhb8Xf2Tv2iNW8C6JP4p8V6D8TLWfTtCYapJHK8t0rKm59rDdHK+SABuC9Vz&#10;xl/AXwT8avE3ijU/2I/FeleILLV7vXLXWNU1dtWlH9n2kIO8KpTLbvMHO4D5enFKh/tPLydV17qV&#10;pr/tyPvN/LcquvYN82yetv5Wrxl/29L3bdHqfuDRX4o/tI6tJZ/HvxV8Fvil8QfFXhvw14L0V7fw&#10;MXvmRXngUCBpWC5lMqKRkYyziuF+M/xk+MmqfswfDGDx146162v5by6hht2uGiN1psZHlTuMAkiT&#10;zUDZ6RjjuSg411GUXpJxtftKTjr2atdx7a3BxlCp7OW+t/VRUvmtbJ99LH70V41F+1t8FZPjWn7P&#10;baxqcPjeQttsZtKnRcKhfPmFduCoyDnkEY61+fX7YPhmT4NfAXw/47+AvjjxZd+GfibdW03iTWJN&#10;Sa4GzYSiR/KpjQ7pD9VHNef/ALMdj8OdH/4KDeAF+HHjLUPEWjzaPDI19qE5kc3LaaDNGHYDIWQu&#10;oHbGMnGavDQ9ti/Yy0Sbi+91Hm+S8+vkZVKnJhXWS1ceZdrXSt6+XS33ftVRRRUGgUUVSu7O8nm8&#10;yHUXhXGNoXP9aAM7xx4F8L/Efw3c+EvGWmDUNKu2RpoDIybijBl+ZCCMEA8GvKv+GJf2af8Aonf/&#10;AJUrv/47Xr/9m6l/0GZP++P/AK9H9m6l/wBBmT/vj/69duGzLGYOPs8PVlBb2Uml+DOPEZdg8XLn&#10;xFKMn3cU/wAzyD/hiX9mn/onf/lSu/8A47R/wxL+zT/0Tv8A8qV3/wDHa9f/ALN1L/oMyf8AfH/1&#10;6P7N1L/oMyf98f8A166P7czT/oIqf+By/wAzn/sTLP8AoHh/4DH/ACPIP+GJf2af+id/+VK7/wDj&#10;tH/DEv7NP/RO/wDypXf/AMdr1/8As3Uv+gzJ/wB8f/Xo/s3Uv+gzJ/3x/wDXo/tzNP8AoIqf+By/&#10;zD+xMs/6B4f+Ax/yPIP+GJf2af8Aonf/AJUrv/47R/wxL+zT/wBE7/8AKld//Ha9f/s3Uv8AoMyf&#10;98f/AF6P7N1L/oMyf98f/Xo/tzNP+gip/wCBy/zD+xMs/wCgeH/gMf8AI8g/4Yl/Zp/6J3/5Urv/&#10;AOO0f8MS/s0/9E7/APKld/8Ax2vX/wCzdS/6DMn/AHx/9ej+zdS/6DMn/fH/ANej+3M0/wCgip/4&#10;HL/MP7Eyz/oHh/4DH/I8g/4Yl/Zp/wCid/8AlSu//jtH/DEv7NP/AETv/wAqV3/8dr1/+zdS/wCg&#10;zJ/3x/8AXo/s3Uv+gzJ/3x/9ej+3M0/6CKn/AIHL/MP7Eyz/AKB4f+Ax/wAjyD/hiX9mn/onf/lS&#10;u/8A47R/wxL+zT/0Tv8A8qV3/wDHa9f/ALN1L/oMyf8AfH/16P7N1L/oMyf98f8A16P7czT/AKCK&#10;n/gcv8w/sTLP+geH/gMf8jyD/hiX9mn/AKJ3/wCVK7/+O0f8MS/s0/8ARO//ACpXf/x2vX/7N1L/&#10;AKDMn/fH/wBej+zdS/6DMn/fH/16P7czT/oIqf8Agcv8w/sTLP8AoHh/4DH/ACPIP+GJf2af+id/&#10;+VK7/wDjtH/DEv7NP/RO/wDypXf/AMdr1/8As3Uv+gzJ/wB8f/Xo/s3Uv+gzJ/3x/wDXo/tzNP8A&#10;oIqf+By/zD+xMs/6B4f+Ax/yPIP+GJf2af8Aonf/AJUrv/47R/wxL+zT/wBE7/8AKld//Ha9f/s3&#10;Uv8AoMyf98f/AF6P7N1L/oMyf98f/Xo/tzNP+gip/wCBy/zD+xMs/wCgeH/gMf8AI8g/4Yl/Zp/6&#10;J3/5Urv/AOO0f8MS/s0/9E7/APKld/8Ax2vX/wCzdS/6DMn/AHx/9ej+zdS/6DMn/fH/ANej+3M0&#10;/wCgip/4HL/MP7Eyz/oHh/4DH/I8g/4Yl/Zp/wCid/8AlSu//jtH/DEv7NP/AETv/wAqV3/8dr1/&#10;+zdS/wCgzJ/3x/8AXo/s3Uv+gzJ/3x/9ej+3M0/6CKn/AIHL/MP7Eyz/AKB4f+Ax/wAjyD/hiX9m&#10;n/onf/lSu/8A47R/wxL+zT/0Tv8A8qV3/wDHa9f/ALN1L/oMyf8AfH/16P7N1L/oMyf98f8A16P7&#10;czT/AKCKn/gcv8w/sTLP+geH/gMf8jyD/hiX9mn/AKJ3/wCVK7/+O0f8MS/s0/8ARO//ACpXf/x2&#10;vX/7N1L/AKDMn/fH/wBej+zdS/6DMn/fH/16P7czT/oIqf8Agcv8w/sTLP8AoHh/4DH/ACPIP+GJ&#10;f2af+id/+VK7/wDjtH/DEv7NP/RO/wDypXf/AMdr1/8As3Uv+gzJ/wB8f/Xo/s3Uv+gzJ/3x/wDX&#10;o/tzNP8AoIqf+By/zD+xMs/6B4f+Ax/yPIP+GJf2af8Aonf/AJUrv/47R/wxL+zT/wBE7/8AKld/&#10;/Ha9f/s3Uv8AoMyf98f/AF6P7N1L/oMyf98f/Xo/tzNP+gip/wCBy/zD+xMs/wCgeH/gMf8AI8g/&#10;4Yl/Zp/6J3/5Urv/AOO0f8MS/s0/9E7/APKld/8Ax2vX/wCzdS/6DMn/AHx/9ej+zdS/6DMn/fH/&#10;ANej+3M0/wCgip/4HL/MP7Eyz/oHh/4DH/I8o039jX9nPSdQttUsfh+I7m0lWaFzqF0211OQcGTB&#10;5Heva6z7exvoplkl1R5UXqhXr+taFcmJxuJxrTxNSU7bczbt9514bB4fBprD04wvvZJfkFFFFcp0&#10;hRRRQAUUUUAFFFFABRRRQAUUUUAFFFFABRRRQAUUUUAfmZ/wT50PWtD+COoHWtHvrAah4gmvbT7V&#10;bvF9ot2tbULNHuA3oSrAMMg7TzxX03XhP7G9l8VLf4SzX/xbfWn1PU9Ua7sW1aZpLg2H2a3jiOGJ&#10;ZFzG+FbBP3sfNk+7V4WLXLXkvM/Vcjd8uov+6FFFFc56wUUUUAFFFFABRRRQAUUUUAFFFFABRRRQ&#10;AUUUUAFFFFABRRRQAUUUUAFFFFABRRRQAUUUUAJXZeANEWeZtWuFysXyxA+vrXHLywX1r1/QbJdN&#10;0u3tQuCiDd7nvXZgqXPU5n0PnOJsa8LhfZwes9Pl1NVYpFUTbTgVpwagiWpd25XtUVreW7R+TKo6&#10;VmTMu4+XnbnivZPzcdc3UlxIZJG57e1QjrSsjKoZlIB6GiNJJnCxKWPoKAGsaiZqdIcVAzUADSYq&#10;GRgRUkkMv2f7Vj93u2596qNJQBFKetZtyetX5X61m3T9adx3Ma+71zV8TG4kHY10V82c1zupEdKl&#10;pSVmVGpKnJSi7ND42Eihl6GnVT06TcrRn+E1cr5+tT9lNxP1vL8V9dw0K/dfj1CiiisztCiiigBK&#10;6LwdpK3t99snTMVvyM9C3auer0Pw3brZ6TAo4aRfMb8a6sHT9pU12R4PEWNeDwbUPilp/mdNaxSX&#10;DFY1zitfTbjyW8l+MVm6PfR2rfvF4bvVrUJoWYPAeo5r2z8yJtQ1DzmMUbYQdfeqBkqP52BYKSF6&#10;n0pI1kmby41LH0FACl6jZ6bupjNQA4vUMzZBqZbeaTy9q/60kKT3xVe43Rs0bdVJU/hQBUuOR61i&#10;3inmteY8VlXjdaY07HO6hHnNc3dL5cm9eCK6fUD1rnNQ6GpaTLVSUdVuSwyCaNXHepKoabJ96P8A&#10;Gr9eBXp+yqOJ+rZVjPr2EhWe/X1QUUUVkeiFdl8OlHm3UnfaF/lXG12fw7+9dfh/SunCfxkeLxC/&#10;+E6p8vzR6Jp98bZircqaZLceZKzqNoNVVNPVq9w/LiTd9aRnppaomegB7SVpeH23PP8ARf61iNJW&#10;v4ZbdJcfRf60Ab1FFFABWB4w+H/gX4haeulePPB+jeIbJW3Lb6nZR3MYPrtcEZrfopNJ7jTcdUc9&#10;4d+HfgLwjocnhnwr4M0XSNImBWSxsbGOGBweuUUBTn6VmeE/gt8IfAkl1N4K+GHhbQXvozFctp2k&#10;wW5mQ8FXKKNwPoa7Siqu2+bqxbK3Q86h/Zy+AFtb6ha2/wAFfBEcOrY+3xroVsFusEsPMGz5+STz&#10;3NQ3H7Mv7Ot5Z22n3XwL8BzW1lu+zQv4ftSkO7G7aCmFzgZx6CvS6KQHA6x8APgb4hj06HXvg/4O&#10;1GPSIRb2C3Wi28gtYgchIwyHYoPYU3SP2ffgX4f16HxVofwd8G6frNu4kh1C20S3juI3HRlkVAwP&#10;vmvQKKabT5luJxT3Rw+sfA34M+IvEEnizXvhT4T1HW5gVk1G60eCW5cFSpzIyljkEjr0Jqja/s4/&#10;s/2NheaXZ/BPwRBZ6jj7Xbx6DbLHPjkb1CYbHvXo1FLpboU5N6syfDPhPwv4L0WLw74R8O6doulQ&#10;ZEVlYWyQQJnrhEAUflXM6f8AAX4I6T4mPjTS/hH4QtNfM7XP9pw6NbpdeaxJaTzQm7cSSSc55rvK&#10;Kd3zc3XuLaPL0MXxZ4K8H+PNLOh+NvC+la9pxYObXUrRLiIsOh2OCM1jaf8ABf4Q6TJcS6X8MfC9&#10;o95afYLhodJgQy22APJbC/MmABtPHFdnRU2Sv57/AJfkHby/4f8APU4Xwr8Cfgr4GvpdT8F/Cbwj&#10;oV5PGYZJ9O0e3t5HQ9VLIoJByeKZ4d+AXwP8H64nibwr8IfB2j6vGSUvrHRbeGdSeuJEQMM/Wu9o&#10;pp2dweqs9jM1Pwz4d1q+sNT1jQ7C9u9LkM1jPcW6ySWzkEFo2IyhIJGR60kXhfw3B4gm8Vw6DYR6&#10;1cwJbTagtuouJIlLFY2kxuKgsxAJwNx9a1KKabW39X3B6nH+MPg98KPiFqFtq/jv4beGfEN9ZjFv&#10;canpcNzJEMg/KzqSvIHT0qPxV8FPg/46jsovGnwv8La6mmxeTZrqOkwXAt4/7qb1O0c9BXaUVNla&#10;wN31OevPh74D1DwmvgO+8G6LceG0jWFdJksY2sxGvRRERswPTFYln8Bfgjpup2Gtaf8ACPwfbahp&#10;QVbG6i0a3WW1C9BGwTKY9q7yiqu+bm67/PuH2eXoFFFFIArzb43fGq0+COg2niPVPCeq6xZXNytq&#10;z2LwjypGztDCRlPODyPTmvSa8V/au+G/jf4rfDm38I+CNMtLu4fUobmc3N2IAsaBsgEjknIrgzOe&#10;Ip4WUsL8eltL9V69D6DhWhgMVnOHo5pZUJSSm3LlSj1fNdWt6l7wP+0d4c8UeKLjwb4g0G/8J6pD&#10;YpqKR6nNAySW7oHD+ZE7IvynOGINehWfjbwbqFjcalYeLdFubO0/4+LiG/ieOH/fYNhfxryK++Bt&#10;94b+FF4vwn8N6To/j2+06C2luL2drwbgqh1DysQOAccbRxwRxXkHhT9lv4taXD4+tfFWljVrXxhb&#10;W+1bXWYLWWOdQ4Y/LF5Y6jogBHauCeLzDDS9jKnztJvmSdvtOK0WuiSei1d+p9h/q/wvm0auKw+L&#10;WHUXGKhKUXKTvFTlFSk0o2k5RvUl8LPrX/hYnw/+wf2p/wAJz4f+xF/L+0/2nB5W/wDu792M8HjN&#10;C/ET4ftKYF8deHjII/N2DU4N2wDO7G7OMc5r5Gvv2YvjVqPwm0vwrqejWU+u6Nftc6XNbalbQpbI&#10;NwRbgGIrcfKewU56k12PxP8A2U/FPj3RfBGuWV9p+leNNMijsdavLSNI4pLYt85CY2sVBPbn6Vp9&#10;ex0k3Cjty76X5lr84v4uiXUc+EuF6NaFOrma5ZTnHmjyyUeVXjJpa8str6NPZNan0RH8RPh/NClx&#10;D458PvFLIIUddTgKtIeiAhsFvbrVn/hMvCJ1f/hHx4q0f+1Adv2H7dF9oz1x5e7d09q+avg7+xvq&#10;Hw78caxJq3iBdT8LW6tLoVvMiM63MgIMsgA+8gyB0B3dBiuX039k74vS3yaPqsunRpZ+KDrdt4mS&#10;7zdtBuBMLIPmORkctgZ6ULH41cnPQ+Le3TWK/WUvRd2S+FeFJ4ipTo5r7kYxak4pX5k3s2ruGinF&#10;Xld6bM+urjxx4Ls786Vd+L9EhvQwU20moRLLuPQbC2cnB7V5/wDFr9pTwP8ACXUtH0m9U6xdatqM&#10;emtDp95bvLayOcAyxlw6j3xXnnwX+Afjrwl8WPHGveLvDOlSaJ4iVDp91JeLdTWrxhgCFYEjcXJy&#10;DxivM9Y/Y/8AjCkMVjbWWkatcWPi2LXF1aa9CT3duu7MbbslfvA4z2rCtj8wlSpyp0mnLV6N2tJK&#10;zTXVXd9NF3OzKOFuE4Zk6WOx8ZUoxg/ijFSc43dpKXu+zlo1dt77XPqj4x/GLT/g34HXx5qnh/UN&#10;UsQ8aSJZtGHj34wTvYZ/CuU8P/tTeHLzxjo/grxd4Q1rwneeIIBPpcmoNDJFdA4IAaF3AOD/ABYp&#10;v7T/AMOfH/xQ+DcfgXwXpNlLqN1JbtcfabwRJCEwWAJHzHqPwrzzVP2e/ip8UPG/gbVfGWl6f4a0&#10;vwTYSW6+Tfrdy3MjKoyCoXZgqDznpWtfEY6OOlGim4KULaaOLT5ve8vdtru7WfTm4fynhfEZOqma&#10;VIwqN1uaXtPfiowTpNU+b3uad4/C7rW63PpoeMvCJ1f/AIR8eKtHOqA7fsP26L7RnGceXu3dPant&#10;4q8Lpq48Pv4k0tdUIyLE3kYuCP8Arnnd+lfH+m/snfF6W+TR9Wm06JLPxQdbtvEyXe67aDIJiZB8&#10;xyMjlsDPSrml/snfESy+JN9qniC+1TWdNl1CO8tdRtNZt7WVMAg+YrwvIw6cK6inSzHGVOTmoNXe&#10;vlpF9r6Xavs3HzCpwdwzDmtm0W1Bu1l7zurWfMlqnfkbU1Z6H1fH428GzX02lw+LtFkvbfcZrdb+&#10;Iyx7eu5A2RjvkVB/wn3hC4in/snxFpmqXMMD3AtbK8immdVznaqsSeQR+FfKEv7Nfxktdb8cy+HN&#10;BsbPRvE1tMyWl9q0U85uXkDBknREeNRycEngYOc5qx8M/wBnP4xeDPG/wy8QT+HdKii8NaY2na1L&#10;Hqi7pt91NIWwB8+EkHXr0qaWYY6tyRdFxcrXdnpdyV/lZPWzafQdTg3h2nQnWjmcHJK6jzQ1fs3O&#10;z97T3koaX1ad3ql7vpX7R3wvuNF8Par4g1yLw/P4lC/ZLHUHAnXcCR5gXIQHB+ZsD3r0W81nR9P0&#10;7+2L/VbO2sNok+1TTqkO09G3k7cH1zXgPx9+BXibxh8Tvh54+8G+G9Iv7Twu8639hNJHb+cj7duC&#10;VIIXB4IrZ/ao+F/jX4s/CKPwb4I0u1TUZZoHaOS9EEcCKVLLkDDDAK4xW/1rGU6NWU6d5RlaKSfv&#10;LTXr3e21jyZ5Lw/ja+X/AFfEeyhiHL2vNKL9iudpJ/C9IWd5b3010PTv+Fk/DrMo/wCE+8OZhG6T&#10;/iawfIPVvm4/Gprrx54HsVtnvfGehW63iq9sZdRhQTK3QplvmBzwRXxdrH7Jfxl1DxN4t1a18J6J&#10;b2mteHW0m1i/tSM7ZyExIfl4+63PWpvEH7MP7SniLwHp/gO4m0eDTtP0eG2hijuICwuY2Q5eRkLl&#10;TtONjJjIzkdeWWaY5Rb+ru/TfvL80k/nY+iXAnC8pUrZvBJ8vNeUPdTjd2s3dxeltE+6PrbV/jF8&#10;MdB8SWXhHVvG2lW2q34LQwNcL6A/M33UyCCNxGc8VrXfjjwfZXkumzeKNK+3wxtI1kt5GbggAk4i&#10;B3ngdhXzfL+z78Q7f4pfD/4iN4V0fVItG8PR6Tq9rLeRq3nqz/vdzKRIQpXtnjGaz/Bv7Ovxk8M/&#10;EbUZdV0vwvr+gXF/JqUOrX00n9oxvsdVRCjrtB34O4MvtWix2Oi+WVL7UldJ6JW5X802+2ljzpcK&#10;8NOjzwzBc0afM05Q96fNJOMdrWSTs7uSleLdmey/Cv8AaS+HvxWm1WHTbr+yn03UW02NNSmjhku5&#10;AAcxoW3HrjBGfavVq+CYP2TfjrbW4lj8LaN9tTxk3iOOVdYVXEBwfK3bevB/OvvCxWaOyt47hdsq&#10;xIHXdnDYGee/NdeWYjEYijfEQcZK3S17pN6eTujzuOskyPKq9OpkWIVSnO94qSk48qj1TfxXb1S2&#10;ZPRRRXonwQUUUUAFFFFABRRRQAUUUUAFFFFABRRRQAUUUUAFFFFABRRRQAUUUUAFFFFABRRRQAUU&#10;UUAFFFFABRRRQB+af7A/ivxR4u+DeqXvivxJqutXFp4ims7ebULyS5eKBbW1KxI0hJVAWYhRwNx9&#10;a+lK+V/+Ccv/ACRHW/8Asarn/wBJLSvqivBxTvWkfq2SaZfS9AooorA9UKKKKACiiigAooooAKKK&#10;KACiiigAooooAKKKKACiiigAooooAKKKKACiiigAooooAKKKKALWlQ/aNStoT0eQCvYI/uivINHl&#10;EWsWbtwFmUmvXYWyM16uX/DI+E4vv7akuln+ZLTWp1Mr0D48vXEUk1lb+WhbGelLpdvPHdBpImA2&#10;nmmyTSx6bA0bsuWYHB+tN025ne8RWmdgexagCC3tlm8yaZisUXLY6/Sm/Z7G8WQWfmJIilgrfxYq&#10;a32zQ3VirYkfDLnvjtUWn281hI97doYkjUj5uNxx0HrQBDIf+KfP+zcf0NVlk06GFBHZSXcjD5+w&#10;HsMVK0gbQpunFwG/nUs/26S2t/7FkhSHyx5jBlBDY5yTz60AZPiC1jspo2hVlSaMPtbqvXiucupO&#10;tdH4rmRo7LF0s7CIhmBzk5Ncjcy9aAKV5J1rndQk3E1q3s3X5qwbyTJoANNbFww9RWpWVpvNxn2r&#10;Vrxscv3x+kcLtvAa92FFFFcZ9GFFFFADo13SIvqwr0uPbGqovRRgV5pE22ZGP94V6Kr/ADCvTy77&#10;R8Txe3eiunvfoaUMnAq7DImVMgJXvismGSr0cnQnoK9I+KNy32GFxDYuUk/vSYz9Kis5I11CONLc&#10;xEZBy2c02+hurp45rTLxFVC7T93jv6U7zVOr26qwZlUK7DueaAMuZZI2O9CvPcVcmiaXS7XYoy0h&#10;FVp5Li8vPs8kw4YjLHAFWpL2zkb+zGkAt1Xar+jev50AS+U9vFYJJjcJT0OfSsjUG23twP8Apo38&#10;zWhH8llbfvA+y6K7h36Vlaw23ULnt+8P86AKE8nvWTeSdauXEtZV3JwaAMy9Yc1zmoyZY1s30/Xm&#10;udvJNzmgAsW23C++a1qyLMZuErXryMf/ABF6H6Hwm28HJPbmf5IKKKK4T6gK7D4eN+/ul/2Qf1rj&#10;66z4fttuLr/rmP5iujCfxonjcQf8i6p8vzR3e6nhhVTzacsle6flpM0lTackc00iyKGxEzD68VSZ&#10;6taJJ/pzcZ/dNx69KAM9pK6vR441O6NAu6FCcdzlq5xtahX7ul2/45/xrptJk+0RrceWqb4V+Veg&#10;5agDQooooAKKKKACiiigAooooAKKKKACiiigAooooAKKKKACiiigAooooAKKKKACiiigAooooAKK&#10;KKACiiigAooooAKKKKACiiigAooooAKKKKACiiigAooooAKKKKACiiigAooooAKKKKACiiigAooo&#10;oAKKKKACiiigAooooAKKKKACiiigAooooAKKKKACiiigAooooAKKKKACiiigAooooAKKKKAPy/8A&#10;+Ccv/JEdb/7Gq5/9JLSvqivn/wDYn8M+LvC/wlvrfxhpMFjPf6y2oWZt5YpYri0ltLUxzI8TMjg/&#10;MMg8FSDggivoCvBxP8aXqfq2Sa5fRf8AdCiiisD1QooooAKKKKACiiigAooooAKKKKACiiigAooo&#10;oAKKKKACiiigAooooAKKKKACiiigApKWkb7poBEXnNDIsi9VYGvYNLvFuraKdDlXUMK8alNd14B1&#10;jz7U6fI3zwfd/wB2u7AVOWbg+p81xbgnWwscRH7D19H/AME73cNtNbpUccgYdae3SvXPzkGkcxiM&#10;sdo5A9KjEjRsGRiCKGNRs1ADJZGU7t2D61VmupJP9ZIzY9TTp5OtZ003XmgBZpjtI3HFUZrplBVX&#10;IHpmknuBWfNcdTQA6a4/vEmsq6uOvpT7i56/NWRd3W0H5qCbkF5cdayZH8xqkuJy7GmRxknNBcY3&#10;0Rc0xMMzfhWhVe1Xy1AqxXgYip7Wo5H6zlWEeCwcKMt7XfqwooorE9EKKKKAI5Gx+Fd5p119psYL&#10;jPLIM/XvXASGt/wpqAMb6e7AFfnTP612YGpy1OV9T57inBuvg1VitYO/ye518UvNX4pMrWIsvvVy&#10;Gf3r2T81NITSKMK7AHsDT7K6W2vIp5M7UbLYql5vvSb6ALFzMsk7yJkBmJFV2kppbrUEsmM0AXU1&#10;aSO3jttoKpL5me9VdS1Bby6luVXYJGzjOcVnyT44zVaa6wDzQA64n96x72668066uv8AarFvbzr8&#10;1AFa+uevPWstjubNPmlaRqRVoBK5YsU/ebuwrSqlarsX3NXF6CvCxVT2lVtH6tkuDeCwMIS3er+Y&#10;tFFFc56oV0ngebZe3K+sf9a5utTwrceTq20nHmKR/Wt8M7Vonl51T9pl9VLtf7tT0BpsUC4qi1wK&#10;ia4Gete8fk9zTa4p1pqRspjMqbsqVx9ayvtWe9Nab3oGWJJskmut8H6jJeRy27KALdFUH1yTXDNN&#10;711Xw/bdNff7sf8A7NQB2dFFFABRRRQAUUUUAFFFFABRRRQAUUUUAFFFFABRRRQAUUUUAFFFFABR&#10;RRQAUUUUAFFFFABRRRQAUUUUAFFFFABRSMyqpZmAA5JPasxvEmkqxAkncD+JLeRgfoQuDQBqUVlf&#10;8JNpf/T1/wCAkv8A8TR/wk2l/wDT1/4CS/8AxNAGrRWV/wAJNpf/AE9f+Akv/wATR/wk2l/9PX/g&#10;JL/8TQBq0Vlf8JNpf/T1/wCAkv8A8TR/wk2l/wDT1/4CS/8AxNAGrRWV/wAJNpf/AE9f+Akv/wAT&#10;R/wk2l/9PX/gJL/8TQBq0Vlf8JNpf/T1/wCAkv8A8TR/wk2l/wDT1/4CS/8AxNAGrRWV/wAJNpf/&#10;AE9f+Akv/wATR/wk2l/9PX/gJL/8TQBq0Vlf8JNpf/T1/wCAkv8A8TR/wk2l/wDT1/4CS/8AxNAG&#10;rRWV/wAJNpf/AE9f+Akv/wATR/wk2l/9PX/gJL/8TQBq0Vlf8JNpf/T1/wCAkv8A8TR/wk2l/wDT&#10;1/4CS/8AxNAGrRWV/wAJNpf/AE9f+Akv/wATR/wk2l/9PX/gJL/8TQBq0Vlf8JNpf/T1/wCAkv8A&#10;8TR/wk2l/wDT1/4CS/8AxNAGrRWV/wAJNpf/AE9f+Akv/wATR/wk2l/9PX/gJL/8TQBq0Vlf8JNp&#10;X965HubWUD/0GtKGaO4jWaGQOjchh3oAfRRRQAUUUUAFFFFABRRRQAUUUUAFFFFABRRRQAUUUUAF&#10;FFFABRRRQAUUUUAfnl+xh4k8K658EbTTfBq601h4fvH0t5tWZRNPP5cU8rqiu6xR77hlRAx+VQTy&#10;TXutfNP7Ak003wd1hp5fMYeJrgZ2KvH2W17KAK+lq8LFyc68pS3bP1XI4qOXUYrsFFFFc56wUUUU&#10;AFFFFABRRRQAUUUUAFFFFABRRRQAUUUUAFFFFABRRRQAUUUUAFFFFABRRRQAUjfdNLSHoaARVlHN&#10;LpupTaXfR3kJIKn5h6jvSyrVWRaV3F3R0OnCtB05q6eh7Po2qW+qWcd1bsCGH5H0rUByK8V8P+I7&#10;rw/deZH+8gc/vI89fp716zo2sWOsWy3FnMGB6r3X6ivcw2JjXjZ7n5XnmR1cqqc0Vem9n+j/AK1L&#10;khqCRqsSd6z7iTb3rqPAK9zN1rLuJuvNS3lxjNY15dbVPzUAJPcHnms6e77bqq3Woxrn56ybjUt2&#10;dtAty5dXgX+Ksia4aViOaaxlmbnPNWILFm+bGBSbLjBsrxxFverMaDP0p0jRx/u4/wATTo16CvNx&#10;eK09nDc+24dyGTksZiVovhXfz9CxH2qWmRipK8w+1luFFFFMkKKKKAK8lRR3ElrcJcRNhkORViRe&#10;tVJF60r21RtGMZxcZK6Z2tjqkV9As0ZGejD0NaMU3QivObW8mspPMibr1HY102m63DcKFLYb0r28&#10;NilWXK9z8xz7IamWVHUpq9J7Pt5P/M6xZs1KHrJt7kNxuq9G+a6z5wss3y1QuZtuasyNtjLGsPUL&#10;xVzlhQAya6681RuLzAPNULrUUXPzism41Jn4SgC9eXwH8VZM0zTNTTvkPzHNSx27H2FK5Si2RqlS&#10;KuWHoKH2r8kZp8S4rz8XiuVckNz7Hh3IJV5rFYlWgtl3f+X5liPtVlelQRrVivKPu5hRRRTIEpLe&#10;4a1uop142MM/TvTqhlHWhNxd0DhGrF05bNWO1+2LIodTwRmopLr3rmrLVvJj8mdjhejVM2sWp6XC&#10;19BRrRqx5kfkWY5dWy6u6VRadH3Rvx3W7hjT/PPrXOx6lEz/ACyg/jWhHdbh96tTz72NHzq7H4ay&#10;b7jUPZY/5tXBeeu3dXZfCi48661RR/CsX82oHc9GooooGFFFFABRRRQAUUUUAFFFFABRRRQAUUUU&#10;AFFFFABRRRQAUUUUAFFFFABRRRQAUUUUAFFFFABRRRQAUUUUAZviJmXRrgqxB+Qfm4FeaeNfFGva&#10;L4iuNN0vUnt7aFY9kaquBlAe4r0rxJ/yBbj6p/6GteQ/En/kcL3/AHYv/Ra1x46Uo004u2p9HwxR&#10;p1sZKNSKa5Xur9UV/wDhPPF3/Qbm/wC+V/wo/wCE88Xf9Bub/vlf8KwKK8r21T+Z/efef2fhP+fU&#10;f/AV/kb/APwnni7/AKDc3/fK/wCFH/CeeLv+g3N/3yv+FYFFHtqn8z+8P7Pwn/PqP/gK/wAjf/4T&#10;zxd/0G5v++V/wo/4Tzxd/wBBub/vlf8ACsCij21T+Z/eH9n4T/n1H/wFf5G//wAJ54u/6Dc3/fK/&#10;4Uf8J54u/wCg3N/3yv8AhVPw94fvvEl+LGxUDHzSO3RF9a7ab4S2UbLCviNfPP8AyzZFB/DnNbQh&#10;iKkeaLdvU8/FVcpwc/Z1oxT/AMN/yRyv/CeeLv8AoNzf98r/AIUf8J54u/6Dc3/fK/4VPb+F9Jtr&#10;68sfEXiCOwktn2qFjL7/AH9q5+9jtobqWOznaaFWISQrjcPXFZynVik3L8TopUcBXlywpLvfk017&#10;O1n8jZ/4Tzxd/wBBub/vlf8ACj/hPPF3/Qbm/wC+V/wrAVWZgqqST2FKysjFWUqw4IPUVPtan8z+&#10;86PqGE/59R/8BX+Rvf8ACeeLv+g3N/3yv+FH/CeeLv8AoNzf98r/AIVgUUe2qfzP7w/s/Cf8+o/+&#10;Ar/I3/8AhPPF3/Qbm/75X/Cj/hPPF3/Qbm/75X/CsCij21T+Z/eH9n4T/n1H/wABX+Rv/wDCeeLv&#10;+g3N/wB8r/hR/wAJ54u/6Dc3/fK/4VgUUe2qfzP7w/s/Cf8APqP/AICv8jf/AOE88Xf9Bub/AL5X&#10;/Cj/AITzxd/0G5v++V/wrAoo9tU/mf3h/Z+E/wCfUf8AwFf5G/8A8J54u/6Dc3/fK/4Uf8J54u/6&#10;Dc3/AHyv+FYFFHtqn8z+8P7Pwn/PqP8A4Cv8jf8A+E88Xf8AQbm/75X/AAo/4Tzxd/0G5v8Avlf8&#10;KwKKPbVP5n94f2fhP+fUf/AV/kdZofjTxRd6zY2txq8skU1xGjqVXDKWAI6V6voCiNb6FeEjvHVR&#10;6Dapx+teG+G/+Rg03/r7i/8AQxXueh/e1H/r+f8A9BWvSwEpSi+Z3PiuKqFKhWpqlFR0eyt1NSii&#10;iu8+VCiiigAooooAKKKKACiiigAooooAKKKKACiiigAooooAKKKKACiiigD8z/2Af+SN6z/2M1x/&#10;6S2tfTFfM/7AP/JG9Z/7Ga4/9JbWvpivBxP8aR+r5L/yL6XoFFFFYHqBRRRQAUUUUAFFFFABRRRQ&#10;AUUUUAFFFFABRRRQAUUUUAFFFFABRRRQAUUUUAFFFFABRRRQBHItVZFq6RmoZEpGsJGey1NpuqX2&#10;j3AurGdoyOo7H6ilkj9jW1oPhC91RluJkMVsO56t9KqlCcpJQ3JxuKw2Hw8pYq3L2fXyO/0XX11j&#10;S47ySPZIV+Zfeq19qG3PHShbez0e1KmZI0Udz0rh/EniRrqT7Np7lY1PzSDq30r3aleNCPvvU/KM&#10;DlVbNsQ44eNo33eyRqahq03OxK5q+u7+ZvvECqi6tqK/8ti3+9zTv7YvO6RH/gNc6zCn2Z7UuCsc&#10;npKL+b/yIvs9xIfm3GrMOkyN1XFR/wBq3zfd2L/urUclzdzf6yZiDUSzCPRG9HgvEN/vJxX3sv8A&#10;l2Vn/rJAzei8mq89483yxrsWqyr+NSxx5rjq4upU02R9JgeHcHgWpyXPJd9vuCNKsxpSRx/hVhF9&#10;a50j15yHLwKWiimc4UUUUAFFFFADWXIqtIlW6jkTIoLhKxnyLUXzI2+NiGHpV2SOq7Rmp1i7o6fd&#10;qR5ZK6Zv+HL64uP3cjZK12NsjbctXPeFNHkFulwy4L8/hXUzYhhJYgAdSa+ioOTpxctz8YzWFKGO&#10;qwoL3VJ2MzVLzy0K+lcVqepmSQorZNW/Emtq0jW9u249yK51bmRG3BFJP94ZrKpjKVN2vdnfgeGs&#10;wx0faRjyx89P+CSeXLMecnNSx2cjfw4qP7fcf7I+i0xpriT70h+lYSzCHRM9elwXim/3k4r72XNl&#10;vb8yOCfQVDJcGTKxrtWoFT8alRM9jXHUxlSpotEfRYHhnB4K0qnvy89vu/zERc1ZjSkjjqzGlcyP&#10;dnKw6NeKfSUtM5m7hRRRQIKY68U+igE7FORKo3FnHJ1XB9q1pI6rSR9aE5R1iayhTrx5asU15mT9&#10;kki+eK4cEVvaLdzXEY8w5YVThtZJ5lijBJY10WmaO1qCWXFepgalSd+Z3R8HxZg8HhuT2EVGTvew&#10;szPtxXa/Bs/6Zq/rsh/m9cFq2oQ2qmGLDy+np9a6/wCBLySXmtySMSSkH83rpeJj7RUlqzw4ZJiP&#10;qM8fU92MbWvu7tL7tT1+iiiug8cKKKKACiiigAooooAKKKKACiiigAooooAKKKKACiiigAooooAK&#10;KKKACiiigAooooAKKKKACiiigAooooAzPEn/ACBbj6p/6GteQ/En/kcL3/di/wDRa1694k/5Atx9&#10;U/8AQ1ryH4k/8jhe/wC7F/6LWuHH/wANep9Pwn/vsv8AC/zRzFFFFeQfogUUUUAFFFFAHc/C67ud&#10;Pu7u6+yNLabNszqMmPkHOOpFd/daT4X8Vyfbo5Y5riJdomt5iHj+u09ee9eQ+F/FV74Xunmto0lj&#10;lXbJG3ce3oa6qX4vSLAyWOgxQSt0bzMjP0CjNelRr0lSUZ9D4/NssxtbGOvhY2btqpW+9f5Gr4V8&#10;P6fb69qem6lbLfTQMHS4my7Mpzwc8ZqHRNF0O68Zast5p6sLfDR/JiJOBnIHH51zvh/4iyaNJd3V&#10;1pa3dzdvveXzdh+nQ10/gvxRZarqWpXflw2k1wAUt2k4cgDktj29KdKVOfIlurmGMw+Ow/tqsk7O&#10;KV0+ul7Lot+hFHq+h6TplzPq/wDZM17HI4tvsqxs2OMZC9Pxqx4LtdJ1Lw3caxeaTbyXLeYZmYbv&#10;MIzk89CfbFbcmqWNrZzz69a6baoB8vlzCXf/AOOjFcPY/E2z0uzk06y8OoISz4/fYBBz1GP603KF&#10;KXvtbaaHPTp4jG0Zxw9N83MrtSVrdlt+p0WgWei+KPDFwH0O1g8tniXy0+bjkHd1zz61B8O7PSr7&#10;w/M02k2pkhZk3tGGLdeefpWBofxOTRdPFgugo43MxZZtucknptPrj8KpeG/iBJ4de7RNNSW2uX3r&#10;EJNuw+xwalVqKkm30s9Op2VMsx0qdeEItJyTj7339fzO28H2Oj32j3jPo9qHimljLGMNn5jzz0/C&#10;qHw3sNGvra8M2kW7SwSlS7DduGTjg8D8KyLP4pfYbee3t/D8EayuzrtkwBnk5GOeTXQfDKax/s+7&#10;umu7dJrmUs0KnAQfj9TWlGUJzjy9I/5HNjcPisNh69SomlJx5db+uzLPh2DQ9fGrafLodnEttcPC&#10;CkfJGTzk8g/SvJtask03VrqxjbKwyFV+ld5rnjo+Hbq/0nStJtoZpJGb7RHLuDZ/iIx1x715xNLJ&#10;PK80rFndizH1JrixM4z5Ut0tT2skw9enOdaV1CSVk3fpv1G0UUVzH0QUUUUAFFFFAGj4b/5GDTf+&#10;vuL/ANDFe56H97Uf+v5//QVrwzw3/wAjBpv/AF9xf+hivc9D+9qP/X8//oK16uX/AAyPg+L/AONT&#10;9H+ZqUUUV6B8gFFFFABRRRQAUUUUAFFFFABRRRQAUUUUAFFFFABRRRQAUUUUAFFFFAH5h/8ABO24&#10;uLj4K63JcTSSsPFNyNzsWOPslp619SV8t/8ABO2Z7j4K628ixgjxTcj5I1Qf8elp2UAV9SV4OJ/j&#10;SP1fJf8AkX0vQKKKKwPUCiiigAooooAKKKKACiiigAooooAKKKKACiiigAooooAKKKKACiiigAoo&#10;ooAKKKKACiiigApCAaWigCFo6m/tTVlXaupXIUdvNb/GimlVoTa2G1CfxpP1KlxJcXB3XE8kp/2m&#10;J/nVdo2q+0P40xoaT1N4TjFWjoUTH/sik8v/AGRV3yaPKpWNPalTyzThFVpYqeIf9nNFhOqV0h/G&#10;pkiqVY8U/FOxjKpcaq4p9FFMybuFFFFABRRRQAUUUUAFFFFADGjp9ja2kl0v26fyoV+ZjtJz7DFF&#10;JjNCdmEryi43tfqdTc+N7G0jFvplizBF2qzcDH865jVvEGrarlZptkf9xOB/9eomjFRtDW1TEVKm&#10;jehw4PKMDg5c8IXl3er/ABKJj9qb5f8Asirpio8o1z2Pa9oU1jpwjJq15NPEPrRYTqFZY6mWGpli&#10;/CnhQKdjKVQYsePapKWimZN3CiiigQUUUUAFFFFACUx46kooGnY1NFm0TS4jeXUhmuG+7Gqn5R9T&#10;xVfVvElzeZjtY/IjPp94/j2qkVDdqjaL8a29vNR5I6I4P7MwtTEfWay5peey9FsUGjbknJJr1D4F&#10;rtuNY/3IP5vXnZh+or0v4JptuNW90h/m9PCL9/H+uhHEc75XVXp/6Uj1WiiivePyUKKKKACiiigA&#10;ooooAKKKKACiiigAooooAKKKKACiiigAooooAKKKKACiiigAooooAKKKKACiiigAooooAzfESs+j&#10;XCqpJ+U8ezAmvN/GPhLXte8QT6ppNiJ7WdYykglQZwgHc5r1llDKVYAg9RWNN4P8OzSNLJYtuY5O&#10;24kUfkGwKyrUY1o8sjvy/MKuW1XWpJNtW1/pdjyX/hXXjD/oE/8AkaP/ABo/4V14w/6BP/kaP/Gv&#10;WP8AhCvDf/PjJ/4FS/8AxVH/AAhXhv8A58ZP/AqX/wCKrm/s+n3Z7P8ArZjf5Y/c/wDM8n/4V14w&#10;/wCgT/5Gj/xo/wCFdeMP+gT/AORo/wDGvWP+EK8N/wDPjJ/4FS//ABVH/CFeG/8Anxk/8Cpf/iqP&#10;7Pp92H+tmN/lj9z/AMzyf/hXXjD/AKBP/kaP/Gj/AIV14w/6BP8A5Gj/AMa9Y/4Qrw3/AM+Mn/gV&#10;L/8AFUf8IV4b/wCfGT/wKl/+Ko/s+n3Yf62Y3+WP3P8AzPJ/+FdeMP8AoE/+Ro/8aP8AhXXjD/oE&#10;/wDkaP8Axr1j/hCvDf8Az4yf+BUv/wAVR/whXhv/AJ8ZP/AqX/4qj+z6fdh/rZjf5Y/c/wDM8n/4&#10;V14w/wCgT/5Gj/xo/wCFdeMP+gT/AORo/wDGvWP+EK8N/wDPjJ/4FS//ABVH/CFeG/8Anxk/8Cpf&#10;/iqP7Pp92H+tmN/lj9z/AMzyf/hXXjD/AKBP/kaP/Gj/AIV14w/6BP8A5Gj/AMa9Y/4Qrw3/AM+M&#10;n/gVL/8AFUf8IV4b/wCfGT/wKl/+Ko/s+n3Yf62Y3+WP3P8AzPJ/+FdeMP8AoE/+Ro/8aP8AhXXj&#10;D/oE/wDkaP8Axr1j/hCvDf8Az4yf+BUv/wAVR/whXhv/AJ8ZP/AqX/4qj+z6fdh/rZjf5Y/c/wDM&#10;8n/4V14w/wCgT/5Gj/xo/wCFdeMP+gT/AORo/wDGvWP+EK8N/wDPjJ/4FS//ABVH/CFeG/8Anxk/&#10;8Cpf/iqP7Pp92H+tmN/lj9z/AMzyf/hXXjD/AKBP/kaP/Gj/AIV14w/6BP8A5Gj/AMa9Y/4Qrw3/&#10;AM+Mn/gVL/8AFUf8IV4b/wCfGT/wKl/+Ko/s+n3Yf62Y3+WP3P8AzPJ/+FdeMP8AoE/+Ro/8aP8A&#10;hXXjD/oE/wDkaP8Axr1j/hCvDf8Az4yf+BUv/wAVR/whXhv/AJ8ZP/AqX/4qj+z6fdh/rZjf5Y/c&#10;/wDM8n/4V14w/wCgT/5Gj/xo/wCFdeMP+gT/AORo/wDGvWP+EK8N/wDPjJ/4FS//ABVH/CFeG/8A&#10;nxk/8Cpf/iqP7Pp92H+tmN/lj9z/AMzyf/hXXjD/AKBP/kaP/Gj/AIV14w/6BP8A5Gj/AMa9Y/4Q&#10;rw3/AM+Mn/gVL/8AFUf8IV4b/wCfGT/wKl/+Ko/s+n3Yf62Y3+WP3P8AzPM9F8B+KLLV7K8utN8u&#10;GC4jkkYzJ8qhgSetep6A3mR3sy8pLeO6N/eGFGR+VQr4L8NqQwsX49bmU/8As1bEUUcEawwoERRh&#10;VHauijQjQTUTycxzStmcoyrJK3b/AIdj6KKK2PNCiiigAooooAKKKKACiiigAooooAKKKKACiiig&#10;AooooAKKKKACiiigD8wP+Cc//JEtb/7Gq5/9JLSvqevlj/gnP/yRLW/+xquf/SS0r6nrwcT/ABpH&#10;6vkv/IvpegUUUVgeoFFFFABRRRQAUUUUAFFFFABRRRQAUUUUAFFFFABRRRQAUUUUAFFFFABRRRQA&#10;UUUUAFFFFABRRRQAUUUUAFFFFACUUtFABRRRQAUUUUAFFFFABRRRQAUUUUAFFFFABRRRQAUUUUAF&#10;FFFABSYHpS0UAJS0UUAFFFFABRRRQAUUUUAFFFFABRRRQAUUUUAFFFFABXpHwZ/4+NV/3If5vXm9&#10;ekfBn/X6r/uQ/wA3rown8aJ4vEP/ACLavy/9KR6hRRRXun5cFFFFABRRRQAUUUUAFFFFABRRRQAU&#10;UUUAFFFFABRRRQAUUUUAFFFFABRRRQAUUUUAFFFFABRRRQAUUUUAFFMmljgieaVgqRqWZj2A5Nfn&#10;98I/+CgWr63+2ZrPwo8U+ItNuvBGu3U+neHSnlCSzuYGaIq5X5h5kkZ2h+ocEcEUU/3lZUI/E02v&#10;l09X07jn+7outLZNL7/8up+glFfHnx++PHxp8D/th/Cz4W6PrljZeCvE7GS6igtVkubnafnR2cHa&#10;MFcbMHrzXXfD/wDbOT4o+LPFug+CfhLrNzpnga/az1zVLzULezFqqBjJJ5MuJGC7T8oGamnJVYqS&#10;6833RfK2+iVxTThJxfTl/wDJldJdWz6Vor5D8C/8FKPg949+IsXgPTdMlijv76XTdNvpNQg/0m4T&#10;Aw8OfMhQk4DuAp55p+h/8FHvhXc+OPEPgjxHo39nyaBpMmsNe6frFrq1tNEjKpUSWpZVfLL8pORm&#10;jnild9m/ktX+HzG4tNx7NL5t2X46H1zRX5z2X7c3xi+In7R3w1/4QvRtX0bwH4x0+8urfRrs2Uj6&#10;r5JlRWSTZ5kIZo+jMOvpXsnwX/4KEeFvjJ48/wCFc2vw21XRtdj1b+y7iyu9RtzPCOd0/lD5jGuO&#10;SBxketaxhKXTW7VuujUX+LXmutiJzjDVvSyd+mqbX4J+T6XPrSivj7/goB8fvjF8D7v4Yw/C/VbW&#10;zh8UeJbbS71TbxyTSqzElFMgKqGAIzjIz1rT8Ift9eF/FHg/xTrn/CGtpuoeDdT/ALJ1C01rXbPT&#10;keUAfMs85WPknhc5rNSTpur0Tafy5bv095GkoyjKMbb/AK30+6LZ9XUV8aTf8FKvCr/BOD46aT8J&#10;PEGo6HHq39j6osN9BnTpedrM3R0O1vmXgYHPIrUvv+CingLSfA2p/EvVPBd9D4Yt3t7XTdRj1K3m&#10;j1S8lRGMEewnbsL7Xc/KpVgcYNNa38rX+drffzK3e6sTs0u9/wAL3+6zv2s29D63orxP9m39qrwP&#10;+0pputzeGbVrLUfD0qR39n9qjuUQOpKMs8WY3Bw33ScY5rg779v7wHovxrtvgvrnhvF1eG6WG80v&#10;WrXU8PArMySQ25aSJzsOFcA0SfLONOW7V15rcF70ZTWy0fkfVFFfGek/8FM/h/q19p0qfDXxFFoW&#10;o+KpfCa6q80Y8u5jWIs7Q48wD96BgjPBr3z48fHPT/gb4PTxhfabYXsDk4ju9dtNM3fKWwjXLKHY&#10;gHCryaU2qdP2ktFt+Cf5NP5jiuao6cd1r+LX5pr5HqFFfImn/wDBSD4Y6/4K8Ga/4X8JarqWveOb&#10;5tP03w/9ojhl81ZTGd0z4jA3KcHOD2rb8QftzaTodx4U8L/8Kl8TN478VmXyPCtyyWt1EsZwWZ5Q&#10;FIP8OPvYOM02rffb8L6d9NXbYm6/rprbXtror7vY+oKK+XfE37dWj6JdaB4ZsPhP4mu/GWtaVNrE&#10;3hu6ZLC5sreKFpZN5nADMFU4UcntWJb/APBR7wDqk3w7j8P/AA/1rUI/iDqDaRG32mKE2F6jhXhl&#10;V8E7QyncODuotrb+tG19101fa6tuF0o8z23/AAv99ne29tdj69or4ts/+Cnnw/ufAdr40l+GHiSF&#10;9Q8QDw7Z2fmxsJbjcVyZgNidMgMckZx0qr40/wCCk8Wl/DL4heLvDvwj1BdZ+H+qf2Tf2WoXkflx&#10;uziOOYlCC6F2HCnOOaic1CPM/wCvh/8Ako+l9TRU5Oap9W7fO7X5xa87aH25RXxR8UPiF+2r40+G&#10;vhP4pfCu1Phm61QRQL4bsrWDUWu5ZPmFxNOyusNuACDyrDPJ6Vm+Ffil+0w37beg/Bnxl8UWg0p9&#10;Ai1jV9ItdOszCtybcM8EcvlGTyxI3B3k4HWtYwk6vsZaSvJa/wB1OT/BX/B2ZjKaVP2sdVZP75KK&#10;/Fry8z7por5y+M/7aXhn4WeO7/4baB4I1Txh4g0bSZdb1S1s7iO3NtaIpYsDLxK2ATsXJ6etefeK&#10;v+CoHwl0XR/DusaB4R1bWI9fsHv1864jsFjCMitErzgCaQGQfImW68VkqkXHmT0/4f8AD3Za7aM2&#10;9nJPl/rp/wDJR080fZ1FeT6b8WLzxp+z7d/Fi80XxB4J+0aRc6hHEII7m/tYlVykqxlGVmKgOFKn&#10;qARXg3hv9vjwn4L/AGd9E+KXiCPxh4uOr65LolnNeWtvBcTyrsx5hgjSGIHfwCoJwfStGnGpKk/i&#10;Vvvk+VLTzIi+eMZx1Ur2+Su/wPtGivEPgH+1Jofx08X+NfAaeEdS8Pa34HvWtL23u5UlEoDbfMR0&#10;+XGcfnXt9FtFLo1dehKkpXS6aBRRRSKCiiigAooooAKKKKACiiigAooooAKKKKACiiigAooooAKK&#10;KKAPzA/4Jz/8kS1v/sarn/0ktK+p6+WP+Cc//JEtb/7Gq5/9JLSvqevBxP8AGkfq+S/8i+l6BRRR&#10;WB6gUUUUAFFFFABRRRQAUUUUAFFFFABRRRQAUUUUAFFFFABRRRQAUUUUAFFFFABRRRQAUUUUAFFF&#10;afh3Q5PEGpJp8cyxbvmLN6U4pydkRUqRpQdSeyMulr2jTPhv4csIlE9ubmQfeeQ9fw6Vqp4Z8PRD&#10;5dFs/wDvyv8AhXdHL5vdny9XizCwdqcG/wADwPa390/lRsf+6fyr3/8AsXRV6aRZ/wDflf8ACmvo&#10;+j7eNKtP+/K/4VX9ny/mMf8AW+n/AM+n954Fsf8Aun8qNj/3T+Ve3XGl6YM7dPtx9Ix/hVJ9OsA2&#10;BZQf9+xR/Z7/AJhf630/+fT+88e2t/dP5Um1v7pr186bp7dbGA/9sxTH0vTSvNhb8f8ATMUf2fL+&#10;Yf8ArfT/AOfT+88jpK9Mu9H0uRCp0+AD/ZjAP6Vy2seH7WENJasUx/CeRWdTA1IK6dzswvFGFxE1&#10;CcXFv5/kc7RRRXEfSBRRRQMKKKKACiiigAorZ8L+HG8RXht/tAiRMFjjnHtXp2n+AfDVjGqtZee4&#10;6tJzn8K6KOFnWV1seNmOd4bLpezqXcuyPGOaXa390/lXvSeHfD8f3dFsv+/C/wCFSDRdFHTSbMf9&#10;sV/wro/s+X8x5D4vo9Kb+9HgO1/7rflR5cn9xvyr3/8AsfR/+gTaf9+V/wAKUaXpI6aZbf8Afpaf&#10;9ny/mJ/1vp/8+n954B5cn/PNvyo8uT/nm35V7+2maX/0Drf/AL9rUTaZpv8A0D7f/v2KP7Pf8wf6&#10;3w/59P7/APgHgmx/7jflRsf+635V7s2maZ/0D7f/AL9rUTaXpf8A0D7f/v2tH9nP+YP9b6f/AD6f&#10;3nh21/7p/Kja390/lXtbaVpf/QPt/wDv2v8AhUUmlaZ/0D7f/v2KP7Pl/MP/AFvp/wDPp/eeMbW/&#10;umivX30vTfu/YbfH/XMVQuNL0w5X+z7f/v2KP7Pl/MC4vpdab+88upa63VfDunsC1uphb26Vys0R&#10;hlaJjkqa5K2HnR+I93Ls2w+Zp+xvdbpjKKKKxPUCiiigAooooAKSlru/BHgC11u1TVNSnLQs2FiX&#10;jOPU1dOnKrLlicmMxtLAUnWrbHCV6T8Ggwn1XII+SH+b12dt4T8OWqhY9HtTju0YY/ma0rPT7GxL&#10;/Y7OGAvjd5aBc/lXpUMHKlNTb2Pjc04jpY7DTw8INXtq/VMtUUUV6B8iFFFFABRRRQAUUUUAFFFF&#10;ABRRRQAUUUUAFFFFABRRRQAUUUUAFFFFABRRRQAUUUUAFFFFABRRRQAUUUUAcf8AF7Q/EHiT4a+I&#10;NB8LQzS6pf2hgt44dU/s5n3MAwFz5UvlfLu58tvTHOa+Gta/Yf8AiNr2l+E9MvPgzHH/AMIXIZtL&#10;uYPiqEnEplMgkdxpGXYFsAnsBX6K0UR9180d7p/Nbfddj5m48vTX8dz4e8Xfs9/Hfxt8UvDXxg1z&#10;4Q2r6/4Tgjg03y/ioRCgXPzMn9lElmzyc84FWPhL8B/jn8G/F/i7xn4a+COlXt144aWTWbfU/ig0&#10;9vO8jbmcINLUhuo69Ca+2aKErbf3v/JtZfe9xN338v8AyXb7uh8D+Hf2UPir4VuNcTQ/gVpVtpPi&#10;KS4lvtFX4nD7CWmUK5Vf7J3r04w/FYnhP9hvxf4P1WDVrH9nbSLt4dMl0d4rz4ol457V9p8uQDSg&#10;WwVBBz271+idFKy/C3y1VvubQ27/AH3+ejv96R+eeh/sb/FrwlrHhrxL4T+DdlZ6t4L846BJP8UT&#10;LDaiR3kMbR/2WC8W5z8u4EjjPerHwj/Zp/aj+HP7QmvftGax8H/h3q3iHXbIW7w23i6S0ghlLHzZ&#10;VBs3PzARjHbYTk54/QSiqjJwlzp66/8Ak3xff176diXFSi49Hb8Hdfd/n3Pi/wCPnwV+PH7R114c&#10;uvH3wN0a3PhW9XUNPTS/ic0Ci4U5WRg2mNkjJ9K8uH7Bfjg3d5fTfBRZri91NNXeST4sZ23SkfOB&#10;/ZOOdqg5B4Ar9IaKmMVD4fX8n+i+4qTc1aXp+a/V/ez4g8A/s6/FX4d/DjxP8J9J/Zu8L3nhrxZK&#10;019Z3/xKaUIzZyYsaYNvJz35AqXWf2d/iTrnwRsvgBdfsr+CYvC2nBWtfJ+IzrcxSht3nCT+zSPM&#10;Lck7ep6V9tUU3rdPrb/yX4fu6dhLR39X/wCBb/f17nyl8MfCv7Tvwt8O3PhnTfgvoGr210vltJq3&#10;xIEkqpt2hA0elpwB6g14pp/7C3jXSNds/Eek/AWys77T7y5vbSSL4qnMDThxIqk6UTt/eNgEk9Oa&#10;/RiiiXvT9o99rgvdj7NbdvvX6s/N6P8AYL8eQ6HH4dh+DZjtItcl8RLt+LXzC+kCBpM/2T/0zXiv&#10;UfjV8EfjZ8e18OHx5+z94dM3hdnNjPZ/Ex43IZNjLJu0xlYEewr7QoofvRUXsnf5pJX+5JeiGm1q&#10;uqa+Tvf77v7z85tQ/YR8Val4Bsvh3N+zvpaWGmahLqNhdRfFRku7R5HLskcg0v5Uyx4x361reOP2&#10;NfG3j7wr4Y8K6t+zfolsPCSlLDUbP4qSx3zKcEiSY6aSwOB0Ar9A6KTin+f3K35C8/X8dX+J8FeK&#10;v2Ufid4on8LahH+z/pGi6l4RsTp1hqOl/FN47l7cxmNkld9MbflSQeB1pda/ZP8AiBq2heE9Ds/2&#10;afDWjf8ACGX76npt5pnxNeK5+0uQWkkc6YwYkqM8CvvSii353/G/56isvwt8tvy0Pzdh/YJ8dQ6H&#10;Y+G0+DJ/s/TtYGuQQ/8AC2eFvASd/wDyCfc1r/8ADF3xFms/HGn3/wADbO+t/iE6y6ylx8VSwMiy&#10;CRZI8aUNrBgME56Cv0LoostV3/yS/KK+5djT2kubmvre/wA7t/m2/mz4sm+Cv7Qt14P8K+C9Q+E1&#10;td2fg++S+06aX4rP55KgBY5GXSwHjGPu4H1rF8Z/s1/Hvxn8XpvjjJ8NZNH8WSwfZkudK+LHkrDF&#10;s2bEVtJbA28ck1920U5e9Lne92/m0k/vSSfkZpKMeVbaL5J3X3PVeZ+fWpfsc/EzUNQ0zW4/gha2&#10;Wr6fYzafLqVt8VmW5v4JZHeRblm0siTJkYcAccVga9+xh+0c/jGw8SfD/wCGfhXwTaaNoL6Rpltp&#10;PjgmSOVmQ+dK8lgyyDKDKhFJ/vV+klFJq7v11/G9/wD0p/N33G9d/wCtU/0Xrax8h+B9A/bg0/4K&#10;n4T/ABN8CeFfFt9c2dzY3uvR+Ons7iaKUuBtX7A4QqjBQefu5x2ryq4/Yn+JF18N9K+FM3wYjbQN&#10;G1d9btY/+Fr/ADi5bZklv7JwQNgwMdzX6I0VUnzVHU6u1+mzuvueqFFcsVFbK/4qz+9aHyz+zB+z&#10;z4t+Gvxa8XfErxR4Mk0K68U27PdTJ42/thLicyq23yfsUGzABIbe3TGOc19TUUUNtpR6LRDt1Cii&#10;ikAUUUUAFFFFABRRRQAUUUUAFFFFABRRRQAUUUUAFFFFABRRRQB//9lQSwMEFAAGAAgAAAAhAGBU&#10;0RrhAAAACwEAAA8AAABkcnMvZG93bnJldi54bWxMj8FOwzAQRO9I/IO1SNxap00USMimKkggcaoo&#10;CInbJjZxILaj2G3Tv2c5wXF2RrNvqs1sB3HUU+i9Q1gtExDatV71rkN4e31c3IIIkZyiwTuNcNYB&#10;NvXlRUWl8if3oo/72AkucaEkBBPjWEoZWqMthaUftWPv00+WIsupk2qiE5fbQa6TJJeWescfDI36&#10;wej2e3+wCOvn5ilvm1nR1+68Kz7uo9m+K8Trq3l7ByLqOf6F4Ref0aFmpsYfnApiQMiKgrdEhEW2&#10;ykBwokhTvjQI6U2Sg6wr+X9D/Q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X8jGHbcCAAD0BQAADgAAAAAAAAAAAAAAAAA8AgAAZHJzL2Uyb0RvYy54bWxQSwECLQAK&#10;AAAAAAAAACEAEWFAQ+ApAQDgKQEAFQAAAAAAAAAAAAAAAAAfBQAAZHJzL21lZGlhL2ltYWdlMS5q&#10;cGVnUEsBAi0AFAAGAAgAAAAhAGBU0RrhAAAACwEAAA8AAAAAAAAAAAAAAAAAMi8BAGRycy9kb3du&#10;cmV2LnhtbFBLAQItABQABgAIAAAAIQBYYLMbugAAACIBAAAZAAAAAAAAAAAAAAAAAEAwAQBkcnMv&#10;X3JlbHMvZTJvRG9jLnhtbC5yZWxzUEsFBgAAAAAGAAYAfQEAADExAQAAAA==&#10;" stroked="f" strokeweight="1pt">
                <v:fill r:id="rId69" o:title="" recolor="t" rotate="t" type="frame"/>
                <w10:wrap anchorx="margin"/>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5429D833" wp14:editId="1F45D890">
                <wp:simplePos x="0" y="0"/>
                <wp:positionH relativeFrom="column">
                  <wp:posOffset>-25400</wp:posOffset>
                </wp:positionH>
                <wp:positionV relativeFrom="paragraph">
                  <wp:posOffset>-237490</wp:posOffset>
                </wp:positionV>
                <wp:extent cx="2755900" cy="2616200"/>
                <wp:effectExtent l="0" t="0" r="6350" b="0"/>
                <wp:wrapNone/>
                <wp:docPr id="438158971"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AC2B" id="Rectangle 5" o:spid="_x0000_s1026" style="position:absolute;margin-left:-2pt;margin-top:-18.7pt;width:217pt;height:20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AyssQnjyoBAI8qAQAVAAAAZHJzL21lZGlhL2ltYWdlMS5qcGVn/9j/4AAQ&#10;SkZJRgABAQEAYABgAAD/2wBDAAMCAgICAgMCAgIDAwMDBAYEBAQEBAgGBgUGCQgKCgkICQkKDA8M&#10;CgsOCwkJDRENDg8QEBEQCgwSExIQEw8QEBD/2wBDAQMDAwQDBAgEBAgQCwkLEBAQEBAQEBAQEBAQ&#10;EBAQEBAQEBAQEBAQEBAQEBAQEBAQEBAQEBAQEBAQEBAQEBAQEBD/wAARCAIbBO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1L4M/Bn4P6p8H&#10;/Aup6n8KfB13eXfhrTJ7i4n0K1kkmke1jZndmQlmJJJJOSSa7H/hRfwR/wCiOeB//CetP/jdHwL/&#10;AOSI/D3/ALFXSf8A0kiruK+enOXM9T9ew2GoujD3Fsui7HFQ/BH4L28izW/wh8FRSIcq6aBaAj6E&#10;R8VPc/CD4S3kfk3nwu8Izx5ztk0S2YZ+hSutpajmk+pt9Wo/yL7kcP8A8KL+CP8A0RzwP/4T1p/8&#10;bo/4UX8Ef+iOeB//AAnrT/43XcVXuL63tR+9kGf7o61lXxkMLB1K8+WK6t2HHCUpO0aa+5HH/wDC&#10;i/gj/wBEc8D/APhPWn/xumt8D/gamN/wf8Crn18P2Y/9p1u3WvSPlbdNg/vHrWa00s0gaSQsc18L&#10;mXiJhMNL2eDTqPvtH/N/cdtPJ6ctZxS+SKv/AAov4I/9Ed8D/wDhPWn/AMbqwvwZ+D8dnJp0fwp8&#10;HLaTOskkA0K1EbuuQrFdmCRk4Pua66H/AFKf7o/lT6+9p1pVIKV90cTwtFP4F9yOH/4UX8Ef+iOe&#10;B/8AwnrT/wCN0f8ACi/gkOR8HfA4I/6l60/+N13FFXzy7i+rUf5F9yOUvvhN8K9StoLPUvhn4Uu7&#10;e1yYIp9GtnSLOM7VZMLnAzj0ql/wov4I/wDRHPA//hPWn/xuu4opyq1JPmlJtijhMPFWjTivkjh/&#10;+FF/BH/ojngf/wAJ60/+N0f8KL+CP/RHPA//AIT1p/8AG67iilzy7j+rUf5F9yOH/wCFF/BH/ojn&#10;gf8A8J60/wDjdH/Ci/gj/wBEc8D/APhPWn/xuu4oo55dw+rUf5F9yOH/AOFF/BH/AKI54H/8J60/&#10;+N0f8KL+CP8A0RzwP/4T1p/8bruKKOeXcPq1H+Rfcjh/+FF/BH/ojngf/wAJ60/+N0f8KL+CP/RH&#10;PA//AIT1p/8AG67iijnl3D6tR/kX3I4f/hRfwR/6I54H/wDCetP/AI3V24+E3wrutLtNDuvhn4Um&#10;02weSS0s5NGtmgt3kx5jRxlNqFtoyQBnAz0rq6KOeXcPq1H+Rfcjh/8AhRfwR/6I54H/APCetP8A&#10;43R/wov4I/8ARHPA/wD4T1p/8bruKKOeXcPq1H+Rfcjh/wDhRfwR/wCiOeB//CetP/jdH/Ci/gj/&#10;ANEc8D/+E9af/G67iijnl3D6tR/kX3I4f/hRfwR/6I54H/8ACetP/jdH/Ci/gj/0RzwP/wCE9af/&#10;ABuu4oo55dw+rUf5F9yOH/4UX8Ef+iOeB/8AwnrT/wCN0f8ACi/gj/0RzwP/AOE9af8Axuu4oo55&#10;dw+rUf5F9yOdtPhz8PdPspNNsfAnh62tJYjBJbw6XAkbxngoVC4KnPTpWT/wov4I/wDRHPA//hPW&#10;n/xuu4oo9pN9SI4LDQu404q/kjh/+FF/BH/ojngf/wAJ60/+N0f8KL+CP/RHPA//AIT1p/8AG67i&#10;ijnl3L+rUf5F9yOOm+DPwfuLeCzuPhT4OlgtQywRPoVqUiDHLBQUwuSSTjuag/4UX8Ef+iOeB/8A&#10;wnrT/wCN13FFHPLuH1aj/IvuRw//AAov4I/9Ec8D/wDhPWn/AMbo/wCFF/BH/ojngf8A8J60/wDj&#10;ddxRRzy7h9Wo/wAi+5HD/wDCi/gj/wBEc8D/APhPWn/xuj/hRfwR/wCiOeB//CetP/jddxRRzy7h&#10;9Wo/yL7kcP8A8KL+CP8A0RzwP/4T1p/8bo/4UX8Ef+iOeB//AAnrT/43XcUUc8u4fVqP8i+5HD/8&#10;KL+CP/RHPA//AIT1p/8AG6P+FF/BH/ojngf/AMJ60/8AjddxRRzy7h9Wo/yL7kcP/wAKL+CP/RHP&#10;A/8A4T1p/wDG6P8AhRfwR/6I54H/APCetP8A43XcUUc8u4fVqP8AIvuRw/8Awov4I/8ARHPA/wD4&#10;T1p/8bo/4UX8Ef8Aojngf/wnrT/43XcUUc8u4fVqP8i+5HD/APCi/gj/ANEc8D/+E9af/G6P+FF/&#10;BH/ojngf/wAJ60/+N13FFHPLuH1aj/IvuRw//Ci/gj/0RzwP/wCE9af/ABuj/hRfwR/6I54H/wDC&#10;etP/AI3XcUUc8u4fVqP8i+5HD/8ACi/gj/0RzwP/AOE9af8Axuj/AIUX8Ef+iOeB/wDwnrT/AON1&#10;3FFHPLuH1aj/ACL7kcP/AMKL+CP/AERzwP8A+E9af/G6P+FF/BH/AKI54H/8J60/+N13FFHPLuH1&#10;aj/IvuRw/wDwov4I/wDRHPA//hPWn/xuj/hRfwR/6I54H/8ACetP/jddxRRzy7h9Wo/yL7kcP/wo&#10;v4I/9Ec8D/8AhPWn/wAbo/4UX8Ef+iOeB/8AwnrT/wCN13FFHPLuH1aj/IvuRw//AAov4I/9Ec8D&#10;/wDhPWn/AMbo/wCFF/BH/ojngf8A8J60/wDjddxRRzy7h9Wo/wAi+5HD/wDCi/gj/wBEc8D/APhP&#10;Wn/xuj/hRfwR/wCiOeB//CetP/jddxRRzy7h9Wo/yL7kcP8A8KL+CP8A0RzwP/4T1p/8bo/4UX8E&#10;f+iOeB//AAnrT/43XcUUc8u4fVqP8i+5HD/8KL+CP/RHPA//AIT1p/8AG6P+FF/BH/ojngf/AMJ6&#10;0/8AjddxRRzy7h9Wo/yL7kcP/wAKL+CP/RHPA/8A4T1p/wDG6P8AhRfwR/6I54H/APCetP8A43Xc&#10;UUc8u4fVqP8AIvuRw/8Awov4I/8ARHPA/wD4T1p/8bo/4UX8Ef8Aojngf/wnrT/43XcUUc8u4fVq&#10;P8i+5HD/APCi/gj/ANEc8D/+E9af/G69g+Hf7N37O994TtLi8+Anw5uJWaTdJL4WsWY4cgZJizXL&#10;17d8Mf8AkTbP/fl/9GNXbgZSdR3fQ+b4po06eCi4RS95dPJnPf8ADMf7Nn/Rvfw0/wDCTsP/AI1R&#10;/wAMx/s2f9G9/DT/AMJOw/8AjVel0V6x+fnmn/DMf7Nn/Rvfw0/8JOw/+NUf8Mx/s2f9G9/DT/wk&#10;7D/41XpdFAHmn/DMf7Nn/Rvfw0/8JOw/+NUf8Mx/s2f9G9/DT/wk7D/41XpdFAHmn/DMf7Nn/Rvf&#10;w0/8JOw/+NUf8Mx/s2f9G9/DT/wk7D/41XpdFAHmn/DMf7Nn/Rvfw0/8JOw/+NUf8Mx/s2f9G9/D&#10;T/wk7D/41XpdFAHmn/DMf7Nn/Rvfw0/8JOw/+NUf8Mx/s2f9G9/DT/wk7D/41XpdFAHmn/DMf7Nn&#10;/Rvfw0/8JOw/+NUf8Mx/s2f9G9/DT/wk7D/41XpdFAHmn/DMf7Nn/Rvfw0/8JOw/+NUf8Mx/s2f9&#10;G9/DT/wk7D/41XpdFAHmn/DMf7Nn/Rvfw0/8JOw/+NUf8Mx/s2f9G9/DT/wk7D/41XpdFAHmn/DM&#10;f7Nn/Rvfw0/8JOw/+NUf8Mx/s2f9G9/DT/wk7D/41XpdFAHmn/DMf7Nn/Rvfw0/8JOw/+NUf8Mx/&#10;s2f9G9/DT/wk7D/41XpdFAHmn/DMf7Nn/Rvfw0/8JOw/+NUf8Mx/s2f9G9/DT/wk7D/41XpdFAHm&#10;n/DMf7Nn/Rvfw0/8JOw/+NUf8Mx/s2f9G9/DT/wk7D/41XpdFAHmn/DMf7Nn/Rvfw0/8JOw/+NUf&#10;8Mx/s2f9G9/DT/wk7D/41XpdFAHmn/DMf7Nn/Rvfw0/8JOw/+NUf8Mx/s2f9G9/DT/wk7D/41Xpd&#10;FAHmn/DMf7Nn/Rvfw0/8JOw/+NUf8Mx/s2f9G9/DT/wk7D/41XpdFAHmn/DMf7Nn/Rvfw0/8JOw/&#10;+NUf8Mx/s2f9G9/DT/wk7D/41XpdFAHmn/DMf7Nn/Rvfw0/8JOw/+NUf8Mx/s2f9G9/DT/wk7D/4&#10;1XpdFAHmn/DMf7Nn/Rvfw0/8JOw/+NUf8Mx/s2f9G9/DT/wk7D/41XpdFAHmn/DMf7Nn/Rvfw0/8&#10;JOw/+NUf8Mx/s2f9G9/DT/wk7D/41XpdFAHmn/DMf7Nn/Rvfw0/8JOw/+NUf8Mx/s2f9G9/DT/wk&#10;7D/41XpdFAHmn/DMf7Nn/Rvfw0/8JOw/+NUf8Mx/s2f9G9/DT/wk7D/41XpdFAHmn/DMf7Nn/Rvf&#10;w0/8JOw/+NUf8Mx/s2f9G9/DT/wk7D/41XpdFAHmn/DMf7Nn/Rvfw0/8JOw/+NUf8Mx/s2f9G9/D&#10;T/wk7D/41XpdFAHmn/DMf7Nn/Rvfw0/8JOw/+NUf8Mx/s2f9G9/DT/wk7D/41XpdFAHmn/DMf7Nn&#10;/Rvfw0/8JOw/+NUf8Mx/s2f9G9/DT/wk7D/41XpdFAHmn/DMf7Nn/Rvfw0/8JOw/+NUf8Mx/s2f9&#10;G9/DT/wk7D/41XpdFAHmn/DMf7Nn/Rvfw0/8JOw/+NUf8Mx/s2f9G9/DT/wk7D/41XpdFAHmn/DM&#10;f7Nn/Rvfw0/8JOw/+NUf8Mx/s2f9G9/DT/wk7D/41XpdFAHmn/DMf7Nn/Rvfw0/8JOw/+NUf8Mx/&#10;s2f9G9/DT/wk7D/41XpdFAHmn/DMf7Nn/Rvfw0/8JOw/+NUf8Mx/s2f9G9/DT/wk7D/41XpdFAHm&#10;n/DMf7Nn/Rvfw0/8JOw/+NUf8Mx/s2f9G9/DT/wk7D/41XpdFAHmn/DMf7Nn/Rvfw0/8JOw/+NUf&#10;8Mx/s2f9G9/DT/wk7D/41XpdFAHmn/DMf7Nn/Rvfw0/8JOw/+NUf8Mx/s2f9G9/DT/wk7D/41Xpd&#10;FAHmn/DMf7Nn/Rvfw0/8JOw/+NUf8Mx/s2f9G9/DT/wk7D/41XpdFAHmn/DMf7Nn/Rvfw0/8JOw/&#10;+NUf8Mx/s2f9G9/DT/wk7D/41XpdFAHmn/DMf7Nn/Rvfw0/8JOw/+NUf8Mx/s2f9G9/DT/wk7D/4&#10;1XpdFAHmn/DMf7Nn/Rvfw0/8JOw/+NUf8Mx/s2f9G9/DT/wk7D/41XpdeA/tXfteeHf2T7fwvqHi&#10;nwfqmr6f4ivJLWa8tH2x2Cpty7kqc538LxnafSgDs/8AhmP9mz/o3v4af+EnYf8Axqj/AIZj/Zs/&#10;6N7+Gn/hJ2H/AMarrPAvjrwr8SvCun+NPBesQanpGpwrNb3ELAhlIzg46EdxW/QB5p/wzH+zZ/0b&#10;38NP/CTsP/jVH/DMf7Nn/Rvfw0/8JOw/+NV5Z8Zv2+Phn8J/jF4f+CGm6LfeLPEesXiWt5Fpso/4&#10;l+44BcbW3Ed14wAT2r6eoA80/wCGY/2bP+je/hp/4Sdh/wDGqK9LooA+L/gX/wAkR+Hv/Yq6T/6S&#10;RV3Fc78OdDTwv8PfDHhmO4uLhNI0aysVmuLN7SWQRQIgZ4H+aJjtyY25Ukg8iuir5ybvJn7Jhlaj&#10;D0X5HD/EjxFqmhtZJps/lebuZj64xx+tUdD+KysVh1u1x282P+oqP4vf63Tv92T+Yrzmv2/hrhnK&#10;844fovE0lzPm95aS+J9f8z+O/EPxE4j4U45xccvxD9nHk9yXvQtyRduV7at6qz8z2+68QQ30atpd&#10;0HiYffX19KzmZmO5iST61z/gn/kCn/rs39K36/h3xFjUwvE2MwLm5QpVJRjfsvwP7G4Izapn3D2D&#10;zWtFRnWpxk0trtdL62ClX7w+tJSr94fWviY7o+qOvh/1Mf8Auj+VPpkP+pj/AN0fyp9f1Dh/4MfR&#10;fkfNvcKKKK2EFFFFABRRRQAUUUUAFFFFABRRRQAUUUUAFFFFABRRRQAUUUUAFFFFABRRRQAUUUUA&#10;FFFFABRRRQAUUUUAFFFFABRRRQAUUUUAFFFFABRRRQAUUUUAFFFFABRRRQAUUUUAFFFFABRRRQAU&#10;UUUAFFFFABRRRQAUUUUAFFFFABXt3wx/5E2z/wB+X/0Y1eI17d8Mf+RNs/8Afl/9GNXbgP4r9D5j&#10;iz/cY/4l+TOqooor2D87CiiigAooooAKKKKACiiigAooooAKKKKACiiigAooooAKKKKACiiigAoo&#10;ooAKKKKACiiigAooooAKKKKACiiigAooooAKKKKACiiigAooooAKKKKACiiigAooooAKKKKACiii&#10;gAooooAKKKKACiiigAooooAKKKKACiiigAooooAKKKKACiiigAooooAKKKKACuT+KHwv8G/GHwXq&#10;PgLx5o8Oo6VqMZSSORQSjY4dc9GGetdZRQB+T+lav8XP+CV3xeHh3WftviT4JeI7v9zcDLfZAx4b&#10;B4V17jvg817P+1t/wUQ0+HQdJ+G/7LV03ijxx4xt1+zzWSlvsKScD/tpnPHQY61V/wCCkP7Unha6&#10;0uT9lXwD4Ys/G3jfxK6WkluIvPGnMxBBGOkv8uc9K+UvhV4J+Iv/AATK+L/hz4jfGj4f2mseHPEV&#10;rHFJqEMPmtprMTuCMMhJVBGR1PFAH3R+w1+w1afA+0PxW+KzLrnxO1xfOurqc+Z9h38siMeSxPVv&#10;avsisDwL468K/Erwrp/jTwXrFvqekanEJre4hcMrAjODjoR3Fb9ABRRRQB8f/C3WpvEvwy8I+Iri&#10;ztLSXVdBsL2S3tIzHBC0tujlI1JJVAWwBk4AHNdRXL/C3Rbrw38MvCPh2+haK50vQbCymjZlYo8d&#10;uiMCV4OCp5HHpXUV83LVs/ZaCtSin2X5Hmnxe/1unf7sn8xXnVen/FnT7me3tL6KNmjg3K+BnGf/&#10;ANVeYV/RfAVSM8hoqLu1zJ+XvM/gnxsoVaPG2LlUi0pcjXmuSKuvmmjvvBP/ACBT/wBdm/kK36wP&#10;BP8AyBT/ANdm/kKvah4i0bS2WO8v4kkdgqoDlsk46Dmv4J8ToynxpmUYq79tL8z+4vCpX4Lyy3/P&#10;mH5GjT4Y5JZFWNckmtWz0SOSNJppMh1DBV961YLWG3G2GML+HNGU8A47FONTGNU49t5fdsvm/kfY&#10;1cdCOkdWPjXbGinqqgU+iiv2iEVCKiuh5DdwoooqgCiiigAooooAKKKKACiiigAooooAKKKKACii&#10;igAooooAKKKKACiiigAooooAKKKKACiiigAooooAKKKKACiiigAooooAKKKKACiiigAooooAKKKK&#10;ACiiigAooooAKKKKACiiigAooooAKKKKACiiigAooooAKKKKACiiigAr274Y/wDIm2f+/L/6MavE&#10;a9u+GP8AyJtn/vy/+jGrtwH8V+h8xxZ/uMf8S/JnVUUUV7B+dhRRRQAUUUUAFFFFABRRRQAUUUUA&#10;FFFFABRRRQAUUUUAFFFFABRRRQAUUUUAFFFFABRRRQAUUUUAFFFFABRRRQAUUUUAFFFFABRRRQAU&#10;UUUAFFFFABRRRQAUUUUAFFFFABRRRQAUUUUAFFFFABRRRQAUUUUAFFFFABRRRQAUUUUAFFFFABRR&#10;RQAUUUUAFFFFABXyr+398evir8IfAej+F/g34RvtU8TeNriXTrW+gjLpY4CjJA/ibf8AL2+Vq+qq&#10;KAPjf9hn9hu3+B9k3xT+LLjXfidrgNxdXNx+8+wl+WRSeS/OC314r6c+KHwu8FfGLwbf+A/H2jRa&#10;jpWoxmOSNwNyEjG5T2YetdZRQB+XHw60n9oD/gnb+0Fp/wAM7HTdS8afCXxrqAt7ExozNbFm4bjI&#10;RlB57EZ6Yr9R6KKACiiigD4++Fc2m3Hww8IXGjzXUthLoOnvayXUaxzPCbdChkRWZVcrjIDMAcgE&#10;9a6muV+E+lNoXwt8HaG17bXjaf4f0+1NxbFjDMY7eNd6b1VtpxkblU4IyAeK6qvmnb7Ox+zUXJ04&#10;uW9lcZJHHMhjljV1bgqwyDXKa58N9F1TdNag2cx7p90n3H+FddRXoZfmuMyup7TB1HB+Wz9Vs/me&#10;RnnDWU8S0Pq+a0I1Y+a1Xo918meFeLtA+IXh2z+w6TC8liWZmmtlyxzjr6DivNLP7U2r232oyNJ9&#10;oQHfknO4etfYH4ZrNuvDug31wl5eaTazTxNuSR4wSp9RXw2fcOyzrMauae0tUqS5paaXe9j6Hh1Y&#10;fhzLKOU4aH7qlHljrrZbX7luy/484P8Arkv8hU9J04pa+oSsrGT1CiiimAUUUUAFFFFABRRRQAUU&#10;UUAFFFFABRRRQAUUUUAFFFFABRRRQAUUUUAFFFFABRRRQAUUUUAFFFFABRRRQAUUUUAFFFFABRRR&#10;QAUUUUAFFFFABRRRQAUUUUAFFFFABRRRQAUUUUAFFFFABRRRQAUUUUAFFFFABRRRQAUUUUAFFFFA&#10;BXt3wx/5E2z/AN+X/wBGNXiNe3fDH/kTbP8A35f/AEY1duA/iv0PmOLP9xj/AIl+TOqooor2D87C&#10;iiuA+Onxn8J/AL4Z6v8AEzxjOVstMj/dxLjfcTHOyNc9zg/gDUVKkaUXOWyKhCVSXLHc7+ivx58F&#10;/tFft5/t+ePtX0T4KeNoPAOk6YDc7re6ktUt4s4VJJo1ZnY8fw96zfiB+1J/wUQ/Yl8TW/gf4qeK&#10;bbX7W7kEsGpajGb9byMEbhFM+HGM9CoPNUnblVT3XLa/X+tfuJ35vZ+9y72P2YorxjTP2r/g3Z/C&#10;nw58T/H/AI40nw1Brul22pG3uZsyxiVA2PLUF+/92m337Z37L+m6HoPiS++MmiQ6d4mLDSpmWb/S&#10;NrlD8oTcg3KRlwBxVzg6c5U5bp2fr2/AmnL2kFNbNX+R7TRXO+IviH4H8J+G/wDhL/EnirTdO0Yx&#10;iVbye4VY3UjI29247DJrzzwD+2N+zH8Ttc/4RrwP8ZNC1LUt2wW5MkBZumFMqKGPoAeale9LkW66&#10;dRtqMVJ7Pqey0Vz/AIy+IHgn4eaQ2veOPFGnaLYKpbzrucIGA67R1bqOAD1ry/wj+25+yp468RR+&#10;E/Cvxq0O91WVtiQFZotzZxgNIirnPvRH35ckdX2HL3Y80tEe4UV4z+0j+1d8J/2Y/Cb+IfHOsrLf&#10;TRF7DSrUh7m7PbaMgAZ7kgV8dfss/wDBVzTfHvxA8Tj9oLxJoXg3w2yo2gwfZZXdWLEFGkjQlzgj&#10;kgdKVJqtUdOHS/pp09fIdROlBVJdbfj19PM/SuiuP8QfF74Z+FPB9t4+8SeNNM03QL22jvLe8uZN&#10;gmidQysqkbmypBwBmuR+G/7XH7N/xc1c6D8O/i5omr6gDtFuDJC7H0XzVXcfYZprWTgt1uupLklF&#10;Sb0ex69RRTJpo4IXmkYKiKWZicAAUpSUVzS2RSV9B9FfhH4u/wCCkf7SWi/tCar4w0f4jahceHrX&#10;U3jh0NpSbBrYPjb5Wducd6/Zf4A/Gvwt+0D8K9D+J3hS4VoNTtx9oh729wvyyxH/AHXDDPfGaqin&#10;Ww6xEdtLrqr7XJrP2Nd0Jbq+vR23/rsei0Vj+KvGHhbwPo82v+MNfsdI0+AZe4u5hGo+mep9hzXk&#10;/hH9tr9lXx54ij8J+FfjVod7qsrbEtys0W5umA0iKpP40o+/Lkjq+3UcvdXNLRHuFFZPiPxZ4Z8I&#10;aPL4g8Ua9Y6XpsK73ubqZUTHXgnr9BXkfhn9uD9lHxh4kj8I+HfjZoV1qsrmNICs0QZhxgO6BP1o&#10;j78vZx1fbqD92PM9j3Kis7WvEWgeHdKk1zXtastP06Jd73VzOscQB6fMTjnt6141o/7c/wCyXr3i&#10;ZPB+l/HDQptWkl8lYWWdFL+nmNGE/HdikneXKtw2XN0PdqK4r4gfGn4VfC3SrfXPiB460rRrG8G6&#10;3mml3CYHugQEsPcVx3g/9sj9mTx5Z6zqHhT4waNe23h6NZtSmKzRJbqxIUkyIoOSpAAyeKE73t03&#10;8vUbTVvPY9morxvwH+2J+zT8TvGEXgHwH8WtK1jX5gzR2UMM4ZgvXDNGF4+tavxA/ac+APwtuobL&#10;x38VdC0y4nlEKQ+cZn3ltoUrEGKnPHOKqz089vP0Fffy38vU9PorxfxN+2Z+y94O8TQeDvEnxm0K&#10;z1e5WN47f97JkP8Ady6IUXPoSMd6ufG79qT4O/AbwGvjzxh4rtXt7uDztMt7VxLNqGRlfKAOCD/e&#10;JA96iU4wh7SW23z7evkVGLlLkW/6d/TzPXKK/Mj9nX/grNa+OvjJryfGrWtF8F+ATb7tJSS2kkmV&#10;xnG+SNWJJ4OMYGepr9IvCvinw/428O2HizwrqUeoaTqkC3NndRqwWWNuQwDAEZ9xWnJLkVS2j/Df&#10;R9npe3Yz5487p9V+O23damrRRRUlBRRRQAUUUUAFFFFABRRRQAUUUUAFFFFABRRRQAUUUUAFFFFA&#10;BRRRQAUUUUAFFFFABRRRQAUUUUAFFFFABRRRQAUUUUAFFFFABRRRQAUUUUAFFFFABRRRQAUUUUAf&#10;I/w9vrfUvAPhrUrOG2hgutHs54o7ZmMKI0KEKhZmJUAgDLE4xyetdBXD/Av/AJIj8Pf+xV0n/wBJ&#10;Iq7ivmuXk93sfs9GftKcZd0gooooNAooooAKKKKACiiigAooooAKKKKACiiigAooooAKKKKACiii&#10;gAooooAKKKKACiiigAooooAKKKKACiiigAooooAKKKKACiiigAooooAKKKKACiiigAooooAKKKKA&#10;CiiigAooooAKKKKACiiigAooooAKKKKACiiigAooooAKKKKACiiigAooooAKKKKACvbvhj/yJtn/&#10;AL8v/oxq8Rr274Y/8ibZ/wC/L/6Mau3AfxX6HzHFn+4x/wAS/JnVUUUV7B+dhXwD/wAFlNF8RX/7&#10;OejajpvmNptj4gha+ROgzFLtYj0HI/Gvv6ud+IHgHwr8UPB+p+BfGmlx6ho+rwmC5gfuD0IPYg8g&#10;1z4qlKrTtHdNP7mn+hvh6ipVLy2d196sfj5/wSI/aA8E/C/4ma38P/G2qWulR+LYlFje3Uojj+0L&#10;giNmY7QW24XPViAOtfpd+1noP7LmseA7TXv2nLXTLjRNLm+0WLzTvHM0h2/LD5TK8hOF+Vc544r4&#10;C+M3/BGPx7Y67LqHwF8c6deafJNvgtNZka2ltlzwPOQNvI9dq11PwQ/4JD+OLjUrHWP2jPio9xaW&#10;Nwsp0XTZ5LlJgCCP38hG3p08s12uf1qML+642V35PSy7rurnLTj9WnJxd077ea79n5nhf/BV/wAA&#10;/Dzwv8S/Bvij4eq8Vn4n0X7T5AlYxJGmwR+WjE+Wu0/dGAPSt74C/wDBL27/AGjvgb4G+KWi/F57&#10;B9SWYX1jfRmZLeNLiRNlvtHykhd2GyMsa9e/bW/4Jx/tLfHn4vS+KvA/iTw3deGbaBbbSbLUL17Y&#10;2EAA/dKqo+QMDnPOK97/AOCev7Mn7Rn7Neian4d+L3jrTr7QmjA0zRrGZp4rSQsWd1cqpG7PTFRg&#10;40/ZTUlZ3co37czdn5tP8OxeJc1Kny20SUrf4bNr569/mfnr/wAFKPE3iPR/jP4f+AtvfXLeGfAu&#10;mWlrYWc9wwjuHY4MkmThiduAx6AnGM12vxI/Yr/bK+O9n4H8XeFPgP8AD7wfBo+jWiWFz4b1q2t2&#10;u0Cq8VzIxlyZSNp3dc19n/t3f8E9dL/apmtfHXhHWodD8aWEP2fzJo90N9EPupIQQVKno3PU8c14&#10;d8J/2BP27G02z+G/xM/aN/sHwBZlR9h0e+a7Z4g2TGoZIymemcnGeh6VGF5pR5ajtU5+a/S7veV1&#10;rfX9LbFV7U5RlS+Dl5bdVotLdtN/n3Iv2yJvgJ4Vg+GMf7VfivxL4l8eeHdJhW68HaLdq1tdsGxv&#10;lOCELYC7gQW2nrivh79szxpo3i74xW3irwr8FdV+FED2Ns8Ol3doLSQlVUrOioqgA9QwHfNffX7b&#10;H/BMX4i/F7x5pXxC+DPiiwlu4tPt7C8t9buWiO6HO2ZZVVsk7vu7Rjb1Oa81+KX/AASj/au+Imn6&#10;H4o8RfGDRvFHiowxWt/b6g7RR2UKLgLFOAfNAwAMotTHmk/ay0aqSlZaLW+q666b6IqPuRVKO3Il&#10;q7vTl0fTSz2s35ncft2fCf4f+Kv2GfCnx61jSWvvG1houj6fb6s13KSIWPzKUDbGOWbkqTz1r52/&#10;4Jb/ALOvwg/aE8ceKdN+LXhT+27fSrKO4tE+2TweW5brmJ1J/Gv0Wb9i3WvEH7Fy/syeOPiFNqer&#10;La5h1N4sx206sWiVUzkxoSB15wema+Pfgr/wS4/a/wDhz40uYbT4taR4U8Pakv2bUb7R715Lm4tt&#10;wOzyiigZx/e4966qXLDHVrfDLmceyuvwtLX8Vc55qU8DRg370bKXeya++6Wn3Ox4d/wUM8ca9rH7&#10;UUXwtgt/K8N+Bv7O0fRNHuLlxbCJY4wu8s38Xdyc7T1r0/4h/sQ/ts/Frxx4b+KHhv4J+BvAradY&#10;2cVqPDOuW1tGwjJZbg4lz5hDckdcCvpb9sT/AIJf2XxqtdH8TfC/xMun+K9H0y20ydtR+ZdUWCJY&#10;43lkHKybUXLYOcdK5L4Q/sI/tvagmmeD/jh+0dNp/gfR5I2i0vSL5rppUQ5EYYohT6/N9K58HHlj&#10;GnKT54yvzPZ33l3u97a9tDTEyfN7SC92Ubcq3W1o9rLa+m1z9EvBsHiG18J6Pb+LLiOfWorKJdQk&#10;jxtecKN5GOMZzXzD/wAFLP2jP+FD/s+3+naPfeR4k8XJJpmnbGxJGrLiSUehUNkH2r6yt4Ba28du&#10;kjuI1ChnOWOO5Pc1+Wn7T3/BPz9t347fGa48cXHxC8M6npVrcf8AEma6vnhaxt95ZUWHy2GRkn73&#10;JzWeLTxVT2e0ZPXta+q+e3p1NMHbDUvaN6xSst3e2/y/O2h8P+NPi78CfEX7Ofhz4Z6V8MdVsfHe&#10;jXJurnxJ5sGy8Zx+9RwBvK5ClcnjB9TX01/wSI/aaj8BfEG7+Bfii+2aT4sczaa8j/LDehfu89A+&#10;3AA6s1ff/wAWv2b/AIgeMP2Wj8L9A1jw9H4+fT4ba51n+zY4UumAw44BKbuOeelfnJ4f/wCCRX7Z&#10;Xh7XrDXNJ1zwXp93YXMdxb3kGsy+ZC6MGV1Hk9QQD+FdlCp7PFVFJXjLRtbP07WsmvNHPVpOrhYO&#10;Ls1snutb6+t3fyLH/BXr4reMNc/aGtPhhfardW/hjRdNguI7JGKxvLJI4eYgffOEUDOcYOOprW+I&#10;37AXgnxn8Dfhl8Xf2Xde0mANbWv/AAkepalriWypK6rmdmmcLHIsmB5a7Tk9K+qv2mv+CcupftFf&#10;Dfwtfav43hPxT8Paatnea1Jb/utUAJISQA5XaScNz1PFfN3wb/4JD/H6LxVZQ/Ff4gaVpfha0uEu&#10;JrfSr+W6NyFYN5ewhFXOOvOPSsMJBUk8PLSSnzc3RpN/Npp7aPT0N8RVbca8dU425ezaX3NPrtrr&#10;1PPf+Cnvjz4iafrXw/8Agnrfiie80nQfCtlNM0Uv7q/uTuBnJH+sGAoBOR8uepzXTeL/ANgbwF8Q&#10;v2bPh38XP2Z9c0tNQjii/wCElvtS1pbZQ7AZldpnCROjADYu0/N0r7Y/bS/4J++Gf2mvCeif8I1q&#10;iaF4o8L2Kafp93JH5iT2yD5YZeQQM5w3bceDXx58KP8AgkL+0Mnii1sviV8QdI0nwpDMss0el6hN&#10;ctOFYHb5RCKM465OKWHd+enPSTnzc232m/uadmk76egVJezUKkdYqHLy79EvvTV1LbXU4b/gpV4/&#10;+JGg2fw2+AWr+Lri/wBL0PwrYTXk0M+YdTuDEpEpYf61QCACSQdoPXmuL/aS/Z1+HPg/9lj4O/HT&#10;4b2ckE/iK3mh1yUzSP5twGXY2GJCH73C46V+kP7Zn/BOvw3+0d4Z0CXwbrQ0HxJ4U02PS7GWdPMi&#10;ubaNQEjkwQQeB83P0r5b8Gf8EsP2tPEWl6b8MPi18WNJ0/4e6VdNd29lY3bXmyRsBisbIm0kKvO4&#10;9OlSlKqqkdpupzc2y5eaV1/4C7W7peQrqn7OS1iocvLvryr8eZXv2bODh164+Lf/AATF1zVvH1p/&#10;amq+AdVt7LRNTuRumiheYLsD9SApK4OaxP8AgnL4T8O+NPAfx/0XxPpUOoWf/CJxTCKUcLIplKsD&#10;1BB5BFfp74g/Yr+Hq/sp6p+y/wCCWbS9PvLUCK9lUSSNcrIsnmvjGSzJz9TXw18H/wDglL+1H4Pv&#10;/E2n3fxY0rw1o2sWEllK2k3LTPqUZ3BYpVKr5anPJBbGTVVpc1TFwhtUjpLz5Er+vNG9t9e4Ufdo&#10;0JSesJary9pzJfc7dlbsfOf/AATZs4br9sXwxp8m5YpftcJ2sVIUoRwRyDjuK439qzwDpPhH9rTx&#10;R4I0m6vTZf25GqyzTtLMvmlWJ3sSSQWOCTX2Z+zP/wAEuf2n/hF8WtJ+I15488LaFJpUkjJNas98&#10;WVlK4KER9c568EDrXJ/FT/glH+1549+KmveMpvFXhLUk1XU5Lpb+51KSOcxs5KkxiIgELgAbu3Wt&#10;HZV8NU3UYyUv/AotfqZRT9lXinZzcWvK0Wjy/wD4KP8A7Ofw9+A3iHwLefD+1ubaLxFocc16k91L&#10;cNJcKqlpS0jMctvAwDgbRgV7r4m+FfgH4lf8EudI+MHi/QTe+LPBmkR6fo1+bqZfs8IuoY8bAwRv&#10;lJHzA47V0X7Wn/BOX9qz43at4RutK8ceG9bg0Hw/b6ZJ/aFy9oUmQtuZQFfdkFRnj7or2n9nf9h7&#10;4j+G/wBkTxd+zf8AGbxVZS/2+zNYrYSNPFYHd5gwzBSwMgUkYHSsJRk8JXp3vLmco+im7Jdvdenl&#10;obQmo4zDVZL3bRUl/wBuxbv31Wvds/Pf/gmX8BfhX+0D8ZNW8K/Fjwz/AG3plrphuIoftU0G2T5u&#10;d0TqT0Hev3O8G+EPD/gHwvpvg3wpY/YtI0i3W1s7fzGfy414C7mJY/Uk1+Tnwr/4JX/thfDXx/Nc&#10;+F/ixonhfSroNZ3Gsabdu909q3B/cFAOQTxv/Gv1X+G/gqH4c+BdF8EW+qXupJo1olqLu8k3zTbR&#10;95z3JrtlKMqEeV28u7vJ3a8k0lfXfoteSMJRqyctddH2Voq3zab00OlooormOgKKKKACiiigAooo&#10;oAKKKKACiiigAooooAKKKKACiiigAooooAKKKKACiiigAooooAKKKKACiiigAooooAKKKKACiiig&#10;AooooAKKKKACiiigAooooAKKKKACiiigD4v+Bf8AyRH4e/8AYq6T/wCkkVdxXD/Av/kiPw9/7FXS&#10;f/SSKu4r5yfxM/ZMN/Bh6L8goooqTcKKKKACiiigAooooAKKKKACiiigAooooAKKKKACiiigAooo&#10;oAKKKKACiiigAooooAKKKKACiiigAooooAKKKKACiiigAooooAKKKKACiiigAooooAKKKKACiiig&#10;AooooAKKKKACiiigAooooAKKKKACiiigAooooAKKKKACiiigAooooAKKKKACiiigAr274Y/8ibZ/&#10;78v/AKMavEa9u+GP/Im2f+/L/wCjGrtwH8V+h8xxZ/uMf8S/JnVUUUV7B+dhRRTWdY1LuwVV5JPa&#10;gB1FZp8SaCpwdWtgR/t0n/CTeH/+gvbf9/KANOisz/hJvD//AEF7b/v5R/wk3h//AKC9t/38oA06&#10;KzP+Em8P/wDQXtv+/lH/AAk3h/8A6C9t/wB/KANOisz/AISbw/8A9Be2/wC/lH/CTeH/APoL23/f&#10;ygDTorM/4Sbw/wD9Be2/7+Uf8JN4f/6C9t/38oA06KzP+Em8P/8AQXtv+/lH/CTeH/8AoL23/fyg&#10;DTorM/4Sbw//ANBe2/7+Uf8ACTeH/wDoL23/AH8oA06KzP8AhJvD/wD0F7b/AL+Uf8JN4f8A+gvb&#10;f9/KANOisz/hJvD/AP0F7b/v5R/wk3h//oL23/fygDTorM/4Sbw//wBBe2/7+Uf8JN4f/wCgvbf9&#10;/KANOisz/hJvD/8A0F7b/v5R/wAJN4f/AOgvbf8AfygDTorM/wCEm8P/APQXtv8Av5R/wk3h/wD6&#10;C9t/38oA06KzP+Em8P8A/QXtv+/lH/CTeH/+gvbf9/KANOis1fEeguwVdWtiTwBv61ohgwDKcg0A&#10;LRRRQAUUUUAFFFVrzUbHT1DXt1HCG6b2xmgCzRWZ/wAJN4f/AOgvbf8Afyj/AISbw/8A9Be2/wC/&#10;lAGnRWZ/wk3h/wD6C9t/38o/4Sbw/wD9Be2/7+UAadFZn/CTeH/+gvbf9/KP+Em8P/8AQXtv+/lA&#10;GnRWZ/wk3h//AKC9t/38o/4Sbw//ANBe2/7+UAadFZn/AAk3h/8A6C9t/wB/KP8AhJvD/wD0F7b/&#10;AL+UAadFZn/CTeH/APoL23/fyj/hJvD/AP0F7b/v5QBp0Vmf8JN4f/6C9t/38o/4Sbw//wBBe2/7&#10;+UAadFZn/CTeH/8AoL23/fyj/hJvD/8A0F7b/v5QBp0Vmf8ACTeH/wDoL23/AH8o/wCEm8P/APQX&#10;tv8Av5QBp0Vmf8JN4f8A+gvbf9/KP+Em8P8A/QXtv+/lAGnRWZ/wk3h//oL23/fyj/hJvD//AEF7&#10;b/v5QBp0Vmf8JN4f/wCgvbf9/KP+Em8P/wDQXtv+/lAGnRWZ/wAJN4f/AOgvbf8Afyj/AISbw/8A&#10;9Be2/wC/lAGnRVSz1XTdQYrZXsUxXqEbOKt0AFFFFABRRRQAUUUUAFFFFABRRRQAUUUUAFFFFABR&#10;RRQB8X/Av/kiPw9/7FXSf/SSKu4rh/gX/wAkR+Hv/Yq6T/6SRV3FfOT+Jn7Jhv4MPRfkFFFFSbhR&#10;RRQAUUUUAFFFFABRRRQAUUUUAFFFFABRRRQAUUUUAFFFFABRRRQAUUUUAFFFFABRRRQAUUUUAFFF&#10;FABRRRQAUUUUAFFFFABRRRQAUUUUAFFFFABRRRQAUUUUAFFFFABRRRQAUUUUAFFFFABRRRQAUUUU&#10;AFFFFABRRRQAUUUUAFFFFABRRRQAUUUUAFe3fDH/AJE2z/35f/RjV4jXt3wx/wCRNs/9+X/0Y1du&#10;A/iv0PmOLP8AcY/4l+TOqooor2D87CsrxAPMjsrZv9XcXaxyD+8u1jj8wK1ay9c/1mmf9fyf+gPQ&#10;BfS3hVQqxqABwMU7yY/7g/KnL90U2VtsTt6KTSbsrgtTyv4u/tCeC/hOfsN3G1/qjD5bSADI/wB4&#10;npXkVj+3BdreK2ufDGS2sHbAmimZnI9gygfrWr4Q+D+g/EL4uX3jjxIz3ccTNN9klYlTITx+Az0+&#10;ldH8YPid8Lvh5qsPhXXvh9b34EazJsgjCrzx29q+d4Zq5hxxT+tZPL3W3yxsrvldne599jsXwnwt&#10;RhRzChKtNpOcuZx5W+kUt/mey+F9esfFmg2mvWVvJFDdxh1WaPawz6itPyYv7g/KvIvhL+0N4b+J&#10;munwvo+g3NiYbczKWI2hVIGAB0617DX12My/FZZU+r4yPLOyPz2ni8Pjb1sK/cu7f5Efkxf3B+VH&#10;kxf3B+VcxrHxY+GHh/xRb+Cdd+IXh3T/ABDdqr2+l3WpQx3UqsSFKxMwYgkEDA7GurrkWq5lsaPR&#10;2I/Ji/uD8qPJi/uD8qkooAj8mL+4Pyo8mL+4PyqSigCPyYv7g/KjyYv7g/KpKKAI/Ji/uD8qPJi/&#10;uD8qr6brGk6ws76TqVteLbTNbTGCVXEcq/eRsHhhnkHmrlAEfkxf3B+VHkxf3B+VSUUAR+TF/cH5&#10;UeTF/cH5VJVO31jSbzULrSrXUraa9sQjXVvHKrSQh87N6g5XO1sZ64NAFjyYv7g/KjyYv7g/KpKK&#10;AI/Ji/uD8qPJi/uD8qkooAj8mL+4Pyo8mL+4PyqSigCGW1gkjaN41KsMEYqh4d+WxkhySsFxLCme&#10;yqxAH5VqN901l+Hv+Pa6/wCv24/9GGgDVooooAKKKKACsXTY0utW1O4nUO8M4hjJ/hTYrY/NjW1W&#10;Rov/ACENX/6/B/6KSgCzqmo6XoWnz6rqk8Vta26GSSR+AoFfMuufttQ6h4kbwz8J/h5ceKJ1Yrve&#10;TylfHUrgMce5xVH/AIKBePtT0LwzoXgrT53hj1t5bidkOCyRYG3PoTID+Fcr/wAE/wDwlo41TUvF&#10;x12yk1Brcwf2f5imeNdx/ebeoB9a+gwmAo08DLHYhc3Za2+djzq2InLELD03buz23wf+0vZ3Gt2v&#10;hX4neEbnwfq19zbLOyvDJ/wMHIP1Fe3hIZFDqqspGQR3r8x/2pJL61+ICyN8RYPEsiO8kbW8yP8A&#10;Y/m/1eU6Ee9fcf7LPjK+8dfBPQda1KVpbmNXs5JG6uYm2ZP1xWeZZbChh4YqnopbrX8L6jwuKlUq&#10;Soy6Hqvkxf3B+VHkxf3B+VSUV4Z6BH5MX9wflR5MX9wflUlFAEfkxf3B+VHkxf3B+VSUUAR+TF/c&#10;H5UeTF/cH5VJRQBH5MX9wflR5MX9wflUlFAEfkxf3B+VHkxf3B+VSUUAR+TF/cH5UeTF/cH5VJRQ&#10;BH5MX9wflR5MX9wflUlFAEfkxf3B+VHkxf3B+VSUUAR+TF/cH5UeTF/cH5VJRQBH5MX9wflR5MX9&#10;wflUlFAGLr0McH2S8iXbKl1EgYf3WcAj8jW1WR4k/wCPW2/6/Lf/ANGLWvQAUUUUAFFFFABRRRQA&#10;UUUUAFFFFABRRRQAUUUUAFFFFAHxf8C/+SI/D3/sVdJ/9JIq7iuH+Bf/ACRH4e/9irpP/pJFXcV8&#10;5P4mfsmG/gw9F+QUUUVJuFFFFABRRRQAUUUUAFFFFABRRRQAUUUUAFFFFABRRRQAUUUUAFFFFABR&#10;RRQAUUUUAFFFFABRRRQAUUUUAFFFFABRRRQAUUUUAFFFFABRRRQAUUUUAFFFFABRRRQAUUUUAFFF&#10;FABRRRQAUUUUAFFFFABRRRQAUUUUAFFFFABRRRQAUUUUAFFFFABRRRQAV7d8Mf8AkTbP/fl/9GNX&#10;iNe3fDH/AJE2z/35f/RjV24D+K/Q+Y4s/wBxj/iX5M6qiiivYPzsKy9c/wBZpn/X8n/oD1qVl65/&#10;rNM/6/k/9AegDTX7ooZdylT0IxQv3RS0bgfIfj/W/iL8C/is/iS2tXu/D9y5xEqnY0ROdpPZhxz7&#10;VoeLP2q/h3rmnNNY+BJL/WWj2Ri6jBVG7cjJYA+wr6h1LStN1i2az1SxhuoW6xyoGB/A1zVj8Ifh&#10;pp14L6z8F6TFODuDrapkH24ry8BgKmT2hlzUIJ3tbRdXt3PncZl+aVa9SdLEXjN3fOuZr0/Q8b/Z&#10;O+G+r6fJqPxA160NtNqA2W8bLg7Sck49OBX0pTY40jQRxqFVeAAOBTq+kzPM6+bYh4rEW5nZabaK&#10;2h6uX4KOX4eNCOtuvdnyl8StC1D4X3/jDxjrfgPwz468Aa5qJ1DWrua+8rUdNUpGhSNQjeaBsBCh&#10;48bj603wj8TviV4m1W7+Hvwyu/Dnhi7TUtc1C41C802S7ia3t7zygiw+chaRi6ktvAGD8teqap+y&#10;/wDCrWPE1x4ku4ddVLu4F1daTDrVzHpNxLxl5LJX8hycDJKnOB6VyPxk/ZlvPEVjYWvwss9L0+5j&#10;1C71C4vrrX9S065R7gs0qxy2fzsjM2TGx2cDjivLtJUYx6rz8lbXrZryulZne3zzbf8AW9/Rvrrv&#10;qrW143wZ8YP2lfiZcHQ/D3irwfpNzYaHLqN3qFxoUlws0yahd2+1YROu1WS3T+M4JPWvTr74z+J/&#10;+Gb9M+Ldrb2UOrXkNpJIjoWhUyTKj8ZBxgnHNa/wX+APh/4U+HLO1mllvdZGmHTb28NzI6yxm4mn&#10;wNxycPO/zH5iMZrpm+E/glvhv/wqd9Nkfw4LUWgt2mYuIw24YfO4EEAg5yCBXRUajKSjquaLXnaU&#10;nJeSa5Vbby750nzcrkrfmk0vvad/8zxz4/8Ax2+JPgfxlD4S8DTaJGby20nypr63aURyXWoxWzMc&#10;OMgJISBxyBzXa/B/xv8AEK58Z+KPhj8SNT0nWNV0G2tNQj1TTLJrSKWG5MqrGYS8hVlMLZO853Dg&#10;YrkPGn7GPg3VtBh03w7q+uPetd6d9pvtb168vZzZ295HcGNJZGZ1fCEIQRg45GK9a+G/wl8IfC21&#10;vIfDa6hcXOoSCS6vtUv5b68mwPlVp5maQovO1ScDccdTRDkjCSe95fd7rXpbX1FUUm48vl/k/W/b&#10;5nhHir9pz4jeDfF0nh2/03TbqLQvEN1Jr8ghaMwaCzvFayKNx/eGSS2yTwVLHArzTxv42+Lnjjxx&#10;4R+y6zoGiajc3+kXJvF0uWYyxPq9xHbgjz1BQRojEfxFjyM19d618E/hz4g1TxLrOraCJ7rxdYxa&#10;fqzNI37+CPbsXH8ONq8j0rK8Sfs4/C/xRDHHe2GpW0kNlZafBPY6lNbTQRWjl4DHJGwZGVmJ3Ag1&#10;nRfJ7Nz1cXFv5b/lf5tbI0qvnclHRNP8dvuvJfKL06eCeG/E3xq8A6Z4y8caL4h8Op4a03xzdQ3m&#10;lzaW8tzfeZLGjMk4lAgwSDjY+fWvefjF418aaXfeF/BXw9u9N07W/Fl1LDFqOpW5uLe0SKJpWYxB&#10;kMhIUgLvXkjmtgfBnwH/AMItqXg5rG6fTdW1A6ndq93IzyXBZWLbydw5ReM1i/tCfC/XPij4NttF&#10;8M2ulHUrS6S4t7m91O8097YqRlorizHnIxAwcEZBweDSn/DjDezXlpaKeu+6b9NNOhHWTltdS89b&#10;tr+vvueVaL8Yvjrr2oH4W2vibwxH4q/trU7Q69Jori0W2tIbV+LXz8s7G4P/AC1GNvepdH+N3xo+&#10;ITWXgbwnqfhvQ/EthBqMurateWDXVrcGynEDCGASIV8xiG++doz96uh+H37Jmiaf8OR4W+IGqahd&#10;avJqs+rnUtL1q8S5tpJUjRkivCVuCpES5JOTxnpXW6x+zP8ACrVvDuk+G1sdV02LRkaO3u9M1Wez&#10;vWVv9YJLiJhJJvPL7idx5OamcJbXu9Pvtv5We8VpLe+pFN3s7WWu+ul9vO667xPN9H+Nnxd+KS6d&#10;o/gbVtA8MX9loz6pq95f6a19HcMl1PbFIYhLHtBNuW3bjjfjBxk+TaD+0Z460GDV/GVvpbaj4t8a&#10;jw7p6HTtN+0LHM8N85kS2aVN4xEfkMi9evFe1fGz9mnWfFVt4d034V2ei6NBotm1l9qbXNR0y6ET&#10;MxKFrMfvlJZmIkOCzMT1NdH4V/ZV+G+j/D+PwXrEF3ezyWdlb3V9HeSxzeZarIIpYnBDROBK43Lg&#10;/NVxWlSXdqy625m3Z9FyqKt3+bBe64xfbfotFa/d3u79etti1+zr8QfiZ420jV7X4n+F9S02/wBK&#10;ulhiu7zS1003qMgbd9mWabysE7cGQ5xnjOK9frlfh78NfDPwz0ybTfDv9oTNdSedc3mo30t5d3Lg&#10;YDSzyku5AAA3E4AA7V1VXNptW7L77a/iKmmlr/mFFFFQWFFFFACN901l+Hv+Pa6/6/bj/wBGGtRv&#10;umsvw9/x7XX/AF+3H/ow0AatFFFABRRRQAVkaL/yENX/AOvwf+ikrXrI0X/kIav/ANfg/wDRSUAe&#10;E/tqfCHUfiN4FtNe0G3M+paA7OIlHLwsPnA98qv5V4H+wfqNj4d+Jeu/27dR2GNO8v8Afts+YPyO&#10;a/QhlVlKsoIPBB715d4v/Zn+Dfja+fU9Y8KrFdScyS2UzWzOfUmMjNe3hM0jHCSwVe/K9muhwVsI&#10;3WVenuj82Nc0DVPGHxO1PSfD9q95PeajIsYjGc5br9K/Tz4G+AG+GXww0XwjLgz20PmXGOnmvy/6&#10;5p3gL4IfDL4auZvCXhi3trg8G4k/eTf99tlv1ru6M1zb69GNGmrRXfqGDwf1duct2cl8WtJ8Wa98&#10;NfEej+B9QNjr15p80On3AbaY5ipCkNg7Tnvg18s6Lrfw1+FMV9/Zfgnxz4A8VWlpELrS5L4QQarG&#10;11Akl1FIwl8zYzKN2F4lIxzkfXHjTwy3i/w3e+H49a1HSJLuMrHe6fO0U8DdmVlIPHp3rx6+/ZZv&#10;PFc0mqfEz4sar4p1ZLVbGxvH063tRaW/nxTOgjiwrl2gjyzDPHvXiUfcrcz0Wl/x26+qeltVqehN&#10;3go+v6f5aPf5FDVv2oPGVrJF4h0b4V2d54Jk16Lw+urT64Ybp5zdC2d1thAwKLJu58wZA7VL4K/a&#10;W8e+JLvwrq2ufCO10jwn4tvjplnqI1wy3S3O5gu628hRsIQnd5n4V5xrfwU+Mmr/ABGj8FeG9L8U&#10;aP8ADyHxNBrrfb20uSwytwtxK0TJK12N7hyFZAAW7Cvf9P8AgXpOn+FvBnhZNeu3i8GaouqQSmNd&#10;1wys52sOgH7w9PSroKKpRnU1d1vvay5r2tre9jOb9+UI9E/Tra3fpc3Lj4h+R8TW+Hf9lbtuhS61&#10;9r87+5Kkfl7Md9+c57dK8csv2qPiJ4qvpbD4f/Bmz1V7PTX1S8a68QG2CRLd3FvtTFu+9z9nLY4+&#10;8BnvXpHxH+DureMPF2neN/CfxEv/AAjq1pZSaZcSW9jDdLd2jsGaNllyFO5VIYfMMcV5Hon7LPxB&#10;0HxxeWnhn4m6toWinw9Fp8mqJaW0737teXU8sZjcnyyBOMOoHXg8Vnq46fFr6X96zfl8KfXR2XfZ&#10;8q16afdon897dO57FqnxhiX4NQfGDw3oT6jb3Ftb3aWcs3kv5ckio2WCtgqGJ6c4rz+X9rjT7/Ut&#10;a0bQfCFxeS2eqadY2Mn2oRi+t7hokmuEOw4ELvIpHOTEeRnj17T/AId6DpPw6T4Z6askOlRacdNi&#10;Jbc6IVKhsnqRnP1rzzwv+yr4K8LT+Dbm21S9mk8H2VzZxmRR/pnnb23y88sryFwf7wqqnK6k+X4e&#10;nfrf8Ekv8Td9DODlGlG6vPr+H/BvbovNHzTqHxo+LnjDwz8R/tOm3LeG7Tw9p93Y+drn2i7jla6u&#10;VBwsCAmTy8HkbRGvXNfVPw1+LHjjXvG138P/AIhfD208N3y6b/a2nta6sb0T2wdE/eZij8p8uuVG&#10;7vzXJW/7IOn2Nre6ZYfETU4dO1TSYtLvrb7DC3nGKeSWKUOfmUqZpBgcHPPSvW08AWafEdPiN/aE&#10;xuU0dtH+zbRsKNKkm/PXOUAx71rzQ2W13/6TZP1ul8t1e5Mk29P61jp91/nsz5u+G/ivxjoPjL44&#10;fFTxZ4L8Ow32k6sLHT7y68TSrGyJbRMtsf3BESYYPuCsd0rDHy5O34J/bSl8aaBex6b4J02+8Vpq&#10;lvpNjpumazJPZ3M00csi5uZLeNkASBy37o4465rvvEv7N2j+INH8Sacnii9tLnXvEUHiaG6FvHIb&#10;K7hiiSPajfLIo8oHDcHJFYlv+yreStq+t698XNZ1LxTqF5Z6ha64LCCB7Ge2jljUpEmEKlZ3BUjF&#10;ZJ+4lLpGK07rl5rdLv3r3063uzao03zR3cn91rRv5LTbXpsZfjv9rLxJ8KvDsK/E74Z2Xh7xRe3z&#10;WVjazay76ZdYjEhdbxLcvtCnB/c/eBHvXA2P7R3ij4ofErwV4n+GvgmDVtXh0/W7G50xtWkgsS6f&#10;ZGMguWg3MmGwG8oZOelev3X7Nut6lBb61q/xm8Q3njSxvjf2PiF7aIC0YxiMpHaD9wqFBhlAwckn&#10;kmotX/Zt8WX+raJ4qsfjv4htPEmkx30cmpPYwXAuBdeSHHkyZjjUeSuFUYG4nvRC0anNLpfbbWDW&#10;l99Xrf5E1LNcsNmtb973/wArfiVIf2mvFHiSxsNO+Hvwxi1bxW0N1Nqul3mrfZILEWsvlTgTiJzI&#10;RJ8q/Iu7IPy06b9prxF4hs7FfhZ8NY/EGojTDqurW17qv2JbKITSwsquIpPMfzIJQBhcgA5GeLv/&#10;AAzCuk6fp0ngf4j6t4d8QW0NxDfaylrFcPqAuH8y48yKTKAvJ8wx904x0pbz9mGGxtbBfh78QtV8&#10;KXkWnHS9QuobaO5bUIDLJK29ZchWMk0rBl5G7A6Cspqdny7307bS+fLflv8Aa3FDpzbW+e6/8mte&#10;32drnnPgj9pXw9N8V/EbaFDPqOreNINDfRNKnlMSgNFcM7SPhhGAqnkAknAxzkfWdu0zQRtcRrHK&#10;UBkRW3BWxyAcDIB74rxSH9k3wDZ6bq2m6beXdqb2HTY7G4VQZ9Oksg4jkjkPzFiJGByeQSOhNeza&#10;bb3Vnp1ra31817cQwpHLctGqGZwoBcqvAJPOBwM10T5LWj0tb0sv+Df5W7KEpc13139dL/f0sWaK&#10;KKzLCiiigDI8Sf8AHrbf9flv/wCjFrXrI8Sf8ett/wBflv8A+jFrXoAKKKKACiiigAooooAKKKKA&#10;CiiigAooooAKKKKACiiigD49+E+l/wBh/C3wdon9o2Wof2f4f0+1+12Mvm21x5dvGvmRPgb42xlW&#10;wMgg11Vcl8I7CTSvhR4L0ua4tZ5LPw9p1u0trcJPDIUto1LRyISkiHGQykgjBBINdbXz1ZKNSSW1&#10;2fsmF/gQ9F+QUUUVmbhRRRQAUUUUAFFFFABRRRQAUUUUAFFFFABRRRQAUUUUAFFFFABRRRQAUUUU&#10;AFFFFABRSUtABRRRQAUUUUAFFFFABRRRQAUUUUAFFFFABRRRQAUUUUAFFFFABRRRQAUUUUAFFFFA&#10;BRRRQAUUUUAFFFFABRRRQAUUUUAFFFFABRRRQAUUUUAFFFFABRRRQAV7d8Mf+RNs/wDfl/8ARjV4&#10;jXt3wx/5E2z/AN+X/wBGNXbgP4r9D5jiz/cY/wCJfkzqqKKK9g/OwrK15gv9nSMcKl6hY+nyOK1a&#10;iurWG8ga3uIw8b9RQA9WXA5pdy+tYf8AwicH8Oua0o/urfMAPpR/wicX/Qe1v/wOagDc3L60bl9a&#10;w/8AhE4v+g9rf/gc1H/CJxf9B7W//A5qANzcvrRuX1rD/wCETi/6D2t/+BzUf8InF/0Htb/8DmoA&#10;3Ny+tG5fWsP/AIROL/oPa3/4HNR/wicX/Qe1v/wOagDc3L60bl9aw/8AhE4v+g9rf/gc1H/CJxf9&#10;B7W//A5qANzcvrRuX1rD/wCETi/6D2t/+BzUf8InF/0Htb/8DmoA3Ny+tG5fWsP/AIROL/oPa3/4&#10;HNR/wicX/Qe1v/wOagDc3L60bl9aw/8AhE4v+g9rf/gc1H/CJxf9B7W//A5qANzcvrRuX1rD/wCE&#10;Ti/6D2t/+BzUf8InF/0Htb/8DmoA3Ny+tG5fWsP/AIROL/oPa3/4HNR/wicX/Qe1v/wOagDc3L60&#10;bl9aw/8AhE4v+g9rf/gc1H/CJxf9B7W//A5qANzcvrRuX1rD/wCETi/6D2t/+BzUf8InF/0Htb/8&#10;DmoA3Ny+tG5fWsP/AIROL/oPa3/4HNR/wicX/Qe1v/wOagDaZl2n5hWb4d5tLhh0e8nZT6gucGq/&#10;/CJ25/1msaxIvdXvGKn6itmCGG2hSCCMJGg2qo6AUASUUUUAFFFFABWRo3/IQ1f/AK/B/wCikrXr&#10;FvLHWLS6lvNDW2kNwQ0sVxIyLuAxuBAPYDt2oA2qK5/z/HP/AEDNG/8AAyT/AON0ef45/wCgZo3/&#10;AIGSf/G6AOgorn/P8c/9AzRv/AyT/wCN0ef45/6Bmjf+Bkn/AMboA6Ciuf8AP8c/9AzRv/AyT/43&#10;R5/jn/oGaN/4GSf/ABugDoKK5/z/ABz/ANAzRv8AwMk/+N0ef45/6Bmjf+Bkn/xugDoKK5/z/HP/&#10;AEDNG/8AAyT/AON0ef45/wCgZo3/AIGSf/G6AOgorn/P8c/9AzRv/AyT/wCN0ef45/6Bmjf+Bkn/&#10;AMboA6Ciuf8AP8c/9AzRv/AyT/43R5/jn/oGaN/4GSf/ABugDoKK5/z/ABz/ANAzRv8AwMk/+N0e&#10;f45/6Bmjf+Bkn/xugDoKK5/z/HP/AEDNG/8AAyT/AON0ef45/wCgZo3/AIGSf/G6AOgorn/P8c/9&#10;AzRv/AyT/wCN0ef45/6Bmjf+Bkn/AMboA6Ciuf8AP8c/9AzRv/AyT/43R5/jn/oGaN/4GSf/ABug&#10;DoKK5/z/ABz/ANAzRv8AwMk/+N0ef45/6Bmjf+Bkn/xugDoKK5/z/HP/AEDNG/8AAyT/AON0ef45&#10;/wCgZo3/AIGSf/G6ALPiT/j1tv8Ar8t//Ri1r1hQ2evajNG2uR2cMMLiRY7eVpN7A5GSyjGDW7QA&#10;UUUUAFFFFABRRRQAUUUUAFFFFABRRRQAUUUUAFFFFAHxf8C/+SI/D3/sVdJ/9JIq7iuH+Bf/ACRH&#10;4e/9irpP/pJFXcV85P4mfsmG/gw9F+QUV2Pga20xtM1fUNQ02K8NoisqvTI/FnheVvLvPBtusbdW&#10;jkOR7jitFSXKpSla5yyx0/azp06Tly72a7X6s5Giul8VeGrOxt7fXNFkaXTrr7u7rG3oagvdQMnh&#10;e0s/7EWJUkOLv++eeKl0+VtSNaeMjWjGdNXTdn0t3un18jBoq1Y6VqWpEixs5Zsddq0y80+90+Ty&#10;b61khf0YYqOV2udHtYOXJdX7dSCip7SxvL6TybO3eZ/RRmpL7SdT03H26xlhz/eWjldrjdSClyXV&#10;+xUop8EE1xIsMEbSOx4VRk1cu9A1mxj8+702eJD/ABMvFCi3qhSqwjJRlJJsoUVPb2N5eJJJbW7y&#10;LENzlR90e9V/pSsUpJuy6C0VNdWN3Yusd3bvEzDcFYckVah8Pa3cQ/aIdMnePruC9qajJ6WJdanG&#10;PNKSs/Mz6KV43jkMciFWBxtPUVeh8P61NcfZYdNnaXbu2hecetCi3sOVSEFeTSKFFOmhkt5XhmUo&#10;6MVZT2Irc8IeG28QaisU8MxtcHdJHxg9qcYOcuVEVq9PD03Wm9EYNFX9Z0e70m6kjntpIo/MZYy4&#10;+8AeK3/GWgf8TSxtdE045fT4pXWJerHOSapU5WfkZPG0lKCvpJN36aW/zORoqzfabqGmuI760kgY&#10;9N69ait7W4u5RDbQvK7dFUZNRZ3sdCnFx509O5HRV280PV9PjEt5p80KH+Jl4qlQ01uEKkai5oO6&#10;8gooopFnn3gT4x6T488aeIfBVlpVzbXHh3HnSyMCsmW2/KB0r0GvmT9nT/kv3xQ+if8Ao016h8Yv&#10;jdo/wrhtrGOxk1XXdQO200+FsM/uTg4HI7VzUq37vnqPv+Z7WPy22NWFwkb3jF29Yps9Lor5xufj&#10;p8ePDcP9veKfg3Imj53yeXL+8gj7luDnAr13QPiHY+OvAMnjHwPtu5GgdooJjtKyqOY3xnB/xFXC&#10;tGei3ObEZXiMNFTlZxbtdNNX7NrY7GivNfgT8XG+Lnhe51S7sVsb+yuWguLdW3BOu05wOoBqL47f&#10;F6b4T6LYTabpyahqeqXIt7a2Zsbumex9aftoez9p0M/7OxH1r6ly+/e1v+Cen0VT0ia9uNLtbjUI&#10;0juZYleVU5CsRnAq3wqkscAc5rQ42rOwtFeB+JP2jPEOseJrvwj8HfBMviOewbbc3hkxEjcggDHI&#10;465pPDP7RfiPSPE9r4S+MnguXw5LqBCWt4HzE7nopGOAfXPpxWH1mne349PvPV/sTGcnNyq9r8t1&#10;zW78t7nvFzcQ2lvJdXEixxRKXd2OAoHUmvnzTv2kPiB401idfhz8M21HRra5FvJeTb+fmwSMED3x&#10;Xc/HPxF480bw2y+C/Cy6zBd28q3knmbfIj2n5uhzXh37MHiz4qaZ4Xi0rw74BW/0WbVpmuL/AM3B&#10;jY7d4xjnHH51nWqv2ipptfI7ssy+DwVTFzjGTuklKVkt731WumiPr6PzDGvmAB8DcB0zTqKK7D5s&#10;KKKKACiiigAooooAKKKKACiiigAooooAKKKKACiiigAooooAKKKKACiiigAooooAKKKKACiiigAo&#10;oooAKKKKACvbvhj/AMibZ/78v/oxq8Rr274Y/wDIm2f+/L/6Mau3AfxX6HzHFn+4x/xL8mdVRRRX&#10;sH52FFFFABRRRQAUUUUAFFFFABRRRQAUUUUAFFFFABRRRQAUUUUAFFFFABRRRQAUUUUAFFFFABRR&#10;RQAUUUUAFFFFABRRRQAUUUUAFFFFABRRRQAUUUUAFFFFABRRRQAUUUUAFFFFABRRRQAUUUUAFFFF&#10;ABRRRQAUUUUAFFFFABRRRQAUUUUAFFFFABRRRQAUUUUAFFFFABRRRQAUUUUAFFFFAHxf8C/+SI/D&#10;3/sVdJ/9JIq7iuc+HHh9vCfw88L+FnvoL1tG0Wy083VucxTmKBE8xD3VtuR7EV0dfOT+Jn7Jhv4M&#10;PRfkdn4L/wCRb8Q/9cV/nXGV3Pw+tJdQ0bXLG3KebNGqrubAzn1qonwz12Ng1/cWdtD/ABSecGx+&#10;FdEqc6lOPKv6ueVSxmHwuKrqtNJtr/0lE1mWk+Gd0s3KR3mY8+uKj1j/AJJvo/8A1+Sf+zUzxVq+&#10;m2+lW/hXQ5RLbwN5k0w/5aSdOKdq5H/CudHG4Z+2Scf99VTe8e0f1MYRlenUasp1bpeXK/z3NiCH&#10;Ur7wfp8Hg27WOaPcbqOOUJKWz1PIrnPEWpeI206LSfENm++KTck8oO76bu9WbPwjeXmn2+peF9SM&#10;sjD99GJNrI34Vp+IJLjT/B39m+I7pLjUXlDQpuBeNeeSaclKUNdNPkZ0pUqNdRhyzvN6WtNNvV+a&#10;Xn0Ib68m8IeFbC30v91daivnTTr97aegB7Vk23jS8k0250vWg1/FOvyGRstG3qCea1/sq+OPDNlb&#10;2MyLqWmgo0TtjenbFUP+ELi0fTri+8UXHkMBi3hjcbnb3yOlKSqXvD4bfIuhLCqMoYlfveZ/4r30&#10;a62tbysWfD8y+HPCFx4it41N7cyeRC5Gdgzg/pmq3hvxhrD6tDa6neSXdrdOI5Y5m3DB9Aam8NNa&#10;6/4buPC0twkF0JPOtS5wGOckVJovgm+0bUY9W8QSQ21nZt5jNvB3EdhRHnfLybf1e4qjw0fbxxXx&#10;tu192re7y/8AA6kul+T4b8dXOjhytnd74CD0Ct0/l+tZel+G2fxuNHkTCQXBdsj/AJZg7v5Vma7r&#10;Tanr8+rQ5UGbfH7AHiu/1C+sIdAl8ZW7qbq+tFtfcSfdLCiHLUv2i7/IK7rYVRl9qpFRf+Po38m/&#10;uMW08nxd8QHaVfNt4FJRD/EqdB+Zq5qEfxKuNQa5tI5IIUf9zFHMiqEB4BAODxXK+D9Zj0bXo7y6&#10;JEUitHI3oG71uX3g3xNPdtNo+pG4s5mLRSC4IAU9M804Sc43V736CxFKOGxChNxUFFKPMrrztqlf&#10;Yd8QtPkWHStYurdIby5UpcquPvLjk445zVvx54k1TS57Wy02Y2weBWkkj4ZuOMnrXM+JdPh0u4t7&#10;NdZa+mAzMN25Y2z0HNaPxKZW1S0wc/6Mv8hSlNpTa0eg6GHhKeHhP3ladtLLpbR9F0OSmmknkeaV&#10;yzu25mPcmur+G9/eQ69HZx3MiwurM0YY7SfcVyVb/gW8t7HxJbS3UgjjbKbm6An1rCi7VE/M9bMa&#10;ang6kbX0ZU8RanqF9qVxHeXksyRTOEDuSF5PTPSuv8eeIdQ0t9Os9NmNu8ljE8kkfDsOcDPXA5/O&#10;ub8X+HdQ0XUJLm68torqVmiZGzkEk/hV/wCJTBtT07aQf+JbD/7NWt5QjO++hwctDEVMNypONpem&#10;yLv2648RfD++n1WQzzafIhikb73Jxyan8MaZqll4ROp+H7VZNQvZCokJUGNAcHGT7Gs/Q2H/AAr3&#10;XV3DJkj/APQqk8Pz/wDCQeGT4bhvvs19bSF7f59okB5Iz+daRd3FvflOOtBwp1IQsoKor6XSVk9l&#10;0vqzY8OWnjj7YbLxBC1xp90Ck3nTK+33HJNeeavZrYapd2SfdgmeNfoGIFdVb+D9et99xr+rtY2s&#10;akmQ3BJJ7ADNcbcEGaQrI0g3HDt1b3rKs3ypNP5nflqi60505Rasr8qaV/vauR0V5z8erb4gSeA5&#10;rz4a6hcW+rWcizbIVVmliH3lAIOTXmuj/tj+GbPw3Hb+ItE1VfEkEIjltltztkmAwfmxwCa8+deF&#10;OXLPQ+tw+U4jGUVWw65tbNLdeb8n3Kv7Oef+F+/E/wCif+jTS+HLePxV+2DrdxrO2b+w7Bls0bnb&#10;tZdrD6ZP51qfss+D/EkepeKPid4m02TT5fEs5NvbyKQ3k7twbn6kfhVX4seHvE3wv+L1r8cPDOkz&#10;6lps9ubbWLeFcsqZBLcevHPt71yxTVKMmtL3+R9DUqwnmFahCS5pU1BP+8oxur+dmj6LuLeG7t5b&#10;W5jWSGZDHIjDIZSMEEdwRXzf+yqW0vxv8R/Btux/s2wvI54Y/wCFWkLhsfgoH4Vp6t+2D4JutHeD&#10;wdper3+u3MZjtrRrRlAlIwMnvg9u+K3f2avhrrXgvQNR8ReKofK1zxHcG6uEP3o06qp+hLfnWznG&#10;tVj7PW17nmww1bLsBXjilyufKop7tp3bt5Lr5nIeBNvwp/aX13wawMWl+LYjeWag4Xzs7gOfRdw/&#10;Gl8RKPit+1Hp2hhi+meCYUuJx1Uzf6xfrkkL+FXv2ttC1DTtM0P4raBGBqHhi8VpH9IWyDn/AIFt&#10;H41a/ZN8O3r+HdW+JWtxD+0PFd9Lcqx6iENgLzzgMDj2xWST9p7Dpe/y/wCHO91Y/U/7Wv77h7Pz&#10;59r/APgJ70OOBwBXK/FTU7jR/hz4j1C03CaLTbjYV6qTGRnj0611dUNe0i31/Rb/AEO7z5N/bS2z&#10;+yupUkfnXdJNxaR8nQlGFWMpbJo8j/ZI0Wz0/wCEVnq0Uam61eeW6uZOrM5OOT/wHp7mpP2s9Csd&#10;S+Dmp6tOFFzo0kV5aydGWTzFTg/RzXnXw5+I19+zZcah8Ofibo+oLpCXLz6ZqEMJkVo2x8oA6jj8&#10;80nxK+JOo/tISWXw5+Fuj376TLcJJqmoTwmNVjH8Jz0Hf3IFcHtIew9l9q1reZ9Z9SxDzb69/wAu&#10;ubm5/s8u+/ppY9k8M6ndax8BrbULwsZpNCYMW6nbGVz+OK5L9jX/AJJFP/2G7z/2SvS9S0S38O/D&#10;O50G05jsdJa3Ugfe2x4z+PWvNv2N0kj+Ec6yIyn+2rzgjH9yt7NVYJ9n+h5rnGpl+IlDZ1I2/wDJ&#10;j3Siiiuo8AKKKKACiiigAooooAKKKKACiiigAooooAKKKKACiiigAooooAKKKKACiiigAooooAKK&#10;KKACiiigAooooAKKKKACvbvhj/yJtn/vy/8Aoxq8Rr274Y/8ibZ/78v/AKMau3AfxX6HzHFn+4x/&#10;xL8mdVRRRXsH52FFFFABRRRQAUUUUAFFFFABRRRQAUUUUAFFFFABRRRQAUUUUAFFFFABRRRQAUUU&#10;UAFFFFABRSUbh6igBaKTcPUUbh6igBaKTcPUUbh6igBaKTcPUUbh6igBaKTcPUUbh6igBaKTcPUU&#10;bh6igBaKTcPUUbh6igBaKTcPUUbh6igBaKTcPUUbh6igBaKTcPUUbh6igBaKTcPUUbh6igBaKTcP&#10;UUbh6igBaKTcPUUbh6igBaKTcPUUbh6igBaKTcPUUbh6igBaKTcPUUbh6igBaKTcPUUbh6igBaKT&#10;IpaACiiigAooooAKKKKACiiigAooooAKKKKACiiigAooooAKKKKAPkD4X6/qXiv4Z+EfFGsSI9/r&#10;GhWGoXTIu1Wmlt0dyAOANzHiunrlPhPoupeG/hX4N8O6xbiC/wBL8P6dZXUSyLII5o7aNHUMhKth&#10;lIypIPYkV1dfNy+J2P2TDfwYei/IUMy/dYije/8Aeb86SikbWCjLcDccDtRRQMfHNNCd0UjIfY01&#10;3eRt0jFj6k0lFFxWW4qO8bbo2KkdwaWSaWZt0sjOf9o5ptFFwstwBZeVODUklxPMAskzsB6mo6KA&#10;snqJS7mxtycUUUDCpEuLiNTGkzqp7BqjooE0nuGT1oJZvvHNFFAwooooAVpJGADOSB0zSFiepJoo&#10;oFYNxxjJxQGZTlSRRRQMfJcTzcSSuwHqaZRRQJK2wlU5NG0ma4F1Lp1u8w/5aGMZq7RS3KUnHYQA&#10;AYUAUMqspVlBB7GlopiKEGh6Pa3LXlvpltHO/wB6RYwCfxq67eWjPjhRninUUrDcnL4j5X+JnxG8&#10;WfHOZfhP4P8ABeq2dpc3arqN7eQmNPJRsnGfoD68CvpXwzodr4Z8P6f4fswPKsLdIF99qgE/iefx&#10;rRVVUkqoBPXA60tZU6TjJyk7tnfi8dGvShh6MOSEdbXvdvdti0lLRWx55XvLCy1CIw31rFOh/hkU&#10;EUlnp9jp0QhsbSKCMfwxqFH6VZopWHzO3LfQQjPXkGkVEjG2NAo9AMU6imIKKKKACiiigAooooAK&#10;KKKACiiigAooooAKKKKACiiigAooooAKKKKACiiigAooooAKKKKACiiigAooooAKKKKACiiigAr2&#10;74Y/8ibZ/wC/L/6MavEa9u+GP/Im2f8Avy/+jGrtwH8V+h8xxZ/uMf8AEvyZ1VFFFewfnYUUUUAF&#10;FFFABRRRQAUUUUAFFFFABRRRQAUUUUAFFFFABRRRQAUUUUAFFFFABRRRQAUUUUAVLiNZryKKRdye&#10;WzbT0zkU/wCwWf8Az7R/lSP/AMf8X/XJ/wCa1S8T+LPC/grSJfEHjDxDp2iaZb48281C5SCFMnAy&#10;7kAc+9JtLVjSb0Re+wWf/PtH+VH2Cz/59o/yrP07xh4T1jw6vi7SvEmmXmhtGZl1KC6R7Yxjq3mA&#10;7ce+aqeC/iR8P/iPa3F98P8AxtofiS3tJBFPLpV/FdJE56KxjYgHjoaqzu11Qr6c3Rm39gs/+faP&#10;8qPsFn/z7R/lViikBX+wWf8Az7R/lR9gs/8An2j/ACqxRQBX+wWf/PtH+VH2Cz/59o/yqxRQBX+w&#10;Wf8Az7R/lR9gs/8An2j/ACqxRQBX+wWf/PtH+VH2Cz/59o/yqxRQBX+wWf8Az7R/lR9gs/8An2j/&#10;ACqxRQBX+wWf/PtH+VH2Cz/59o/yqxRQBX+wWf8Az7R/lR9gs/8An2j/ACqxRQBX+wWf/PtH+VH2&#10;Cz/59o/yqxRQBX+wWf8Az7R/lR9gs/8An2j/ACqxRQBX+wWf/PtH+VH2Cz/59o/yqxRQBX+wWf8A&#10;z7R/lR9gs/8An2j/ACqxRQBX+wWf/PtH+VH2Cz/59o/yqxRQBX+wWf8Az7R/lR9gs/8An2j/ACqx&#10;RQBX+wWf/PtH+VH2Cz/59o/yqxRQBQeGK31C18mMIHEm7HfAFX6p3H/IQs/pJ/IVcpsSCiiikMKK&#10;KKACiiigAooooAKKKKACiiigAooooAKKKKACiiigD5G+HerLr/w/8Ma8l9cXq6lo1ldi5ubWO2ln&#10;EkCN5jxRExxs2clEJVSSASAK6CuW+E+lNoXwt8HaG17bXjaf4f0+1NxbFjDMY7eNd6b1VtpxkblU&#10;4IyAeK6qvm5NN3Wx+y4dNUYp72X5Hz9+118QfGHgHw9o134Q1ufTpri7McrRdWXaxxXoPwM+IQ+J&#10;Xw50zX5pN16kf2e8BPPmp8pJ92xu/GvLf2yIY7i38GW8yho5dahRlPcEkGq/wY3fCf44a/8ADC6Y&#10;Rabro/tHTcthSxUMQP8A0H8K4PaSjiHfbRH2P1SjiMlg4x/eLmlfuk7NfK9/kfTNfIPxS/aA8YN8&#10;e9O8J+EvEMtto9tqdpYXEcLfLMxlRZQePXcK+j/i14zh8A/D/WPEkrKJIICsCt/HI3AUe/X8q+L2&#10;8E3Ph22+GniTVl3ar4m8QW+oTyMPmKtMCnPuCDSxlSWkY+rHw1g6MufEYhXveMU+9m2/kl+J9/PI&#10;ka7pGVR6k4pVbd8w5FeLftdalqGk/B+a70u+ntJxqVovmQyFGwWORkc16Z4Dmkn8F6LNNIzu9lEz&#10;MxySdvc11qpeo4dj5+eEcMJHFX+KTjb0Sf6m35kfmeX5i7/7uefyrwz4geOvFek/tF+DvCNhrU0O&#10;kaig+02q/dk69ayrTWNW/wCGxptI/tK5+w/2ezfZ/Nby8/Zgc7c461X+KH/J13gD/cH9a56lXnjp&#10;paVj2MDgI4evy1LS5qUp7bXi7fcepfGz4oSfCjwbL4mttPjvpo5Uj8hpdn3mAz0Pr6V1vhvWU1zQ&#10;7DVP3ayXltHO0atnaWUHH6184ftkfD2P+wLv4gf8JBqJZngh/s/zD9nGNq7tuevfpXofwP8AhDD4&#10;Ns7DxQvi7WNRa90+P/RrqUtFHuUH5RntmqjUqOs420MauCwccrp4hT99t9Hrovd+XfqP8M+Bfifp&#10;/wAZNX8Var4yiufDtz5n2ewD5ZFLAqu3tgd81ial468WQ/tSad4Ij1qddEmsXlez42MwiJz+dUvh&#10;/q+q3H7V/jDS5tSuZLOLSZGjt2lYxofOiGQucA8ms7V/+TztJ/7Bsn/ok1m5WiuX+b9TthRbrTVZ&#10;J/uG1ZJW93T5rud78R/AvxK174iaBrvhbxrHpmk2f/H1as3J55IX+LP4YxXqzSRx48x1XPTJxmvn&#10;T4561q9j8ePh5Y2ep3UFvPK3mxRysqP06gHBo/bC17XdAh8H3Wg3lzDOdWT93DKyCUgEhGweQSBV&#10;urGnzytszlWX1cb9VoOSXNF202s3v32PomS6t4WCzXESE9AzAZqQHPI5FfPX/DOHiHxpp6eIvF3x&#10;R11NZvYxMsdvIRDbEjKqgyOAMduuam/Zr8Y+MI/EHiX4UeNtSk1K88OSEQ3Ujl3ZFbacseTyRjNW&#10;q0uZRlG19jmqZZS9hOrh6qm4fErNeV03vqe/khQWYgAVHHc20zFYbiNyOoVgcflXzx8VfFnjT4k/&#10;FSP4J+Atal0i2tI1l1e/gfa4BUNtVhz90jj14NOvv2d/E/gDT5PFHgH4k65catYoZmtrqY+TdADL&#10;KwzQ67bfLG6Q45VTjTh9YrKE5q6Vm9Htd9Ln0QskcmfLdWxwcHOKRZI2Yqsill6gHpXzz+xx4k1j&#10;xRpPjHUtauriSR9ZDLHNKz+SGQnYuegFJ8B9Y1a++OXxKsr3Urme3tng8mKSVmWPO7O0E4H4URxC&#10;kou3xCr5RKhOvTcv4ST9b2/zPohmVFLOwVR1JOKVWVgGVgQe4rzX9pC9vNO+CXiq8sLqW3uIreIp&#10;LExVlPnxjgjkVN8K7/XJvgrpGoWK/btVOml4RPJ/rZedoZj2zjmtPae/yeVzkWDbwqxV95ctvkne&#10;56DJcQQ486aOPP8AeYD+dOR0kUNGysp7qcivm/Q/2fviR49kufEHxd8fatZXM0jeVp1jc/u4l7fd&#10;O0fQVX8J3nir4J/G7TfhjfeK73XfD2vQO9v9skLyQEKSMcnHzDH05rL28lZyjZM7nlNGalGhWUpx&#10;TbSTs7b2fWx1f7R3jjxT4P1rwDb+HNXmsotV1KaG8WP/AJaoBHgH/vo/nXRfHDwf8QPGOg6fa+A/&#10;FSaNcQ3SSTM77BImDxn2ODjviuA/a0/5GL4Y/wDYXuP5RVrftcapqWk/D7RZ9Lv7i0kfWreNmhkK&#10;EqUfIJHas5y1qc2yt+R2YWjeOB9kkpS59Wr/AGnv3PaNEtr2z0extdRu/tN1DbRxzzf89JAoDN+J&#10;yasPdWsbeXJcxK391nANeZfFLx9qnw8+B/8AwlmlqZb5LG1jjZhu2vIqrvOeuCc815t4L/Z9vPiF&#10;4UtPGevfFbXZtW1OL7QJLe6JjhY9h83atZVWpckFd2PPo5fCpTlisTU5I8zitG7vfZbI+m+vTBFN&#10;EsbMVWRSV6jPIrzL4I6H8VPC9rqOgfEK+Go2trMV029ebfLJGDgbjnPI555rxS0/4WB4w/aC8c+B&#10;dB8VXum2NxNEbi5SZt1tCqAlYh0Utk8+1Eq/Kovl1Y6GVRrVKsFVXLBc3Numrr/P9D62juLeZisM&#10;8bkdQrA4/KlkuIIcedNGmem5gK+SPil8P/F37OsOnfETwV481bUI1u1gvLW8mJWQMCeRnDDjHPcg&#10;12dr8CfFHxS0mHxl40+JWtWeoarGt3Ba2cmILRGGUVVyB93GeKlV5tuPLqjWWU4aFOOIeIXs5aJ8&#10;rvdbrl/U+hwQ2CCCD6UtfP8A+zL4w8WNqnij4Z+MNUk1K58NXCpDcSsXdlO7ILHk4wv5mvpm48L3&#10;dv4ei8RNcQmKVtojDfMOcfSuijL20eaKPJzKissxHsKslraz73V1+BjUUlLVGAUUUUAFFFFABRRR&#10;QAUUUUAFFFFABRRRQAUUUUAFFFFABRRRQAUUUUAFFFFABRRRQAUUUUAFFFFABRRRQAUUUUAFFFFA&#10;BRRRQAV7d8Mf+RNs/wDfl/8ARjV4jXt3wx/5E2z/AN+X/wBGNXbgP4r9D5jiz/cY/wCJfkzqqKKK&#10;9g/OwooooAKKKKACiiigAooooAKKKKACiiigAooooAKKKKACiiigAooooAKKKKACiiigAooooArP&#10;/wAf8X/XJ/5rXzb+3Fq994K8P+Dfibax2moR+GtejabRr1ylvfrNiL52CuVCb9+Qj429K9+17xV4&#10;X8N6har4i8SaXpRnikMX228jg8zBXO3eRnGR09a8p+L+n/Dr4m6h4b8QaL8ftF8La54WupLrT72C&#10;+srpFMkZjcNDK5jbKsRkjIq1hq1RwnGLsmndK+z+59iViKFPmjUktVJWvbdNfLc8N+Eum+AfG3gj&#10;4t+KILGx8S+I/FmJL7wz4TuZmmsrRlASGGSZI1dtyuciNRXqX7G/hPxx4Vh8V2/iPw/q9lpLTWse&#10;kXOvabHZarPEkZUrcLHI6Ps6BxtyO3Ndh4Fb4X+FdYu/F3iD41aD4l8T39vFaXGqXGpWkOYYyxVE&#10;hjfZGMu2doGcjPQV3f8AwtT4Y/8ARRvC/wD4OLf/AOLraOGrQ+Gm9YqNrOyttbTX1eur1Zz/AFql&#10;Ne/Nb33V9beflbtZLQ6iiuX/AOFqfDH/AKKN4X/8HFv/APF0f8LU+GP/AEUbwv8A+Di3/wDi6n6r&#10;X/kf3Mv61Q/nX3o6iiuX/wCFqfDH/oo3hf8A8HFv/wDF0f8AC1Phj/0Ubwv/AODi3/8Ai6Pqtf8A&#10;kf3MPrVD+dfejqKK5f8A4Wp8Mf8Aoo3hf/wcW/8A8XR/wtT4Y/8ARRvC/wD4OLf/AOLo+q1/5H9z&#10;D61Q/nX3o6iiuX/4Wp8Mf+ijeF//AAcW/wD8XR/wtT4Y/wDRRvC//g4t/wD4uj6rX/kf3MPrVD+d&#10;fejqKK5f/hanwx/6KN4X/wDBxb//ABdH/C1Phj/0Ubwv/wCDi3/+Lo+q1/5H9zD61Q/nX3o6iiuX&#10;/wCFqfDH/oo3hf8A8HFv/wDF0f8AC1Phj/0Ubwv/AODi3/8Ai6Pqtf8Akf3MPrVD+dfejqKK5f8A&#10;4Wp8Mf8Aoo3hf/wcW/8A8XR/wtT4Y/8ARRvC/wD4OLf/AOLo+q1/5H9zD61Q/nX3o6iiuX/4Wp8M&#10;f+ijeF//AAcW/wD8XR/wtT4Y/wDRRvC//g4t/wD4uj6rX/kf3MPrVD+dfejqKK5f/hanwx/6KN4X&#10;/wDBxb//ABdH/C1Phj/0Ubwv/wCDi3/+Lo+q1/5H9zD61Q/nX3o6iiuX/wCFqfDH/oo3hf8A8HFv&#10;/wDF0f8AC1Phj/0Ubwv/AODi3/8Ai6Pqtf8Akf3MPrVD+dfejqKK5f8A4Wp8Mf8Aoo3hf/wcW/8A&#10;8XR/wtT4Y/8ARRvC/wD4OLf/AOLo+q1/5H9zD61Q/nX3o6iiuX/4Wp8Mf+ijeF//AAcW/wD8XR/w&#10;tT4Y/wDRRvC//g4t/wD4uj6rX/kf3MPrVD+dfejqKK5f/hanwx/6KN4X/wDBxb//ABdH/C1Phj/0&#10;Ubwv/wCDi3/+Lo+q1/5H9zD61Q/nX3o6iiuX/wCFqfDH/oo3hf8A8HFv/wDF0f8AC1Phj/0Ubwv/&#10;AODi3/8Ai6Pqtf8Akf3MPrVD+dfejqKK5f8A4Wp8Mf8Aoo3hf/wcW/8A8XR/wtT4Y/8ARRvC/wD4&#10;OLf/AOLo+q1/5H9zD61Q/nX3o3Lj/kIWf0k/kKuVzNj448F+INbs7HQfF+ialc7JW8m01CKZ8ADJ&#10;2oxOK6as5wlTdpqzNITjU1i7oKKKKgsKKKKACiiigAooooAKKKKACiiigAooooAKKKKACiiigD5H&#10;+Ht9b6l4B8NalZw20MF1o9nPFHbMxhRGhQhULMxKgEAZYnGOT1roK4f4F/8AJEfh7/2Kuk/+kkVd&#10;xXzXLye72P2ejP2lOMu6R84fthfd8Ef9hyD+dT/tTaHfaRpvh34vaFGBf+GLmFptvWSIsMKfbJOf&#10;auv+PPwn8Q/FBfDo0G7sYP7I1KO8m+1Oy7kU8hdqnn616D4k8N2fijwvfeGNRwYb+0e1c4zt3KVy&#10;PcZzXJKi5yn52sfTUcxp4alhJJ35XLmXk2tPmj5w+Lni6L43eI/Afw28N3TPaakserag6cqE6KT9&#10;CHH41b/agtLfT/F3wtsbWMRw2+sWkUajoqiVQB+Vb/7PH7OeqfCbXdV1/wASahZ3lxLGLexNu7N5&#10;cOSWDblHJ+Xp6Gt/42fCPxF8SPEng/WNFvLCGHw/qMN5crcuysyJIGITapycDvisvZ1J05Skvedv&#10;wO6ONweGx1KhRn+6gpa93JP/AIC+Rl/tk5/4UtORzjU7Qn/vo16d8N5o7jwHoM0Lh0ewiKsOh+UU&#10;vxB8EaX8RPCd/wCE9XysF7GVEgGTG/Zh7ivBPDfwa/aW8IW48H6D8QtNj0AHbHMzyGWKP0QbeDjt&#10;mtpc1OrzqN00ebh/YYzL1hpVFCUJOXvXs00trdVYdpt1b3H7bFyIJVfy7B1bac4P2UcVZ+KH/J13&#10;gD/cH9a0/h3+zlrngL4xReOk1i2vNNFq6TPLI5upp3iw7kbccuSfvdK6Txl8JPEXiH42eGPiRZ3l&#10;gmm6KuJ45HYTN1+6ApB/EislTqODutea56E8ZhYYmPJUvFUeW/nZ6GN+2T/yR25/6+of/Q1r1fwH&#10;z4J0L/sHwf8AoArO+K3w8sfih4Jv/CN5MYDcqGhmAyY5FYMp+mRg+xNcT8GfB3xw8G6omjeNfEGl&#10;6j4cs7cw23lM5mz/AA9VGR+Nbe9GtzW0aPLUqVfK1S50pwlJ2fVNLb7jlPh3/wAnfeNP+wPJ/wCj&#10;4qh1f/k87Sf+wbJ/6JNd54U+E/iHQ/jv4h+J11eWLaZq1g1rDFG7GZWMiNlgVwBhT0NR33wj8RXX&#10;7QFl8VY7ywGlW1o1u0JdvPLFCvA27cZ96y9nLlWn2r/ieg8bh/bSlzK3sOX/ALe5djg/j9/ycF8N&#10;v+uzf0q1+19zffD4H/oYIP511/xO+EHiTxp8UvCXjbTLywjstBkLXEc0jCRs4+6ApB6dyKn+O3wm&#10;8Q/E658LTaFeWMC6Jqkd7cfanZdyKeQu1Tk/XFE6cnGpZbtfoPC43DwqYOUpr3IyT8m+Y9Us/wDj&#10;zg/65r/IV87fCE/8ZQfEX/cl/wDRyV9F28bRW8cTYyiBT+ArynwH8J/EPhj4yeLPiFfXli+n66rr&#10;bxxOxlXMisNwKgDgdia3qxcpQt0Z5OArU6VHERm7OUbLzfMjgPhrNH4f/au8aaZq2I7jU7eNrQsf&#10;vgIGOM9eOK+itcvLaw0a+vLyZY4Yrd2dmOABtNeZ/GT4L6H8SNTsNU07xD/YXiqxG6zuoWHmMFOR&#10;xkHAPcdK5b/hSfxa1q3ks/iZ8U3vdBgjZpbW2dwbgKOFcnHH51nHnpXio310/wCCdtf6rmPs8RKr&#10;yNRipRad/d0vHo7lD9iu7hvtK8b3lv8A6qfXBJH/ALrISKi+AEkcX7QXxNt5JFWSRoCinq2N2cfm&#10;Kn/Yvggt9L8bx2aBbYa5th29NgUgYrQ+J3wB8YP48f4pfCPxFDpmtXGDdQzsypIQAMgqDnIAGCO1&#10;Y04y9lTnFXt/wT0MXVo/2hi8PVlyqpFJN7Jrlev3HT/tUalaWPwP8R29zMqPeRxQwqTje3mo2B68&#10;Kfyqh4b8cL8Of2atN8W/ZftD2Wmjy4+zSEkLn2zjNcj4h/Z9+LnxJ8M6gfiN4ysrvVxCF0u1jZ1t&#10;IZN6lpHO3OdoYcKfvV6rpXwsjuPg9b/DDxRNE5+wm1mlt8sqtzhlyATjOe1ar2k6jmlbTQ4pPB4b&#10;B08PKop2qXlbtZbd/wDM8l8I+Cfjr8YtFt/GPiH4pPomn6inm21jZwD5UPQ7uo/GuT1D4fw/D39o&#10;7wTpv/CS6jrVzcI8txNeSh2VsHAGAMDHau00TwF+1F8PLNPB/hDxJoN7o0WVtZrtWZ4U7A5XjHoK&#10;m039nPx9D8TvD3xG1rxVZ6pdW+6XVnkdwxc5CrCu0jYoIAyR0rB03JR913urtnqRxlOjOpzVoKm4&#10;yUYxVt07X00+b3Hftaf8jF8Mf+wvcfyiq5+2R/yTnQ/+w7bf+gPXUfHD4U+IPiVq3g6+0O7sYY/D&#10;99LdXIuXZSysEwE2qcn5T1x2qx8ffhjr3xS8J6doWgXVnBPZ6lFeO107KpRVYEDapOfmFbVKcn7S&#10;y3sebg8ZQpvBc0kuRy5vK8nY6K50fw7r/wANrXR/FSxHTbvTIY5vMbaADGOc9iK8bb9mXx14Rd7v&#10;4S/Fi90+EfPDaXKiVfoCflA/CvVfHnwqsfiH8OYfA+r3Rt5YbeFUuYRkxyooG4dMjI/KvLbPwv8A&#10;tbeHbIeGNJ8TeHruyiHlQ3k6sZVToMsVzmqqxTa5ot+a3M8urSjTl7GvGLb1jNe613V00/wZ0HwD&#10;+LHjHxJr+ufDf4iW9v8A27oALNcQ8CVQwUk9icnORjiuZ+EH/J0fxI/7Zf8AoFd78Efgrc/DWXU/&#10;EniTWRqviTW2LXtwudoy24qpPJ55yQKi8B/CPxF4Y+M3i34h315YPp2vbPs8cTsZVwuDuBUAfgTU&#10;qFRqHN0f+ZpUxODjUxSotJSgkraJyvG9vLexjftjf8knX/sIQ/yavW/A/wDyJegf9gu1/wDRS1yH&#10;x8+G+t/FLwQPDeg3NnBci6jn3XTMqbVznlVJzz6V3Ph3T5tI8P6XpNwyNLZWcNvIyfdLIgU4z2yK&#10;2jFqtKXSyPNrVqcstpUU/eUpNr1sfP8A8Cf+Tgvid/19D+tfSZmmMYhaZzGOibjgfhXkXw1+EviL&#10;wf8AFHxj421K8sZLLxBMJLaOF2MiDn74KgD8Ca93utR8PyeG4bG30spqSvmSfA5GfXqarCwcYNS0&#10;3/Mxz3FQqYmEqS5k1BXXS0Vf7jDooorU4AooooAKKKKACiiigAooooAKKKKACiiigAooooAKKKKA&#10;CiiigAooooAKKKKACiiigAooooAKKKKACiiigAooooAKKKKACiiigAr274Y/8ibZ/wC/L/6MavEa&#10;9u+GP/Im2f8Avy/+jGrtwH8V+h8xxZ/uMf8AEvyZ1VFFFewfnZl+KNYuvD/h3UtcsdHudWuLG2ku&#10;I7G2/wBbcsqkiNOD8x6DjvXyp+y7/wAFCE/ae8ZeIPB+j/A/XtGPh6xmup7qS/W4QyoQFgIWNdrv&#10;zjJ/hNfXkqlo2VepFfkT+wr8avAX7Ivxm+LPhH9oK+ufCd1qdyJLWa6tZGikMTyZQFQSS3mDBAxw&#10;eRU0XevOE3pyNr/Ev+HTt/mVVVsNzw+JTivk9/y38z7q/Zf/AGw5P2kvE3jHw3N8JdY8If8ACGXL&#10;2d3cX14syNOj7WjOEXYw64JNfRUd1bTZ8m4ifHJ2uDj8q/J/R9J13xJ+zD8dfEWheLJPBSfEz4gS&#10;3OgXmqRy2qX9u9yMJvVSUEi5UFgFO4ZIHNeRfCH4p/EzQfhX8VdC8E+ALjR/Gvh7RYNPutc8Pzkw&#10;y2ytMWLJHlTKN2Q6kk7jnGKJTtH4dYwi35twUpelnJJrdLW216nTiqj5ZXi5uK8lzcq83fW3R233&#10;t+3sd1bTbvJuIn2/e2uDj600X1mxCrdwkk7QPMHX0r8S/wBnnxJfJ4d1HxXofxf0Xwvbx+ELiDxL&#10;pGmXepHUru5SHEdxMRbCFJGmCZ/eH7xGa9O/4JYfC34T/HPT9W1rx7res3/jLwj4mGt2cCX8qKEa&#10;OLZNIMbXzIjjrnjpXTTo883FvSMVJ/8AgTjp325vTexzTqpU/aR78q9eVPXtq7flfQ/WuSSOJd8k&#10;iovqxwKYt1byP5cdxGz4ztDAnH0r4C/4LBeL5PC/wc8MafpvirV9MvdQ1hYzbWlw8cVxbBG8wyAc&#10;MVOzGeeTivk/wd8QvCnwP/bA+HPibRvHniS90q/8J6edWaaae4neWbTUHkpuAJG5gEA4Hy88Vy0J&#10;+1m4vRc3L8+Xmu/Lpfub1Y+yipbvl5v/ACZRt663P2s+2WnmeT9qh8z+7vGfypz3EMbCOSZFZuis&#10;wBNfhB8Xv2gdD8S+ItD8bfDHwvJ4X1jQvFU/n6tNqV1c65dRs0W1romEIE4cIokYj5uPX0/9pb4k&#10;aP4+/b10aP8A4Wd4iTwkumG4863uri3azZtPlZxECoaMFuCAOhIqoc04wl/M2vS0VJP53stthNWc&#10;l2jf7pctv10vp6H7G/brPaZPtkO1Tgt5gwDT2uLeOMSyTxqh6MWAB/Gv54vDt1p9/wDBv4zNceMP&#10;EUsOmapbz6TaxX0vkTvJOyCaVejnaqnJwa9N8dfF34l3vw1+A+n+LNTl1D4f/wBnSLeLqU062E1y&#10;qqp+0vGjn93vBXCseTjvQ3qkurjv/ejza+n+WwNWvfpzevutL8b/AJ7n7pI6SKHjYMp6FTkGnV8m&#10;/wDBOC38R2nwXvrXVfiVpPjLS49Uk/sefTGu2gtbY5IgVrmGJmCk4GFxgV9ZVrUh7OVvJP71czpz&#10;5035tfc7BRRRWZYUUUUAFFFFABRRRQAUUUUAFFFZzaXeMzMNXnUE5xjp+tAHPfED4O/DX4qNZv8A&#10;EDwnbay2nh1tjNJIvlh8bsbGHXaOvpXH/wDDIP7Nv/RKtN/8CLj/AOOV6f8A2Xef9Bi4/L/69H9l&#10;3n/QYuPy/wDr120syxuHgqdGtKMV0Uml9yZxVcuwdebqVaMZSfVxTf32PMP+GQf2bf8AolWm/wDg&#10;Rcf/AByj/hkH9m3/AKJVpv8A4EXH/wAcr0/+y7z/AKDFx+X/ANej+y7z/oMXH5f/AF61/tjMf+gi&#10;f/gcv8zP+yMv/wCfEP8AwGP+R5h/wyD+zb/0SrTf/Ai4/wDjlH/DIP7Nv/RKtN/8CLj/AOOV6f8A&#10;2Xef9Bi4/L/69H9l3n/QYuPy/wDr0f2xmP8A0ET/APA5f5h/ZGX/APPiH/gMf8jzD/hkH9m3/olW&#10;m/8AgRcf/HKP+GQf2bf+iVab/wCBFx/8cr0/+y7z/oMXH5f/AF6P7LvP+gxcfl/9ej+2Mx/6CJ/+&#10;By/zD+yMv/58Q/8AAY/5HmH/AAyD+zb/ANEq03/wIuP/AI5R/wAMg/s2/wDRKtN/8CLj/wCOV6f/&#10;AGXef9Bi4/L/AOvR/Zd5/wBBi4/L/wCvR/bGY/8AQRP/AMDl/mH9kZf/AM+If+Ax/wAjzD/hkH9m&#10;3/olWm/+BFx/8co/4ZB/Zt/6JVpv/gRcf/HK9P8A7LvP+gxcfl/9ej+y7z/oMXH5f/Xo/tjMf+gi&#10;f/gcv8w/sjL/APnxD/wGP+R5h/wyD+zb/wBEq03/AMCLj/45R/wyD+zb/wBEq03/AMCLj/45Xp/9&#10;l3n/AEGLj8v/AK9H9l3n/QYuPy/+vR/bGY/9BE//AAOX+Yf2Rl//AD4h/wCAx/yPMP8AhkH9m3/o&#10;lWm/+BFx/wDHKP8AhkH9m3/olWm/+BFx/wDHK9P/ALLvP+gxcfl/9ej+y7z/AKDFx+X/ANej+2Mx&#10;/wCgif8A4HL/ADD+yMv/AOfEP/AY/wCR5h/wyD+zb/0SrTf/AAIuP/jlH/DIP7Nv/RKtN/8AAi4/&#10;+OV6f/Zd5/0GLj8v/r0f2Xef9Bi4/L/69H9sZj/0ET/8Dl/mH9kZf/z4h/4DH/I8w/4ZB/Zt/wCi&#10;Vab/AOBFx/8AHKP+GQf2bf8AolWm/wDgRcf/AByvT/7LvP8AoMXH5f8A16P7LvP+gxcfl/8AXo/t&#10;jMf+gif/AIHL/MP7Iy//AJ8Q/wDAY/5HmH/DIP7Nv/RKtN/8CLj/AOOUf8Mg/s2/9Eq03/wIuP8A&#10;45Xp/wDZd5/0GLj8v/r0f2Xef9Bi4/L/AOvR/bGY/wDQRP8A8Dl/mH9kZf8A8+If+Ax/yPMP+GQf&#10;2bf+iVab/wCBFx/8co/4ZB/Zt/6JVpv/AIEXH/xyvT/7LvP+gxcfl/8AXo/su8/6DFx+X/16P7Yz&#10;H/oIn/4HL/MP7Iy//nxD/wABj/keYf8ADIP7Nv8A0SrTf/Ai4/8AjlH/AAyD+zb/ANEq03/wIuP/&#10;AI5Xp/8AZd5/0GLj8v8A69H9l3n/AEGLj8v/AK9H9sZj/wBBE/8AwOX+Yf2Rl/8Az4h/4DH/ACPM&#10;P+GQf2bf+iVab/4EXH/xyj/hkH9m3/olWm/+BFx/8cr0/wDsu8/6DFx+X/16P7LvP+gxcfl/9ej+&#10;2Mx/6CJ/+By/zD+yMv8A+fEP/AY/5HmH/DIP7Nv/AESrTf8AwIuP/jlH/DIP7Nv/AESrTf8AwIuP&#10;/jlen/2Xef8AQYuPy/8Ar0f2Xef9Bi4/L/69H9sZj/0ET/8AA5f5h/ZGX/8APiH/AIDH/I8w/wCG&#10;Qf2bf+iVab/4EXH/AMco/wCGQf2bf+iVab/4EXH/AMcr0/8Asu8/6DFx+X/16P7LvP8AoMXH5f8A&#10;16P7YzH/AKCJ/wDgcv8AMP7Iy/8A58Q/8Bj/AJHmH/DIP7Nv/RKtN/8AAi4/+OUf8Mg/s2/9Eq03&#10;/wACLj/45Xp/9l3n/QYuPy/+vR/Zd5/0GLj8v/r0f2xmP/QRP/wOX+Yf2Rl//PiH/gMf8jkPBH7P&#10;/wAHfhvrY8R+CfAtnpWpLG0IuIpZWYI3DD5nI5+lehVVs7Sa2ZjNeyT7um7tVquOviK2Jlz15uT7&#10;ttv8Tro4ejho8lGKiuySS/AKKKKxNgooooAKKKKACiiigAooooAKKKKACiiigAooooAKKKKAPi/4&#10;F/8AJEfh7/2Kuk/+kkVdxXD/AAL/AOSI/D3/ALFXSf8A0kiruK+cn8TP2TDfwYei/IKKKKk3Cimq&#10;yuMqwI9qdQAUlLRQAlLRRQAUUUUAJS0UUAFFFFABRRRQB5D8X/gjq3jTXLLxt4L8WXOh+ItOULE5&#10;kZoXA5wV6D0x0PeuRv8A4b/tReK7VvD/AIh+JFhaabKNk8tvBGski98FBuH4V9GUVhLDxk29VfzP&#10;Uo5xiKNONO0ZcuzlFNr0bOP+Fvwz0P4V+F4fDei75DnzLidzlppD1Y/rXYUUVrGKiuWOx59atOvU&#10;dSo7ye7CiiiqMxKWiigAooooAKSlooAKKKKACiiigAooooAKKKKACiiigAooooAKKKKACiiigAoo&#10;ooAKKKKACiiigAooooAKKKKACiiigAooooAKKKKACiiigAooooAKKKKACiiigAooooAKKKKACvbv&#10;hj/yJtn/AL8v/oxq8Rr274Y/8ibZ/wC/L/6Mau3AfxX6HzHFn+4x/wAS/JnVUUUV7B+dhXMeIPhf&#10;8NPFl8uqeKvh34Z1m9UbVuNQ0m3uJQPQO6E/rXT0UAY+peDfCGtaKnhvWPCuj3+kRhVXT7mxiltl&#10;C42gRMpUYwMccYqDQfh/4C8K2txY+F/BGgaPb3nFxDYabDbpN/vqigN+Nb9FHfzDt5HLWHwr+F+l&#10;Q3tvpfw38LWcWpJ5d7Hb6PbxrcrkHbIFQBxkA4bPQVZ8M/D7wF4JeaTwb4I0DQWuQBM2mabDamQD&#10;pu8tRux710FFC02FYxPE3gnwX40hit/GPhHRddigbdEmp6fFdLGfVRIpAP0qg3wn+Fr31tqjfDXw&#10;q17ZLGltcHRrfzYFQAIEfZlQoAAweMDFdVRRsN67nJf8Kj+FG6Vv+FY+Et08onlP9i237yQdHb5O&#10;WGTyeakvvhX8L9S1Q63qXw38LXWospU3k+j27zEEEEbym7GCR16GupooWgHHW/wa+EFra3Fja/Cn&#10;wdDbXmPtEMehWqpNjpvUJhvxq5cfDP4b3Whw+GLr4f8AhqbR7dt0OnyaTbtbRn1WIpsB+grpaKNw&#10;KWj6Lo3h7T4tJ0DSbLTLGAYitbO3WGKMf7KIAB+Aq7RRRe4JWCiiigAooooAKKKKACiiigAooooA&#10;K8d8QftER6D8bdN+Cb+Br6e91REmgvlvIRF5JJBcqfmGCG46nFexV4B8Wvgn421D42eGvjf8Pxp1&#10;9eaNbi0uNNv7k26SoHZiVlCttOGx909K4MdOvTdOVHbmXNZX93r5/dqfUcJ0cqxOKq0c2sounPkc&#10;pOK9pb3LtNWTemunc7HQfjfZ3/i7xV4b8RaCfDtp4T8v7Vqd9qEIgbzCdhHOQCFY5PTFdJ/wtb4Z&#10;f2H/AMJN/wALA8Pf2R5nk/bv7Sh8jzOm3zN23PtmvHvEnwL8YeLfC/ja/wDEWi6fda540ntydNt9&#10;WaCGyjhEmwi5MTGRsvz+7Ga83vP2UPjpqXg/wpHq/iSxu9R8P3bq2nw33kIbQs20C48pgXCkDcY+&#10;1cP13H01y+y5tE727y6+i6JPrdn1lHhzhbHtTqY2NC0oxaUrp/u05OLbk9al48z5YJWa5kfWWpfE&#10;PwHo9jaanq3jLRbO0vxm1nnvo0jnH+wxOG/Cq83xU+GdvZ2uoT+P/D0dteqXtpm1GIJMoBJKHdhg&#10;ACePSvmXUP2W/iJY658PNW8J+HdLWHwvdSXd/b6n4ga5aUuV/dhxbqCowSPlHLGui+L37O/j7xZ8&#10;cLTx54Y0fQDoVrpF1YtDNeNC0kktrJEDsEZUAM46dqt47G8jkqWvM1bXa17+jenTuYQ4W4Z9rCnL&#10;MNJQqSbvTVnBtQg1d2c1Zp8zWr07e9ah8UPhvpOm2msap480C0sL9d1rczajEkU4yRlGLYbkEcel&#10;WNS8f+B9FtrO81fxho9lBqKlrSS4vY0W4AGSUJOGGOeK+OrP9ln9pqTwDa/DW61rQbLQo7e7t5YL&#10;a+LMzS5KszNEcqN2Ng29Pvc8aH/DK/xn+0/DiafTfD1yvg3T57S8EmrSf6Szx7VIBiIGP61l/aWO&#10;v/Aavy9Hpffa+3yO6fBPC9N2ebQdpVNpR1ioycN7JSk0ote8lzJn1Ja/GL4T3zWyWfxK8MztezC3&#10;txHqkLedITgIuG+ZieMCtNvHnglfES+EW8WaQNbcBl043kf2kg9xHnd+lfEml/sZfHKx0HTNPa18&#10;NLcWXi4eICy6o/EIUDywfK65FdvoP7JPjrTfiNc6rr1xLrGjz6jDqEN1Dr/2Wa3dR826MwOZMdAN&#10;61dDH46o4KpQte199NI3+671208x47gzhGhzujmylaMmkuRttNJa3S2d7XTdtD6p8UeLfDvg3S31&#10;bxLrWn6ZbjKpJe3SQI74yF3OQMmvOfhD+0p4P+K2geIPEzwLoGm+Hb6SyuLq+vIjC20A+YJAdoUg&#10;8HNZH7RnwR8V/E3X/CPinwvdWU7+HLsSTaZfSGOC4QnliwB5HYbTXitv+x/8ZofBfiLRbe+0Ozvb&#10;jxG2vWCR3jNDMH25hlGwbQu3jrnPSprYzHwxMlGm+RXS03+H3r/OXu/3fM5OH+H+FMbk6nj8aoYi&#10;bju7ezXO1Jcv2rxs+Z6K+mzPsHS/HngnXNHuPEGi+LtHvtLtM+feW95HJDFj+86nA/E1Xh+Jnw6u&#10;NBk8UQeOtBk0eJ/Lkv11CI26t02mTdtB/GvmfU/2R/iF4i0TxnqUmtWXh7VvEtxDdRaTYXDPaK6E&#10;5DS7V+9nsnGO9Rf8Mo+LJvh1quh3fhXzta1Jrfc0njDMQkiVNsy4swF+ZB8mDkDG7vTnmGPUW1Q1&#10;Sv1d3fpZfOzs1fXqEeFOFZa/2lf34xa9z3YtR5tZSipWbkuaPu+7trp9YaP4n8OeIdJGvaDr1hqO&#10;mnP+l2twssPHX51JHFZ2l/Er4e65qUejaN440K+v5t4jtbe/iklfZndhVbJxg59MV554V+G/xHsv&#10;2eLr4e+KrjTdT8STWctum2Qxwc4CK0irk4x94KO3FfP/AIb/AGRfjhosPgFRD4djuPDT3y311Hqj&#10;73juHblf3XJVWzyeoroxGMxVKrGFOlzJqN36uz8ly77s48s4X4fxn1pYjMI0+Sco09Y2klGTU9eV&#10;tOSjHRL4rn2JD8SPh9ca+/hW38baHJrMbbX09b+I3CnGcGPduHBHasXw38dfhR4s8W3fgfw/4006&#10;71i0wGgSZf3pOeIznEhGDkLnHevnPwz+yV8UlvNM0XxFfaPDYaL4il1q21y3uGe9kifZ+5aPaMfc&#10;PO89elej/Cb4K+Nfhv8AGzxt4sm0nRLzQPFV59qguludlzaAZ+UReWQc57MOlZ4bF42tUp+0p8sX&#10;fm0f8qa9PevG700vszfHcN8LYPD13Rx3takafNBKUYpy5kt2ne8W5cmklZp3dj2bxB448G+FJo7f&#10;xP4q0nSZZo2ljS8vI4S6KCWYBiMgAHJ9qz7D4s/C/VLizs9N+Ifhy6n1B/LtI4dShdp29EAbLH6V&#10;4j8afgP8SPG3xqi+IHh/SdEudLt9CutNWO71Fo3kmlgdFcr5bBdpYevSvLtA/Y9+Nml6X4Js5YfD&#10;qS+HNdv9TuJY9TfLRTrAqqp8rqvlN+dZ/wBoY72zh7D3ea19dua1/u17G2WcI8MYrAUq+KzJQqyj&#10;dxvD3ZONR8tr30cYJ/4+lj7Pt/HPgu68QSeE7bxXpMutxZMmnJeRm5XHJzGDuH5VWHxM+HbXl/py&#10;+ONCa70uNpb6AX8RktkUZLSLuyoA9a+X/C/7H/jTS/GV7J4gvrm/099Qnu7HVrfXvImg3q4DPb+Q&#10;xkb5uf3oHWr/AMIf2U/F/g/xlHe+MVOpWtle3FxaahHrmAUfBCyWhgJfPfMtEMdmFRR/c2bvvfTb&#10;R/jrs7b6kYjhXhWjTqThmXO4wjJJKK5m73teXklyu01e9pW1+gPh/wDGb4a/FCa9tfBPiqz1KfT5&#10;GjmhSQBwFOC4XqUyRhhwazNQ/aJ+EGn+JL7we3jKym1iwt3nktYXDliucxKRw0uRjYPm9q439lX4&#10;PeOPgro+q+F/FWl6M9vLeS3VtqVpdF5ZFZshGjMY2gf7xrJ1D4G/EDSf2gPF3xQ8P6HoGqaV4l0x&#10;LWOO4vDbyW0qwhNwAicHLDOcjrWk8TjlRozjHWSfN7r0fK7aX76dfuOZ5Jwys3xmFjiG6FOHNRl7&#10;SC9pK8dHLlsrpt20atbc7j4Q/tKfD/4tWLXFveQaNdtfy2NtY393GtxcmMLlkTIYj5umK7238deC&#10;7rxBJ4TtfFeky63Fkyacl5GblccnMYO4flXxjo/7Ivxw0yx8MQf2b4ZFxomv32qyXEerOrtFOIgE&#10;B8rqPLJrsfh/+yb4y8L/ABI/tbxHNNq+m2+svqVnqMWveRIgO7HmW/kMZCc4I80Dk1GGx2OnKnCp&#10;Rtfd6rpHp01cvL3bdT2s64T4PjOtXwOYpRUZOEE4yd1Jpe85K6as7O0nd2vax9Q+IPGHhPwmkUni&#10;jxJpmkpO2yJr26SEO3oNxGTWfcfFH4bWml2mt3Xj3w/Dp9+/l2t0+oxCKdv7qMWwx9hXkX7RXwb+&#10;IPxC+IXgXxh4K0nRbmPwvdLdXQv75oTcAPkR7RGwwOuffpWR8fP2a/GHjzx9o3jDwrNFLp9vZtZ3&#10;mkrqAsAoIHMUnlSAZI5+StauMxkVOVOle0uVb7W+LzV9NF56nz2VcPcP4qGE+uY3klVjOU9Y+44t&#10;8sH2c9GpSaXSx71rnxE8BeGPsn/CR+NNE0v7eoktftd9HF56noU3EbgfaqafF34VyTW1vH8RvDbS&#10;3i77dBqcOZV55UbvmHB6elfJfxO/Z18bfDeO7+IGjrbalo1v4UutNuNO1G/a5mtJHt3jAicRjzcE&#10;gg7U9OOtZ3w3+BfjTxz4B+FPjrwTb6Y9z4aW6i1Gz1B2tiWYDAzsYnr0xXH/AGtjHWlSVHWOttb2&#10;5nFPzvo9O/kfRUuAuHJ5fHHvMG4NuPN7qSnyTkoy35dYxjdtp8107H1rrfxe0OHRbXxF4Pm0jxLp&#10;kt0ttcXlvrlrDDb5OMl3baxzxtBzWzrHxJ8A+G/Ij8TeMtE0mW4hEyR3moRRkpjORuYZHuOK+RbX&#10;9kv40WvwN0b4b/2f4cfVdK8Qf2p5/wDa0io0WWYjiLrkgYPrmvRV+BfxJ/4aJ8P/ABQfQfD76Ha6&#10;VDpuoQyagzuzbdskqoY8EgcAZGdo6VvSxuNlNRlSa5nFap2V43k9EtFL3dWceL4W4YpOUaePjKMP&#10;bNNSipT5OX2au5OK57u1orbVPc93uviN8P7G8sdOvfGuhwXWpqHsoZL+JXuVPQxqWywPtTNd+Jnw&#10;68L3c1h4k8daDpdzbqryw3moRROit90kMwIByMV85fET9lbxlr3xe1XxZbSHVvDus+WzWy61/Z0t&#10;qyuGAX9xLuUYOANv1rmfGX7Jvxd1fXPHt5pOk+H3tfEllaWOn/atXdpIRFsBdj5XVgpJx3NZ1sxz&#10;CEW4Ye796y16J26W97Sz218icDwlwrifYyq5nyqUFKXwK0nKCcdXdOKlJu8deW6etj610n4k/D3X&#10;tRGkaH430O/vmhNwLa2v4pJDEOr7VbO33qTS/iD4F1x76PRfGOjXzaZk3q299HIbbBwfMwflwfWv&#10;kPw/+yD8YbfxRoN9fXGj6faWfhQeH7q4s9QZplk8x2Mijyxu+8Byak8N/sf/ABG0vwlqmlalY291&#10;rQ0+Wxsr1vEjfZpQzjG+AW4K4HzZMjfMBVSzHHK9qG3N31te1tNL6b738jevwbwnDm9nmyfw2+B7&#10;ykm37yTSSWid1e+qPq22+K3wyvDMtn8QPD05gge6lEeoxMUiXIZzhuFGDk9ODWJ4a/aG+C/iuG7n&#10;0n4h6MEsrg20v2i6SH584BXcRuUnow4Pavn3wJ+zB8XvDPiz4d6xeaX4b+zeG9IfStWZdRZmnV7i&#10;aQsF8rDYWQcE81b8Cfs3fFjwX8Nb34fyeEvA+rOdbXUYLy/uXkWSLeSQY1RSrAHj5iPaqp4zHyqe&#10;9TtG0uj1aat6XTe66Cr8J8JUY1IwzDnd4ctp01o5zjJu+9lGMkrp2n5M+u45I5o1mhdXR1DKynIY&#10;HkEGnVW02GS30+1t5o40kihRGWP7ikKAQvt6VZr3Xoz8omkpNLYKKKKRIUUUUAFFFFABRRRQAUUU&#10;UAFFFFABRRRQAUUUUAfF/wAC/wDkiPw9/wCxV0n/ANJIq7euI+Bf/JEfh7/2Kuk/+kkVdxXzk/iZ&#10;+yYb+DD0X5Hyn+3n8VPHfwv0LwjdeB9fn0yS/wBWSC4aL+NCG4P5V7J4w03xx41+Bb2Pg3XDp/iT&#10;VNCiMF5uKsJnhBJDDlSSeo6da+b/APgpl/yLfgb/ALDkf/oLV9C+MtZ1Tw7+zLquvaLePa6hp3gq&#10;S6tZ0ALRSpZblYZGMggHmt2vcg1vc82M28ViIyb5VFfk9jB/ZL+H/wAYvh34BudJ+MniWTVdQku2&#10;kt1luTcPDHgcGQk5B9M8V7hXzz+wn4+8YfEn4Ep4k8ca7Pq+pnVrmA3EyqG2KsZC/KAOMnt3r58X&#10;9pr45ab+0f8AEH4c+G7q78RXV1cXGm+HdNlRfItJfP8A9axVQ21Iwx5Pak6Uqk5d0OnjqOEwtF2b&#10;jLbq/mfoVSV8IeLPhD+3x4e0mfx9a/GL+0tStlM8mlWsMedo5KpwQ3pjGa9r/Y1/aOv/AI/+Cb4e&#10;JbWK38ReH5Ut7/ywVWXcDtcA5x905+tTKjyx5otNG1DMVUrKhUg4Seqv1+4+hKWvmr9rj9p7V/hD&#10;/Zfw/wDhzpqan438RlVs4SpfyVZtobYOSxPAHrjrXl+nfBP9vi6t08ZXHxrhh1ZgJhpjxxlfXYSA&#10;APTpRGjePNJ2uFXMVCq6VKEptb26ff1PuSlr859U/ar+N2p/HL4e+ANYvrvw3qVleR6b4m06KJfJ&#10;uZPOAEillJwyc8HvX01+3B468W/Dn4CX/ibwVrc2lapFf2saXMKqWVWJyPmBHP0puhKMoxfUVPNK&#10;NWnUqxTtDf7rnvtFeefs7+INY8VfAvwL4k8Q38l7qepaHa3N1cSABpZGQFmOABkn0FeI/wDBQ74p&#10;fED4V+A/DGqfD/xNc6LdXmpSwzyQKjF0EYIB3KR1qI03KfIb1sZChhfrUlpZPz1PrKiucuvEjaH4&#10;BHim6tri+e20xLqSOFd0kreWCQAO5Jr4l0HxP+2d+1Zq+pax4N1z/hAPClvcSW8QaFcnaxG07xl2&#10;GMEggZB4ohSc7u9kicTjo4dxiouUpbJH37WP4yvLjT/COuahaSGOe2025micfwusTEH8CBXwx4o8&#10;c/tYfsf65o2tfErxgnjjwff3AgmzEqFDkZAKjKtgjBJI9q+0df1ux8SfCnVdf02Tfa6hoNzcQt6q&#10;0DEU5UnCzvdMVDGxxKnDlcZR3T3Pn/8A4J+/Fbx58VPBvivUPHmvz6rPY60be3eXqkflIdo/Emvq&#10;6viT/gl1/wAiD42/7GA/+iY67X9pz9p7xb4b8YWHwM+CGlrqfjjVVBklZSy2iNkDAH8XBPPAxyOa&#10;0q03Os4xOTAYyNDLqdas2/xbd9j6mor4Wl+B/wC37punt4ut/jVHdawmJ30zbFh8clA23B7jAHNe&#10;r/sm/tPax8XptW+H/wARtLi0rxt4dbbdQopRZ0HG4KxJBGDnnuKiVG0eaLTsdFHMVOoqVWEoN7X6&#10;/d1PpKkr51/a5+P3jj4T2GkeFvhn4Ym1HxF4kl8i3umhZ4bft2/jORjPoeK8otvgL+3lrFmniS++&#10;PCWGpyRiVbHyYiEJ5CE4wPxFEaN480mkOtmHJUdKlTlNre3T77H3FRXyf+yP+0d488WeMte+Bvxm&#10;jT/hMNA3SLcKu0zIhAfcBxkFk5AH3qy/2+PjR4++EOo+Brvwf4ku9NtLi8DahFAqH7RErEsp3Keo&#10;GOKFQl7T2YpZnRWFeK1st11Wtj7EpK+Gv+EV/bg+Oxg8cWfi6LwXolxsksNM+USNFgfO+RuBbr+N&#10;db+3X8VvHvwf8N+CL7wt4outMaXU449QaBEYzRBSWX5geuO1P2F5KKauyXmajSnXlTkoxtv1v2Pr&#10;iiviZdF/bM/aJ0yDxloHji38CeHZ4w2l2oiVprmNRgSybuVLkZ9MEVi/CP4+fHv4LfHKy+B/7Ql/&#10;/bFrq7BLS+ZV3JuzsdWUAMhwcgjPTmj6u2nZq66E/wBrRjKPPTkoydlJ7a/ifelFFFYHrBRRSUAL&#10;SV0Xh7QbHWtH1SZmlF7ZxiSJVI2sOc5GKyNLsm1LUraxXP76VUOPQnmqcHp5nPHE025r+Tf7rlWi&#10;us8eeEbXwzJatYySPDOpBLkH5h16D3FVfDfh+z1LS9U1XUJJFisYxt2EDLnpnI6VToyU+TqYwzCj&#10;PDrFR+F/52/M52it06Haf8Ij/bm6T7R9o8rGflxx7VhbWHVSKmUXHc6KVaNbm5ejt80FFFG1uu04&#10;qTYKKKXa3900AJRRz0xQQy/eUj8KACiiigAooooAKKKKACiiigAooooAKKKKACiiigAooooAKKKK&#10;ACiiigAooooAKKKKACiiigAooooAK9u+GP8AyJtn/vy/+jGrxGvbvhj/AMibZ/78v/oxq7cB/Ffo&#10;fMcWf7jH/EvyZ1VFFFewfnYUUUUAFFFFABRRRQAUUUUAFFFFABRRRQAUUUUAFFFFABRRRQAUUUUA&#10;FFFFABRRRQAUUUUAFFFFABRRRQAUUUUAFFFFABRRRQAUUUUAFFFFABRRRQAUUUUAFFFFABRRRQAU&#10;UUUAFFFFABRRRQAUUUUAFFFFABRRRQAUUUUAFFFFABRRRQAUUUUAFFFFABRRRQAUUUUAFFFFABRR&#10;RQAUUUUAfF/wL/5Ij8Pf+xV0n/0kiruK4f4F/wDJEfh7/wBirpP/AKSRV3FfOT+Jn7Jhv4MPRfkf&#10;E/8AwUy/5FvwN/2HI/5NXvPxM/5NN8Rf9iFP/wCkJrwb/gpl/wAi34G/7Dkf8mr3n4mf8mm+Iv8A&#10;sQp//SE10fYp+p5Mf97xX+Ffkzzf/gm3/wAm2x/9hu7/APQIq8u/Zxtbef8Ab0+Jk00KO8DXrxsw&#10;5QmfBI9OCR+Neo/8E3P+TbY/+w3d/wDoEVeZ/s1/8n4fFL/t8/8ASirfxVTlh/BwXqvyPu+4G63l&#10;B6FD/Kvhv/gn/bxWnxa+LNrboEijvdqqOgAc19yXH+ok/wBw/wAq+H/2B/8AksPxc/6//wD2c1jS&#10;/hz+R6OO/wB8w/rL8jO0+CDxZ/wU0vrfXolki0m2ElnFJ0VksUdWGe4b5q+9K+Hf2uPBPjn4QfG7&#10;Rv2q/AOky6lbW6xx61DGm4qFARsgchWjAGe3PNd1Yf8ABR79ne40NL681DVbfUyg3WH9nzMQ+Puh&#10;wu0896upCVWMZQV9LHPg8TRwNStSxEuVuTkr6XT2seUfta6Rp1j+2p8MdStVUXOoy2jXWB3SVFXP&#10;r8oFey/8FFP+TZtT/wCwlZ/+hNXyN4w8aeNfiZ+1Z8PviL4q0abSLLXNQtn0axmUq8dokqorMDzl&#10;wA3oc8cV9wftqeA9Y+If7PfiLR9Dt5J7y0CagkMa7nl8rJ2qOpJz0FaSXJKnzdDkoy+s0cZKmt9v&#10;u/U3/wBlf/k2/wCG/wD2Lll/6LFfPH/BU7/kmnhD/sLzf+ihUH7J/wC2x8KfDXwk0jwD8SNWk0XV&#10;fDdutiga3dklhQYU5AwG45HvXi/7cnx8b48aXpF94Q0m7TwTo9/JBBqU8ZQXl5sG/aCAdoUj8qKV&#10;KSr3a0uGNx+HqZV7OErycUrddLbn6TJ4g0Xwr8P7bxF4gvorTTrDTIZriaT7qqI1r5Xvv2/b/X9Q&#10;n074G/BPWPFEEcjItzIPIids/eBUMME884Neo/tP+Gde8Wfsq6tpPhyKWa7/ALJt5vJiXLSoqDco&#10;Hf1/CvJ/2Mf2lPgP4V+Dem+Eda17TvDes6cHF9HdbYTM28/PvON5PXGeKypwXI52u7ndi8TUWIjh&#10;1U9nFxvfTXyV9Dxv9rD4l/tOfEL4XrcfEr4VweEvC0eoQMGaZJJJJSfkAI5GMHOR3r7a+Hv/ACav&#10;pf8A2Jp/9JWr5D/bs/aY8K/FrwfF4K+GrSarpem30U+raksZ8lHJ/cordDkhua+u/h7/AMmr6X/2&#10;Jp/9JWrSrf2cbq2py4FxeNrctRz91av/AIB4H/wS7/5EHxt/2MB/9Ex14jo3xS+IXhH9rj4heNvB&#10;/wAN/wDhMtY+0TW/k+cUNtESuSOD/dFe3f8ABLv/AJEHxt/2MB/9Ex1zXxIk1r9kT9raf4x3Wl3N&#10;x4J8ZB1vJoYyywFypYcdGG0EZ65bHSruvbTju2cijL+z8NU5uVRer7b6nSf8Ni/tUf8ARrsv/ga3&#10;/wARXG/AG1+MXiT9sQfFzxJ8Lb3wvbaxBJFer96Jcqq8txnIX0r6hb9s39nH+wT4gX4kaeYfLMgg&#10;3YuD7eV97PtiuX/Zr/ah8aftCeOvEMdl4FhsvBGmsVs9UZZBLK2PlUknaTxkgDgMM1neSjJqFjtd&#10;OnUrUozxLm73SSXT0Wh1v7Qf7Tnw5+AtvbWviKGfVNavhus9MtIw8r4x8xyRtHI9+eBXiUf7YX7T&#10;njMA/D79mS6MMv8AqZrm62Mw9SrqAPzrjf2ppLL4b/tseEfit8Q9Iku/B0kEEYd4jJErpCyHggjI&#10;ZlbH+zntX0trn7Zn7Ofh/wAPvrS/ELTrtI490draOJJm44UIuSPTpxSUFCMWo81y5YmdetUjUrez&#10;UHa2l2u933Pkv9mjUPH19+3dq198R9Ph07xFdWF019bQ42xsWi+Xjg13X/BSWNZPEfwwjkUMr6pG&#10;rKehBk6VwH7M3jLUviB+3Zq3jLVNJl0yTVrO6uI7WVdrRRlotoIPPT+deg/8FIf+Rm+F3/YVj/8A&#10;RlbP+PH0PNg08rrWd1z9fVH2x4dVY/D+mIihVWzhAA7fIK+N/wDgpdHHNo3gCGVQyPr0asD3BDA1&#10;9k+H/wDkA6b/ANecP/oAr44/4KVf8gv4e/8AYfi/k1cuH/io9zOP9wn8vzR9feC4Y7fwfoVvDGEj&#10;j022VVHQARKAK+Iv2+Atv8fPhLdQqFmaaQFwOSBJFj+Zr7g8Jf8AIq6N/wBg+3/9FrXw/wDt/f8A&#10;JdPhJ/13k/8ARkNPDfxfvM85/wBx+cfzR97Ve0bS21i+WxW6htyylt8zbVGPeqNJWCdnqevNSlFq&#10;Ls+51s3w9mhheb+39KbYpbCzHJwO3Fcn04pKKqcov4VYyoU61O/tZ83ysdP8Pb37L4ijt2+5eRtb&#10;n05//VV/whpX9n+LL6aZf3ekLNIc9wMgVyNjcNZ3kFzG2GjkDZr03xZ9n03Q9Q1y3YB9bWER49Cq&#10;lvz5rooWcbv7Ov8AXzPHzO9Ov7OP/L5KPzT/APkW/uMO8vG8R+CLmeRi8+n3jMPaNuagum/sn4eW&#10;9vnbLqc+9h6xjJH9Ki+HrLdXl7oMzAR6jblOemR0/nR8Q5Et76z0SE5TTbdYuPXAz/Km3en7Xra3&#10;9fImEFHFrArZS5/lb/5I0dHu7Ox+H7Xl3arceVdfu42+6W4xn2FSeHfEEfi2abQ9a0y2ZHiZonjj&#10;ClCP/wBdZh/5Jv8A9vn+FQ/Dn/kZF/64v/SmpvmhHpZEVMPTlQxFd/EpSs+1rbCeEPDtvqGsXf25&#10;DLa6ajyyKo5k25wPzrS/4S/UjcfZ/wDhGY/7O3bRD9mOdn1xTvAt/wCRrur2CTCKe7SVLdjjHmZJ&#10;HX6VFJq3xKjvjYH7SZN20YtVwffO3pShaEFy3+SCvzV8TONVRaSVuaTXTVqy79Str2h2mk+LLFbO&#10;PFrdyRyxow6ZIyMfjWr4t8SQ+Hdcu9P0jS7dZDjzpWQEnKjgegxisnVm1tfFdha67fR3M8MqYKbf&#10;lBYccVX+Iv8AyOWof7yf+i1olLkjJx01Lo0frFWjCu+Zcje7s9Y27XNPSbaHQfDqeIDpf22/vZCI&#10;VZNyxr/eq3pN1N4ykk0XXtFWOWSNjb3CwlNjAZGeOnFSadqetXXgm2PhqYi409vLmiVAzFexwQaq&#10;6XqPxI1LznW6e3jgQu8k0CIAAPUirVo8qV7em5yzjOp7WpJxU1J6uTTj2srbbepw9xC1vcS27dY3&#10;K/kcVHT7hpJJ5Hlbc7MSzepplcDPqo3srhRRRQUFFFFABRRRQAUUUUAFFFFABRRRQAUUUUAFFFFA&#10;BRRRQAUUUUAFFFFABRRRQAUUUUAFe3fDH/kTbP8A35f/AEY1eI17d8Mf+RNs/wDfl/8ARjV24D+K&#10;/Q+Y4s/3GP8AiX5M6qiiivYPzsKKKKACiiigAooooAKKKKACiiigAooooAKKKKACiiigAooooAKK&#10;KKACiiigAooooAKKKKACimSSxxDdLIqA/wB44qP7bZ/8/UX/AH2KAJ6Kg+22f/P1F/32KPttn/z9&#10;Rf8AfYoAnoqD7bZ/8/UX/fYo+22f/P1F/wB9igCeioPttn/z9Rf99ij7bZ/8/UX/AH2KAJ6Kg+22&#10;f/P1F/32KPttn/z9Rf8AfYoAnoqD7bZ/8/UX/fYo+22f/P1F/wB9igCeioPttn/z9Rf99ij7bZ/8&#10;/UX/AH2KAJ6Kg+22f/P1F/32KPttn/z9Rf8AfYoAnoqD7bZ/8/UX/fYo+22f/P1F/wB9igCeioPt&#10;tn/z9Rf99ij7bZ/8/UX/AH2KAJ6Kg+22f/P1F/32KPttn/z9Rf8AfYoAnoqD7bZ/8/UX/fYo+22f&#10;/P1F/wB9igCeioPttn/z9Rf99ij7bZ/8/UX/AH2KAJ6Kg+22f/P1F/32KPttn/z9Rf8AfYoAnoqD&#10;7bZ/8/UX/fYo+22f/P1F/wB9igCeioPttn/z9Rf99ij7bZ/8/UX/AH2KAJ6Kg+22f/P1F/32KPtt&#10;n/z9Rf8AfYoAnoqKO5t5W2xzI7eitmpaACiiigAooooAKKKKACiiigAooooAKKKKACiiigAooooA&#10;KKKKAPjr4R6TfaD8KPBeh6nHGl5p3h7TrS4WOZJUWWO2jVgskZKOMg4ZSVPUEiusrnfht/yTvwt/&#10;2BbH/wBEJXR14GJh7OtOHZtfifsGAn7XC0p94xf4I5bx18L/AIf/ABMgtLbx54VstaisZhPbrdKS&#10;I5B/EMEc81r33hzQ9S8OzeE7/TYZtHuLM2Etmw/dvblNhjPtt4rSorK7Oj2cbuVtXv5nP+CfAPg7&#10;4b6IPDfgXw/a6NpglacW1spCeY2AW5J5OB+VUdD+Evw38N+Lr/x5oXhCwstf1Td9s1CNT5s25tzb&#10;jnHJ5rrqKOZi9lT0XKtNvL0EZQwKtyDXK+EfhX8PPAWpajrHg7wnY6Ve6u/mX01upDTtnOWya6ui&#10;ldopwjJqTWqPFfjp+014D+CPiLQfC/jjSbuS215h5l20QNtBGWKlmJ64IOR6VY07w/8Asu6gq+PL&#10;Cw8HuCPPF4GQe+cE/wBK7f4i/C/wL8WNCbw7488PW2qWZyU8xfniJ4LI/VD7ivnSb/gml8A5Lwzx&#10;zazHCWz5IunIA9N27NbwdPl1bTPNxEcYqjcYxnHpfRr8GeS+OPEWi/tFftreDLf4XsL/AErwrsNx&#10;ewriELFiRsY6DK7R7kV+hzKrqVZQQeCD3rz34RfAP4X/AAP0+Sx+H/huOzefia6kYyzyd8GRstjP&#10;bOK9Eqas1OyjsjTAYWph1OdZrnm7u23oeSeJP2Uf2fvFuuP4i1z4Z6VPfStvlfYVEp9WANb2ufAj&#10;4P8AiXw3p/g/XPh9pF3oulMXs7J4iI4WIwSACDnHrXe0VHPLudKwtBX9xa76LUhjtbeG2SzjhUQJ&#10;GIljxwEAwB9MV474u/Y+/Z78a6tJresfD+zS9mbfNJb/ALvzG9WHSvaKKIzlH4WVVoU6y5akU15o&#10;84i/Z1+CcXg8eAv+Fc6Q+hCZbg2bRna0q9HJByT+NdrZ+HdD0/w/H4WstNhi0mK2+xpaKPkWHbt2&#10;fTHFaVFJyk92ONGnD4YpdNuhyvgH4X/D74X2d1p/w/8ACtjodvezfaLiO1UgSSYA3HJPOAPyrW8R&#10;eGfD/i7S5dF8TaPbalYzjbJBcJuVq1KKLtu41ThGPIlp26HhX/DEn7NP9of2h/wrWy+/v8ncfK+m&#10;OuPxr2Lw74a0DwnpcOi+G9JttOsYBtjgt49qqK06KbnKXxMzpYajQd6cUvRGB408B+D/AIiaO+g+&#10;NPD9pq1jJyYrhMgH1B6g15l4a/Y1/Z28K6wmuab8PbR7mJxJF553rGw6ED/GvbKKFOUVZMKmGo1Z&#10;KdSKbXdHG6f8H/hjpPjSX4iab4L0228SToY5NRjQiVlOMjrjsO3apvG3wp+HXxHuLC68c+EbDWZd&#10;LkEtm1ypJhcHIK4I5zXWUlLmlvcr2NPlceVWfkMhhjt4Ut4UCRxqERR0CjgCua8cfC/4f/EmOzh8&#10;deFbLWk0+YXFqtypPlSDowwRzXU0UJtaouUIzjyyV0RW9vDZ28VpbRiOGFFjjQdFUDAA/AVyvjD4&#10;S/Dfx/q2na54y8H2GrX+kEtZXFwpLQEkE7cEd1H5V19FJNrYUoRmuWSugooooLCiiigAq3daxqd7&#10;aw2N3eSSwW/+rjY8LxjiqlFCbRLhGTTktVsS2d5dafcJd2czRTRnKuvUUXd3dX1w91eTNLNIdzO3&#10;UmoqKLu1g5I83PbXuWP7RvvsP9m/aX+zbt/lds+tJZX15ps/2mxuHhlAK7l64NQUU+Zi9nCzjbR7&#10;j/Pm877R5jCXdu3d8+tbK+NvFCwiEatMABjPGfzrDopxnKPwsipQpVre0inbuiX7Vcm6+2GZzMG3&#10;78859aW8vrvUbp7y+naaaT7zt1OBgfoKhoqbs05Ip81tS1p+qahpU32jT7qSB/VT1q3qHirX9ThN&#10;vealI0Z6oOAayqKpTklZPQzlh6U5+0lFOXe2oUUUVJsFFFJQAtFFFABRRRQAUUUUAFFFFABRRRQA&#10;UUUUAFFFFABRRRQAUUUUAFFFFABRRRQAUUUUAFe3fDH/AJE2z/35f/RjV4jXt3wx/wCRNs/9+X/0&#10;Y1duA/iv0PmOLP8AcY/4l+TOqooor2D87CiiigAooooAKKKKACiiigAooooAKKKKACiiigAooooA&#10;KKKKACiiigAooooAKKKKACiiigCrKoa+hVhkeW/8xU/lR/8APNfyqGT/AJCEP/XN/wCa1Hq25bNp&#10;FkdCvdWI/lQBa8qP/nmv5UeVH/zzX8qo2YgklDQzXOUAZt7Ng59mqw2oWiEgy5wdp2qSAffFAE3l&#10;R/8APNfyo8qP/nmv5VC2oQJcLbneWYZBCkilkvrWF/LkkIPTO04H49KAJfKj/wCea/lR5Uf/ADzX&#10;8qja8t0Yp5mWHUKCf5VI43RkcjI7cGgA8qP/AJ5r+VHlR/8APNfyrJh8v7Kzm+l89SQo80k57fLm&#10;r5vYreGM3T7XK5ICk/yoAn8qP/nmv5UeVH/zzX8qjlvLeFVZ5D8/K4UnP5Ukl9bQhS7n5xuGFJ4/&#10;CgCXyo/+ea/lR5Uf/PNfyqJr62WTySzb9u7Gw9Pypv8AaVnsWTzG2s20HY3J/KgCfyo/+ea/lR5U&#10;f/PNfyqF9QtY22tI3uQpIH1IHFPe6t49u6QZf7uOc/lQA/yo/wDnmv5UeXEeiKfwqKS7t/LG5nAc&#10;cYU5/wARUWk/8evDEjeeaALXlR/881/Kjyo/+ea/lT6KAGeVH/zzX8qPKj/55r+VPooAZ5Uf/PNf&#10;yo8qP/nmv5U+igBnlR/881/Kjyo/+ea/lT6KAGeVH/zzX8qPKj/55r+VPooAZ5Uf/PNfyo8qP/nm&#10;v5U+igBnlR/881/Kjyo/+ea/lT6KAGeVH/zzX8qPKj/55r+VPooAoSKq6rb7VAyj9Kv1Rm/5Ctt/&#10;uPV6gAooooAKKKKACiiigAooooAKKKKACiiigAooooAKKKKACiiigD4v+Bf/ACRH4e/9irpP/pJF&#10;Xb1xHwL/AOSI/D3/ALFXSf8A0kiruK+cn8TP2TDfwYei/IVY3ZSyqSB19qSuy8FqD4b8QZHSJf51&#10;xlOUOWKl3Jo4j2tSpTt8LS9bpMWip7KxutRuFtbKFpZX6KtdA3w714L8rWjS4z5KzDf9MUo05T+F&#10;DrYuhh2o1ZpNnMUVag027n1JNK8vZcPIItrcYb3rah8A69LNLDJ9ng8pymZZNocj07mnGnKWyCri&#10;6FH+JNLqc1S1e1jRdQ0K6+x6hDsfG5SOQw9QauaP4R1jWoTdW8ccVuOPOmfauaShJy5bajliqMaf&#10;tpSXK+pi0V0MngXXY5po9kTrFCZ/MV8oyjrg+tZthot7qNpeXluFMdjH5kuT256flTdOS0sTHF0J&#10;x5ozVtPx2KFFTWVpNf3UVnBjzJW2rn1qW70u8s9SbSnj33Cts2pzk+1Tyu1zV1IKXI3ra/yKlFdO&#10;nw815owZGtYpCMiF5gH/ACrAvtPvNMuns76Bopk+8rVUqcoayRlRxdCvLlpTTZXoroNO8D65qFst&#10;4Vhton+4biQJv+lRXXg/WrK1ury4hRYrTbvbdncG6EY60eyna9ifr2GcuTnV/X5GJRV/R9D1LXLg&#10;2+nwbyvLMeFUe5rS1DwLrljbNdKILlI+X8iQMVHuKFTlJcyWhU8XQp1PZzmlLtc56ip7Gxu9Suks&#10;7KFpZn6KK35Ph9ryRM8TWs0ijJhjmBcfhRGnKesUOti6FCSjVmk2czSU5lZGKspBBwQe1cB8dPFl&#10;14J+FPiLxBYymK6is5Et5AeUkZSFb8CRWUnyq7OujTdapGnHdu33nnfxC/advo/FEvw/+DvhZvFO&#10;uw/62VdzwREcEELgn65Fc/P8aP2pPBsf9teOPhTYXWkr88/9nxSiSJfcliAB7iuy/ZH8C6d4c+FN&#10;h4k+zodT8Rj7dc3BHzsCeFJ9Bz+de3SRpKjRyIGRhhlPQisIxnUXM5WPXrYjC4So8PCkpJaNu933&#10;9DjvhX8VPDfxa8NL4h8OyEFG8q4t3+/BIACVP5iuzry34b/AnT/hj458Q+LNB8QT/YvEDKz6WbcL&#10;HCwychw2TySeneuS+L/xs8bHx5bfB/4O2Nvc6/Km+8vJhmO0X3H8z2rTncI3qbnK8JDE4hwwj921&#10;9dLLrf0Pf6Svl/xBb/tZ/C7S5fGlx4o0rxNa2S+de2C7y3ljltm5ewz7+1e1fDX4mab8Tvh/F4y0&#10;lTE7xOJoT1hmVclT9KI1VJ8rVmTXwMqMFVjJSje1138zt6K+Qfhv8WP2gPijeeI/B/he9s0urXVH&#10;zqt2pEdpbKSNgABJYnGPrUuq/Fz46/s9+KbfSvie0HinTdYRhYzW7HcZR/DlgDxkZHoRULERtzWd&#10;jqeS1ud0lKPPvy31Z9c0V8y+IdK/a6m0mXxzD4o0eyaGE3X9jRFsqgGdh+XazAdee1elfs8/Fi5+&#10;LngMa1qdqtvqdjcNZXyJ93zV5yPqCD+NXGqpS5WrHNWwEqVL20ZKSTs7PZnqFFfOHjL4vfFL4hfE&#10;G++GvwNhtIItK+TUtYuRlI2/ujAJHTgj3rH8ReJ/2lPgKLfxT4z1TT/FvhlZES/EO7zYVYgbssBj&#10;BPGOvfFS66XR27msMqqStFyipvaLevl5an1PRWb4b17T/FGg2PiDS5RJa38KzRsPQ9vwOR+FWtRj&#10;u5tPuorCVYrp4XWF26LIVO0n6HFbXueY4tS5ZaHI3fxa8NWfxMtPhXIlydXvLdrlCI/3YQAk8+vF&#10;dtXwpq3hj42L+0ppmkzeM9NbxVJYSPBfbW8pItrZXGM5xntX1poV7r/w/wDh5PqvxQ163vrvTo3n&#10;urqEEIV4wBkDv/OsaVVzvzLY9XHYCnh403Skm5Jaa6t31Wmx29FfLPh/xZ+0d8fvtHiXwPqFj4S8&#10;NLI8dmbjd5s4UkbsqD3HOfwzWh4Z+LvxW+FvxB0/4e/HD7JeWOrt5dhrNvkIW6YbIBOO+enFCrx3&#10;s7dyZZVUV4qUXNbxT1/yv5H0tUVzI0NvJMuMopYZqQHNQ33/AB5z/wDXNv5VseYtzyn9nX4wa98X&#10;9G1jUdesbK2k069NtGLVWAZRnk7mPPFeu18y/sN/8iv4o/7Czfzavpqs6MnKmmzuzSlCjjJ06asl&#10;/keU/HrXvjFodjo3/Co9BXUZZ7hxfHy2kMaDbtwAehy2T7V3Oq+IpPD3g258S63bhJbGya5niQ8b&#10;wudo/HivJv2sPiV4u+Gvh/QL7wjqAtJr2+MMxK53L8nH6mrX7TGi/ErU/CFxfeEPElnYaRbadMdU&#10;t5lYvcZII24GOmevrUufK5W1sbU8N7WnQU+WKk3rrd2a3/Q4T4Z+Jv2lPjLeW3jzTPEFhovheS+2&#10;rZiNSXgV8N97nOAR16ivqVNwVQzZYDk+tfJn7Kfhn40T+DvDGsab4w06Hwktwzvp7K3nNEJm3rnG&#10;Mkhu/evQPjJ8afF1n4ys/hH8I9NhvfE13EZrm4l5js4+ACR36nPpgetRSnyw5pX1/rQ6Mwwzr4t4&#10;ejypRvtpZL+ZnulNkYpGzdSqk18x61p/7XHw40uXxlN4r0jxHDZL595py7yTGOX2blA4GffjjNe1&#10;/C74i6f8U/Adr4ssI/KadGjuISeYZgPmU/mD+Nawqcz5WrM8+vgZUYe1jJSje110fmcV8EvjV4k+&#10;Jnjbxd4c1bTbK3tfD87QwSQIwZ8PgbiWIzj0xXtNfLX7J0bRfFH4nxv95dRcH/v4a+paVCTlC7NM&#10;1pQo4lwpqysvyQUUUVsecFFFFABRRRQAUUUUAFFFFABRRRQAUUUUAFFFFABRRRQAUUUUAFe3fDH/&#10;AJE2z/35f/RjV4jXt3wx/wCRNs/9+X/0Y1duA/iv0PmOLP8AcY/4l+TOqooor2D87CiiigAooooA&#10;KKKKACiiigAooooAKKKKACiiigAooooAKKKKACiiigAooooAKKKKACiiigCtJ/yEIf8Arm/81pNR&#10;immtjFDGGZj3bGKr6lqWn6XdW9xqV7DaxOrRrJM4RdxwQMnjsfyqP/hLPCv/AEMulf8AgZH/AI0A&#10;Wla+Yxr9mSMDG5t4ORUH2a78u6QWyfvWyvzj1pn/AAlnhX/oZdK/8DI/8aP+Es8K/wDQy6V/4GR/&#10;40AWFhulmhn8kZWPy2Xd09/emxWs1vNIfs6zLI27cXxj8D1qH/hLPCv/AEMulf8AgZH/AI0f8JZ4&#10;V/6GXSv/AAMj/wAaALKQ3C6g0wgURsoXdu5/Krcm7Ydq5OOBWX/wlnhX/oZdK/8AAyP/ABo/4Szw&#10;r/0Mulf+Bkf+NAFnT7eSNCLi3RW3Ehsgk5pt/b3lwzRx4VGTG4EZ/HPaoP8AhLPCv/Qy6V/4GR/4&#10;0f8ACWeFf+hl0r/wMj/xoBaD5rW5khiX7KNyLgMJMFf8aW5tLqRY1EYLqmPMDYIP07io/wDhLPCv&#10;/Qy6V/4GR/40f8JZ4V/6GXSv/AyP/GgC1cWszeVNCV81BtbPQg9abb2DQyFWYGFTuQd8nrVf/hLP&#10;Cv8A0Mulf+Bkf+NH/CWeFf8AoZdK/wDAyP8AxoAnjhvLdXt1gSRGJIctjr6jvTGs7iI2qwxrIIfv&#10;MWxUf/CWeFf+hl0r/wADI/8AGj/hLPCv/Qy6V/4GR/40AWpYrhbsXESK6smxlJxinafDNbxtFKgG&#10;GJBB65/lVP8A4Szwr/0Mulf+Bkf+NH/CWeFf+hl0r/wMj/xoA1qKyf8AhLPCv/Qy6V/4GR/40f8A&#10;CWeFf+hl0r/wMj/xoA1qKyf+Es8K/wDQy6V/4GR/40f8JZ4V/wChl0r/AMDI/wDGgDWorJ/4Szwr&#10;/wBDLpX/AIGR/wCNH/CWeFf+hl0r/wADI/8AGgDWorJ/4Szwr/0Mulf+Bkf+NH/CWeFf+hl0r/wM&#10;j/xoA1qKyf8AhLPCv/Qy6V/4GR/40f8ACWeFf+hl0r/wMj/xoA1qKyf+Es8K/wDQy6V/4GR/40f8&#10;JZ4V/wChl0r/AMDI/wDGgDWorJ/4Szwr/wBDLpX/AIGR/wCNH/CWeFf+hl0r/wADI/8AGgDWorJ/&#10;4Szwr/0Mulf+Bkf+NH/CWeFf+hl0r/wMj/xoAsTf8hW2/wBx6vVjW+saTqmsRR6ZqVrdmKNmfyJV&#10;faD0zg8dK2aACiiigAooooAKKKKACiiigAooooAKKKKACiiigAooooAKKKKAPi/4F/8AJEfh7/2K&#10;uk/+kkVdxXNfDPw/deE/hv4U8LX1xbz3OjaHY6fNLbljFI8VuiMyFgrFSVJGQDjGQOldLXzk3eTP&#10;2TDaUYei/I7PwX/yLfiH/riv864yux8DXmkx6bq2n6pqkVl9rRVVnGf0pv8AwiXhL/ofrX/wHP8A&#10;8VW8oOpTjy/mu55lPEwwuKre1T1ataMn9ldkzJ8KQ69NqgXw+StxsIZ+MKvfJPArf0/w2ljq9teX&#10;ni+0+0iddyRyb3J3DjIPfpVTwvqGk6HrF/ps2ob7S5QwrdouPo2Ow5qez0Lwzo+oQajfeJ4rmOOV&#10;XWOJfmY54JJPAHU1VOKUV1+exji60pVZrWKcVa0LuWm17aehNq0aJ8Uodi43XUTH3OBWR481C7uP&#10;FF6sk74glMcYB4UD0q7qmr6bN8QodUiu42tFnjYyj7oAxmsTxXdW974iv7q1mWWKWZmRl6EZpVZL&#10;llZ/aLwNGXtaUpx2ppa97o6DxfI914Q0C8uG3zNvQuepAzgUnxAuJrGPTdEtpGjtorZX2qcBi3r6&#10;9KqeINT0+68I6LY290j3Fuz+bGOq5Jxmraal4d8UaVa2uvXj2N7Zr5az7dyuvv71UmpXinq0jGlT&#10;lRVOpKLcYynpba7dnb+tyx8OdRupLHWtPkkZ4ksZJF3HO04xx+dVPB//ACLfin/r0/8Aiq3fCP8A&#10;YNnb6xp2jzPduLGSSS5ZdoPGAoHpXMeCtY02xnvtN1hilpqUfkvIP4ev+NUvd5FJ9zKX754mVOD3&#10;g7W1drN6fIzPCv8AyMVh/wBdhWvrUeqSePbhdGVjd+cPLwM4OBzzxWhpun+DfDupw6g3iJL4iT90&#10;iLtCe7HnjFV7fxJp+n/ECXWfMEto7lfMX0K4z+FQo8kVGT6nTUryr151qMG0qbtdNJu+2o648MTr&#10;ffbNb8XWcN1vDMvm7nB/A8VZ8cW0Nx4m0SMuJVuEhV3P8Y3AZ/EVUm8O+G/tjalP4sikti3mbQuZ&#10;G5zjrUfjzWtPvNS0670a4R1t4Vxt/gIIIB+mKqVowlddutzCj7StiafLJu0ZL4eVLTbYh+Id9dP4&#10;jnsPMcQWYWKJM8AbQen41o6TqFxefDfWILiRnFuyBCxzwWHH6U2/uPCPi1YtQvtQk0y+VAs25Nyv&#10;juORV/zNIXwHrNno3mPBbmMGZ+DIxbnj04ppPnlK+jTJnOKw1Gg6bUoyhfTRO61vs7+RHoum/wDF&#10;Bp5Gr2+nNfTMZJZW25AONoP4U3wzpVtoWqJdSeMtNktzlZoxN99T9Tisjw7qmk32jy+GdeuDbxM/&#10;mW9xjIjb0PtU8Ph/wlpO+71TxBHfKqnZBAuCx7daUWnyyilp5hVpyg61KpKS5m9FG909tbfLfQbo&#10;OsaPofizUGkkAtJzLDHNHz5YJOGGKsxeE9Sjum1Xwr4htryQEuAko3/QgnmsHw/J4dk1KaLWomS2&#10;mVljcHPlE9CfXFb+k6V4f8O6hHrEniqKaKBvMWKFTufHQdamn7yV9r97WN8WvYTk4N8zilZx5lK3&#10;TTZ99Ti7z7R9ql+2AifcfMBGDu78V5V+0voVx4g+CviaztY/MkhtTdbR1IjG4/yr17XNQXVtXu9Q&#10;jj2LPIXC+mTWbPBDdQvb3EayRSqVdGGQwPUGuOpFSvE+iwdaVGVOq1Zqzt+h5X+y34hsvEPwS8Of&#10;ZZFZ9Pg+xXCg/ckTkg/mK9Xr5R1L4U/Gj4B+K77xF8FYl1zw7qMhln0d8l0Oc8Dp3Pze/SrGo/GD&#10;9qLxnatofhb4QPoVxOhjkvbmTesYPBYcDafQ81zxq8keWSd0e1iMvWKquth5x5JO+rSav0aep7vo&#10;fxW8E+JPGGpeBdG1J7jV9JH+lRrC2xOM/fxtP514h+z8Ibj9o74q3WoDOox3k0ce4crD5wzj2ztr&#10;0f4A/BUfCnRrq+1i8+3+JNacTaldH17ID1wMnn3riviz8MfiJ4N+JI+NnwctFvrq5j8rVtLP/Lwv&#10;BJHrkjJ98US52ozktmOh9WVSrhqMtJRspPZtWfyT6H0PdR281tLFdqjQOhWRX+6V75z2r5j/AGNT&#10;IvhPxxDHn7GmoS+R6Zw+7H5Cm+Ivip+0P8UNHl8HeF/g/c+HZr6Nra61C6ut6RKwwSMKNpwc55r2&#10;H4S/C21+FXw5XwnayfaLuRJJrqYDBlndeT+lO/tZqUdkQ6f1HCzpVWuabjZJp2S66HlX7FKr5PxD&#10;k2jd/wAJEw3Y5xtPFH7Yaq/iT4Vqygg6xcZBHXiGt39lHwP4s8FW/jdfFWg3WmnUdda5tfPAHmxb&#10;T8wwelH7T3gfxZ4w174dXXhnQbnUItK1Sea8aEAiBCIsM2T0O0/lWfK/q9v63Or2tP8Ath1OZW11&#10;vp8B7XrX/IBvv+vOX/0A188fsSl18IeOTCuWHia42j38pK+itUhkm0e7t4lLSPbSIqjqSUIArxP9&#10;krwR4s8D+HfFlr4s0O50yW98QzXVus4AMkRjQBxg9Mg1tNfvI/M8/DzisDWi3q3H8zxT9nWP46zW&#10;viW4+GbaRsfUn+2NebfNL5bbncc464r0rxZ4S/ay8ZeHr3wzrB8NvZ38ZilAMece3PWotf8AAvxY&#10;+BXxB1Pxt8JdFHiLw/r0glv9JB2yRuM/dPQdTz79Ki8QfEb9o74uwp4V8IfDW68GJLIv2rU7m53+&#10;WoIJ2kKMH+ftXNGPLHkle57VWpLEVliKKp8rs7u1166309D2f4G+D9e8A/DHRvCPiRo2vdOjaNvL&#10;YMuCxYcj613tZXhfTNQ0bw9p+l6rqkuo3ltCqTXUv3pX7k/57Vq12xVopHy9eo6tWU3u22fMmuf8&#10;ntaD/wBgeX/0Bq7X9rt7pPgXrn2ZmAYosu3unOc+2cVyvx08C/EjQvitovxr+G+i/wBtyWNqba6s&#10;f4yOckexU4r0vRY9S+MnwrutP+IHhWbQp9Uje3ms5TuZBwVYHuM/yrnSvzw6s9mpOMPq2KTTjFRT&#10;11um+m5b+BsenxfCLwiumhBEdItWbZ08wxKX/HdmvJf25IrT/hAtCu2ZVvYNVT7Mc4YZK7sd+wrC&#10;8H6t8e/2c7abwXcfD2fxloFvM/8AZ93bTeWVQkkA5Vvy7etXdL8F/Ff9oLx9pXin4peGh4d8LaG/&#10;nWumSPukmfIPPGCDgc8dOlTKXPT9nbU1pYf6rjPrkpp00273V35W3ufTGkNcNpdq10pExhXzAezY&#10;5qW+/wCPOf8A65t/KpgMAAdBUV4rSWsyKpLMhAHrxXWfO3vK581fsN/8iv4o/wCws382r6br4p+E&#10;c37RnwbtdX0rSfgnqOow3961wJJGVccnGOvrXolr8Z/2m5bqGO4/Z/vIonkVXfzR8qkgE9Owrlo1&#10;VCCi0/uPfzLAVMTip1qco2f96Pb1KX7dn/Iq+Ff+wof/AGnXtPxi/wCST+Jf+wa/8hXl37Wvgjxp&#10;8QPCXheHwz4butQu4LwT3UMABMQIQnOT6g/lXrfxP0vUNY+HGvaTpdq9zd3Ni8cMKfeduOBV2fPP&#10;0Rg5x+r4WN1dSlfy1Rwf7IH/ACQPw5/28f8Ao+SvENMHxWuP2nPiDJ8OW00amkzq320rxBkcLntn&#10;FfQX7MnhnX/CHwb0PQfE2lzadqFt5/m28wwyZmdhnHsQfxrjPjJ8K/H2gfEK3+NnwdhjuNVEX2fU&#10;dOI/4+Y8gkj1Jxz+FRKD9nB9rHTRxFOOOxEbr3+ZJv4d76+TC6sf2wby2mtJm8NNHNG0bgmPkMMH&#10;v710P7NPwv8AGnwt8L6vo/i5rcve38l7EsDhlBdVB6Hj7tcRrHxw/aE8XabN4Z8NfA690fVLmMwv&#10;ez3W9INwwWxtGPUHPHvXs3wn8N+MvCvgG203xl4gl1nW8PLJLIchGI4jB7gY/U06ajKd1d2MsXKt&#10;Sw7p1FCPM1pG19OujZ5n+zh4P8ReHviN8StS1zQ7yyh1DVGktJpoWRZkLk5UkYYdOlfQleHfAnWP&#10;j9qHjDxFb/FbSfs2kxqxs3K4Bk3jATnldu78hXuNa0bcmhw5m5SxDc2m7LZ3WyCiiitTgCiiigAo&#10;oooAKKKKACiiigAooooAKKKKACiiigAooooAKKKKACvbvhj/AMibZ/78v/oxq8Rr274Y/wDIm2f+&#10;/L/6Mau3AfxX6HzHFn+4x/xL8mdVRRRXsH52Z/iDVZND0O/1iLTrm/eyt3nW1tlLSzFQTsQDqx6A&#10;V8E2/wDwV20W91jVdBsP2YfiHdXuhq8mpQwtG8lpGjAM8qhcooJGScdRX6BXFxDaQSXVxII4olLu&#10;x6ADqa/Dv4H+A7j9ob9rz4m+F/Avx5fwMviBr0R3VrZfaf7UtjKm+EKWXAPBzn+Gsoe0qYn2UNfc&#10;k/Rx2v5P79NNS6nLTw/tZae9FfJ7/d92up+uv7Of7RXgP9pr4dwfETwE06WzSGC5trhcS20wyCjc&#10;DPTqOCOa9Tr80vjh4Z+B/wCwR8KPBPwgurHxJ4rbV9UF3dRPqv8AZmn3rsxVpLuRYpGEa5JCLzhR&#10;ya8V/ZV+Mnii8+Hf7QPw3tfifD4X+0Wsc3hdby9llgtZZDKHEc5TcFwIxuKjoOK2coVHUdHVRX3t&#10;cvMu+8nbfRdzOnCcFD22nM190m0n20sr6rfTQ/Zeivxt/ZB8fa54R8UeKvhb47s7vw94t0PwzqME&#10;Hia31F5LTLgbHu1+YMC20iRSMHHy81Q/ZPuNc/4XtY/AT4w6brFzf+IDcva+KfD2sMJniukC+Y5Y&#10;OrxnnBwhXng01CUpxhHXmV156yVl5+63rb52E5xjCU5fZlZ+Wid3962uftDRX4Z+Ofhj8evgX8ZP&#10;F/7LulL4l8SHx5Ds8PXEeqSRFgr7kmJKtnC7wygjlhz2rpP2Vfh38Tvjprlj+yl4wtPEekx+AvEV&#10;xrHiPWV1aVZBGu5Ps6KU43NgBix65xSoJYjlcNmr6+TtL/wHr925Ve9Dm5uj/NXj/wCBv3V9+x+1&#10;FFfhJ8avHniLxB8TPiho/wAUviH4m0DxD4MjRPA9l9reKNzFkeTtAy7MBGQfXdUnxo+MXxJ163+A&#10;i/FT4ia9Z3NzFbT63C900Xl2wljEdwygAhmiLMSc5J6dqWH/ANojTlH7bil6S5mvmuXVdO9h1Iul&#10;UlTl9lO/rHluvT3tH17H7rHivGfBf7XXwT8ffFzUPgb4e1rUj4x0uOSW6sbjS54BEI2VWBd1C5BZ&#10;eM96/O39ubwWfgHofgfw58NfHHi+L4Z+PrsavrmrT6k07TSSEZw4VdqCMIyj3qj+wVZ+B9H/AOCi&#10;Ov2Xw/8AE13rnh8aPeLp+oXsu+W4QyQYJcgF+/OBV4WHt63K/h99ed4xT17K+i/m8jOrP2dFzS1t&#10;FrtaUrfN21fbzP2HoooqCwooooAKKKKACiiigAooooAKKKKACiis5tCs3ZnMk+WOf9ZQBPqOlaXr&#10;EAtdW021vYQ27y7iFZFz64YEZrM/4QPwN/0Jmhf+C6H/AOJq1/YFn/z1uP8Av5R/YFn/AM9bj/v5&#10;QBV/4QPwN/0Jmhf+C6H/AOJo/wCED8Df9CZoX/guh/8Aiatf2BZ/89bj/v5R/YFn/wA9bj/v5QBV&#10;/wCED8Df9CZoX/guh/8AiaP+ED8Df9CZoX/guh/+Jq1/YFn/AM9bj/v5R/YFn/z1uP8Av5QBV/4Q&#10;PwN/0Jmhf+C6H/4mj/hA/A3/AEJmhf8Aguh/+Jq1/YFn/wA9bj/v5R/YFn/z1uP+/lAFX/hA/A3/&#10;AEJmhf8Aguh/+Jo/4QPwN/0Jmhf+C6H/AOJq1/YFn/z1uP8Av5R/YFn/AM9bj/v5QBV/4QPwN/0J&#10;mhf+C6H/AOJo/wCED8Df9CZoX/guh/8Aiatf2BZ/89bj/v5R/YFn/wA9bj/v5QBV/wCED8Df9CZo&#10;X/guh/8AiaP+ED8Df9CZoX/guh/+Jq1/YFn/AM9bj/v5R/YFn/z1uP8Av5QBV/4QPwN/0Jmhf+C6&#10;H/4mj/hA/A3/AEJmhf8Aguh/+Jq1/YFn/wA9bj/v5R/YFn/z1uP+/lAFX/hA/A3/AEJmhf8Aguh/&#10;+Jo/4QPwN/0Jmhf+C6H/AOJq1/YFn/z1uP8Av5R/YFn/AM9bj/v5QBV/4QPwN/0Jmhf+C6H/AOJo&#10;/wCED8Df9CZoX/guh/8Aiatf2BZ/89bj/v5R/YFn/wA9bj/v5QBV/wCED8Df9CZoX/guh/8AiaP+&#10;ED8Df9CZoX/guh/+Jq1/YFn/AM9bj/v5R/YFn/z1uP8Av5QBV/4QPwN/0Jmhf+C6H/4mj/hA/A3/&#10;AEJmhf8Aguh/+Jq1/YFn/wA9bj/v5R/YFn/z1uP+/lAFX/hA/A3/AEJmhf8Aguh/+Jo/4QPwN/0J&#10;mhf+C6H/AOJq1/YFn/z1uP8Av5R/YFn/AM9bj/v5QBV/4QPwN/0Jmhf+C6H/AOJo/wCED8Df9CZo&#10;X/guh/8Aiatf2BZ/89bj/v5R/YFn/wA9bj/v5QBV/wCED8Df9CZoX/guh/8AiaP+ED8Df9CZoX/g&#10;uh/+Jq1/YFn/AM9bj/v5R/YFn/z1uP8Av5QBV/4QPwN/0Jmhf+C6H/4mj/hA/A3/AEJmhf8Aguh/&#10;+Jq1/YFn/wA9bj/v5R/YFn/z1uP+/lAFX/hA/A3/AEJmhf8Aguh/+Jo/4QPwN/0Jmhf+C6H/AOJq&#10;1/YFn/z1uP8Av5R/YFn/AM9bj/v5QA/TPD+g6Kzto+iWFgZMBza2yRbsdM7QM1oVVs9PhsWZoWkO&#10;/rubNWqACiiigAooooAKKKKACiiigAooooAKKKKACiiigAooooAKKKKAPkD4X6quu/DPwjrkf20L&#10;qGhWF0v268N3c4kt0b97OVUzSc/NIVG45OBnFdPXL/C3TbTR/hj4R0iwvZLy2sdBsLaG4kh8l5o0&#10;t0VXaMM2wsACV3NjOMnrXUV825KT5lsz9lw8XClGL3SX5BRRRSNgooooAKKKKACumsNY8L3Wmw6f&#10;rmlOkkGdtxb4Bb/e9TXM0VUZuBhXoRxCSk2rdU7M62bxNoej6Zcab4Xs5lku12TXEx5KHqBzXJUU&#10;U5zc9xYfDQw1+W7b3b1bCiiioOgKFbawbGcUUUAdb/a/gvVoYf7U0qa0uIkCM1vgI+PYHrUWseJ9&#10;NXRz4f8AD1lJDau26WSU5aQiuXorX20rHBHLqSkm22k7pNtpMKKKKyO8KKKKACiiigAooooAKKKK&#10;ACiiigAooooAKKKKACiiigAooooAKKKKAEpaKKACiiigAooooAKKKKACiiigAooooAKKKKACiiig&#10;AooooAKKKKACiiigAooooAKKKKACiiigAooooAKKKKACiiigAr274Y/8ibZ/78v/AKMavEa9u+GP&#10;/Im2f+/L/wCjGrtwH8V+h8xxZ/uMf8S/JnVUUUV7B+djZI0kRo5FDKwwykZBFcP4Z+BPwU8F64PE&#10;/hH4S+EdF1cbv9OsNHt4J/m5b94ihue/Nd1RQvdfMtwvdW6HPeMfh34C+IdrBY+PPBmi+Ire2kEs&#10;MWqWMdykbjoyiQEA+4rKh+CXwdt7fU7OH4W+FY4NaRY9RjXSYAt4oGAso24cAdjmu2opJJX8x31T&#10;7HD+G/gb8GfB1vf2nhP4U+E9Gg1WE299HY6PBAtzEeqSBFAdeOhpfB/wP+DXw91Rtb8CfCvwn4e1&#10;BlKNdaZpEFtKVPUbkUHFdvRVX1v1F05ehl3Xhfw3fa5aeJrzQdPn1fT43htb6S3Rp4I3Kl1SQjco&#10;YquQDztHpTrHw14e0vVL7XNN0OxtdR1Mqb27ht1SW5KqFXzHAy2AABnsBWlRQnYNzi/EPwW+EPi7&#10;xDF4t8U/DDwtq+tw7RHqN7pME1ym0kriRlLDBJxz3pniv4HfBnx1qUOseNPhV4T12+t0EcVzqOkQ&#10;XEqKMYUM6kgDA49q7eiktNED11ZzviT4d+AfGHh+Lwn4s8F6LrGiwBBFp99Yxz26BMBcRuCoxgY4&#10;4xWXpPwR+Dug+IIfFmifC3wrYa1bp5cOoW2kwR3Eaf3VkVdwHsDXbUULR8y3B6rl6BRRRQAUUUUA&#10;FFFFABRRRQAUUUUAFFFFABRRRQAUUUUAFFFFABRRRQAUUUUAFFFFABRRRQAUUUUAFFFFABRRRQAU&#10;UUUAFFFFABRRRQAUUUUAFFFFABRRRQAUUUUAFFFFABRRRQAUUUUAFFFFABRRRQAUUUUAFFFFABRR&#10;RQAUUUUAFFFFABRRRQB8ifDfVRr3w78L64rxuNR0Wyut0cKxI3mQI2VRQAg54UAAdABXR1w/wL/5&#10;Ij8Pf+xV0n/0kiruK+a5eT3V0P2ajLnpxl3SCiiig1CiiigAooooAKKKKACiiigAooooAKKKKACi&#10;iigAooooAKKKKACiiigAooooAKKKKACiiigAooooAKKKKACiiigAooooAKKKKACiiigAooooAKKK&#10;KACiiigAooooAKKKKACiiigAooooAKKKKACiiigAooooAKKKKACiiigAooooAKKKKACiiigAoooo&#10;AK9u+GP/ACJtn/vy/wDoxq8Rr274Y/8AIm2f+/L/AOjGrtwH8V+h8xxZ/uMf8S/JnVUUUV7B+dhR&#10;RRQAUUUUAFFFFABRRRQAUUUUAFFFFABRRRQAUUUUAFFFFABRRRQAUUUUAFFFFABRRRQAUUUUAFFF&#10;FABRRRQAUUUUAFFFFABRRRQAUUUUAFFFFABRRRQAUUUUAFFFFABRRRQAUUUUAFFFFABRRRQAUUUU&#10;AFFFFABRRRQAUUUUAFFFFABRRRQAUUUUAFFFFABRRRQAUUUUAFFFFABRRRQB8X/Av/kiPw9/7FXS&#10;f/SSKu4rh/gX/wAkR+Hv/Yq6T/6SRV3FfOT+Jn7Jhv4MPRfkFFFFSbhRRRQAUUUUAFFFFABRRRQA&#10;UUUUAFFFFABRRRQAUUUUAFFFFABRRRQAUUUUAFFFFABRRRQAUUUUAFFFFABRRRQAUUUUAFFFFABR&#10;RRQAUUUUAFFFFABRRRQAUUUUAFFFFABRRRQAUUUUAFFFFABRRRQAUUUUAFFFFABRRRQAUUUUAFFF&#10;FABRRRQAUUUUAFe3fDH/AJE2z/35f/RjV4jXt3wx/wCRNs/9+X/0Y1duA/iv0PmOLP8AcY/4l+TO&#10;qooor2D87CiiigAooooAKKKKACiiigAooooAKKKKACiiigAooooAKKKKACiiigAooooAKKKKACii&#10;igAoprSRx8yOqj3OKZ9pt/8An4j/AO+hQBLRUX2m3/5+I/8AvoUfabf/AJ+I/wDvoUAS0VF9pt/+&#10;fiP/AL6FH2m3/wCfiP8A76FAEtFRfabf/n4j/wC+hR9pt/8An4j/AO+hQBLRUX2m3/5+I/8AvoUf&#10;abf/AJ+I/wDvoUAS0VF9pt/+fiP/AL6FH2m3/wCfiP8A76FAEtFRfabf/n4j/wC+hR9pt/8An4j/&#10;AO+hQBLRUX2m3/5+I/8AvoUfabf/AJ+I/wDvoUAS0VF9pt/+fiP/AL6FH2m3/wCfiP8A76FAEtFR&#10;fabf/n4j/wC+hR9pt/8An4j/AO+hQBLRUX2m3/5+I/8AvoUfabf/AJ+I/wDvoUAS0VF9pt/+fiP/&#10;AL6FH2m3/wCfiP8A76FAEtFRfabf/n4j/wC+hR9pt/8An4j/AO+hQBLRUX2m3/5+I/8AvoUfabf/&#10;AJ+I/wDvoUAS0VF9pt/+fiP/AL6FH2m3/wCfiP8A76FAEtFRfabf/n4j/wC+hR9pt/8An4j/AO+h&#10;QBLRUX2m3/5+I/8AvoUfabf/AJ+I/wDvoUAS0UxZoZG2xyox9AwNPoAKKKKACiiigAooooAKKKKA&#10;CiiigAooooAKKKKACiiigAooooA+L/gX/wAkR+Hv/Yq6T/6SRV3FcP8AAv8A5Ij8Pf8AsVdJ/wDS&#10;SKu4r5yfxM/ZMN/Bh6L8goooqTcKKKKACiiigAooooAKKKKACiiigAooooAKKKKACiiigAooooAK&#10;KKKACiiigAooooAKKKKACiiigAooooAKKKKACiiigAooooAKKKKACiiigAooooAKKKKACiiigAoo&#10;ooAKKKKACiiigAooooAKKKKACiiigAooooAKKKKACiiigAooooAKKKKACiiigAr274Y/8ibZ/wC/&#10;L/6MavEa9u+GP/Im2f8Avy/+jGrtwH8V+h8xxZ/uMf8AEvyZ1VFFFewfnYUUUUAFFFFABRRRQAUU&#10;UUAFFFFABRRRQAUUUUAFFFFABRRRQAUUUUAFFFFABRRRQAUUUUAVZlV76JWUEeW5wfqKm+zwf88U&#10;/wC+aik/5CEP/XN/5rTb64khWOOHAklbaCe3vQBP9ng/54p/3zR9ng/54p/3zUH2OVQGju5S4/vN&#10;lT+FTTXUFvxLJgntgn+VAC/Z4P8Anin/AHzR9ng/54p/3zTftVv5fnecuw96I7u3lLLHJlkGSMGg&#10;B3kW/wDzxT/vkUfZ4P8Anin/AHzWdava3m6WZz5qOxDYPygE45q5FPDDDHvud+7ox6tQBL9ng/54&#10;p/3zR9ng/wCeKf8AfNM+3WoAJmAzyODn8qRdQs22hZh8/A4NAEn2eD/nin/fNH2eD/nin/fNP61l&#10;whS0/nahMpRjt/ef070AaP2eD/nin/fNH2eD/nin/fNQQXQjtUku5ME+3J/CpWvLdYVnMo2N90+t&#10;ADvs8H/PFP8Avmj7PB/zxT/vmmNeWyxrM0vyt93g8/hSNfWqlFM3MgyvB5oAk+zwf88U/wC+aPs8&#10;H/PFP++ai/tCz2s3ncIcN8p4P5Ur31rHjdL15+6TQBJ9ng/54p/3zR9ng/54p/3zSG6t1jWQzLtb&#10;ofWkN5biPzDJhc4+6f5UAO+zwf8APFP++aPs8H/PFP8AvmqumkF7nbIXHmcEmr1AEf2eD/nin/fN&#10;H2eD/nin/fNSUUAR/Z4P+eKf980fZ4P+eKf981JRQBH9ng/54p/3zR9ng/54p/3zUlFAEf2eD/ni&#10;n/fNH2eD/nin/fNSUUAR/Z4P+eKf980fZ4P+eKf981JRQBH9ng/54p/3zR9ng/54p/3zUlFAFCSN&#10;I9Vt/LULlHzgdav1Rm/5Ctt/uPV6gAooooAKKKKACiiigAooooAKKKKACiiigAooooAKKKKACiii&#10;gD4v+Bf/ACRH4e/9irpP/pJFXcVw/wAC/wDkiPw9/wCxV0n/ANJIq7ivnJ/Ez9kw38GHovyCiiip&#10;NwooooAKKKKACiiigAooooAKKKKACiiigAooooAKKKKACiiigAooooAKKKKACiiigAooooAKKKKA&#10;CiipbW1ubyYQ2sLSOeAqihK+wpSUVzSdkRUV2Ok/Dy4m2zanP5YP/LNeT+fauqsfBukWqjydO8xl&#10;/ifk1108FUnq9D5/F8S4LDPlheb8tvvPJ44ZpP8AVxs30Gak+w3v/PpN/wB8GvZGskt8IbZU/wCA&#10;imFI/wDnmv5V0LLu8jyZcXu/u0vx/wCAeMvDLH/rI2X6im17DNbwyAhoUIPqtY194d0m4zutFVj/&#10;ABLwamWXyXwyOijxbSk/3tNr0d/8jzeiuh1LwpJb5ks5d4/ut1rAkikhYxyqVYdjXHUozpfEj6LC&#10;Zhh8ar0ZX8uv3DaKSlrI7QooooAKKKKACiiigAooooAKKSpIbea5kENvG0jscBVHJo3E2krsZRXc&#10;aD8Mb692zatOLZDzsUZY/wCFdVb+BdAsFAisfOcfxScmuungqk9XoeBi+JMFhnyxfM/L/M8fSOST&#10;/Vxs30Gal+w3vX7JN/3wa9o/syOBPls1RB/siomjjx/q1/KuhZd3keTLi/X3aX4/8A8YeGaP/WRM&#10;v1FMr125tYm6xIR/u1z+paFYzZb7MoJ7gc1Msvkvhkb0OLKc3arTa9Hf/I4KitS/0VrfLQsSB2NZ&#10;bKynawwRXFUozpfEj6LC4/D41Xoyv5dQooorM7QooooAKKKKACiiigAoqzY6bfalMIbK3aRj6dq7&#10;DSfhu0mH1S72f7EY/rWtOhUq/CjgxmZ4XA/xp2fbr9xw1Fex2XgXwxaqN1j55H/PU5rXj0HSIVH2&#10;fS4Vx6LXUsvm92eFU4tw0f4cG/uR4Oscj/dRj9BXtvw0Vk8H2aspU75eD/10apbjTFXlbNQPZBWv&#10;o67LBFC7cFuMe5rqw+E9hLmvc8PN8+/tOiqKp8tnfe/fy8y7RRRXYfOBRRRQAUUUUAFFFFABRRRQ&#10;AUUUUAFFFFABRRRQAUUUUAFFFFABRRRQAUUUUAFFFFABRRRQBWk/5CEP/XN/5rRfWrXCq0bbZI23&#10;Kahvry0sby3kvLmOBHVkVpGCgtwcZP0NO/tvRv8AoLWf/f8AX/GgBWk1F18sW4Rj1k3AgfhQ0dzD&#10;dPNHCJlkA/iAI/Ok/tvRv+gtZ/8Af9f8aP7b0b/oLWf/AH/X/GgCGaxn+zybYVZ5ZA+zIwtSCO6+&#10;2Cb7LhTHtPzjg07+29G/6C1n/wB/1/xo/tvRv+gtZ/8Af9f8aAGWsN0lvNDNaj5izL8wOck8VEtt&#10;eLHbD7GN0LZPzr0qx/bejf8AQWs/+/6/40f23o3/AEFrP/v+v+NAbiXMMzXkNxHahwgO47gD+tV/&#10;st59laNbMBzJv++Ks/23o3/QWs/+/wCv+NH9t6N/0FrP/v8Ar/jQBbUt5YLLhsfdzVK0tm86Vriz&#10;Qbm3Kx2k07+29G/6C1n/AN/1/wAaP7b0b/oLWf8A3/X/ABoAdex3UjItugxzluMr+dVhaXAs47d7&#10;XcY26rIAfqKn/tvRv+gtZ/8Af9f8aP7b0b/oLWf/AH/X/GgCGS1umtYo3hLuuTuVwpX+hqVrW4a1&#10;hPy/aIcEelL/AG3o3/QWs/8Av+v+NH9t6N/0FrP/AL/r/jQAyOxmWXDMDFIRI4/2vT6U5Y7q2ml8&#10;u3EySHdncAR7c0v9t6N/0FrP/v8Ar/jR/bejf9Baz/7/AK/40AQTWM626LHCrv5vmYyAF5zgZqxc&#10;R3LSQXEUYYpnchb196T+29G/6C1n/wB/1/xo/tvRv+gtZ/8Af9f8aAFs4ZoZpvMhCrI24EEflVyq&#10;X9t6N/0FrP8A7/r/AI0f23o3/QWs/wDv+v8AjQBdoql/bejf9Baz/wC/6/40f23o3/QWs/8Av+v+&#10;NAF2iqX9t6N/0FrP/v8Ar/jR/bejf9Baz/7/AK/40AXaKpf23o3/AEFrP/v+v+NH9t6N/wBBaz/7&#10;/r/jQBdoql/bejf9Baz/AO/6/wCNH9t6N/0FrP8A7/r/AI0AXaKpf23o3/QWs/8Av+v+NH9t6N/0&#10;FrP/AL/r/jQBdoql/bejf9Baz/7/AK/40f23o3/QWs/+/wCv+NACTf8AIVtv9x6vVlLqFjeaxDHZ&#10;3kM7JGzMI5A2AemcfStWgAooooAKKKKACiiigAooooAKKKKACiiigAooooAKKKKACiiigD4v+Bf/&#10;ACRH4e/9irpP/pJFXcVw/wAC/wDkiPw9/wCxV0n/ANJIq7ivnJ/Ez9kw38GHovyCiiipNwooooAK&#10;KKKACiiigAooooAKKKKACiiigAooooAKKKKACiiigAooooAKKKKACiiigAooooAKSitPQNFm1u+W&#10;3TIjXmRv7opxi5vljuZVq0KFN1KjskS+H/Dl5rk/yApAv35D/T1r03RPD9ppsYt9PtxuP3n7n6mp&#10;9M02C1ijsbOMIi8f/XNdNa2sdtGFRee59a9vD4aNFX6n5nm2dVsym4rSn0X+ZBa6XDFhpfnb9BVz&#10;5I17KBVG+1RYMxw/M/f2rIkuZpm3SSEmuk8UuX08bCSQ4Yt8qj0HrWUetOppoAa/3arSrmrDmq0r&#10;U0NOxnXS9a53VrGOZTuXnsfSukuOc1kXi9amUVJcrOilWlRkp03Zo4yaFoZCrUytHVIerAVmK27I&#10;7jrXj4nDey96Ox+gZLnSx37mtpNfj/wR1FFFcZ9EFFFFABRRRQAUUVa0vTp9VvEs4By3U+g9aaTk&#10;7IipUjSi5zdkibRdDvNauBDbrhB9+Q9FFeoeH/DthosY+zxhpT96Qj5j/hSaTptvpdqlpbLgKOT3&#10;Y+prqNNsVVRNJyT0HpXs4fCxoq73PzXN87q5hJ06btT7d/X/ACJLW2kIDycD0q2qqn3Rio7i5jt1&#10;3OfoKyri/lmz820egrrPBL19LG22EsNv3m+lYdxIskjOq4BPApZGZv4jUTGgCOQZBqhcQ5zitBqq&#10;S00NOxzt/bBs1yuqWW0llyCK7e+XqawNQh3A1E4KSszrw+IlSkpRdmcjHL8xjk4YVJRqVsd25eCD&#10;UNtMZFKt95eteRiMN7P3o7H3uUZ1HGNUavx9PP8A4JPRRRXGfRBRRRQAVc0fTJtWv47KHPzcs390&#10;etU6734d2CLaTX7KN8jbFPoB1/pW2Hpe1qKJ5mbY36hhJVo77L1Z0+laXZ6RbLb2cYAA+Zu7H1Nb&#10;VnZvP8xOFpBp+2183O41PYXUcMJaRsYr3klFWR+VVKkqsnObu2XY7WKP+HJ96myq9SBWXPqkjZWE&#10;bR61Ue4kY5ZifxpkG600aqWLrx70lvJ5kYfbtyTxXOySt6mtrSmZrFGY5OT/ADNAFyiiigCO4uIL&#10;SCS6upkihiUvJI7YVVHUknoK+Ebz/goh8WviR4s8SWP7LP7P48d+HPCDldV1S7vBbFlBPzQqWBfI&#10;VsLjdx0r7X8beHW8XeD9Z8LrdG2Oq2M1mJh1j3qV3fhmvyW/ZD+L+s/8E8/id41+F/7QXgfXbfSv&#10;EVwktvfWdm0254mcKY1A/eK4lPIPYetZ0m54l05Oy5bx/vSvt8l063NmnHD+0hHmfMk/KPdf59Le&#10;Z+g37Mv7XHhj9oH4c6r4+1jR5vBKaFfPp+oJrUqQJFKv3vnZsADockEGvY9H8b+C/EWly654f8Xa&#10;LqemwZ828s9Qimgjxyd0iMVH4mvy4/b68ceMPH3hDwN8RND+EOveHvhSmuibV7N7VrVtUjMxzLPH&#10;GqsqyJwMk5LDmvCfC+k69o3gP43eNPAOi+KbL4RahpyRaKsi3EKfbWU+XsG7PyHzNx9Cuc8VXtOe&#10;M5ctuVfilHftzN+6vkzN0+WUIxldSa18nJrS2/KrXfbU/a+P4q/C+aaztofiR4WebUWMdnGusW5a&#10;5YHBWMB8uQeMDNfN3ij/AIKOeA9C+MWpfBzRvhH8Q/Et5o13Haahf6RpfnQWzMAdzqP3gUBs5289&#10;s1+UV8vhvw/8Kvgp400fRtbt/Ettrs8up3gWciSOK4Bwm4lQ3HRQM9672K68DTft02ckPiT4i2vh&#10;rXr+xm1CSB5IbyS4liibYwUfNHlsYI6d63oQ5sVClLVOTi/O3K0/Sza9bGNWpy4WVWO6jf8AGSa9&#10;bpfK5+wel/Hj7Z8TD8O9S8Ez6VGYGuItRu9c0weagxyLUXH2kdepjGMc11K/F74TyTC2j+KHhJpm&#10;uBZiMa3bFjOTgRY3535/h61+PfxT8aeB9J/bt8eapJpfiAaHDpV5p7Iq3EkzXW0fMvzblBIU/KQO&#10;K7H/AIJc+BPgj8SNB8dW/wAWvAt1rmu+Hbw+I7KedbgeTCsYBZWR1DSbgSAcmscPJV6PteihzPu/&#10;eat6216aGlb91KUN3zKNvVLXq93bqfq5dfEz4b2LXq3nxB8NW50wK16JdWt1+zBs7TJl/kzg43Yz&#10;g03/AIWh8MzJp8I+InhgyasA2nr/AGvb5uwehiG/95/wHNfgbp//AAi954d+O2oeItN1m4vXmgh0&#10;GSRrgmN2luMBxuwwwF+/uxUl7Y6fpfgP4Da9puh6vDrR1aQ6hflpzlI7pAkagsVX5egUDgVUFzKL&#10;fXk/8mv+Viq0fZSlHtzf+SpP8T92vjd4w8beAvhhrvi74d+E7fxJrmmWzXFvp1xcCCOXaCTuckYA&#10;+tfnp4c/4KuftFa94P1r4lR/s4+G5fCnhi6htdZvIdYcPbtJu2hUZgzE7G6AjjmvvP4reLtN8Lfs&#10;5a34u1hbt7S28MtcS+VCZJdv2fJ+Uck1+UP/AATv/Zb+E/7Th8XaP8QvEfjmwuLG7ivBpun3At7C&#10;7gLPnzgyNuYErjBB5NRTp1J4qtSjqoxT9Peafrprb5+RNSUVhqdW2sm1+Ca9NdLn6u/DX9o74Z+P&#10;fhT4c+LGpeJNL8M6f4htxLEmsX0NqVkB2umZGAOGBHB7V3beNPB8fh8eLH8WaMuiFd39pG+iFrj1&#10;83dsx+Nfm3+2p4z0X4KeONE+A/gX4G6YmnP4Xm0ez1jUdNu9SVklgYCO1gSVEEhdsGQhiGye2K8R&#10;8BzTeLf2B9Q+F3izxTrvhO7g8bPJZ399ZSDTSnlptt5JSQEXcG4PAzznNU6ka0ataivdT09Ofkt6&#10;rR+e3ZshTlTdKlWfvPf/AMA5r/Oz9N+6X7E6X8R/h5rljd6ponjzw7qFnYIJLq4tdUglit1PIaR1&#10;YhAR3JFU7f4wfCW8tbi+tPij4RmtrSMS3E0et2zJChJAZ2D4UZBGT6GvyS+D3iLXvHH7MPxV8MfE&#10;C1h8OIEsdFh8caPZube5Mc8YWOfyysbRkJjzFC8dc5roP2FfAsnx7vvGXwD+Kng3SfEPh3TNK/s+&#10;38XaTvi8sAu8a+ZGRHLy+RuUkEnJNHLKUpRp62jzevu83yeq0dt99rrmUYRlPS8uV+WqXz66rt62&#10;/Uw/GD4SLpQ10/FLwiNNaTyRef23beQZP7vmb9u72zmrB+KHw0WbT7dviJ4ZEurgNp8f9rW+67BO&#10;AYhvzJk8fLnmvxStf2OP2ir/AMSeN/2TtM8N2k1j4fuP+Eij1i4jm5SMSLGkJDhP3ocnBUk+WMEY&#10;OfdP2LfgN8QvjZor+NPiV4GtdPm+EelXvh/wjbtFNDLNqqNIyzSFnO4xzHHAAymCD0pq0oOor8qS&#10;l5uNnf5865Uvm7DmpRlydbuPlzXXL8nH3m/LS5+ns3xI+Hdvrq+F7jx94ci1lyAunPqkC3TE9MRF&#10;t5z9KdrHxE8AeHdQTSfEHjnw/pl9IrOtteanDDKyqMkhHYEgAEk47V+Ccmia5rn9p+C7rwh4qPx6&#10;tfFvnW15HHcPPLaEjdGzZwoQgMuByHNeo642hv8At++E9H+M2k6rq1msdvpHiSBkncTahLaNDMVw&#10;2QjTsCSpAxzjFXQpuvKEItXlt2fuKSt83yvzJqy9l7RvaKb89JW19fiXkfsVrnxd+HejeGR4qXxr&#10;4dubOdX+xOus2scd665HlxSvIEZsjH3uteW/st/tneBv2q9S8Uab4P8AC+taUfC0scU8moNCVmL7&#10;sFPLduPkPX1FfAP7WXwn8N/CL9rTwLpPjjwHqkvwPWOGPS9H0wXEsIUuTJGFDbjJvLE/Nuww5rvv&#10;+CPYsdI8cfFrRFtLjTXe4tpLWyu1KzLEplHIPPG5QfqKjBcuJlKT2tOy84tLXz622sPFc1Cn53hr&#10;3U77em19Nfw/USiiikMKKKzX0OF2Z/tVyNxzw/8A9agB+saDoviG1Fjr2k2moW4YOIrqFZEDDjOG&#10;BGeT+dYn/Cq/hn/0T/w9/wCC6L/4mtb+wYP+fy6/7+f/AFqP7Bg/5/Lr/v5/9agDJ/4VX8M/+if+&#10;Hv8AwXRf/E0f8Kr+Gf8A0T/w9/4Lov8A4mtb+wYP+fy6/wC/n/1qP7Bg/wCfy6/7+f8A1qAMn/hV&#10;fwz/AOif+Hv/AAXRf/E0f8Kr+Gf/AET/AMPf+C6L/wCJrW/sGD/n8uv+/n/1qP7Bg/5/Lr/v5/8A&#10;WoAyf+FV/DP/AKJ/4e/8F0X/AMTR/wAKr+Gf/RP/AA9/4Lov/ia1v7Bg/wCfy6/7+f8A1qP7Bg/5&#10;/Lr/AL+f/WoAyf8AhVfwz/6J/wCHv/BdF/8AE0f8Kr+Gf/RP/D3/AILov/ia1v7Bg/5/Lr/v5/8A&#10;Wo/sGD/n8uv+/n/1qAMn/hVfwz/6J/4e/wDBdF/8TR/wqv4Z/wDRP/D3/gui/wDia1v7Bg/5/Lr/&#10;AL+f/Wo/sGD/AJ/Lr/v5/wDWoAyf+FV/DP8A6J/4e/8ABdF/8TR/wqv4Z/8ARP8Aw9/4Lov/AImt&#10;b+wYP+fy6/7+f/Wo/sGD/n8uv+/n/wBagDJ/4VX8M/8Aon/h7/wXRf8AxNH/AAqv4Z/9E/8AD3/g&#10;ui/+JrW/sGD/AJ/Lr/v5/wDWo/sGD/n8uv8Av5/9agDJ/wCFV/DP/on/AIe/8F0X/wATR/wqv4Z/&#10;9E/8Pf8Agui/+JrW/sGD/n8uv+/n/wBaj+wYP+fy6/7+f/WoAyf+FV/DP/on/h7/AMF0X/xNH/Cq&#10;/hn/ANE/8Pf+C6L/AOJrW/sGD/n8uv8Av5/9aj+wYP8An8uv+/n/ANagDJ/4VX8M/wDon/h7/wAF&#10;0X/xNH/Cq/hn/wBE/wDD3/gui/8Aia1v7Bg/5/Lr/v5/9aj+wYP+fy6/7+f/AFqAMn/hVfwz/wCi&#10;f+Hv/BdF/wDE0f8ACq/hn/0T/wAPf+C6L/4mtb+wYP8An8uv+/n/ANaj+wYP+fy6/wC/n/1qAMn/&#10;AIVX8M/+if8Ah7/wXRf/ABNH/Cq/hn/0T/w9/wCC6L/4mtb+wYP+fy6/7+f/AFqP7Bg/5/Lr/v5/&#10;9agDJ/4VX8M/+if+Hv8AwXRf/E0f8Kr+Gf8A0T/w9/4Lov8A4mtb+wYP+fy6/wC/n/1qP7Bg/wCf&#10;y6/7+f8A1qAMn/hVfwz/AOif+Hv/AAXRf/E0f8Kr+Gf/AET/AMPf+C6L/wCJrW/sGD/n8uv+/n/1&#10;qP7Bg/5/Lr/v5/8AWoAyf+FV/DP/AKJ/4e/8F0X/AMTR/wAKr+Gf/RP/AA9/4Lov/ia1v7Bg/wCf&#10;y6/7+f8A1qP7Bg/5/Lr/AL+f/WoAyf8AhVfwz/6J/wCHv/BdF/8AE0f8Kr+Gf/RP/D3/AILov/ia&#10;1v7Bg/5/Lr/v5/8AWo/sGD/n8uv+/n/1qAG6J4T8L+Gmlfw94d07TWmAEhtLZIi4HTO0DNa1VLLT&#10;47FmZJpX3/32zirdABRRRQAUUUUAFFFFABRRRQAUUUUAFFFFABRRRQAUUUUAFFFFAHx58JdH1Dw7&#10;8K/Bnh/V4VhvtM8P6dZ3UaypIEljto0dQ6EqwDKRlSQeoJFdXXPfDrwzfeC/h94Y8G6pJDJe6Do1&#10;lplw8JYxtLBAkblSwBKkqcZAOOwroa+cn8TP2TDfwYei/IKKKKk3CiiigAooooAKKKKACiiigAoo&#10;ooAKKKKACiiigAooooAKKKKACiiigAooooAKKKKACiiigA5JwBXqvhHRV0vTI/lzPP8AO5/kK888&#10;OWf27Wba3Ycb9x/Dn+leuwv5ZUqOlelgKd71GfF8WYxxUMLHrq/0LLRTWjK5HBq1dapi3CxN87Dk&#10;+lMk1GKa1ZJF+btWYcswUd69M+IEZi1ANLLG8LFJFwwpUhkaF7gAbE4NAETNiomalkbFQu1AA0mK&#10;gmbPSpr63e1ZN7A+YgcfQ1SaT3oAhnPymsu671oTScGsu6kp3HcxNQ71z00nk3Absetb943Wub1B&#10;gWaonFTi4s2oYieGqxq0907l6lqCzk8y3Vu44qevnpx5JOJ+vUKyr0o1Y7NJhRRRUmwUUUUAJXoH&#10;g3S1sbH7VIg8245+i9v61w9jB9qvIYMZDuAfpnmvTocRqsa8BQAK9DAU+aTm+h8jxXjHTpRw0fta&#10;v0X/AATbtbSaSHz16CtO0v1hhbzf4e1UdN1ZYVEMi5WorqZZJmaPhTXqnwQ+4unnkMjnr+lQtJTW&#10;SRY1kYfK3Q+tIsUkkLzr92PGfxoAGfiomek3UyQOr7GUqT2bigBxeq8xq41jKrTKzgGGPzPrxms+&#10;VqAKl18ymsS8Q81s3Ddax7xutPcadjm9QjzmsCR/s8wYevNdFfc5rnL/AO9USipKzNadedGUakHZ&#10;rU0VbcAw6GlqtYyb4Bn+HirNfP1Iezk49j9cwmIWKoQrL7SuFFFFQdIV6d4LG3QYfck/yrzGvTfB&#10;p/4kMP1Nd2A/iP0Pl+K/9zj/AIl+TOqt9QkihMJGfSoNxNQg08NXrn54SbqYz01m96ieSgBzyV0O&#10;inOnx/Vv5muWaSun0E50yP6t/wChGgDQooooAKhktbWZt01rFIw7sgJ/WpqKAI3ggkj8qSFGT+6y&#10;gj8qT7LaiPyfs0Xln+DYMflUtFAEH2GxKhTZwbV6Dy1wP0o+w2O7zPscG4fxeWM/yqeigCBrGyZj&#10;I1nAWPVjGMn9KdFa2sGfJtoo93B2oBn8qlooAr/2fY8/6FB83X92vP6Uv2GxwF+xwYX7o8scfpU9&#10;FADWjjdDGyKykY2kcYpkNrbW+TBbxRk9diAZ/KpaKAI5Le3mYNLbxuy9CygkU37HZlPLNrCUJzt8&#10;sYz9KmooAhFnaLGYVtYQh6r5YwfwpYba3t8/Z7eOPPXYoGfyqWigBvlxhjII1DNwWxyaEjjjyI41&#10;UE5O0Y5p1FAEP2O18zzvssXmf3tgz+dDWdm0nnNawl853GMZ/OpqKAI5LeCbHnQxybfu7lBx+dJH&#10;a28LF4beNGPUqgBP5VLRQAUUUUAFFFFABRRRQAUUUUAFFFFABRRRQAUUUUAFFFFABRRRQAUUUUAF&#10;FFFABRRRQAUUUUAFFFFABRRRQAUUUUAFFFFABRRRQAUUUUAFFFFABRRRQAUUUUAFFFFABRRRQAUU&#10;UUAFFFFABRRRQAUUUUAFFFFAHxf8C/8AkiPw9/7FXSf/AEkiruK4f4F/8kR+Hv8A2Kuk/wDpJFXc&#10;V85P4mfsmG/gw9F+QUUUVJuFFFFABRRRQAUUUUAFFFFABRRRQAUUUUAFFFFABRRRQAUUUUAFFFFA&#10;BRRRQAUUUUAFFFFAHS+Aow2rvIesceR/KvR1rzXwHcLHrEi/34sD8816RG3Ar2cD/BPzbii/9oO/&#10;ZD6RD+8B96G6U0nFdh86aGoWNxNcGSNRtOO9At5bfTbhZAMkqeD7iodWYi5+9/CKbat/oN0pbqAf&#10;1FADdlvaWqXVxF5rS/dXOABUF1Fb3Fk15ax+WY22yLnjnuKmZV1CxjhjkVZYMjazYyD9ahuNunab&#10;JatIrTXDDKq2doHrigBmtMnmWLSZKmBdwXqRk1JA01xcJDHo6C0JwSy/Nj1zUN5eWqTabNIyukaj&#10;zAOcYY024ZWvRfXOuI1vuDKisc/THagDC1iNbW+nt1+6jkL9M1hXUnWtfxFdQzapcTQSB0dsg1zt&#10;1NtzQBQvZcA1zt42WNat5N1rEuH3NQIu6W37ll9DV2qWlr+6Y+pq7Xg4r+NI/V8jv/Z9K/YKKKKw&#10;PVCiiigDV8MqraxEW7Bj+hrulk5rg/DcgXWIlz1DfyNdpG/Jr2MB/C+Z+d8V3+ux/wAK/NmrFJyK&#10;vW0gEm37OspbgA+tZEEnStPT7pLe6imk+6Dz7V2nzBqv5xjEPk2pZORHnkVXt/MurW8jSMBzj5V9&#10;iKZHarDdC6e7jMSndu3cn8OtJb3HnLqEsZ27gWH/AH1QBQZZIpPLkUqw7Vo6pbb79d8yRDy1OWPX&#10;FULGS385rm8m4j+YKerGnzahBfQyLeMwkBLRsP5UAaM3y3V2oOc2nX1+Wubkk+WugY5uiP71l/7L&#10;XLTyYzQBBcSdayLx+tXbiXrWReTdaAMy+kxmucvG3SGta+uOvNYcjbmJoAuaY331+lX6z9NH3z9K&#10;0K8PGfxmfqHD1/7Op38/zYUUUVzHthXpPgtv+JFH/vn+lebV6J4NfboSDP8Ay0b+lduA/i/I+Z4q&#10;/wByX+JfqdGGp2/iqnmU9ZPevYPzokZ6nXa2jzMFywmH9KoNJV6zu3t9IuZYwpKyr95cjtQBUsy3&#10;2yL5CRuHauvsV2wsP+mj/wDoRrk4fEF81xGv7oBmA4jWuvtRtjP++3/oRoAmooooAKKKKACiiigA&#10;ooooAKKKKACiiigAooooAKKKKACiiigAooooAKKKKACiiigAooooAKKKKACiiigAooooAKKKKACi&#10;iigAooooAKKKKACiiigAooooAKKKKACiiigAooooAKKKKACiiigAooooAKKKKACiiigAooooAKKK&#10;KACiiigAooooAKKKKACiiigAooooAKKKKACiiigAooooAKKKKAPjD4GKy/BP4fKykEeFtJBB7f6J&#10;FXb1zfw10XVvDfw58K+HdeCjU9K0Sxsr0KwYCeKBEkwRwRuU8iukr5uTvJs/ZMNpRh6L8gooopG4&#10;UUUUAFFFFABRRRQAUUUUAFFFFABRRRQAUUUUAFFFFABRRRQAUUUUAFFFFABRRRQAU1uFp1MkoGty&#10;34fvvsOtW8zHClth/Hj+tet20m5Qa8PdmVty8EHivUfCesLqemxuWzJH8jj3Fejl9Xemz43jDAv3&#10;MXFf3X+h05NNakRwwpWr1D4UazFjySajLHnnilY1FI3FAEMz7eh5qpLNTriSs+ab3oAJpqoTTUXF&#10;x1rPmuMZ5oAdcXHymsi7uOvNPuLnr81Y15df7VBO5DeXGc4qj985oZmkap4IvmHpUykoRcn0OjD0&#10;J4mpGlTWrdi/ZJ5cAHrzVimR9MU+vnpy55OXc/X6FBYalGjHaKSCiiipNgoopG6UAOs7n7LfQz5w&#10;FcZ+mea79ZAcMDwwyK81krr/AA/qYvLFUZv3sPysPbsa9DL6lpOD6nyfF2Cc6UMVFfDo/nsdJDLz&#10;V1ZMqKxI5vm61dhmyOteqfAF4tU1rffZY54ym7zk29elUPMo3e9AD2aopJaRm+Wqs0uO9AGiuuXU&#10;comba5WIxDI7GsqafvVaS4xmqlxdf7VADrq4xnmsO+uuvNSXV11+asO9u+uDQBXvLjcxUGqgGaXl&#10;jk1Ise4getKUlFXZpSpSrTVOCu3oXbFdse7+9Vuq8PygKO1WK+eqT9pNy7n6/hMMsHh4UF9lBRRR&#10;UHQFdv4Nn/4k+30lb+lcMx+Wum8HXQW3nhLcqwI/HNdeBdqx8/xPT58ucuzT/T9TrjNihbmqDXA9&#10;ai+0ivaPzO5ptcUn9oyx20lquNkh3H14rN+0Z/iprTD1oGWftDRsJF6qcivQPDt3LfaTFczEF3Z8&#10;/wDfRrzJpvevRPBjbvD9uf8Aaf8A9CNAG5RRRQAUUUUAFFFFABRRRQAUUUUAFFFFABRRRQAUUUUA&#10;FFFFABRRRQAUUUUAFFFFABRRRQAUUUUAFFFFABRRRQAUVWvr+DT4fOm3HJ2qqjLMfQVS/ty47eH9&#10;RP4R/wDxdAGtRWT/AG5c/wDQv6j+Uf8A8XR/blz/ANC/qP5R/wDxdAGtRWT/AG5c/wDQv6j+Uf8A&#10;8XR/blz/ANC/qP5R/wDxdAGtRWT/AG5c/wDQv6j+Uf8A8XR/blz/ANC/qP5R/wDxdAGtRWT/AG5c&#10;/wDQv6j+Uf8A8XR/blz/ANC/qP5R/wDxdAGtRWT/AG5c/wDQv6j+Uf8A8XR/blz/ANC/qP5R/wDx&#10;dAGtRWT/AG5c/wDQv6j+Uf8A8XR/blz/ANC/qP5R/wDxdAGtRWT/AG5c/wDQv6j+Uf8A8XR/blz/&#10;ANC/qP5R/wDxdAGtRWT/AG5c/wDQv6j+Uf8A8XR/blz/ANC/qP5R/wDxdAGtRWT/AG5c/wDQv6j+&#10;Uf8A8XR/blz/ANC/qP5R/wDxdAGtRWT/AG5c/wDQv6j+Uf8A8XR/blz/ANC/qP5R/wDxdAGtRWT/&#10;AG5c/wDQv6j+Uf8A8XR/blz/ANC/qP5R/wDxdAGtRWT/AG5c/wDQv6j+Uf8A8XR/blz/ANC/qP5R&#10;/wDxdAGtRWT/AG/5bA3ml3ttGTjzJFXaPrtYmtVWDKGU5B5BoAWiiigAooooAKKKKACiiigAoooo&#10;AKKKKACiiigAooooAKKKKACiiigAooooA+Rfhzrsnij4e+GPE02nw2Emr6NZXzWsK4jgMsCOY1HZ&#10;V3YHsK6KuM+C5Y/B3wIWZmJ8M6Xksck/6LH1J612dfOT+Jn7Jhv4MPRfkFFFFSbhRRRQAUUUUAFF&#10;FFABRRRQAUUUUAFFFFABRRRQAUUUUAFFFFABRRRQAUUUUAFFFFABTJOlPprDIoGtynJ3q94c1yTQ&#10;9QEpyYX+WRf61UkXmqsi4PWiMpQlzRNatCni6MqNVXiz3KxvIbyBLiCQOjjII71b/hrx7wx4uuNA&#10;mEM2ZLRz8y919xXqum6lZ6pbLcWc6yIw7dq93D4iNePmflGcZLXymp7yvB7P/PzJZGqtNJtBqxM2&#10;BWbczYzXQeKVrqb3rKup+DzUl5cf7VYd/fIvVxQBJPcdctWbcXnXmqN3qichWyazZrySbIWgVrlq&#10;7vuu01nsWlOTmnx28kjdCauLarCvmS4+lS5JG1OjKo1GKuyrHDtG48CrEK9DjrTC/mNjoO1TxrzX&#10;kYrE+19yOx+jZBkX1CP1jEL33suy/wAyxHT6ao+WnVxn0MtwooooEFI33TS0UAVZKWwv5NNuhOmS&#10;OjL6inSLVSRaFJwfNE2lSp4im6VRXi9Gd1a38dwizROCrc1oQz8j5uK85s9QnsW+RsoeStdNp+tQ&#10;XSj5/mr3MPiY115n5XnWR1sqqcy1pvZ/ozqllz3qUPWXbXAcD5qvRtmuk8Iklf5ay7y42g81cvJl&#10;jTrXNajqCLkbqAJZbvr81Z1zfe9Z11qi8hSSazZbqab1AoAt3d9uOFPNZ5LO25qekTMe5qdYVjXd&#10;JSbsaQpym7IiC7RnpUka87qZ99uOlTxrXk4vFc/7uGx+h8O5C8J/teJXvdF28/UsR1PUUa1LXAfT&#10;TeoUUUUyRrdKs6LeGzvhuOFkG2q9QSAj5hxVQm6clJdDLEYeOLoToS2krHaNde9QNdc/erno9b8u&#10;MLcA8DG4UxvEFmxx5te/Tqxqx5os/JMZl+IwNV0q0bW+5+h08d0GXrzT/OPrXOWuqwyt+7lBzWlH&#10;dbu9aHFsaHnV6d4Fbd4atm9Wk/8AQzXkc1yqoa9V+G8nneEbWT1eX/0Y1A7nT0UUUDCiiigAoooo&#10;AKKKKACiiigAooooAKKKKACiiigAooooAKKKKACiiigAooooAKKKKACiiigAooooAKKKKAMnVOdX&#10;0wHp+/P4hRXhk2tax5z/APE2vPvH/lu3+Ne6al/yGNM+k/8A6CK+f5v9dJ/vH+dedmDa5beZ9lwj&#10;CM/bcyv8P6ln+2tZ/wCgte/+BDf40f21rP8A0Fr3/wACG/xqnRXmc0u59p7Gn/KvuLn9taz/ANBa&#10;9/8AAhv8aP7a1n/oLXv/AIEN/jVOijml3D2NP+VfcXP7a1n/AKC17/4EN/jR/bWs/wDQWvf/AAIb&#10;/GqdFHNLuHsaf8q+4uf21rP/AEFr3/wIb/Gj+2tZ/wCgte/+BDf411HgfwCviKFtS1KZo7NW2qqf&#10;ecjrz2rUvfA3gyeK7j0nW2FzbIxKSSA4I7HgV0ewq8vNf8TyauZ4ClWdFxu1vaN0vU4P+2tZ/wCg&#10;te/+BDf40f21rP8A0Fr3/wACG/xrYt7fweukt50eqTaiqtzGoEW7tzzxXOpFJKSIo3bH90ZrKXNH&#10;rc76To1eb3LW7q33Fr+2tZ/6C17/AOBDf40f21rP/QWvf/Ahv8ajj06+m8wx2kpESl3+XG0Dkmov&#10;Jm2h/Jfae+04qbyNVCi9kvwLP9taz/0Fr3/wIb/Gj+2tZ/6C17/4EN/jVaSGaLHmQumf7ykUG3uA&#10;vmGCQL/e2nFHNIfsqP8AKvwLP9taz/0Fr3/wIb/Gj+2tZ/6C17/4EN/jVZredV8xoZAv94qcULBO&#10;y71hcr6hTijmkHsqP8q/As/21rP/AEFr3/wIb/Gj+2tZ/wCgte/+BDf41WeGaNQ0kLqD3ZSKZRzS&#10;7gqNJ7RX3Iuf21rP/QWvf/Ahv8aP7a1n/oLXv/gQ3+NU6KXNLuP2NP8AlX3Fz+2tZ/6C17/4EN/j&#10;R/bWs/8AQWvf/Ahv8ap0Uc0u4exp/wAq+4uf21rP/QWvf/Ahv8aP7a1n/oLXv/gQ3+NU6KOaXcPY&#10;0/5V9x23w91C+vNSv4by9nnQWErbZJGYZyvOCa9X0g50myJ6m3j/APQRXkPwz/5C1/8A9g+X+a16&#10;7o//ACCbL/r3j/8AQRXs4J3pH5zxNGMce1FW0RcooorrPnwooooAKKKKACiiigAooooAKKKKACii&#10;igAooooAKKKKACiiigAooooA+NPgr/yRvwH/ANizpf8A6Sx12dcb8Fwy/B3wIrAgjwzpYIPb/RY6&#10;7KvnJ/Ez9kw38GHovyCiiipNwooooAKKKKACiiigAooooAKKKKACiiigAooooAKKKKACiiigAooo&#10;oAKKKKACiiigAooooAhkXrVWRavsu6oJI80mbQmZ7LV7QdW1DRb6OSxkbDMN0fZh7imR2stzMsMM&#10;ZZ3OABXZ6F4OhsVF5qU8ZlPIXPCf/XrbDUpzmnHSx5+dZhh8LhZQrLmclpHv/Xc6k6j59qkwXBYZ&#10;I9KxNQ1F1yOATSapr+kabCY1uVkcdEQ5Neeapql5qV01w7Mo/hVTjAr1a+LhR0WrPgMq4cxWZtyl&#10;7ke7X5I39QvL6TO3IHtWBPb3krHcXNVlvL6P7tw4H5/zp41HUP8An4b8hWP9ow7HrPgfEJ6VYv7y&#10;WPS53PzKasrp8MI3XEqL+NUGur2T71w5/wA+1M2sx+Zi341nLMP5UddDgtRd61X7kaLX1tD8tvHv&#10;P97tVR5JJ23SMfpTFWp44/zriqV6lX4mfSYLKcHl2tGPvd3uEcdWokxTY46nVdtZo6pzFooopmIU&#10;UUUAFFFFADJFzzVWSOrtRSJSNISsZ7rUXzxtvjYqR6VckjpkVrJcTJDEuWkbaPxoXMn7u5vN05U2&#10;quset9jrPDsk1xAjNnNdKq+XHubtVbSNH+xxL8uMCl1m/t9PhLXEypnoO5r6RPlj7x+Hyh7as40V&#10;e70SMfWtQ8sNlsVx9xdS3Uh25IpdV1SS+mLLwg6A96prc3K8LIR+Arjnj6cXZan02F4Px2Ihz1Go&#10;eT3/AAuTrZytyVNTLaog3TSKPxqo1xct1lamhWb7zE/WsJZivsxPUo8FNP8AfVV8l/mXGuYIvlhX&#10;eagZ3k+8aaqf7NTJH61x1cRUq/E9D6XA5Ng8u96nG8u71f8AwBI071ajSmxx1YRcVkkd05jlGBS0&#10;UUzneoUUUUAFRyLUlJQNOxTkSqU1nDJ96MZrVkjqtJHSTcdUbWp1Y8tRJrzMprf7MRLbswIPrXVa&#10;W0kkKsc9KpaXpMl/I21cqvX610KWUen2xMzBFXqTXsYKUvZ3mz834po4dYyNPDRSdldLuUbrdt5O&#10;K9f+FrK3guzZTkeZN/6MavC9W1RrkmK1+WPu3c17b8IV2+A7Ef8ATSb/ANGNWtPExq1PZx6HDi8h&#10;rYDArF4jSTkko+Vm9fuOzooorpPDCiiigAooooAKKKKACiiigAooooAKKKKACiiigAooooAKKKKA&#10;CiiigAooooAKKKKACiiigAooooAKKKKAMrUv+Qxpn0n/APQRXz/N/rpP94/zr6A1L/kMaZ9J/wD0&#10;EV8/zf66T/eP8683Mfs/P9D7Xg/et/27+oyiiivMPtgooooAKKKKAPWfh/fXuk+HYpbyEzWUrlle&#10;FS7RnjhlHJ/CtzWPDvh3xBpk121jHG0iNIJvK8uTOM5OQD+deU+H/G+ueG4Tb2UkckBbd5cq5APc&#10;8YNWtY+JHiLWLVrR2ht43GH8lSNw9DkmvReKpOlytX0PjsRkmMnjHWotRu73Ttp6d/nY9A8J7H8H&#10;yN5EStGske+NAu8AkZ4rL8M2qp4GnmhhaxuZSQt1HGWduRg/IC3/AOuuY0/4ma5punx6bBaWJijX&#10;aC0bZP15xXVeF/GGnDw+lvHrFnZXqtuf7Up2c9cAEVpGrTqPR/Zsc+KwOLw0ak3HSU09NdFffR/k&#10;/Qo+LvE9xHocNhbW91JKBH9oupLZ0RyuODuAznHfrmug8Q3jaX4NivLSzt1f92QvkqVUnvtxis/x&#10;N480yHRTapd2mo3r94U/dDnryT/OuR1L4la5qentps1rZLEwAysbZ4+pxUTrRhzrm1dvkVhsvr4q&#10;FJxpcsYybd3utOllp8jtfG4+3eCYtXuLdDcxLFMCy/dJIz/PpVjVrh3+H5uxHGHNuGKhBtyB6dK4&#10;PUPiXrmpadJptxa2XlSrsYrG2f54qHT/AIh67p2lDSFS2miVSqtLGWYA9uuPzFKeJptzs9zSGS4x&#10;UYRcVeM+a1/s6aHoHiqQyfD9rhoURjFG+3bwDkdqlsbzy/ALajDa28cgtXbasa7cgHnbjFee33xG&#10;17UtP/su4+zpEwCu6R/MR+Jx+ld5pXiXwtbeGY7G21q1R0tyqrcEZ347r35rVVoVHOUXa6OPE5di&#10;MJh4wqQu3Uvpd6eeg668nxD4BF3q0SK/2fzNxXbsYdx6V4vXR69461rW7X+zZGghtlOCtuhUOPfJ&#10;Nc5XDiasas+aJ9Nk2Bq4KnP2mnNK6S6IKKKK5z2QooooAKKKKAOv+Gf/ACFr/wD7B8v81r13R/8A&#10;kE2X/XvH/wCgivIvhn/yFr//ALB8v81r13R/+QTZf9e8f/oIr2cD/BPzbij/AJGD9EXKKKK7D50K&#10;KKKACiiigAooooAKKKKACiiigAooooAKKKKACiiigAooooAKKKKAPi/4F/8AJEvh9/2Kuk/+kkVd&#10;xXEfA5mk+Cvw/kkYszeFtKLMTkk/ZIq7evnJ/Ez9kw38GHovyCiiipNwooooAKKKKACiiigAoooo&#10;AKKKKACiiigAooooAKKKKACiiigAooooAKKKKACiiigAooooAKRgGpaKAIWjqJ1fGNxNW6aVU0Fq&#10;dig0dMMRzV9ofamGH2qbG0apR8tqPLNXfJ+tJ5J96LFe1KoipyxetWhD7U8RfSnYl1SBIamSOpAo&#10;FLQZSqXALtpaKKZmFFFFABRRRQAUUUUAFFFFADGjzWhod5p2kzG9uYZJp1/1ajG0e5NUqTANVGTh&#10;LmRnWpxxFN0qmz3sa9/441S4ylrGlsp9OT+dc1cyXN1IZriZpHPdjmrjR1G0PtTqVZ1PidwwmDwu&#10;C0oQUfz+8omM+maTy2q6YT70nlfWsrHf7UqCM04Q1aENPEPtRYTqldY/apkhqVYwKdTMpVLiKgFO&#10;oopmTdwooooAKKKKACiiigBKb5a7huzjvT6KATsbUfiKx0y0FrpdizHvJLgEn1wM1gajfXmpPuup&#10;SR2XsKk27utMaP8AGtJ1Zzjyt6HNhsDhcPUdaMbzfV6v+vQzzDXvnwnG3wPZD/bm/wDRjV4gYf8A&#10;Zr3P4Wrt8F2Y/wBuX/0Y1dGXq1V+n+R5HF8+bAR/xL8mdZRRRXsn5oFFFFABRRRQAUUUUAFFFFAB&#10;RRRQAUUUUAFFFFABRRRQAUUUUAFFFFABRRRQAUUUUAFFFFABRRRQAUUUUAZGtOtveWF9LkQxNIrt&#10;2XcAAT7V5XJ8P7t5Gca/o2GJP/H1/wDWr2mSOOVDHLGro3BVhkH8Ko/8I9oH/QD0/wD8BU/wrGrQ&#10;hWtzdD0cBmeIy3m9hb3rXuu3/DnkX/CvLz/oYNF/8Cv/AK1H/CvLz/oYNF/8Cv8A61eu/wDCPeH/&#10;APoB6f8A+Aqf4Uf8I94f/wCgHp//AICp/hWP1Gieh/rPmHdfceRf8K8vP+hg0X/wK/8ArUf8K8vP&#10;+hg0X/wK/wDrV67/AMI94f8A+gHp/wD4Cp/hR/wj3h//AKAen/8AgKn+FH1GiH+s+Yd19x5F/wAK&#10;8vP+hg0X/wACv/rUf8K8vP8AoYNF/wDAr/61eu/8I94f/wCgHp//AICp/hR/wj3h/wD6Aen/APgK&#10;n+FH1GiH+s+Yd19x5F/wry8/6GDRf/Ar/wCtR/wry8/6GDRf/Ar/AOtXrv8Awj3h/wD6Aen/APgK&#10;n+FH/CPeH/8AoB6f/wCAqf4UfUaIf6z5h3X3HkX/AAry8/6GDRf/AAK/+tR/wry8/wChg0X/AMCv&#10;/rV67/wj3h//AKAen/8AgKn+FH/CPeH/APoB6f8A+Aqf4UfUaIf6z5h3X3HkX/CvLz/oYNF/8Cv/&#10;AK1H/CvLz/oYNF/8Cv8A61eu/wDCPeH/APoB6f8A+Aqf4Uf8I94f/wCgHp//AICp/hR9Roh/rPmH&#10;dfceRf8ACvLz/oYNF/8AAr/61H/CvLz/AKGDRf8AwK/+tXrv/CPeH/8AoB6f/wCAqf4Uf8I94f8A&#10;+gHp/wD4Cp/hR9Roh/rPmHdfceRf8K8vP+hg0X/wK/8ArUf8K8vP+hg0X/wK/wDrV67/AMI94f8A&#10;+gHp/wD4Cp/hR/wj3h//AKAen/8AgKn+FH1GiH+s+Yd19x5F/wAK8vP+hg0X/wACv/rUf8K8vP8A&#10;oYNF/wDAr/61eu/8I94f/wCgHp//AICp/hR/wj3h/wD6Aen/APgKn+FH1GiH+s+Yd19x5F/wry8/&#10;6GDRf/Ar/wCtR/wry8/6GDRf/Ar/AOtXrv8Awj3h/wD6Aen/APgKn+FH/CPeH/8AoB6f/wCAqf4U&#10;fUaIf6z5h3X3HkX/AAry8/6GDRf/AAK/+tR/wry8/wChg0X/AMCv/rV67/wj3h//AKAen/8AgKn+&#10;FH/CPeH/APoB6f8A+Aqf4UfUaIf6z5h3X3HkX/CvLz/oYNF/8Cv/AK1H/CvLz/oYNF/8Cv8A61eu&#10;/wDCPeH/APoB6f8A+Aqf4Uf8I94f/wCgHp//AICp/hR9Roh/rPmHdfceeeFvDr+G7q6u7nVdPuPP&#10;tXt0jt5t7lmIxxj2r0rTYng0+1hkGHjhRWHuFANMg0fR7WQTWulWcMg6NHAqkfiBVyuinTjSjyxP&#10;JxmMq4+r7atuFFFFaHIFFFFABRRRQAUUUUAFFFFABRRRQAUUUUAFFFFABRRRQAUUUUAFFFFAHxf8&#10;C/8AkiXw+/7FXSf/AEkiruK4f4F/8kS+H3/Yq6T/AOkkVdxXzk/iZ+yYb+DD0X5BRRRUm4UUUUAF&#10;FFFABRRRQAUUUUAFFFFABRRRQAUUUUAFFFFABRRRQAUUUUAFFFFABRRRQAUUUUAFFFFABRRRQAUU&#10;UUAFFFFABRRRQAUUUUAFFFFABRRRQAUUUUAFFFFABRRRQAUUUUAFFFFABRRRQAUUUUAFFFFABRRR&#10;QAUUUUAFFFFABRRRQAUUUUAFFFFABXt3wx/5E2z/AN+X/wBGNXiNe3fDH/kTbP8A35f/AEY1duA/&#10;iv0PmOLP9xj/AIl+TOqooor2D87CiiigAooooAKKKKACiiigAooooAKKKKACiiigAooooAKKKKAC&#10;iiigAooooAKKKKACiiigAooooAKKKKACivNv2jPiXB8JPg14n8bu0v2mzsZFso4eZZbllIjjQDks&#10;WwABzXyb/wAE3/2mfGnirVPFPwA+MXiHVL3xRpDtf6VeatDPFc3Nqxw2VuFWT5SUwGGeTSpfvqkq&#10;cd4q/r3Xqlr6Dq2pU41JdXb0835Nux990V+dnwv+PPxV8E/Hj9o/WPFPijV/HFn4D017zT9LN0Ir&#10;aKNWD4WLcI1KrwSPmOD1NelaL+2x8RLX9mtv2o/Gngvwyvhq4tSbPT9JuLmW+FyWYKsu5RGqYHJD&#10;ZqYVIypKt0cYyfkpXsvV2G4SVR07aqTj6tWb+659k0V8OeCf+Ch2ta14J1bXvG3hbS/CUsNvbXOl&#10;6pqGn6qmlagZigEEWYfPllG/pGjAhSQSBmuTsf8Agqhql18J9R8Tv8NLOTxJB4kbw7aRxyzR2ErY&#10;QiVzIFlQHzBwVB46VaTc/Zpa6fi0kvW7X/DENpR53trr6Jt/Kyf/AA5+h9FfmH8G/j7+0n4Q8Yft&#10;Da6skfjHUfB00NxH4futavLmxt4tzeYtqXJYY4PQcA19O/sY/teav+1dZXmqnw7pljZ6daILxrRp&#10;yYL4tzbnzFAb5CGyuetVTj7WClHdxUmuyfN9691q+19NwqS9lNxl3tfu/d/H3lp2u+h9P0V+bPx4&#10;/aE+NXwr/bi8Sx6D4mn1nQ/DngmTXIfDt3ePb2TnzMFSqHDMMcMRnk11Pjb/AIKbzaD8JvDvxF0b&#10;S/CsurajpcOpX3huc30l3GjOisVeGNoo1+fIMzrnjuazU4ulGrffp1Wskv8A0lmjpyVT2dv6937v&#10;iW59+0V8NfFb/goD8QfhTqngDXdc+G+jReAvHumxXlvrDSXMk1tK3DwukanLA8jGchh3zUXxG/4K&#10;AfFD4Y3Hg/wZ4h+Felnxp4os31RrS2jvrmCG22gpEoijaV5znkKpUdyKrZO/RuPndXuvVKLfp6oz&#10;i1Jq3VKXydrP8UvU+6qK8a079oW2uf2dV+OfiTT18EMLF57i18SwzW4tZVJUq6KpkwWHygKWIIwM&#10;mvmHQP8Agp/q114f+Juo33w80/U5vAUcE9vcaW88Fvdwy78OUuxHMoG0cbcnPApTfJUlRl8UdyoJ&#10;1KcakdpaL8P80foHRXx9+z3+294w+KXxg0L4W+NPAmkaYviTwpaeJLC7066kkwZoElMbiTHQMRx6&#10;VD+11+3of2b/ABHJo+gr4W8RT2H2dtQ0n/TjfQJKxG4yRxm3j4GQryKT6U6v7lxU/tNpfJtP7mnc&#10;VK9bm5Fta/zSa+9NH2PRXxPrf/BQTXNS+Klx8N/h74T8NRyaZp8F9dDxNq66dJdmSRFMVqzssbMA&#10;xPzMMheM1I37fHijxB8X9W+G3gfwd4XRfDtxZW9/Dr2uR2F5dNMyLJ9k8x1il2byR82WC/LnIy4x&#10;cpKHV3/B2b9L9SXOKi5dFb8VdL1aPtSivg/xb/wUe8UafqHjLWPC/wAOtIufDXgHVLLTdZhvLx01&#10;N/P8zMsKL+7KL5eOWBOelUPHH/BSTx34b1z4i2el/Dnw9NZeEPD1j4i09rm7nSa5hup4ESORQMK4&#10;WfJx3WoU04862tf5NJp/NO6NORuXJ1vb535bffoff9FfBeu/8FFfiNDrdl4X0L4U6K2pS+CZ/F8z&#10;3l+4hkCRs4ji2EsM7SPnAPHpisDX/wBvj47eLbr4HSfDnRfC2jxfEyaVbiK9Mk22SFR5sTHaxVCX&#10;BDL83y84zV2bqRppauXL8+aUfuvGS+RF/d5+nK5fJRUvvs0z9E6K+KfEHwf+P91+0zo40f8AaCvo&#10;bO8g/tPxJYtr+IUhIKvZ2diH3qNoJWcxqQTndkVg/wDBPfxhqzXnxh8S/EX4p+IdVtfD2sGzt117&#10;X5p4LSBd5GBM5VSemfYVNF+13091y+6Sj+bVn6+V3UvB+7reUYr/ALei5fkn+Hnb70or4I1X/gpV&#10;4giuNT8XaL8OdLuvA+i+K4/C98r3Trq6M5ZROI/9WULAYGd3I4qza/t+fGnxx8S7vwP8JfgjY6tB&#10;FqUenRtctdMYw8cb+dNcQq1sijzOVMm8YPy0U2qvLyfat+Ki1ftpKL9HfuOa9mpOXT/OS/OLXy80&#10;fd1FfNP7dPxH/wCFW/Biw8YahpOv3csWrWse3Rdfn0vZIwbmSSGRHePqCoznjI4rg/iF+3F428F+&#10;N/D/AMLfCfw50+7vLzwM/io3Wqag5SQRWBuPLUoS5JKlcuAT196lVI2l5Nr7oub/APJU2Plbtbqu&#10;b/yZR/Nn2lRXkn7LPx0k/aK+DWk/E650WPSbq8eSC5tI5N6RypjO09SOR15r1utZwdOXLIzhNTjz&#10;IKKKKkoKKKKACiiigAooooAKKKKACiiigAooooAKKKKACiiigAooooA+L/gX/wAkS+H3/Yq6T/6S&#10;RV3FcP8AAv8A5Il8Pv8AsVdJ/wDSSKu4r5yfxM/ZMN/Bh6L8goooqTcKKKKACiiigAooooAKKKKA&#10;CiiigAooooAKKKKACiiigAooooAKKKKACiiigAooooAKKKKACkpa0vDtrb3mqRwXUYkjPVST/SnG&#10;PM7GdWoqUHUlsjNwx+6pNPWCZvuxOf8AgNe+2OiaRZwr9l06CPj+FBV3y41HyxqPwr0Fl76yPkKn&#10;F8U/cpfe/wDgHzwLG8PS2k/75pfsF7/z6y/9819DYH90flUc6r/dH5VX9nL+Yy/1vl/z6/H/AIB8&#10;+/YL3/n1l/75o+w3n/PrJ/3zXttyq7vuj8qpFR6Cj+zl/ML/AFvn/wA+l9//AADx37HdDrbyf980&#10;jW86/ehcfhXse1f7oqOZV2/dFH9nL+Yf+uEv+fP4/wDAPHCrL95SKSvTtQtbe4jInhR+D95a4DWL&#10;eG3umWGMKPQVz18I6K5r3PZyrPoZlP2fI4v1uv0KNFFFch74UUUUAFFFFABRRRQAUu1j0Un8K3PB&#10;9hZ6hqix3kAlQH7rZxXslrpOmWiqLaxhjwP4UFdVDCuuua9jwM0z2GW1FT5HJ/ceArbzt92Fz/wG&#10;n/Ybztayf9819DBEHRFH4UuB6D8q6f7O/vHjvjCXSj/5N/wD55Gn3x6Wsv8A3zTv7L1E/wDLlN/3&#10;wa+hMD+6Pyo2r/dH5Uf2cv5hf63z/wCfX4/8A+fP7L1L/nxm/wC+DSf2XqH/AD5Tf98mvoJ1X+6P&#10;yqBlX+6Pyp/2cv5hf63z/wCfS+//AIB4H/Z1/wD8+cv/AHyaQ2F6P+XWX/vmveGVf7oqNlXH3R+V&#10;L+zl/MH+t8/+fS+//gHhX2K8/wCfaT/vmk+x3X/PvJ/3zXuDKv8AdFQSKv8AdFH9nL+Yf+t8v+fX&#10;4/8AAPFWtbhfvQOP+A0xldfvIR9RXskirg/KKzrqGOVdkkasp7EUPLv7xUeMNfeo/wDk3/APK6K3&#10;PEVna28m6GFUP+zxWFXBVpulLlZ9XgsZHHUVWgrJi0UUVmdYUUUUAFFFFABRRXpvw30PSbm1+1XF&#10;jFLL/ecZx9M9K1o0nWlyo4cwx0cuoutJXPNUt55PuQu30WvbfhrHJF4PtEkUqweXg/8AXRq31hhj&#10;XakaqB6Cp4+FGOK9TD4T2Eua9z4TNs+/tOiqPs+Wzvvfv5eY6iiiuw+dCiiigAooooAKKKKACiii&#10;gAooooAKKKKACiiigAooooAKKKKACiiigAooooAKKKKACiiigAooooAKKKKAPF/2mPgXqnx00bRd&#10;J09fCbrpl09zIniG0vp4ycLsMYtLq3IYEZyxbtgCvH7X9jT4oWPxE/4Wza3Xwbj8Xbi39qjw/rfm&#10;nIwQR/am0jHbGK+yKKcXyfDpv+O/39RuTas9j4vtf2I/iJZ3fiS+tW+DMdx4vSSPXJB4f1vN8rsW&#10;cPnVOhJPTHp0re8M/su/Grwf8PLv4T+HdS+Ctt4Rvmdp9Kbwrq00TFwA2PM1JmXIA6EV9ZUVNlbl&#10;6WS+S2XouiDmd+bqnf59/U+LY/2IfiFH4Zbwa0nwbm0VpYpls59C1yVI3iwY2j36qTHtwMbCKIf2&#10;HvHVvour+HorT4HDT9dlSfUIT4X1giaRQAr5Op5VsAcqQTjmvtKim9b36/8AA/yX3Imy08j4qj/Y&#10;r+Nmj3Gqal4D8cfC3whqutxfZ9S1DS/DWpvNdwfxRSC4v5EIbudu70IrY+AP7LP7Rv7OHhe98J/D&#10;34j/AArFtqOoTalcSXXhO+aR5JHLYyt6o2qCFUY6KM5PNfXtFEfcvy9Vb5b29L6276g0nv3v87Wv&#10;6209D4y8X/sVfEfx74t1Dx14uf4L6jr2q25tLy+fw7rSvLCesZCaoAF9gBWPb/8ABPvxDa2sdnDp&#10;HwOWGO2ezVP+Eb1s5hYglDnVPmGQMZzjAxivuWikkorljt/w/wDm/vZTbl8X9bf5L7kfK11+zf8A&#10;Ha+8KaH4HvtW+Cd1ofhuaO40qzn8I6pItrJG25CpbUSxwexJB71F8Rv2Zvjp8WrjTbz4ga18GdTu&#10;tIJNjcL4Y1a3mgyMHbJDqSMBjtmvq6im3fV97/Pv6+Yl7ui7W+Xb0PmPWvgT+0b4j8Av8L/EHin4&#10;Oaj4XlgFs+n3XhbVZQ0Y6Au2olyR67s+9edy/sB+KZre9tJNP+CRi1GCO2u1/wCEd1sefHHnYr/8&#10;TTnG5uvrX3BRSaUm5Pd7+YLRKK2W3l/Vl9x8aeGP2L/iV4N8WaT448MzfBiw13Q7ZLPT7xPDutM1&#10;vAsflrGA2qFSoTjBBqTx1+xp8S/iZ4g1DxT44HwQ1XVNVgW2vbh/C2robiNc7QwTUlBIycHGfevs&#10;einJ81ubW17eV9/v6gtNvL8Nvu6HxhrX7EfjzxHrmjeJNcs/gXeanoEccOn3MnhTVt0KJjYDjUsP&#10;jA+9mruu/sd/E7xN8QLT4pa5F8CrrxTYtG9vqLeENUVkaPGw7F1EISMDqp6V9hUULRp9Vr83uxW0&#10;t3Vvl29D441T9jP4la14yuPH2pL8D5dcu3SS4uB4V1dUmZM7S8S6kI3xk9VPWmeOv2LviN8Stau/&#10;EXjVPghqOoX9rHZXUw8L6vD5sCbSkbLFqaqQNq447Cvsqilyxso20RSbUnJbv9Nj4hX9gnxct5/a&#10;Atfgt9p/s9tL83+wNc3C0YENDn+1fukE1Ov7CvjdNC0fw1HB8FU07QLp7zTIl8O62rWkz43MjjVN&#10;4zgcZx7V9r0VSbW39a3/AD19Qu/69Lflp6Hy5H+z1+0HF4sXx3H4k+Dg19NN/sddQ/4RjVjL9k27&#10;fLz/AGljoev3vevP7H9gDxVptzcXVjb/AAahe8m+0XIXRde2TyZzukT+1dr8/wB4GvuOikvdlzLf&#10;/g3/AD19dRdLdP8AgW/LT00PjZf2MfiQvi+fx0sfwOGtXVyLyaYeFdW8uScdJGh/tLyiw9dlecax&#10;/wAE1vjZqb6xf2fx28MaNq+tax/bE+p6Xo+oW0qthR5Kol75Pl4QDlC3+1X6IUUQ/dyUo6NbeWqf&#10;6L7hNJ3v1/ya/Vnyx8SP2dv2hPjB4XtfB/xP8VfB/wAQ6VaSpPHBceGNWjzKilVcmLUVJOCfbmuX&#10;1L9iX4iavrEHiDUm+DE+o22mf2PDcN4e1vell5Xk+SMap93y/l9fxr7PopWX3u/zta/3aeg1okl0&#10;Vvlvb79fU8p/Zu+C5+Bfw/k8HPZ+GrZ3vpbrZ4etbu3tArKoHyXM87h8qckPg8cDv6tRRVSk5O8n&#10;cErBRRRSAKKKKACiiigAooooAKKKKACiiigAooooAKKKKACiiigAooooA//ZUEsDBBQABgAIAAAA&#10;IQA67pbZ4AAAAAoBAAAPAAAAZHJzL2Rvd25yZXYueG1sTI9BT8MwDIXvk/gPkZG4TFsKqwrqmk4I&#10;gbhN2yhix6wxbaFxSpJt5d9jTnCy/Pz0/L1iNdpenNCHzpGC63kCAql2pqNGQfXyNLsDEaImo3tH&#10;qOAbA6zKi0mhc+POtMXTLjaCQyjkWkEb45BLGeoWrQ5zNyDx7d15qyOvvpHG6zOH217eJEkmre6I&#10;P7R6wIcW68/d0SpYT98+PD3S+LrZf1VV/by2WZgqdXU53i9BRBzjnxl+8RkdSmY6uCOZIHoFs5Sr&#10;RJ6L2xQEG9JFwspBAQsZyLKQ/yuU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8jGHbcCAAD0BQAADgAAAAAAAAAAAAAAAAA8AgAAZHJzL2Uyb0RvYy54bWxQSwEC&#10;LQAKAAAAAAAAACEAMrLEJ48qAQCPKgEAFQAAAAAAAAAAAAAAAAAfBQAAZHJzL21lZGlhL2ltYWdl&#10;MS5qcGVnUEsBAi0AFAAGAAgAAAAhADrultngAAAACgEAAA8AAAAAAAAAAAAAAAAA4S8BAGRycy9k&#10;b3ducmV2LnhtbFBLAQItABQABgAIAAAAIQBYYLMbugAAACIBAAAZAAAAAAAAAAAAAAAAAO4wAQBk&#10;cnMvX3JlbHMvZTJvRG9jLnhtbC5yZWxzUEsFBgAAAAAGAAYAfQEAAN8xAQAAAA==&#10;" stroked="f" strokeweight="1pt">
                <v:fill r:id="rId71" o:title="" recolor="t" rotate="t" type="frame"/>
              </v:rect>
            </w:pict>
          </mc:Fallback>
        </mc:AlternateContent>
      </w:r>
    </w:p>
    <w:p w14:paraId="097E8C37" w14:textId="7139DB83" w:rsidR="00F307CC" w:rsidRPr="00F307CC" w:rsidRDefault="00F307CC" w:rsidP="00F307CC">
      <w:pPr>
        <w:spacing w:line="360" w:lineRule="auto"/>
        <w:jc w:val="both"/>
        <w:rPr>
          <w:rFonts w:ascii="Times New Roman" w:hAnsi="Times New Roman" w:cs="Times New Roman"/>
          <w:b/>
          <w:bCs/>
          <w:sz w:val="24"/>
          <w:szCs w:val="24"/>
          <w:u w:val="single"/>
        </w:rPr>
      </w:pPr>
    </w:p>
    <w:p w14:paraId="637FAFF1" w14:textId="0E5DB32A" w:rsidR="00F307CC" w:rsidRPr="00F307CC" w:rsidRDefault="00F307CC" w:rsidP="00F307CC">
      <w:pPr>
        <w:spacing w:line="360" w:lineRule="auto"/>
        <w:jc w:val="both"/>
        <w:rPr>
          <w:rFonts w:ascii="Times New Roman" w:hAnsi="Times New Roman" w:cs="Times New Roman"/>
          <w:b/>
          <w:bCs/>
          <w:sz w:val="24"/>
          <w:szCs w:val="24"/>
          <w:u w:val="single"/>
        </w:rPr>
      </w:pPr>
    </w:p>
    <w:p w14:paraId="36C07BF5" w14:textId="00E542F1" w:rsidR="00F307CC" w:rsidRPr="00F307CC" w:rsidRDefault="00F307CC" w:rsidP="00F307CC">
      <w:pPr>
        <w:spacing w:line="360" w:lineRule="auto"/>
        <w:jc w:val="both"/>
        <w:rPr>
          <w:rFonts w:ascii="Times New Roman" w:hAnsi="Times New Roman" w:cs="Times New Roman"/>
          <w:b/>
          <w:bCs/>
          <w:sz w:val="24"/>
          <w:szCs w:val="24"/>
          <w:u w:val="single"/>
        </w:rPr>
      </w:pPr>
    </w:p>
    <w:p w14:paraId="30AF9EFC" w14:textId="2CEE4E76" w:rsidR="00F307CC" w:rsidRPr="00F307CC" w:rsidRDefault="00F307CC" w:rsidP="00F307CC">
      <w:pPr>
        <w:spacing w:line="360" w:lineRule="auto"/>
        <w:jc w:val="both"/>
        <w:rPr>
          <w:rFonts w:ascii="Times New Roman" w:hAnsi="Times New Roman" w:cs="Times New Roman"/>
          <w:b/>
          <w:bCs/>
          <w:sz w:val="24"/>
          <w:szCs w:val="24"/>
          <w:u w:val="single"/>
        </w:rPr>
      </w:pPr>
    </w:p>
    <w:p w14:paraId="3FE90615" w14:textId="49DB240D" w:rsidR="00F307CC" w:rsidRPr="00F307CC" w:rsidRDefault="00F307CC" w:rsidP="00F307CC">
      <w:pPr>
        <w:spacing w:line="360" w:lineRule="auto"/>
        <w:jc w:val="both"/>
        <w:rPr>
          <w:rFonts w:ascii="Times New Roman" w:hAnsi="Times New Roman" w:cs="Times New Roman"/>
          <w:b/>
          <w:bCs/>
          <w:sz w:val="24"/>
          <w:szCs w:val="24"/>
          <w:u w:val="single"/>
        </w:rPr>
      </w:pPr>
    </w:p>
    <w:p w14:paraId="7FBF16B0" w14:textId="42C63EA5" w:rsidR="00F307CC" w:rsidRPr="00F307CC" w:rsidRDefault="00F307CC" w:rsidP="00F307CC">
      <w:pPr>
        <w:spacing w:line="360" w:lineRule="auto"/>
        <w:jc w:val="both"/>
        <w:rPr>
          <w:rFonts w:ascii="Times New Roman" w:hAnsi="Times New Roman" w:cs="Times New Roman"/>
          <w:b/>
          <w:bCs/>
          <w:sz w:val="24"/>
          <w:szCs w:val="24"/>
          <w:u w:val="single"/>
        </w:rPr>
      </w:pPr>
    </w:p>
    <w:p w14:paraId="18C71558" w14:textId="4A5E05B3" w:rsidR="00F307CC" w:rsidRPr="00F307CC" w:rsidRDefault="00F307C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7AA403BA" wp14:editId="2B6AB5C5">
                <wp:simplePos x="0" y="0"/>
                <wp:positionH relativeFrom="column">
                  <wp:posOffset>1562100</wp:posOffset>
                </wp:positionH>
                <wp:positionV relativeFrom="paragraph">
                  <wp:posOffset>118110</wp:posOffset>
                </wp:positionV>
                <wp:extent cx="2755900" cy="2616200"/>
                <wp:effectExtent l="0" t="0" r="6350" b="0"/>
                <wp:wrapNone/>
                <wp:docPr id="872675525"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C7756" id="Rectangle 5" o:spid="_x0000_s1026" style="position:absolute;margin-left:123pt;margin-top:9.3pt;width:217pt;height:20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BC8SyhqaIAAKmiAAAVAAAAZHJzL21lZGlhL2ltYWdlMS5qcGVn/9j/4AAQ&#10;SkZJRgABAQEAYABgAAD/2wBDAAMCAgICAgMCAgIDAwMDBAYEBAQEBAgGBgUGCQgKCgkICQkKDA8M&#10;CgsOCwkJDRENDg8QEBEQCgwSExIQEw8QEBD/2wBDAQMDAwQDBAgEBAgQCwkLEBAQEBAQEBAQEBAQ&#10;EBAQEBAQEBAQEBAQEBAQEBAQEBAQEBAQEBAQEBAQEBAQEBAQEBD/wAARCAHLAu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L/hR/wAFv+iQ&#10;+Cf/AAn7T/43R/wo/wCC3/RIfBP/AIT9p/8AG67aigDif+FH/Bb/AKJD4J/8J+0/+N0f8KP+C3/R&#10;IfBP/hP2n/xuu2rlPiR8SNA+GGgf8JB4g80wtIIkSNcs7HtVQhKpJRirtkynGEeaWiRU/wCFH/Bb&#10;/okPgn/wn7T/AON0f8KP+C3/AESHwT/4T9p/8briPDv7VvgXxRff2XpWm35u2UtGkg2q2OuWxxW/&#10;qHxM8QNayX1smgafHAN7JPfC4Z1B5xsK4OM9c1vLCVoPllGxisVSkrxdzY/4Uf8ABb/okPgn/wAJ&#10;+0/+N0f8KP8Agt/0SHwT/wCE/af/ABuun0PWLLXtLttUsLiOaK4jWTMbZAJAOKsX9w1nY3N2qhjD&#10;C8gHrhSf6Vz2adjdNNXOQ/4Uf8Fv+iQ+Cf8Awn7T/wCN0f8ACj/gt/0SHwT/AOE/af8Axuua+Gvx&#10;d17xt8L774hXtjZQvYrdStbxq2HSLcQASxwSFxn1riF/aq1i8+HF748svDtrCbLU4bNoJGZtyNgs&#10;QQRg4PFdawNaUnFLZ2+ZzPG0YxUm91f5Hrn/AAo/4Lf9Eh8E/wDhP2n/AMbo/wCFH/Bb/okPgn/w&#10;n7T/AON1pfD/AMeaH8RvDVv4l0GbdDMMSRk/NE/dT7iukrllGUJOMtGjpjJTXNHZnE/8KP8Agt/0&#10;SHwT/wCE/af/ABuj/hR/wW/6JD4J/wDCftP/AI3XbUVIzif+FH/Bb/okPgn/AMJ+0/8AjdH/AAo/&#10;4Lf9Eh8E/wDhP2n/AMbrsLy8tdPtZb29uEgghUvJI5wqKOpJ7V5N4h+LOp3HiiTSPCPi3wjb2UMA&#10;kabUFeTc2RwCsiitaVGVX4TOpVjS+I6n/hR/wW/6JD4J/wDCftP/AI3R/wAKP+C3/RIfBP8A4T9p&#10;/wDG65HTfixr2n+I9PsfE3i7wbd2F2WV3sI5I3jwM8lpWH6V65YahY6papfaddRXNvJykkbblb6G&#10;ipRlS+LqKnVjV+E5H/hR/wAFv+iQ+Cf/AAn7T/43R/wo/wCC3/RIfBP/AIT9p/8AG67aisjU4n/h&#10;R/wW/wCiQ+Cf/CftP/jdH/Cj/gt/0SHwT/4T9p/8brtqiupTBbyzKASilvyoA47/AIUf8Fv+iQ+C&#10;f/CftP8A43R/wo/4Lf8ARIfBP/hP2n/xuun0nUJNQieSRVUqccU7UtUh09OfmkPRaAOW/wCFH/Bb&#10;/okPgn/wn7T/AON0f8KP+C3/AESHwT/4T9p/8brrrG4a6tI7hlALjOB9asUAcT/wo/4Lf9Eh8E/+&#10;E/af/G6P+FH/AAW/6JD4J/8ACftP/jddtWbfa5a2mUj/AHknoOgoA5v/AIUf8Fv+iQ+Cf/CftP8A&#10;43R/wo/4Lf8ARIfBP/hP2n/xuup0u+e+tzLIoUg9qu0Acja/s/8AwlvgzWfwT8I3AT73leG7ZsfX&#10;EdT/APDOPwz/AOiD+GP/AAl7f/41X0H8Df8Ajz1b/rrF/Jq9PoA+Lf8AhnH4Z/8ARB/DH/hL2/8A&#10;8ao/4Zx+Gf8A0Qfwx/4S9v8A/Gq+wPEHiTQfCmlT654l1e10zT7Zd81zcyBI0HqSasaXqmn61p9t&#10;q2k3kV3ZXkSzW88LbkljYZVlI6ggg07O3N0FdJ2Pjf8A4Zx+Gf8A0Qfwx/4S9v8A/Gqq3HwG+D9n&#10;J5N18GPB0MgGdsnh21U4+hjr7crwn4vf8jlJ/wBe8X8jSGeKf8KP+C3/AESHwT/4T9p/8bo/4Uf8&#10;Fv8AokPgn/wn7T/43XU2Ot6TqV1d2On6jBcXFi4juY43BaJiAQGHY4IP41dptNbivc4n/hR/wW/6&#10;JD4J/wDCftP/AI3R/wAKP+C3/RIfBP8A4T9p/wDG67RZI2JVZFJHYGgSRs20SKW9M0hnF/8ACj/g&#10;t/0SHwT/AOE/af8Axuj/AIUf8Fv+iQ+Cf/CftP8A43XaCWNm2rIpb0zzTqAOJ/4Uf8Fv+iQ+Cf8A&#10;wn7T/wCN0f8ACj/gt/0SHwT/AOE/af8Axuu2rxv4+fHHVPhDdaPHp+lW15He5ebzd2QoOMLgjB+t&#10;a0aM681ThuzOrVjQhzz2Ou/4Uf8ABb/okPgn/wAJ+0/+N0f8KP8Agt/0SHwT/wCE/af/ABusz4Zf&#10;HrwL8TIY4bC+W01LHz2czAPn/Z9RXpNKpSnRlyzVmOnUjVjzQd0cT/wo/wCC3/RIfBP/AIT9p/8A&#10;G6P+FH/Bb/okPgn/AMJ+0/8AjddtXnvxy+JV78KfBaeKbGxhu5DfQ2rRy5xtYMSeCOflpU6cqs1C&#10;O7CpUjSi5y2Rc/4Uf8Fv+iQ+Cf8Awn7T/wCN0f8ACj/gt/0SHwT/AOE/af8Axul+GHxY8L/FLR11&#10;HRLgJcIo+0Wrt88Td/qPeuL+P3xw1z4S3ul2ukaXZ3QvhlzcBjjnHGCK1hhas6vsbe8ZzxNOFP21&#10;/dOz/wCFH/Bb/okPgn/wn7T/AON0f8KP+C3/AESHwT/4T9p/8brsLOZrm1huGUAyIGI+oqaufY3O&#10;J/4Uf8Fv+iQ+Cf8Awn7T/wCN0f8ACj/gt/0SHwT/AOE/af8Axuu2ooA4n/hR/wAFv+iQ+Cf/AAn7&#10;T/43R/wo/wCC3/RIfBP/AIT9p/8AG67aigDif+FH/Bb/AKJD4J/8J+0/+N0f8KP+C3/RIfBP/hP2&#10;n/xusTxl8VdeXxFc+DPhvodvqeqWMYlvri6crbWikZ+cjHOMd+9ZGg/GbxdpVzZf8LG0fShpmpSe&#10;Tb6ppMxkgV/7r5Jx+ddKwlSUeb8Ov3HO8VTUuX8eh2X/AAo/4Lf9Eh8E/wDhP2n/AMbo/wCFH/Bb&#10;/okPgn/wn7T/AON12qOsiiRGBVhkEdxS1zHQcT/wo/4Lf9Eh8E/+E/af/G6P+FH/AAW/6JD4J/8A&#10;CftP/jddtXk+r/FLxp4i1298P/CPw9ZaidLkMN5f3zlbdZB1RcEZI781pTpSq/D0M6lWNPc6L/hR&#10;/wAFv+iQ+Cf/AAn7T/43R/wo/wCC3/RIfBP/AIT9p/8AG6wfDvxS8WaX4itvCfxU8PW2m3d+cWd3&#10;ZuWt5m/u8k4P416pRUpSpP3gp1I1F7pxP/Cj/gt/0SHwT/4T9p/8bqxa/s//AAlvgzWfwT8I3AT7&#10;3leG7ZsfXEdddXrnwN/489W/66xfyaszQ+fP+Gcfhn/0Qfwx/wCEvb//ABqj/hnH4Z/9EH8Mf+Ev&#10;b/8Axqvrebxr4Rg8TW/gybxFYJrt3C1xDp5mXz5I1zlgnUgYP5Vlat8YPhdoPiaPwZrXj3RbLXZt&#10;oj0+a7VZ23Z24UnPOD+VVGEpWUVuTKcY3cnsfLv/AAzj8M/+iD+GP/CXt/8A41R/wzj8M/8Aog/h&#10;j/wl7f8A+NV9SeKfi58MfBGrW2heLvHWjaRqF4Abe2u7pY5JASAMA9ckgfjUniL4qfDjwjfWOm+J&#10;vG2kaZdamoazhubpUacHgFQeuaapzlay328wc4xvd7b+R8r/APDOPwz/AOiD+GP/AAl7f/41R/wz&#10;j8M/+iD+GP8Awl7f/wCNV9fSeKPDsWvQeF5NatF1a5ga6hszIPNeJSAzhepALLz7itSps1qO6eh8&#10;W/8ADOPwz/6IP4Y/8Je3/wDjVH/DOPwz/wCiD+GP/CXt/wD41X2bM23FR7296Qz4tufgJ8IbOQR3&#10;nwX8HwORuCyeHLVSR64MdQ/8KP8Agt/0SHwT/wCE/af/ABuvdPjMc+JbX/ryX/0N64GgDif+FH/B&#10;b/okPgn/AMJ+0/8AjdH/AAo/4Lf9Eh8E/wDhP2n/AMbrtqKAOJ/4Uf8ABb/okPgn/wAJ+0/+N0f8&#10;KP8Agt/0SHwT/wCE/af/ABuu2rnviF4gvfCngfW/EmmxwvdadZSXEKzKShZRkbgCCR9DVRi5yUV1&#10;FKXLFyfQyv8AhR/wW/6JD4J/8J+0/wDjdH/Cj/gt/wBEh8E/+E/af/G6jjs/jVJGsn/CTeDxuUN/&#10;yCLnv/28U7+z/jV/0M3g/wD8E9z/APJFX7JfzL8f8jP2j/lf4f5jv+FH/Bb/AKJD4J/8J+0/+N0f&#10;8KP+C3/RIfBP/hP2n/xurfw817xBrdnq8PiZ7GS90rVptOMllC0ccioqENtZmIPznvXV1E4uEuVl&#10;xlzx5kcT/wAKP+C3/RIfBP8A4T9p/wDG6P8AhR/wW/6JD4J/8J+0/wDjddtXAX2sfEXVvGmt6B4W&#10;1DQLK00eG0Ym+sZppJGmVmPKSqABt9O9OEOe/Swpz5LeZZ/4Uf8ABb/okPgn/wAJ+0/+N0f8KP8A&#10;gt/0SHwT/wCE/af/ABushviFr3gfWtTtfidq+itYWWkJqa3FhaSQtuaZoxHh5H3E7eAMZJFc98If&#10;2m9F+JHiO88Napp50q5knb+y9xJE8fZGJ6Sd/cHpxW31Sq4ucVdLqZfWqSkoSdm+h3H/AAo/4Lf9&#10;Eh8E/wDhP2n/AMbo/wCFH/Bb/okPgn/wn7T/AON121Fcx0HE/wDCj/gt/wBEh8E/+E/af/G6P+FH&#10;/Bb/AKJD4J/8J+0/+N121c1rnjWy09NStrPEl9p8XmGNxweM/jVRi5uyJlJRV2Z3/Cj/AILf9Eh8&#10;E/8AhP2n/wAbo/4Uf8Fv+iQ+Cf8Awn7T/wCN1f8ADvjiz1qe3094yl3ND5rBR8orp6JRcHaQRkpq&#10;8QoooqSgr58/an01td1fwHobr5kF3rUSyxnoyc7sj/dzX0HXk3xlsrmPxT4M8SNo2oahYaVeySXK&#10;2Nq9xImYnCnYgJxuK84rrwUuSspev5HLjI89Fx9PzN+L4F/CGJVA+Heh5UY3fZVyaf8A8KR+Ef8A&#10;0T3RP/AVapf8Lp0r/oTfGP8A4T93/wDG6hvPjPYvZzrbeDfGBmaNhH/xILofNg4/5Z+tO2KfV/eK&#10;+FXRfcQfAfTbGwsvEsmk2kVrYTa3MtvBEuEjWPERCjtyhr0TW/8AkC3/AP16y/8AoBrmfhDo15of&#10;gOwt9QtXt7q4knvJY5Bh1aaZ5MMOx+fpXUatHJNpN7DGpZ3t5FVR3JUgVnXlzVm/M0ox5aKXkfI3&#10;wJtfGEnwyaO38daVpOj3s00P2W7tDL5gJYOCfQ88VsXvwbk8Q6G/g3T/AIgeHLe0uZxcG2sNOMPm&#10;yjoTj6VnfDGXxL4V8CweFtW8J+KrK6tbqWRmj8OfakcMzHgvEwHXtXY6T4s1HTdQhvpdB8XXCxNu&#10;MS+EFjL+25bcMPqDXtVpVFUlKnbfy+XQ8elGm6cY1L7ef+Zq/sg2b6f4B1GxkYM0GpSRkjocE17v&#10;Xjv7Meka1pfg7UZNa0e802S71KWaOG6haOTaSeSrAHvXsVePjnzYib8z1cEuXDxXkbHhv7urf9gy&#10;b/0JKx6vaXqEenreh42f7VaPbrjsWKnJ/KqNcp1HD/HH/kj/AIvxx/xKLj/0E18w/DP9mXQfiBo9&#10;neN48vrS9uLVbqSBbFXVFOOjbxnr6V9jeINC0/xPod94f1aIyWWoQtbzoGKlkYYIyORXkugaT4f+&#10;C3jC7tbHRPEkumT2arC1tZXV+qkEfKCobb9K9PB4mVKjKnSdpXuedi8PGpVjOorx2PMte/Zi0f4b&#10;r/a8PxAuri9SGWa3il01SjlFLYP7zjpXtv7O0sk3wl0WWQgsytnAwOtcLp/hzxt8avGV9P4xj1Ky&#10;8IWErLYwzW8ljPKCv0V8c969u8K+F9I8G6HbeHdDhaKytRtjVnLEfiSSaeMrylSVOrK8tH6eQsJQ&#10;jGo6lONo7GtWz4Z5k1L/ALBlz/6DWNV7SdQj05rppI2f7RaS24x2LjGa8s9Io1X1D/jxuP8Arm38&#10;qsVBfKz2U6qpJMbAAd+KAMPSZriDTZ5LePc4P5VjyySTSGSVizHrmuk8PQTQ28izRMmW6MuKZq2h&#10;ibNxZqA/dfWgC7ov/ILt/wDdP8zV2qmlRyQ6fDHIpVlU5B+pq3QBzetahqHmNAyGKPpx/EKxq7ma&#10;3huEMc0YYH1rB1Dw66ZkszuH909aALnhz/jzb/erWrM0GGWC1ZZo2Q7uhFadAHrnwN/489W/66xf&#10;yavT68w+Bv8Ax56t/wBdYv5NXp9AHzl+3dpHg2++BWsahr1rpr6tZQltLkuGUTIxZd/lZOc8LnHt&#10;XpX7Pl/Y3/wV8GNY3kFwItEs45DFIr7HEKgqcHgg9q6zXvCHhPxUsK+KPC+kawLfPki/sorjy84z&#10;t3qcZwOnoKm0Tw74f8M2n9n+HND0/SrXcW8mxtUgjyep2oAM10RrKOGdB9Zc34W/4JhOk5YiNZdI&#10;uP3u5o14B8cr2PTfEF/qEnCW1isx/wCAqT/Svf6+a/2mtA1DxRcap4f0y+SznvbOGPznBIVcgt09&#10;QCPxrntfQ3vY8d+A+nsfC134quYyl14j1Ce/k3DnZvKx/wDjirWl8bNe1Tw38Mtb1bRXaO7jg2xy&#10;L1jycbq6vQdLi0PRbDRocbLK2jtwQMZ2qBn8cVNqGn2WrWM2m6jbJcW1whjljcZVlPY1vWqRnW5l&#10;tf8ABbL7jGhCUadpfE739Xq/xPmjwj4nPw/0+bSz4R02HXr7w1JqNvq9hcNPLcHy9+6UsilT/F35&#10;FQfDfxFb+FBoOoeKPDmmm+8T2tzNH4gtrh5rwNkg71ZBtHbgnpXvHhr4U+BfCc01xo+jt5k8H2Vm&#10;ubiS4IhxjYvms21ccYHGKj0P4Q/D/wAPakdU03Qz54R40E9xLMkSsSWCI7FUBJPCgV21MZRnz6P3&#10;l/8AJab6bx8tNjip4StBR1Wj/wDkddtdpffufLPgK41G01zwhr2r6XcWVreatLs8QwSBp74uDiOV&#10;c5A98mvtiuH0v4K/DnR9Tg1ax0OQS2szTwRyXk0kEUhzlliZiinnsK7iscbiYYnl5Fa1/wCv6svI&#10;1weGnh3Lme9v6/q78wr5M/bg/wCPvw9/1xk/9Cr6zr5r/a48CeLPGd94ej8M6Hd3+1WidoYywQls&#10;/MR0HuarK5KOKi5Oy1DMouWGkonx3a3l1Y3CXVncPDLGdyujYINfYP7MfxS+Kniq4j0fxBpk2oaS&#10;if8AISl4ZMdMk/eqv8J/2P7LTzDrXxEmFzNw62MbfIvsxHX86+ldN0vTtHtI7DS7GG1t4htWOFAq&#10;j8BXoZlmFCrH2cI8z79vQ4MuwFalL2knyrt39S1XhP7Zn/JH0/7C9t/6DJXu1eP/ALUvhXXvGPwz&#10;j0fw7ps17dnVLeTy4lyQoVwW+gyK8nAyUcRBvuepjE5YeaXY+IvA/irxR4T8QW2peE7iZL0OAqR5&#10;Pmf7JA6g17b+09qms61pvg3UvEFh9jvp7cNNFnod1etfAn9mzS/h/DFr/iqKK91xl3KrYZLcnsOx&#10;PvXMftd+EfFHiPU9Bk8P+HdR1FIVxIbW2eUJ83faDivceNo18ZHk6X1PFWDrUcJLm620PpPSv+Qb&#10;a/8AXFP5VaqtpqNHp9tHIpVliUEHtxVmvmnufRLYK2NU/wCRe0P3W5/9Gmser15qEdzpmn2KxsGs&#10;1lDMejb3LcUhlGiiigD5h8N2Pi6Q+PfD/h/XrbStbXWbm7uo7iLdJPaMoKbT6YxWFa2Pi7S/g8Yf&#10;EuuW0tpe3ISx0/yCJ/O3feGecV718QPg5o/jfUI9etNUvdD1qJNn26wk2PIvZXHRh9R0ritU/Z91&#10;ax0m61i08WX+u+IbeI/Yft7gxQnvsUYAb3Ir2qeLpytd2u106rz7fkeRPC1I7K+j6/oexeGIryDw&#10;9p0N9JvuEtoxI3q20ZrUrwr9mjxB8UpU1Dwt8Q9D1OKOwTzLa+vIHQudwGwMw+brnPtXuteZiKTo&#10;1HFu/oejh6iq01JK3qVtSjmm026itjiZ4HWP/eKnH6188fDHTfHmpeGZdI8D+KbLR9S07ULtNXiu&#10;Id0kkxmch89SNpWvpCvNvGnwT0vxHqz+I9B13UfDerSDE0+nybBPjpvXofyrTDVowThLS/lf70Z4&#10;ilKbUo9POx538QNP8cWFnpWieMfE9lq+s3epQvpy28O14gM72J6gcivom3VlgjWT7wUZ+teBeNPg&#10;V4h0Twtfax4Z8QahrniYrj7VeyF5Uj7rCOinOOgzXVfs5698QdX8Gy2fxC0m9tLvTZVt4JbyFo5Z&#10;48feO4DOOme9b4iMalFVISTs/Tfsuxjh5Sp1nCUWrr128z1evXPgd/x56t/11i/k1eR1658Dv+PP&#10;Vv8ArrF/Jq809A8CuLX4f+F/299Ck8Oto2nw3Wi3T3jQTRqr3beYDvOcbyex5rzDxg9jD4d+Nel6&#10;5sHim78UWT2MMwzdSj5/LaPuw+9gjivvV/hh8NZNQOrSfDzwy16ZfONy2k25lMmc79+zO7POc5q1&#10;eeB/BWoatHr1/wCD9EudThwI72bT4XnTHTEhXcMZOMGvQp4yMFBO75Y8v/lRT0+63ocNTCynOck1&#10;rLm/8kcNfv5vU+C9YaLTb74w2vxGxFrF54UsUsVv+ZZjthCiLP3jvxwveuxu/gH8QNa+G9n4sbVN&#10;Jgs9Y8I22n6xJrVxJHNp0cLyv5kQVGDHbIOCVxivsXWPBXg3xFeQ6l4g8JaNqd3bY8m4vLCKaSPB&#10;yNrOpK888VpXWn2F/ZSabfWNvcWkqeXJbyxq8bp02lSMEe1EsfLlTgrS09NFJfjfX0FDAqMrSd46&#10;+uri/wAOXT1Ph6P4lfEHQ9V0/wAdWd5baFceM7C5ubPUNStluPK0+0T9xbhXZQry7gTzn5Bwa+uv&#10;hJ4r1Xxx8N/D/irW7L7LfalYxzTx7dvzkcsB2B6ge9a+p+DfCGtWltp+s+FdHv7Wzx9nhurGKWOH&#10;HTYrKQv4Vqwww28MdvbwpFFEoSONFCqqgYAAHAAHas62Ip1YcqjrfR+Wv+av6X3bNKOHlSnzc2lt&#10;vPT8radbO3REGoLM9u8dvMIpWRgkhXdsYjhsd8HtXzd8F9O/bYX4xeIbT40eNPCtx4A0Zyuly6fo&#10;6xXGsh1zGT837nYCN/X512jKndX0ndfw1X3e9cZ1nkPxk/5GS1/68l/9DeuCrvPjF/yMVp/15L/6&#10;G9cHQAjfdNbXjDjxLfAcfOv/AKCKxqva5qEerarcahHG0azMCFbqOAP6UAUa534ieH77xV4H1zw3&#10;pskKXWo2UlvC0zEIGYYG4gEgfhXRVV1W1ur7TbmzstQksZ5omSO5jVWaJiOGAYFSR7iqhLlkpLoT&#10;Nc0WjgNO8VfFS9vLvR7HRPBdxdaX5aXUaa1cExFgdob/AEfGTtPHtS6z4u+Knh60W/1rQ/BdnbvN&#10;HbiWTWrkL5kjBUBP2fjJIGTxXn/wP+EfxI8IeIPFdrrPjLUrEm+t5/tEUEUyaopDneXlVmB7EAgj&#10;dz2rd/aQ8AeNPFng+9t9A17Ub5b27s44dFW2h8kHzEG4ybPMAB+Yktgc54r0XTo+3VO8bO2uvl/X&#10;5nAp1vYupZ3100O/+HOia/o9jq1x4kSwS81fVptS8uymaWJFdUAAZlUn7p7d66yuU+F/hfXPB3gn&#10;TvD/AIi16XV762jw88mPl6fIDjLAerZPv0rq64KzvUetztpK0FpYK4vwz/yU7xt/1x0r/wBFS12l&#10;eZSeJ4fB3xI8UXGqaHr80Gowacbeax0m4uo28uOQON0akAgsOKqinJSit7fqiarUXFvv+jNcIsnx&#10;lnWRQw/4RiLgjP8Ay9vV/wAGaXotjNr76XfR3jTa1PNcfutv2eYpGGi98AA5/wBquJa61vx94y1X&#10;UPBk2teHpl8PR2tvqF/pEkKicXDvt2zphgQRnAzgnHNc98DfDPx6t/E2r3XjvX/sWlR6jJNPbrbQ&#10;51C4IUMysFyseAvK4z26Gul0r023JJpLTr+Rzqraokot3b1PfqKKK4DuIrqZre1luEjMjRoWCL1b&#10;HavC/Gnii01G+TV9PjeC4lja3urdxgjqP5V7zXlnxY8FtcNFq2i6ZLJO7bZlgjLZ98CurCSip2kc&#10;2KjJwvE4PQfEWpW+pKbCM/aZY/s8RU8rk9a+hNJhuLfTbW3u5jLNHEqyO3VmA5NeOfDPwfqw8SR3&#10;mqaTcwQ26lgZoWUbu3UfWvbqvGyi5KMSMJGSjzSHrDNIu6OF2HqFJp32W5/595f++DXr9qq2MPkW&#10;aiCMHO2P5Rn6CpvtVx/z3f8A76riOw8a+y3P/PvL/wB8Gj7Lc/8APvL/AN8GvZftVx/z3f8A76o+&#10;1XH/AD3f/vqgDxr7Lc/8+8v/AHwaPstz/wA+8v8A3wa9l+1XH/Pd/wDvqj7Vcf8APd/++qAPGvst&#10;z/z7y/8AfBo+y3P/AD7y/wDfBr2X7Vcf893/AO+qPtVx/wA93/76oA8a+y3P/PvL/wB8Gj7Lc/8A&#10;PvL/AN8GvZftVx/z3f8A76o+1XH/AD3f/vqgDxr7Lc/8+8v/AHwaPstz/wA+8v8A3wa9l+1XH/Pd&#10;/wDvqj7Vcf8APd/++qAPGvstz/z7y/8AfBo+y3P/AD7y/wDfBr2X7Vcf893/AO+qPtVx/wA93/76&#10;oA8a+y3P/PvL/wB8Gj7Lc/8APvL/AN8GvZftVx/z3f8A76o+1XH/AD3f/vqgDxr7Lc/8+8v/AHwa&#10;Pstz/wA+8v8A3wa9l+1XH/Pd/wDvqj7Vcf8APd/++qAPGvstz/z7y/8AfBo+y3P/AD7y/wDfBr2X&#10;7Vcf893/AO+qPtVx/wA93/76oA8a+y3P/PvL/wB8Gj7Lc/8APvL/AN8GvZftVx/z3f8A76o+1XH/&#10;AD3f/vqgDxr7Lc/8+8v/AHwaPstz/wA+8v8A3wa9l+1XH/Pd/wDvqj7Vcf8APd/++qAPGvstz/z7&#10;y/8AfBo+y3P/AD7y/wDfBr2X7Vcf893/AO+qPtVx/wA93/76oA8a+y3P/PvL/wB8Gj7Lc/8APvL/&#10;AN8GvZftVx/z3f8A76o+1XH/AD3f/vqgDxr7Lc/8+8v/AHwaPstz/wA+8v8A3wa9l+1XH/Pd/wDv&#10;qj7Vcf8APd/++qAPK9J1nxJoayJpN1dWqzEFwi/eI6dver//AAm3jz/oMX//AHz/APWr0X7Vcf8A&#10;Pd/++qPtVx/z3f8A76oA86/4Tbx5/wBBi/8A++f/AK1H/CbePP8AoMX/AP3z/wDWr0X7Vcf893/7&#10;6o+1XH/Pd/8AvqgDzr/hNvHn/QYv/wDvn/61ZOpXWs6xdG81Nri4nKhS7qc4HTtXrf2q4/57v/31&#10;R9quP+e7/wDfVAHjX2W5/wCfeX/vg0fZbn/n3l/74Ney/arj/nu//fVH2q4/57v/AN9UAeNfZbn/&#10;AJ95f++DR9luf+feX/vg17L9quP+e7/99Ufarj/nu/8A31QB419luf8An3l/74NH2W5/595f++DX&#10;sv2q4/57v/31R9quP+e7/wDfVAHjX2W5/wCfeX/vg0fZbn/n3l/74Ney/arj/nu//fVH2q4/57v/&#10;AN9UAeNfZbn/AJ95f++DR9luf+feX/vg17L9quP+e7/99Ufarj/nu/8A31QB419luf8An3l/74NH&#10;2W5/595f++DXsv2q4/57v/31R9quP+e7/wDfVAHjX2W5/wCfeX/vg0fZbn/n3l/74Ney/arj/nu/&#10;/fVH2q4/57v/AN9UAeNfZbn/AJ95f++DR9luf+feX/vg17L9quP+e7/99Ufarj/nu/8A31QB419l&#10;uf8An3l/74NH2W5/595f++DXsv2q4/57v/31R9quP+e7/wDfVAHjX2W5/wCfeX/vg0fZbn/n3l/7&#10;4Ney/arj/nu//fVH2q4/57v/AN9UAeNfZbn/AJ95f++DR9luf+feX/vg17L9quP+e7/99Ufarj/n&#10;u/8A31QB419luf8An3l/74NH2W5/595f++DXsv2q4/57v/31R9quP+e7/wDfVAHjX2W5/wCfeX/v&#10;g0fZbn/n3l/74Ney/arj/nu//fVH2q4/57v/AN9UAeNfZbn/AJ95f++DR9luf+feX/vg17L9quP+&#10;e7/99Ufarj/nu/8A31QB419luf8An3l/74NaOk6z4k0NZE0m6urVZiC4RfvEdO3vXqn2q4/57v8A&#10;99Ufarj/AJ7v/wB9UAedf8Jt48/6DF//AN8//Wo/4Tbx5/0GL/8A75/+tXov2q4/57v/AN9Ufarj&#10;/nu//fVAHnX/AAm3jz/oMX//AHz/APWo/wCE28ef9Bi//wC+f/rV6L9quP8Anu//AH1R9quP+e7/&#10;APfVAHnX/CbePP8AoMX/AP3z/wDWo/4Tbx5/0GL/AP75/wDrV6L9quP+e7/99Ufarj/nu/8A31QB&#10;51/wm3jz/oMX3/fP/wBaj/hNvHf/AEGL7/vn/wCtXov2q4/57v8A99Ufarj/AJ7v/wB9UAeTapfa&#10;5rVwt1qklxcyquwM68heTjp7mqf2W5/595f++DXsv2q4/wCe7/8AfVH2q4/57v8A99UAeNfZbn/n&#10;3l/74NH2W5/595f++DXsv2q4/wCe7/8AfVH2q4/57v8A99UAeNfZbn/n3l/74NH2W5/595f++DXs&#10;v2q4/wCe7/8AfVH2q4/57v8A99UAeNfZbn/n3l/74NH2W5/595f++DXsv2q4/wCe7/8AfVH2q4/5&#10;7v8A99UAeNfZbn/n3l/74NH2W5/595f++DXsv2q4/wCe7/8AfVH2q4/57v8A99UAeNfZbn/n3l/7&#10;4NH2W5/595f++DXsv2q4/wCe7/8AfVH2q4/57v8A99UAeNfZbn/n3l/74NH2W5/595f++DXsv2q4&#10;/wCe7/8AfVH2q4/57v8A99UAeNfZbn/n3l/74NH2W5/595f++DXsv2q4/wCe7/8AfVH2q4/57v8A&#10;99UAeNfZbn/n3l/74NH2W5/595f++DXsv2q4/wCe7/8AfVH2q4/57v8A99UAeNfZbn/n3l/74NH2&#10;W5/595f++DXsv2q4/wCe7/8AfVH2q4/57v8A99UARUUUUAFFFFABRRRQAUUUUAFFFFABRRRQAVm+&#10;J7xtP8NatqC3TWxtrGeYTKATFtjY7gDwSMZ59K0qw/Hknk+B/EUxXcI9Ju2x64hY0nsKWx+d3jr9&#10;qD9pLQIdRl0H4k6nexQTkRSGxtgCm1SNv7rkc/nmvD/+G8v2sZLiRW+LmoQqOi/YbTj/AMhV2HxE&#10;m0bUrESQyXIu037wy7Y1yowqnPNfLdxt/wCPbjzUJ3VwUZye7PCdWpf4n957ZJ+3l+1orHb8ZtR/&#10;8AbP/wCM1Cf29P2uP+iz6j/4AWf/AMZrwgpyaiYV03Yva1P5n957yf29f2uf+i0aj/4AWf8A8ZpP&#10;+G9v2uf+i0aj/wCAFn/8ZrwRhTKLspVan8z+89+/4b2/a5/6LRqP/gBZ/wDxmlH7e37XP/RaNR/8&#10;ALP/AOM14BSjrU8zH7Wp/Mz6BX9vT9rj/os+o/8AgBZ//Gaa/wC3r+1wM/8AF59R/wDACz/+M14G&#10;tDLmjmYva1P5me6r+3t+18JAx+NeokZ6fYLLB/8AINdlpP8AwUR/aWhszb33jr7RMV+WU2kAIP4J&#10;ivlXy+at28ci/Mq5pXfcTrVP5mfUl5/wUG/aYuMNB48aBcDPl2luTn8UNZT/ALfX7UkzbY/infx/&#10;9uVp/wDGq8ASdlXlRSbtzZ2inzMzdap/M/vPfX/bo/avxuX4xagP+3Gz/wDjNV3/AG7P2sl/5rJq&#10;H/gDZ/8AxmvC2k+Wq0jU7sn21T+Z/ee8f8N4ftaf9Fl1D/wBs/8A4zR/w3f+1p/0WXUP/AGz/wDj&#10;NeBU5aV2Uq1T+Z/ee+f8N3ftaf8ARZNQ/wDAGz/+M0v/AA3d+1n/ANFk1D/wBs//AIzXgtFF5B7a&#10;p/M/vPev+G7v2s/+iyah/wCANn/8ZpR+3b+1p/0WTUP/AAAs/wD4zXgoFOAouxe2qfzP7z3n/hu3&#10;9rL/AKLJqH/gDZ//ABmj/hu39rL/AKLJqH/gDZ//ABmvB9tGKLsPb1P5n957z/w3Z+1l/wBFk1D/&#10;AMAbP/4zSf8ADdn7WX/RZNQ/8AbP/wCM14RRRzMftqn8z+892/4bs/az/wCiy6h/4A2f/wAZo/4b&#10;s/a0/wCiyah/4A2f/wAZrwciko5mHtqn8z+896/4bs/ay/6LJqH/AIA2f/xmlX9uz9rL/osmof8A&#10;gDZ//Ga8E5pyijmYe2qfzP7z3xf26v2sf+ix6h/4A2f/AMZqRf26P2rz/wA1i1D/AMAbP/4zXgqr&#10;Uiii7F7ap/M/vPev+G5v2rf+iw6h/wCANn/8Zo/4bk/aub7vxi1D/wAAbP8A+M14SvSnx9c07sXt&#10;6n8z+894t/25v2qfNEMnxfvyx/6cbP8A+NVZn/be/aoj6fF6/H/bjaf/ABqvn3Z/piz9hVyaTzDS&#10;5mL29T+Z/eeyzftzftYK3y/GLUAP+vGz/wDjNSw/tzftWMOfjFfn/txs/wD4zXhrQ7ue3cetKvk9&#10;IbXyT3O7OaLsXt6n8z+893H7cX7VX/RYL/8A8AbT/wCNVIv7cH7VP/RXr/8A8AbT/wCNV4Qq1KKL&#10;sXt6n8z+89z/AOG4P2qP+ivX/wD4A2n/AMapV/bg/an3DPxev8f9eNp/8arwum5ouwVer/M/vPb7&#10;v9uL9qzzk8n4wX6p3/0Gz/8AjVX7f9uD9p3aGuPi9fIndjY2n/xqvAPWnwy+T8xAI9DRzMpV6n8z&#10;+894u/24P2oCN1p8YL5k/vCxtP8A41UEf7cH7VR6/F6//wDAG0/+NV4hJL5x3bQvsKReKOZj9vU/&#10;mf3nuv8Aw29+1P8A9Fev/wDwBtP/AI1S/wDDbv7U3/RXb/8A8AbT/wCNV4YtOAo5mL29T+Z/ee5R&#10;/tuftTFvm+L1+R/142n/AMaq4f22P2oPLz/wtq+z/wBeVp/8arwVFwan3ZGKXMxe3qfzP7z2r/ht&#10;r9qbd/yVy/8A/AG0/wDjVI37bX7U/b4uX/8A4A2n/wAarxTZzTvL3UczD29T+Z/ee3QftsftSN97&#10;4uX5/wC3G0/+NU24/bY/amX7nxcvx/242n/xqvF449tK0W+ndh7ep/M/vPZI/wBtr9qg/e+Ll+f+&#10;3G0/+NVYH7a37Um3P/C277/wCtP/AI1Xia2+Km8rC0XYe3qfzP7z1/8A4bb/AGpd+P8Ahbl/j/rx&#10;tP8A41VyP9tT9qApk/Fq+J/68rT/AONV4M0f7yr0a/uxRdh7ep/M/vPav+G1f2oP+itX3/gFaf8A&#10;xql/4bW/agHX4tX3/gFaf/Gq8SYU+KOOQ/vmwKOZh7ep/M/vPbY/21P2nW/5qzfH/tytP/jVPb9t&#10;L9p5evxYvv8AwCtP/jVeMLb2sY/cybjUcoZqOZh7ep/M/vPbY/22P2lx/rPiten/ALcrX/41V7Sf&#10;20/2jmaQ3fxSvHH8ObO14/8AIVfPMkJLcVPDCwxzRzMPb1P5n959J6b+2v8AtAZZLn4g3cnPBNpb&#10;f0jrVT9sb47SLu/4WLdL/wButv8A/G6+bYWZFqQyMf4iKOZlKvU/mf3n0U37Y3x5zhfiRdf+Att/&#10;8bra8K/tefGueZ11L4g3My/whrW3GPyjr5bVn/vGtDT5pFcbXINLmkaKtP8AmZ9aL+1b8VI2Y3Xx&#10;CmiB+7m3g/8AiK+3fh/q1xr3gXw/rV5cm4nv9MtrmSbAHmM8asWwOOSc8V+TFvqbRxgNhvrzX6rf&#10;Bx/M+E3g2Tpu0KxP/kFa0pN9TvwVSU5O7OwooorY9EKKKKACiiigAooooAKKKKACiiigAooooAKK&#10;KKACiiigAooooAKKKKACsH4gKZPAfiSNeraReAf9+XrerE8cSLD4K8QSvyqaXdsfoIWpPYUtmfkd&#10;4ruv+JelvHITHBO5fkk9AOc/SvAtbtfseozXA/5aE19C+LobeV4o4Y9q3EzyN7jivBfE67tRmgPR&#10;GNcFFHzphKu8FqrSDacVejUKhFUpvvGt2BC1MNSN0qNqENCUq0w9acnapKJVFPxSx0rCgTI+9W4b&#10;jau2qTGp4VzTIZb3buRnoPz707dSony0ySghjWaoXalZutRsaoQVKlQrUyUWAfShaFpy0AKBTgvr&#10;QtPWkK4BaXbSrTqQXGbfakK1LtpKAuQ7aaVqU96jakFyOpkHSoqmjoC5Mo4paVV4pDxTQrgpqRea&#10;jWpUpiJR93FPjWkUVIq0AKFpCtSLS7aQrkarS04ikFMQbaPLqRaeq0wIPLo8kt2qdlqe2j3UDuU/&#10;L29qKtXUe3NV1qQuAFSLSYoztpBcmpR1qFZG/hXcfSpUx0RvMX/np059MUCbJFqVaYq1JTFcKkQ1&#10;HTxQFyXIp/8ADUIpymgLldo8uDVpRhMUCOnfdoHcgbikVfM4NOkpLc85oGmSpbiEjGamY5qwsYez&#10;eb+7VK3Yv1pDF2+1Sx/LTvLWl2YoC5MknvTlYkioF61agj3YpiTJP4afaSFZKmeEeXUEC4kpFqRt&#10;RzNtHzV+t3wVOfg/4KProFh/6ISvyKj+6K/XT4J/8kd8E/8AYv2H/ohK1pbnpZa7ykdrRRRWx64U&#10;UUUAFFFFABRRRQAUUUUAFFFFABRRRQAUUUUAFFFFABRRRQAUUUUAFc78SJPL+HfimT+5ot835QPX&#10;RVznxKCt8OfFSt906JfA/TyHpPYUtmflb4i8m48N2GsQsG8oNu29zmvn7xXHsunuO7mvd9amWHwt&#10;b6fuUZViABjcPXFeH+LF+cr6VwUT545UP8pqtIN1SscE4qM9K3YjQ0DQV1uS6El4ltHaw+c7sCeM&#10;gdh71BqWm6VbweZY63Hdy5x5aRuD+oFb3gOQxNrEiwLMVsT+7bOG+YccVlX2rXH7mb/hH7Wz8qQN&#10;5iI3PsdxIryfbVpYucE9Fbtba+t9fuP02OVZTR4YwuLqQj7Wqql5ONWUvdqcqceWSpqy/mWpgbW5&#10;+U8deOlORW279p2+uOK7bxAllp1je6lbxR510xtb5A+RDlmx6YIUfjW3Y2CR2L2N0BIP7NMhSO2A&#10;iXMeQdxGS3vnrWc83UKaqcu/6Wv06N2O/B+FtTFY2eB+se9GN7qKa95z9ne8l8cIqel3yyWjOIvN&#10;FmsNO0/UDIJBfozqqjlcY6/nWa27buwcetejab5PkeG4pEDBrS4VVIzz8uKxrbTJ08Jwx3FoI5Zt&#10;QRFMiYzk4574pUMz0tUWt7f+TSX4JF5x4dQlUVTAytD2Sk1ZytKNHDzd3f7cqrt2toccyOMMVIDd&#10;DjrW9Y+G7p2h+1yJbLPA1xGXP3gB/M11erWa/wBi6vDcBpGtEXafs6pHGwHRDjJ7ZyTU9rLLdjSm&#10;uQrhtIkflB97aOelY1M3nOHNTVt7/wDgN1bQ9TA+F2DwuM9jjajqPlhKKskrus6U1LllLtpyvrrZ&#10;qxwseSu7acCgxPIPlRj24Fdtp8c0R0S10+zjlsrmPNwxjDBjuIbLew/lTY5l0/w3JNY+WG/tIxhy&#10;isdvpyK6nmrb5Yx1bSWvm1rppsfPR8NYQp+2xGJajGEpytTv8MKdS1O80pq1RLmvHVbWaODeJhni&#10;tKTw3MNSsNPjnR/t6q6OOgySOfpitLxlDDDrkixoqBo43IUYGSoJrQ0+RW0CLWBgSabHNCCfXAZP&#10;1Jqq2Nn7CnXp6c35taficmT8JYP+2cdk2OfM8PK/Mrq8KdRKrZecG5eXKc8PC9x/bE+lecmIEaQy&#10;dig7j61lKrcsqkgd8V2E1xEvhw64GInubYWGf9pSCT+hrW8LWIij022uNrJPGz+XHACrLk8uxB5+&#10;mK53mlTD0nUqK9tLbapXk9j3qXh1gs8zGlgMvn7NVI+15vitCrOMaMXeUdk7tq8nfZnnqrIwyqsR&#10;7CnbZANxRgB3xXWRTvYeEJZ7VY0kOpNHu8tSdp7citJ7hn1yx0fy4Raz2P7xfKX5j5ROc4z1rWea&#10;yi5Whoubr/Krvp9x5mF8N8PiKdFTxTU6io2SpprmrylGCvzrROL5nbRbJnHzaf5OnW18s6u1wzL5&#10;a8lcY6/nVX5lxlSM9M967zRbeBY9FXyUP725Byo5xjGay2mOseHzdXwjzFfIoKxquEOQRwOlTSzS&#10;Tk4yjdJ2v6yklpbyN808OKMKEK1Gty1JU+ZQ5bxbhRo1Jtycrq/tNEotXXRHNBXxu2Nj1xQrFjgc&#10;mu5l+1i41W0+yILGGxYwnyhhf3fBBxk5rhbeaaOZJIP9YD8vGf0NdeExjxSk7WtZ733V9T5TirhK&#10;HDNWjB1JTU5Ti/c5XenLkk4rmfMm7uLurrezJoVjkmWOaTy1JwzEfdrdfw3p0dkuoNrkIgdiqt5b&#10;8kfh71zrO7SM0n3icmuhuv8AkTbX/r5f+QpYx1Iyp8kmruztbz7ovhOll9Wjjni8NGq6VKVSLk5p&#10;3Uoxs1GcVb3m31v1M280iS2sIL5JBItwWACg8Y71mbWZtqqSfQV2Ueo3FloejJBsAmn2tuQNkEgY&#10;5FWo7O0s5Nakgbypo7hQrJCJCiHB4Ug9ya41mc6SaqRu7u3/AIFy66efmfV1fDrB5nUpzwNb2cfZ&#10;03UTS0csO63uOU1zc3LL4nFLTWx5/U8asCPlOT0461reMFt11KNoIXjZ4VaQNHsyefmx2zWro629&#10;7ptpq0yIRpe9JhgAHglM+vO0V1yx3LQjXcdH+fT73p8z5XDcFPE51iMljXXNS15raOKlHnlvpyQb&#10;m1rpGWvU51VY/KFOR1GKTazfdUn6Cuu0hom0Y30bmOWa6bzGSASEdMLjHA5qzM0Frb67dWNuInTy&#10;mXfGMox64BHFc8s2cZuChqnbfrdLt5+Z7+G8MadbC08ZPF2jKEqjSim+VUqlVcq59XanZqXKk2rN&#10;2ZxCo3LbTgcZx0rQawWPT4b7z0JlYrsHUYx/jXS6buvLK3tfKMMsyPw0AaKbJPzEgZB/HtRptrbt&#10;Z6bHNEhPnyDGPvEYwKmpmri9Vaz9bq0vLyOjA+GkK9OLhV51VppxlKPLyTc6Keik27KrtJK+6TTT&#10;OW2suMqRUgVguSpH4V0LfaLnTzNqlusc0d4ixfuwvflfcVcuJmudQ1PTmWMQx2/ygIBg7Qc5xmtH&#10;mjTty7Xvr2cdtNdzhh4b05wU/rMlz8qpp07SblGrJKac/c/hP+bRxdjlaGyv3lIzVzREjl1a3jlU&#10;OpY/K3QnBx+tXydWvrpIbq0jCC6Cq7x7QvONvGMiuqti/Y1OSysld3du+3fY+YyjhWWa5esZGUua&#10;VR04xjByV4qDbnK65U1Ncuju072WpiFW4ypANL5bDnaePaut1GGNtLm3hnaOdArNEEA65C4HSpZp&#10;Gk1WXTykYg+y527B12ZznFcMc5co8yhte+vRcvl5n21fwnjh6ypVMW/fdKMPcTvKp7VJStUsknSd&#10;2nLRrQ5fTbNr67jtVYKXOMmmzRtDI0bdjj61f8Ort1uBRzh8VpXPmXFnfNqcKoI5lEJKhcc8gevF&#10;b18dKhiuRq8bR9dXbTueLk3BuHzrh365GThXVSsr2bg406UalpO6UPtKLs7tpbanOENjdtOPWpbd&#10;sHA5NdVcR2qs9uyu0At8qiwcD5fvbsVzuiFf7YtlIypk6H8adDMfb0p1eW3Kr+vUyzzw/lkuZ4TL&#10;ZYhS9vU9m3Ze61KMW7KUrx966u4ydneKK9wS2TtPFV9rLg7SAa6dbdo9P1JpLb/l6ULleo3DgUuo&#10;x/arK425jESqzRSRAbP91gB+tZLNIufLy6Xte/lH/wCSO6fhlVp4WVaVZ+09m6ihyWvaVZNXlJdK&#10;V9LytK/LZNnMLuxuwcetTwQ+awUdz+VdV5VrGIYF3PA0GdiwZDcdd2Kz7ZprextW02EOZLgrL8gY&#10;nngH04xUxzbni3GNu13Zdd9PLzOmt4XrBYiMa2J5oqLlJQipS0dNWhFT95P2q1bi7KT5dr59zZLa&#10;XEluzAlDjNMEW0fKPlpdauGGu3KtwPM5/SuiVZPtX2VbdTY/Zt27aMfdzuz9a1lj3Ro05yV243et&#10;uivbz10R5eH4Gp5tm2Ow2HqOEKVb2UUoubvKU1Fy1TjBKHvT1tdaM51lYD7p/KrFrZtcWc92rjEL&#10;AFfXNbfmG3tNMWEIBK5VsqDuGfeo4dtqNV2KAkdyvGO3NYVM0qSVoRs76a72nyvppc9vA+HGBoTj&#10;UxVdzg6TlJctuWUsI8RBxak+ZR635btdmYu0/wB3pVixsmvpvLVgoCliT2FaOowR2trI6KD9qcMv&#10;suAf51HoUkkdxKFOAYmPSuieNlVwk69FWa2/D8tV8jwMJwfh8t4qwuS5tLmjJ3mo9m5cq3WkoqMr&#10;prSWmxnvHtdljO5VON2KRUb+6TW5CZsWYt4VdJuZjtByc859O9Mdvs+mztb7R/pLLnaDxgcVEczk&#10;2oKOt7b+bWummx2V/D2jGnPFzruMIwlOVqf/AE7hVSp3n765ZqLbas11TTMtaVlb+6c1b0ZI5LwC&#10;X+6So65NXriSOOOO4YM7JL1Me3I7itsRj3Sr+xjG7/zvbp5HmZJwRDM8mec18SqcFKStZPSHJzN+&#10;8ne07xSi07atXRz0qnHQ8UkCkc4IBrZ1CBbWFoY1G65k3A+ij/8AX+lXGt9sNzBIu7y4ugjARTx0&#10;PXP41zzzaMYxmo6Sf4aJvbuz28J4WYivXxGFnXtUoxvL3bxUnGpOMW3JPWEOa6TtzbaNlCeJ7W2j&#10;TduEy7uO1U4o/L7VuRKHSFGXLG2OOPrUcdu32O1QxgO0x+8O1RRzS0bVFrf8Pe/Kx15r4Zxq11LL&#10;pNQdOMrWcrS/cR5b33k6vMvuM30681a+wyKzLKwQhN+D3q5fL/oEsnLPHKNpKAY5HTjpU826SeTf&#10;gj7OMcVlLNqk4pwVt7/Ll20/vHo4bwuwODq1KeKqupJRpyjooxtNV0+bllLVOlo4ya2vvpiKp+9j&#10;irUO5ccGtGONlkSHyx5BiyTt6/L1z9aarNHbwCED5nI6dRXR/ajk1GMNX59LSeumj93Y8N+GdKjG&#10;dXEYqUYU0+b93q5RlRj7ic1zQftlad1ez02IGmyuM02PhicUXYxdS+X90Nj6GtPDeZCvljyzGN3y&#10;+1aV8y9lThUUbqSb3tsr/ecGS+H8s0x2MwFWs4yw9SFK8Yc15TnKCb95csU1eT1sujZXVuBX68/B&#10;H/kjvgj/ALF+w/8ARCV+RXlsywbVzhjnj6V+u/wW/wCSQ+Cv+wBYf+iErrwWNWInyWs9fwlYnG8I&#10;1MhoPFSqc0W6aTtZPnpKq7Pry35fx02Ozooor0zxQooooAKKKKACiiigAooooAKKKKACiiigAooo&#10;oAKKKKACiiigAooooAK574jM6fD3xO8aqzLo16VDdCfIfr7V0Ncr8WG2/Czxk3p4f1E/+S0lJ7Cl&#10;sz8nNfury8ntVvo4VdYWLCL7oznGK8h8ZKqzPt9a9Zlgh/4RXT9VORNJanj1XcR/MGvJPFzeYxPr&#10;XBRPnjjX6moi1SyKeaqtmt2IsWeqahpkjyafdyQO67WKHGRT73XNY1CH7Pe6hNNESG2s3Gaod6c1&#10;ZOhTcudxV+9tT0qeaY+lh3hKdeapO/uqUuXXf3b2166BNdXM0UcM0zukI2xqTwo9qtR+INaWJIV1&#10;KcRxgqq7uADwRVBqRaJUqclaUV9wUsxxlCTnSrSi2km1JptLZPXZWVu1i+NT1AiHN5L/AKNnyfm+&#10;5n0qe51rVrxfLu9QmlXcHwzdx3rOU1IDS9lTvflWnkP+08coygq07Stdczs7KyvrrZaLy0L82tav&#10;cxmOfUJnRl2FWbqvpT4dY1SGNIY76ZUjUqqhuAD1FUVp1P2FK3Lyq3oEs4zFz9q8RPmta/PK9r3t&#10;e+19fU0bfVtQtrdrWG8lSJ/vIG4NINQuhb/ZfPfyQ2/Znjd61Q8wetJvPrR7OG9kYPMMW4qDqysl&#10;ypcz0i90tdn22L11fXF3J51zM0r4C7m64HAqL7fcLbvapM4hkIZkzwSKqszU0sRVcsbcttEYvFV/&#10;aSrc75pXu7u7vvd9b9e5b+1XDQC1MzGENuCZ4B9atW+sapbwpbw30yRxtuVVbgHOf51mRyCrCYbF&#10;TKnCStJJl0swxmHlz0asou3LdSafL20e3lsTtfXjwm3a4cxF/MKZ43ev1pDqmofaEuvtkvmxrsV9&#10;3IXGMflxUbfLURUmj2cP5UJZhjE01Vlpb7T+zrHr0b07dC7Dq2pRiPy72VfKJZMN90nrj602O8uE&#10;hNt5zmBmDtHnhiKqr8tO3ChU4dkDzHGStzVZOytrJ7NJNb7NJJrqklsjqpPFGnw6dJDZ/a3klgMI&#10;jlYFIsjDEHqe/auZguJIZVlhcq68qw7VGVbrSKprOhhKeHTUeu9z0s64lzDPZ0p4lpeyVo8q5ba3&#10;b9b/ACVkkkkkW1dpGLu2WY5J9TViS5uGt1tWmYxKdwTsD61UjapGmSMbm5ro5Yu1+h4Ua9WHNyya&#10;5tHrut7PuOkvbry4oftD7YW3RjP3T7UseralFcPeR3kqzSfefdyagaGTZ9tz+6PamBlk+ZehqXSp&#10;vRxR0QzLGU5KUK0k1Zq0no4qytr0Wi7LREk0811MZriRpHbqzHk0+O5uI4nt45mWOT76g8Nj1qDp&#10;T1VqajG3LYx+s1vaSq875pXu7u7vvd9b9e5fsdQvbLP2S5eLd97aetSLeXeyWP7Q+2bmQZ+99aor&#10;8tWI23cVLpwvzcquaLMMZGnGjGrJRjey5nZc2jsr2V1o+/UuQ6jfwwm2iupEiPG0NxSNd3IjSLz3&#10;2RtuVc9DUI4pHahUqe/KglmWNlFQlWk0lypczso3vZa7XSdtrovG+vbxka4uZJCn3dx6U+S9u1ke&#10;b7Q++Vdrtnlh0warWfNPuuKFSppcvKvuHPM8dUm6k603JtO/M73Ssne+6TaT7OxGJGVgysQRyCKm&#10;m1K+uGTzrqR/L+7k9KqLThmqdOMnzSWqMaWNxOHpypUakoxla6TaTttdLe3S5pf2lfXAImupHDYy&#10;C3XHSpxeXfmfaPtD+YV27s84xjH5VnwmrSsKlUaa0UV9xrUzfMKsuedebd07uUr3V7PfdXdvV9wj&#10;mlglE0MjI45DDqKW4vLq5AW4uHkC9Ax6Uxqjaq9nBy5mlddTGGOxVOjLDwqSVOW8VJ8r23V7PZfc&#10;TnULzyPs32mTyum3PFVw7KwZSQRyDTc7vu0bWXrQoRhflVrhWxmJxLjKtUlJxSSu27JbJX2S6WLc&#10;mqX1whjmupHVsZBPWpGvLy4hEMtw7RjopPFUNrHpVmKRIxhutZqhTW0Vp5HVUzjMa3N7TETfMrO8&#10;5O63s9dVdvR6ak4vbyOH7OtxIIz/AA54qGO7urVWW3uHjDddp60MfM5WoXPUU/Y07Ncq130JWaY6&#10;MoVFWneCtF80rxXZa6LyRG8kk8xmmcu7HLMe9alreXXk/Z/tD+V/dzxWUqndV21YLT9nF2TWxjDH&#10;YqnKdSFSSlO6k03eV97979b7mhcXE3lRjzWxHyvtUNvdTu8glmcrK26Tn73vRO4MdQ25G403Sg+i&#10;/rX89RxzLGR/5eyt25na1uW2+3L7v+HTY2b24S5MccQYRxLtXd1NQxtJCS0bFSRjj0qISBQM0omR&#10;u9RTowpU/ZxWhrj82xeY42WYVZWqO2sdLWSSUbbJJJLyQ5bq4hRo45mVT1ANMFxJ5fk7zszu2+9N&#10;kUnpUXlye9P2cL3sjB5hi5QVOVWXKk4pczsovdJX2fVbFmNmVgytgjoamuLi6mUFpGcj1NV4sjrV&#10;jI28dabhFyUmtURDF4inRlh4VJKEt4puzttdbP5k8zRvdbVZjEqjbubOPxqSS4lK7ftDkYx17Vm7&#10;mXvxS+Y1J0qcrXitDWnmeNoOUqdaScvitJq9tr66/MstcyqysszZQYXnpTlvJpMeZMxwcjnoap4Z&#10;uacscnbNL2NO9+VfcNZvmCg6ft58r3XNKzta11fpZfcuxrrO0ykSSsc9c0jzy+YirK237v4VnK0i&#10;9anjfPJ7UexppW5V9xo84zGc3UliJuUlZvmldq97N31V236mjqEkkaosch2Y+YVDHqEEfy+Ycpyg&#10;9+9EcomG2SpF022Y+Zs5pqlBfZRLzHGTSjKrJpLl+J/CndR32TSdtrq4kaMd2GLCRt5J9a0mmVlV&#10;QxACgGqo2RrtWopGbtWc8PTnKMpL4djvwmf5hg6GIw9Go0q/Lzu75ny3e++vM79+poLIqjCuQK/X&#10;P4JnPwe8Enrnw/Yf+iEr8ePMl9TX7CfA3/kjPgbPX/hHtP8A/RCV00acIycorVmmCxuJrQ9hUqSl&#10;CO0W20vRbL5Hb0UUV0naFFFFABRRRQAUUUUAFFFFABRRRQAUUUUAFFFFABRRRQAUUUUAFFFFABXK&#10;fFqOSb4V+M4Yly7+H9RVR6k20gFdXXP/ABCkWLwD4lkkXcqaPeMw9QIXpPYUtmfktrGi3Fl4G0dp&#10;F2NBB+8XGOMnjH514z4kHzFj9319K+gfGur2s/h+BbeQutwxDA9IwAOBXgfiSPNvNbr/ABPvDemK&#10;8+mfPM5C4wDVGQVaZvOJH92oH6V07giv/FQ1K3WkNDKExmk21IvNIy1BZHnFSRmoWqWEEkUCZMrV&#10;Iw2rmporFpFLLztHNVvN8wmPuKdySs1x8+2pPOwKSfS5I4Tefwireh6TJq0gjt1LyPwqjuaQNDI/&#10;3gpJhtFWryz/ALLuHt5zslRirIexHUVG8csxWO3jLyP91R3oJsUVk71oWvzDd2qhJHN53kyxlOcH&#10;2rb0HT2vLr7A3EePv0EPQpyNubavanKVVeTVeaZodal09v8AVocbq2rPRLW+Vm+1AMOg9aAasYsk&#10;wVtvrUsaseat3Xh+ZFNxMpROiE/xYqhHeKsnkN06ZoAufKq0ki+SoY/xVp6bo1vfsF+0AM33V9TW&#10;f4gU2kwsWXEkZ+YelArFdpPLYZ71LuVvv8ir8OgyX2n/ANpL/qUG0N2LDtWPHIzz/Zx1zignlLkJ&#10;aSTyy37r+7T7iNYfmUYFXodKhjg+0XEwjA7mqMsq3cn2Vfu52o3949qYWKizb2+lXEZdmai1LTZN&#10;HaNZlKvJ94HtWvpuhQ3yqvnYZu1ArGX975lp6yeXy3Ap2sQ/2PdfZOpqKxjXVJ1t7hvKUsBuoFYs&#10;faldeKasm41p+IvDH/COnZ5xK7VZW9QQD/WsK3m/ebaZNjbs1p11UcMwjUUlxN5lGwiNO9OjlWVt&#10;q9qIY42kSEyYMh21u6t4PuPDNimqFS0MwyGznmkIyD+7pwugvWqdteLfE7vlANXtQ0mS100Xqglm&#10;5jH95fWncLEqvlRJ2NR3DeWB8v3qu+H9PbVrdV583+5VLxGt3YyiGa3ZDCcNnsaA5RYYWVgzdDTp&#10;mG7aBS6fcxXyDewRV6mtO+8P6lDpp1RbRjZHlJsjBFMqxlo6rVebczfK2KbayC6OIW3D1q61naxr&#10;vuLhUbsDSCwyFvLTD1E0u6TbimySeawjX738A/vU5rXWLaE3M+nOijv1/lSCxKw8tdxp0LbvmFWd&#10;B0288TSizs4DJO3SPIGfzqtqsMuh3TWV0vlyI21lz0P4UCsSyTfL9KfaHKmT0qnMWWESLzuFbvhH&#10;SBrcLQs22VuFX1oCxm3d8qru6CmQ3DbBNng1D4o02fSprmzuFKGGTYue/wDnNS6XbzXljHCsZLnp&#10;TFY0redJl+8KZNfwxHaabcWen6OqJdSSPNJ0SM8j60weG7/UcT2sTPb/AMT5+7+HWkFiSO4WU7l6&#10;Vci/eYG7FYcLPZ6tNpM3ytCwA966+40aIaOb6CbcU+/j+GkFig1mNu4TA1Vm/cthqyvtjQaxJZrM&#10;XjUBg2a67T9Dl163aSFSzRLuIHpTJZjLeRxsI26mrsMkbVy+sTNa6wlru6HFbNvIVYCgVjQl20i5&#10;phbdUsa0DHQ7hIOeK2IZk8vbWWF2gmkW4KtjNItMvtGxbdTtnFMS8Xbil88GgtMXYtfr98D/APkj&#10;fgf/ALF6w/8ARCV+QO8V+v3wP/5I34H/AOxesP8A0Qla0j08t+KR21FFFbHrhRRRQAUUUUAFFFFA&#10;BRRRQAUUUUAFFFFABRRRQAUUUUAFFFFABRRRQAVg+P4ftHgPxJABkyaReJj1zC4rermvic0kfw28&#10;WSRMVddDvypHUH7O+KT2FLZn5Q+L7E29o2nbChT+E145qy7vPi/uA16eZpl0tYbncbhlL/N1wSa8&#10;s1aTbdXKnq2a4Inzxw1s+JZlP940N8wNJMnkTP8A7Rp6jKVvECo33qSpJF5NNxTZQ6OlkoSlaoGi&#10;HYG5phkmjdRGOppzMVqzbeUcGT8KAOyvtOt7LwnbapZndPKu2YejVxNrG3mPJJwa35NVms7E2t1n&#10;yZTuX61h+cGLbejdKBFm/wBUjfTWs1xk1sfCO7jtfF2krJgjzy3PfA6VhrpqNAs0inL8ipPBchtv&#10;GFjzjZISKClqi/8AExlm8aalcp8qzXMkuB0G5if61L4TlWLWLG5YBlibJzTfHEfmavPcH/lpIW/M&#10;1jfaprMJ9nODQQzT8U/u9SbKBQ7luKvrP/YmkrdY+aQZU+orCtjeazqUX2rlelaXia6jDR6bM3yw&#10;qFXHpQS0HjbSxp00FzGvy3USyK3rnrVPSrjyYzIsh8wDKL6mt52Ov+GbWK6y1zaZVPZO1cnGrQ3D&#10;w/8ALVeE+tAjvfFl4JPBehSKoErTv5uPTisDWvC4jWO+sctBKu5WFaniwLD4J8PSfxSTSCT9KXw3&#10;rEd5D/Y0xBRISsX14oDY57wtebdcgjkkI8iQFR681Z+IDf8AFZXjAAB9vFNudHbRdSF3IOdwP61X&#10;8SStqGvS3DcsduaB6Hf6JGkPw1a1ZRhJ2mDd8nPH615nZuRLNdLyyMcV6Tpcyt8O5ZG+75jKPrzX&#10;lumefLdNFH0eTb+JoBK6bPQ/EmgyXej6dPBkW11AGkcf89eMj+dcncW9zp0aR267gneujuNeu9P0&#10;6Pw3dNj7OxdfY96zGufOKx9S5x+dBJS1rWm1bT7ZZABPC+33K1reHLj/AImtnErctIq/jmqWraD9&#10;hjFwQMkVD4VZpNdtsZyJBg+nvQSy740WObWyVYZRirDPfNVI4xuh3HbscNWh4quPsWvvCrYjuDuk&#10;GOpqna4W3Rrr7xl4/wB3tTEdD4+1GO+0q0ZW+faoP4cVyOlw+dIp7Cut8dQWFvodlJF991Fcjpk7&#10;QsAO9BJ0N1YmGNH6CQZX3qiVK9avX+oeda2UanmFSGqlv8xqCWgjtzJMjZPBzXe3t4tx8O/snmNJ&#10;ItyT8zZwOK5GyiHP0rahXZ4PmY/6z7SfyoBI43RYzC0jN/e6V1Ul/HDpYVsEyHChux9BXN6X+88z&#10;/erU8QQs2gW32P8A10UwdvpQUtTV8K3i6PfJeSfxSLwelXdcuofFHiDWNNmVVd5vMjkHXv8AKB3/&#10;APrVkaDt1CGGGX/WK4Y1R1a6ls/G11c2LYEcwbd3HXpRcLFKWGTw/M63HyxliBn+td5PrrTfDOeG&#10;PJic9c9PpVTVdLtvEenvrAj3M3EkQ6qf7/41iRiaHw/faDu+XPmRj/ZHWi4D/C+jrDoK6kvzA85r&#10;Aut+sag0KsR5R7V2HhG4Wbw69gvIgTc1cbYlrXXLhhwpagDTktBI8LbiPK6kV1ll4htTp8ul3G1o&#10;zCxDNydwBxVHTG02RTJccjvTPFuhrpsUU0Aws8fmp9Bz/Sgm5W+H+qtD4itN7GNklJbaccVF8SI1&#10;XVJDExdGmL7icnk5rP8ABWZ9ajum6THYv1qx48lK3v2cnlWxSGNWXdbQL7V0Pg+/+x+JbKNGCuW4&#10;B4BrBtbN3ghK8nFaemwww69ax3PExPy0wLfxsnabVkZfL3PcIZPLOQDxTfBlxGNSslOMBirD64xV&#10;H4mWUtrfKvaZ1Yf73GKr+Ho7hlK2oP2mP52/CmgbNH4g6DfWerf2hGrb0JTb2rOsfFGtaWqqqmM9&#10;m7D8OhrVtfGkfiCaVNSb514/LitTw/4XXxdcG0tdpZzhaAOJW6fVdeOqFNjStlvrXf2u2Dw/qUCs&#10;W82Mvz2NcT4itR4b8RLp68YbB/Cuv0dvtNjdxN/y1h2r9aQjh4rQx3BlbJ969B8E+IP7Mt7mcXgh&#10;LRNDtKg5BGO9efreKmrSWc3RDXceGbHSLy+DzZ+yCFi/+8FOP1xQSzgfEMgn8RpIvQt+db8QzIp9&#10;qx9eS2j1wCMY+f5fpWvbk7hTJL61YjNVg1So1AFrPymqeC0m2pvM+WoVb95mkUi4luwXdzRkp3qV&#10;Zv3eKhkbcTSLQ/7R71+xHwNOfgx4GPr4d0//ANEJX43la/ZD4F/8kW8Cf9i7p/8A6TpWtLc9PLPj&#10;kdxRRRWx7AUUUUAFFFFABRRRQAUUUUAFFFFABRRRQAUUUUAFFFFABRRRQAUUUUAFc/8AENRJ4A8T&#10;Rno2j3o/8gvXQVzfxLk8n4c+Kpf7miXzflA9J7Ey+Fn5D6hq8MGsy29wu/Yu3PoK811pobu+uGhX&#10;Aya6+4kWeS8uGwWuFwp9K4WGTdfXCHtmuNI+dTOU1CHbMfrTF4StDUov3zH3qg3yitIlIrsOaTFS&#10;baCtMohzQzUNTakBfL3dqZJlWUDjBz+VSq1K0XmEH0oA6HXNOWfQbG+BGJF6elYG1IWWMD5j0Nar&#10;akbi1S0z8kQwB6VlT8yBvSnYDetdbXRdBvba4jjdrptwJQEjgdD2rP8ACtsr3o1PptOV9qgk23cP&#10;ktzS2tx/Z6eUhwKkVy34kuPOkdicmsKzEl5J5anGK0J5PtWd3eq8KnT380L70CudNpiW+jafJc3W&#10;Gk2EL657VyMdxJd3Hn3ZLnNWby+mvv3m4hV/h9aZb7XP3cUCvY7f4f31jZ6hJLqUYkgaB4tvucY/&#10;lXO6vaLp97HI2CzNnNLY3P2X5utVdSvHvpg7c7TQSbuvXBvvDtjYjraO0h/HH+FY1jL5Nv5sHyyq&#10;eGqWG5MsPlseoxUexVXy14oJudLZTJq1n5d380oGdxrkpCzaw0Z5Jbb9av2981kh2/SqSKzXX2oc&#10;NnNMEztL6Y2PhdNICsm5zJyMZzn/ABrjdDkistSjjlTOJg/5VpXmqXd+qJdTGTYMLntVe3tU84T9&#10;xQO5reLLUa3qTahZ/IDWTDb3FgwMjbgfvfSrs14UGFqEP5/3jRYTY3xFrbTQ21lHny48hc9ecZye&#10;/Sr/AIdslt9t93Xmsm5s1ncN/dq7b3jQx+SOnSgm4/xCv22+jvm+bzGEdWLO0W4mW3k52GoFPmcN&#10;yAcj2NWYZDat5vegTZs+LrWO60mGFcZhWuG06Mtcbf7prbvNSubhSrK2zufQVUtYVjbzf4TzmkIu&#10;zW+Bx3qFY9tWW3M37wYFRATSTbY4yVH8VA7F63bbs9zWpqU32ayFuPuyfNj3rL0lhJO0UnDL0FTX&#10;825tk3ylOKB2Mu3iFu5UfxHNa7SLZWpubj5o8fdrL+Vpg+8YFXJpFuoPJDZSgBvhjzEWe/DYEUm7&#10;HqDVLWpca1LfR/duHzirUUn2VTGnCn7w9aY0IuGDMOlAjqPCuuR6Tq1tebBIm3bJC33XHvVfxrps&#10;bLd6to022GU/KM9AeorHa3aYqY2KlakuJLj7P9laUlPSmIm8BXUdirC4XKyrtYetLrXh1ru4lvLL&#10;CA80zTY1twF21pteHZ5ecA0E3Od0UyWtz5d1lkDfMPWtfxZ4shu4UtfKOY08tOOgpI7KMSbmI+ar&#10;Umh2tyvmNjNArmV4bgW0t1vFXAQ7l9jVHxXHJqDrOv3mbk1vNEtvH9lXAFVprXzlCqM4pBcqabDe&#10;WscLzSZVcGrs6yXniGz1SE4SA/MKFjn2hWjIAqeFNtArkXxG1H+1ZIJoc5hdWP4YrT8Az2dvN5ly&#10;g3XiMqk9uKoXFiLxTuXNJC39mgDy8lPu+xqg5jDvNAmt76b7P8jFmyOhHNbfhbVNT8Nhj9oYK3Xa&#10;cH8DTHkkuJDPMxaVvvP60ySEyLyaAuRatLJ4k1uO/n5ZTXXwxixsPOX0rl7OAwyA4rea68618k9K&#10;AucHqkDR6t9qx/rWr0fS7eOx0xf+my5Nc7caalxIrED5TmtaO8ZoVtyfuDFArmBr+mr9q+1Kv3ec&#10;1Hp0zSMM5re1CNbm0ht+N0RJY+uap29ksJ7CgBzU5WolWkQUwHb/AHp6DvTVjqZF4qWUiRWp4FMV&#10;akXpQUg2+1fsX8C/+SL+Bf8AsXdP/wDSdK/HYGv2J+Bn/JF/Av8A2Lun/wDpOlaUtz1Ms+OR3FFF&#10;FbHsBRRRQAUUUUAFFFFABRRRQAUUUUAFFFFABRRRQAUUUUAFFFFABRRRQAVy/wAVP+SY+L/+wDqH&#10;/pO9dRXL/FUZ+F/jADvoOof+k70MmXws/F0TMFOc7cVzCri8mZe9dReR+Vpo/v1zljGZJpfauNHz&#10;hi3y/Max5hhjW1qnySMKyZF3c1aKRAtKw4o6UMaZSK8neox1qVuc1ERUjHrTw2Kg3e9LvpoCVZdl&#10;IzbuagLfN1qZelMTEWZkNKz7uaYw5pNw6VBJYgbmrMsasvNVLXlqt3DbUzQBV8lRkCl2+X0psT72&#10;qWRDQA+N9woMa1GvFOy3vQQyRfl+7SjzGbOKIyDVxWhC+9BLRGY9y80RqqnFHnKxwtMkJA3UxE7K&#10;ijqKZ5pWqq3ALY3VYX5+lUMdu3dacrFaj6VKq55pEscrVKsa9ajC+lTbTtzRcQ5Tt6VZdTLGqryc&#10;1SjV3fC9a1dHtZvOd7gfIOB9aQGk1hZ/YRZsyiS5TB9ge9chay+T9o0+8bZGjbUY9wKn1DVLr+2o&#10;9pOEPl/hVvxhZWrfZvs/8a/NikUux0Fxa2Nx4ftL9ZABcjZn0IHH64/OsjwzqkcerHR9QUIpBCk9&#10;zUdxceX4TgsIWJe2mWRfwOaurpemX+m/24zbbu2/eHB/z6UFKxj6ZfSS68zSDaElz+Rq544mMN1D&#10;LD/y8EMcdqyfDzNc65PPcLtjLFl9q0/Eii8mi28iOgbsi7/YsMnh2XUDLh1WsjRp2/s/ceTmtVrz&#10;/iQyWoPUVk6Snl2JjbrTIZdiJkbLVeVFVeKqIu1d1TRS7uKCSxD70+WNSdwOaryv5Yot5vMOM0Es&#10;sxjbRIzCnD5etSrp9zMN0a5FAiobiQevFSx6jMq7eaJbdoflkGKZHDubco+lArEi+dcN05q/Zq0J&#10;+7k+lWtLjtvtG1umOKcyKt8+Pu9qBDbm6Zo9rRBfwqjGqljV/Utqxg1lWbb29qQrGtaxrxSXVtC3&#10;3sVH5wi4qCa4Zvu1VhWIpIVXhajEbZ9qXzsH5qf5se3NMLEyLGF6jNLuI+70qgryySBY+lXvNjjX&#10;ZIcNQBLGwzSTfLytVI5tz/KauRkN9+lYaK6zSZ+anNN/d5pt80aj931qvalpOtMZbXLVKqU0LtqR&#10;aAHqtPC4ptODUmUh+2jIpuabupFIkyK/Yv4F/wDJF/Av/Yu6f/6TpX437q/ZD4F/8kW8Cf8AYu6f&#10;/wCk6VpT3PUyz45HcUUUVsewFFFFABRRRQAUUUUAFFFFABRRRQAUUUUAFFFFABRRRQAUUUUAFFFF&#10;ABXNfE7/AJJt4sz0/sO//wDSd66WuY+KLbfhn4ub00K/P/ku9BMvhZ+MGsOq7ox92sDTtsckrN0N&#10;aOqTGSsiaTyp0tV6yIX3emK5EfOGLrXzTnb61nbflrRvP3khzzVKRcVSKRRkpjVNJ3qBqZSGdaa9&#10;PWmyVBdiBmoWOST7tO257VGxdWXacc0Ek62r3fywqQU609YXHHpXUm1g/wCEf/tCCMKyHY3ua5uy&#10;uUkaSNsZJpiZE0TLGZD0FNWxmkT7Qq/Ia0L4L9haNfvGtXwvDFrlp/ZHCSIC24+1IRgxQmHDMOKf&#10;M32hdsdXZ4vtVqSqbdjMp/A4rOsJPJd2k5CetADrfTpo/wB43QU+a8gT93tJNbl3JYjwyus+ZIJJ&#10;G2CNV4H1rO0/Rx9lOrXADL/d9aAsUVdX+ZVxQbqKP5WUkmlu7qGaTbAuzHan29xarLFFLCGLkDNA&#10;rXIWuFRh71ZWxupoTcR521J4t0f+z7e21OFgUmyMDtiup8Cxw694ZvWZQjWa7uf4qVx8mlzh1aSK&#10;XD1ckkVowo6tVLUbhTeMqjHNSNHJIqFc0yGrEi6fNE2HUnf0NWIlNqwSZuTXYeHYbWbw/dQzxq89&#10;ovnb/UHt+tcPqm/7f97g807kmkto9wN6Dio1kw5g2sCPUcV0Fj5djo4upotwI4461zUmpXV3dHzD&#10;iLPC7cYp3ETtItuQJP4qt291Co8mRdzN0xT73SBd6TLeRyAGBN2M9aXwX9ntVg+3KJXumIUHnbSu&#10;O2gyZlhOF+VqhjutQkYxxtnvgd6d4yU2+sCOH5VIp/hq8jsNSt7qZVmjUkSKfQ0WJsRymCNt00Z8&#10;z196T7V9o+afkL0rpvHGl6Wlut7pjyMkkJnG9cdM8fpXE6dP5zKx5HUikFjRMM0i/aEOIR1FTWtx&#10;IVe3jyI5BtYVFNdKGCxtiPutTW0kLf6sAUBce1mtsA8PBp6jzMRycs3SiS8SP5WxVvTrNtSuI5IR&#10;909qYXKk+k3kHys3yN2qCOaKOT7MFOateJ9Wkg1n+z1U7YQMn1zVq1jsxD9uk25pgVvMULtoRhGd&#10;xQjNVb64TSdW3OfNjZRIAOnPauz1a3t5vB8HiFbMwiTC4K47UhHK3Evmr8ppbMmD94/SsnT7n7Tc&#10;OpfHzV1p8MPfaQ00NwMjrg9KBEUc0dwAy1ftJbmRSsLY29a5K11QaPcfYZv3jLxXT6LqCx/vpkKi&#10;5lWFc/7XemKxRu74eeIpW+YmrkLRxrzyT2FYnjLTbjRtYKsxwkn5j1qfSb5pr2KZXwFxz2osFjae&#10;4FionZeDzT7TUI9WbbbMFccnNdHqzeG7rwtDdW1iqXH2nZM2fvHHWvOdTs77T5Dd27NEGJ46cUWF&#10;Y6e+uFWMxyKXI9KybO8ijmJPQHpW98OdW0y6intdYUOrjDSYyy+4Fcv4wktNF8YLDaF5LeL58MMb&#10;gfagOU1L+5WZfMhUqPeqVvrFureTJywrqvFVvZR+F7bWLVVX7VD5m0fw9v6V534dt31K+3lTjNMV&#10;jomtbzVuNNtzIR1OcYqBrO7s5BHcNlj/AA+lW/Ed5caPDFHp+6KT+Pb1qjZausk0c9+TtXlj3oFY&#10;tW+rWNpeJYzqRI3c1c1DRryZjdRcRHnd2rL8Y2en3X9n6po0xc3p28jBSvTtNbS08CyabqUayz28&#10;e7dnk0BY8xtbjyrnyJGGc1vtbtDbiRlLbxkYrg9Umxqyta/JGkgO3NeseBdc0t72K21KNZFumIXd&#10;/DwaBHEXdx5beW/U1Np8qnA9aTxf5SarcJGoUeawX6Zqlpu8SDJoA339qcimmIPWp1WkAnSjdStT&#10;aNxoXdTS1JuprUItBu+tfsr8Cf8AkivgT/sXdP8A/SdK/Giv2X+BP/JFPAf/AGLmn/8ApOlaU9z1&#10;Ms+OR3NFFFansBRRRQAUUUUAFFFFABRRRQAUUUUAFFFFABRRRQAUUUUAFFFFABRRRQAVy/xTG74Y&#10;+L19dB1D/wBJ3rqK5f4qNs+GPi9v7ug6gf8AyXegUvhZ+KtxZtznNc9qAaNuvI4zXZyfNZi4I61y&#10;OsruJauRHzbMaRhVSVqnk+WqMz8mrGiOQ1XY092qNqC0C0jUq0NUlXGKKikjJdfrU609Y9zL9aQj&#10;qYXC+EplPeUfyFcfp9rJ9v288tXaSWu3wnLL2WUfyFcZZagq3m9v4GoDUv6p/o94kLdCKteETJ/b&#10;T+SxGFPSqupH+0ZhdJ2q94K2xaxIzddpFBJc8O3FpqmqalplywiR2LRt7isjXtNn095VZCqMflPq&#10;Ko3O6y1yVYWIEchYH15zXf6a1p4y0t1v8CW3XEfvQNnJ2d4ieDbiznwd0q7c9q09WkXS9Ls424LW&#10;4O31rI1fTZrGwlt7oFFVw6/h0rpdatLDxF4Z0vUraTdcC28nav8AC4yOfQUA9dTgrdWnumk6A1ta&#10;Lo7atMypzIp+UeprMg3WUjQXAww4rb8J311pmordwpkI24e9Amy1rStFpK6bqHym3YkbvetH4c/v&#10;NM1JVbYiRFVx/HWZ49uG1J/tEny7vmbFaHgVhH4du5G4EbAJ7jmkO+hw+oxtHqbbhjmtGK4VIcYH&#10;Sq2pSfatVdvU1r6XoLaguVU7V+97CmiZM2PClzt0263HO9T+IrlLzP24jr81dD4ZUE39up+SJmVf&#10;pmsS+j26ifrTRmzt9Pms9W8PjT5WVHtP3o/2j0x+tYeoaTGsYmj6nmoNYtbzRUtrq3ztliDtSadq&#10;sl0ubjrg4HqaLCI5L+60+FoWUlWHIqPwq8k2tQu2dqtwPSuq1qy0ybwzBeBXW8zhwy44rm/C5iOp&#10;IsfOGosO5b8bhZtcXsNorPtLOO0kWZZt5z92r/jBd2rBfUVn2tv5MiyM3Q0ybnWeIruS68Pk3Efl&#10;GOL93/te1cToNvJ825T+85+ldj4wv477R7VFAAjQcDvjr+dcnpt9LyYVzspML6GtdaE0drHNIxUy&#10;uFX6Hqab9hjsWKRybwKkbVrnUo4YrhcLANq1EyqhJDZzQSZUkz3NyYweldn4GvBp+oQLcr+6LfMx&#10;7CuTtLRlunmK8Gursbb7Vod9JCP36IfLx60DGeINPsb28e6hkVkkc7HH8VY8mk3DfuVkbHYVS03U&#10;ktTIvmFmY/MD2NdL4buo7q+Ecq+YrcLn+A/3qY7HLld1yLW9bBQ/eau7ka6k8LvYyTPJbA7lz0U+&#10;lcl4rt7E6sY0my4bk13Pl+X4VFrj5CPMz+FITPL7OzlF07KSNrV3mjXTafpFx5kxPnndz2rj7O6/&#10;0qRf9o10BH2iz8sd6aQjn9OsZNU8RM+Cyglq2tc1OOSSG0hARrRg2B3Iq5Y2Y8OWNxq0y4Oz917k&#10;1zViPt2oTX8n8fzCgL3O98bW9r4g0Gw1xZALh4hFIg7HHX9K4SxLWqtaK2WY8Gu+8A6HH4lvJ9Mv&#10;NQaDdETBHjO5hzj8s1yHiyxj0PVyLXny2Kv/ALw4P60xXN3WDJp/gxZg5J3A49607ZY/GehNfLGE&#10;uIIUXyx6AAFqydZf+0PA6zn1qt4R1hrGS3vIXw3yiROzAdv0pDuZMDTeG9ZjbzD5LSDJ9qn8fXiX&#10;nixbiNQR5SH613njTwTba5Z/8JZpLRtbTkC4hjOXif6envXnPiJFXVoXjbJ2CM/QUBc7nVrWQeDY&#10;JmclZotwXsvtXG+Hb+SzuE8mMcMC2e4Fdtq14kng21hRs+XCVb2PNcb4DtTq+ttp+MlwdgpknX+L&#10;JNJu3GrWcilbpVPkt96M45BrmpNHe52tCPkk4H1rP1eE6TrNzatI29GI2ntVzSfEF5brGgt/PSCT&#10;zBH3bPb9KBXKM4vNBvFjnVnjT7oPRa7rw80utWdxM8hVI49wH972qn8R77RNUtbS50+w+ws8f76M&#10;+tO8I3kcejiJG7UBc5G+0+3/ALWkxMMg/drV0nS9WvL+2h0mJ5bgsBEq9WNYWqK1vrck+44Zq7vw&#10;qy+db34dkkhO5Spwc0EmP4+WSzvrFZo9k75WZO6sOtNsMecFFVvH7bdcSbeWLtuO455NXNIiMka3&#10;FAGuFxUq00cjNOXpSYrjWplK3WikhoY3y1E822p2G4YqvJbljTRoiP7UvtX7O/Adt3wT8BN6+HNO&#10;/wDSdK/GH7GfSv2d+Ay7fgl4CX08N6d/6TpWkNz1Ms+KR3dFFFansBRRRQAUUUUAFFFFABRRRQAU&#10;UUUAFFFFABRRRQAUUUUAFFFFABRRRQAVznxKga6+HPiq1XrNol9GPxgcV0dYPxAma38B+JLhPvRa&#10;ReOPqIXNApbM/HLxHotxotj5MwwFrzjU5g/3e1eteNdSk1otJccufQYFeW6paiNjiuRHzrOZuJvm&#10;qoy7ua0bi2+Y1UZNtWSVDHTSntVnbSMtBSKu2grUrLUdBSG4xU0f3h7VDS+ZtosM3W1fdp7adu/d&#10;tyR71i29jYw+Y0v3m6UwMetK0iuRxU2E9CaeSOOwaO34c9K2fDtxptlY/aLj/j5IwTWGse5fepfl&#10;8sR96aJbIb6Iy30l0Pusc1b0nUptPlV7ViEB+em7dyhaa1ttUqvejYls09d1a21yML145qDQZp9H&#10;V03f6O/3qr2NmqdcVZuuE8sdKkVyK7/s6a4aZl4NRtqEcA/0bgChYVcbcVch0qORe1MVzHvL6a+Y&#10;LIcp3robe4WPS4LTT+E2fvvrVd9HjjXtUFsypc/ZWkMSH+IDNCQcxB/Z+24MzVr2mpPaxNDY8bxt&#10;aqN3LGlw8EMxljHRyMZpkPyMWXvTsTc0tMmisVl28NL1rLvoz9o+0dqnlbbhqiZhOpWmK5vXGqWu&#10;oaJHHcctGoVfpWJtt1VGh6rzSoqrD5JphXaNooC47WNY1TUI0t95KKMVf8N/2fp0DNN/x8n7v1rP&#10;jg53E1NhdwPcUBcl1Wb7VN50nMnak0Jo21OAah/x7gnzP6U5o1kXd3qCP91IS3Q0CNLWJ7O4aWGD&#10;/VglV+lZOj6e0JkXHD1YjVWfPTNW0Pk4KgmiwXJUsfLX5hVe4j21bS6MnBBH9Kr3HJpAQR7gfaun&#10;0PUNPtLCe0uCV89SNw+8PpWJbwKy84pZowp6VIFebT9NErsqAEng+tTQ/wCirvseJKUxq2Dt6U9V&#10;2nK9aCyktil5diaYEzZya627vdmli1B/hxWHDH5UnmHqankm80YzTEznI7Hy7hpOzNmui0VoVkkW&#10;7YJGI8xs3Qv6VXkhX2qJm2rtbkDn8aohkniC/uLyxS0lUrCv8J61Do1inljaOKkEf2v73Sr1tttR&#10;jjighs2/Dlwui6jBeyMU8ok7x1GQRxWF4mjXWLqWVVHzyM3HfJzmrEtx5ikdQaqxyESAUE3HSNt0&#10;D+ye9Zvhe1W3unW8zsAOK2/JWRd3FO0ezV7p/MAIFSVc3PCXiD+w5Lv/AEaWaG6UwywxjJaP/Zz0&#10;bnrXHXtlC/iNLpxm08zO3uq+h966aOxa7ud1pJ5YiPPvSa/bWsceY1GQPm9zTQXKOvX1my+Tp/8A&#10;x7EcisrwkZtD1pdWtQMKeM9getEMfn/ux0qeb/R4/LXimDZZ8SLpGpanLcWuX3Hd5jfeY96p29v9&#10;kYXFuMMnIpkIReR3qxC++VYf71MRj6r/AGprF6GmJKZrsNJj06z0oQyTJA4H3m6VSuLH7POuOlFy&#10;scke1hmkK5hapZ/arwtEwkUH7y966rwzPHC7RXVrJCvlYjL93rDiVY5OOlacKz3W0xtll5VTQCZD&#10;r+lmVXkvOZj/AKumaC0kVr9nm61qXFrfT4e/i8kr0BOc1WjjSNtykcUDLhYKMClV8iqjyZNSRPQx&#10;MnK5pdtPXkU5qSBEOOaUmg009aSNEG76V+yPwK/5Ir4E/wCxd0//ANJ0r8bDX7J/An/kivgT/sXd&#10;P/8ASdK1p7nq5Z8cjuaKKK1PYCiiigAooooAKKKKACiiigAooooAKKKKACiiigAooooAKKKKACii&#10;igArnPiS3l/DrxTJjO3Rb44/7YPXR1z3xGXd8PfE6nodGvR/5AegUvhZ+OmtakJ1P7vZXD6od7HH&#10;Ndb40xb7vKrkU/eoS/WuVHzdzCufvGs6XrWvqChWOKxps5qloAzNMZqazGo3JoKEZqj3U1s03mgp&#10;EuaRqRc06gY2pFSkC1Kq0mJjl+WlHLUmKKEyGSsdoyKbFI0jYbIpQ396tDTNNbU51jtfmJOPalch&#10;lGRryOQGKFnTuQKZJLcO3+paul1PULXRoDZWirKTwxI6Guc/tuUnb5K8mkIfD5nUqRRJqjQnarHN&#10;X7KOa8Xb5WGdSV98VhLbTNqBjkXADYpgakF9NIMtmh1ZZBP5Z4rcuLXS7HTd81uzzFcqwbGPwrmk&#10;1qfaYmjBGaYrEdw0kkhdVOaktnbO09a1dBtItUuTGuC/pVLWrWbRb1kKYZTyPSmFht0l0VBWFsfS&#10;qschj4k4Ndt4PaHXVFvcRqFKtlsegJFcl4hsZI715IE/doxB9qAsMSfJ61ejgmmXdHEzfhWPaskk&#10;gDNiuz0GaS2sZ7i4hGFIWLI+9mlcLHKXVxJbybWUrUkbSTLvjBIpviRvO1RoQNqhdxPo1dd8PdN0&#10;6606+W+tWeSJN0Um7A96LjcTlo7h0fZJkVcVVkXdUXiaza3YzQj5GztI9KZpdwslqqsfmpk2LPlt&#10;xsHSrMV4lqwaRQxHatDR7WPbI158oI+Wud1xpbO85X5SePegReOoNcTXDxQYEpHQfdqB2m24VSxr&#10;qfB+kQX2n3E5AMk3zkegFc9dahHp2sPbsAVHrUjII7plwrNtPcVpW8kcwHzA1Ho+n2+sXUs0z7YV&#10;bDH0rPz9j1K6tbdi8SOVVvUUgsbzQHbuRciqnmKsm1jit7w9CLnT7xrgYEQHln1zmuRvpmOoGLoM&#10;0DNiZofKysgz9aofao1YjzBmtDS9EjvFJeU9KxdS0+OxvAqSE5amhMvwyNIfm4FLJHIZMLGSn96r&#10;9jYrIE875VNVdU1r+z7oaZboHQ/xVRLGozQ9jVO4vG3feIqeO6aRvLZcZrYtvC8WoR7t3zN9360E&#10;2Mi1uQy/M3HetNbVo4vOkXAPKn1rFvrKSx1L+x+QxPz+wFdp4qWOPwvp0kOMpGQcd8ZoFY5Q6ptu&#10;vL3YWti2uoIk8yOUFmriVd7ld3Q5rc0PT2aRWkkbFILFnVNbudLlV49wD1Bda494oXJORWh4p0z7&#10;ZYrPaLuWL5WI9a5LSJM3BimOCDigdjo9M+Vtz8CotUMsc3zqRu+771bkhUWu1WxnvXS+JNP0248M&#10;2erR2pS5t12793DfhVITOFW6PCjr3rSs2+ZZO4rndIka4vJd/bNb0O5c46UMTRqSXPnYYnpUEkme&#10;9VPOxS+YWpEj1+9VqG48kfKcGqW6jczdO1A0i9JqUpG1mJqJbpm/hquPmqeONaBlqL5qtRjFV4uK&#10;nDUAWVfFKZKrBzS7/ekJEhakZqj3UhakaIdur9lvgT/yRTwH/wBi5p//AKTpX4y7q/Zn4D/8kT8B&#10;/wDYuad/6TpWtM9XLPjl6HdUUUVqewFFFFABRRRQAUUUUAFFFFABRRRQAUUUUAFFFFABRRRQAUUU&#10;UAFFFFABXOfEptvw68Ut6aLfH/yA9dHXNfE7/kmviz/sB3//AKTvQTL4WfjT4mb7VmuSkbyQVrq9&#10;Q+dTmuR1RtrHFcqPmkZl429jWZMtXZWyaqyVRaKTrUTLU8mOaiOKC0ReXR5dTDbSkrQMg2UYqQ0l&#10;SA0VKgptSJQDFxSdKfTduaRmwYZBB710XhNJbO0uI2XiUVzd2rKqFK7/AMGR295oOo28gH2uOHzI&#10;/Xv0/KgR5/r1xIt8UY8ZqK3MbSDdRrMM02oF8HA61DHbyO+FoBrQ6C2vrqGSGW3x+54H0PWpNPiW&#10;710ySD9wZP0p+i6dPqQFvC21k5YnuKZbzR6b4pijk5tvOG4e1MmxU8aXNza3wt14iJ+X6VlwrmP6&#10;10njrTX+3LN95JG3R47L2rA8lo/lporQv+H7qTTb1LiA/MWGfzrsPiMmk3d1BdW/Jubfe/8AvjrX&#10;I6HZvfXXkLwVrb13ULEWotWXdNApUGkyWir8ObuRZJvRd2PyNbWn6fHrXhfVbtBmS0nZZPYHp/Ws&#10;T4btGb66yuI3jYLns2K0PAPiSHQdbvNPvMNBqLPDIrcruPAOKQ2tTi9Ps5GvvIYfMG5rumlW61jT&#10;9Jt/+PVYt7/7wGf51T1zRo/DutPuztAPJ70zwOzz61c3E2Siq2z2yKBmNrSxt4ikt+zJvb610GgX&#10;UtrbvDb/AMULj/x01zGtMU8SS3B+4V2D65rp9AtZGheTv5L8/wDATQNk9tbw654diWMbpbbdHJ/v&#10;ZJ/rXFpHcWup/ZVB4bFdb8M76G31S80+8b93dKwXPaTnBpl7pi2Gry3V4mMjI+tUiGX7Pyb2/h0u&#10;Q/PFDvf69a5fxtN/xMIoV6LxWp4K+0S6ze6hcElmBVT7Vh+K45JNWB/2qASVztfh9dtGZYVPW3f+&#10;VcnrNvBNrDb2wxNb/glXivtpz+8hKA+hIrntYR4/E72bcuvegSRtzwppXhi6ktPvO65rB0YtLKXm&#10;9a3BcJdabNpP3pZHUr+FU7rRLnRYw8zj95yKQHV2s8cemtHCeMVx1wnnamdvXNb2hxXEmlyyO2ax&#10;rUr/AG1tb9aRLOi0yaO1jPmHBxXM6pMtzqSGM5AbmtnVNNvChkhk+UjtWBY2k0dwzXGTVIR21xDt&#10;0VL2H7pXav1FefC4km1XdN1zXoWl6hbyaS+nzYOMlB7muI1LTZLfUDKq4GaYGhujV8jrWrZ6xfW+&#10;14ekfzCufhhmuJBtbpXR6ZYSahsSH5fJIMnuKBWKN1c/ar99VuMfaJhtNbWsPJJ4RtWk/uv/ADNc&#10;pfbl8TPGpzA/yoPQ12fiNVh8HwwAYaFDu/GgdjhdHtxMuPeumto1h0ie8XqTti/rWD4bja8gEdvw&#10;+7rW54i1C20e1i0Nv9YmGY/Xn+tArG14HeC78L6vol8Qbtn+1W8h+9jGCv04rzjVrWTT9XRlUhS3&#10;NdJp7yQ3EV9YXwkO3EigYwvpWt458NmzjbUG2Ms0KtHsOcH8KAuYgvkmiCq1dZq1xI3hFIz90CvM&#10;tJmkjbdJkqD0r0HUdTt7zwyltCuHxQS0cDoX/H9Lt966WHaQU7msLQ7Z7e8kaT+LpXRWul3Ml0ky&#10;sNgPNMTKkymF9knBpyU7xGypqSKnTvSRKSoakIcy/LU+nx+ZFKx6gVC3SrGnyLHDKp6mgCnDu3N9&#10;atI2KgjX5mPvUwoGWI5KnV6pKxqaNqBFsGk3U1TSMaAF3fWkZqZk01ic1BaHbq/Z/wCAv/JEfAX/&#10;AGLenf8ApOlfi7X7RfAX/kiPgH/sW9O/9J0rWluerlnxyO7ooorY9gKKKKACiiigAooooAKKKKAC&#10;iiigAooooAKKKKACiiigAooooAKKKKACua+J3/JNfFn/AGA7/wD9J3rpa5r4nf8AJNvFn/YDv/8A&#10;0negmXws/GnUF2qa47Vz8xrsNTkypritYfaxrlR82kZMjcmqcrVNLLVORs1RaI5G61CzU9qiZaCk&#10;L5lHmGomU0mDQMm3U5TUSipUWlYCRakUUyPP2V7j+NZNgX1HrUnQUMli04Cm5p2aklksSq7YbnFW&#10;l1a40mZJ7JiknTcPSqK/L3qTzFYcrmgRo3F1Y6sv7mERM3LH1NZ0mm/Z/mWYGoZN2flytLFv/ikJ&#10;oEzSt9eGnwlYYyJCMEise3kkurw3Emc5zzU7Nz90GnLIi/dUCgVzoVvo7iFY7oh2Awue1Zdxp0bS&#10;+cswA9KqjzGHDGopFl/56NVILmhb3SWbHyflb1qlDJ5127TfMDVbbJn7xqxGPLw1IDo9PuLSxs5F&#10;hQI7Dg1x80skeqeYFJ+bOfetGSR5MKrHFIqrGu5kBNIEzU8Xa43iCG2mVSJYoRHIf7xHen+HbmOw&#10;t89HIwayFk38bcCnNuX7pIFA7keuL9ovFlTpuya6nSdSgg08w8ByuK5fd/e5NOjWTcMMQKYXJLSK&#10;WHXxcwttTOa6PxxqEWqQRSWnysFCtjuayGZVg/2vWqlvKzS/vGyPemkTc6DRJIrKzX5QHK/NWJr8&#10;YvLpZE9asySkJ8rYFVxJk/NTFc6HwneQ2um6jHKB5ysPLY9qwb6Pzrpro8zH+KmiRkYbWwD196m8&#10;wNSGL4RZbXUJpbwbs/dzUfim5uLy4XZISoPApsz7R+74PtUaoW+Z+aNwOm8NXcdvo8kM3LH1rnL6&#10;Fvtxmh45py3TRt5atgVZUhl3Giwi7a3Unkqs0mRRceTLxGozWfuLttU1Pbq0bZJNBJXkluLC9jkC&#10;kpnkVq3k0GrgbV8s4pk00Wz5lBNUGcyH5Pl+lMCdbL7CeJA1Xvtpjt2Fq3luw5PrWWqyfxOTSGQq&#10;epoAqafDN/aizXBLAPnmuo8RXk17YvbLt2FMDHWsddrcqBVmEtjDZIoGQeHFWwt9rcPWVrsNxqF8&#10;ZmYsxPX2rVuFw3y8UtvtDfMozQS2OsLdofIxwBjd710Otaj9sijilbcqrgCslZFZcCoZFdu5oEZd&#10;nbra66t15QeIc7D0Nb+uSQx3S21lteB1DFguMMeoxVBlCp706GTdy/JHrTASazW2umt152Y+b1qy&#10;k0yR7VkIpR+8+Y8n1qJl2tSFYqSWss0nmyEsRVpGWOPaetSiZNu3ioJIyx3UBYYz0wSMpwpoZGpq&#10;rQFiyvapahj4qXdQAtSpUQNSLQBOrUE01adSYkFIRSgZpdtSUiPBr9ovgL/yRHwF/wBi3p3/AKTp&#10;X4wbTX7P/AX/AJIl4C/7FvTv/SdK1pbnq5Z8Uju6KKK2PYCiiigAooooAKKKKACiiigAooooAKKK&#10;KACiiigAooooAKKKKACiiigArmfih/yTTxb/ANgK/wD/AEneumrm/iYpf4b+K0HVtDvh/wCQHoFL&#10;4WfjBfAlW9q4bUJvtEzx/wB2u415mtUmzx5Iy1cDOu2V5h/HXKfOmTcNtYj0qDduq9JbeZlsVRkX&#10;Y22qATrRt9qFp9BSIWSm7aloAoGIq09VoWngUCYCinbaNtK5I0NUi80wjbUfnlDSFuWpF2rUMcoX&#10;LMelRm6aT5au6SlqupW4v+YC3z/SkIrSzbo969BTLe48w102reH4TC1xZAfZ+v4Vyc7R23+roEzX&#10;htmmHSq9xA0T8ipbH7a8Alh6Gs+4urhZts+etMk0ozthzVYy7jVvTFW7nSD+/VvV9HFjPtwORmmG&#10;xnKvy7qRmHeq6zM1x5C810Ftp9vFEJrxflPNAbGTbru+aMEgUsxZvu1duJNCnJEM0sbr2XoaS10u&#10;6vpNsOMGiwFGNWVdzVYRdy05rK4s9SS0vOkrbV+tP1Jf7NvDYt98YP50AZlxIUlC+9aNv/q/wrQs&#10;9B+3W73G3O0ZrMV/LZo/Q4piuJNLj5aoC6Kzba3LrTwNNN56U7/hGt2krqW373egCnDL5ihatQ2L&#10;SqWVcisa1uFhnMb9Aa6rSbe51JQ9jxGv3qQGTMqxt5Z61A0nl8Zrc1WbSbN/s8w/0g1nJDDccL1q&#10;RlMM0nTmrCt8uGpLrS75F3W4OKzPtE0Mgjm6mmgLjITJuHarMUrbdta1jpK6hZQR24BuMM0n04rL&#10;1DTL63i+0RD5aoBZm+zKJD3q2rF4RIlYlrdm9kW1m6qa7GLR5LyxDWOMRj56BM52a43Z5ohai6WE&#10;Myx/eXhvrUcIbrQSXfMqtvMjkN0rpND0u3uoWkm7LmuNka4sNYuFusiHd8tAzWhbacCry/6vdVCz&#10;2znch4Na+mxrJfC3m/1ZQ4/3u1Aiifm61HtbdhadqmdNk8uTqKkjhkureM2/35CFH1NBLJLeKTPz&#10;U+4by+PSs65t9a0uZo7o/drQsduoQ28a487cfM+lAFJpum48Mdo+tTrHjr1rUuNJjtZCix7mK/Nk&#10;cKPUe9cnPqjQ6g1mpbavdqBpG8smxaa0isDU+g2/9pZVhwKTX5tP0giFuXbpigLGeNzScdK0lj/d&#10;ZNc2p1CacSQN+7roLOYtGI5D81AWIfvNinNFgZxVqS1CjzKqmTcdvpQIjJ20qtmlKbqTbtoAnVc1&#10;Mq4qqsu2nLcnOKQFqnCmx/OKfjBpCHUu00CnUhobtNfs58B/+SJ+Av8AsXNO/wDSdK/GWv2b+A//&#10;ACRPwH/2Lmn/APpOla0tz1cs+KR3VFFFbHsBRRRQAUUUUAFFFFABRRRQAUUUUAFFFFABRRRQAUUU&#10;UAFFFFABRRRQAVi+NrYXng3XrNpFjE+l3UZZjgLuiYZP51tVzvxHaNfh74oaVtqDRb0s3oPIfNAp&#10;bM/G34p6XJo+taxoKfvDHGpEq8q3XoeleX6fuurg279F717Z4u/s9dHa+tna6eRChkY5yO1eM6ep&#10;hk8orhkJ+b1rkR85cs6tZi1Vdo6iuZulxJXazBbq3JbqoriNVJiuCtWMYKXNRxnIqUCgaG0tLtpV&#10;WgoVaeooVaeoqSQC0EU8UFaQiLGeKFtQ5qTFIsm2gY2W1WFd1UJmlnbMZI21ozSb1xUFvb8Nngmg&#10;R1GhtdTeHZmmlJAFcbJJG10Y2HGeldnpKtBoM0Z71wNxuXUG/wB6gSVzp9FvF0uQSXC74m/hra8Z&#10;aNayaTaaxZoB9pXdtHUVy9jJNIyKYSwzXW6hcfZ7GBpW3JGMhD2pmTOU0Gdob6NieVNdF4ouTJbf&#10;afQVzWjxtJqbyBeJJNwHpXT+JYVXSGVutBdZXUbGT4R04aldeYwyav8Ai+f7CiW69Kh+HdwtrcHf&#10;0IIpPGil1hg+8Vb73rQVVs2jGghXcsm3G7mtqDUJLNR5TYOKpGHy4Y8dQKmhhM0fHL9lpmZYurxb&#10;2+gvXDEQp2/v+pzWfqUzXl2LiTlyQM1M0c0K7ZoylMhi81vlGaAOw0WTZpMvps6157NdN/aRXsXr&#10;0LQVVvCd22dzrNjP4V5pID9rkkbghz/Oi4JHTNeNcW408HAaug+2bvCq4GApKY+lcvYR+dEJl611&#10;19bqvh1doxxnFAHnUa+dqG3rubFehw7tA0d5I+Ny5rhtDWOTVj5rABW713uvFbnSTHajzFC4JHal&#10;cDz9r7+1r03MnUGtS2kMcny1iWsP2eRtvPNb2ngSNzQDOm8JX9pfXD2lwoJPyjNc54usIotQmWFQ&#10;DA+KuaHptxHqX2iNiArbqj8YBYZpZ92XnO7FAB4L1iRbxE5JPy/hW9p2r2N5rmpaLNGCrMY4s9jX&#10;O+AbVob9b24jIABAU+9UJrhrHxNeSRNuYXB6fWi4yTX9Lk0fUHeNTwa6z4e6l9phvZZGwkduylT3&#10;PrVm4s4PEUYvY8NJ5YVo+/Fc7p5k0XUpUXhJkMO3+v6U0IxoJ/O1C5UnjzD/ADrZ0mz+1ailv/Ca&#10;5WNpFvLry1JKyEfrXZeHztsZLyT5TEhYGmJobrGtHR9Zs7WHIjgl/egfxA8f1qL4haasEEd3Hht+&#10;G49+azbiRdUk+3vyzc4rotKVvEdq9ncc+SvegRzHhm6LKVbtXVaau6+jauWS3Om3skY4Aaup0Fw9&#10;1G3agDO8WL9q1SKNePLbc/uKn02T94ERSApyvtSeKh9n1WGXtO3l59K0YrWOO1Mlv87gdqBDdauE&#10;jtXa6YSSSDrXO6C01uktwzHrkVFNfTXVw8M+QFOOav28cMcflrIDmgR0ml+LLdrcQ6lgwDr8nzJ/&#10;tZ6n6VQ8W6BHeWaatpdqphZs+f0Y/h2rMWIRnBXK11Wh3q3mk6jZsuUSMbfbrQBz9trVrptglrbr&#10;+/ZdpYetVI7GRmabVG84vyme1ZtjD9n1a4aZt4BOAe1bUc3nZ746UDIhb+X8sfApykxHd3pWamM2&#10;6gCcXpk+SlEX8WOtVIxhqtCT5aCWOxTljDVFuqaFqAJ47FWXNVbi38tuPWtCGX5R/tDP07VXuPma&#10;gm4W/C09jzTY+FpaTBMeKctMWnL1pFodX7N/Af8A5In4D/7FzT//AEnSvxkr9m/gP/yRPwH/ANi5&#10;p/8A6TpWlLc9TLPikd1RRRWx7AUUUUAFFFFABRRRQAUUUUAFFFFABRRRQAUUUUAFFFFABRRRQAUU&#10;UUAFcp8WpPK+FXjOXrs8P6i35W0ldXXJ/Fxd3wo8aL6+HtRH/ktJQTL4WfjjpupSatoqxyKAuOlc&#10;lc2YjupNvrXS6Cvk6Wsf8QrImCyXEy9xXIj5ww2uTHII+xrnPEEYa9XZ0rc1KORZCyjpWJcsJG3S&#10;dRVlIqqu0U4NTWb0pMmgaJaeMfhUAapFagZOtOX1qJWqVDUCsOxTuKcuKik3fw0APYriq0ntSFZM&#10;05Y2PWgaGLktU5XbNGq9D1p3lbRUke3cGbtQDOhZo4tLaNTyRXG3Fjvcy981syXjMvl7uKrtjpTM&#10;2WtGvrGxT/TLfzvQZxiotW1Q6hIEhXEfZfSoPs0b8sakitY423LQIv6DYxx3kTN0J5q142mBzBDy&#10;CKjhl8tQ69RVadnvJN0vNIaM7R2kslEgGDWzNH/aMYY8sKgaGNV20kc0sB/d0C3Iri3uouTGcLVr&#10;SZoYZRezkB0/hpftlxMNsgGKie2hf73GaaJH69qa6kS0agE+lUdPkkt2Vdud/BqVrWGP7tJjHPpR&#10;cDqZGh0XR/sttJuFw3mN7GvPtUUC7+X+I5rbkvJpo9jHgdKyJoXknDN60AbGhL91G6V0+qXKDS/J&#10;U9BXN2TLDGPUVJcXbyKVzxQUjmHaSG8dlyNxrpdD1+4tojpm3fHPwzHtWdNaoxLY5qSzj8tt3pQw&#10;Ze1XQ1tVLWfzlvmqPSopo8faF21YOoTBcDmoXupZPvUyTXXVnsVPkoDxXOalcTapeJNMCNhziryy&#10;Z+9imtHFu3DGaQHSaabf+z/tTYR4xwK4XUi9vqct9D87SvuIrYa8nVfLUnaaqLB5km5xQBp+H9au&#10;tFddQVuZuHU+ldP4os9Hk0+LWtOkG9hvMPdK5aGGGRRG/QU+4laOP7PCxKPw1CAo6DZx3X2q8bmM&#10;uS7ehNamsMtno728Lcn0qpZ/6DG9jb/6q4OZKdqn74bByMVQGNorSONrjiu28I7LWS4kPA25P0rm&#10;LOBYcVrwXDW8brH0kG1qBMp+IoV81p4eQ/zL71c8MuyWbSycMKrTHzlSJvuoMCrETLDEY4+hoEM8&#10;SN9stY5P4oX3Ck0HUri0wzLu8zgg+9MbdM2x/u1PHDHGo29qQjUvvDdncRfaoWHmS8kVz8mkz2LM&#10;zZ4rXt9RuY/lHQUl5cS3K7WHWhAUmkVtPL/xCtXw3MYbadf+fhcN+FY3lsP3fO2r1nJ5C7RxTCxz&#10;99ut9SlZehNaemndGSe9RalbrJJvUck1Ja/u48UAPk+9TaH5oj+ZsUCBVIp+7FTNFhd1V+9Ah2al&#10;iaolFTRigTLcbU4jdUadqkoJGUq0lOWkxpEiinUi0tItCfNX7OfAf/kifgP/ALFzT/8A0nSvxkr9&#10;m/gP/wAkT8B/9i5p/wD6TpWlLc9TLPikd1RRRWx7AUUUUAFFFFABRRRQAUUUUAFFFFABRRRQAUUU&#10;UAFFFFABRRRQAUUUUAFct8Vsf8Kv8Ybun9gah/6TvXU1yfxcbb8KPGjenh7UT/5LSUEy+Fn426Ky&#10;7ZGP3NhxXLafeBmaSQ5LE5rb0q426SH7spFc19gmtl8vJJUnmuVHzaJb1UkV2xXG6i+2YqtdTNN5&#10;cbKx5rk9RXzJi1UWiFWzT91RrxTs0FDt1OVqj3UbqTGWFaplkqmrU9ZPepAvLJUystZ6ye9PE3vQ&#10;Bojy/Sj5Owqj5x/vU4Tf7VAmWWI5qvI2OlBlz3qJmzQS2CyGpFY1Eop6mmQW4WX+Kpt3pVNWqdGp&#10;CLCyN+dTDG3iqqmp1agYfNu5p+FpOPxoWgGKfakWlooJI5V9Ki2tVvZmmNHjtQUkV9qrTvLTbnHN&#10;NcUjSbIy3XAoGM3lWqUNuWoph5fkt185d/0py/epiH7d1LtC0tI1CJGMzdqWPd3pVWn7faqJbGMx&#10;FMDtmnPTM80AXI2Qr81Ky9xVZWPrVhW4pDTHxMytVglGXpzVXPpTlY+tMLj+n4Uu7f8AeprmmK2K&#10;AHMMU9JOMGo2bNN3GgZY3ZpVk5xUKtTgec0AWR04pYy26o0aploFYlb7vy0Qnn5qaKVW20CsTMq+&#10;lQPx0p+7PekK5oCwzy933qiZdp4q0q1GyZPSgRBtp0K/vKk2e1Kq4agGWJMeXVDb85q4zfLioNvN&#10;BIKKlSmgU9aBEy/Q/Wl5pi/7zfTPH5VItABtp6rQtOApDsKtOxSCngUmUN21+zXwH/5In4D/AOxc&#10;0/8A9J0r8adtfsv8Cf8AkingP/sXNP8A/SdK0pHp5Z8UjuaKKK2PYCiiigAooooAKKKKACiiigAo&#10;oooAKKKKACiiigAooooAKKKKACiiigArkvi8u74T+NV9fDupD/yWkrra5X4r8/C3xiPXw/qH/pPJ&#10;QTL4Wfiro6n7AkHcU6/CKnbNT6XHtNVtW4Y1zHzKOU1LO44rBuOpzXQ369a528+9TNUVqSg0hNBY&#10;bqSkoJqRjt1ODVFk0bqQIn30u+oN1O3UAydXqVV71WiOXFX9n7vNBLIQ3apVXNQLneauxLwKZDIy&#10;tNqy6cVA/FIlgtTp2qutWEoETLUy1CtSrQFyUc06mrT1oEJSrTqFoAkWmSU6opG60FIryVHjNOfr&#10;T41oGR+X6846e1KBVny/lqJ1xQJjd1BNN3UtUiR6in/SmKOwbYf71O4P3V2AcFf75/vUyWRvULDv&#10;U7VGQd3zdKBDFkUHGatR8gUR2+nldzSYalwq8R8igB1G7bQvNJN8q5oAdu3Ubagt23NirbLQMioz&#10;RSEUFC1ItR09e1AyZanU1WWpVagRY3UMajVqfQAq1KtRr2qRaBDqTFLRSbJE20m2nUUxMZS4p232&#10;ooEMpR1p1FAgBqRWqLdSbqBllZKcHqoJKkV6RRaDU4SVW3e9Hme9IC15lfsz8B+fgn4D/wCxc0//&#10;ANJ0r8W/Mr9o/gL/AMkR8Bf9i3p3/pOlaUj08s+KR3dFFFbHsBRRRQAUUUUAFFFFABRRRQAUUUUA&#10;FFFFABRRRQAUUUUAFFFFABRRRQAVyvxZbb8K/GTenh/UT/5LSV1Vcn8XP+SU+NP+xe1H/wBJpKCZ&#10;fCz8Z9NH+hrcetZerPnmtPTz/wASlBWJrDnoM1ynzKMO9PWuduxljW5dMcGsW6HzGqNEU2ptSPUT&#10;UmWhtFFFSWkFOC0qinqtADAtPEdSKtSrHQSRRR/MK0P+WeKgWPFSg9qCWQqnz1bjO2mbO9GcUyCZ&#10;mqBhupd2aeopCGKtTKKFWnqO1MkctSrUa9aetAEq1IvSol7VItADwKWkWlpAFRPUppvWgaZWZKeg&#10;xipdlMbigY/dxUT96N1LQBDt9qc37uFrhhlU61Lto2qymNuVbqKYhGjaPAb+IZpKc2W684pB1ouI&#10;TFJszUlPC0XFYqG3XdmpF+XipGHFRN1oESKabcfMtItK3zU0Iitvlb8auM3FVlXbUm6mAtFFFBSC&#10;njtTVp1Ax4p61HTg1AEqtUitUCmpFagROrU8NUANSLUiJVp1MFOpoQ+iiihEhRRRTAKa3WnU2gBr&#10;U0rUlJtoGR4oWQbtvNPVdp3NyKuR3Nnt2mHn1pDIVXcuaYwq0y7vmXgVCy4pARV+03wD/wCSH+Af&#10;+xb07/0nSvxZxX7TfAP/AJIh4B/7FvTv/SdK0pbnp5Z8cvQ7yiiitj2AooooAKKKKACiiigAoooo&#10;AKKKKACiiigAooooAKKKKACiiigAooooAK5T4t/8kp8af9i9qP8A6TSV1dcr8WBu+FnjJfXw/qP/&#10;AKTSUEy+Fn4020fl+H4pDxmsm8gSVM5FbN0PL8ORqvWudlmk8uuQ+YRj6hCqZrm7zhjXQahIxzXP&#10;3XzMao1RTY9ajapWFRmky0MopRzSgUi0OWnrUYp60CZMtSrUKdKkWgRMKVajBp6mggmzxTWpA1Oo&#10;JBRUq0xakXtQIdS0jUmaAZIDT1NRZpytTJJlNSKagVqkVqQE6mnbqiVqduoAWik3UtAxc1G3en0j&#10;UDsRbaVaXbS0AFNZsU41DIaBE8Q8ykmjkX7iE0tltb73FWJ7t7cfJGDQIqRl/wCNcU4yCka4e45Z&#10;dtQNlTQBY3ZpNtMSplpgR4xTol3MaGFPtR81MB0kW1elRKtX59irluBVIJIzecq/uu5phYNvrRtF&#10;SFkb7hyKaQKBDaN1DVGwbtQIk3ClDVDtkzTlDUDuWEqZVNQR1aWSNFLMelJgxyr+lSqtDrjyJo+Y&#10;3TMh9DUm6NuY2yKCRNtLSjikzQSwyaN1MLU3dQBNupc1EDTqYDmNJRQvWgY6m06kYUAhBUiIvXFR&#10;r1qVTSBE2flxUb07dTWpDIq/aT4Cf8kR8A/9i3p3/pOlfi7tr9o/gL/yRHwF/wBi3p3/AKTpWlLc&#10;9PLPjkd3RRRWx7AUUUUAFFFFABRRRQAUUUUAFFFFABRRRQAUUUUAFFFFABRRRQAUUUUAFcv8VOfh&#10;f4wHroOof+k711Fcz8UF3/DPxcn97Qr8f+S70Ey+Fn41z/vNJWH0rnryPy1xXSLayQqVkbIFc/rD&#10;KrHFch8yjmb4gkr3NYV0PLba3U1tXSsbhW7A1j6181yuzpVI0RRamNUhqNqGWhKKKdtqS7iLT1pt&#10;OWgTJVp60xaetBLFp60ynUEkganKaYvNSKuKBNEgp69qjVqeDQIcTSUUUAFOVqbRQKxKrU9WqFTT&#10;1agVidWp+6oFanhqAJaVaYDTx1oGOpKWigY3aaXFLRQSxrVBL2qdulQvQIW3fbVh28yqg4qWMmgB&#10;22mmOpaXaKCkiELTqeyimUAKeadCdjUyl6UwLEjLKu1ulRedJH/oq/6o0zc1OqgDasfyx9KKbzSj&#10;pSuSNqVNvemGmEt2oJLn7rbUbbO1Vdz09S1A0Oyw+7TW3P8Ae6VIvvUiqtAMZDcXCZtP+WLVchZY&#10;8KvSodq47UoDN92gllvzKaZKqpPvYoDytP3H1pkk26jdUQenb6AJVp1RB6du96TAk3U5ajGaetAE&#10;qihhQrUuaYDMc5py0m00oGKBokopFp69KgY3b9K/Z/4C/wDJEvAX/Yt6d/6TpX4ybRX7OfAf/kif&#10;gP8A7FzT/wD0nStaW56mW/FI7qiiitj1wooooAKKKKACiiigAooooAKK0f7Mj/56NR/Zkf8Az0ag&#10;DOorR/syP/no1H9mR/8APRqAM6itH+zI/wDno1H9mR/89GoAzqK0f7Mj/wCejUf2ZH/z0agDOorR&#10;/syP/no1H9mR/wDPRqAM6itH+zI/+ejUf2ZH/wA9GoAzq5f4qZ/4Vj4v29f7B1D/ANJ3ruf7Mj/5&#10;6NWd4k8JW3iTw7qnh24u5YYtUsp7J5EALIssZQsM8ZAbNApK6PxFszIy/vGJrnPED7ZDX6Xx/wDB&#10;M3wDGu0fErxB/wCAsP8AhWdff8Esvh3fNuf4peI1+lrB/hXP7OR4f1Gt2PzEmG6MtXP3n3/mr9UP&#10;+HUfw427f+Fq+JP/AAFg/wAKozf8EjfhnM25vi14nH/bnb/4VSgy1gqy6H5ZHvTK/Uz/AIdDfDL/&#10;AKK54n/8A7f/AApP+HQvwx/6K54o/wDAO3/wo5GWsHV7H5ZgUtfqV/w6E+GX/RXPE/8A4B2/+FH/&#10;AA6E+GX/AEVzxP8A+Adv/hU+zkNYSr2Py1p69q/Uj/h0J8Mf+iueKP8AwDt/8KP+HQvwy/6K54n/&#10;APAO3/wo9nIPqlXsfl2tSqK/UH/h0R8Mh/zVvxP/AOAlv/hT1/4JG/DNf+ateJv/AAEt/wDCj2ci&#10;Xg6vY/L8LSNX6if8Okfhp/0VnxN/4CW/+FI3/BI/4aN/zVrxN/4CW/8AhR7OQvqdbsfl7D8zVZkX&#10;atfpxH/wSP8AhpG24fFrxMf+3S3/AMKlf/gkv8NXXb/wtjxN/wCAlv8A4UezkH1Ot2Py7VuakDV+&#10;nf8Aw6O+Gf8A0VrxP/4CW/8AhTv+HSPw0/6Kz4m/8BLf/Cj2chfUq3Y/MQGn1+nI/wCCSfw1H/NW&#10;fE3/AICW/wDhTv8Ah0r8Nf8AorHib/wEt/8ACj2chfUq3Y/MMmk3V+nn/DpX4a/9FY8Tf+Alv/hR&#10;/wAOk/hr/wBFZ8Tf+Alv/hR7OQfUq3Y/MUU+v03H/BJX4a/9FY8Tf+Alv/hTv+HS/wANf+iseJv/&#10;AAEt/wDCj2cg+pVux+ZANPVq/TT/AIdL/Db/AKKx4l/8BLf/AAp3/Dpn4bf9FX8S/wDgJb/4Uezk&#10;H1Kt2PzNWpF7V+mA/wCCTvw3H/NVvEv/AICW/wDhTh/wSg+G4/5qt4k/8BIP8KPZyF9Srdj80OtO&#10;xX6X/wDDqP4cD/mqviT/AMBIP8KP+HUfw5/6Kr4k/wDASD/Cj2cg+pVux+aFFfpf/wAOo/hz/wBF&#10;V8Sf+AkH+FH/AA6j+HP/AEVXxJ/4CQf4UezkL6jW7H5nN3qFhX6bf8Oo/hwf+aq+JP8AwEg/wpp/&#10;4JP/AA3P/NVvEv8A4CW/+FHs5D+o1ux+ZIWpUr9Mf+HT/wAN/wDoq3iX/wABLf8Awp3/AA6h+G//&#10;AEVXxJ/4CQf4UezkP6jW7H5oAUtfpf8A8Oo/hz/0VXxJ/wCAkH+FH/DqP4c/9FV8Sf8AgJB/hR7O&#10;QfUq3Y/NCk21+mI/4JS/Dj/oqniT/wABIP8ACj/h1L8Of+iqeJP/AAFg/wAKPZyD6lW7H5nbaNtf&#10;pj/w6l+HP/RVPEn/AICwf4Uf8Opfhz/0VTxJ/wCAsH+FPkkH1Kt2PzO20tfph/w6l+HP/RVPEn/g&#10;LB/hR/w6l+HH/RVPEn/gLB/hR7OQfUq3Y/M0iiv0x/4dR/Df/oqniT/wFg/wpP8Ah1F8OP8Aoqvi&#10;T/wEg/wo5JCeBrdj8z6TFfpj/wAOofhx/wBFW8S/+AkH+FH/AA6h+HH/AEVbxJ/4CQf4U+Rk/UK/&#10;Y/M3bS1+mP8Aw6h+HH/RVfEn/gJB/hR/w6i+HH/RVvEv/gLB/hS5GP6jW7H5njj5v+Wf9/tn0p2a&#10;/S7/AIdQ/DfP/JVPEm3+79kgxn1xjrS/8Oo/hz/0VbxJ/wCAsH+FPkYPA1ux+aNWrcgA5r9JP+HU&#10;nw4/6Kp4k/8AAWD/AAp6/wDBKj4cr/zVTxJ/4Cwf4UKDJeAr9vxPzHgJhupGboTVtW3c1+lEv/BJ&#10;/wCG8p3f8LW8Sj/t0g/wp8f/AASl+HMa7R8VPEh/7dIP8KORi/s+v2/E/NNmpN/1r9LW/wCCUnw4&#10;b/mqniT/AMBYP8Kb/wAOofhx/wBFV8Sf+AkH+FHJIP7Pr9vxPzWWSpUav0l/4dR/Dcf81V8S/wDg&#10;LB/hT1/4JT/Dlf8AmqniT/wFg/wo5JB/Z9ft+J+b8fQU88V+kS/8Er/h2v8AzVLxH/4Cwf4Up/4J&#10;Y/Ds/wDNUvEf/gLB/hS5JB/Z9ft+J+bO/FSK26v0fP8AwSt+HR/5ql4k/wDAWD/CnL/wSv8Ah2v/&#10;ADVLxH/4Cwf4U+SQf2fX7fifnKozS7cV+jy/8Et/h4v/ADVDxF/4Cwf4Uv8Aw64+Hv8A0VDxF/4C&#10;wf4Uckg+oV+34n5wUq1+jv8Aw63+Hn/RUPEX/gLB/hR/w63+Hn/RUPEX/gLB/hS9nIr6hX7H5yV+&#10;znwH/wCSJ+Av+xc07/0nSvn/AP4dc/D3/oqHiL/wFg/wr6z8F+BbPwX4Q0Xwha301zDothBYRzSK&#10;A0ixIEDEDgE4zxVwi47nbgsPUoSbmWKK0f7Mj/56NR/Zkf8Az0atD0TOorR/syP/AJ6NR/Zkf/PR&#10;qAM6itH+zI/+ejUf2ZH/AM9GoAzqK0f7Mj/56NR/Zkf/AD0agDOorR/syP8A56NR/Zkf/PRqALtF&#10;FFABRRRQAUUUUAFFFFABRRRQAUUUUAFFFFABRRRQAUUUUAFFFFABRRRQAUUUUAFFFFABRRRQAUUU&#10;UAFFFFABRRRQAUUUUAFFFFABRRRQAUUUUAFFFFABRRRQAUUUUAFFFFABRRRQAUUUUAFFFFABRRRQ&#10;AUUUUAFFFFABRRRQAUUUUAFFFFABRRRQAUUUUAFFFFABRRRQAUUUUAFFFFABRRRQAUUUUAFFFFAB&#10;RRRQBDeXlrp9pPfXs6QW9tG000jnCoiglmJ7AAE1jeDfHvgz4iaSdd8DeJtP1zTxI0JuLKYSIHXh&#10;lyO4rS1rR7DxDo1/oGqwiay1O1ls7mP+/FIhR1/FSRX5h+LvCXxW/wCCZnxWfx74Eju/EHwg8QXA&#10;a+sVYn7LzyrDorAH5W+nTFAH6k1W1DULHSbGfUtTu4rW0tY2lmmlbakaKMliT0AFcd8OfjV8Ovih&#10;8O4Pif4X8RWsmhvb+fNNI4U22BllkB+6RXwH8ePjp8Sv27fiW/7OH7ObXFp4Ktp/K13XeUjmQH5y&#10;SP4BzherY6c0Afo34P8AG3hH4gaKviLwT4isda0x5GiW6s5RJGXXG5cjuMituvN/2ffgb4U/Z3+G&#10;Wn/DXwiHa2tma4uJn+9PcOFDyH67R+VekUAFFFFABRRRQAUUUUAFFFFABRRRQAUUUUAFFFFABRRR&#10;QAUUUUAFFFFABRRRQAUUUUAFFFFABRRRQAUUUUAFFFFABRRRQAUUUUAFFFFABRRRQAUUUUAFFFFA&#10;BRRRQAUUUUAFFFFABRRRQAUUUUAFFFFABRRRQAUUUUAFFFFABRRRQAUUUUAFFFFABRRRQAUUUUAF&#10;FFFABRRRQAUUUUAFFFFABRRRQAUUUUAFFFFABRRRQAVgeO9D8IeIvCOqaT48s7K40Ge3cXy3mPKE&#10;eDkknpgd+1bF9e2um2c+oX1wkFtaxNNNK5wqIoJZj7AAmvzQ+PPx2+Jf7dPxMb9nD9nNprTwZay7&#10;Nc13kJMucMSR0QDOBnnnpQB8Z/EbxBL4L8VeOfBPwB8aeJZvhJcX6JqEtvvMKxeYerAYA9D/ABe9&#10;fr9+w/4P+Bvhn4F6Lc/A+e2vrO+hWS/v8g3E1zj5xKeqkNkbeMADitv4S/smfCL4U/CKT4RWnh+3&#10;1Cw1C38vVZ7iMGS9cjl2PbnkelfD/izwp8Vf+CZfxYPjrwKt34g+D2v3Q+22JJ/0UMeVPUBl/hbv&#10;x0oA/UmiuQ+FPxS8H/GXwPp/j/wNqS3ul6gmVYdY3ABZGHZhkfnXX0AFFFFABRRRQAUUUUAFFFFA&#10;BRRRQAUUUUAFFFFABRRRQAUUUUAFFFFABRRRQAUUUUAFFFFABRRRQAUUUUAFFFFABRRRQAUUUUAF&#10;FFFABRRRQAUUUUAFFFFABRRRQAUUUUAFFFFABRRRQAUUUUAFFFFABRRRQAUUUUAFFFFABRRRQAUU&#10;UUAFFFFABRRRQAUUUUAFFFFABRRRQAUUUUAFFFFABRRRQAUUUUAFFFFABRRRQBT1nSdP8QaPfaDq&#10;1uJ7HUraWzuYj0kikUo6/ipIri/g78B/hb8BdCn8O/C/wxDpNpdTNcTNuMksrn+87fMQOwJ47V6B&#10;RQAVkeLPCfh3xz4dvvCnivSbfUtK1KFoLm2nQMrqRg8Hv6HtWvRQBxXwi+DvgD4G+D08C/DbRzpm&#10;jpcSXXkmVpCZXxuYsxJOdo/Ku1oooA//2VBLAwQUAAYACAAAACEAjV91IeAAAAAKAQAADwAAAGRy&#10;cy9kb3ducmV2LnhtbEyPwU7DMBBE70j8g7VI3KhDU7lRiFMhpAqJW0uh4ubE2yQlXkex26Z/z3KC&#10;486MZt8Uq8n14oxj6DxpeJwlIJBqbztqNOze1w8ZiBANWdN7Qg1XDLAqb28Kk1t/oQ2et7ERXEIh&#10;NxraGIdcylC36EyY+QGJvYMfnYl8jo20o7lwuevlPEmUdKYj/tCaAV9arL+3J6fhi9T6I9275fFt&#10;WV2r18/UbOq91vd30/MTiIhT/AvDLz6jQ8lMlT+RDaLXMF8o3hLZyBQIDqgsYaHSsEgTBbIs5P8J&#10;5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Ixh23AgAA9AUA&#10;AA4AAAAAAAAAAAAAAAAAPAIAAGRycy9lMm9Eb2MueG1sUEsBAi0ACgAAAAAAAAAhAELxLKGpogAA&#10;qaIAABUAAAAAAAAAAAAAAAAAHwUAAGRycy9tZWRpYS9pbWFnZTEuanBlZ1BLAQItABQABgAIAAAA&#10;IQCNX3Uh4AAAAAoBAAAPAAAAAAAAAAAAAAAAAPunAABkcnMvZG93bnJldi54bWxQSwECLQAUAAYA&#10;CAAAACEAWGCzG7oAAAAiAQAAGQAAAAAAAAAAAAAAAAAIqQAAZHJzL19yZWxzL2Uyb0RvYy54bWwu&#10;cmVsc1BLBQYAAAAABgAGAH0BAAD5qQAAAAA=&#10;" stroked="f" strokeweight="1pt">
                <v:fill r:id="rId73" o:title="" recolor="t" rotate="t" type="frame"/>
              </v:rect>
            </w:pict>
          </mc:Fallback>
        </mc:AlternateContent>
      </w:r>
    </w:p>
    <w:p w14:paraId="68CACFC2" w14:textId="2F83C974" w:rsidR="00F307CC" w:rsidRPr="00F307CC" w:rsidRDefault="00F307CC" w:rsidP="00F307CC">
      <w:pPr>
        <w:spacing w:line="360" w:lineRule="auto"/>
        <w:jc w:val="both"/>
        <w:rPr>
          <w:rFonts w:ascii="Times New Roman" w:hAnsi="Times New Roman" w:cs="Times New Roman"/>
          <w:b/>
          <w:bCs/>
          <w:sz w:val="24"/>
          <w:szCs w:val="24"/>
          <w:u w:val="single"/>
        </w:rPr>
      </w:pPr>
    </w:p>
    <w:p w14:paraId="0E439F45" w14:textId="7E1D2C39" w:rsidR="00F307CC" w:rsidRPr="00F307CC" w:rsidRDefault="00F307CC" w:rsidP="00F307CC">
      <w:pPr>
        <w:spacing w:line="360" w:lineRule="auto"/>
        <w:jc w:val="both"/>
        <w:rPr>
          <w:rFonts w:ascii="Times New Roman" w:hAnsi="Times New Roman" w:cs="Times New Roman"/>
          <w:b/>
          <w:bCs/>
          <w:sz w:val="24"/>
          <w:szCs w:val="24"/>
          <w:u w:val="single"/>
        </w:rPr>
      </w:pPr>
    </w:p>
    <w:p w14:paraId="3A46AD32" w14:textId="601DC515" w:rsidR="00F307CC" w:rsidRPr="00F307CC" w:rsidRDefault="00F307CC" w:rsidP="00F307CC">
      <w:pPr>
        <w:spacing w:line="360" w:lineRule="auto"/>
        <w:jc w:val="both"/>
        <w:rPr>
          <w:rFonts w:ascii="Times New Roman" w:hAnsi="Times New Roman" w:cs="Times New Roman"/>
          <w:b/>
          <w:bCs/>
          <w:sz w:val="24"/>
          <w:szCs w:val="24"/>
          <w:u w:val="single"/>
        </w:rPr>
      </w:pPr>
    </w:p>
    <w:p w14:paraId="795B9DA9" w14:textId="77777777" w:rsidR="00F307CC" w:rsidRPr="00F307CC" w:rsidRDefault="00F307CC" w:rsidP="00F307CC">
      <w:pPr>
        <w:spacing w:line="360" w:lineRule="auto"/>
        <w:jc w:val="both"/>
        <w:rPr>
          <w:rFonts w:ascii="Times New Roman" w:hAnsi="Times New Roman" w:cs="Times New Roman"/>
          <w:b/>
          <w:bCs/>
          <w:sz w:val="24"/>
          <w:szCs w:val="24"/>
          <w:u w:val="single"/>
        </w:rPr>
      </w:pPr>
    </w:p>
    <w:p w14:paraId="3672D454" w14:textId="77777777" w:rsidR="00F307CC" w:rsidRPr="00F307CC" w:rsidRDefault="00F307CC" w:rsidP="00F307CC">
      <w:pPr>
        <w:spacing w:line="360" w:lineRule="auto"/>
        <w:jc w:val="both"/>
        <w:rPr>
          <w:rFonts w:ascii="Times New Roman" w:hAnsi="Times New Roman" w:cs="Times New Roman"/>
          <w:b/>
          <w:bCs/>
          <w:sz w:val="24"/>
          <w:szCs w:val="24"/>
          <w:u w:val="single"/>
        </w:rPr>
      </w:pPr>
    </w:p>
    <w:p w14:paraId="2B2DD5C1" w14:textId="77777777" w:rsidR="00F307CC" w:rsidRDefault="00F307CC" w:rsidP="00F307CC">
      <w:pPr>
        <w:spacing w:line="360" w:lineRule="auto"/>
        <w:jc w:val="both"/>
        <w:rPr>
          <w:rFonts w:ascii="Times New Roman" w:hAnsi="Times New Roman" w:cs="Times New Roman"/>
          <w:b/>
          <w:bCs/>
          <w:sz w:val="24"/>
          <w:szCs w:val="24"/>
          <w:u w:val="single"/>
        </w:rPr>
      </w:pPr>
    </w:p>
    <w:p w14:paraId="192D8877" w14:textId="77777777" w:rsidR="00AA58FB" w:rsidRPr="00F307CC" w:rsidRDefault="00AA58FB" w:rsidP="00F307CC">
      <w:pPr>
        <w:spacing w:line="360" w:lineRule="auto"/>
        <w:jc w:val="both"/>
        <w:rPr>
          <w:rFonts w:ascii="Times New Roman" w:hAnsi="Times New Roman" w:cs="Times New Roman"/>
          <w:b/>
          <w:bCs/>
          <w:sz w:val="24"/>
          <w:szCs w:val="24"/>
          <w:u w:val="single"/>
        </w:rPr>
      </w:pPr>
    </w:p>
    <w:p w14:paraId="6DB299D2" w14:textId="65409835" w:rsidR="00133F47" w:rsidRPr="00F307CC" w:rsidRDefault="00F307C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h</w:t>
      </w:r>
      <w:r w:rsidR="004723CE" w:rsidRPr="00F307CC">
        <w:rPr>
          <w:rFonts w:ascii="Times New Roman" w:hAnsi="Times New Roman" w:cs="Times New Roman"/>
          <w:b/>
          <w:bCs/>
          <w:sz w:val="24"/>
          <w:szCs w:val="24"/>
          <w:u w:val="single"/>
        </w:rPr>
        <w:t xml:space="preserve">. </w:t>
      </w:r>
      <w:r w:rsidR="00133F47" w:rsidRPr="00F307CC">
        <w:rPr>
          <w:rFonts w:ascii="Times New Roman" w:hAnsi="Times New Roman" w:cs="Times New Roman"/>
          <w:b/>
          <w:bCs/>
          <w:sz w:val="24"/>
          <w:szCs w:val="24"/>
          <w:u w:val="single"/>
        </w:rPr>
        <w:t>Boundary value analysis</w:t>
      </w:r>
    </w:p>
    <w:p w14:paraId="42C53801" w14:textId="77777777" w:rsidR="00133F47" w:rsidRPr="00F307CC" w:rsidRDefault="00133F47"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Boundary value analysis testing involves evaluating the behavior of a system at the extreme boundaries or limits of the input space. For the sign-up and login interfaces, we'll consider scenarios at the boundaries of valid and invalid input ranges. Here's an example:</w:t>
      </w:r>
    </w:p>
    <w:p w14:paraId="4B684CD7" w14:textId="7A20711B"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Sign-Up Interface</w:t>
      </w:r>
    </w:p>
    <w:p w14:paraId="7B58BD60" w14:textId="63177C15"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1. Valid Input</w:t>
      </w:r>
    </w:p>
    <w:p w14:paraId="1F5EDE5B" w14:textId="77220A2F" w:rsidR="00133F47" w:rsidRPr="00F307CC" w:rsidRDefault="00133F47" w:rsidP="00F307CC">
      <w:pPr>
        <w:pStyle w:val="ListParagraph"/>
        <w:numPr>
          <w:ilvl w:val="0"/>
          <w:numId w:val="54"/>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Minimum valid length for the username and password</w:t>
      </w:r>
      <w:r w:rsidR="006B21CA" w:rsidRPr="00F307CC">
        <w:rPr>
          <w:rFonts w:ascii="Times New Roman" w:hAnsi="Times New Roman" w:cs="Times New Roman"/>
          <w:sz w:val="24"/>
          <w:szCs w:val="24"/>
        </w:rPr>
        <w:t xml:space="preserve"> that is at least 6 </w:t>
      </w:r>
      <w:r w:rsidR="00E16BD7" w:rsidRPr="00F307CC">
        <w:rPr>
          <w:rFonts w:ascii="Times New Roman" w:hAnsi="Times New Roman" w:cs="Times New Roman"/>
          <w:sz w:val="24"/>
          <w:szCs w:val="24"/>
        </w:rPr>
        <w:t>characters.</w:t>
      </w:r>
    </w:p>
    <w:p w14:paraId="5D076376" w14:textId="6FEDABB3" w:rsidR="006B21CA" w:rsidRPr="00F307CC" w:rsidRDefault="006B21CA" w:rsidP="00F307CC">
      <w:pPr>
        <w:pStyle w:val="ListParagraph"/>
        <w:numPr>
          <w:ilvl w:val="0"/>
          <w:numId w:val="54"/>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Maximum valid length for the username and password that is at most 8 characters</w:t>
      </w:r>
      <w:r w:rsidR="00E16BD7">
        <w:rPr>
          <w:rFonts w:ascii="Times New Roman" w:hAnsi="Times New Roman" w:cs="Times New Roman"/>
          <w:sz w:val="24"/>
          <w:szCs w:val="24"/>
        </w:rPr>
        <w:t>.</w:t>
      </w:r>
    </w:p>
    <w:p w14:paraId="2A1262DB" w14:textId="0023B637" w:rsidR="00133F47" w:rsidRPr="00F307CC" w:rsidRDefault="00133F47" w:rsidP="00F307CC">
      <w:pPr>
        <w:pStyle w:val="ListParagraph"/>
        <w:numPr>
          <w:ilvl w:val="0"/>
          <w:numId w:val="54"/>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lastRenderedPageBreak/>
        <w:t>Valid characters for the username and password</w:t>
      </w:r>
      <w:r w:rsidR="006B21CA" w:rsidRPr="00F307CC">
        <w:rPr>
          <w:rFonts w:ascii="Times New Roman" w:hAnsi="Times New Roman" w:cs="Times New Roman"/>
          <w:sz w:val="24"/>
          <w:szCs w:val="24"/>
        </w:rPr>
        <w:t xml:space="preserve"> that </w:t>
      </w:r>
      <w:r w:rsidR="00E16BD7" w:rsidRPr="00F307CC">
        <w:rPr>
          <w:rFonts w:ascii="Times New Roman" w:hAnsi="Times New Roman" w:cs="Times New Roman"/>
          <w:sz w:val="24"/>
          <w:szCs w:val="24"/>
        </w:rPr>
        <w:t>must contain</w:t>
      </w:r>
      <w:r w:rsidR="006B21CA" w:rsidRPr="00F307CC">
        <w:rPr>
          <w:rFonts w:ascii="Times New Roman" w:hAnsi="Times New Roman" w:cs="Times New Roman"/>
          <w:sz w:val="24"/>
          <w:szCs w:val="24"/>
        </w:rPr>
        <w:t xml:space="preserve"> </w:t>
      </w:r>
      <w:r w:rsidR="00E16BD7" w:rsidRPr="00F307CC">
        <w:rPr>
          <w:rFonts w:ascii="Times New Roman" w:hAnsi="Times New Roman" w:cs="Times New Roman"/>
          <w:sz w:val="24"/>
          <w:szCs w:val="24"/>
        </w:rPr>
        <w:t>one</w:t>
      </w:r>
      <w:r w:rsidR="006B21CA" w:rsidRPr="00F307CC">
        <w:rPr>
          <w:rFonts w:ascii="Times New Roman" w:hAnsi="Times New Roman" w:cs="Times New Roman"/>
          <w:sz w:val="24"/>
          <w:szCs w:val="24"/>
        </w:rPr>
        <w:t xml:space="preserve"> small and one capital </w:t>
      </w:r>
      <w:proofErr w:type="gramStart"/>
      <w:r w:rsidR="006B21CA" w:rsidRPr="00F307CC">
        <w:rPr>
          <w:rFonts w:ascii="Times New Roman" w:hAnsi="Times New Roman" w:cs="Times New Roman"/>
          <w:sz w:val="24"/>
          <w:szCs w:val="24"/>
        </w:rPr>
        <w:t>letter</w:t>
      </w:r>
      <w:proofErr w:type="gramEnd"/>
      <w:r w:rsidR="006B21CA" w:rsidRPr="00F307CC">
        <w:rPr>
          <w:rFonts w:ascii="Times New Roman" w:hAnsi="Times New Roman" w:cs="Times New Roman"/>
          <w:sz w:val="24"/>
          <w:szCs w:val="24"/>
        </w:rPr>
        <w:t xml:space="preserve"> </w:t>
      </w:r>
    </w:p>
    <w:p w14:paraId="1CF88CC6" w14:textId="1E673F42" w:rsidR="00133F47" w:rsidRPr="00F307CC" w:rsidRDefault="00133F47" w:rsidP="00F307CC">
      <w:pPr>
        <w:pStyle w:val="ListParagraph"/>
        <w:numPr>
          <w:ilvl w:val="0"/>
          <w:numId w:val="54"/>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Valid email format.</w:t>
      </w:r>
    </w:p>
    <w:p w14:paraId="063D44B3" w14:textId="68338D73"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2. Invalid Input</w:t>
      </w:r>
    </w:p>
    <w:p w14:paraId="3403DC0B" w14:textId="77777777" w:rsidR="00133F47" w:rsidRPr="00F307CC" w:rsidRDefault="00133F47" w:rsidP="00F307CC">
      <w:pPr>
        <w:pStyle w:val="ListParagraph"/>
        <w:numPr>
          <w:ilvl w:val="0"/>
          <w:numId w:val="5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Username and password below the minimum length.</w:t>
      </w:r>
    </w:p>
    <w:p w14:paraId="131D5A4E" w14:textId="77777777" w:rsidR="00133F47" w:rsidRPr="00F307CC" w:rsidRDefault="00133F47" w:rsidP="00F307CC">
      <w:pPr>
        <w:pStyle w:val="ListParagraph"/>
        <w:numPr>
          <w:ilvl w:val="0"/>
          <w:numId w:val="5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Username and password exceeding the maximum length.</w:t>
      </w:r>
    </w:p>
    <w:p w14:paraId="681E20AD" w14:textId="6FB27165" w:rsidR="00133F47" w:rsidRPr="00F307CC" w:rsidRDefault="00133F47" w:rsidP="00F307CC">
      <w:pPr>
        <w:pStyle w:val="ListParagraph"/>
        <w:numPr>
          <w:ilvl w:val="0"/>
          <w:numId w:val="5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Special characters, spaces</w:t>
      </w:r>
      <w:r w:rsidR="006B21CA" w:rsidRPr="00F307CC">
        <w:rPr>
          <w:rFonts w:ascii="Times New Roman" w:hAnsi="Times New Roman" w:cs="Times New Roman"/>
          <w:sz w:val="24"/>
          <w:szCs w:val="24"/>
        </w:rPr>
        <w:t>, numbers</w:t>
      </w:r>
      <w:r w:rsidRPr="00F307CC">
        <w:rPr>
          <w:rFonts w:ascii="Times New Roman" w:hAnsi="Times New Roman" w:cs="Times New Roman"/>
          <w:sz w:val="24"/>
          <w:szCs w:val="24"/>
        </w:rPr>
        <w:t>, or invalid symbols in the username and password.</w:t>
      </w:r>
    </w:p>
    <w:p w14:paraId="66D86B7B" w14:textId="77777777" w:rsidR="00133F47" w:rsidRPr="00F307CC" w:rsidRDefault="00133F47" w:rsidP="00F307CC">
      <w:pPr>
        <w:pStyle w:val="ListParagraph"/>
        <w:numPr>
          <w:ilvl w:val="0"/>
          <w:numId w:val="5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Invalid email formats (e.g., missing '@', no domain, etc.).</w:t>
      </w:r>
    </w:p>
    <w:p w14:paraId="60287D24" w14:textId="4A1715F7" w:rsidR="00133F47" w:rsidRPr="00F307CC" w:rsidRDefault="00133F47" w:rsidP="00F307CC">
      <w:pPr>
        <w:pStyle w:val="ListParagraph"/>
        <w:numPr>
          <w:ilvl w:val="0"/>
          <w:numId w:val="55"/>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Attempt to submit the form with empty fields.</w:t>
      </w:r>
    </w:p>
    <w:p w14:paraId="4780DC8F" w14:textId="2F5B646D"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Login Interface</w:t>
      </w:r>
    </w:p>
    <w:p w14:paraId="112CE26C" w14:textId="164B05A4"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1. Valid Input</w:t>
      </w:r>
    </w:p>
    <w:p w14:paraId="104E5E36" w14:textId="77777777" w:rsidR="00133F47" w:rsidRPr="00F307CC" w:rsidRDefault="00133F47" w:rsidP="00F307CC">
      <w:pPr>
        <w:pStyle w:val="ListParagraph"/>
        <w:numPr>
          <w:ilvl w:val="0"/>
          <w:numId w:val="56"/>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Successful login with a valid username and password.</w:t>
      </w:r>
    </w:p>
    <w:p w14:paraId="294C6C23" w14:textId="2980EDF3" w:rsidR="00133F47" w:rsidRPr="00F307CC" w:rsidRDefault="00133F47" w:rsidP="00F307CC">
      <w:pPr>
        <w:pStyle w:val="ListParagraph"/>
        <w:numPr>
          <w:ilvl w:val="0"/>
          <w:numId w:val="56"/>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Valid characters for the username and password.</w:t>
      </w:r>
    </w:p>
    <w:p w14:paraId="6CCE43A2" w14:textId="10CDD2CE"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2. Invalid Input</w:t>
      </w:r>
    </w:p>
    <w:p w14:paraId="35BFB8FD" w14:textId="77777777" w:rsidR="00133F47" w:rsidRPr="00F307CC" w:rsidRDefault="00133F47" w:rsidP="00F307CC">
      <w:pPr>
        <w:pStyle w:val="ListParagraph"/>
        <w:numPr>
          <w:ilvl w:val="0"/>
          <w:numId w:val="60"/>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Failed login attempts with an incorrect username or password.</w:t>
      </w:r>
    </w:p>
    <w:p w14:paraId="17289B9A" w14:textId="77777777" w:rsidR="00133F47" w:rsidRPr="00F307CC" w:rsidRDefault="00133F47" w:rsidP="00F307CC">
      <w:pPr>
        <w:pStyle w:val="ListParagraph"/>
        <w:numPr>
          <w:ilvl w:val="0"/>
          <w:numId w:val="60"/>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Entering the username and password below the minimum length.</w:t>
      </w:r>
    </w:p>
    <w:p w14:paraId="0BE626AF" w14:textId="77777777" w:rsidR="00133F47" w:rsidRPr="00F307CC" w:rsidRDefault="00133F47" w:rsidP="00F307CC">
      <w:pPr>
        <w:pStyle w:val="ListParagraph"/>
        <w:numPr>
          <w:ilvl w:val="0"/>
          <w:numId w:val="60"/>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Entering the username and password exceeding the maximum length.</w:t>
      </w:r>
    </w:p>
    <w:p w14:paraId="1766C2D8" w14:textId="77777777" w:rsidR="00133F47" w:rsidRPr="00F307CC" w:rsidRDefault="00133F47" w:rsidP="00F307CC">
      <w:pPr>
        <w:pStyle w:val="ListParagraph"/>
        <w:numPr>
          <w:ilvl w:val="0"/>
          <w:numId w:val="60"/>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Special characters, spaces, or invalid symbols in the username and password.</w:t>
      </w:r>
    </w:p>
    <w:p w14:paraId="491F4DFD" w14:textId="5C4DA5F1" w:rsidR="00133F47" w:rsidRPr="00F307CC" w:rsidRDefault="00133F47" w:rsidP="00F307CC">
      <w:pPr>
        <w:pStyle w:val="ListParagraph"/>
        <w:numPr>
          <w:ilvl w:val="0"/>
          <w:numId w:val="60"/>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Attempt to login with empty fields.</w:t>
      </w:r>
    </w:p>
    <w:p w14:paraId="3059EA2F" w14:textId="0B97CABF"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Considerations for Both Interfaces</w:t>
      </w:r>
    </w:p>
    <w:p w14:paraId="0479C92C" w14:textId="04CB7017"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3. Boundary Testing</w:t>
      </w:r>
    </w:p>
    <w:p w14:paraId="735F6CCA" w14:textId="77777777" w:rsidR="00133F47" w:rsidRPr="00F307CC" w:rsidRDefault="00133F47" w:rsidP="00F307CC">
      <w:pPr>
        <w:pStyle w:val="ListParagraph"/>
        <w:numPr>
          <w:ilvl w:val="0"/>
          <w:numId w:val="57"/>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Test the upper and lower boundaries of the character limits for both username and password.</w:t>
      </w:r>
    </w:p>
    <w:p w14:paraId="2EDD7D3E" w14:textId="77777777" w:rsidR="00133F47" w:rsidRPr="00F307CC" w:rsidRDefault="00133F47" w:rsidP="00F307CC">
      <w:pPr>
        <w:pStyle w:val="ListParagraph"/>
        <w:numPr>
          <w:ilvl w:val="0"/>
          <w:numId w:val="57"/>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Check the behavior when the fields are filled with the maximum allowed characters.</w:t>
      </w:r>
    </w:p>
    <w:p w14:paraId="4E93FC3F" w14:textId="021A70BE" w:rsidR="00133F47" w:rsidRPr="00F307CC" w:rsidRDefault="00133F47" w:rsidP="00F307CC">
      <w:pPr>
        <w:pStyle w:val="ListParagraph"/>
        <w:numPr>
          <w:ilvl w:val="0"/>
          <w:numId w:val="57"/>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Validate the response when the form is submitted with inputs just at the edge of the allowed range.</w:t>
      </w:r>
    </w:p>
    <w:p w14:paraId="65632E39" w14:textId="28F11CDF"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lastRenderedPageBreak/>
        <w:t>4. Edge Case Testing</w:t>
      </w:r>
    </w:p>
    <w:p w14:paraId="09AFA273" w14:textId="77777777" w:rsidR="00133F47" w:rsidRPr="00F307CC" w:rsidRDefault="00133F47" w:rsidP="00F307CC">
      <w:pPr>
        <w:pStyle w:val="ListParagraph"/>
        <w:numPr>
          <w:ilvl w:val="0"/>
          <w:numId w:val="58"/>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Test with the smallest possible input (minimum length, valid characters).</w:t>
      </w:r>
    </w:p>
    <w:p w14:paraId="6ED40FD9" w14:textId="31F7C249" w:rsidR="00133F47" w:rsidRPr="00F307CC" w:rsidRDefault="00133F47" w:rsidP="00F307CC">
      <w:pPr>
        <w:pStyle w:val="ListParagraph"/>
        <w:numPr>
          <w:ilvl w:val="0"/>
          <w:numId w:val="58"/>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Test with the largest possible input (maximum length, valid characters).</w:t>
      </w:r>
    </w:p>
    <w:p w14:paraId="5870EC32" w14:textId="74C0736A"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5. Concurrency Testing</w:t>
      </w:r>
    </w:p>
    <w:p w14:paraId="15CA8673" w14:textId="77777777" w:rsidR="00133F47" w:rsidRPr="00F307CC" w:rsidRDefault="00133F47" w:rsidP="00F307CC">
      <w:pPr>
        <w:pStyle w:val="ListParagraph"/>
        <w:numPr>
          <w:ilvl w:val="0"/>
          <w:numId w:val="59"/>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Simultaneous sign-up attempts with the same username or email.</w:t>
      </w:r>
    </w:p>
    <w:p w14:paraId="12C105A2" w14:textId="1594B3E2" w:rsidR="00133F47" w:rsidRPr="00F307CC" w:rsidRDefault="00133F47" w:rsidP="00F307CC">
      <w:pPr>
        <w:pStyle w:val="ListParagraph"/>
        <w:numPr>
          <w:ilvl w:val="0"/>
          <w:numId w:val="59"/>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Multiple </w:t>
      </w:r>
      <w:proofErr w:type="gramStart"/>
      <w:r w:rsidRPr="00F307CC">
        <w:rPr>
          <w:rFonts w:ascii="Times New Roman" w:hAnsi="Times New Roman" w:cs="Times New Roman"/>
          <w:sz w:val="24"/>
          <w:szCs w:val="24"/>
        </w:rPr>
        <w:t>login</w:t>
      </w:r>
      <w:proofErr w:type="gramEnd"/>
      <w:r w:rsidRPr="00F307CC">
        <w:rPr>
          <w:rFonts w:ascii="Times New Roman" w:hAnsi="Times New Roman" w:cs="Times New Roman"/>
          <w:sz w:val="24"/>
          <w:szCs w:val="24"/>
        </w:rPr>
        <w:t xml:space="preserve"> attempts with the same or different credentials.</w:t>
      </w:r>
    </w:p>
    <w:p w14:paraId="1201D0F3" w14:textId="2820C841"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6. Session Management</w:t>
      </w:r>
    </w:p>
    <w:p w14:paraId="4DB96D62" w14:textId="77777777" w:rsidR="00133F47" w:rsidRPr="00F307CC" w:rsidRDefault="00133F47" w:rsidP="00F307CC">
      <w:pPr>
        <w:pStyle w:val="ListParagraph"/>
        <w:numPr>
          <w:ilvl w:val="0"/>
          <w:numId w:val="62"/>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Verify the handling of multiple concurrent sessions.</w:t>
      </w:r>
    </w:p>
    <w:p w14:paraId="14A75374" w14:textId="5DA620F1" w:rsidR="00133F47" w:rsidRPr="00F307CC" w:rsidRDefault="00133F47" w:rsidP="00F307CC">
      <w:pPr>
        <w:pStyle w:val="ListParagraph"/>
        <w:numPr>
          <w:ilvl w:val="0"/>
          <w:numId w:val="62"/>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Check session timeout scenarios.</w:t>
      </w:r>
    </w:p>
    <w:p w14:paraId="72393306" w14:textId="3812069C" w:rsidR="00133F47" w:rsidRPr="00F307CC" w:rsidRDefault="00133F47"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7. Performance Testing</w:t>
      </w:r>
    </w:p>
    <w:p w14:paraId="27545EA8" w14:textId="55BCF7D0" w:rsidR="00133F47" w:rsidRPr="00F307CC" w:rsidRDefault="00133F47" w:rsidP="00F307CC">
      <w:pPr>
        <w:pStyle w:val="ListParagraph"/>
        <w:numPr>
          <w:ilvl w:val="0"/>
          <w:numId w:val="61"/>
        </w:num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Evaluate the response time under normal and peak loads.</w:t>
      </w:r>
    </w:p>
    <w:p w14:paraId="2D68DD29" w14:textId="2C18AB99" w:rsidR="00C12A27" w:rsidRPr="00AA58FB" w:rsidRDefault="00133F47" w:rsidP="00AA58FB">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     By conducting boundary value analysis testing with these scenarios, you can ensure that the sign-up and login interfaces handle various inputs effectively, providing a robust and secure user experience.</w:t>
      </w:r>
    </w:p>
    <w:p w14:paraId="2C2781D4" w14:textId="37A4FAEF" w:rsidR="00DF4508" w:rsidRPr="00F307CC" w:rsidRDefault="00E16BD7" w:rsidP="00E16BD7">
      <w:pPr>
        <w:pStyle w:val="Heading3"/>
        <w:numPr>
          <w:ilvl w:val="0"/>
          <w:numId w:val="118"/>
        </w:numPr>
        <w:spacing w:line="360" w:lineRule="auto"/>
        <w:jc w:val="both"/>
        <w:rPr>
          <w:sz w:val="24"/>
          <w:szCs w:val="24"/>
          <w:u w:val="single"/>
        </w:rPr>
      </w:pPr>
      <w:r w:rsidRPr="00F307CC">
        <w:rPr>
          <w:sz w:val="24"/>
          <w:szCs w:val="24"/>
          <w:u w:val="single"/>
        </w:rPr>
        <w:t>Burn</w:t>
      </w:r>
      <w:r w:rsidR="00DF4508" w:rsidRPr="00F307CC">
        <w:rPr>
          <w:sz w:val="24"/>
          <w:szCs w:val="24"/>
          <w:u w:val="single"/>
        </w:rPr>
        <w:t xml:space="preserve"> Down Chart</w:t>
      </w:r>
    </w:p>
    <w:p w14:paraId="02AC6528" w14:textId="77777777" w:rsidR="00DF4508" w:rsidRPr="00F307CC" w:rsidRDefault="00DF4508" w:rsidP="00F307CC">
      <w:pPr>
        <w:pStyle w:val="NormalWeb"/>
        <w:spacing w:line="360" w:lineRule="auto"/>
        <w:jc w:val="both"/>
      </w:pPr>
      <w:r w:rsidRPr="00F307CC">
        <w:t xml:space="preserve">The burn down chart will track the progress of each task and ensure timely delivery of the project. The chart will be updated daily to reflect the </w:t>
      </w:r>
      <w:proofErr w:type="gramStart"/>
      <w:r w:rsidRPr="00F307CC">
        <w:t>current status</w:t>
      </w:r>
      <w:proofErr w:type="gramEnd"/>
      <w:r w:rsidRPr="00F307CC">
        <w:t xml:space="preserve"> of each task and any changes in the estimated completion date.</w:t>
      </w:r>
    </w:p>
    <w:p w14:paraId="3F4897C1" w14:textId="77777777" w:rsidR="00C07779" w:rsidRPr="00F307CC" w:rsidRDefault="00C07779" w:rsidP="00F307CC">
      <w:pPr>
        <w:spacing w:before="100" w:beforeAutospacing="1" w:after="100" w:afterAutospacing="1" w:line="360" w:lineRule="auto"/>
        <w:jc w:val="both"/>
        <w:outlineLvl w:val="2"/>
        <w:rPr>
          <w:rFonts w:ascii="Times New Roman" w:eastAsia="Times New Roman" w:hAnsi="Times New Roman" w:cs="Times New Roman"/>
          <w:b/>
          <w:bCs/>
          <w:kern w:val="0"/>
          <w:sz w:val="24"/>
          <w:szCs w:val="24"/>
          <w:u w:val="single"/>
          <w14:ligatures w14:val="none"/>
        </w:rPr>
      </w:pPr>
      <w:r w:rsidRPr="00F307CC">
        <w:rPr>
          <w:rFonts w:ascii="Times New Roman" w:eastAsia="Times New Roman" w:hAnsi="Times New Roman" w:cs="Times New Roman"/>
          <w:b/>
          <w:bCs/>
          <w:kern w:val="0"/>
          <w:sz w:val="24"/>
          <w:szCs w:val="24"/>
          <w:u w:val="single"/>
          <w14:ligatures w14:val="none"/>
        </w:rPr>
        <w:t>Benefits of Using a Burn Down Chart</w:t>
      </w:r>
    </w:p>
    <w:p w14:paraId="5EF2AB84" w14:textId="6E05BE3C" w:rsidR="00C07779" w:rsidRPr="00F307CC" w:rsidRDefault="00C07779" w:rsidP="00F307CC">
      <w:pPr>
        <w:numPr>
          <w:ilvl w:val="0"/>
          <w:numId w:val="6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F307CC">
        <w:rPr>
          <w:rFonts w:ascii="Times New Roman" w:eastAsia="Times New Roman" w:hAnsi="Times New Roman" w:cs="Times New Roman"/>
          <w:kern w:val="0"/>
          <w:sz w:val="24"/>
          <w:szCs w:val="24"/>
          <w14:ligatures w14:val="none"/>
        </w:rPr>
        <w:t>Provides a clear and concise view of the project</w:t>
      </w:r>
      <w:r w:rsidR="00E16BD7">
        <w:rPr>
          <w:rFonts w:ascii="Times New Roman" w:eastAsia="Times New Roman" w:hAnsi="Times New Roman" w:cs="Times New Roman"/>
          <w:kern w:val="0"/>
          <w:sz w:val="24"/>
          <w:szCs w:val="24"/>
          <w14:ligatures w14:val="none"/>
        </w:rPr>
        <w:t>’</w:t>
      </w:r>
      <w:r w:rsidRPr="00F307CC">
        <w:rPr>
          <w:rFonts w:ascii="Times New Roman" w:eastAsia="Times New Roman" w:hAnsi="Times New Roman" w:cs="Times New Roman"/>
          <w:kern w:val="0"/>
          <w:sz w:val="24"/>
          <w:szCs w:val="24"/>
          <w14:ligatures w14:val="none"/>
        </w:rPr>
        <w:t>s progress, allowing for better decision-making and resource allocation.</w:t>
      </w:r>
    </w:p>
    <w:p w14:paraId="1EAAD014" w14:textId="77777777" w:rsidR="00C07779" w:rsidRPr="00F307CC" w:rsidRDefault="00C07779" w:rsidP="00F307CC">
      <w:pPr>
        <w:numPr>
          <w:ilvl w:val="0"/>
          <w:numId w:val="6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F307CC">
        <w:rPr>
          <w:rFonts w:ascii="Times New Roman" w:eastAsia="Times New Roman" w:hAnsi="Times New Roman" w:cs="Times New Roman"/>
          <w:kern w:val="0"/>
          <w:sz w:val="24"/>
          <w:szCs w:val="24"/>
          <w14:ligatures w14:val="none"/>
        </w:rPr>
        <w:t>Helps identify potential roadblocks or delays early on, allowing for proactive problem-solving.</w:t>
      </w:r>
    </w:p>
    <w:p w14:paraId="3252DF7C" w14:textId="161C160B" w:rsidR="00C07779" w:rsidRPr="00F307CC" w:rsidRDefault="00C07779" w:rsidP="00F307CC">
      <w:pPr>
        <w:numPr>
          <w:ilvl w:val="0"/>
          <w:numId w:val="6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F307CC">
        <w:rPr>
          <w:rFonts w:ascii="Times New Roman" w:eastAsia="Times New Roman" w:hAnsi="Times New Roman" w:cs="Times New Roman"/>
          <w:kern w:val="0"/>
          <w:sz w:val="24"/>
          <w:szCs w:val="24"/>
          <w14:ligatures w14:val="none"/>
        </w:rPr>
        <w:t>Encourages collaboration and communication among team members, as everyone can see the project</w:t>
      </w:r>
      <w:r w:rsidR="00E16BD7">
        <w:rPr>
          <w:rFonts w:ascii="Times New Roman" w:eastAsia="Times New Roman" w:hAnsi="Times New Roman" w:cs="Times New Roman"/>
          <w:kern w:val="0"/>
          <w:sz w:val="24"/>
          <w:szCs w:val="24"/>
          <w14:ligatures w14:val="none"/>
        </w:rPr>
        <w:t>’</w:t>
      </w:r>
      <w:r w:rsidRPr="00F307CC">
        <w:rPr>
          <w:rFonts w:ascii="Times New Roman" w:eastAsia="Times New Roman" w:hAnsi="Times New Roman" w:cs="Times New Roman"/>
          <w:kern w:val="0"/>
          <w:sz w:val="24"/>
          <w:szCs w:val="24"/>
          <w14:ligatures w14:val="none"/>
        </w:rPr>
        <w:t>s progress and contribute to its success.</w:t>
      </w:r>
    </w:p>
    <w:p w14:paraId="56E7FD6F" w14:textId="60A25DCD" w:rsidR="00F307CC" w:rsidRPr="00F307CC" w:rsidRDefault="00F307CC" w:rsidP="00F307CC">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1C41F55C" w14:textId="6520D18B" w:rsidR="00F307CC" w:rsidRPr="00F307CC" w:rsidRDefault="00F307CC" w:rsidP="00F307CC">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12338BF3" w14:textId="24A711C7" w:rsidR="00F307CC" w:rsidRPr="00F307CC" w:rsidRDefault="00AA58FB" w:rsidP="00F307CC">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F307CC">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61C6FAA0" wp14:editId="1D7B686A">
                <wp:simplePos x="0" y="0"/>
                <wp:positionH relativeFrom="column">
                  <wp:posOffset>3365500</wp:posOffset>
                </wp:positionH>
                <wp:positionV relativeFrom="paragraph">
                  <wp:posOffset>-267335</wp:posOffset>
                </wp:positionV>
                <wp:extent cx="2755900" cy="2616200"/>
                <wp:effectExtent l="0" t="0" r="6350" b="0"/>
                <wp:wrapNone/>
                <wp:docPr id="647490071"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952D0" id="Rectangle 5" o:spid="_x0000_s1026" style="position:absolute;margin-left:265pt;margin-top:-21.05pt;width:217pt;height:20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yMYdtwIAAPQFAAAOAAAAZHJzL2Uyb0RvYy54bWysVFtP2zAUfp+0&#10;/2D5fSSpKIyKFFUgJiTEEDDx7DoOseTbjt2m3a/fsZ2kCNAmTXtxjn3uX75zzi92WpGtAC+tqWl1&#10;VFIiDLeNNC81/fF0/eUrJT4w0zBljajpXnh6sfz86bx3CzGznVWNAIJBjF/0rqZdCG5RFJ53QjN/&#10;ZJ0wqGwtaBbwCi9FA6zH6FoVs7I8KXoLjQPLhff4epWVdJnit63g4XvbehGIqinWFtIJ6VzHs1ie&#10;s8ULMNdJPpTB/qEKzaTBpFOoKxYY2YB8F0pLDtbbNhxxqwvbtpKL1AN2U5VvunnsmBOpFwTHuwkm&#10;///C8rvto7sHhKF3fuFRjF3sWtDxi/WRXQJrP4EldoFwfJydzudnJWLKUTc7qU7wd0Q4i4O7Ax++&#10;CatJFGoK+DcSSGx760M2HU1itrWS7loqRRqHwGFksOFZhi7BgORKvtFoAAJ/49/pkiG+snyjhQmZ&#10;MyAUC0hY30nnMc1C6LVosMCbpsqM8MAfsNrEDh9ABN7FClusbnjHNicFymPt0UqZeBobe8ldxpfi&#10;AHCSwl6JbP0gWiKbCGnqMHFfXCogW4asZZxj4bl537FG5OdqXk54Tx4JfWUw4KHaIfYQIM7V+9i5&#10;ytxdchVpdKbCyj8Vlp0nj5TZmjA5a2ksfBRAYVdD5mw/gpShiSitbbO/h0iERAjv+LVELt0yH+4Z&#10;4KQiS3D7hO94tMr2NbWDREln4ddH79EemYNaSnqc/Jr6nxsGghJ1Y3C0zqrj47gq0uV4fjqLTHyt&#10;Wb/WmI2+tPibKtxzjicx2gc1ii1Y/YxLahWzoooZjrlrygOMl8uQNxKuOS5Wq2SG68GxcGseHR+p&#10;H2flaffMwA0DFXAW7+y4JdjizVxl28zF1SbYVqahO+A64I2rJRFnWINxd72+J6vDsl7+BgAA//8D&#10;AFBLAwQKAAAAAAAAACEAOkTO2COyAAAjsgAAFAAAAGRycy9tZWRpYS9pbWFnZTEuUE5HiVBORw0K&#10;GgoAAAANSUhEUgAAAsAAAAIiCAYAAADGo35mAAAAAXNSR0IArs4c6QAAAARnQU1BAACxjwv8YQUA&#10;AAAJcEhZcwAAFiUAABYlAUlSJPAAALG4SURBVHhe7J0FeBtX1oaPJKPsQENl5qbMtFtumtKWmbZb&#10;ZmZIGf4ybHnL3G7KzLRlZqYUQg2YSb/ea91GcS2YseNY1vfmmVgazcylc8/97pmrUSSRxIQQQggh&#10;hChA0qUsr9O3trY2a21t/XNrbm52WzR1vBBCCCGEEEWBBLAQQgghhCgqJICFEEIIIURRIQEshBBC&#10;CCGKCglgIYQQQghRVEgACyGEEEKIokICWAghhBBCFBUSwEIIIYQQoqiQABZCCCGEEEWFBLAQQggh&#10;hCgqJICFEEIIIURR0S0CuKmpyR5++GG74oorrKWlxS6++GI7+OCDbf/997c//vjDGhoa7PTTT3e/&#10;x/zWW2/ZgQce+OfvMY8aNcquu+46O+igg2yvvfaycePG2XnnnWeHHHKInXbaae56Hn7TmfPYd+GF&#10;F9pzzz3nrjlx4kTbbbfdrK6uzn1Ofj766CPbc889bd9997VPPvnEvvnmG9tjjz1c2i+//LI7Djj/&#10;2muvdfklP1xj8cUXt9dee81d5+uvv7bhw4dbbW2tO14IURjQxzfddFPbe++9Xd/Hz/jfgPd+hI3X&#10;nb3HN3DsBx98YFdeeaXb589NP8af489Pv4b/LfrGxkY78cQTbb/99rNddtnFbrrpJnvvvffsqquu&#10;ctdg8/7NX5O08EG8vuaaa9xfPusI5+GfjjvuONtnn32cHyUtfzxbev7Sy8BnvPdp+v1+8+e89NJL&#10;9v777//5ns982Xj9/fff27nnnuveA/4Uv++PJw1/Xvp1GSP8a46//vrr3Wvqhb8+r7zu+Df98x9+&#10;+MEuu+wyO/PMM62+vt7t6+y8jq85v7PNf872xBNP2Jdffvlnmuzzf3178Jc2wE78+R2PEUL0LmJJ&#10;AToq9To0CFEEcGVlpa288spOfJ5wwglOdEajUZs8ebKVlJTYfPPN54QrDmrzzTd3TmXq1KnO8XE8&#10;x/366682cOBAJ4D/85//2EYbbWTl5eWplNqd/c033+wc8jLLLGNzzTWXnXXWWS6tHXbYwQnoDz/8&#10;0AnZrbbaymaffXZ7/fXXnfDebrvt3OBDkbfYYguLRCLuepdeeqnFYjFbYYUVXBkeeeQRq6mpsfXW&#10;W89uu+0251w5r6ysLJULIURvh75977332q233ur8CL5n6623tttvv92WWmope/TRR61///7Oz+Aj&#10;fvrpJ3vzzTftmWeecb5l0qRJdvnllzs/xbXmnHNO+/e//22ffvqpLbroou7aXAf/sdJKK9mDDz5o&#10;v/32m5s8P/DAAzb33HPboEGD3LlPP/20ux4CbbPNNrNXXnnF+SZ8zbvvvuv847Bhw9xk/LHHHrPB&#10;gwc7P4n/IW/kcYEFFrAFF1zQXY8tHcrC8WeccYYT/WPGjLGFF17Y5R0xSb6Y2HP9Z5991pV1ySWX&#10;dL6aicH48ePd8RxL3maddVb3+n//+58LACBuCQbgIwl0vPPOO+58/CR1RJ3gy9ddd13nV++++277&#10;/fff7Y033nB1RDmoU67xxRdfOL/N2EB9khfyy/mkQz3TVuSXuqA9GBvmnXdeJ5CffPJJm3/++V3g&#10;g+tRb7RBVVWVm2i8+OKL1q9fP1e/jEt33HGHC8RQf5SJ61GP//3vf22JJZawsWPHuvK88MIL7toL&#10;LbSQ3XjjjW6M4TXBG+qH/NJe5POrr75ydkRZyRftgdj98ccfbY455vizHqk7xhSOE0LMHLzP9BuT&#10;UrZuiQCvtdZaLsoCFRUVLsoxYcIEN5jg/F599VVbffXV7YILLnDH4QxIHAex9tpruygATuWpp56y&#10;NdZYw7bccks755xzbMqUKVZaWuqumw5idOTIka4giFIGFZwO76urq50DXXPNNe2XX35xYpc8MKB8&#10;9913TmDjNL34JQqDE9x2223trrvucvtxnOSfmTzOeZ555pEDE6LAQLAgkg444ADbaaedbJFFFnH7&#10;EIBMeBGWCCMifP/85z/t8ccft6WXXtqGDh3qXp999tluoozAwlecfPLJtvPOOztfgqBDIOFPiM4y&#10;AUfkIowQuttss40TioDvIIqMD0To4rOY4JMX/CD+EhHJMQgu/Bu+kmsTWSWii9jEV5IPIoucx18P&#10;Am6dddZxnyPS8MOIRvwfop9rI8zvvPNOV1aOwcchmAkUIFTZEO5Eyynbrrvu6oQw+whsbLLJJu56&#10;vEbcX3TRRU6o4v8RlAhAD/njOPzyLbfc4urn22+/daIR/0rZqRfqn/wg4BGo1P8GG2zgxC+TCiYZ&#10;3MWjjdg+++wz1yb8JVDC9WkL2pY0fv75ZxfoOP/8810wBP9NXRM04c4fQpsJyOeff+7Kj/8njVlm&#10;mcXVDXcNOZY2X2WVVZwNUI6NN97YBVYQ2XzGZIcoN5F80qQslPn55593adPWtAdjkxCid9ItApjB&#10;BIcGOEEc0RFHHOGcKzNxHBGDAs6B2Ti30og84DiIBCBUDz30UHcLb8CAAc7xH3/88bbqqqu6yC3X&#10;xLF7EMVekJKuTxuI6DAjJ+KB8CUSccMNN7gBkOsSESDSATgsRC+D1ujRo91nRBCASMf999/vBiQh&#10;ROGBz0CsclsaP4DoQXABfd8LNoQXfge/ggDDf3A7m2Pp/0zK8TcIToQfgggft/zyyzvfwgQekYcI&#10;g+WWW875NSbQHoQkfo40uQ6ikr/4KAQVgpX8IqwQifgh3hNpRnQB4pl9+Kvtt99+uiUHXMMLMXwg&#10;d+UQxfg8opqUD1/MXTiOnW222VxUk+gnnyMASYey85q8EVUlAkxe8PGkjyAnsEH5iW5yff6uuOKK&#10;f+YP4vG4Lbvsss6PcgeNu3O0AX6Z+iafHEv9+vxQX96f8zkbUWOE7mKLLeb+UseIUoIYvCf/RKGJ&#10;dNNOiH4mL5zHnUWEMkvymAjRLqRDvVEOgh7UN8fQ7ohp8oJQp44pJ21MPnzZEOakSXmpU/JDpNuX&#10;G/icspMe9SOE6J10mwAGHAVOh1n03//+d3drD0fJLSAiBIhN1qjhRHC0DDg4Do5nto8jwokjnt9+&#10;+233noGEyDC397h+uthOd5QeHCyi+aGHHnK3sbjdhZMiugE4OJwT6bK+jqjw1VdfbZdccombsXP7&#10;DIh24Gi5nZh+fSFE4YCQ5VY30T36O3eIEExMeIkIAv3b+5T01wgYlgywAb6IiB+RXW71jxgxwl2X&#10;SOk999zj3iOs/TX4y4avIeqIsCXySoSRW/uIKvA+jYg0k3PEMn6Uc4HPuC7+FDgGMUnAwB9DxJml&#10;Hgg6fCV+kGUC+F2EHbfm/RIuny8mB9zdYiNSylIz0iK/+E3KiI9GmCJouZNHtJfrkB+WmeHniV6z&#10;jCI9Aky9swyAJQ7rr7++u8uGXyaqShpsQD78a9JiksBGW7GsAiFPIIK6IV2EK8vnEMCUifqnvIwr&#10;BEzIF+XGrxN4oa0ZWxDxRHsRpLQT59OevKc+fT0C5WYCgK1wDcYvbMXnlfGD+iFgQjAHQU+7ehFM&#10;etQJG+VNv7YQovcQSXbaaVPXLkCEl4gCzptbbcCliZjgWP2sH8eCsOU2GBEWPse5+GzgKIFoMY6E&#10;CAGRCG4T4pCAYxHKXBdBi9Mjosy5ODxm5KSHk8Ip44Bxrtz6JH0cII6MZRfcEkOQc03yz4bD55Yj&#10;IpwIBtcmyuEHECFE74e+j3BCjNF3iQoSBeXWNz6IaCAbPgDfQT/HF+CXEEwIR3wAfocILYKJ9whH&#10;H+0lSkhEmGgrwohrkQbRVEQWfgTfgo8iComgQ0zikxC5pEVUltvrRHsRiaTL8i+EKT7KC1Sim0SM&#10;Owoq3lNWyomPI+8sl2ApB2lwTfJOOh9//LG7ButwEYqcx+d8xtIxouTkmbxSH4hD8sD5lJFb+yyn&#10;IE2io5SL9/hifCzH41tJh88Q90RvSefoo492X87DZ/s6IQ3yQ7rkgTojAk0ZELYssWAJCHVDvRPp&#10;9RFYBDL+nGuz5I3r4fvZz+SFCC358BMfyoeAph4ZW5iAnHLKKW6JBeMQ5SASTNn44jRtQNtShwhd&#10;2oWoM/ljnCDvpEN78znnUq/YEO3JdbA56qNjmwkhuhevIYHX6Ru+AT/hNzQeW7cJYC4KXI7Ozkai&#10;Ht7jDDse5/GvOYfXPlu8JiKA8/KRAo7x57PPv/evPenX8LDPR6zJC+ekn+fT93ngr9/nzxNC9H7o&#10;374fe/8A3i/4v94HIKa8L+C8dL+QTmefeV/hrwm8xmewH9J9X3o6/jx/DY+/Fsf6z3nN1hlc35/D&#10;dfxxPh3wn3eEz/1x5NmXLf14nz5/2bw/TK8HPucaHeueCCmTA8SmX07gjwHe++N9GgxQ3J1jrS2f&#10;sZ+0/LE+v/4z9vt9/hh/7fT3/hzWbCN6jzrqKLef9qdM6dfiNfi247zO9nG8z196Ov5YIcSMhT7o&#10;8X3eb/RL+qvful0ACyGEEEII0dOkS1kvfP2WSQBreiqEEEIIIYoKCWAhhBBCCFFUSAALIYQQQoii&#10;QgJYCCGEEEIUFRLAQgghhBCiqJAAFkIIIYQQRYUEsBBCCCGEKCokgIUQQgghRFEhASyEEEIIIYoK&#10;CWAhhBBCCFFUSAALIYQQQoiiQgJYCCGEEEIUFRLAQgghhBCiqJAAFkIIIYQQRYUEsBBCCCGEKCok&#10;gIUQQgghRFEhASyEEEIIIYoKCWAhhBBCCFFUSAALIYQQQoiiQgJYCCGEEEIUFRLAQgghhBCiqJAA&#10;FkIIIYQQRYUEsBBCCCGEKCokgIUQQgghRFEhASyEEEIIIYoKCWAhhBBCCFFUSAALIYQQQoiiQgJY&#10;CCGEEEIUFRLAQgghhBCiqJAAFkIIIYQQRYUEsBBCCCGEKCokgIUQQgghRFEhASyEEEIIIYoKCWAh&#10;hBBCCFFUSAALIYQQQoiiQgJYCCGEEEIUFRLAQgghhBCiqJAAFkIIIYQQRYUEsBBCCCGEKCokgIUQ&#10;QgghRFEhASyEEEIIIYoKCWAhhBBCCFFUSAALIYQQQoiiQgJYCCGEEEIUFRLAQgghhBCiqOhVAjiR&#10;SFhbW5v7m77NCLhua2vrDLt+OpSps82Xr6v54Nz0awohhBBCiMxEkoKp1yimKVOm2Ouvv556ZzZ4&#10;8GBbeumlrbS0NLWn+6DYb7zxhg0ZMsQWWmih1N7ux4tTRO6nn35qP/74ow0YMMCWXXZZq6qqskgk&#10;Yu+++67NNttsNtdcc7n3QfDXb2xstFgs5uoqGlVgXwghhBDFQbqU5XX65jWY35qbm90WG5Ukdc5M&#10;57fffrNzzz3XJkyYYN9//7099dRTNnnyZCcWfXQTcecLA50VlL+QfgzCks/A/73qqqvc6yWXXHK6&#10;8z3Z3nf2mr+edCFbW1trF1xwgT388MNWU1Njb731lj3++OO2+OKL2yyzzGLXX3+9VVdX23zzzeeu&#10;kX7tjn87fubT/L//+z8bP368u6YnqJgWQgghhOhLeF3lN7QTW68SwESAEb3nnHOObbLJJi4C/OCD&#10;D9pGG23koqc//fSTi5JSgDfffNOJYwTk008/bZWVlS6iO3ToUHv55ZetoaHB7f/www/dvv79+7vz&#10;PvvsM3vkkUfsm2++se+++85dDwGM6GY/EWiiqURkSe+DDz6weeaZx+rr6931OJ4o63PPPef+/vzz&#10;z+649957z1588UV37txzzz2d+KQMRHnPPPNM22yzzWz99dd3ab/66qu27rrr2ksvveTy9/HHH9v/&#10;/vc/VxbKDl999ZXLF/koKytzEeuJEyfaa6+95t6//fbbNnbsWFd2ykwdzj777FZeXi4BLIQQQoii&#10;Jl38snkB3CvvlX/00UdOML7zzjtO8JWUlDjBi1D0PP/88+6YpqYmu+OOO+yss86yZ5991r2/8847&#10;XcQVoYigPe+885ww/eSTT9xxv/76qxOWiFdANJ522mkuMku09uqrr3bRWiLIRGfZhwC9+eabnYBG&#10;eF933XWuIhGgF110kcsLQvTyyy93QpZz+Ry47t///ncnqolgI3B33313O/DAA/8UqaNHj3bLI77+&#10;+muXXwQ5+TvjjDPsl19+cXkmOs4xpENeTj/9dFe+qVOnunA+Ip28tbS0uGsKIYQQQoi/0isF8N13&#10;32033nijE8I+4psezez4ms+JqiJuiZyyb4sttrCDDjrIDj30UCcYEZEI5MUWW8yOO+44O/bYY91r&#10;zvUi8tRTT3WidNttt3VLFGaddVa3XhfhjBgnkozQZUPMzjHHHO58/h5//PHuunPOOacTy178wqRJ&#10;k9y5iF+f90GDBv255pdt+eWXt8MOO8xOOukkd+7nn3/uynLEEUfY9ttvb6uvvrpb44sABoQ+eT3h&#10;hBNsvfXWs2HDhrlI9g477GADBw50xwghhBBCiL/SKwUwkc1LL73UCVrE5hdffOFEIiFrSBeXnkUX&#10;XXS6L4B5wYkw5FyWB/zxxx9OrCIk2RC4fEakGLFZUVHh9iNM6+rqXFSVL+EhkInq7rLLLk7cEtFd&#10;ZpllXGSaNDiX5Qi8RxgTifX5AMTuuHHjpss3eRkzZsyf+1i2QP779evnNtInCkykl/W9r7zyiis/&#10;x3NtNtb7+rJQDvZxDf9eCCGEEEL8lV4ngBF4iDc2BCiij+ULrJH94YcfnDBEYLI8IF1QIj47w1+L&#10;DZH55Zdfuugp12QZBPsRvCwxQAiTHhFf1hbzlAYisyy/QMSutNJKbvkConyFFVZw10/PAyBCO+7j&#10;WJZv+DyT9g033OCWS3hRm44XzyzzQAyzxGK//fb78zj/l7wD1+A19cLrzq4phBBCCCHa6VUC2Iu2&#10;o446yvbZZx93e3/eeee14cOH2yqrrOKeoMCSgCOPPNKJPfDij7+QLg7Z0oUgX6wjqnr44Ye75QY8&#10;NYHPEbmLLLKIHXPMMXb00UfbE0884ZYSEEldYoklXHR35ZVXdtfjbzwed9FXhKpPB7iWz086pDv/&#10;/PO75Q0svTj44IPt22+/dWX0Ypdz0/PKfsrO0o1bbrnFzj///D9Ffvr1/Tlcny/pUQbKJYQQQggh&#10;OqdXPQcYUcuXwDw8yYAnMCBAgactsDaWZQZ8OQ6RyF+iuohFHiVGcfiiGksdWL/LF8JYQrHAAgu4&#10;JQ6IQ9YWE1llmQRilr9Em99//333JTLEMOl6eGIEyyU4h7XCLGfgeghRBCoRZf8IM9boIlSJNqcL&#10;Y74URz6IAnOdpZZayv3lMyLbRJZJAygPyyqIQpNX1jCTJ8Q1+1jmwGPiEOc+DfJAZJr8rbHGGq5c&#10;HYW4EEIIIURfI13K8jp9QzuhwfyG3mPrVQI4G+mRXv76yGkQ/Lm+Uojwevw+juHaYa6fDX9tT3ra&#10;2aCxgHz7rTO4dsf8ZzpWCCGEEKKvgP7xeD3nN3RRZwK4Vy2ByIYXc10Rdl7Ucn5Hgcs+NqK3Ya+f&#10;DZ+m3/Il/Zxs+fLXJ/+5jhVCCCGEKGYKSgCnb2HJdg2/ryvXz0a2tDOR7/Hp187neCGEEEKIYqVg&#10;BLAQQgghhBDdgQSwEEIIIYQoKiSAhRBCCCFEUSEBLIQQQgghigoJYCGEEEIIUVRIAAshhBBCiKJC&#10;AlgIIYQQQhQVEsBCCCGEEKKokAAWQgghhBBFhQSwEEIIIYQoKgpaANfX19vvv/+eeieEEEIIIURu&#10;ClYAjx071q6++mp744037IEHHkjtnZ7mloR99lOr/TapLbVHCCGEEEIUOwUrgN9//31bd911bfPN&#10;N7eamhprampKfdLOpNqErXJ0rY08rc5WPLzWrni0MfWJEEIIIYQoZiKJJKnXBcUXX3xh//vf/2zN&#10;Nde0W2+91Q466CCLx+OpT80ufKjNrn7SrLm1/X1Fqdlb50esX2WkfYcQQgghhMibsrIyKy1NCqpe&#10;RrqU5XX61tbWZq2trX9uzc3NbitYAQyfffaZTZgwwT799FPbZpttpmuU4283u/vV1JsksajZs6ea&#10;zTM0tSMHRJWrq6tT7/KDqqytrbWqqiqLRIIJbRqooaHBKisrA53blTQxANItLy9P7ckPzmH9NWkG&#10;hTLGYrHAHcjnlc4XtJzUD/UajeZ/w4N6bWxsDJXXrrQJ5zGRC3qeT7MnbTZsXsGnGYSu5HVm9C/u&#10;SpFuRUVFak9++LymT+jzhfNKSkrcFgTySlmD+gKgfsL2rzB5Deu3IGxeqVf8QNC8cm5dXV2ofkJe&#10;C8UXzIz+hR0gZsL0L2yPvAYFXRDWFwDjVxAoH+eGyeuM8gXsD1qOnoA8e3idvtHmfUoAf/fdd/bO&#10;O+/Y0ksv7SLBu+++e+qTdt76qtW2OrfOGpzdUcSIbbpSiV25b4XFy3Mb79SpU52RB3UinAf9+vVz&#10;f4NA54KeShNDZwIxZMiQwCKPvGI6YdIcP368SzNIJ2ppaXHrvgcPHhx44AtbPzhmOk7YtgxTP2HT&#10;7Er9hE1zypQp7m///v3d33zBMWMDQ4cODdWW1GtPpclASR8ZNmxY4IEkbP1QRgQaA21QwtYP54Xx&#10;d12pn5nh78aNG+dsIIjvYaDkvDB9S/4uOzPD39Ev6V9B7a6n/R22QxnD+Mmwee1Kf57ZYH8eXqdv&#10;2FhnArhg1wDPP//8Nnz4cJs4caLtuOOOqb3TWGnhmN16WKVtskytjVy6xgYl+9cjb7XYFmfX2e/6&#10;UpwQQgghRNFSsAIYFl98cVt11VUzzqzXXqrEjtt0kh278R/29GlVtuicUXvv2zYbMarOPR2ira19&#10;diCEEEIIIYqHghbAQZhnaNQeOyVuay8ZszETErbuyXU21541tsA+NXbtk9M/QUIIIYQQQvRdikYA&#10;Q/94xO48qtJGLBezllZzT4ioaTA74+5G+/Y3LYsQQgghhCgGikoAQ0ksYqsvFnNPhfC0JSwpgFPP&#10;SxNCCCGEEH2aohPAwNrg0ljqTZKmFrMbn222+iatBxZCCCGE6OsUpQBeYu6Y3XBwha20UNSWni9q&#10;A+JmT73falueXWfjp2gphBBCCCFEX6YoBTBsuFypPXZqlT17RpU9d2aVLTxH1N75ps02GlVnX/8q&#10;ESyEEEII0VcpWgGcDk+IePyUuK2xeMx+GJewDU6ptU3PMdvsnIQ9+Hpz6ighhBBCCNEXkABOMaAq&#10;YvccU2mbrxJzT4b49Cezj380O/i6Bnv2g5bUUUIIIYQQotCRAE6jrCRiu69Tmvyb2pGkvsnsza8k&#10;gIUQQggh+goSwB1YYNaYRSKpNyle/azVGpv1hAghhBBCiL6ABHAH5hoStcv2LrdB1eYelVZeYvbG&#10;l222zbn1NmGqvhwnhBBCCFHoSAB3wlarldlb55l9cbnZi+dU2QKzRuz1L1tt5Gl6QoQQQgghRKEj&#10;AZwBlkFEkv8tOFvUnhhV5X497rvfEzbi1Frb/6o62/ff9fb4O9M/IaK1LWE3PW928A1m1z/dZG38&#10;xFwaHL/PlfV28YON1qAf3RBCCCGEmClIAOfBLNURu/fYStt+zRKbUm9232ut9t//tdjeVzTYFY82&#10;2quftbht/6vq7dzRZo++Y3bqHY125H8a/vzs7Hsb3PGjX2+xCx9ssn9elryQEEIIIYTocSSA84Qn&#10;RJy3e/l0X5BrbDE77a4m2+LsereNfr3V/awy8Pe2F1v+/Ozih5rd8dDYbPbch6366WUhhBBCiJmA&#10;BHAAEMEVpak3SdDCcw8x23DZmNuqK9r3e/iJZf/ZrANSO1MgfX8er/XEQgghhBA9jQRwAEqTAvji&#10;vcqtPCmC4+U8MSJij59aZbcfGXfbXUdXOhFclfysX6XZgye272djHfHcyeMry5KVnlTOiaQC3vSM&#10;envrq9bU1YUQQgghRE8gARyQrVcrsw8vrbanT4vbmxdU2awDp1XhKouU2P/ONrv/aLOPL6+24fPE&#10;Up+0P16N458+PW4fXlZlW61aYhNrErblOXX20Jv6uWUhhBBCiJ5CAjgEg/pFbJE5Y1YS6/CLGUmq&#10;KswWmYMI8V8/4/hFk+chmq/av8IO3azMrQf+1+UNdva9jXbbiwl76K2ENbVobbAQQgghxIxCAngm&#10;EY1G7KTtyu3CPcvdWuKLH2qyUfeYHXeb2Vbn1LUfJIQQQgghuh0J4JnMbuuUucerQWubWX2T2Yff&#10;t9mnP2ltsBBCCCHEjEACuBew2FxR97PLnoakCJ5Uo2UQQgghhBAzAgngXsD2fyu1AVUR92QJnjOM&#10;9N3nygb74DtFgYUQQgghuhsJ4F7AkP5Re/38Krv4n2b/OYBnB0ft98kJ2+zMOnvsbT0hQgghhBCi&#10;O5EA7iUQAd5wmYitvWTEbjk8bvtvVOrWA+9+aYP9+/Eme//bFvvg+1ZL8ABhIYQQQggRGgngXkgs&#10;GrHTd66wC/7Z/oSIU+9otI1Oq7fNzqizbc+rt5ZWiWAhhBBCiLBIAPdidl+3zE7evsy99k+I4Jfj&#10;nv1Qa4OFEEIIIcIiAdzL4Rfk+PlkT32z2Y/jkmpYCCGEEEKEQgK4l7PBMiXuV+V4TBrLIVgCfPED&#10;jW49sBBCCCGECI4EcC+nujJir54Xdz+bfPCmpbb2UjEbN9Vs8zPr7Kn3W1JHCSGEEEKIfJEALgAG&#10;94vasVuX28nbV9hdR1XaPhuWWl2j2S4X1dt/nmly64ObpIWFEEIIIfJCArjA4AkRZ+1aYWftUu6W&#10;Qxx7c6MtfojZEoea7X5JnTU06QkRQgghhBDZkAAuUPYZUWb/3q/cvW5pM2tL6t7nPmx1EWEhhBBC&#10;CJGZghbAr776qt1zzz3222+/pfYUF8PniU33hIiGZrMPvtMTIoQQQgghslGwAvjHH3+0H374wbbY&#10;Ygv773//m9pbXCw0e9SqKyIW5fEQKV75rMW+/lUiWAghhBAiEwUrgGeZZRZraGiwt956ywYNGpTa&#10;W1yUlUTsiVFx22oVs+UXMFtsrqiNnWw28rRa+98X+lacEEIIIURnRBJJUq8Liu+++85efPFFW2ml&#10;lez555+3nXbayUpKSlKfttPS0mJjxoyxtrY2m3/++VN782Py5Mk2YMCA1Lv84bz+/ftbJJIWls0D&#10;8lhTU2P9+vULdC7NR5oDBw50T4I4/nazB97kucEJO39Xs81XSh3YCU1NTdba2mqVlZWpPflBXmtr&#10;a11eg1JXV+faqawsbe1GHvi8VlRUBK7bqVOnWlVVlUWjweZ75LW0tNRtQUhvk6BMmTLFqqurA+cV&#10;wtgseSXNMLbOeUHt1dOV/hXmPG+z1G3Q/E6aNClUWzY2NjqbjcfjqT35wTnYXtj+FcZmySt1FNQX&#10;QBg7wO7IK34gaF7D+i3AfshrkP7Vlbx21ReE6V9d6dNd7V9hbDZsmmHtIGz/8vUaZnwP27/Ia319&#10;vfNbQaE9wthsrrwyBgcdv3sC2sfD6/SN8lCXfmtubnZbwQrgp59+2oYOHWrLLrusXX/99bblllu6&#10;hkkHAcwyCQq/8MILp/bmhiph0CPKHAR/Hs4uaAehURDAQTtXxzR5f8kjCbv00fbPZ08WobHZbI3F&#10;zM7bNeJ+VMODoVNHiMMg+LyGcVp0SgRweXn7F/jyhWi/75RB65b6oV6DDnregQTt7F2xgzB5BZ9m&#10;T9ps2LzCH3/8UZD9KwjYLOn2ZP/ivDA2Gzavvn7Ia0/1L++3mFj0hM2SV+oVnyVf0Dm0hxeVPdm/&#10;GBPCTDCxPeo2CF3Na5j+5es1aF7B22xQAZyrXukDQa/ZE9A+Hl6nb31OANO4fAEOg6JBEMCd8fnn&#10;n7sCDx8+PLUnP4gaYuRBZ16cB2FmwpQJuiPNu15utoOvbUi9MysvMTtwkzI7fptpwpMZ9IQJE2zI&#10;kCGBDZq8YjpBy0ma48ePd2kGGUxwBGPHjrXBgwcHFs9h2wQnSccJ25Zh6idsml2pn7BpEg2BoM4Z&#10;B4sNMIEN05bUa0+lidiijwwbNuwvd5hyEbZ+KCOiJ+hgCWHrh/PC+Luu1E93+rt8wPeMGzfO2UAQ&#10;38NAyXlh+pb8XXZmhr+jX9K/gtpdT/s7bIcyhvGTYfPalf48s8H+PLxO37CxzgRw8NBNLwHj3XPP&#10;PW377bfPKH6LmR3+Vprs5Kk3SRpbzB54vTn1TgghhBCieClYASxys8RcUUu/U/NHbcJ+HKcnRAgh&#10;hBCiuJEA7sPceGilLTZn1OLlZv3jSQFcYzZiVJ29/XVr6gghhBBCiOJDArgPM9+wqL10TpX9cH0/&#10;+/jyatt85RIbPyVh/zirzh54Q8shhBBCCFGcSAAXCZVlEbvuwAo7bLMy97i0va9osN0ubbJ/XV1h&#10;lz7SbPVN038X8ol3W2zb8+rs5NsbbNzk6ZdNvP5Fi+17dcKOvNn0oxtCCCGEKDgkgIuIaDRiJ25X&#10;bpftzbN0zZ79MGFvfVtiFz3YajtfVG+vftbitvPub7C9rqi3Fz5uteuearYNT62zlz9tdp/d+2qT&#10;bX1uvT31gdkDb5htcnqt1TYU5INEhBBCCFGkSAAXITv+vdSG9Jv27bjmVrOXP2m1Lc6ud9sFDzS7&#10;ZwdDa5vZzxMSttU5De6zA65udBFkQPbWNyXP/VRrioUQQghROEgAFylLzjt908fLzDZcNua2eYaa&#10;pT/mO5p8s+5SUffZsvNFLZZ2KgL4298kgIUQQghROEgAFyln71phcw6ypJhN2CzVZg+cGLfbj2zf&#10;njm92lZZNGolSevgCRKsHb77mCr32eOj4u7LdIhghDGcemeTXfhA43QPohZCCCGE6K1IABcpC80e&#10;tTfOL7MXT6m1jy4pt+UWiKU+saQgjtjDJ1XZl1dX21fJbfNVpv1KXEksYtceWGkfXmT2ySVmV+xT&#10;kdxndu79TXbQtQ3W2CwRLIQQQojejQRwEcNPn/J8YL4c1xn9KiNWVtL5Z/HyiJUndfH2fyu1+4+r&#10;tIFVZve80mJbnVNnVz/RZDc83WS/TtQTIoQQQgjR+5AAFl1m9cVK7IlRVTb/MLM3v2qzU25vtFPu&#10;aLQ1j6+1MRMkgoUQQgjRu5AAFt3CgrNF7cxdKt26YBZB8KSI+kazx95JPTJCCCGEEKKXIAEsuo3Z&#10;B7Uvi/DweLVPf9ITIoQQQgjRu5AAFt3GkvNEbY3FY1ZZZlaa+k7dbS+02MUP6QkRQgghhOg9SACL&#10;boMv1d15VNweOjFu9x1XaZftXe6eEHH2vU12+A2N1twiESyEEEKImY8EsOh2ll0g5r4Yt+Pfy+ze&#10;YyrdkyZuf7HZdrig3t7+utVe+TxmU+slhoUQQggxc5AAFjOUNZcoscdPidvcQyL2Ej+3fE6LHX17&#10;pa1yTJP9NF5PiBBCCCFEzyMBLGY4i8wZs/uOrXQ/r0zct64pYlPqzM65r9F9LoQQQgjRk0gAix5h&#10;YFXUrQf2IIS//V0RYCGEEEL0PBLAokcY1C9iGy5X4p4Q0S5/zd75us3+80yTey2EEEII0VNIAIse&#10;4z8HV9j5u5XYQRs22UEbt5vesTc32ql3Nlhbm74UJ4QQQoieQQJY9BjRaMS2Wi1me6/XZMdvXWq3&#10;HFZhFaVm/36s2fa6osEm17XZLxPb9Lg0IYQQQsxQJIDFTGPkCqX20ElxG9I/Yg+/1WKL7FdrKx9V&#10;a0sdUmvfj9X6YCGEEELMGCSAxUxluQVi9sSpcffLcayCaGw2mzg1YYff0JA6QgghhBCie5EAFjOd&#10;eYdFLcIz0lKwAOKzn1rb3wghhBBCdDMSwKJXsMvapW49sGdijdldLzen3gkhhBBCdB8SwKJXcObO&#10;5Xbo5mW24XIxW3+ZqCUSZgdf2+B+LENPiBBCCCFEdyIBLHoFpSURO2qLcrv9iLjdeVSVXXtghZWV&#10;mF30YJPt++8Gq2+SCBZCCCFE9yABLHolW65aag+cELfB/SL2wBsttsIRDbbiCdW26VnN9oOeECGE&#10;EEKILiABLHotKy0csydHxa1/pdkftWbNrRH74PuEbX1eXeoIIYQQQojgSACLXg1PiJhz8DQzZW3w&#10;D2O1HEIIIYQQ4ZEAFr2eNZeITfeECNATIoQQQggRFglg0es5bcdy22WtmA2It9kCs7bv4wkR5/+3&#10;0RKEhIUQQgghAiABLHo9PCHijJ3L7KVTa+2ls8rs6gMq3C/H/d/oJjvwmgZrapEIFkIIIUT+FKwA&#10;/uKLL+z666+36667zo4++mhrampKfSL6OluvVmr3H19pA6vM7n21xdY9qdY2PaPW9rq8/i9PiHj9&#10;ixbb9VKz3S4ze+ur6X9d7pvf2mz3S+ps8zPr7JG3tKRCCCGEKBYKVgAvuuiittdee9lSSy1lI0eO&#10;tLKystQnohhYbdESe/zUKhs2IDkZGpOwN75ss4febLG1T6y1u15psvv/12zXPdVkW51Tb69+YfbK&#10;52b/OKvObny2/bM7X25ywvmxd1rtf1+02v5XNdhLn7Skri6EEEKIvkwkUcCLKNva2uyqq66yffbZ&#10;x60FjUQiqU/aISr8008/WWtrqy2yyCKpvbnhWpMmTbJZZpkltSc//HkDBw78S15yQR5ramqsf//+&#10;gc7tSpqNjY3W0tJiVVVVqT35QV5ra2tdXoPCeaWlpYEnLOSVdCsrK6cr51E3NtkdL3fPc4H3GxG1&#10;U7Zvzxf1Sl7JZ9C8dqVNJk+ebP369bNoNNjclDQ5lzSD0JW8ch42EDSvMHHiRBs0aFDqXX6Q1z/+&#10;+MP1y6B5xc69zQY5tyv109DQ4Gw2aP/yeR0wIDm7Cwg+JIzNhvUFEMYOqFfKWF5e7vxBEMLWK2A/&#10;1GuYvMoXZAbbqaurc/ntyf6FBojH46k9+RF2/PL1iv30VF5nhi/I1b+wx1gslnrXe6B9PLxO36h7&#10;yuS35uZmtxW0AP7000+dwP373//uHFtHMJ7x48e7Cph99tlTe3PD8WEdSNgOQgNhsD3pQMIOeuSV&#10;Tkleg4KTLCkpCdwpmcxguBUVFdOV885XS+3ix8qtsaV9XzSSsJHLNltl8vLjp0bs5c9LrLWt/bNY&#10;NGFrLd5ig6oT1tBk9tj7pdaWmHatJeZssZsPqHe/QAe0R5gBOqz9wJQpU6y6ujqUqPS2F4Su2A/p&#10;hRmgwQvZIPi8Bj0PsB1vs0H7V9i2pH/RV5i0BcHntacnmGF8QVj74Tx8AfkM2r/8ZDiomIAwNkte&#10;qdcwYiJs/QC+IKi9AmlybhjRRF7DjF9h+xf9g7yG6V8INcoapn95sR6ErrRlVwQweQ3jC7oyGc7W&#10;vyh/mL43o6F9PLxO36h7yuS3PiGAR48ebSuvvLLNNttsrjAdYd/PP//sCr/gggum9uaHN/SgMLCH&#10;6SA0SphBj+YL2ynDDiRh8wphBbAXEx0FMF+AO/w/rfbYO0lHWG522g5R23b1abPT80e32jVPtbpz&#10;DtwoaodvPu2zu19ptVF3t1l9UgxHk5dsbjVbdZGIXX8gT5yIhBYTvk3CCLWuiMqwNhv2PPKKDQS1&#10;O+jpvGKzDAhh8kuaYURBVyJU5DWMgPFCLYyoJK9BxQSEFZVhBXDYegXaEhsI2r/C1mtX/HPY/kWa&#10;nBu0n4Q9D7BZ2pPJe5D8diXNnh6/fFuG8etd8QVhxDqEDeDk8gWM32y9DdrHw+v0jfJQl37rEwL4&#10;s88+c0sbsoXjP//8c1fg4cOHp/bkx9SpU11HpkMHgfMgrMFCT6VJVHXChAk2ZMiQwJ2EvGI6YdIk&#10;Kk+aQYQlM+GxY8fa4MGDXafuSH1TwkVuYyjZDkyc1F4/gwb+Na9tbQknfMdMSNgOF9TZd78nbNE5&#10;o3bXUZU2S2W96zhh2zJM/eCYw6SZq36yETZNIjcQdCBhMMAGhg4dGjiv2Dr12lNpMhjQR4YNGxbY&#10;6YetH8qIQAtziz9s/XBeGH/XlfqZGf5u3LhxzgaC+B4GSs4L07dmlL/LRtj6CesHoJD8Hf2S/hXU&#10;7nra32E7lDGMnwyb167055kN9ufhdfqGjXUmgIOHmXoRiy++eK9ciyJ6nsqySKfiF3hkGltnRJPn&#10;lJdGbIHZovbYKXFbfsGofTGmzUaMqrXzRrfZqXeZPf+RvhwnhBBC9CUKWgAL0Z0M6R+10cfHbcRy&#10;MRs72eyqJ81ufcls90vq7cE39Jg0IYQQoq8gASxEGvHyiN1wcEXqXTusEb72KT1nWgghhOgrSAAL&#10;0YHSWCQphFNvUoyfzDqigl0uL4QQQog0JICF6ADrgv9vj3L3pbqK1HcDv/09Yf+6osHqGiWChRBC&#10;iEJHAliITthuzTJ75ayI3Xao2QMnVNqQ/hF75K0W2+LsOvt9Uvf88IYQQgghZg4SwEJkYNiAiC2/&#10;gNkai5fYk6Pi7vFo733LEyLq7On3m+3Ol5rtq19aU0cLIYQQolCQABYiD+YZ2v6YtLWXjLlnBu90&#10;YYMdfVODrXNSnd33mr4gJ4QQQhQSEsBC5En/eMTuPKrSqlMPiWhsbt9Ovk0CWAghhCgkJICFCEBJ&#10;LGKzVE//gxs1DQlr1RMihBBCiIJBAliIgJy6Q7mVl5p7SgQ0NJvtdkm9E8JCCCGE6P1IAAsRkH+s&#10;Uuq+FPd/e1TYv/ersFkHRuyp91pt8zPr7NeJekKEEEII0duRABYiBMPnidlOa5XatmuU2lOnxW3J&#10;eaL20Q9ttsGpdfb+ty320/iE1TSkDhZCCCFEr0ICWIguMsegqD18ctw2XDZmv09K2Ian1tt6o8xW&#10;Osbsrpf1BTkhhBCityEBLEQ3UF0RsVsOr7RF54wYK4GbW80aW8yO/E+jNTZrbbAQQgjRm5AAFqKb&#10;iEUjNveQ6bsUQlg/nyyEEEL0LiSAhehGdl6r1CpKU2+SJJLa9+BrG6xWT4gQQggheg0SwEJ0I5uu&#10;VGp3H1Npm69o9q/1+Dllsyffa7V/nF1nv0/SEyKEEEKI3oAEsBDdzOqLldil/4rYiVubPXValS0+&#10;V9Q++K7NNhpVZ1+MaU0dJYQQQoiZhQSwEDOQOQdH7dFT4rb2kjH7eULC1jmxzmbfY6rNv/dUu/Ml&#10;PSFCCCGEmBlIAAsxg+lXGbE7jqy0tYbH3JfiWpIbzwg+5qZG+3m8lkUIIYQQPY0EsBA9QGlJxNZY&#10;PGaR1HtoS5h9+7uWRAghhBA9jQSwED3EmkuUWEVZ6k2Sphazm59rTv7VEyKEEEKInkQCWIgeYqWF&#10;Y3b53hW21LxRW2LuqFVXmD30Zqttd369Ta6VCBZCCCF6CglgIXqQf6xaas+dWWUvnl1lT59eZfMO&#10;jdirn7XayNPr7MdxWg8shBBC9AQSwELMJBaaPWpPjIrbCgtG7atf2mzdE2ttnVPabMPTzUa/3pw6&#10;qp2vf22zrc+ts9WOqbHLH2m0BL+wkeKPmoTtd1WTbXZ+3E64rUW/PCeEEELkQAJYiJnIkP5RG31C&#10;3DZcLmaT682+G5sUu7+ZHXh1g136cKPd/1qz3fNyk404tdZe+qQ1KYQTdu79TXbUjQ3uM7bNz6y1&#10;h99qtR8nxOzuV9rs1DsaU1cXQgghRGdIAAsxk6ksi9i2q5daaSy1IwmPSzvznibb76oGO/DaRpuS&#10;FMcevjx3y/Mt7jO2z8ck3BMloDH52XMfJf8TQgghREYkgIXoBay4UMyiab0xlny94bIx222dUtv5&#10;7yVWkiaO+Wz5BaLuM7ZZqlMfpJhUk7AxE7SeWAghhMiEBLAQvYC5hkTtgn+WW78KIsJmR/yjzG4/&#10;Mm4X7llhl+xdafceU2GzDYxYeanZFquW2MMnt3/G9uSoKlt0zoiVRBMWLzcXLR5xap198J2eMSyE&#10;EKJw4Pstfkt/PyOQABail7DD38rso0ui9sklZsdslVSyaay5RKl9dHm1/fyffnb1/pVWVjLtJzXm&#10;nzVqL5xZYe+cU2PvX1RqGy1fYr9PTthmZ9bZY29P/2U6IYQQojeD4G1ubrbGxkZramqSABZC5CZe&#10;HrGbDq2w/Tcqtfoms90vbbCDrqm33S6us6sfb7SWVj0hQgghRO8kEmkP7kydOtUmTJhgEydOlAAW&#10;QuRHLBqx03eucEsq4O5XWuzxd1vtrPua7PAbGtw+IYQQojeCCB44cKDNOuusNmzYMIumf0GmG5EA&#10;FqKPsvu6ZTbnoGlLJRqazO59tUU/vSyEEKJX4qO9iF6/zSgKWgD//PPP9swzz9ivv/6a2iOESGeJ&#10;eaI2TQK38+tEPSFCCCFE74Pob2fbjKBgBfAff/zhxO/SSy9tDz/8cGqvECKdc3ersFkHRtzTIaJJ&#10;H9Ka1L4bnVZvb3+tJ0QIIYQoXgpWAH/00Ue24IIL2uuvv24bbrhhaq8QIp15hkbtvUuq7OGT4vbx&#10;5VW2+colNn5KwrY4u84efENPiBBCCFGcRBIz6ut1M5jHH3/cPSZjvfXWs6uuusr23HNPKykpSX3a&#10;TktLi/3yyy/W1tZm8803X2pvfhBhnmWWWVLv8oOqnDx5slu8HRTyWFNTY/3790/tyZ9JkyaFSpNH&#10;jLS2tlo8Hk/tyQ/Oqa2tDZXXuro6105lZWWpPfnh81pZWRn4dght0q9fv8BriShjaWlp4LxC2DYJ&#10;m9d8bS9pZnbhw2ZXP9Veh/tu0GZDq+pt7lnjtvZwm+4HN3IRNq8Qpn58GQcMGBDYBrAdbK+6ujrw&#10;ufgC8hr0PGyWfo3NBqEr/SuszYb1BRDGDmhL2oN8kt8gdDWv1GvQtuyKL/A2G5Sw/SvsODQz+ldX&#10;0uzp/kVep0yZEqotw+YVDVNfX+/sICiUMUz/amhocHnN1L8qKipC9YMZDe3j4XX6Rnlod7+hHdmC&#10;j1y9BAyCbwhWVVXZoEGDnKF0hi9wUMIM6nTgMOd5gjoAT1fOC3Nu2PM8PZ0mbTIz0gxD2PTyzSvZ&#10;OvofZufukrBoJGHXPB21cx6M22E3mu19VeqgPOlK/YQ5z6cX9tz0v0HoafsJex509dyw9GSaXS1j&#10;T+a1K/R0Xn16Yc8NQ1fTLITzYGakCWHODevvCpGCjQAzS7nppptsyJAhTsnvuOOOqU+m5/PPP3cC&#10;ePjw4ak9+cEz6DACZrRB4DwIM2MjAgw9lSYPmOY5e9Rh0FkiecV0wqQ5fvx4l2aQWSQTnLFjx9rg&#10;wYOtvHz6H4nIRdj6YQbNzDFsW4apn7Bphqmff15aZ4+8PW1yWFZi9uYFVTbn4PzEO9EQCBpJoe9i&#10;A0OHDg3VltRrT6VJ5IY+wqN4Ot5hykXY+qGMDEJM7oMStn44L4y/60r9zAx/N27cOGcDQXwP4wvn&#10;hfE98nfZ6Ul/56Ff0r+C2l1P+ztshzKG8ZNh89qV/jyzwf48vE7f+lwEmDD8vvvua5tvvnlG8SuE&#10;yMzcQ6Lui3Ge5haz3yfpCRFCCCH6PgUrgIGIRW9ciyJEIbDPiDLrV2kWT3Yh7ngxf97tkgb7+Ac9&#10;IUIIIUTfpqAFsBAiPHMNidoHl1bbhXtE7I7DzDZYNmq/T0rYpmfW2Qsfdb6mXgghhOgLSAALUcRU&#10;VURs5PIRW2Vhs1sOi9se65VabYPZDhfU250vNdkH37XaB9+3Tre+SgghhCh0JICFEI6SWMTO373c&#10;TtquzP1gxiHXNdrI0+ps8zPqbLvz662tTSJYCCFE30ACWAjxJ6yrP3Szctt3RPtTQZpbzeqazN78&#10;qtVe/lRrg4UQQvQNJICFEH9h+DwxK097Ml5jUgT/9ociwEIIIfoGEsBCiL+w4XIxqyxLOoiUh2hN&#10;at+LHmq0H8bqMWlCCCEKHwlgIcRfGNwvas+dWWVHbF5mB4wstaXnjdi3vyVsxKg6e+srLYUQQghR&#10;2EgACyE6hR/KOHbrcjttpwp75JQq22KVEpswNWFbnF1no19vduuDeWKEEEIIUWhIAAshclJZFrFr&#10;Dqiwwzcvs6YWs32ubLAlDzdb/mizva6ot1Y9IUIIIUQBIQEshMiLaDRiJ2xbbmfs3P679C2tEWtp&#10;i9hT77XY3S83u31CCCFEISABLIQIxJLzRN0X5Dz1TWZvf611wUIIIQoHCWAhRCBWXIgnRESSr6Yt&#10;e3juwxb79jc9IUIIIURhIAEshAhERVL8Pn5q3DZe3mzVhRO2yBwRGzPRbMSoWnvt85bUUUIIIUTv&#10;RQJYCBGYBWaL2uX/Mrv9MHOPS9tm9RKbVGu29bn1ds8rWg8shBCidyMBLIToEuWlEfv3fhV2zFZl&#10;1tJqduA1DbbC4TW2fHI79Y6G5L5pSyVq6hN28HUtNvLcfrbf1c1J0Tzts7a2hDue8zY/s1Y/uiGE&#10;EGKGIQEshOgykUjEjt6y3K4+oMK9/3F8wn5Kbtc+1Wzbnldnlz/S6LYNT621h95K2G+To/bYOwnb&#10;8JTaPz/b+aI6dzznvf5lm215Tp0lEnq8mhBCiO5HAlgI0W2MXL4kKYZTb5IQEX7lszY7/e4mt331&#10;a8L8I4P5+93YxJ+fPfNBmzse0L2//pGw3ydLAAshhOh+JICFEN0Gj0cb2n+aAo4lPczKi0TtuK3L&#10;3Db/rBFL08c295DIn5/9bYmolaR5JMTwsx/oS3VCCCG6HwlgIUS3wVKIu4+utGXnj1q83Gynv5fa&#10;vcfE7cgtyt32yMlxW3+ZiJWXJmydJSP28EnTPrvr6LjtmDye84YNbL/eYdc32ln3NLr1wUIIIUR3&#10;IQEshOhWlpw3Zk+fXmU/XN/PLvpXRVLQTov5DhsQtf8cVGKvnz7Fbj2s1OYcPM0FlZVE3PGc98nl&#10;/ey6gyqS+8wuebjJ/fRyfZNEsBBCiO5BAlgI0SvZYpVSe/DEuA3uF7EH32yx9U+utd0vNzvmVrMx&#10;E/SECCGEEOGRABZC9Fr41bknR8VtniER+/KXhL38mdnoN8zWO7nOGhQRFkIIERIJYCFEr2beYVEb&#10;uUJJ6h1Pj4hYXWPCPvxeUWAhhBDhkAAWQvR6Fp4j6p4w4alvMnvvOz0hQgghRDgkgIUQvZ6d1yq1&#10;NRaPucekRSPtSx9Ouq3J/YCGfixDCCFEUCSAhRC9npJYxO48Km5vn2/20UVml+9T4Z4xzA9oHHtz&#10;o7XqMWlCCCECIAEshCgY+sfNKsrMdvhbqd11VKVVVZjd+Gyz7XxRvf37sUa78tFG+32S1gYLIYTI&#10;jgSwEKIgWXupEvdDGsMG8ItxrTbqriY7694mW/O4Whs3WSJYCCFEZiSAhRAFy1LzxuyU7cstGjFj&#10;KXBzq1l9o9mjb+sLckIIITIjASyEKGh4TBrLIjyNSe2rH8oQQgiRDQlgIURBs/LCMVtlkZjFy809&#10;JQIuf7TZ7nypuf2NEEII0QEJYCFEQRONRuzuoyvtgRPi9t/jK+24bUqttc3skOsa7Ox7G61NT4gQ&#10;QgjRAQlgIUTBE4lEbLkFYrbaYiV25D8q7LqDKqy81Ozih5ps7ysb7N1v2+yFT0usXj+fLIQQIknB&#10;CmAefn/xxRfbddddZ3fffXdqrxBCmG2xSqmLCA/pH7GH3myxLc5ttRPujtuaxzfbb39ofbAQQhQ7&#10;BSuAJ02aZEOHDrW99trLtt9++9ReIYRoZ8WFYnbbERUWSb7mCRH1TREbN9Xskoeb2g8QQghRtEQS&#10;Bfo7oh999JE9+eSTNtdcc1l9fb3tvPPOFo1Or+ebmprshx9+sLa2Nlt00UVTe/MDgT1w4MDUu/yg&#10;KqdMmWL9+/d3t2SD0NraajU1NYHPJU2f16BpNjY2unTj8XhqT35wTm1trctrUOrq6qykpMTKytK+&#10;tp8HPq+VlZWByzl58mTr16/fX+wjF5SxtLQ0cF670iZh8wphbZY0g54HnBfG1iFMXiHoeT+MbbO1&#10;Tmq0xrTvw625eNTuPaY89S43pDlgwIDA5WxoaHC+J0z/op9gB0EJa7NhfQGEsVnsjjKST/IbhK7k&#10;lbbEZoPmlXolrz3tC8L0r7B92p8Xxta9zVZXVwc6N2xeoafHr67Uz8zyBWH7F3llrO0Myh6LxVLv&#10;eg+0j4fX6RvloS791tzc7LaCFcC+UDQEyyBWW201GzRoUOrTdijo+PHj3d855pgjtTc/wgzQ5Cls&#10;B6EsU6dODezwSDOsg+1pBwJdEcDUUUVFReBy0iZ9XQB72wtrs2EGIM4LM0BDmP4FYc479OYKe/2r&#10;EmtwIjiS/JewE7dstG1Xze8pEaQZpk/PjP4V1mZzDXrZCGMH2F2hCeDy8vLAee1q/yoUX0B7hBHA&#10;8Mcff7g0w/SvMDYbtn/5+ulJAdzS0uICfD0pgHPllfJXVVWl3vUeaB8Pr9M3ykO7+63gBfDbb7/t&#10;GnjNNde0Sy65xPbee2/noNKhgD/99JMr8MILL5zamx/e0IMSdmCngXwEOAg0X1inRYScDlZIA3RY&#10;AdyTA3RX2oTzenLQg7ACL2xeIUw/CVvG5paEjX6jxb4Z02QWK7MrH293eftsGLUTt4lZjF/RyIBP&#10;sxgEcJi8AvXTk/0rrPCBns5rV/plmLxC2DQ5jzuYYcY9bIc6CiPUujLBDGMHYftXV9oybF67IoDR&#10;E9hsUF+AAKasmfJK0JEgVm+DPHt4nb5R97S73wpeAFOIJ554wnW6pZdeOuMSh88//9wdO3z48NSe&#10;/CAaS4dkRhsEzoOwBgs9lSYCeMKECTZkyJDAjp28Yjph0iQqT5pBOiaOYOzYsTZ48OC/THRyEbZ+&#10;cJJ0nLBtGaZ+wqbZlfoJmyaDJQQdSHCw2ABr+MO0JfXalTSf/Shq+13VYPVJPbzR8iV2+d7l7hfk&#10;+MJcx0GYgYs+MmzYsMBOP2z9UEYmFWGiLGHrh/PC+Luu1M/M8Hfjxo1zNhDE9zBQcl6YviV/l52Z&#10;4e/ol/SvoHbX0/4O26GMYfxk2Lx2pT/PbLA/D6/TN2ysMwEcPHTTS2AWsskmm9i2224beH2vEKJ4&#10;2XjFUnv4pLjNOiBiT7zbYoseUGvLHFprKx9Va9/9ridECCFEMVCwAlgIIcKyzPwxe+r0uMWSHpDf&#10;ySAC/MPYhB1zU0PqCCGEEH0ZCWAhRFEyx6CoE78eXn71qyLAQghRDEgACyGKlo2Wi7lfjPOMmZCw&#10;W57Tc4KFEKKvIwEshCharj6g0o7aoszWWSpmW63a/mzLI29stDPu5lvbBfn9YCGEEHkgASyEKFri&#10;5RE7bPNyu+eYuF1zYNxuPKTCRYQve6TJ9rmywRqaJYKFEKIvIgEshBApNl2p1B48IW6D+0XswTdb&#10;bLnDm22lE6ttvZMb7Nvfpq0P5tE6h11fb/PuNdWWPqTG3viyJfVJO1c+2mjLHmW20rFm972mJRVC&#10;CNHbkAAWQog0VlgoZk+Milu/SrOpDWZNLRH79OeEbXRarZ14a4Pbtjmvzu5+ucXqGs1+/SNhW59T&#10;b8feVO8+2/OyOjvzniabWh+xiTURO/z6xunEsxBCiJmPBLAQQnRgvmFRGzZg+h/F+KPG7Nqnmt32&#10;0idt1pKmaRtbzP7zbIv77OG3Wqf7rDX5+pMfW1PvhBBC9AYkgIUQohPWWarEylI/hoQUnmdIxC7d&#10;q8Jte6w77TMgWnzRnuXusyP+UWal7d+nc/CM4dtfbLb6Jq0nFkKI3oIEsBBCdMKpO5TbyOUjNri6&#10;zdZcImqPnBy3ndYqddv5e1TYgRuX2WwDIzZ8nqg9dGLcdl2nzH12/DbldtG/ym3OQQmbI7n1T4rj&#10;Zz9stW3OrbeJUyWChRCiNyABLIQQnVBRFrEr9ym1506utXuOLrfZB01zl5FIxE7Yttw+urzaXjir&#10;ypacNy3km2SHv5XZS2eYvZzcnjuzyhacLWJvftVqG59eaz+M1XpgIYSY2UgACyHEDGTeYVF77JQq&#10;W3nhmH3zW8LWP6XWtjqn1jY9o9Yef6c5dZQQQoieRAJYCCFmMIP6Rez+4ypt5PIxm1Rr9vKnbfbG&#10;l222z78b7IPv9AU5IYToaSSAhRCiB2BJBeuG078g19Bk9piiwEII0eNIAAshRA8x15CoRTt43Y++&#10;b7NW/eyyEEL0KBLAQgjRQ8w5OGpn7FRulWV8kc4slvTAT3/QartdUm81DRLBQgjRU0gACyFED/LP&#10;9cvsh+ur7bebqu2p0+I268CIPfVeq21+Zp39OlFPiBBCiJ5AAlgIIXoYHqMWjUZs6fli9nRSBC81&#10;b9Q++qHNPSHi3NFmx93aZq9/0ZI6WgghRHcjASyEEDMRni/80Elx23C5mI2dbHbt02Z3vWq27Xn1&#10;9vxH+oKcEELMCCSAhRBiJlNd0f4zy1F+czlFQ1L73vycBLAQQswIJICFEKIXgAguL029SfHVL23W&#10;0qovxwkhRHcjASyEEL0AnhN81i7lVl6SfJ0UwgSDv/wlYTtdWG9T6iSChRCiO5EAFkKIXsKu65TZ&#10;S2eY3X5YxJ49o9LmHByx5z9qtY1Pr7OfxusJEUII0V1IAAshRC9i6ACzFRaM2FLzldiTo+K23AJR&#10;+2JMm404tc4eeL3Z7nu12b7+VWJYCCG6ggSwEEL0UmYdGLUHT4zbZiuV2LgpCdv7ygY77IYGW+fE&#10;WnvwDX1BTgghwiIBLIQQvZjKsohdf1CFVZW3v29M6l6eEHHG3Y3tO4QQQgRGAlgIIXo5/GhGZXna&#10;M9KSjJ+asNY2fTlOCCHCIAEshBAFwMnbl1lFmVlZSfv72gazPS5tsLpGiWAhhAiKBLAQQhQAO/29&#10;zB45KW7n7Fpu1x5YYbMOiNgT77bYVufU2fgp+lKcEEIEQQJYCCEKhGXmj9lu65bZlquW2hOj4rbI&#10;HFF755s295i0r35pta9/NZtUmzpYCCFERiSAhRCiAJlrSNQePSVuqy8Ws+9+T9gax9XZ5uearX6C&#10;2b2vNqWOEkII0RkSwEIIUaAMrIrYPcdU2txDIpZItD8dorElYsfd3KgvyAkhRBYkgIUQooApL43Y&#10;grNN78prGpJiuEkCWAghMlHwAnjChAn2xx9/pN4JIUTxsds6pe4JEe0kjODvqLuarKVVIlgIITqj&#10;oAVwS0uLXX/99fbDDz+k9gghRPGx2cqldv2Blbbd6mbbrGoWLze76dlm2+nCeptSJxEshBAdKWgB&#10;/NRTT9niiy+eeieEEMXLiOVL7NxdzM7b1eyJU+M25+CIPf9Rq3tCxI/j2tya4AQLhTuB3W0Z1gxz&#10;jtYTCyH6GpGkcytIz/bNN9+4yG+/fv0sGo3aoosuapHI9L+U1NzcbL/88kvSsbfZ/PPPn9qbG6pk&#10;0qRJNssss6T25Ic/b+DAgX/JSy5aW1utpqbG+vfvH+jcrqTZ2NjoouhVVVWpPfnh8zpgwIDUnvyp&#10;ra21kpISKy9P/a5rnjQ0NLh2rKysDFxO6od6xU7yhXolr2VlZW4LQlfaJExeYWbYbNi8wsSJE23Q&#10;oEGpd/lBXlnuRBmD5nVm9C9vs/F4PLUnP7rSvzjP2+zYyQnb+6qEffA964TNWlrN+lWanb2T2cYr&#10;TGuz655us4sfbl82cfDGETtgo8ifZX36gzY79lazyXVm/1jJ7JxdIm7NscfXD3ntqf5FvVJHQf0W&#10;hLFZ8kq94rPkCzqHcaSurs6Nx0HOpX/4vPb2/tWV+gmbV1+v2EFQ0n1BEOrr611eM/UvrldamnQo&#10;vQzax8Pr9I3y0O5+QxuyFawAvu2221xDMZBijHvuuedfRBXG8/3337sKWHjhhVN7c8PxkydPdoYe&#10;FDoIHStoB6GBMNighk5ewzg7QABjDGEciHd2QeE8BHDQTtnU1OTSraioCFy3U6ZMserq6sADiR+g&#10;w3R27yiDEjavEDbNsOfRR4IKSk9P59X3r6ADNIRNsysDdNj+1dFmG5rMdrzY7IO0VWKxpGltu1q7&#10;KB43xezJ95Nppn5HoyT52XpLmc2WdCfNLWZ3vzbts4rk8adsa7bDmu3vPWHsAL9FGcP0r7B+C8ir&#10;D5oEIawv6MpYErZ/kSZ+JMwEKqyte5vFd/VU/8IO6F8ERYJAXmnPMKKyK76AdgmT1+7yBfmSq17D&#10;TAR7AurXw+v0jfJQl34reAHseeutt1wDL7vssqk90/PZZ5+5wg8fPjy1Jz+mTp3qOjIdOgicB2EM&#10;lgEaeipNRCVfIhwyZEjgTkJeMZ0waY4fP96lGaQTMZkZO3asDR48OHD0OGz94ECwnbBtGaZ+wqbZ&#10;lfoJmyaDLAQdSBgMsIGhQ4eGakvqtafSZDCgjwwbNsxN3IIQtn4oIwItTISzs/o5/tYGu/6p5tS7&#10;rrH1aiV29QHTBsau1M/M8Hfjxo1zNhDE9zBQcl6YviV/l52Z4e/ol/SvoHbX0/4O26GMYfxk2Lx2&#10;pT/PbLA/D6/TN2ysMwEcPMzUy1hyySVtscUWS737K0Fno0II0ZfYbKUSq0zTXrz+vz3K7dK9KuzE&#10;bcusNJb6IAmvj9myzH120Z7l7st06bz2Rat9P1Y/uyyEKHwKXgATpue2uBBCiL+y+mIldsE/y235&#10;BaK29pIxe+q0uO2xXpnttFapHbZ5uT1wQtxWWdhspYXM7j220o7eqtx9tus6ZfbsGVW23tIxW3Ke&#10;qM071OzXiQnbaFSdvfVVa+rqQghRmBS8ABZCCJGd7dYssydPq0oK3LgtNldayDfJyovE7M7Dze45&#10;MmJrLD79bc+FZo/aXUfH7fmzquzlc6tti1VKbMLUhG1xdp2Nfr17llUIIcTMQAJYCCFETirLInbN&#10;ARV2+OZl1tRits+VDbbeKU225YVx96MbelSaEKKQkAAWQgiRF9FoxE7Yttwu36d92dkXv5h9OzZm&#10;Nz/Xaufc1+j2CSFEISABLIQQIhDbrD79UomGZrMXPtK6YCFE4SABLIQQIhAlsYgtNPv0T9j59vc2&#10;++Y3PSFCCFEYSAALIYQIzNX7VyZFcHIQiSSsf9xsar3ZRqNq7bXPW1JHCCFE70UCWAghRGCWmT9m&#10;L5xRZu+eU2MfXlLhlkVMqjXb+tx6u/tlPSFCCNG7kQAWQggRGn5rqLw0Yv/er8KO3brMWlrNDrq2&#10;wXa5qM72urzOrnmiMblPT4gQQvQuJICFEEJ0GX5186gtyu3qAyosmhTFT77Xag++2Wpn3ttkR93Y&#10;kDpKCCF6BxLAQgghuo2tVyu1oQOmfUGuocns/te0LlgI0buQABZCCNGtzD1k+idENLea/TBWT4gQ&#10;QvQeJICFEEJ0KxftWWEDq8zi5clBJqmFW5Pad+RpdfbBd3pWsBCidyABLIQQoltZfO6YfXx5tT05&#10;Km6fXFFlm65UYuOmJGzzs+rsmQ+0HEIIMfORABZCCNHt8GSIxeaK2ZD+UbvhoArbd0Sp1TWa7Xxh&#10;vV32SKPd9mLCXvg4Ya1tekKEEKLnkQAWQggxQ4lGI3bmLhV2+k7lht494+4mG3WP2QHXmf3rcj0h&#10;QgjR80gACyGE6BH2H1lmf1uifdhhXXB9k9nT77fYuMn6gpwQomeRABZCCNFjLDJHzNKfEcETImoU&#10;BBZC9DASwEIIIXqMvTYss6oKs3iZOSGcSJjt8H919s1vigILIXoOCWAhhBA9xkKzR+2tC6vs4n+a&#10;3XiQ2aqLRO3b3xO20ahae+1zPSFCCNEzSAALIYToUXgyxIbLRmyt4RG777i4bbdmiU2qNdv63Hq7&#10;66Ume/PLVvvkRz0zWAgx45AAFkIIMdPgcWlX7FNhx21dZi1JzXvwdY22xdl17ocz9r2y3hKskRBC&#10;iG5GAlgIIcRMJRKJ2JFblNs/1yt17/liHE+IePzdFvvwB60NFkJ0PxLAQgghegXzzxqx0ljqTZLG&#10;ZrMx4yWAhRDdjwSwEEKIXsHWq5daZZlZLDUy8aMZJ93eYF+O0XpgIUT3IgEshBCiVzBsQNRePrfK&#10;Dt6k1I7aotRWWTRqP4032+i0OnvpEz0hQgjRfUgACyGE6DXMMShqJ25XYcduXWGjj4vbzmuV2tR6&#10;s+3Or7dbX2hyX5RryqCF29oS1tDU+Zfm+DJdQ3P7XyGEkAAWQgjRKyktidjF/yq3U7Yvcz+dfMQN&#10;jbb4oWbDDzM77Pr65L5pYvaZ95ttgX1qbN69amzj02ttSt20zz79qdVWOKrJVjuln616bJP9rHXF&#10;QhQ9EsBCCCF6LTwh4uBNy+2cXcvce4Qw210vt9jGp9XZnpfV2x6X1tmuFzdYbWP7uuF3vm6zjU6r&#10;dZ+x/eOsOvt9EtHfiI2ZaHbkf/Tby0IUOxLAQgghej0LzBazeHnqTRJE8LvfttnDb7XYo2+3Wkta&#10;UBcR/NUvCfcZGz+y4WEFxCc/KgIsRLEjASyEEKLXs/yCsT+fDgFlJWZn71pudx9daXcdVWFzD4lY&#10;NNL+WXnyM75Ix2dsay0Zs5K0c3+fnLC7Xm5OvRNCFCMSwEIIIXo9A6si9tgpcVtvKbNVFja77YhK&#10;23vDMlt36RJbb5lSe+zUuP1jlRJbaaGojdqx3E7evtx9xnbTIZW2+7pRW3ruFlt5ofbrHXxtg53/&#10;30Z9KU6IIkUCWAghREGw2Fwxu25/szsPN1tnqZLU3nZmGxi1aw+sTArhKtsrKYxZO+yprozY6TuW&#10;2i0H1tno48vt6v0r3A9u/N/oJjsoKYSbWiSChSg2JICFEEIUFfzgxn3HVdqAuNk9r7TY8ofX2PCD&#10;amyLs+vsx3FaHyxEMVCwAri1tdUeeOABu+uuu+yzzz5L7RVCCCFys/piJfbEqCrrV2nuCRFjJyfs&#10;tc9bbbvz67QsQogioGAF8JgxY2zeeee17bbbzl588cXUXiGEECI/Fpo9anMNnjYMonu/+S1hzfrl&#10;ZSH6PJHkTLdgp7qNjY1277332oABA2zEiBGpvdNobm62n376yUWLF1544dTe3FAlkydPtoEDB6b2&#10;5AfnTZkyxeUnKG1tbVZTU2P9+vWbbu1aPkyaNClwXoH6o27i8XhqT35wTm1trfXv3z+1J3/q6uqs&#10;pKTEysran+mZLz6vlZWVgeuHtqReo9Fg8z3KWFpaGjivXbGDsHntis2GOQ/C5hXC2iznUa9BbQDb&#10;wfaqq6sDnUv9+LwGTRObpV9js0HweaVugxLWZsP6AghjB9QreS0vL3f5DUJXfQF+K/28k25vtttf&#10;apvu1+VuODBmGy0/bY0xvpk6DVqvENbWO8trPnTVF4TtX7QndhDk3K6k2dPjF3nFr4dpk7C+oKWl&#10;xerr60P7Auw1aP9qaGhwec1Ur7FYzG29DdrHw+v0jfLQ7n5DG7IVtACmUDiXm2++2bbccsu/NDSf&#10;T5gwwf2dddZZU3vzoytOi/OCVit59A4kKN6BBKWpqckZQ5gBOowDgbAC2Oe1oqIisPPBaQV1zBDW&#10;gUDYNiGviLSeEpXYqbfZoHBemMEAwvavsOd1pX+RZpgBuiv9K6wA5jzsNYyopI6C5hXC2AF2R17D&#10;9K+w9QpewKRT32R2+v0V9vIXyYlDScIm1kSTZUnYMZs22I5rtD8qbWb4grD9K2yf5rywE3dvs0En&#10;mBC2T8+M/tWZ/eQDeaV/MX4FoSt5DWuzuXwBbVVVVZV613tI11y8Tt8oD3Xpt4IXwJ988okrwDLL&#10;LGNXXXWV7b777n8RVRjd999/7ypg0UUXTe3NDceHcSAQtjPTKGFFZVccCDPMnowAcx4dsmNb5aK7&#10;oz75EDavELZNyCvOricjwOR1lllmSe3Jn7B5hTD148sYRoziAIniBbVZXz/kNWiaYUXlzOxfQX0B&#10;9eMnmD0ZAQ5Tr5CPL7jpuRY78faWZB7N9t4gZqdsX2L1de1ioqd9QRi/5ftJ2P4VJq/eZrGDIPn1&#10;aYbp02FtNmz/6kr9hLXZrkSA8Xdh+leuCDD9XBHgmQyZHz16tHu9yCKL2LLLLuted+Tzzz93BR4+&#10;fHhqT35MnTrVdUhmtEHgPAhrsNBTaSKAiZAPGTIkcCchr5hOmDTHjx/v0gwymOAIxo4da4MHD3ad&#10;Oghh6wcnSccJ25Zh6idsml2pn7BpInwg6ECCg8UGhg4dGqotqdeeSpOBiz4ybNgwd+ciCGHrhzIy&#10;yISJsoStH84L4++6Uj8zw9+NGzfO2UAu3/Pkey22z5X1VtdottJCESuNNtn8s5Xb0VtV2pxpa4Zz&#10;IX+XnZnh7+iX9K+gdtfT/g7boYxh/GTYvHalP89ssD8Pr9M3bKwzARw8dNNLQLDxBTi2TOJXCCGE&#10;CMqI5UrsoZPiNjA5B3nr64S99mWp3fVKm214ap218jvLQoiCp2AFsBBCCDGjWGa+mG2xyrQoWGub&#10;2dT6hH30vZ4TLERfQAJYCCGE6AR+ea48bXUYX5j7QT+UIUSfQAJYCCGE6ISd1iq1VReJWCyasGjq&#10;O1r7XNlgNz+XVMJCiIJGAlgIIYTohMqyiN15ZLm9MqrGvriyxE7bsdxYAnzUjY12yh0NWg8sRAEj&#10;ASyEEEJkIV6OGI7aARuX2c2HViRfm131eLPteEGdXfNEk934TJONn6KlEUIUEhLAQgghRJ5svGKp&#10;PXxS3Ib2N3v+ozY7+Y5GO/n2Rlv7hDqbUqeIsBCFggSwEEIIEYBl5o/ZkVuUu3XBPH60scVsSn3C&#10;Xvw47feUhRC9GglgIYQQIiBzDYlaRdpvW/CEiC/GaBmEEIWCBLAQQggRkHWXitkCs0bd+uCS1C/D&#10;nv/fJrtFT4gQoiCQABZCCCECUloSsefOjNv9x8XtwRMqbdSOZcYK4CNvbLTT7260Nj0hQohejQSw&#10;EEIIEYJIJGIrLhSzlRcpsQM3LrcbD6lwP5xx+SNNttcV9fbGl632yhcxq2+UGBaityEBLIQQQnQD&#10;m65Uag+eELch/SP28Futts35LXb0bZW2+vFNNnay1gcL0ZuQABZCCCG6iRUWitl1B1YYPxzHKoi6&#10;pohNmGp2/VNaGyxEb0ICWAghhOhGBvWLTPeEiNY2s29/VwRYiN6EBLAQQgjRjSw+V9SGz9P+mLSI&#10;+2qc2WNvt9oDbzS710KImY8EsBBCCNGN8OW40cfH7cydSuyQkU22xzpRa2412/uKBrv8kUZL8OsZ&#10;QoiZigSwEEII0c1UlEVsx7/FbM+1m+ysXUrtkr0qLJYccU+/u8mOurHR6hvb7JeJbZ2KYR6h9usf&#10;EWvN8Ci1X5PnNTRJRAvRFSSAhRBCiBnMzmuV2t1HV1p1hdktzzfb/PvU2kpH1tpqx9TamAnT1gd/&#10;8mOrrXBkg23+f1W2zOHN9v63ralPzCZMbbP1T6m1FZPnLXZAjd33qr5YJ0RYJICFEEKIHmCtJUvs&#10;0VPiFo20fzGuqcXsm98StukZdfbPy+rdtvW5dfbbpORnrRGbVGu25TnTPhtxap19+F2bO6+20ezw&#10;GxqtTs8YFiIUEsBCCCFED7HE3KnfTU7j5wkJe+StFrfxyLR0ahrsz89+GJdIfaWuHdYVT62XABYi&#10;DBLAQgghRA+y7tIxKytpf12e/HvAyFK755hKt225asmfn5UmtTLH+s8O2bT0z8+AKPIlDzVmXCss&#10;hMiMBLAQQgjRg1x3UKUdsHGpbbxCiV24Z7mN2rHc1lmqxG1X719hJ2+XfL1Esx2+edRuO7zyz89O&#10;3r7Cbji4wjZbqcQ2WTFmlWVm1z/dYrteVG81igQLEQgJYCGEEKIHqa6I2InbVtjNh1Xa9n8rc49N&#10;80SjEdtrg1K7ZPcGO2STEistmfYZbLR8qf3nkEq76dC4W0882ywRe/qDVtv0zDr3VAkhRH5IAAsh&#10;hBAFyFLzxuypUfHk36h98mObrXFMrQ0/zGyV48yeeFc/uiFENiSAhRBCiAJl9kFRe/ikuK24UNRq&#10;Gs3qm8zGTWn/0Y2xkxURFiITEsBCCCFEAVNVEXHrgnm8mofvxaU/Q1gIMT0SwEIIIUSBs/yC054s&#10;ATwr+KE3W6y5RV+OE6IzJICFEEKIAmfVRUvs//5ZbrPPYjbnIHNPiLj7lRbb8cJ6m1InESxERySA&#10;hRBCiD7ADn8rs1fPMnv5TLOnTovbXIMj9uLHrTbytDr7cZzWAwuRjgSwEEII0cdYbK6YPZkUwcst&#10;ELUvf2mz9U6uTQrhWvvHWXX2zPt6QoQQEsBCCCFEH2TYgKg9eGLcRi4fs0m1Zm9/3Wavfd5q/7ys&#10;wb4Yoy/IieJGAlgIIYToo1SWRWyntUqtNO0Lci1J7fvixy2pd0IUJxLAQgghRB+G5RDpj0hraUMA&#10;t1orz0oTokgpaAE8ZcoU++6776ypqSm1RwghhBDpzDcsakdvWWYlMTN+dTmWHPmfer/V9rysweqb&#10;JIJFcVKwAvj333+3u+66y3799Ve79tprLZFQJxZCCCE649DNyu3n/1TbmOTGl+OGDYjYY++02Fbn&#10;1NmEqXpChCg+CjoCvM0229jqq6/uIsAtLVrPJIQQQmQiFo1YaUnElpkvZo+fGreFZo+6L8aNHFVr&#10;541us1F3m737jb4cJ4qDSKLAQ6fvvPOO/fzzz7b22mtbhHs7aSCKiRS3tbXZ3HPPndqbH5MmTbKB&#10;Awem3uUHVTl58mQbMGDAX/KSC/JYU1Nj/fr1C3xumLyCnzjE4/HUnvwgr7W1tS6vQamrq7OSkhIr&#10;KytL7ckP8tra2moVFRWB64c26d+/f+DzyGtpaanbguDtIEybsKynurraotHgc1Nve0Egr6QZ9Dzg&#10;vDD2CmHyCmFtHdvxNttT/auxsdGlG7R/cQ62F7Z/hbFZ8kq/rqysTO3JnzB2gN2RV/xA0Lx6XxAm&#10;r9gdeQ3Sv7qS1676gjD2GqRP82SIfa8xe/sb0kAKRKy8NGHX72+2+qLukLzAdqgjfFdQwvqCsDYb&#10;tn/5eg0zlnQlr/X19aHqFX8XxmZz5ZUxOOj43RPQPh5ep2+Uh7r0W3Nzs9sKOgL86KOP2m+//WYb&#10;b7yxxWIx59Q6bg0NDa5BO/ss25bpetm2MOd0daMjdrZ/Rm6k2dPpzqxydrY/19YVO+hKOcOcS17D&#10;ptnTee3K5tskbNv0dH670iaFktewW1fLODP8dJitK2XM99xB/aJ24R7JY52eaxd1jc0Ru/3lYGl3&#10;pU26cm7YrSt57Wn76UpeO9ufa8tVRj7vKxRsBPiDDz6wp59+2tZcc033foUVVuh0pvP55587xT98&#10;+PDUnvyYOnWqa+igMy/OgzDRGyLA0FNpEkmZMGGCDRkyJPAskbxiOmHSHD9+vEszyCySSPXYsWNt&#10;8ODBVl5entqbH2Hrhxk0M8ewbRmmfsKm2ZX6CZsm0RAgIhIEJqXYwNChQ0O1JfXaU2kyeaaPDBs2&#10;zN25CELY+qGMDDRVVVWpPfkTtn44L4y/60r9zAx/N27cOGcDQXwPkSLOC9O3CsHf8TPJix9YY01p&#10;qwhXXChqj50SdzaRD4Xk7+iX9K+gdtfT/g7boYxh/GTYvHalP89ssD8Pr9O3PhcBnn322W2jjTZy&#10;RsyGQQshhBAif/rHI3b8NmVWntQ7ZSnNw7rgo25stOaWgl4hKURWClY1MkNZcskl/9wI2QshhBAi&#10;GAdtUm7Pnx6xu48wu+PICquuMLvl+Wbb8cJ6FyEWoi+isKkQQghR5MwxiKdDmG2wbKl7QsRcgyPu&#10;xzJGnlbnfjXuzpeabcwEPS5N9B0kgIUQQgjxJ/xyHM8KXn7BqH35S5ttc169HX1Tg61ydK099V5z&#10;6ighChsJYCGEEEJMx7ABUXvghLhbGwyNSd3LdvZ9+uVV0TeQABZCCCHEX6gsi1h1h8fBjp3UNt03&#10;7oUoVCSAhRBCCNEpR/yj3CrKpj0hYtwUs0Oua7AmPSFCFDgSwEIIIYTolH1GlNlDJ8btwj0r7PJ9&#10;ym1A3Oyul1ts2/Pq7Y8aiWBRuEgACyGEECIjyy0Qsx3+VprcyuyJUVU237CIvfY5T4iotS/HtNr3&#10;YxNW25A6OA2WSvw4ri2jUP59UsLGTU69EaKHkQAWQgghRF4sNHs0KYLjtsoiMfvmt4SteXydbXSG&#10;2YrHmj3x7rQnREycmrANTqmzNY6ttSUPrrFLHmpMfWLW2paw3S+ps7+dlLC/nWy2z7/rta5Y9DgS&#10;wEIIIYTIm8H9onb/cZXu2cHo1saW9idE7HFpg40YVeu2tU6ssQ++b7OG5H5+Zvnse5tsnZNq3Gdr&#10;HlebFMutbj/bk++22OtftqauLkTPIAEshBBCiECUl0aSQjiSetdOa5vZu9+0ue23P1I7UxDf/fiH&#10;hPvs618T1pYW8G1oMvv8J/3IhuhZJICFEEIIEZh/rldqlWXtr3lKxHpLx+yVc+Nuu3K/8qRIbv+s&#10;NPnZ7LNE7IWzKt1nD59UafFyMy+fEcNXPtaYFMYSwaLnkAAWQgghRGB2WbvUrt6/wjZf0ey4Lc1u&#10;OrTSFp0z5rbt1ihLCt247fC3EjviH2X24tlVNnyeEvfZqouW2DOnx223tc12WtNs2fmj9sM4s41G&#10;1dqrn7Wkri7EjEUCWAghhBCBiUQitvGKpXbpvyK2xzpmFWXTL4ng6RGX71NpR21RbrNUT//ZwnPE&#10;7LQdonbmTmaPnBy37dYsscl15n52+a6Xp32ZTogZhQSwEEIIIWYarCe+Yp8KO27rMmtpNTv42gab&#10;859TbfY9ptoh1+kJEWLGIAEshBBCiJkK0eQjtyi3S/5V7t7zdAjE8AOvtyQ3RYRF9yMBLIQQQohe&#10;AUsj/BfroL7J7N1v9eU40f1IAAshhBCiV7DsAlH3RIl0Hnqzxf2inBDdiQSwEEIIIXoFZSURu/+4&#10;uK20cNQWnj1i8ww1+2ViwkaeVmcffK8fyxDdhwSwEEIIIXoNy8wfs8dOqbLXzq+2V86tto1XKLGx&#10;kxO2+Zl19uwHekya6B4kgIUQQgjRK6ksi9h/DqmwvTYotbpGsx0vqLeNT2+wTc+vsksfabHmFj0h&#10;QoRDAlgIIYQQvZZYNGJn71puo3Yocz+p/N53CftpQtQuf7TNLnqoqf0gIQIiASyEEEKIXg2PSdtj&#10;vbLk39SOJA3NZk+/ryURIhwSwEIIIYTo9cTLzQZVp96k+HVim02cqmUQIjgSwEIIIYTo9RAFvvuY&#10;uM0/LGKlsYR7XvDYyWYbnVZrX/+qx6SJYEgACyGEEKIgWGa+mL12XoW9fXaNvXl+qa22aMy++z1h&#10;G42qtVc/03IIkT8SwEIIIYQoOGapjti9x1badmuW2OQ6s63PrbfDr6+33S6ps9teaLK2Ni2NEJmR&#10;ABZCCCFEQVJeGrEr9qmw47Yus9Y2s9tebLHH32m1E25ttLPubUwdJcRfkQAWQgghRMHC2uAjtyi3&#10;If1TO5LUN5nd+Gxz6p0Qf0UCWAghhBAFz7xDp5c0zS1m4ybry3GicySAhRBCCFHwXPSvChtYxa/H&#10;JcVNpP05wSNG1dkXY1pTRwgxDQlgIYQQQhQ8S8wds48vr7ZHTo7bh5dW2d+Hx+yn8QkbeVqdvfix&#10;nhAhpkcCWAghhBB9Ar4Ut/R8MZt1lqjddVSl7bp2qU2tN9vu/Hq76IFGu+Nlsxc/SVirnhBR9EgA&#10;CyGEEKLPUVoSsQv3LLdRO5Qbevec+5ts1D1m+19rduzNekJEsVPwAvj111+3+vrk9E4IIYQQIg2e&#10;EHHgJmW20sLtcqe1LeKeEHH7i83W0KQocDFT0AL4oYcesvvuu8+ampLWLIQQQgjRCXMPiVok9Rpa&#10;W80m1ugJEcVMQQvgVVZZxRZZZJHUOyGEEEKIv3LIpmVWWc4TIhJOCBP73fLsevt+rERwsRJJJEm9&#10;LkiuvfZa23rrra28PGnZHWhpabFff/3V2trabN55503tzY9JkybZwIEDU+/yg6qcPHmyDRgwwN12&#10;CQJ5rKmpsX79+gU616cZNK9A5Jw6isfjqT35QV5ra2tdXoNSV1dnJSUlVlZWltqTH+S1NTllr6io&#10;CFy31A95jUaDzffIa2lpqduC0JU2mTJlilVXVwfOK3jbCwJ5Jc2g5wHp9e/fP3B7QJi8Qph+CdiO&#10;t9mg+SXNMH26sbHRpRu0f3EOthe2f4WxWfJKv66srEztyZ8wdoDdkVf8QCHkFdthjOlpXxDGXsP2&#10;6a74gq7YbFhf0NDQ4PIcxA5+n5Sw179MWEW03q5/IW5vf2M2OJnl/xxotvS82evZt2VYXxDGZqlX&#10;lngyJgQFm50R/StMP+gJaB8Pr9M3ykNd+q25udltBR0BTqdjgf2G8bB19tmM2Kjozvbn2jgv7Lls&#10;Yc4Nm2ZX8trT53Vlo6N0tj+fbWbUT5hzIey5bD15XlfyGXbr6fT81pV67cq5ne3Ptc2MOpoZ9dOV&#10;LUyaXclrT5/HFvZc/GxX0g2yDUvq7E2Wb7NVF26xWw8x23h5swlTzba/0Ozp9xP2zjcJ++znv57X&#10;1pawj39M2Ec/Rt3PLXf8/JvfEvbmVwm3prjjZ2yUL0wZw57H1pU0O9ufvvUVCj4CPHr0aNtggw0y&#10;zpA+++wz16DDhw9P7cmPqVOnulle0JkX50GYmTARYOipNImqTpgwwYYMGRJ4RkdeMZ0waY4fP96l&#10;GSQKTKR67NixNnjw4E6j/dkIWz/MoLGdsG0Zpn7CptmV+gmbJtEiIKIWBCI32MDQoUNDtSX12lNp&#10;Eg2hjwwbNszduQhC2PqhjNwBqKqqSu3Jn7D1w3lh/F1X6mdm+Ltx48Y5Gwjie4gUcV6YviV/l52Z&#10;4e/ol/Qv7A5hO+rORrvqifafTC5LmnAsarb16iV28b/aI6CUa8/L6u3ZD1uSfcRs/llj9szpcSuJ&#10;tUeBz7u/0a54tCn5PmnLlRF77oy4DR0wLbYY1vdgO5QxjJ8M63u60p9nNrSTh9fpGzbWJyPAW265&#10;ZVYHGvRWhRBCCCH6PtFoxE7fucI2W6ld7DW1mHtCxB0vtthaJ9TYyNNqk39r7bF3WpP7I1bXGLHP&#10;fmqzNY6tdZ9tcEqNXfhgk/vFuZoGs/GTE/bvx/Wl/EKhzyyBEEIIIYQIytLzRd1PJ3t4ZvCnPyXs&#10;7a/b3JKI9N/M4PW3v7d/9v53RBhTHyRpaUt+9pu+VFcoSAALIYQQomjZctVS94QIRHBpjEemRez5&#10;Myvt5XPi9uwZlTbrwIjFIonk5wmrLDN79OT2z9iWmz/qlk54nv2g1Z58Vz+7XAhIAAshhBCiaJl3&#10;WNSeO6PKDt2s1I7bpiwpfqtsyXlLbLG5Yrb0fCVuze9BG5vtN8LshbOqbOVF2j9je+DEuJ2yfZkd&#10;vEmpbbVqzBqT2nfXS+rtuqe0FKK3IwEshBBCiKJmgdmidsK2FXbIpuU2oGr67w7NNkvUDkkK4CM3&#10;az8unXh5xPbdqNxO2aHCrjkwbufu1v6FtRNubbSTbmuwltY2m6ofq+2VSAALIYQQQnQD/9qgzG49&#10;vDIpjM2uebLZljik1dY+o7+NPKPJfh6v9cG9CQlgIYQQQohuYsRyJfbQSXG3ppinSrQlIvbxj2ZH&#10;3tiQOkL0BiSAhRBCCCG6kWXmi1n6D3rytIjPf1YEuDchASyEEEII0c2ssVhsuidEjJ2csGc/0BMi&#10;egsSwEIIIYQQ3cxtR1TaXutHbPn5Wmy5BcxaWs12urDebnxGT4joDUgACyGEEEJ0MxVlETt+6xK7&#10;Yd9ae+j4Ujttp3L3QxrH3NxoJ9/eYK3pv7AhehwJYCGEEEKIGUgkErEDRpbZLYdVuB/TuPqJZlv+&#10;8Bpb5tAa2/7/6mz8FK0P7mkkgIUQQggheoCRK5TawyfFnQj+ZSJbwl78uNV2vVgPC+5pJICFEEII&#10;IXqIZeaP2SzV035so7XN7J2v26xNSyJ6FAlgIYQQQogeZP1lSqw0lnqTJJLUw0+/35p6J3oCCWAh&#10;hBBCiB7ktB3LbeQKJVZRZjbrwIj7ctwuF9fbNU82WYKHBosZjgSwEEIIIUQPUl0ZsRsOrrSfbuhn&#10;H19ebefuVu6iwCfd1mjH3txoLa0SwTMaCWAhhBBCiJnIvzYos9uPqLSqcrMbn222jc9osv1viNtx&#10;t7bYLxP1hIgZgQSwEEIIIcRMZoNlS+zRU+I2qNrsk5/MXv+61O54qc22PrdeyyJmABLAQgghhBC9&#10;gOHzxGyNxaf9fjJrg38a12Y/jpMA7m4kgIUQQgghegmLzxW1smka2BpbzD76QU+I6G4kgIUQQggh&#10;egn7b1xmi84ZSYrghEVTjwve64oGu+PF5vY3oluQABZCCCGE6CVUV0Ts8ZNL7eGjp9pnl5fYqTuU&#10;ux/LOPT6Bvu/0Y1aD9xNSAALIYQQQvQiIpGIDeufsKqKqB20SZldc0CF++GM8//bZAdc3WDXPNFo&#10;Nz3bZFPqJIbDIgEshBBCCNGL2Wq1Urv32EqrrjS777UWO+WOJjv5jkZb87haq22QCA6DBLAQQggh&#10;RC+Hp0McMLLMWBbM0yEamswm1yXsuQ9b2g8QgZAAFkIIIYQoABacLep+PtlT12g2drIiwGGQABZC&#10;CCGEKABGLFdiC80etXi5WSyl4E67q9GefFdR4KBIAAshhBBCFABVFRF75vS43XtM3B46qdL22bDE&#10;6pvMdrm43q55sklPiAiABLAQQgghRIEQjUZs5UVitvLCJXbWrpV23u7lFomYnXRbox1zU4O99bXZ&#10;8x+bNbX8VQx/9UurPfZ2s9U1/vWzcZMT9vSHJUWzpEICWAghhBCiQNlz/TK788hKq6owu+m5Ftvp&#10;ErNDbjBb64Ta6R6TdunDjbbOSXV2wDUNtuxhNU4Me556r9lWPa7ZTrm3wlY5psGe+aDv/+iGBLAQ&#10;QgghRAGz3jIlduleFaknRESsriliX/+asGUPrbGlD6mxpQ6eamfe02SNSV1b22D2R43ZukkxzGds&#10;u13S4D7jPJ4ucezNje0X7sNIAAshhBBCFDizDoxYZXnqTYqpSbH76x8J+21SakcaDUnBy2ds/NJc&#10;On/UJPr8emIJYCGEEEKIAmflhWO26JxRqyhNWGksYQPiZq+eG7dvrql22+Yrx6yyLCn8IuYepcay&#10;Cf/ZyduVWXkpV2kXvVPrzY66sdGaO1lH3FcoaAHc2tpqdXV1qXdCCCGEEMUJX4578MS4nbyN2WGb&#10;mL1yXpUtMmfM+scjbrvuwEq7Yt8KO3KLMnv+zCpbf9mSPz87ZLNyu+uIEttr3SYbtUOJVVeY3fJ8&#10;s+14YX2f/bnlghXA9fX1du2119qTTz5pTzzxRGqvEEIIIURxUlkWsR3WNNtvhNlsA6eXeAjkzVcu&#10;tWO2KnfPEu7ISgtH7eARTbbviFJ7/NS4zTU4Yi9+3GojT6uzH8a22tjJbdbY3HfEcMEK4A8//NCW&#10;XXZZ23LLLe2XX35x0WAhhBBCCNE1FpsrZk+eFrflF4zal7+02cpH1dmyh9bawvvV2HMf9o0nREQS&#10;BbrK+fHHH7d55pnHhg8fbrfccouNHDnSqqqqUp+209zcbL/++qsTx3PPPXdqb26okilTplj//v0t&#10;wsP1AjB58uRQ57W1tbnlHNXV1ak9+UFea2pq3HlB06R+WlparLKyMrUnP8LmFYjcl5SUWGmpW2yU&#10;N01NTS7dioqK1J78mTp1qrONaDTYfI8yks+geaVNSLNfv36B24S2jMfjgfMKPs0g+Lxis0EJW6/g&#10;+1cQulKv2E5tbW3g+gHyGibNsDbb1f6FvdLHgkBe8ZNBfQGEsQPakjKWlZUF7l+NjY2ujsLmNaiv&#10;JK++XsP4grD+OUxewafZk74A26GOsIOgdRumT3Me41cYm/V5Ddq/SDOsLsBmOT+oLyCvDQ0Nf9E2&#10;+RB2/OqYV54IsdGZZj9NmFbmgcnsfHZltZXEgtXDjIQ8e3idvuEvqEu/YTtsBSuAn3vuORs8eLAt&#10;s8wyds0119j888//l4aOxWI2YMAA59y///771N7cYNy+4oIaelh8MwRNz+exJ/M6M+jp8pEeA7pv&#10;l54kbFnDnNfT9doVfJvgzHqqfoDzoC/X7cyAugnTlt4OfLsEoafbxKdXCLbg67MQ6mdm1meYtDln&#10;Zo0n3cG5L61qP04amHpnSeFr9ukV1TZLde+x6fS65XX61ucEMJHdhx9+2EaMGOHWAe+www5/MUqi&#10;m7///rsr6JxzzpnamxuqJMwMGvxsNig0UJioT1fy2pUIlZ/tB6UrESrSLS/nF2+CdbowUVXqlZl3&#10;mLxCWDsgr0GjKJ6waYaJxsLMyCtpBu0jMLP6F+djs0Hoav/q6TssYfoX+AhwGF9AvXJuUNvD7oJG&#10;VbviC7piP2H7F2lytyNMPwnbvxAVYSKVYfPKeYzr/O3J/hXWb4X1BdQrEVn6V1DCjrXUK+mmj7WP&#10;vhOxE+6MWUNzxEqT4neNxWN277HB8zQjoX49vE7faHMvftkKXgDDZ599Zt99952tttpqNssss6T2&#10;Ts8PP/zgCrzAAguk9uQHhk7jB+2YnAdhHR70VJp0ygkTJtiQIUMCD5jkFdMJk+b48eNdmgxg+cJk&#10;ZuzYsS7qH9SJhK0fHDMdJ2xbhqmfsGl2pX7CpolwhqDimYESGxg6dGiotqReeypNBh/6yLBhwwIP&#10;JGHrhzIiJsMO0GHqh/PC+Luu1M/M8Hfjxo1zNhDE9zBQcl6YviV/l52Z4e/ol/SvoHbX0/4O26GM&#10;Yfxk2Lxm68+3v9BkD7/dYgvMGrUTtim36srggY8ZCfbn4XX6ho11JoCDL97rRSy++OK28cYbZxS/&#10;QgghhBCia+y8dpnddVTczt61oteJ37AUtACeETBTCINfON7XCVs/zIL7Oswsw4L99HXC2g79SvaT&#10;GSIZRMSEEELkT58TwAyyr732mr3++uuBBemXX35pTz/9dOpd/jAAXXbZZW65RRDI3xtvvOHWMk+c&#10;ODG1Nz9+/PFHl25QEFrPP/+8K2tQXn31Vfvoo49S7/KH2zgnn3xy4PxyPF92fOaZZ9x6wSCwNCaM&#10;4KIdnnrqKfdovSDQlrfccosra1BoiyuvvDL1Ln+4zfXII4/Y//73v0BlJa/UTxh++uknt+aep50E&#10;gba88cYbQ4m8Rx991O69997Uu/zhewIPPPBAYJslj2PGjEm9C8bHH3/s+ldQQcp3FW6++ebUu/zx&#10;dvfSSy+l9uQPS8ioH3xJEH777Td36zoo2Cj+9b777nPrE4PwxRdfBO6TQB+5//77XbsEhX6FrQe1&#10;WfLJs+l//vnn1J78oE4efPBBl2ZQ3/XOO+/8eds7CPTnu+66K7C9058pI2NCUD755BNnB0HHPJYR&#10;4AfefPPN1J78oU+ypCAo+I4777wzsL2yJOShhx5ydhsE2h27e/HFFwOPed98843La5Av/AO+6uWX&#10;Xw6sl/oCfU4AI5ZYu4IQwenhqPNpWDojjmedddZx4vndd9/N6zyOufvuu+1vf/ubc0JBwHlgfDzP&#10;+KqrrrJvv/029UluEE2XXHKJEyJBDPe///2veyQcDoE6yjeyhmDCSS666KJOlNLZ8kmXTnzbbbfZ&#10;+uuv/6czyDe/CJ8FF1zQZp11Vrv44osDOcxXXnnFbrjhhsCReQQBZcS543DzFe3Y3XzzzeeePIJz&#10;R3zlky5tgPOZffbZXfk4J9/8MhistNJKrg15Ekq+bclaT8QoQt+nl0+a5I+2p00YqFkrls9AzbUR&#10;PRtssIETB9RVvgLqrbfecoMJIsTnMZ+8MmDRn//+97/b22+/7URQPucB9fN///d/zgdAvud99dVX&#10;rp+wthAb+OOPP/I6l3Zj4Np6662dz8Iv5Gt39JElllhiuglNPmkifD7//HNbffXVXdv4suYDYv38&#10;8893Ng751s+zzz5rs802m8sv9ZPveUB7XnfddU48BYHgwnrrrefWU2MH+Yog6oO+zHkIknwnfOST&#10;PrLccsu58lLOfMUsvnmVVVZx9sdYEqR+aBPGkCCim+uT13/84x9OPPNs/XwnbuSVdiTow1iAn88n&#10;v0y2sD187O23327vv/9+3uVksr/hhhvap59+6vxIkPrBbvjhLL9WOZ9z6b8I4M0339z1la+//jrv&#10;NPE3fDeJcRa/mW9/JiDGF1FZ94u95xtQmTRpkjt3o402cr453V/mAjt/4YUXnA+i/YPUa6HT5wQw&#10;omWxxRZz35rE6HGA+cykMFCEMw4B48GgcGC5QLSyFhnHxWuMKd9vUvsvRyBIeZ4xwtt/MSQfEJV0&#10;ajpJvmlSLh4ZN2jQIDeTRkTlI0Zw7JQNx8eaaxx0PlEVyrTVVlu5CQIDEF8+4HyulQv/Bb2lllrK&#10;OUyEU76DCV/qwwERWaX9g3y7nedLM1AivnDS+TgE6ofnUSKg+QIBwiSfQROntdNOO9maa67phA9f&#10;dsg3r6SJo1xjjTWc7T722GN5fxEJm8XZEXWkTfJJEzvhSyeIGMrGJCPfX2FkIsKAQmSDPOOkc4kR&#10;+iQTvW233dbmmmsuN0CTz3ye+0ndUBfY+VprreXS96ImF9TLyiuv7EQl5eNRioiSXNCf55hjDvfF&#10;EyaL2ACDdS5Ij+sjBhAwfFnqnnvuSX2aGfoy/QE7p15ok3zrh7agbrBVxBqT0yDRKiYzRA6JItOf&#10;86kf6oR2RDjxpTJsPd/BdpFFFnH5xB6CRCzp+9QvQoS2Hz16dF4+BN/DuQhDIt74HiY4ufA2zaR9&#10;t912c2niJ/OxO768RpswljC5oF7z9Xf0Z+yA8Y76yUdwUffkF1GKndJniFrmA5M2PzGlfLfeemte&#10;EWjOwzfjYw844AA3ZuZz55R6oA/TF1dYYQU35g0cODDv6DyTdsThTTfd5HxPPl9IpH7oS/g5+guR&#10;VSZD+UBd0J7YHuMsgjifvNJu+Fj6yN577+3Spl1ygb0y8cZm5p13XlfPlJH0c0HfRTPh82hH8ptP&#10;f+4LxEYlSb0uaDASOtZCCy3kZu089ozIKu9xmgsvvHDqyOnxDotvoTJwIdi22247ZxDcVqSzZYI0&#10;GUAY9DAYDI5BBGedDZ9Xon4MdJzDYLDuuus60Z7piRU4AT5HiJAGToTnIBPBYbDP9qg3BgxmsKTB&#10;IIlDQFjimMkPDrszSItZMNFNnA7lJEq+9NJLuwkCg1Jn4DyYNeOkSIvy0g7kk/rK9sgkohnUCU6A&#10;6PEHH3zgXiO86NgIqFzgBJhYkDbX4FwGl1zQ7uSV8lE/RDewHfZlg2OIONIeyy+/vGtbHCb5yAbC&#10;nmvj2HF2tGu+j7yhLRjQEepEcYg0cL1Mgy2ig8GO+qM9l1xySXcNnDOvM4lgBh6Ooy2pUwYF+hZ9&#10;AwFPeTPhbZ18XX/99U7sU0auST5x9p3BefQJ2gFbwT7JJ+IgW1v4gZL+TNuxHIo+s/POO7tJW7b+&#10;TFQJG8VW6IPYNgML0RFsIdPkgrz6PkJ7MwiRzoorrujalHM7gz5CeggJjudO0j777OMmqNi/b5/O&#10;oC8iHvzkh3pEvHCdTPkE6gbBwsQSUUg6iC0GWyYnmfIKCEH8Jf0XX8OAyV0EhDh+NlNePfgrbIz2&#10;e++999w5CBLuYmTzB8A5TIDoZ+QZW8YGc6WJHTCJJQpMe9JW1A9tlA3akkgldbzHHnu4c5mg4oc6&#10;A3HDRt/lPHwteWWjXrPZne8j+Az8ANBG+CvaiOBIZ/iyUAeMXUzwyDeTKOozk++hj9COpInt8aNS&#10;9A98H3VMn8tUrz6v9GH8O++32WYbZ3/47Uw/OIXf5tqUkTGWPDAZ4jpM3LPVD32E9iZftCfCkvxT&#10;x/RZ+ktncA4TNP8EDuwU+2eiSt1mGkcQofRn2hIfwtjJJJy2py2z+TsmzdQ/No1Ypv2JWiOIEai+&#10;fTtCPZIObXDLLbe4voK2IO+Un3bNBr7ZaxjyjA9j8o4P5Rq5oG78udQbfTPoUzJ6M/ja9A37Y+sz&#10;AhgRyODOTJjOS+FwWERVMMZMhsesHoGE48ex4+joNMyIMQgEVCa4TYojxVCBQYEBj46TaWAHDBNR&#10;hwNnQMcJIAYYoMkHxtwZzO4xaI7zzpKOjfPAgH0+OoKjYMBBuOAkcagM7DgkykqEDKfWEWaPRHwp&#10;F0ILJ0CHRnBxPS9KO4NbfwwIDFY4aTohnYpBnvJmilLh0HAy1B/l3HPPPV1+EXfklVu2+czeqSdg&#10;MkSbUj/5OAJfDzgCbANngMPLNdDyOW1HvnHwtC95zVfMAk4PQeBvg+aCdkFwUz8MutRdtrwS0br8&#10;8sudCKENgPZjoKS/ZHrsFm3I7THKR3m4Pv0Ku2KgxWlngj7CYEPfWnXVVd3A5c/lrkAmsUb0FOHK&#10;tUmPNuc6ROKyiTQGmgsuuMCJR/oFwhsxi5AhbfxDZ1B/+AvqAFHvB2TahH7G/s76CDZO3TDwk2ds&#10;jbwivLEB0qavdgZlYbDFzrg2QgK7o26w10zlxCYRngzgfhKKr0KAUI5MggCIDpIffBCih3rCb1DX&#10;+DLK2xmUhzrkL3XK4IjPwodhV0xQctksfd7XIXWML2JClO9Ai7ggn0QO8SWZJmzp0B/ZKC+TefoI&#10;/TLTJNGDXSM6aAsmG+SVes40iaZN/v3vf7s2o06ZVHA3kcghZabOOoPBmOUktCW24uuQcQThQxtl&#10;yit+Epul/9OP8JfYHnVKW2aqH/J00UUXufPw4Vwf20VYkp9MIh/wH/hW7AQ7Iw/4Dvo0/bmzNPmc&#10;ySt2R/R11113dXmlLRmzGWMzBW8IQnFnwy/t4DgELMvG6CMsG+rM7jiGgIQXgmuvvbZbEocPYkkD&#10;tujHiI4w1tEeCHMCCwhTxjxsB9GeqY9wh5P+Rz2yYWdMLqhfgiFMVjub6HHsHXfc4fwTx5EmdxJJ&#10;jz6H8M+kCTzUAT4AqFPGZ8pAefOBPsiSi913393dScDPZ/LNhUi6+GXDJtn6jADGUQEdAweE02F2&#10;y+tMnQtw3nQWZtp0aBwH52EQCOdsTp2BC4Ong/pBB6fCTKyzwdLDOQycpEn+GFzpzDj1TJ0LcDZ0&#10;XvKI80CMAp0qk/gFnCQdATHBrBSRRKf0nTTTAMSAilDGsZE/8klH5DxEUyanDn5tGcKHwc47aQYI&#10;0uvMEQCOEZHC8XRihAh5RQATcfKdvCMMOHRajLvjtWmLTOKXQREbIA02D+1OtICyZ2pLHCOO1J/H&#10;XzoV9UMdZ0qTesX5dswr+cceMg1cOEjqgUHOp+mdFO1DXrNNDmhL7IRrEOHwk0XsNZP4BeqIQZM2&#10;ZbCi/bBfyoCzzNZHGMRJjzJjr5zH9RgMsqXJbVHqkuir788IGURJpoELmLRxLrfxEGVs1BtCM9MA&#10;BPQtysLgTx/xAhgQPZlsgLambNQ9URzahT6C7TBYZpsc0P/pz9QpwhIxSV4pN0ti0u0xHcrGdRkY&#10;GXR9XvEf2Fym+qHumdizdIpr0w4Id+wf22MylaktEROIDY7Fn1BH9FHsLZf4Jd2O9Y7vRJRkihgC&#10;/SP9XHws/oPy5RK/6echBPAd2C1/s/nmjnmlj1Bm7CKbb6btiZAz+UXoUZecS5q0T6b6YT/CHqHD&#10;OIJ90zb4wR133DGjbwYfkWciRf7YfJ/OVj98TnrYEX0KYU+9YufctcjWlkzQsHdEFv2Zvsmkk/El&#10;k0ijXJSRO4f0C66PfVOf2I6fjHcGE70tt9zS1QtjO/WKv2KCwF2LTG2Jf8O2OJ7X9C18MjZE+2bq&#10;I37JAsslaAfyTgSXvoWOyDbmIXbpI/RnAkD4G15TZr6LkMk30xcoE3XIXRz6KOMy/Yv0MgWZMkG+&#10;8YGZJgedwThG26MtyGdfEr/gha/f+pwApsNjQDQkUQ4GCERaNgcCdAY6F2KXWRjn40RwDLmMh0GD&#10;wYTbVUQIcEAYTjYHCxgo6TFYEX1m5k8eMok7D86ZzkAnZUaMw8FBkN9s0Llw4jg4HCuOgBkmTiib&#10;CKF8CB8cCWKPOka8U2defGeCuqMOKSsRRK7B7B9nmz7AdIQ6YDDxeeV4It/kOVMUH8gXXwLB4eSa&#10;LafDAMKtec5Pj7hhB4jFbI6AqAkbwsmXieNpI+ouE0SLyCvt33Hikkvc8eU16pN68WBvpJlN/AL1&#10;RztgpwxaRDio11x2TtmwUQZy7BV7ov3Jf65zaU+cP5ENBi3yzaQoWzmBekSsYAek6YV3rvN8H0Fc&#10;EXXCyTHAIoKy2R39AJGM7dCXqRdunZNutnrlMwZJxC7tit0w+GDD1HM2qDvaBFth0GWwQ/BzR4Z+&#10;kwnqH/FKmZgkklfugFFuBrBMUH4m99gA7Y898Rfbz2UHtLWvf4QM5STogN/KBQKNekrvvwgn/EM2&#10;qE8mXX4SQZ3k8q0efDn16fsvZSf/2eoVEPb4SsoLnIdIy2ccQfjiU2kLBlnGH9oqVx+hXliahvDB&#10;DhA+2H42HwKkSX9CSN5yyy3OVrP5SA95I6+0I4ILm6A/0wdy5ZXyYJ+MB/7uA7afTXD7PkI+iaYD&#10;k3FeIyyzQXuTJvbGHRXySb/ed999s9oCfoexiz5BveID/J1FrpUJ6tRPDMkzE1x8CCI1m/gF6g/7&#10;4q8PMBBNRiNkyys+h/OoQ/ohNsS4zriSrV6BMRK/6ic+wPWyTWaBuidv6bada/woZNLFL1ufE8De&#10;8TMo4AgwQB+VzQYOHYPF0BjgudVBJ6Mj5MILADoGa5wYUPIRXxzD9RncGSQZcMlzLpiBch6ijU5N&#10;1GiLLbbI2qEBB0JawIDJwILhZ1oj5iEtHAEguImUI774AkwuR4mDZfDB2EiTKPCmm26acyChLD6v&#10;1AtCgnxki6QB7U+eEBC0H9fJlUfAMeEsEWiIJ8RZPueBzydROAYtzsvnXAYp6oaIBgKCOsnnPJwk&#10;5xKBwblzLvWbb37B2zXtSv/A9nNB32Awpk7pI7Rlvn2EOiJ/CGjyT6SaPpoL+gjncT5tzy3WfPoI&#10;7cm5/GUw4TzKmUv4YAO+73IOtx/JJ+XMBnlEAADtQlQOe99ss81y1g99xA862DoDPINlrj5CW/g6&#10;JK8M1NgBg14ufH+mHRC+tCURtlz1g91xDPbC4In/Qbz4PpAN+hST3/Q1u/nYLGnhjzk/HztNh/ZE&#10;TOZqv47QJn6ink8ePd6P8JdzsYF87A6870Kk0Y6ILi/As0F6XJ+24W6AH7ty4c/BB5FXlpal22I2&#10;fF4pG3aKvSMys8HxPnrO8fQTxueRI0fm7COMU+l9BF87YsQIl/9sMK77fJEWdcpYgg3mgrySZ3ws&#10;fYQ0uVOTqy1pMz8W0y+xAcRsrrb07UGemZByx4wtV2CLMZlIPj8GRpSZuvX1kst2maTxXSe0AX05&#10;2x3kvgD9Kn3rcwI4HZxlPuK3Ixgig20+A3tHEKf5iN+OIC7yGdjTwSHcc889bi1VLufTEaI2RLq4&#10;rRMEjIXH0Oy///7OyecLdUoEl+UQuQR3R1jWgAPiKRLZOjQdmLwhQrl1RMSQJSLpA25n4BCJFDHj&#10;32GHHZzT4lYvUYJcAzvryph943wYiFjbjGjK5bS4FcjMG/HKF3NYP0q6iJdsDpYJFhFJJiHcGuU6&#10;RJ8RQwwSnYGgp26og84ERKYIEw6CSZaPnqWTq4+Qz87OA5xsJvGb7TwGlWx9BOff2bnkkclppnrN&#10;lCa3eekjm2yySWrP9JAe1+zMtrj7dOCBB/45EHYkU5pEfIhaZ4qIZTrP345mMOssP7Qj+zt+Rv6J&#10;Gu63335uEOyMztJESBBJw7/msnWihAy0pE0anJvJVtPBbrF1BnQmMdQNQi0fiIYxscQf046ImVxR&#10;NEBw4DcIYnAudeonC0HJZXfZwJ/nI347wpgQVOwDbcN5+YjfjpDPoOMPdYNNsI47192cdMgndxKI&#10;WmdbMtEZ+ExEPn6zYz/IBuMcdkgfyTUp7QjBKSYl+QjudJjEMO75JRjZYGzET3nfSDQ/3/ToJ9wx&#10;Jw3GzlxjZaGTSQBHkm8K9qFvCBicZVDjpOBETXyUKQicx+AW1GEwaLIhloJA8zAT9TNvD6ItV1SE&#10;AYdOnD4AUGfkPVvnolNx/Y6C3q+NzoTPK+elC6R88sox5Ck9rwzekKuueZQXi/cBJ+C/1JfrFiK3&#10;VxnI2YgAU18MmLmiC9QD4nP77bd3tkTEiMgd6eVyWuSVxyPRlqwZ41YnA0EuGyaahd2xTAOHzkQG&#10;AYI9ZbJh8uZ/fIKnC+QL7c9zhXGsRGmCwGP1sHMEWZA+wjIiopEMGiwPCgKPukOsEKUJAm1IXTLB&#10;SheB3AKnTTK1JZMP1vhR/6z9TQf/kMl+6B/8YA4Cq+P6vFx9i/XC2Ch3UdInEYhU8plpUoqIZMKF&#10;aGDClU62vALLdPicyWGmCU8mEL/kl8kSeaB96c9M2rNBPRCxY7KELyDqxySOW97ZAgzULcfRdtgt&#10;r7kOSy06tlFHmERwi5s6wh6IxJMP1pjmgmVE9JGg4wh5o259ZDRf6Ft8MYy7cEHB3xA9DdqWRBmx&#10;s1xLejqC/2HygphLJ5etA/0LP57uQ/IZR7A1IqOsZ/UwqWHLNRGiLQlopJNPXrnriM9Kz1u+eeU7&#10;EiwRCwJtQXSZCQhCG3+A/eNXcglg+gVlYkzABgm8sGQLf13oUAceXqdv2CJl9htjHFvBRoCZ/RCF&#10;w0Eye883ikpFMNPHQRPJwEHnOxMlskBkkc6JIM13ps6SA0QSgwDGRnQgX4fpn3nJeivK6EVdLnHB&#10;TJK6YeCk4/uZOgNlNgfILRjWWNExKau/tQ+50uSJEbQL9YNj96Ii13nUCx2ZDUflIy8M7J2JEI7B&#10;AfAYHqK1DLQ4G9qEJRpEVzNFtYjsUDd0CuqSwQ4hg1Mh79hDZyCOEWgMlkSxGIQYELAdZtPp64DT&#10;obPxtA3KyADO7WPSxmlhC9nsiIgywpeOitDlCzYIRM6nbXidzY4YLHHe5Iv6wu6ou1winc/pJ+Qb&#10;p5prQpAOt6vJMwNA+rfac0F9ICxpU+o1iHjGpmlH6jGfW/Ie7AxboH8ifnxec/UR2gw7oA2o0/Ro&#10;b7ZBluvTjuQVe02PhuYqL8ss6M/YKPXj80eENlt70v4IXeyP9kgflHMJAvLKeaSFHeQLESx8Jf6K&#10;aB9ihP6Ra4kGNscdEeqUdsFWuVPFbeRcecXP0S/IK0KPO05EuHLddaLt/fco8F9eMPsvFuYCO/Br&#10;TYNAu+Bns31BrjNob/wAtpvpLkMm6JM+Kh4EbMa3Y5C8ciy2Tn9J98f59G3akjts6XdE8jkPn86E&#10;jzsGvl9gE53dPekIQh/SfUg+aXIMIjh9ghAkr/jxfI73cLeRtLgLzJNjGFdo01zrqbEbxgSCJ7Qp&#10;fZJ6yfbl4L4C9pS+4WvYClIAE8UkssXzGYmg0VFo0GwRAg+OkoGSWSlOi/eIvFwgnBAERP1wWhhu&#10;ri+OAOKFR1uxzg5DwwERCclnzQ1CAlhPiCMnYpXPLQ6cMgMQj9BhZsotDiKHuYQPBsEtH2bebKwT&#10;ZDDL51Ygs0kGAsqJmKB+8hlEGJz5Qt4///lPdzxCn46caVJCHlm2QHvjQDgXx0xdMVhTrwygnYED&#10;4BgivohZ0kawMQAyycj0ZQXKdeutt7pyMdliMkObEG3m1hoDdGdf6KGjERHFuWCbtAMCm1k4yx7I&#10;f6Zbu9Qn+aUusDvEMrcqsQGEIpGcbBM3Zvk4SBwrkT/EBH0G0ZVpGQKQZ+oDoc7jlKhf7Ak7znYe&#10;MGlCfGADpM8EE4GB8MoGkw+cOusQsTsmfYh/+mcu4UMUH4eOL2D5Cu3IJI52zQb1STuyzIFBgMk0&#10;5cw1iFAPtCltR+SPvBLJof3Zlw3/WEZsndf4AiKOuQQJ10cscfuXyQh9i/bBHrL5H/oK7cckjCg3&#10;9kAZyWeuO1H4VL4QRsQWoc9GPjItLaNemLzQ/7BX+iB1SR5po/QvmHYEW6f+8IvYEOVEiGJL2USX&#10;vwVMebg9Tlviq7gOfRt76gzqBT9AXyDyy18EMAIdm8Cv54J2ZOLtl2ggYvIREbQ3Yok0ESP0k3zE&#10;M3nGRmlL/CSvqaN8wN/QNrQBk3V8UD6CkEm/D/ZQx4yB+YhnfAjtQTTejz/5rE8HRKifrCOeGffy&#10;CVDhQ7AXJhbULTaYqy97CGbwpTyf13yXA+Br8NEEXPAn6Ir0CWYm8MVEmykXYwptki6ec8FEmGsw&#10;wUO/8NhM2igXjK3YDGM6E1p8CGXt6+IXvPD1G/2JrSAFMJ0XcYZTpjNj/AiXzkRIRxCBGALnMZjg&#10;GPJxJBgri+GpNJwADjQfp8fnzLwxWoyc83F8mZxzOpQTA6cjY+DklTRzQV7JH0KAAYtBJZ91XnR6&#10;Bg86NZMCroPDpoPnws+CGYAQSqSfj1in3RjI2Mgjf4l2ZYpuIDg5h9tGdGIGIETIXnvt5cRkprwy&#10;cCCQWH6AgyRvCCfyym0vBofOxC/gWDkGIUdUi/ZngkGaOPZMdkdZsFPEKoKMwRwhw1o0nG02B43I&#10;QSiRV+yTdsB2ETLYQK5BgQGauiAdxCSR8X/96185RSw2BuQZEUHZqBdsN9sEivplrTdpMAgxWHIO&#10;bcn7bDDocEuXPomoYFKL7eeK3pEGAxeCm0kxdcJATbqZ2tJDO1C/+ACEKLZD3eSKdjOwkz+O51Yr&#10;f+k3uaLdtB/9kLZn8GKjbhFeufolgpslPhxPXhn48Ae5ot0IWGyViTeDHaKCPKZHuzsD4YIPIE3v&#10;a+lr9M9sUUeELjZPn2R9Mb4HkUCd+i8Kdgb2SXtg19gf/pKJD+dm83fUIelQLwhv+ilpIn7oM5ns&#10;jgHQT4YRD0y+yB91hN1kEvkeJsS0GbaGeEFQQC5xiG/1/pT+yYSCSHc+t8CpI67PhJLJPuKQuskl&#10;uBgDGHOwF+yBCRCiO5c4pG45lrpAQNOunM869Wy2A5zH+IaA5hzO5zq5RBrtzljOhID2oazUbS5x&#10;iO/hOHwzPp2N85lM5wr6kAb9iLbhDiTnYk/43Wzgb6hb7AZdgO0wmcoU0PDQFtg1/gL/Rd0w2SQa&#10;m8kPcF3GODQEkXT6I76HMZprZLqLQH1yt5vJNoEb6vE///mP85ek6zVQMdAnBDAZZpDFaRBRw/j8&#10;46QY6LN1TIQTDhoHiwHgOIk8sBYvm5jAiIii4HTo/ETfGJB4bE2umTuCi/PIFw6ZB6WTFg4vm3BG&#10;rCDScXLkj8gNHRrxg9PNBMLa5xWxhYAhcsmAmUvEIrRJA+fIF8moVzo5wiSbE6EDEo3ACZA/ZrZc&#10;izrOtAwBcLBEW0iTgZmBls5JJ6VjZgKBxCDlb8lyHs6PATCb0MJJYjfYiYfBnLrOFDH2UDaEio9G&#10;4jTIN3WcDQYt2sQPqLQ5ThMbyCVecMa0m4c0yUcmQUCnpt0RaKSLyKFdqE+cO043UzlpCxwq+WNw&#10;x5kzQGK3tCViOJMNMNjRR7BLHC3OmGPJP3aeqU2wLfLJAE7f9OKTgZaBM9PkiXakLICt0h8pI3bg&#10;JyqZxC/ig8GDPHEHgMkL55FXBqBMd5BoQ9KkjAyQ5Bmfw/Ww/0w/XIK/oozUL5FKBJdPk0g+ec00&#10;6NEOiHvyygDphbJ/ncn3kA5tia3yl/qir9BGCHD6dmd5xX7oR5SVz+krCFnaknrljlk28YvtMImk&#10;nqhbfjQHe6Cu0u24MxBLTBBZH08UF/ujnrnLkm0iQ3sgOJgsEtFGENCWTFCyCW7Kh4/BfohwssaZ&#10;PFNXRJ87qx8P/oLJLxE/BCw+j/IhmGjXTGDviBj6IqKZ+sRu8CG5JmvkkXqlbJQLn8ykhv6SLa/Y&#10;pr+bQ9szllA3BCmy5RUb8j/MQHSUsY4yZhNpHsqGYMNOyR93SbA5RGW2vJJH7qgxZhEBpl7JK0Ix&#10;W/3Qx8grdssdJ/JJ3ZBmrrtHCEomS2zAdwg4j7Ek2/hMHlkSwkQRgc955BWbypZX+hiTLfoiNoQv&#10;x0eS30wTGcY7fDqBBeybdPGx1Ce+ElvorJz4nFuTYz++mzub9G20D/0SXYHPzHVnri/hha/fClIA&#10;I1hxdAw+ZB7onHRSohOZxCEFxongXHFcdHCcARFkHLwXU53BQIWzwpl40c2G2Mh2+4CBGafHrJS/&#10;pIkzwEEQ2comDnEErO3hdhDn8agzOgLXyRadQHDToZjV4nwQWQyWOE46Wyanx/F0JjowAgHHR6em&#10;czPQZpu5E7lhWQiRKdqEDsfAjThAhGUCB0CHZsZPXSAKEaekyUCaKa90fNJEzDEgk1cGWtbtZXNa&#10;tLP/Moe/PY7dIPRyRUVxTkwsaG+ug7PGjnLd1qP+Efm0GUKGARZBSV6zDUBA/THo+fZGcNMWmWyV&#10;iQeDAA6RgZ2JIl+YwnnSHtgeee8IdsUSHWyLwRK7wcEzOBAlwJ7Y1xHKwnnkkeM4ngESMYIopo9m&#10;mnTRXvRHRB7RXwYAxDr1ih3RpzurHwQHz2xm4KEegQEH+0ZEkz720RH6P2tLfXSI9CkXE1nqBr+B&#10;/+gMykUembhQpwguzkdcIobIa2cTaMpGXmkL+jwRGIQe5aaM9MdMIpa1qIhlfA53VRBlDJxcE3+A&#10;3XUmJhjgKBMTCOyB/oXPRJD4tuzMR5JH8krfR/jSTxggKTd5YKDMtAyKfHIu9U99YGOkT5uwhAb/&#10;1xkM0PwaGZFQ/DBp0w+Z7CNiCDZkEhP0RUQ5ZSJ/1Cvih7rhyzyZ/BXlIghBPZFf/BV2TB/hPHxl&#10;Z/WKYMGGsElsgKVltB99h/3kuzN75TPKhZ+inIwb2DqRXG9LmcpIW3MeecTWEelMSPB9iGaEaGd5&#10;xQew8TljF+MI/pQ+ja3jP3LlFXvB59EG9AvaBN+cLa+IMPJDP6Z+yCuvqVNsrrO8YgPYHv2H4BR9&#10;iTqhHWkrfF+u+sH/4NPxe9g7S/iwn3zyShvssssuLq/4VyYx+LrOxhHagTrkXGybsQDRSz3hIxiP&#10;cuWV8/Eb+GX6MAIVn5XpPOqBL83yZUzSoU05D1+GvTJ2deZ7AKFMv6XtKSuaA5unjNRPZ36yL4N9&#10;p2+0J1uvF8AMphgnTo3OgrEBgwKdBqeO4WMg6QM8wojzcF44KIyWzoKYxFli9HQ2zsM408FB4pRx&#10;Fjh1XnMsjgOxiAFhXJybDg6GNOnwdG5EMnlGeBPRZa0oBkx66UbPsQw8DJIYqM8rERD244SY9SHA&#10;O+YVR4FzZRBAxDK7o2Mwi/URH85HgKU7ITojYpN8sDGokz4TA/KKo6bMdLD0TsaAQSQSMYKQJH8M&#10;QnxZhfQQPjgG6rxjXjmOc8kb9chMn/IivIkYkCaiOZPDBNqAQRVHR7mpK9o0U/QuHdKh7REVtA3n&#10;0Ca58NFaRAjRAmwC0Z8rGoIjJU3Oo3zUMfVEmXNBG1I/CCbqjGvh5DPVC2Iep4iDRqxQh0QfiaTg&#10;nDsTv8CAys9N4yixa+oGW2PAw1YzOUrqHYFLdAE7wb7IJ2tGGeAzTX68IPQRDc5lgOUpFdgTechU&#10;r4hrlhBwDsdRP/RRbnVyrUyCkj6BLTLwMHBhm9g4AwuiBLHXWb3SLxFa5I1jqBPEKcKOsmPnHW3c&#10;w+BK/6UuOQ6xhO0yEaE9MglKxAd1RD9EZFGXTKIOPvhg128oe2d5xakjDHlaAnVBdJH3lBkbRDRl&#10;mnT7iTODMWVkwGYjD/i5TCIWsA98Ab6QsiEg2EdeyXsmu8OeOY7ycreIduQapMe5nU26PNgJwpu+&#10;Sx3RBgzw+B4/ue0MP7nDhzHBZ0zBB+A7sYNMdodfRHTQJxlPmMCQT8QMtpTJ95AOtk27UxcIQu4E&#10;4m85F5vKBP6CqDRtx1/qhPzieyhzpsk+EzV8I+lhJ349LZNLfEMm34Otk1fai7pEPCNeOYdxBZvK&#10;BMKKsZjj8Y/4HtqCtmVfJoFHXZJX+i3n4BdIhzYi75km+0C/xL9xferVB8AITODLMoHdMAZQr0yG&#10;EZm0vxfcXKMzmFRgAz4Ax6SJdkB8U45sgSnSY2wkr0xmaBv6Ij4hW15pC+yZdvEBH/ZhG/TvbOBf&#10;mART975P0E+x1Vx3H/siBSmAcRJEQ3E8dBI6LwZOZ6ZjIwhwagi0dEeL4+ExThgajY2xMUAjnonM&#10;4uxw6nSyjgOYv92E0dAxuAYOCMFG2ty2JK2O53GLgVtcDPw4RTYEMdfCKeCs6ThecHpoDG798Zl3&#10;yDg70sTxsA+n0FleEbB0aPJIXjF6OgfRQxylv4XIeemDJoMbX4iiUzEIkQYdnPIh9hksqW/K2XGG&#10;SRm5HudRt9QTwg5nxPGc21leESEcx8BBXnFu5J16pX4YkHC2bOl57QwGSgQQgwmiOdMA1BEGDZwW&#10;ooQt2wDUEfKLQMBh4XxyiV8P9YAA4jzySjvnA3XgRReTNfKdrV4YPDjWH0MdIUgRsdnAzigXUD8I&#10;Oxw2ee4sUuRBAJMv386UizxQxkxRCaA/MNh6UUU9En32dzcyDexAmn7CQjnpawzUpJlpkAUmadi6&#10;F1XYO3WDrTLgZapXbJPN2wn1gY0zKSftbHllQoKo5Nps+DDySv6z5ZW+gK3hPwDfxeBJvyHfmfLK&#10;QMzEHYEM5NOfSz/hfSZ8Xn15EEDcDSCv+UzyuD4i0U+cyT8+KVuagM1gb9zCRpBgE/jmbOIXsC/K&#10;iXDHb2GH3l9ng7rDDrA/otvYPemR12zlZOygvX100ZeVNsq0VAeoG/ofd7sQpvgcJpwEAgiKZEuT&#10;PHE+kx8mIggn7Jj69bbRGfRH7BU/jeACBCJ+lfJmsh/airwypiCUmFSSV0QivjlbXql3bI2JPpMZ&#10;gkBs1A31mwnaEb/GxJbxhjGF8jIm5lprTNkQkKTDOMdkDyHOhI+yZgLbpM9zp4TACUEUxiX6Z6a7&#10;QEDfp36oS+qCY8k37cod4my+gGsz5tKGpInt0c85r2MQrSP0Ec4nWkwd0T6kna1egbrF3piYoHnw&#10;HZxLwCJbvfZV0sUvmxfAvfo5wLfccouLanHLk8gLt2hwlDQiRpjJ6BBbiE86EY6cW2VAJIfzsnVm&#10;bufx5SZmr8ygiMbQqRmcs4kzOhTftqejkFcMHqfM43gY8DINBhgnQpCOi/BApCPgyStGnK0zX3fd&#10;dS6vCGUcB3klwogDzJZXOjHH0LlwHEwocGBE76jTTMIHMUAeua2GcMJxMPASSWOQ6Ch602FNMWXi&#10;GtQPt0kZTBBa2fIq8gPxSWSK6CT2Rh3TV7x4ywTLGBA6OFlARBENYaKXDSZKTLLoG7QdkZQbbrjB&#10;PTQ+GwgWnttLBNgLHSa5iJhcTp0BloGPQRMQ05SbaHw2GCgRIdyaxb7pX1dffbV7GH82u+M4bkFy&#10;HpNSYBBjIPLiIhOIXQYd7sAAoomosH9edSYQ19QHUXl8Bu6ZyTz1lU04A/VK3/RRPoQtfYs+lg36&#10;NHfMCCgAfgRRSn8NAj4Tf8uP5WQTBB0hgoYdIvSo23yhbvDR+B1unwcBEYqAOeiggzL6Zi8GmWDT&#10;lqSDeOHuI/aaCewS38h5fiNggz1hq5nSY0Cm7fG//jz6C2Ib35xN4PvgDvnkPPw5dYMI8pPGzqB8&#10;2IlPj43xkvELu880Vvq6J8/+PF4ztlDGTMufAN+BWOUc8osfIPCED8om0NAB1D9l8+UkaMMyH2w1&#10;05NNyCvngc8rbYGtsrSEyUYm8KnUrT+PdPE5vGZikMnOmdCTJgLXn8fYR4CKMZsyBIFxFj1E0Ik+&#10;ni+UHfthvD7ssMNyCu5ChrJ6eJ2+YZu0ud8Yr9h6dQQYg6FzEvnB2LjFxkCGQ882cOFg6IgYLrNK&#10;OjJOFkGZKwKHcePI2RisiPb528LZ0kTQcRyOj4EEQcvslLxmGwxwduQV0c4A5795TX5zCQI6E4KF&#10;2SRlRPDjlBCW2fJKZ+IWDvkjKoBIZyZMVCWT+AXyR15xYDgjBmk6Mk40221SQCzhqIi8MalBqJNX&#10;BEK2vIr8wIkjYpgIYfdEunw0MBtEFokW0YYMJtgBQiTTIO1BEDLgYvMMlkTjmADm6l/YFyKHOxDY&#10;EHmFXLf0ABtjwoag5e4QAgVbyjahBQYgJs/YGxEbbB+7yxUxpN8SDUWc0b+ZqDKxRmzlslkmzAzq&#10;RGCpW0QmX0DJNqEFJpI4aCYw+AAEN3eAsgkKD/XDIEl74BdoTyKNucQod46oS9qeu0cMmNhA0MES&#10;X4swzGU7HaH98K/4kiC+gGOJzJL/IIIbEF3cAcjm7/y6ePoS0I7klfplYpkpr+wn8oZgpj8QYGCw&#10;ZWKBPWW6zQ7cScRPMnnF5mgP/C5R62w2wPXxzfRnykRe+Yu9Yj+Z6oe2YswiDfLKmMv4wEY/zSQq&#10;KSOTOpaSURfYKucyxtKv/YS6M7xQJhpLHZFX8kFeuVamNqEM/q4hdcHx1Cn76Td+ktoR8sqxjD3U&#10;Bef4vNLGucYubADbpi6YoCKo8CfYXibfQ55oR4JTHEddcQ77KXM+y+DSoU7w59hFprbsDMqOTeDv&#10;cvmevkxngpiNN72apOEkkgO7e50UpYl7773Xvc5FshMmkp0ykXQciaTBJ/79738nkp069WlmOJ40&#10;+ZusoERSUCSSs9XUp9nhvOSM3Z2XNPzEHXfckfokO8lOmEg6O5cmebzmmmsSyYE69WlmkgPln3mF&#10;ZEdNJDu5e52LZGd0aZHXpINOJAf51CfZoXzkjTRpl+uvv96dnwvymnRCf+Y1OdFIJAd391rMXGib&#10;b7/9NvHNN9+410FIDiSJ5ITI2XAQsL1PP/3UnR8E7DUp7BJff/114LzSV5IDqPMHQcDmk4IykRQn&#10;qT35QV7HjBmTSIrgP+0+XyZPnpxIDqB5+YF06JPJyWYiOUFw6QchKURcOZNiKrVHYJ8XXnihq9Mg&#10;UIe33npr4uGHHw7cDvSLyy67zPnoIHD8xRdfnEhOZFJ78oN+lJxwJUaPHh24T+E3LrnkkrzGgHQY&#10;m6+44opEcuKV2pM/ycmFG6+8LsgXfAZ5TU4qUnvyg/5/3XXXJZITw8BtmZz4Jq666qrA/lEEh7bx&#10;G3aMz6UfYieMN9gc/jQ5gXX2im8uiJ9CJkpEhIIIAbcsckV8PMzuuC0L/osW+cL6J9a1MuvKdgup&#10;I0Q6ifww2+K2FbPMfEg2llvSwEyeqE2uWWk6RLa4bU2kwt/GzAduA/pbbnwblll0PiQNzEXwmPVz&#10;yyrXbfZ0iIxw+4uoDWu3MkVRhBCiN5AcPF1knaU33F3LF4ZWIvjcseCHWoJE7og0sgyF2934ynxh&#10;/OA8zgm6LITb5CzV4M5evmMsEBGnflg2lW0dbUeSIsWNs4yV3OENAnchGUtYTkBENV+Sk2C3npY7&#10;tEHGWNqSZU1E5dEgQcYt7gJxLvWaa327CE+6lOV1+oZmwd78Rj9hKwgBLIQQQswsGEC5bR701jVw&#10;iz/I2mYPAZympqbAookhHQEdJk3OYylB0MAE+WRpQZgnDIStH9qDpQlBJhbAumqCNz2ZV5ZgsISC&#10;pSZixpAuZXmdvkkACyGEEEKIPke6lPXC12+ZBHCwqZMQQgghhBAFjgSwEEIIIYQoKiSAhRBCCCFE&#10;USEBLIQQQgghigoJYCGEEEIIUVRIAAshhBBCiKJCAlgIIYQQQhQVEsBCCCGEEKKokAAWQgghhBBF&#10;hQSwEEIIIYQoKiSAhRBCCCFEUSEBLIQQQgghigoJYCGEEEIIUVRIAAshhBBCiKJCAlgIIYQQQhQV&#10;EsBCCCGEEKKokAAWQgghhBBFhQSwEEIIIYQoKiSAhRBCCCFEUSEBLIQQQgghigoJYCGEEEIIUVRI&#10;AAshhBBCiKJCAlgIIYQQQhQVEsBCCCGEEKKokAAWQgghhBBFhQSwEEIIIYQoKiSAhRBCCCFEUSEB&#10;LIQQQgghigoJYCGEEEIIUVRIAAshhBBCiKJCAlgIIYQQQhQVEsBCCCGEEKKokAAWQgghhBBFhQSw&#10;EEIIIYQoKiSAhRBCCCFEUSEBLIQQQgghigoJYCGEEEIIUVRIAAshhBBCiKJCAlgIIYQQQhQVEsBC&#10;CCGEEKKokAAWQgghhBBFhQSwEEIIIYQoKiSAhRBCCCFEUSEBLIQQQgghiopuEcBtbW2WSCTcxuuO&#10;W760tLRYc3Oztba2WlNTU2pv9+Hzx99spJejI3xG3shjrmvxOcdxTPpx/hrpn4eB8zrLY1i4Xnq5&#10;suXLp+23GUl6vjLBZ42NjVnzLIQQQojegdcZ6TqC9+hA9CD7co39XaFbBPDJJ5/8ZwbJ7F133eXe&#10;P/roozZ58mS3Px/uvPNO++mnn+y1116zV199NbW3+yBPzz33nI0dOza1JzPvvPOOvfTSS6l30+Aa&#10;F154oT388MNWW1ub2ts5HHvCCSek3k3PBRdcYFdeeaX9+OOPqT3BwUBOPPHE1LvuARF56qmn5hSS&#10;lO3pp5+23377LbVnxkFe7r777px5uuiii1y+hBBCCFEYEBA86qijrL6+3o3zN9xwg/366692zDHH&#10;2CGHHOK0xowgNipJ6nVobrzxRicGP/jgAxs0aJAdfvjhNt988zmh2K9fP/vhhx/sf//7n3377be2&#10;0EIL2Ysvvmj333+/DRw40Kqrq53YnWeeedy+zTbbzO69914bOXKkE8IPPvigDRs2zCorK93nTz75&#10;5J/vb7vtNnvjjTds3nnntWeeecZd+6233rKpU6faE088Ye+9957NNttsLn+//PKLzT///HbkkUc6&#10;4Yhwe/nll23w4MFOFFPBXKeqqsqVqaamxkpLS13DcD6iecEFF3R/P/zwQ7ePc/v37+9eT5w40RZY&#10;YAH3Oe8RtosssojLI2W67777XDrkoaGhwT766CP7448/bNy4cfb222/bwgsvbE899ZS7BudSV198&#10;8YW98sor7pj333/fHn/8cauoqLAhQ4bY6NGj3T7Ku9VWW7n8U1d8Rr3NPffcLr2ysjL7+eefXRtQ&#10;V9RfLBZz9RKNRp1gHD9+vN188832/fffuzq87rrrbMKECS5/tOOzzz7r6j4SidjQoUPdBIe6u/XW&#10;W92+5Zdf3l0L8Uw5yRcTGcpKvh555BGbffbZXR7efPNNVw7e0/a0ExMl8vv111/b888/7/JDe5EO&#10;HYI06BxLLbWU+4yJEvu4BrbCOYsuuqizo3XWWcd9JoQQQojeDdHeU045xemgnXbayWkWtMySSy7p&#10;NOJuu+1m5513ntM5YUFUp2/oHrZuiQAT5UU4ffXVV/bdd9+516uuuqottthitsYaa9hVV13lCvPN&#10;N9/YQw89ZFdccYUTuIg7MoPQrKurcwVHvCBguRbCae2117bjjz/eiSqE6/rrr29odsQiwg6RhSAl&#10;QogAY+ZAFBphxLHHHnusE2iISc5ZYoklbM0117RbbrnFhg8f7vYhtkgHkQXkifQR9MxARowY4V4j&#10;1hDvXJeyrbzyynb00UfbRhttZK+//roTYrz/+9//7mYviEYg74izFVdc0QlHyk29AI2AUD7//PPt&#10;v//9rzMG6hBjIG8lJSVOlJPfzTff3M455xxXL4hkys7EA8GLSN10001dGT755BNX3muvvdYee+yx&#10;P4UkdcMxXIO6BMp60kkn2UorreREPOdRr5SRdhszZoybSGyzzTZ27rnnuokB1/3HP/7h6o+65BpA&#10;G/D5XHPN5Y4hgo4I5xjagTqknqifs88+201aqIu//e1v7vN3333Xpc1Eg7Jvt912dumllzrRzcQA&#10;MU4eSJvrI6gvv/xy1z6Id+pRCCGEEL0ftAPBM+46EwSEKVOmuMAiY/4KK6xge++9t9MaM4JuEcBE&#10;fRFQZBLxiqAlusdfIrVEVpdddlkndBB3CJYzzjjDiR1EL0IScbT00kvb77//7iK8iFoin8wEOJ/I&#10;J9HOe+65x4nl1Vdf3Ymt66+/3olARBVij4qLx+MuL0QIP/74YxeF5BjSIj98jqgkTwhdxPjiiy/u&#10;GoPoLKKUKCnR3/LyciesyDNR288//9xFIrkWDecbasMNN/xTpCP2OZ4yIOgRy0RmL774YjdZQFAu&#10;t9xyLg3Spl4QcMDxpM9f8kM5BwwY4EQ8gpf8k4/11lvPVlllFRfJRfAiWMnHHHPM4SYf1AVlovxE&#10;cjkOY+IYrkfettxyS7cUY9KkSa4umGmRBnXHJAYhS3kQ8whOjiNfXJeILW1CfvbYYw8nkBGwTAYQ&#10;vNgE+SKSzHIRRC3l4jOuT92SByLmCHrELRMXJgmzzDKLE+wIcD7nPCYCiHHqjbSxGdoO2+DaTDC4&#10;thBCCCF6P+gJdBBaAggA+gAhWgz9ddNNN7nA44ygWwQwhQAfCaQQRHsRLZ9++qkTd0R+iRAiYBBw&#10;Bx98sPuL0CEqyBIJCo2QQRAi4qgYbmkjdIkWIiwRyYgyv7wB4YUw3mKLLZyoRtQB4pR8kR7iEaHG&#10;xjURhXzGMaRJBRPdRRgDt+kBAU+ZiK6ylIE88Z5ycS5RWPJP4xBlXW211dySD27xs6SA44G64Lx9&#10;9tnHRYARelybv9QJ6SNOZ511VrccAPEKnOPrNh3qh+UHDzzwgJswIISZGJAPJg2IQ/JA2RCtiMSO&#10;bUQ9slzhiCOOsDnnnNOlSWSdiQhl8yBqqTMEvv+SGdfiL2VA5FJWliUQRWf5B3lB+JIPjllrrbWc&#10;8PdtApyPuMfAEa5MUPic/UySEL5Eq2lrNtJm0sHabGzlhRdecBMRfz1EOhMnIYQQQvR+GL/95t8z&#10;xhOQQx+i6VgO6gVyd9Mta4CJ2BGVQ/wRgSQajOAhSomQQdAguBCEiDWikERSEYR+jTDRWkLgCDbE&#10;IOKWKCSF33XXXd25iD0f/fMzBNh5551dJBYhvf/++zvRhZhkQ5QhQFkjikAlmkueeM26Y94jjAm7&#10;H3DAAa4ByA/7yRPCGhGPECeSS74QjERBWTJA1PSzzz6zDTbYwAltItFffvmli2SSNqKM8iDeOH6X&#10;XXZx16CeiJKSR0Tgtttu6+qG8iIYqQs2jiOazjlciw3hSJ0joNddd113fSKorLulDNQFdUc7UG6u&#10;y/EsJSA91i5TdoQ85UWA0kbkmbrlOD7nOOqZ44BoNWWnXogOU0e0CWlR55SD6zGRYD0vbUF7Eemn&#10;3OSdcykPr2kD3qd/zvEIdtb+IIpZ90P0nMkP5WWCQ3tQ7+SFc/hL/RK9Jn02IYQQQvR+CHyhOxjL&#10;CYShW9AG7OfOOl+EQxOEheukb9xVdnfak2+yf7U+D7gQ+Evx10fz2M466yw77rjj/hRS4EVK+jle&#10;vLD5/em4DKc+T3+NMOKJCogh1o2C/wz8tTte03/uP8t1nP+csvkyp5/r8ceDP8eTnm//3uPrDPxf&#10;v88f71/7zyH9+h6fjofX6fs4n/bgr7+W/5t+DPg8pJc5vX39e9YtE9FGjCL+mQD5z9OPBf86/b3H&#10;74P0czzp+8hTeh35TQghhBC9n3QdBIzpfp/XBtyJzka6huB1+sa10Il+Y5UCW7cI4GxweRIi87kK&#10;EBZukZMOwoc0JIBmDhiZN1rfFkIIIYQQM5J0Kcvr9C2TAO6WNcC58GtmZxRcG7E1I9MQuUH00gZs&#10;moQIIYQQorcywxWjF0UzUhB50SXhNXNJF8BsQgghhBC9EakUIYQQQghRVEgACyGEEEKIokICWAgh&#10;/r/dOhAAAABgGHR/6oOsKAIgRYABAEgRYAAAUgQYAICQ7ZdcjYEyGVBBAAAAAElFTkSuQmCCUEsD&#10;BBQABgAIAAAAIQDPpb3r4wAAAAsBAAAPAAAAZHJzL2Rvd25yZXYueG1sTI9RS8MwFIXfBf9DuIIv&#10;siVrt2Jr0yFCX4YIVmH4ljXXptgkpcm2zl/v9Ukfzz2Hc79Tbmc7sBNOofdOwmopgKFrve5dJ+H9&#10;rV7cAwtROa0G71DCBQNsq+urUhXan90rnprYMSpxoVASTIxjwXloDVoVln5ER96nn6yKJKeO60md&#10;qdwOPBEi41b1jj4YNeKTwfarOVoJL/uPem+T3Wb3XMe7CwrznTZGytub+fEBWMQ5/oXhF5/QoSKm&#10;gz86HdggYZMK2hIlLNbJChgl8mxNl4OENMtz4FXJ/2+ofg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BfyMYdtwIAAPQFAAAOAAAAAAAAAAAAAAAAAD0CAABkcnMv&#10;ZTJvRG9jLnhtbFBLAQItAAoAAAAAAAAAIQA6RM7YI7IAACOyAAAUAAAAAAAAAAAAAAAAACAFAABk&#10;cnMvbWVkaWEvaW1hZ2UxLlBOR1BLAQItABQABgAIAAAAIQDPpb3r4wAAAAsBAAAPAAAAAAAAAAAA&#10;AAAAAHW3AABkcnMvZG93bnJldi54bWxQSwECLQAUAAYACAAAACEAusGlu7wAAAAhAQAAGQAAAAAA&#10;AAAAAAAAAACFuAAAZHJzL19yZWxzL2Uyb0RvYy54bWwucmVsc1BLBQYAAAAABgAGAHwBAAB4uQAA&#10;AAA=&#10;" stroked="f" strokeweight="1pt">
                <v:fill r:id="rId75" o:title="" recolor="t" rotate="t" type="frame"/>
              </v:rect>
            </w:pict>
          </mc:Fallback>
        </mc:AlternateContent>
      </w:r>
      <w:r w:rsidRPr="00F307CC">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0558CAC8" wp14:editId="5C04F402">
                <wp:simplePos x="0" y="0"/>
                <wp:positionH relativeFrom="margin">
                  <wp:align>left</wp:align>
                </wp:positionH>
                <wp:positionV relativeFrom="paragraph">
                  <wp:posOffset>-323215</wp:posOffset>
                </wp:positionV>
                <wp:extent cx="2755900" cy="2616200"/>
                <wp:effectExtent l="0" t="0" r="6350" b="0"/>
                <wp:wrapNone/>
                <wp:docPr id="2108332626" name="Rectangle 5"/>
                <wp:cNvGraphicFramePr/>
                <a:graphic xmlns:a="http://schemas.openxmlformats.org/drawingml/2006/main">
                  <a:graphicData uri="http://schemas.microsoft.com/office/word/2010/wordprocessingShape">
                    <wps:wsp>
                      <wps:cNvSpPr/>
                      <wps:spPr>
                        <a:xfrm>
                          <a:off x="0" y="0"/>
                          <a:ext cx="2755900" cy="2616200"/>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BC23C" id="Rectangle 5" o:spid="_x0000_s1026" style="position:absolute;margin-left:0;margin-top:-25.45pt;width:217pt;height:206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h23AgAA9AUAAA4AAABkcnMvZTJvRG9jLnhtbKxUW0/bMBR+n7T/&#10;YPl9JKkojIoUVSAmJMQQMPHsOg6x5NuO3abdr9+xnaQI0CZNe3GOfe5fvnPOL3Zaka0AL62paXVU&#10;UiIMt400LzX98XT95SslPjDTMGWNqOleeHqx/PzpvHcLMbOdVY0AgkGMX/Supl0IblEUnndCM39k&#10;nTCobC1oFvAKL0UDrMfoWhWzsjwpeguNA8uF9/h6lZV0meK3reDhe9t6EYiqKdYW0gnpXMezWJ6z&#10;xQsw10k+lMH+oQrNpMGkU6grFhjZgHwXSksO1ts2HHGrC9u2kovUA3ZTlW+6eeyYE6kXBMe7CSb/&#10;/8Lyu+2juweEoXd+4VGMXexa0PGL9ZFdAms/gSV2gXB8nJ3O52clYspRNzupTvB3RDiLg7sDH74J&#10;q0kUagr4NxJIbHvrQzYdTWK2tZLuWipFGofAYWSw4VmGLsGA5Eq+0WgAAn/j3+mSIb6yfKOFCZkz&#10;IBQLSFjfSecxzULotWiwwJumyozwwB+w2sQOH0AE3sUKW6xueMc2JwXKY+3RSpl4Ght7yV3Gl+IA&#10;cJLCXols/SBaIpsIaeowcV9cKiBbhqxlnGPhuXnfsUbk52peTnhPHgl9ZTDgodoh9hAgztX72LnK&#10;3F1yFWl0psLKPxWWnSePlNmaMDlraSx8FEBhV0PmbD+ClKGJKK1ts7+HSIRECO/4tUQu3TIf7hng&#10;pCJLcPuE73i0yvY1tYNESWfh10fv0R6Zg1pKepz8mvqfGwaCEnVjcLTOquPjuCrS5Xh+OotMfK1Z&#10;v9aYjb60+Jsq3HOOJzHaBzWKLVj9jEtqFbOiihmOuWvKA4yXy5A3Eq45LlarZIbrwbFwax4dH6kf&#10;Z+Vp98zADQMVcBbv7Lgl2OLNXGXbzMXVJthWpqE74DrgjaslEWdYg3F3vb4nq8OyXv4GAAD//wMA&#10;UEsDBAoAAAAAAAAAIQAJDrXWUGIAAFBiAAAVAAAAZHJzL21lZGlhL2ltYWdlMS5qcGVn/9j/4AAQ&#10;SkZJRgABAQEAYABgAAD/2wBDAAMCAgICAgMCAgIDAwMDBAYEBAQEBAgGBgUGCQgKCgkICQkKDA8M&#10;CgsOCwkJDRENDg8QEBEQCgwSExIQEw8QEBD/2wBDAQMDAwQDBAgEBAgQCwkLEBAQEBAQEBAQEBAQ&#10;EBAQEBAQEBAQEBAQEBAQEBAQEBAQEBAQEBAQEBAQEBAQEBAQEBD/wAARCAFaAl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tJ/49X/AOvq&#10;5/8ARz1dqjoyhLJkXJC3FwOSSf8AXP1J5NXqACiiigAooooAKKKKACiiigAooooAKKKKACiiigAo&#10;oooAKKKKACiiigAooooAKKKKACiiigAorkdP+MHwl1e+i0zSfij4RvbydxHFb2+t20kkjE4CqquS&#10;TnsBXXUAFFFFABRRWZ4g8UeGvCNgNV8VeItM0WyMgiFzqF3HbxFzkhd8hAycHjPY0AadFYHh34ge&#10;A/GEskHhLxtoGtyRDdImnalDcso9SI2JHUVv0AFFFFABRRRQAUUVl+IPFHhnwnZjUPFXiLTNGtWb&#10;aJ9QvI7eMt6bnIGaANSiuT1L4rfDjTPB994+k8ZaZdeH9NCm6v7Cb7bHHuZVH+o3k5LLwAetdZQA&#10;UUUUAFFFFABRRRQAUUUUAFFFFABRRRQAUUUUAFFFFABRRRQAUUUUAFFFFABRRRQAUUUUAFFFFABR&#10;RRQAUUUUAUtJ/wCPV/8Ar6uf/Rz1dqlpP/Hq/wD19XP/AKOertABRRRQAUUUUAFFFFABRRRQAUUU&#10;UAFFFFABRRRQAUUUUAFFFFABRRRQAUUUUAFFFFABRRRQB+fVr4k8Fy/sf2Phqf4V6z/bMsPlR+Jp&#10;fDbrY20hvGYXBvgpO1FyCVycgrjGa+q9Y+IuseEr74ReG9Iu9O1iy8XSCyu9QffIZo0tBIs0LBwP&#10;nIzlg2QfxrzXwHpf7QHhf4EwfBUfAnN4dOu9MbU7zxDYfY1E7yEyPGkjSMoWT7oBJx71veIPgt46&#10;8H+B/hOvge3g8S6t8NLpZriye4W1+3o8RWYRSSfKhBJ27uxGemCAd5qXxL1yz/aC0j4Tx2didJ1D&#10;w1NrMk7I/wBoWZJygUNu27MDoVznv2rj/hJ8Uvjt8UtcvbyLw/4OsPCui69d6Te3MxuRdXkcUjD/&#10;AEdAzKrKuzcz/KzEgAYOG+GvC/xg8RftFaZ8WPGXge08P6PB4cudKit49ShuprcmUMomZGwzuWc/&#10;uwUVQoLE5rq/2e/BfibwP4T1vTfFOm/Yrm88TanqEKedHJut5pt0b5RmAyOcHkdwKAPP9C+Mn7RH&#10;jHwz4r8W+G/Dfga307wpqGpW+6++1eZqK2rMSkSpJiNtigF3bBY8KAM1L8VPFum/FL4Y/BvxcNPV&#10;bTxB468OTS2kwEirvkcSRNkYYA7l5HI7V0fwr+HnjDw58JfG/hjWtI+zalrGqa7cWUP2iJ/NjuC3&#10;ktuViq7sjgkEd8VyFz8L/ihpP7Pfwr8P6b4MOpeJPBniHTNYvdJXULaIlLeWWRlEzP5eTlRkE/e6&#10;HFAGj+1N4B8M+E/hvN8WvBej2Ph/xT4MubbULG/0+1SB5AZkjeGXYBvjZXPytkcehIPT+Kvi1421&#10;Hxpofwz+Fej6M+u6joo8Q6jd6w8r2mnWjMFRSsRV5JGfgDK8YPQ8cz4y8P8Ax0/aAtrbwL4v+H1n&#10;8P8Awe91Bc6y8utxX95qEUbhxbxCD5UBYAksf4Qf9k7njbwb4+8I/GOz+MPw18IW3iS3u9B/4R/V&#10;tHF9HZzKqSiSKeF5SI+MBSpIGF4GTkAFbTvjB8Uobjx58PfEGg+Hx498MaIdd0uSyWdtN1OAqdvy&#10;MwkRg4CEF+S3BwMnE+IH7VOoeG/hL8O/iF4f0ayvbvxaUuNQgkjkZLe1hj3XxjCuCGRvlUkkeoPA&#10;rsPhn4P8fan8Ude+M3xF0mHQLm90uDQdL0SO8S7e2tEk81nllT5C7SEkBcgZPJ615t8Pf2b/ABdB&#10;4w8X+HfGOmrH4KstM1nSfCcrXMcuIdSnMjsI1YshRcj5lXliQO9AHr9x8TNWvfjbovw18Nw6dc6U&#10;/h6bxBrF0wZpEjZxHbLEwYKpZskhlbK8jGM15XoXxy/aL8RfCW9+MNh4T8Dw6ToqXtxcwTtdCbUY&#10;LWWQSvAA+2EKkZX5y5Z0YgAFQei/Zb+GfxE8Iw634l+LOnw2uv3cOn6LaxpcRzbbCxt1ijfdGzAe&#10;YxZiCc5GTjipvA/w18baR+ybqvwy1LRfJ8S3Wj+ILSKy+0RNuluZbtoF8xWMY3CWM5LYG7nGDgA9&#10;f8KeILXxb4X0fxVYxtHb6zp9vqEKsclUmjWRQT64YV4H4B8N6D8Z/j78SfFXxA02DWofBl7D4f0P&#10;Tr6MS2tooVjNL5TgqzuyghiOMnH8OPaPhTomp+Gfhf4P8N61b/Z9Q0rQNPsbuHer+XNFbojruUlT&#10;hlIyCQccV5dq3gv4tfCn4r+IPiF8K/DNn4v0Hxn5U2r6HJqMdjcW95GpUTQyy/IVIJJBOSSRjhTQ&#10;BV/aY+H3gnwT+z38Rr3wf4X07RZNWgsmvFsYBDHK0d1GFOxcKD8zZIAJzzmtK/8Air8ZvBviTwdd&#10;/ELwv4XtfDfjTWYdDjtbKeZ9Q0y4uFY26zSMfLlPykNsQAEHB6ZqfEzTfjj8Xfgr468O6t8M7HQ7&#10;/UIrOPRdLj1mG5uJSsyvMZpsrCvCjaAezDJ4z1Xx58E+JvGv/Cu/+Ea00Xf9g+PtI1vUP30cfk2U&#10;Hm+bJ87DdjcvyrljngGgA+Inir4xaXrVzD4X/wCEA0LR7eNPs9/4ovpC2pSlNzLHHEyeUqk7Szkn&#10;IyFINclrX7R3iNP2bNI+Nuh+GrI6pfXkNnLp0peWMuLxraURlWU8lGKEk4yM7u+V4w+FvjSP4weL&#10;fGGpfBbRfihZ67BaR6Hcapf2qQ6OscZV4XgnB+Uv826NSxA9WOK8XwX+JEH7Knh34Y/8I7F/wkWn&#10;a6t3cWcV1CESEarJPuVy4THlMrAZzzjGeKAHfHqT4/Xf7O/i668cweBdPSSFJZ7WwF1NNFaHaTFv&#10;ZghnV9oLjKEBsDoa9o+E6ePl8I2v/Cf3mgXE7QwmzOkW80Si38pceZ5ruS+c5IwOnFQ/HHwbq3xC&#10;+EvijwboTRDUNUsGithK21WkBDBSe2duM9s1P8K9S8a3/heC38ceBH8L3ljHFarA2pQXnnhY1DSA&#10;wkhV3ZABOeOcUAdlRRRQAUUUUAFFFFABRRRQAUUUUAFFFFABRRRQAUUUUAFFFFABRRRQAUUUUAFF&#10;FFABRRRQAUUUUAUdGUJZMi5IW4uByST/AK5+pPJq9VLSf+PV/wDr6uf/AEc9XaACiiigAooooAKK&#10;KKACiiigAooooAKKKKACiiigAooooAKKKKACiiigAooooAKKKKACiiigAooooAKKKKACiiigAooo&#10;oAKKKKACiiigAooooAKKKKACiiigAooooAKKKKACiiigAooooAKKKKACiiigAooooAKKKKACiiig&#10;AooooAKKKKACiiigAooooAKKKKACiiigClpP/Hq//X1c/wDo56yPiF4p1TwZ4UvvEWk+GZtcmsop&#10;Jmt0uo7dEjRGdpJHc5CALj5Fd8sMKRkjW0ZQlkyLkhbi4HJJP+ufqTyaxviVpvijWvBeqaD4TsdL&#10;ubzVbWaxb+0b6S1iijlidDIGjhlLMCV+TaAefmGOQDF1X4pXsOheDJtB8NR6hr3jhYmsNOmvvs8M&#10;Km3NxNJLcCNyEjQH7sbMzFQF5JGt8O/HMnjiw1X7bpI0zU9B1a40XUrVLjz4kuItrbo5dqF42jkj&#10;dSUU4bBUEVxi/D/4kx6H8P8AUobPw1H4i8BMbdbNtUuHsr+1a0+zOTP9mDwyEfOB5TgFQCTnI6v4&#10;Y+D9W8KWeu3viCa0bVfEut3Gt3cdpI8kFu0ixxpCjuqtIFihjBcom45O1elAHZ0UVTbSrVmLGW8y&#10;eeLyYf8As1AFyiqX9k2v/Pa9/wDA2b/4uj+ybX/nte/+Bs3/AMXQBdoql/ZNr/z2vf8AwNm/+Lo/&#10;sm1/57Xv/gbN/wDF0AXaKpf2Ta/89r3/AMDZv/i6P7Jtf+e17/4Gzf8AxdAF2iqX9k2v/Pa9/wDA&#10;2b/4uj+ybX/nte/+Bs3/AMXQBdoql/ZNr/z2vf8AwNm/+Lo/sm1/57Xv/gbN/wDF0AXaKpf2Ta/8&#10;9r3/AMDZv/i6P7Jtf+e17/4Gzf8AxdAF2iqX9k2v/Pa9/wDA2b/4uj+ybX/nte/+Bs3/AMXQBdoq&#10;l/ZNr/z2vf8AwNm/+Lo/sm1/57Xv/gbN/wDF0AXaKpf2Ta/89r3/AMDZv/i6P7Jtf+e17/4Gzf8A&#10;xdAF2iqX9k2v/Pa9/wDA2b/4uj+ybX/nte/+Bs3/AMXQBdoql/ZNr/z2vf8AwNm/+Lo/sm1/57Xv&#10;/gbN/wDF0AXaKpf2Ta/89r3/AMDZv/i6P7Jtf+e17/4Gzf8AxdAF2iqX9k2v/Pa9/wDA2b/4uj+y&#10;bX/nte/+Bs3/AMXQBdoql/ZNr/z2vf8AwNm/+Lo/sm1/57Xv/gbN/wDF0AXaKpf2Ta/89r3/AMDZ&#10;v/i6P7Jtf+e17/4Gzf8AxdAF2iqX9k2v/Pa9/wDA2b/4uj+ybX/nte/+Bs3/AMXQBdoql/ZNr/z2&#10;vf8AwNm/+Lo/sm1/57Xv/gbN/wDF0AXaKpf2Ta/89r3/AMDZv/i6P7Jtf+e17/4Gzf8AxdAF2iqX&#10;9k2v/Pa9/wDA2b/4uj+ybX/nte/+Bs3/AMXQBdoql/ZNr/z2vf8AwNm/+Lo/sm1/57Xv/gbN/wDF&#10;0AXaKpf2Ta/89r3/AMDZv/i6P7Jtf+e17/4Gzf8AxdAF2iqX9k2v/Pa9/wDA2b/4uj+ybX/nte/+&#10;Bs3/AMXQBdoql/ZNr/z2vf8AwNm/+Lo/sm1/57Xv/gbN/wDF0AXaKpf2Ta/89r3/AMDZv/i6P7Jt&#10;f+e17/4Gzf8AxdAF2iqX9k2v/Pa9/wDA2b/4uj+ybX/nte/+Bs3/AMXQBdoql/ZNr/z2vf8AwNm/&#10;+Lo/sm1/57Xv/gbN/wDF0AXaKpf2Ta/89r3/AMDZv/i6P7Jtf+e17/4Gzf8AxdAF2iqX9k2v/Pa9&#10;/wDA2b/4uj+ybX/nte/+Bs3/AMXQBdoql/ZNr/z2vf8AwNm/+Lo/sm1/57Xv/gbN/wDF0AXaKpf2&#10;Ta/89r3/AMDZv/i6P7Jtf+e17/4Gzf8AxdAF2iqX9k2v/Pa9/wDA2b/4uj+ybX/nte/+Bs3/AMXQ&#10;Bdoql/ZNr/z2vf8AwNm/+Lo/sm1/57Xv/gbN/wDF0AXaKpf2Ta/89r3/AMDZv/i6P7Jtf+e17/4G&#10;zf8AxdAF2iqkem28MiyLJdEqcjddysPxBbBq3QAUUUUAUtJ/49X/AOvq5/8ARz1dqlpP/Hq//X1c&#10;/wDo56u0AFFea/FzXPF+l6t4Ys9JvPEOmaBeSXZ1jVPD+i/2pewOkQNvEIvIn2xuxkLP5LYMaLld&#10;2at/A7xpqnjrwBFqutTNc3lnf3ulyXjWjWrXn2a4eFbhoWVTE7qgZkKrtYsNq42gA7+iiqbazo6s&#10;VbVbMEcEGdeP1oAuUVS/trR/+gtZf+BC/wCNH9taP/0FrL/wIX/GgC7RVL+2tH/6C1l/4EL/AI0f&#10;21o//QWsv/Ahf8aALtFUv7a0f/oLWX/gQv8AjR/bWj/9Bay/8CF/xoAu0VS/trR/+gtZf+BC/wCN&#10;Ur3xhoVjcR28l2JfMGS8OHVPqQf5VjXxFLDQ9pWkoruzSnSnWly01dm1RVFdd0V1DLq1ng+s6j+t&#10;L/bWj/8AQWsv/Ahf8a1jKM1zRd0yGnF2Zdoql/bWj/8AQWsv/Ahf8aP7a0f/AKC1l/4EL/jTEXaK&#10;pf21o/8A0FrL/wACF/xo/trR/wDoLWX/AIEL/jQBdoql/bWj/wDQWsv/AAIX/Gj+2tH/AOgtZf8A&#10;gQv+NAF2iqX9taP/ANBay/8AAhf8aP7a0f8A6C1l/wCBC/40AXaKpf21o/8A0FrL/wACF/xo/trR&#10;/wDoLWX/AIEL/jQBdoql/bWj/wDQWsv/AAIX/Gj+2tH/AOgtZf8AgQv+NAF2iqX9taP/ANBay/8A&#10;Ahf8aP7a0f8A6C1l/wCBC/40AXaKpf21o/8A0FrL/wACF/xo/trR/wDoLWX/AIEL/jQBdoql/bWj&#10;/wDQWsv/AAIX/Gj+2tH/AOgtZf8AgQv+NAF2iqX9taP/ANBay/8AAhf8aP7a0f8A6C1l/wCBC/40&#10;AXaKpf21o/8A0FrL/wACF/xo/trR/wDoLWX/AIEL/jQBdoql/bWj/wDQWsv/AAIX/Gj+2tH/AOgt&#10;Zf8AgQv+NAF2iqX9taP/ANBay/8AAhf8aP7a0f8A6C1l/wCBC/40AXaKpf21o/8A0FrL/wACF/xo&#10;/trR/wDoLWX/AIEL/jQBdoql/bWj/wDQWsv/AAIX/Gj+2tH/AOgtZf8AgQv+NAF2iqX9taP/ANBa&#10;y/8AAhf8aP7a0f8A6C1l/wCBC/40AXaKpf21o/8A0FrL/wACF/xo/trR/wDoLWX/AIEL/jQBdoql&#10;/bWj/wDQWsv/AAIX/Gj+2tH/AOgtZf8AgQv+NAF2iqX9taP/ANBay/8AAhf8aP7a0f8A6C1l/wCB&#10;C/40AXaKpf21o/8A0FrL/wACF/xo/trR/wDoLWX/AIEL/jQBdoql/bWj/wDQWsv/AAIX/Gj+2tH/&#10;AOgtZf8AgQv+NAF2iqX9taP/ANBay/8AAhf8aP7a0f8A6C1l/wCBC/40AXaKpf21o/8A0FrL/wAC&#10;F/xo/trR/wDoLWX/AIEL/jQBdoql/bWj/wDQWsv/AAIX/Gj+2tH/AOgtZf8AgQv+NAF2iqX9taP/&#10;ANBay/8AAhf8aP7a0f8A6C1l/wCBC/40AXaKpf21o/8A0FrL/wACF/xo/trR/wDoLWX/AIEL/jQB&#10;doql/bWj/wDQWsv/AAIX/Gj+2tH/AOgtZf8AgQv+NAF2iqX9taP/ANBay/8AAhf8aP7a0f8A6C1l&#10;/wCBC/40AXaKqR6tpc0ixQ6layOxwqrMpJ+gBq3QAUUUUAUdGUJZMi5IW4uByST/AK5+pPJq9VLS&#10;f+PV/wDr6uf/AEc9XaAMLxV4b1TxHbxW+neONd8OBA4kfSksy8wYAfMbiCXbjBwU2nk8njEvhHwp&#10;ovgfw3Y+FfD8DxWGnxlIxJIZHYsxZ3djyzMzMzE9SxNbFFABRRRQAUUUUAFFFFABRRRQAVS1LR9P&#10;1aLyr+2WTH3W6Mv0I5FXaKipShWi6dRJp9GVCcqcuaDszh7rwhrWizG88N3zuB1jyA+PT+63+eKn&#10;07x40Mn2PxBZvBIvDSKp4/3lPI/D8q7GqepaRp2rR+XfWqSY+63Rl+hHIrwZZNVwb9pldTk/uvWD&#10;/VfI9NZhDELlxkOb+8tJf8Emtby1voRcWdwk0Z/iRs1NXD3Xg/WNGmN74bvnbH/LMth8en91vxqb&#10;TvHckEn2PxDZvBIvDSKpGP8AeU8j8Pyqqed+wkqWZQdKXfeL9H0+e3cU8u9pH2mElzrt9pfI7Kio&#10;bW8tb6ET2dwk0Z/iRs//AKqmr3YyjOPNF3TPMacXaW4UUUVQgooooAKKKKACiiigAooooAKKKKAC&#10;iiigAooooAKKKKACiiigAooooAKKKKACiiigAooooAKKKKACiiigAooooAKKKKACiiigAooooAKK&#10;KKACiiigAooooAKKKKACiiigAooooAKKKKACiiigClpP/Hq//X1c/wDo56u1R0ZQlkyLkhbi4HJJ&#10;P+ufqTyavUAeUfG671ZtY8H6LpE+q3zXl1dzXHh/SNTm0291OGOEAyJdxsgjWEyK5WSaJH3Ku4vs&#10;Rtb4C6lf6l8LtKbV9an1LUraW7tr03LyvcWsqXEgNrM0yrI8kI2xF3AL7N/IYE7/AIs8A+F/Gs2n&#10;3WvWt39q0p5Hsrux1G5sbmDzF2yBZreRJArDAZd2DgZHAq54X8K+H/BejxaB4Z05bOyiZ5NnmPIz&#10;u7Fnd5HJeR2YklmJYk8mgDWqm19dBiBo14QO4aHn/wAiVcooApfb7r/oC3v/AH1D/wDHKPt91/0B&#10;b3/vqH/45V2igCl9vuv+gLe/99Q//HKPt91/0Bb3/vqH/wCOVdooApfb7r/oC3v/AH1D/wDHKPt9&#10;1/0Bb3/vqH/45V2igCl9vuv+gLe/99Q//HKPt91/0Bb3/vqH/wCOVdooApfb7r/oC3v/AH1D/wDH&#10;KPt91/0Bb3/vqH/45V2igCl9vuv+gLe/99Q//HKp6jbw6tH5d94bupcdG3Qhl+hEmRWzRUVKcK0X&#10;Cok0+jKhOVOXNF2Z59J4Z17Tbn7V4fivYx1xJJED9PlchvxFXbLx7NaMbXxBp8qSpwWjXB/FSR+h&#10;rtKqahpOn6rH5V9apKOzH7y/Q9RXgyyapg5e0yypyf3XrB/qvkemswhXXLjI83mtJf8ABK9prn26&#10;ET2em3M0Z/iWSE/n+84qb7fdf9AW9/76h/8AjlcreeDdV0mY3vhu+ckf8sy218emejfjUmn+OprW&#10;X7H4isnikXgyKuCPqp/p+VVTzt4eSpZlTdOXfeD9H0+f3ill3tY8+Elzrt9pfI6b7fdf9AW9/wC+&#10;of8A45R9vuv+gLe/99Q//HKms76zv4RPZ3CTIe6nOPr6VPXuwnGcVKLumeZKLi+WWjKX2+6/6At7&#10;/wB9Q/8Axyj7fdf9AW9/76h/+OVdoqhFL7fdf9AW9/76h/8AjlH2+6/6At7/AN9Q/wDxyrtFAFL7&#10;fdf9AW9/76h/+OUfb7r/AKAt7/31D/8AHKu0UAUvt91/0Bb3/vqH/wCOUfb7r/oC3v8A31D/APHK&#10;u0UAUvt91/0Bb3/vqH/45R9vuv8AoC3v/fUP/wAcq7RQBS+33X/QFvf++of/AI5R9vuv+gLe/wDf&#10;UP8A8cq7RQBS+33X/QFvf++of/jlH2+6/wCgLe/99Q//AByrtFAFL7fdf9AW9/76h/8AjlH2+6/6&#10;At7/AN9Q/wDxyrtFAFL7fdf9AW9/76h/+OUfb7r/AKAt7/31D/8AHKu0UAUvt91/0Bb3/vqH/wCO&#10;Ufb7r/oC3v8A31D/APHKu0UAUvt91/0Bb3/vqH/45R9vuv8AoC3v/fUP/wAcq7RQBS+33X/QFvf+&#10;+of/AI5R9vuv+gLe/wDfUP8A8cq7RQBS+33X/QFvf++of/jlH2+6/wCgLe/99Q//AByrtFAFL7fd&#10;f9AW9/76h/8AjlH2+6/6At7/AN9Q/wDxyrtFAFL7fdf9AW9/76h/+OUfb7r/AKAt7/31D/8AHKu0&#10;UAUvt91/0Bb3/vqH/wCOUfb7r/oC3v8A31D/APHKu0UAUvt91/0Bb3/vqH/45R9vuv8AoC3v/fUP&#10;/wAcq7RQBS+33X/QFvf++of/AI5R9vuv+gLe/wDfUP8A8cq7RQBS+33X/QFvf++of/jlH2+6/wCg&#10;Le/99Q//AByrtFAFL7fdf9AW9/76h/8AjlH2+6/6At7/AN9Q/wDxyrtFAFL7fdf9AW9/76h/+OUf&#10;b7r/AKAt7/31D/8AHKu0UAUvt91/0Bb3/vqH/wCOUfb7r/oC3v8A31D/APHKu0UAUvt91/0Bb3/v&#10;qH/45R9vuv8AoC3v/fUP/wAcq7RQBS+33X/QFvf++of/AI5R9vuv+gLe/wDfUP8A8cq7RQBUjvLi&#10;SRUbSbqME8szRYH1w5P6VboooAKKKKAKWk/8er/9fVz/AOjnq7VLSf8Aj1f/AK+rn/0c9XaAMTxN&#10;448FeC1t28YeMNE0IXe4W51PUIbXztuN2zzGG7G5c46ZHrVrQfEnh3xVp66v4X17TtYsWZo1urC6&#10;juIiy9VDoSuR3Ga5/wCLPjS48C+B73VdNiE+s3bR6bottjJuNRnYR26Y7jewY/7Kse1Xfhz4Ph8A&#10;+CdJ8Jx3DXD2MH+kXDHJuLl2Mk8xPq8ru5/3qAOkooqm0WsbjtvrMDtm1Y/+1KALlFUvK1n/AJ/7&#10;L/wEb/45R5Ws/wDP/Zf+Ajf/ABygC7RVLytZ/wCf+y/8BG/+OUeVrP8Az/2X/gI3/wAcoAu0VS8r&#10;Wf8An/sv/ARv/jlHlaz/AM/9l/4CN/8AHKALtFUvK1n/AJ/7L/wEb/45R5Ws/wDP/Zf+Ajf/AByg&#10;C7RVLytZ/wCf+y/8BG/+OUeVrP8Az/2X/gI3/wAcoAu0VS8rWf8An/sv/ARv/jlHlaz/AM/9l/4C&#10;N/8AHKALtFUvK1n/AJ/7L/wEb/45R5Ws/wDP/Zf+Ajf/ABygC7VTUNK0/VIvJvrVJR2JHzL9D1FN&#10;8rWf+f8Asv8AwEb/AOOUeVrP/P8A2X/gI3/xyoqU4VYuFRXT6MqM5QlzRdmcreeC9U0qY3vhu+fI&#10;/wCWZba30z0b6GpNP8dXFrL9j8RWTxSLwZFXBH1X+o/Kum8rWf8An/sv/ARv/jlVdQ0a61SLyb6b&#10;T5R2Js3yv0Pm5FeFLJamEk6mWVOR/wAr1g/l0+R6ccwjXXJjI83mtJL/ADNCzvrPUIRPZXCTIe6n&#10;p9fT8anrhZvBOs6S32zQ9S3yj+FR5Zx6DJIP0NJB421i1uBZ6xHFbsvDO1qzN9Su9f0op528PJUs&#10;yp+zf828H8+nz+YpZcqq58HLnXbaS+R3dFZdndXmoQiex1jT5k9VtW4+o8zI/Gp/K1n/AJ/7L/wE&#10;b/45XvQnGpFSg7pnmSi4vlkrMu0VS8rWf+f+y/8AARv/AI5R5Ws/8/8AZf8AgI3/AMcqhF2iqXla&#10;z/z/ANl/4CN/8co8rWf+f+y/8BG/+OUAXaKpeVrP/P8A2X/gI3/xyjytZ/5/7L/wEb/45QBdoql5&#10;Ws/8/wDZf+Ajf/HKPK1n/n/sv/ARv/jlAF2iqXlaz/z/ANl/4CN/8co8rWf+f+y/8BG/+OUAXaKp&#10;eVrP/P8A2X/gI3/xyjytZ/5/7L/wEb/45QBdoql5Ws/8/wDZf+Ajf/HKPK1n/n/sv/ARv/jlAF2i&#10;qXlaz/z/ANl/4CN/8co8rWf+f+y/8BG/+OUAXaKpeVrP/P8A2X/gI3/xyjytZ/5/7L/wEb/45QBd&#10;oql5Ws/8/wDZf+Ajf/HKPK1n/n/sv/ARv/jlAF2iqXlaz/z/ANl/4CN/8co8rWf+f+y/8BG/+OUA&#10;XaKpeVrP/P8A2X/gI3/xyjytZ/5/7L/wEb/45QBdoql5Ws/8/wDZf+Ajf/HKPK1n/n/sv/ARv/jl&#10;AF2iqXlaz/z/ANl/4CN/8co8rWf+f+y/8BG/+OUAXaKpeVrP/P8A2X/gI3/xyjytZ/5/7L/wEb/4&#10;5QBdoql5Ws/8/wDZf+Ajf/HKPK1n/n/sv/ARv/jlAF2iqXlaz/z/ANl/4CN/8co8rWf+f+y/8BG/&#10;+OUAXaKpeVrP/P8A2X/gI3/xyjytZ/5/7L/wEb/45QBdoql5Ws/8/wDZf+Ajf/HKPK1n/n/sv/AR&#10;v/jlAF2iqXlaz/z/ANl/4CN/8co8rWf+f+y/8BG/+OUAXaKpeVrP/P8A2X/gI3/xyjytZ/5/7L/w&#10;Eb/45QBdoql5Ws/8/wDZf+Ajf/HKPK1n/n/sv/ARv/jlAF2iqkceqLIpmvLVkz8yrbMpP0JkOPyq&#10;3QAUUUUAUdGUJZMi5IW4uByST/rn6k8mr1UtJ/49X/6+rn/0c9XaACiue8YeNLHwfHYxtpt/qupa&#10;rcfZdP0vTlja5unALOV8x0jREQMzPI6qAAM7mVW09F1C81XTIb++0K+0aeXdusr14GmiwxA3GCSS&#10;M5ADDa54YZwcgAF6iiigAooooAKKKKACiiigAooooAKKKKACiiigAooooAKKKKACiiigAqrf6ZYa&#10;pF5N9apKvbI5H0PUVaoqKlONWLhUV0+jKjKUHzRdmcTeeCtR02Y33hu+cMP+WbNtb6A9D9DTrHxx&#10;d2U32LxHYujrwZFXa31K9/qPyrtKq32m2Opw+TfWqTL23DkfQ9R+FeFPJZ4WTqZZU9m/5XrB/Lp6&#10;o9KOYRrLkxkeZd9pL/MdZahZajD59jcpMnqp6fUdR+NWK4q98E6hp0xvfDd86sP+WbNtb6Buh+ho&#10;sfHF5YzfYvEli6OvWRV2t9SvQ/UUQzuWGkqWZU/Zv+beD+fT5/MJZcqy58HLnXbaS+XU7Wiq1jqF&#10;jqUPn2N0kyf7J5H1HUfjVmvehONSKlB3T6o82UZQfLJWYUUUVRIUUUUAFFFFABRRRQAUUUUAFFFF&#10;ABRRRQAUUUUAFFFFABRRRQAUUUUAFFFFABRRRQAUUUUAFFFFABRRRQAUUUUAFFFFABRRRQAUUUUA&#10;FFFFABRRRQBS0n/j1f8A6+rn/wBHPV2qOjKEsmRckLcXA5JJ/wBc/Unk1eoA8q+M/gObxN4i8GeJ&#10;JPANv4103Qpr2PUNGk+ys0kdxCoWVEumSFyjxrwzj72RyK2Pgn4T1bwZ4GXStWshpxm1C9vbXSlm&#10;Ey6VazTu8NmHUlT5aFQdvyg5C5ADHvaKACqbaVasxYy3mTzxeTD/ANmq5RQBS/sm1/57Xv8A4Gzf&#10;/F0f2Ta/89r3/wADZv8A4urtFAFL+ybX/nte/wDgbN/8XR/ZNr/z2vf/AANm/wDi6u0UAUv7Jtf+&#10;e17/AOBs3/xdH9k2v/Pa9/8AA2b/AOLq7RQBS/sm1/57Xv8A4Gzf/F0f2Ta/89r3/wADZv8A4urt&#10;FAFL+ybX/nte/wDgbN/8XR/ZNr/z2vf/AANm/wDi6u0UAUv7Jtf+e17/AOBs3/xdH9k2v/Pa9/8A&#10;A2b/AOLq7RQBS/sm1/57Xv8A4Gzf/F0f2Ta/89r3/wADZv8A4urtFAFL+ybX/nte/wDgbN/8XR/Z&#10;Nr/z2vf/AANm/wDi6u0UAUv7Jtf+e17/AOBs3/xdH9k2v/Pa9/8AA2b/AOLq7RQBS/sm1/57Xv8A&#10;4Gzf/F0f2Ta/89r3/wADZv8A4urtFAFL+ybX/nte/wDgbN/8XR/ZNr/z2vf/AANm/wDi6u0UAUv7&#10;Jtf+e17/AOBs3/xdQ3XhvSb1Qt5FPOF6CS6lbH5tWnRUzhGpFwmrp9GVGUoPmi7M4y88A3FvMbnQ&#10;dTeFh91XYgj6OvP6VmvJ4s0Vi2pQXlzEOrfaZcY/3kbj8a9Forw55BSpy58FUlSf91+784s9GOaT&#10;muXERU15rX7zirDxV4fuMLef2jaue5vJnX8w2f0robW30i+TzLPULiZf9jUJjj6/PxTr/wAO6LqW&#10;TdWEZc/xqNrfmOv41z118Pmifz9G1R4nH3RJ2/4EvI/Kp9pnGD+OMa0fL3Zfdt9w+TL8R8LdN+eq&#10;/wAzpv7Jtf8Ante/+Bs3/wAXR/ZNr/z2vf8AwNm/+Lrkvt3jrQf+Pq3N5Cv8RXzOP95fmH41fsfi&#10;Fps2E1C3ltm7sPnX9Of0rSlxBhHL2eIvSl2mrfjsTPK66XNStNd4u/8AwTe/sm1/57Xv/gbN/wDF&#10;0f2Ta/8APa9/8DZv/i6fZ6lp+oLusbyKb2VuR9R1FWq9mFSNWPNB3XkefKMoPlkrMpf2Ta/89r3/&#10;AMDZv/i6P7Jtf+e17/4Gzf8AxdXaKskpf2Ta/wDPa9/8DZv/AIuj+ybX/nte/wDgbN/8XV2igCl/&#10;ZNr/AM9r3/wNm/8Ai6P7Jtf+e17/AOBs3/xdXaKAKX9k2v8Az2vf/A2b/wCLo/sm1/57Xv8A4Gzf&#10;/F1dooApf2Ta/wDPa9/8DZv/AIuj+ybX/nte/wDgbN/8XV2igCl/ZNr/AM9r3/wNm/8Ai6P7Jtf+&#10;e17/AOBs3/xdXaKAKX9k2v8Az2vf/A2b/wCLo/sm1/57Xv8A4Gzf/F1dooApf2Ta/wDPa9/8DZv/&#10;AIuj+ybX/nte/wDgbN/8XV2igCl/ZNr/AM9r3/wNm/8Ai6P7Jtf+e17/AOBs3/xdXaKAKX9k2v8A&#10;z2vf/A2b/wCLo/sm1/57Xv8A4Gzf/F1dooApf2Ta/wDPa9/8DZv/AIuj+ybX/nte/wDgbN/8XV2i&#10;gCl/ZNr/AM9r3/wNm/8Ai6P7Jtf+e17/AOBs3/xdXaKAKX9k2v8Az2vf/A2b/wCLo/sm1/57Xv8A&#10;4Gzf/F1dooApf2Ta/wDPa9/8DZv/AIuj+ybX/nte/wDgbN/8XV2igCl/ZNr/AM9r3/wNm/8Ai6P7&#10;Jtf+e17/AOBs3/xdXaKAKX9k2v8Az2vf/A2b/wCLo/sm1/57Xv8A4Gzf/F1dooApf2Ta/wDPa9/8&#10;DZv/AIuj+ybX/nte/wDgbN/8XV2igCpHptvDIsiyXRKnI3XcrD8QWwat0UUAFFFFAFLSf+PV/wDr&#10;6uf/AEc9XapaT/x6v/19XP8A6OertAHnnxa8YeNvCtz4dh8J2f8Aomo3U8Wp33/CN32t/Yo1hZ42&#10;+z2bpJ80gVMk4G7Pauk8B+IIfFXhHS/EMHiDT9bS+h80X1haPawy/MRxDJJI8TLjayOxZWVgcEEA&#10;8T6b42vJrS48HeKtM0owrKlxDqOkNfQz7ihVgEnhdGTawGHKkSNlSQpWL4d+CbT4e+ErPwva3st6&#10;0LzXFxdyoqPc3M0rzTSFVGF3SSMQo+6MDnFAHSUUVTbR9HZizaVZknkkwLz+lAFyiqX9i6P/ANAm&#10;y/8AAdf8KP7F0f8A6BNl/wCA6/4UAXaKpf2Lo/8A0CbL/wAB1/wo/sXR/wDoE2X/AIDr/hQBdoql&#10;/Yuj/wDQJsv/AAHX/Cj+xdH/AOgTZf8AgOv+FAF2iqX9i6P/ANAmy/8AAdf8KP7F0f8A6BNl/wCA&#10;6/4UAXaKpf2Lo/8A0CbL/wAB1/wo/sXR/wDoE2X/AIDr/hQBdoql/Yuj/wDQJsv/AAHX/Cj+xdH/&#10;AOgTZf8AgOv+FAF2iqX9i6P/ANAmy/8AAdf8KP7F0f8A6BNl/wCA6/4UAXaKpf2Lo/8A0CbL/wAB&#10;1/wo/sXR/wDoE2X/AIDr/hQBdoql/Yuj/wDQJsv/AAHX/Cj+xdH/AOgTZf8AgOv+FAF2iqX9i6P/&#10;ANAmy/8AAdf8KP7F0f8A6BNl/wCA6/4UAXaKpf2Lo/8A0CbL/wAB1/wo/sXR/wDoE2X/AIDr/hQB&#10;doql/Yuj/wDQJsv/AAHX/Cj+xdH/AOgTZf8AgOv+FAF2iqX9i6P/ANAmy/8AAdf8KP7F0f8A6BNl&#10;/wCA6/4UAXaKpf2Lo/8A0CbL/wAB1/wo/sXR/wDoE2X/AIDr/hQBdqhf6HpOpZ+2WMTsf48Yb8xz&#10;Tv7F0f8A6BNl/wCA6/4Uf2Lo/wD0CbL/AMB1/wAKzq0adePJVimuzVy4VJU3zQdmc5efD2EN52k6&#10;hJA45VZOcfRhgj9aq+b480H/AFitewr3/wBaPzHzD8a63+xdH/6BNl/4Dr/hR/Yuj/8AQJsv/Adf&#10;8K8WfD+HjL2mElKlL+69Pmtj0I5pVa5a6U15r9TnrH4h2bny9Ss5bdhwWT5h+I4I/WuisdX0zUhm&#10;xvopT/dDfN/3yeRUU3h7Q7iMxyaTagH+7GFP5jBrBv8A4d2MuW0+8kgb+7IN6/4j9an/AIWcF/LW&#10;j/4DL/If/CfiO9N/+BL/ADOvorzltB8SaGSy6ba30Q/6YrLn8xvqzZ+KNBDeTq3hm2gccM0cCnH1&#10;UgEfrVQ4gw8ZezxcZUpf3lp8nt+QpZXWa5qDU15P9DvaKxLBvCGpY+x2+mux/g8lQ35EZq9/Yuj/&#10;APQJsv8AwHX/AAr2qVanXjz0pKS7p3PPnCVN8s1Z+Zdoql/Yuj/9Amy/8B1/wo/sXR/+gTZf+A6/&#10;4VoQXaKpf2Lo/wD0CbL/AMB1/wAKP7F0f/oE2X/gOv8AhQBdoql/Yuj/APQJsv8AwHX/AAo/sXR/&#10;+gTZf+A6/wCFAF2iqX9i6P8A9Amy/wDAdf8ACj+xdH/6BNl/4Dr/AIUAXaKpf2Lo/wD0CbL/AMB1&#10;/wAKP7F0f/oE2X/gOv8AhQBdoql/Yuj/APQJsv8AwHX/AAo/sXR/+gTZf+A6/wCFAF2iqX9i6P8A&#10;9Amy/wDAdf8ACj+xdH/6BNl/4Dr/AIUAXaKpf2Lo/wD0CbL/AMB1/wAKP7F0f/oE2X/gOv8AhQBd&#10;oql/Yuj/APQJsv8AwHX/AAo/sXR/+gTZf+A6/wCFAF2iqX9i6P8A9Amy/wDAdf8ACj+xdH/6BNl/&#10;4Dr/AIUAXaKpf2Lo/wD0CbL/AMB1/wAKP7F0f/oE2X/gOv8AhQBdoql/Yuj/APQJsv8AwHX/AAo/&#10;sXR/+gTZf+A6/wCFAF2iqX9i6P8A9Amy/wDAdf8ACj+xdH/6BNl/4Dr/AIUAXaKpf2Lo/wD0CbL/&#10;AMB1/wAKP7F0f/oE2X/gOv8AhQBdoqpHpOlwyLLDptrG6nKssKgj6ECrdABRRRQBR0ZQlkyLkhbi&#10;4HJJP+ufqTyavVS0n/j1f/r6uf8A0c9XaACivLfjZ8R9K8Nf2P4Dm8Y2Hhi98VtIr6td38doun2M&#10;W03Equ5H75gwjiA53vv6RtU/7N3ib/hLPgl4T1WfxB/bN8NPjiv7l7v7RL9pAG9ZXJJ8wZGQxzyM&#10;0Ael0UVTbVbVWKmK8yOOLOY/+y0AXKKpf2ta/wDPG9/8Apv/AIij+1rX/nje/wDgFN/8RQBdoql/&#10;a1r/AM8b3/wCm/8AiKP7Wtf+eN7/AOAU3/xFAF2iqX9rWv8Azxvf/AKb/wCIo/ta1/543v8A4BTf&#10;/EUAXaKpf2ta/wDPG9/8Apv/AIij+1rX/nje/wDgFN/8RQBdoql/a1r/AM8b3/wCm/8AiKP7Wtf+&#10;eN7/AOAU3/xFAF2iqX9rWv8Azxvf/AKb/wCIo/ta1/543v8A4BTf/EUAXaKpf2ta/wDPG9/8Apv/&#10;AIij+1rX/nje/wDgFN/8RQBdoql/a1r/AM8b3/wCm/8AiKP7Wtf+eN7/AOAU3/xFAF2iqX9rWv8A&#10;zxvf/AKb/wCIo/ta1/543v8A4BTf/EUAXaKpf2ta/wDPG9/8Apv/AIij+1rX/nje/wDgFN/8RQBd&#10;oql/a1r/AM8b3/wCm/8AiKP7Wtf+eN7/AOAU3/xFAF2iqX9rWv8Azxvf/AKb/wCIo/ta1/543v8A&#10;4BTf/EUAXaKpf2ta/wDPG9/8Apv/AIij+1rX/nje/wDgFN/8RQBdoql/a1r/AM8b3/wCm/8AiKP7&#10;Wtf+eN7/AOAU3/xFAF2iqX9rWv8Azxvf/AKb/wCIo/ta1/543v8A4BTf/EUAXaKpf2ta/wDPG9/8&#10;Apv/AIij+1rX/nje/wDgFN/8RQBdoql/a1r/AM8b3/wCm/8AiKP7Wtf+eN7/AOAU3/xFAF2qt5pu&#10;n6gu2+s4pvdl5H0PUUz+1rX/AJ43v/gFN/8AEUf2ta/88b3/AMApv/iKidONWPLNXXmVGUoPmi7M&#10;wb74e6bNl9PuZbZuyn51/Xn9aofYfHWg/wDHrcG8hX+EN5nH+63zD8K63+1rX/nje/8AgFN/8RR/&#10;a1r/AM8b3/wCm/8AiK8arw/hHL2mHvSl3g7fhsehDNK6XLVtNdpK/wDwTmbX4gtE/kazpbxOPvGP&#10;t/wFuR+ddDYeItF1LAtb+Muf4GO1vyPX8KbdXGkXyeXeafcTL/t6fMcfT5OK56/8K+H7jLWf9o2r&#10;nsLOZ1/Irn9az9nnGD+CUa0fP3Zfft95XNl+I+JOm/LVf5na0V50kfizRWC6bPeXMQ6L9mlxj/dd&#10;ePwq/D4/vbRvI1jRysg67cof++WH9aa4go0Xy42nKk/NXXya3B5XUnrh5Ka8nr9zO2ormbf4gaFL&#10;jzluIT/tR5H/AI6TVtfGfhpumpf+QZP/AImu+jmuBr/w60X81+Ry1MDiaXxU39xt0Vnxa5p8y7of&#10;tUi+q2cxH6LT/wC1rX/nje/+AU3/AMRXempK6OZq25doql/a1r/zxvf/AACm/wDiKP7Wtf8Anje/&#10;+AU3/wARTEXaKpf2ta/88b3/AMApv/iKP7Wtf+eN7/4BTf8AxFAF2iqX9rWv/PG9/wDAKb/4ij+1&#10;rX/nje/+AU3/AMRQBdoql/a1r/zxvf8AwCm/+Io/ta1/543v/gFN/wDEUAXaKpf2ta/88b3/AMAp&#10;v/iKP7Wtf+eN7/4BTf8AxFAF2iqX9rWv/PG9/wDAKb/4ij+1rX/nje/+AU3/AMRQBdoql/a1r/zx&#10;vf8AwCm/+Io/ta1/543v/gFN/wDEUAXaKpf2ta/88b3/AMApv/iKP7Wtf+eN7/4BTf8AxFAF2iqX&#10;9rWv/PG9/wDAKb/4ij+1rX/nje/+AU3/AMRQBdoql/a1r/zxvf8AwCm/+Io/ta1/543v/gFN/wDE&#10;UAXaKqR6lbzSLGsd0CxwN1pKo/ElcCrdABRRRQBS0n/j1f8A6+rn/wBHPV2qOjKEsmRckLcXA5JJ&#10;/wBc/Unk1eoAKzPDPhvRfB+gWHhfw5ZfZNM0yFbe1g8x5PLjXou5yWP1JJpviLxZ4X8H2Kan4u8S&#10;aVolnLKIEuNRvI7aNpCCwQNIQCxCscdcKfSr1le2epWcGo6ddw3VpdRLNBPDIHjljYAq6sOGUggg&#10;jgg0AT0UUUAFFFFABRRRQAUUUUAFFFFABRRRQAUUUUAFFFFABRRRQAUUUUAFFFFABRRRQAUUUUAF&#10;FFFABRRRQAUUUUAFFFFABRRRQAUUUUAFFFFABRRRQAUySKOZds0auvoy5FPopNJ6ME7GbceG9Buc&#10;+bpVvz3Rdh/8dxWbceAdBmz5f2iD/ckz/wChA10lFcNbKsDX/iUov5L8zqp43EUvhm/vOKl+HTRt&#10;5ljrDIw6bo+fzB/pTP8AhH/HFj/x6av5wHRROT+jjFdxRXA+G8CtaPNB/wB2TX+Z0rN8S9KlpeqR&#10;w/8AavxAsP8Aj4083AH/AExDf+izTl+IN5bts1HRSp9mKfoRXbU1lWRdrqGB7EZpf2TjKX+74uX/&#10;AG8lL87D+vYef8WhH5NxOZt/iFosmBNDcwn3UEfoc/pWlb+KvD1xjy9UiX/rplP/AEICprjw/ol1&#10;nztLtiT3EYU/mOazbjwH4fmz5cU0Gf8AnnIf/Zs0cueUdnTmvO8X/kF8uqdJR+5r/M3Ybq2uBut7&#10;iKUeqOG/lUtcZN8OYs7rPVpEI6b48/qCKi/4RnxlY/8AHjrXmKOi+cw/QjFH9p5hS/j4R+sZKX4B&#10;9Tws/wCHXXzTX4ncUVw/274hWH+utDcAf9M1fP8A3xzSjx7qlqdupaHtPf70f/oQNH+seFh/vEZ0&#10;/wDFF/pcP7JrS/hOMvRr/gHb0Vytv8RNJkwLi1uYj7AMP55/StG38XeHbj7upIh9JFZf1IxXZRzn&#10;L6/wVo/N2/Oxz1MvxVP4qb+6/wCRs0VBBfWV1/x63kMuf+ecgb+VT16MZxmrxd0cji46MKKKKoQU&#10;UUUAFFFFABRRRQAUUUUAFFFFAFLSf+PV/wDr6uf/AEc9XapaT/x6v/19XP8A6OertAHA/FTxLofh&#10;w6TJd+NPCnhPVpmnFhqviLTjcQogVRNHHIZoVjkbdGQDJ8wRvkYAlav7OkcMPwW8Lw2+mT2MMVvL&#10;HCkz7jLGs8gWdT5cf7uVQJUARQEkUDjBr0iigAqm0usbjtsbMjtm6Yf+06uUUAUvO1n/AJ8LL/wL&#10;b/43R52s/wDPhZf+Bbf/ABurtFAFLztZ/wCfCy/8C2/+N0edrP8Az4WX/gW3/wAbq7RQBS87Wf8A&#10;nwsv/Atv/jdHnaz/AM+Fl/4Ft/8AG6u0UAUvO1n/AJ8LL/wLb/43R52s/wDPhZf+Bbf/ABurtFAF&#10;LztZ/wCfCy/8C2/+N0edrP8Az4WX/gW3/wAbq7RQBS87Wf8Anwsv/Atv/jdHnaz/AM+Fl/4Ft/8A&#10;G6u0UAUvO1n/AJ8LL/wLb/43R52s/wDPhZf+Bbf/ABurtFAFLztZ/wCfCy/8C2/+N0edrP8Az4WX&#10;/gW3/wAbq7RQBS87Wf8Anwsv/Atv/jdHnaz/AM+Fl/4Ft/8AG6u0UAUvO1n/AJ8LL/wLb/43R52s&#10;/wDPhZf+Bbf/ABurtFAFLztZ/wCfCy/8C2/+N0edrP8Az4WX/gW3/wAbq7RQBS87Wf8Anwsv/Atv&#10;/jdHnaz/AM+Fl/4Ft/8AG6u0UAUvO1n/AJ8LL/wLb/43R52s/wDPhZf+Bbf/ABurtFAFLztZ/wCf&#10;Cy/8C2/+N0edrP8Az4WX/gW3/wAbq7RQBS87Wf8Anwsv/Atv/jdHnaz/AM+Fl/4Ft/8AG6u0UAUv&#10;O1n/AJ8LL/wLb/43R52s/wDPhZf+Bbf/ABurtFAFLztZ/wCfCy/8C2/+N0edrP8Az4WX/gW3/wAb&#10;q7RQBS87Wf8Anwsv/Atv/jdHnaz/AM+Fl/4Ft/8AG6u0UAUvO1n/AJ8LL/wLb/43R52s/wDPhZf+&#10;Bbf/ABurtFAFLztZ/wCfCy/8C2/+N0edrP8Az4WX/gW3/wAbq7RQBS87Wf8Anwsv/Atv/jdHnaz/&#10;AM+Fl/4Ft/8AG6u0UAUvO1n/AJ8LL/wLb/43R52s/wDPhZf+Bbf/ABurtFAFLztZ/wCfCy/8C2/+&#10;N0edrP8Az4WX/gW3/wAbq7RQBS87Wf8Anwsv/Atv/jdHnaz/AM+Fl/4Ft/8AG6u0yWaGCMyzypGg&#10;6szYA/E0m0ldhuVfO1n/AJ8LL/wLb/43R52s/wDPhZf+Bbf/ABusrUPiJ4F0vIvfFmmKy9VS4WRh&#10;/wABXJrmdQ/aA+HNln7Pd3t8R/z72rDP/fzbXiYzibJcB/vOKpxfbnjf7r3/AAO2ll2Mr/w6Un8m&#10;d352s/8APhZf+Bbf/G6PO1n/AJ8LL/wLb/43Xj99+0xaM3l6N4RuZ2bhTPcBD/3yqtn86q/8LS+N&#10;WvcaD4H8iNvuyCxlb/x9zt/Svnp+JOQOXJhZzrS7U6c5fmkvxO5cPY5LmqpQX96SR7V52s/8+Fl/&#10;4Ft/8bpsk2qqhaWxsAgHzbrxsf8AouvF/wCwf2jvEH/H5rB01G/6eYocD/tiCw/nSr+z34r1dhJ4&#10;n8eeYerYElyfzdlqP9cM1xf/ACL8prS/6+ONL/0q5X9lYWl/HxUV/hvL8jv9Y8SeDbPd/a03hVHH&#10;VTqAMn5LHurh9Y+I3wut932eMTuOv2Oaf9PMiC1qaf8As2+DrfDahquqXbDsrpGh/AKT+tdPp/wb&#10;+G+m4MfhiCZh/FcSPLn8GJH6Vx1sLxZmnxYXDUU/5uacvlyqxvTxGW4X4atWXpaK/E8Vvvipo28D&#10;StDviM8efcJn/wAdWuk8P+M/FGobRp/h/wATKD/FDC7xD6ngV7Xp+g6HpIA0vRrGzA6fZ7dI/wD0&#10;ECr9RguBc0hV9ticfb+7Cmor5O9/wNKvEFFx5IUb+cpX/Q5LwzN43eQyalbZtzH8q3TrGwbI/uqz&#10;dM9Riug87Wf+fCy/8C2/+N1dor9EwWF+pUVRc5Tt1k7s+exFb6xU5+VR8loil52s/wDPhZf+Bbf/&#10;ABujztZ/58LL/wAC2/8AjdXaK6zApedrP/PhZf8AgW3/AMbo87Wf+fCy/wDAtv8A43V2igCl52s/&#10;8+Fl/wCBbf8AxujztZ/58LL/AMC2/wDjdXaKAKkcmqNIoms7VUz8zLcsxH0BjGfzq3RRQAUUUUAU&#10;dGUJZMi5IW4uByST/rn6k8mr1UtJ/wCPV/8Ar6uf/Rz1doAwvFHia68OrZx6f4R13xDc3kjItvpc&#10;cP7tVUs0kktxLFCg6AAvuYsNqnDEP8GeLtI8eeF9N8XaCZ/sOpwiaNZ4jHKhyQyOp6MrBlI5GQcE&#10;jmub+MF/8SIdFttJ+HPhu+vZtUkaC+1GyntVn0y3xzJFHczRLJKckJ82FPzHdgK238PdPtdH8G6X&#10;o1j4Xv8Aw9bafALWGwv5IJJ0VPlDO8EsiMzY3Ft5JLEtyTQB0dFFU2sbosSNZvAD2Cw8f+Q6ALlF&#10;UvsF1/0Gr3/vmH/43R9guv8AoNXv/fMP/wAboAu0VS+wXX/Qavf++Yf/AI3R9guv+g1e/wDfMP8A&#10;8boAu0VS+wXX/Qavf++Yf/jdH2C6/wCg1e/98w//ABugC7RVL7Bdf9Bq9/75h/8AjdH2C6/6DV7/&#10;AN8w/wDxugC7RVL7Bdf9Bq9/75h/+N0fYLr/AKDV7/3zD/8AG6ALtFUvsF1/0Gr3/vmH/wCN0fYL&#10;r/oNXv8A3zD/APG6ALtFUvsF1/0Gr3/vmH/43R9guv8AoNXv/fMP/wAboAu0VS+wXX/Qavf++Yf/&#10;AI3R9guv+g1e/wDfMP8A8boAu0VS+wXX/Qavf++Yf/jdH2C6/wCg1e/98w//ABugC7RVL7Bdf9Bq&#10;9/75h/8AjdH2C6/6DV7/AN8w/wDxugC7RVL7Bdf9Bq9/75h/+N0fYLr/AKDV7/3zD/8AG6ALtFUv&#10;sF1/0Gr3/vmH/wCN0fYLr/oNXv8A3zD/APG6ALtFUvsF1/0Gr3/vmH/43R9guv8AoNXv/fMP/wAb&#10;oAu0VS+wXX/Qavf++Yf/AI3R9guv+g1e/wDfMP8A8boAu0VS+wXX/Qavf++Yf/jdH2C6/wCg1e/9&#10;8w//ABugC7RVL7Bdf9Bq9/75h/8AjdH2C6/6DV7/AN8w/wDxugC7RVL7Bdf9Bq9/75h/+N0fYLr/&#10;AKDV7/3zD/8AG6ALtFUvsF1/0Gr3/vmH/wCN1HNbvaxma48Q3MSDqz+QoH4mOk2oq72BK5o0Vxuo&#10;+O/Bel5+2fEeLK9VikglYfgkZNcvqPx28EWefsuu67fkdPJs4VB/7+Ip/SvCxnFOSYD/AHjF04vt&#10;zK/3J3/A7qWW4yv/AA6Un8n+Z61RXgN1+0JqFzJ9n0DR9RmkP3TLLCSf+AJD/Wkh8aftCa4f+JXo&#10;VzbI33WbT0Qf99SgA18/LxJyOb5cF7Su+1OnJ/mkjuXD+MjrW5YL+9JL/M9/qK4u7Wzj868uYoEH&#10;8UjhR+Zrw3/hB/2gfEH/ACFvFRsFb7ym+8v9IAQalt/2bbu8kFx4g8aSSyH7wjty5P8AwN2/pU/6&#10;155i/wDcMpqW71JRp/g7sP7MwdL+Pio/9upyPS9Q+J3w/wBLz9q8W6cSvVYZfOI/BMmuY1D9ob4f&#10;WefsrajfHt5NttB/7+FT+lQ2v7OPgSAD7Reatct33TooP4KgP61u6f8AB3wPpePsumIxXoZ4YZz+&#10;ciNRfjjG9MPQX/b85f8AyIf8I1H/AJ+TfyS/zOFuv2lHuJPs+g+DZZnP3TLcZP8A3wqn+dQ/8LE+&#10;PGv/APIH8G/Y0b7riwcf+PTHafyr2S10NbGPyrG/mt0/uxQ26D8hHU32C6/6DV7/AN8w/wDxuj/V&#10;bPsX/v2bTt2pwjT/ABV2H9pYGl/Bwsf+3m5fgeK/8Il+0R4g/wCQl4kOnB+v+mLFj8LcGnw/s561&#10;qUgm8SeODK/fZE8xP/AnYfyr2f7Bdf8AQavf++Yf/jdH2C6/6DV7/wB8w/8AxumvDfJ6rvjpVcQ/&#10;+nlWT/JxD/WDFx0oqMP8MV+tzzfT/wBnLwPa4a+vNUvW7hplRT+Crn9a6bT/AIR/DnTceR4Ts5CO&#10;9xunz/38JFdF9guv+g1e/wDfMP8A8bo+wXX/AEGr3/vmH/43XuYPhDIcB/AwdNPu4pv73dnHVzXH&#10;Vvjqy++35D7HS9L01dmm6ba2q+kEKoP0FWqpfYLr/oNXv/fMP/xuj7Bdf9Bq9/75h/8AjdfQQpwp&#10;R5aasvI4JScneRdoql9guv8AoNXv/fMP/wAbo+wXX/Qavf8AvmH/AON1Yi7RVL7Bdf8AQavf++Yf&#10;/jdH2C6/6DV7/wB8w/8AxugC7RVL7Bdf9Bq9/wC+Yf8A43R9guv+g1e/98w//G6ALtFUvsF1/wBB&#10;q9/75h/+N0fYLr/oNXv/AHzD/wDG6ALtFUvsF1/0Gr3/AL5h/wDjdH2C6/6DV7/3zD/8boAu0VS+&#10;wXX/AEGr3/vmH/43R9guv+g1e/8AfMP/AMboAu0VS+wXX/Qavf8AvmH/AON0fYLr/oNXv/fMP/xu&#10;gC7RVSOzuI5FdtWupADyrLFg/XCA/rVugAooooApaT/x6v8A9fVz/wCjnq7VHRlCWTIuSFuLgckk&#10;/wCufqTyavUAFFcb8WPHupfDbwXqPi7TvCU+ujTbaW7mRbyO2iijiUuxkdsuMgEKEjclioO1SXXr&#10;LK4+2WcF3s2efGsm3OcZAOM9+tAE1FFFABRRRQAUUUUAFFFFABRRRQAUUUUAFFFFABRRRQAUUUUA&#10;FFFFABRRRQAUUUUAFFFNeRI1MkjqiryWY4AobsA6isDUPH3grSs/b/FWlxsvVBcqz/8AfKkn9K5j&#10;Ufj98ObHIgv7u+I7W9q3832ivExnEmT5f/vWKpxfZzjf7r3Oyll+Lr/w6cn8mejUV4nfftMWZby9&#10;F8JXM7NwpnuAh/75UNn86qf8LQ+NniD5dB8E/Zo2+7ILGQ/+PyHZ+lfO1PEnIXLkwsp1pdqdOUv0&#10;S/E748P463NVSgv70kj3emSSxwxmSaRY0XqzNgD8TXhf/CN/tGeIv+P/AF06ar/9PUcOB/2wBI/n&#10;To/2dvEGqSCbxN46Mr9Ttjecn/gTsMflUf635xi/+RflNV/9fHGl+dx/2VhaX8fFRX+FOX5Hqeo/&#10;ETwNpORfeK9MRl6olwsjD/gK5P6Vy+o/tBfDuyz9mub6/I/597UjP/fwrVPTv2cfA9rhr681O9bu&#10;GlVEP4Kuf1rqNO+Evw50vH2fwnZSEd7gNP8A+jCaOfjjG/DDD0F5uc5fh7ocuTUd3Ob+SX+Z59ef&#10;tLRyv5Oh+D553b7pmuMH/vlVOfzqv/wsb46+IP8AkC+DfskbfdkFi4/8elO0/lXt1npun6cnl6fY&#10;W9qn92GJUH5AVZo/1Wz/ABf+/wCbTt2pwjT/APJtWH9pYGl/Bwq/7ebl+B4R/wAIj+0R4i/5CXiQ&#10;6cr9R9sWLA+luDUkH7OOqahILjxJ43aV+/lwtKT/AMDdh/Kvc6Ka8N8mqvmx0quIf/TypJ/k4g+I&#10;MXHSiow/wxS/O55bp37OvgO0w15Pqd83cSThFP4IoP611GnfCv4eaXj7L4SsGK9DOhnP/kQtXVUV&#10;72D4SyLAf7vhKafflTf3u7/E4quaY2v/ABKsn82QWtlZ2Mfk2NpDbx/3Yowg/IVPRRXvxjGC5Yqy&#10;OFtvVhRRRVCCiiigAooooAKKKKACiiigAooooAKKKKACiiigAooooAKKKKACiiigAooooAKKKKAC&#10;iiigAooooApaT/x6v/19XP8A6OertUtJ/wCPV/8Ar6uf/Rz1doA4X40eG/F/jT4e6z4L8IWejyTa&#10;9Yz2E0+pahLbLbLIhUSKI4JTIQT907PrXSeFl16PQbSHxLYWFnqEUflyRWN491CAvCkSPFExyACQ&#10;UGCcZPWtaigAqm2j6OzFm0qzJPJJgXn9KuUUAUv7F0f/AKBNl/4Dr/hR/Yuj/wDQJsv/AAHX/Crt&#10;FAFL+xdH/wCgTZf+A6/4Uf2Lo/8A0CbL/wAB1/wq7RQBS/sXR/8AoE2X/gOv+FH9i6P/ANAmy/8A&#10;Adf8Ku0UAUv7F0f/AKBNl/4Dr/hR/Yuj/wDQJsv/AAHX/CrtFAFL+xdH/wCgTZf+A6/4Uf2Lo/8A&#10;0CbL/wAB1/wq7RQBS/sXR/8AoE2X/gOv+FH9i6P/ANAmy/8AAdf8Ku1DdXlnYx+deXUNun96WQKP&#10;zNTKUYLmk7IaTeiIP7F0f/oE2X/gOv8AhR/Yuj/9Amy/8B1/wrD1D4ofD3S8/avF2nEr1EMnnH8o&#10;81zOoftEfD+zyLQalfHt5NvtB/77Kn9K8HGcV5HgP94xdNPtzJv7k2/wO2llmMr/AMOlJ/JnoX9i&#10;6P8A9Amy/wDAdf8ACj+xdH/6BNl/4Dr/AIV43dftJz3Un2fQPBckzn7pluCxP/AEX+tQ/wDCf/Hz&#10;X/8AkE+EDZI33XFgy/8Aj0x2mvBl4k5HN8uC9pXfanTk/wA0kdy4fxkda3LBf3pJf5ntX9i6P/0C&#10;bL/wHX/CmTaZ4ft4zNcafp8SDqzwooH4kV4x/wAIb+0N4g/5Cfic6eG+8Ptoi/S3BFPh/Zx1bUJB&#10;P4j8btK/fZC0pP8AwJ2H8qn/AFtzrF/8i/Kar/6+SjS/B3D+y8HS/j4qP/bqcj0TUPFnwr0vIvNW&#10;0AMOqx+XIw/BATXMah8aPhFZ5+zWLXxH/PvpyjP/AH820/T/ANnPwLa4a9utTvW7h5lRT+CqD+td&#10;Np/wm+HOmY+z+E7JyO9wGn/9GE0c/HGM2jh6C83Ocvw90LZNR61Jv5Jf5nmV58ffD7t5Oi/DmKd2&#10;4UzFFP8A3yqHP51W/wCE0+K2vcaH8M7K2jb7sg0lj/4/J8v6V73Z6bpump5en6fbWq9NsMSoP0FW&#10;af8AqvxBi/8Afs2ml2p04w/8m1Yf2lgaX8HCr/t6Tl+B89/8IH8dPEH/AB/TWmmq3+3BDgf9sFJH&#10;86tW/wCzhr18wfX/ABpHnuI4nm/V2X+Ve9UULw3ymtrj6lbEf9fKsn/6Tyh/rBiofwIxh/hiv1ue&#10;Taf+zf4Mt8NqGpapeMOo8xI0P4Bc/rXUad8IPhvpmPJ8LW0rDvcM02fwckfpXY0V7WD4OyDAfwMH&#10;TT7uKk/vldnJVzbHV/jqy++35GZb+GPDdoNtr4e0yEekdpGv8hU39i6P/wBAmy/8B1/wq7RX0VOn&#10;ClHlppJdloefKTk7y1KX9i6P/wBAmy/8B1/wo/sXR/8AoE2X/gOv+FXaKsRS/sXR/wDoE2X/AIDr&#10;/hR/Yuj/APQJsv8AwHX/AAq7RQBS/sXR/wDoE2X/AIDr/hR/Yuj/APQJsv8AwHX/AAq7RQBS/sXR&#10;/wDoE2X/AIDr/hR/Yuj/APQJsv8AwHX/AAq7RQBS/sXR/wDoE2X/AIDr/hR/Yuj/APQJsv8AwHX/&#10;AAq7RQBS/sXR/wDoE2X/AIDr/hR/Yuj/APQJsv8AwHX/AAq7RQBS/sXR/wDoE2X/AIDr/hR/Yuj/&#10;APQJsv8AwHX/AAq7RQBS/sXR/wDoE2X/AIDr/hR/Yuj/APQJsv8AwHX/AAq7RQBS/sXR/wDoE2X/&#10;AIDr/hR/Yuj/APQJsv8AwHX/AAq7RQBS/sXR/wDoE2X/AIDr/hR/Yuj/APQJsv8AwHX/AAq7RQBS&#10;/sXR/wDoE2X/AIDr/hR/Yuj/APQJsv8AwHX/AAq7RQBS/sXR/wDoE2X/AIDr/hR/Yuj/APQJsv8A&#10;wHX/AAq7RQBS/sXR/wDoE2X/AIDr/hR/Yuj/APQJsv8AwHX/AAq7RQBS/sXR/wDoE2X/AIDr/hR/&#10;Yuj/APQJsv8AwHX/AAq7RQBS/sXR/wDoE2X/AIDr/hR/Yuj/APQJsv8AwHX/AAq7RQBS/sXR/wDo&#10;E2X/AIDr/hR/Yuj/APQJsv8AwHX/AAq7RQBS/sXR/wDoE2X/AIDr/hR/Yuj/APQJsv8AwHX/AAq7&#10;RQBS/sXR/wDoE2X/AIDr/hR/Yuj/APQJsv8AwHX/AAq7RQBS/sXR/wDoE2X/AIDr/hR/Yuj/APQJ&#10;sv8AwHX/AAq7RQBUj0nS4ZFlh021jdTlWWFQR9CBVuiigAooooAo6MoSyZFyQtxcDkkn/XP1J5NX&#10;qpaT/wAer/8AX1c/+jnq7QB538QtZ8ST+PPB3w/0DxFcaDDrsOp397f2lvBLciO0SELFH56SRLue&#10;5UsxjY4jIGCcix8G/FGu+JPDepWvia7S91Lw9rmo6DNfLGsf20W07Ik5jT5UZk27lXjduwAMAanj&#10;HwDZ+Lr7SNaj1zVdE1fQnmax1HTWh81EmTZLGUnjkidGAUkMhIKKQQRV3wd4R0rwRoMOgaS1xKiy&#10;SXE9zcyeZcXdzK5kmuJXwA0kjszMQAMnACqAAAbdU21W1VipivMjjizmP/stXKKAKX9rWv8Azxvf&#10;/AKb/wCIo/ta1/543v8A4BTf/EVdooApf2ta/wDPG9/8Apv/AIij+1rX/nje/wDgFN/8RV2igCl/&#10;a1r/AM8b3/wCm/8AiKP7Wtf+eN7/AOAU3/xFXaKAKX9rWv8Azxvf/AKb/wCIrD8SeO/7CMcdn4T8&#10;R6vJIu7/AEPTZCi/7zMBg/QGuporlxlKvWouGHqezk/tWUrfJ6GlKUIS5qkeZdr2PItQ+L3xDbK6&#10;T8H9ZT0e4t52z/wFYx/OsC48c/tCatkWPhWfT89NmmMuP+/2a98or5GvwpmeMl/tGa1rdoKFP8Yx&#10;PVhmeHor93hoX87y/Nnz3/wivxw8Qf8AIX8VXtkjfeQtcL/47DHtNTWvwBjuZPtGveLtRmkP3hFp&#10;U5P/AH2/+Fe/UVjHw2yOb5sZ7Su+9SpJ/k0i3xBjFpR5YL+7FL/M8k0/4H/DWzwbuLXr49/OimUH&#10;/viNT+tdNp/gb4Z6Xj7L4NjJXoZtNmmI/GRSa7WivewfCmR4D/d8JTT78qb+9pv8Thq5njK/8SrJ&#10;/NmZa3Wk2Ufk2enzwJ/di0+VR+QSpv7Wtf8Anje/+AU3/wARV2ivejGMFyxVkcTberKX9rWv/PG9&#10;/wDAKb/4ij+1rX/nje/+AU3/AMRV2iqEUv7Wtf8Anje/+AU3/wARR/a1r/zxvf8AwCm/+Iq7RQBS&#10;/ta1/wCeN7/4BTf/ABFH9rWv/PG9/wDAKb/4irtFAFL+1rX/AJ43v/gFN/8AEUf2ta/88b3/AMAp&#10;v/iKu0UAUv7Wtf8Anje/+AU3/wARR/a1r/zxvf8AwCm/+Iq7RQBS/ta1/wCeN7/4BTf/ABFH9rWv&#10;/PG9/wDAKb/4irtFAFL+1rX/AJ43v/gFN/8AEUf2ta/88b3/AMApv/iKu0UAUv7Wtf8Anje/+AU3&#10;/wARR/a1r/zxvf8AwCm/+Iq7RQBS/ta1/wCeN7/4BTf/ABFH9rWv/PG9/wDAKb/4irtFAFL+1rX/&#10;AJ43v/gFN/8AEUf2ta/88b3/AMApv/iKu0UAUv7Wtf8Anje/+AU3/wARR/a1r/zxvf8AwCm/+Iq7&#10;RQBS/ta1/wCeN7/4BTf/ABFH9rWv/PG9/wDAKb/4irtFAFL+1rX/AJ43v/gFN/8AEUf2ta/88b3/&#10;AMApv/iKu0UAUv7Wtf8Anje/+AU3/wARR/a1r/zxvf8AwCm/+Iq7RQBS/ta1/wCeN7/4BTf/ABFH&#10;9rWv/PG9/wDAKb/4irtFAFL+1rX/AJ43v/gFN/8AEUf2ta/88b3/AMApv/iKu0UAUv7Wtf8Anje/&#10;+AU3/wARR/a1r/zxvf8AwCm/+Iq7RQBS/ta1/wCeN7/4BTf/ABFH9rWv/PG9/wDAKb/4irtFAFL+&#10;1rX/AJ43v/gFN/8AEUf2ta/88b3/AMApv/iKu0UAUv7Wtf8Anje/+AU3/wARR/a1r/zxvf8AwCm/&#10;+Iq7RQBS/ta1/wCeN7/4BTf/ABFH9rWv/PG9/wDAKb/4irtFAFL+1rX/AJ43v/gFN/8AEUf2ta/8&#10;8b3/AMApv/iKu0UAUv7Wtf8Anje/+AU3/wARR/a1r/zxvf8AwCm/+Iq7RQBS/ta1/wCeN7/4BTf/&#10;ABFH9rWv/PG9/wDAKb/4irtFAFL+1rX/AJ43v/gFN/8AEUf2ta/88b3/AMApv/iKu0UAVI9St5pF&#10;jWO6BY4G60lUfiSuBVuiigAooooApaT/AMer/wDX1c/+jnq7VHRlCWTIuSFuLgckk/65+pPJq9QA&#10;UUUUAFFFFABRRRQAUUUUAFFFFABXJXvxK0ix+IGm/DmXSNa+26mkzQ3hsyllujiErIJXK+YdhHMY&#10;dQflYqeK62vKfHi+Mrj4seDta0n4a67qel+GjfC5vbe605El+026IpjWW6SQ7WyG3KvQ7d3GQD1a&#10;iiigAooooAKKKKACiiigAooooAKKKKACiiigAooooA4a6+K1np3iiz8O6t4P8S2FrqOpto9lrFxb&#10;QrZ3F2EZgijzTOFbY4WRogjEcMQQT3NeQXC+PvEXxZt9Q8WfDXXT4e8PXxj0H7Ld6a9q0jDyzqlz&#10;uullJVGcJEsRZFZm+Z2Cp6/QAUUUUAFFFFABRRRQAUUUUAFFFFABRRRQAUUUUAFcNa/Fa0k8Xab4&#10;S1Dwb4m0r+2p7u20vUL63hjt7yS2VncKolM8eUR3UyxIGVcjqM9zXiv/AAjPjbVfihoXia08Da3o&#10;dxp+o3Z1XUNT1+HUtOlsWVkKWMLyySQNKVhYFIbYhQyt12kA9qooooAKKKKACiiigAooooAKKKKA&#10;CiiigAooooAKKKgvo7qazuIbG6FtcyRMsMzR+YInIIVipI3YODjIzigDlbD4qeGdU+Jl38K9PjvZ&#10;9TsdPk1C4uljX7IhR4Ve337txmUXELEBdoDjLZytdjXhPgP4P/EvwP8AE7w/qEmvaHqWj2Ogaha3&#10;+pLo8kM93cXF3bzSmXdeuzXEzo8pmC7BtZdnzLt92oAKKKKACiiigAooooAKKKKACiiigClpP/Hq&#10;/wD19XP/AKOertUtJ/49X/6+rn/0c9XaACiiigAooooAKKKKACiiigAooooAKKKKACiiigAooooA&#10;KKKKACiiigAooooAKKKKACiiigAooooAKKKKACiiigAooooAKKKKACiiigAooooAKKKKACiiigAo&#10;oooAKKKKACiiigAooooAKKKKACiiigAooooAKKKKACiiigAooooAKKKKACiiigAooooAKKKKACii&#10;igCjoyhLJkXJC3FwOSSf9c/Unk1eqlpP/Hq//X1c/wDo56u0AFFFFABRRRQAUUUUAFFFFABRRRQA&#10;UUUUAFFFFABRRRQAUUUUAFFFFABRRVbU4Lq6027trG4+z3MsDxwzf883KkK34HB/CpnJwi5JXa6d&#10;xxV3Ys0V4W/wp+OTOxHxKyCf+gvdj9AnFN/4VT8c/wDopP8A5WLz/wCIr4P/AFvzb/oU1vvj/me3&#10;/ZWF/wCgqH4nu1FeE/8ACqfjn/0Un/ysXn/xFH/Cqfjn/wBFJ/8AKxef/EUv9b82/wChTW++If2V&#10;hf8AoKh+J7Hr3iTRfDMdlNrl79mTUL63022Plu++5ncJEnyg43MQMnAHcijRvEmi+IJ9VttIvPtE&#10;mi3x02+Xy3XybkRxyFPmA3fJLGcrkfNjOQQPKvFHhDxxZ+DvCWmaxdXPiDULbxxo17NLbiW4MNsl&#10;yhZmYjdsQBmLEYAPNcPrPw7uNL034zaP4P8AAEth4n1PUxe6ffWehvGLvRpEsGuLeG6RUV9xS4zb&#10;rKrMxYgAksPtcFiKmKw8K1Wm6cpK7i7Xj5O2h49aEadRwjLmS6rqfUFFfKf/AArX+04Y7XS7Oa40&#10;TUfFWgvqGhab4B1Lw3Y26K0qz3IiuGYtvj2rKyEKFjTf1Gdv9ofwvuUeE/Dvwws5NPtvDFzFpMsP&#10;hW71aOO7kZlW3tI7Z0h02VcK/wBpfruTHERz1GZ7yvizQZNW1fQobqWXUNCtYL2+t4raV3jimEhi&#10;KhVPmFvJkwqbm+XGORnRsruK/s4L6BZljuYlmRZoXhkCsAQGjcB0bnlWAYHggGvnHT/BMNn4s8T6&#10;trXw8uZtd8Q+BLB9N1RdAkmcagtneJeq9ysZ8i4cPGrB2VpMqvzHArCbwYx8N6tp/jr4aeINY1y7&#10;8J6Ja+D5k0ee5NhMunrG0UcyoV06VLsM8jSNFwyMSQvygH1lRXzJ4n+FGoa5B8U9V8U+ErnV/ENn&#10;4P07+xL77NJI7apFYSlpLNgOZvPSL5o/nztXvg9BPpMkfxo0bxRD4Vk8Q6xqf9nQ6ouq+FLn/iTI&#10;lq7PcWOqOgghUFlLwAuzOXUFWJUAHvdFFFABRXFzeGfGjzOyeIvlLZH+kyr+gGBTP+EX8bf9DF/5&#10;Nzf4V4LzbFJ2+qT/AAPTWBov/l/H8Tt6K4j/AIRfxt/0MX/k3N/hR/wi/jb/AKGL/wAm5v8ACl/a&#10;+L/6BJ/gH1Ch/wA/4/idJ4m8SaL4P0G98TeIr37Jpunx+dcz+W8mxMgZ2oCx6joDRqHiTRdL1jSv&#10;D9/eeVf620yWEPlu3nGKMySfMAVXCAn5iM9smuD+JPgXxh4i+EPi/wAK210mpapqWnutjC0/DyL8&#10;wj3yYCliAASQASMkDmqC61cfEr4neBNa0Twv4lsbHw7Df3upTaxotxpwhae28qOBfPRfNk3MxPl7&#10;1AU/NyM+xhqsq9JVJxcW+j3RwVYRpzcYyuu6PXqK+Pb7wVrVvay6L4M8GvqPh6LVrLUdY13UfAt7&#10;b6jfW73Nwz2t9bSeVNq6qzQSsYgvyxkMjEgHqh8Opr7wDpmg28V7q2jXnxBsLqTS7fwnf6Fb6bZt&#10;t+0RxWs7NKluSXdmB8vMsg45FbmZ9D+IPEGjeFdFu/EXiDUI7LT7GPzZ5nydo6AAAEsxJAVVBZmI&#10;ABJArE0v4peCdXvLDTbfULyC91K8l0+3tL3S7q0nM8dubllaKaNHj/cqXDOArDoSTiq3jzw34Ng+&#10;G9z4WvPCF5N4dCw27afoFowkto/NUrLDFBh/3TYkxEC/yfKrHg+FX/h/Utf8VeG9a8e+D9a8a+Df&#10;DuutZ2upa34ReXVbiyl0uYEXFotus0kUd2Y8SNAuWwx3YDkA+qqiuriOztZruZZWSCNpGEUTSOQB&#10;k7UQFmPHCqCT0AJr55+KXhe21HxR8Q18WfD7WvEOp6pp9nH4JvLfSprxbR/s5TbDcIpSwdbrdI7u&#10;0WQyMWYL8tj4dfDS9sfCPxI1rxP4Wefxjcz6law381qz3E8bWUYP2ZmG7y5JTJ9zhz1yRQB75ZXc&#10;V/ZwX0CzLHcxLMizQvDIFYAgNG4Do3PKsAwPBANT18ez/D3xRcskPiqG50p38OeHo9A1JvAepa7e&#10;6S8Nmgk+yzWsg+wTR3Ku7K6AsWUksBhfT9Z0FbD48WGvaf4dbxRqV7PZWuoSan4UuMaVFHbyE3Vj&#10;qrILeFRuVngBcs5cKysSAAe50UUUAFFFFABRRRQAUUUUAFFFFABRRRQAUUUUAFFFFABRRRQAUUUU&#10;AFFFFABRRRQBS0n/AI9X/wCvq5/9HPV2snws7SaHBJIxZmeUsxOST5jcmtagAooooAKKKKACiiig&#10;AooooAKKKKACiiigAooooAKKKKACiiigAooooAKKKKACiiigAooooAKKKKACiiigAooooAKKKKAC&#10;iiigAooooAKKKKACiiigAooooAKKKKACiiigAooooAKKKKACiiigAooooAKKKKACiiigAooooAKK&#10;KKACiiigAooooAKKKKACiiigAooooA//2VBLAwQUAAYACAAAACEALy260N8AAAAIAQAADwAAAGRy&#10;cy9kb3ducmV2LnhtbEyPwU7DMBBE70j9B2uRuLVO0lBBmk0FSAjBrSmgHrexSaLGdhQ7bfr3LKdy&#10;nJ3VzJt8M5lOnPTgW2cR4kUEQtvKqdbWCJ+71/kDCB/IKuqc1QgX7WFTzG5yypQ7260+laEWHGJ9&#10;RghNCH0mpa8abcgvXK8tez9uMBRYDrVUA5053HQyiaKVNNRabmio1y+Nro7laBAoubg2/di+efVc&#10;7t6/9t/1GCeId7fT0xpE0FO4PsMfPqNDwUwHN1rlRYfAQwLC/D56BMF2ukz5ckBYruIYZJHL/wOK&#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X8jGHbcCAAD0BQAA&#10;DgAAAAAAAAAAAAAAAAA8AgAAZHJzL2Uyb0RvYy54bWxQSwECLQAKAAAAAAAAACEACQ611lBiAABQ&#10;YgAAFQAAAAAAAAAAAAAAAAAfBQAAZHJzL21lZGlhL2ltYWdlMS5qcGVnUEsBAi0AFAAGAAgAAAAh&#10;AC8tutDfAAAACAEAAA8AAAAAAAAAAAAAAAAAomcAAGRycy9kb3ducmV2LnhtbFBLAQItABQABgAI&#10;AAAAIQBYYLMbugAAACIBAAAZAAAAAAAAAAAAAAAAAK5oAABkcnMvX3JlbHMvZTJvRG9jLnhtbC5y&#10;ZWxzUEsFBgAAAAAGAAYAfQEAAJ9pAAAAAA==&#10;" stroked="f" strokeweight="1pt">
                <v:fill r:id="rId77" o:title="" recolor="t" rotate="t" type="frame"/>
                <w10:wrap anchorx="margin"/>
              </v:rect>
            </w:pict>
          </mc:Fallback>
        </mc:AlternateContent>
      </w:r>
    </w:p>
    <w:p w14:paraId="54801D1C" w14:textId="7B438DCA" w:rsidR="00F307CC" w:rsidRPr="00F307CC" w:rsidRDefault="00F307CC" w:rsidP="00F307CC">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0BACC73F" w14:textId="77777777" w:rsidR="00F307CC" w:rsidRPr="00F307CC" w:rsidRDefault="00F307CC" w:rsidP="00F307CC">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6BFA6C82" w14:textId="77777777" w:rsidR="00F307CC" w:rsidRPr="00F307CC" w:rsidRDefault="00F307CC" w:rsidP="00F307CC">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19F6C001" w14:textId="77777777" w:rsidR="00AA58FB" w:rsidRDefault="00AA58FB" w:rsidP="00F307CC">
      <w:pPr>
        <w:spacing w:line="360" w:lineRule="auto"/>
        <w:jc w:val="both"/>
        <w:rPr>
          <w:rFonts w:ascii="Times New Roman" w:hAnsi="Times New Roman" w:cs="Times New Roman"/>
          <w:b/>
          <w:bCs/>
          <w:sz w:val="24"/>
          <w:szCs w:val="24"/>
          <w:u w:val="single"/>
        </w:rPr>
      </w:pPr>
    </w:p>
    <w:p w14:paraId="27BB2590" w14:textId="77777777" w:rsidR="00AA58FB" w:rsidRDefault="00AA58FB" w:rsidP="00F307CC">
      <w:pPr>
        <w:spacing w:line="360" w:lineRule="auto"/>
        <w:jc w:val="both"/>
        <w:rPr>
          <w:rFonts w:ascii="Times New Roman" w:hAnsi="Times New Roman" w:cs="Times New Roman"/>
          <w:b/>
          <w:bCs/>
          <w:sz w:val="24"/>
          <w:szCs w:val="24"/>
          <w:u w:val="single"/>
        </w:rPr>
      </w:pPr>
    </w:p>
    <w:p w14:paraId="04A64C58" w14:textId="77777777" w:rsidR="00AA58FB" w:rsidRDefault="00AA58FB" w:rsidP="00F307CC">
      <w:pPr>
        <w:spacing w:line="360" w:lineRule="auto"/>
        <w:jc w:val="both"/>
        <w:rPr>
          <w:rFonts w:ascii="Times New Roman" w:hAnsi="Times New Roman" w:cs="Times New Roman"/>
          <w:b/>
          <w:bCs/>
          <w:sz w:val="24"/>
          <w:szCs w:val="24"/>
          <w:u w:val="single"/>
        </w:rPr>
      </w:pPr>
    </w:p>
    <w:p w14:paraId="5E7399E3" w14:textId="519CBA5C" w:rsidR="002E4DFE" w:rsidRPr="00F307CC" w:rsidRDefault="00F307CC" w:rsidP="00F307CC">
      <w:pPr>
        <w:spacing w:line="360" w:lineRule="auto"/>
        <w:jc w:val="both"/>
        <w:rPr>
          <w:rFonts w:ascii="Times New Roman" w:hAnsi="Times New Roman" w:cs="Times New Roman"/>
          <w:b/>
          <w:bCs/>
          <w:sz w:val="24"/>
          <w:szCs w:val="24"/>
          <w:u w:val="single"/>
        </w:rPr>
      </w:pPr>
      <w:proofErr w:type="spellStart"/>
      <w:proofErr w:type="gramStart"/>
      <w:r w:rsidRPr="00F307CC">
        <w:rPr>
          <w:rFonts w:ascii="Times New Roman" w:hAnsi="Times New Roman" w:cs="Times New Roman"/>
          <w:b/>
          <w:bCs/>
          <w:sz w:val="24"/>
          <w:szCs w:val="24"/>
          <w:u w:val="single"/>
        </w:rPr>
        <w:t>j</w:t>
      </w:r>
      <w:r w:rsidR="00133F47" w:rsidRPr="00F307CC">
        <w:rPr>
          <w:rFonts w:ascii="Times New Roman" w:hAnsi="Times New Roman" w:cs="Times New Roman"/>
          <w:b/>
          <w:bCs/>
          <w:sz w:val="24"/>
          <w:szCs w:val="24"/>
          <w:u w:val="single"/>
        </w:rPr>
        <w:t>.</w:t>
      </w:r>
      <w:r w:rsidR="002E4DFE" w:rsidRPr="00F307CC">
        <w:rPr>
          <w:rFonts w:ascii="Times New Roman" w:hAnsi="Times New Roman" w:cs="Times New Roman"/>
          <w:b/>
          <w:bCs/>
          <w:sz w:val="24"/>
          <w:szCs w:val="24"/>
          <w:u w:val="single"/>
        </w:rPr>
        <w:t>Work</w:t>
      </w:r>
      <w:proofErr w:type="spellEnd"/>
      <w:proofErr w:type="gramEnd"/>
      <w:r w:rsidR="002E4DFE" w:rsidRPr="00F307CC">
        <w:rPr>
          <w:rFonts w:ascii="Times New Roman" w:hAnsi="Times New Roman" w:cs="Times New Roman"/>
          <w:b/>
          <w:bCs/>
          <w:sz w:val="24"/>
          <w:szCs w:val="24"/>
          <w:u w:val="single"/>
        </w:rPr>
        <w:t xml:space="preserve"> Division:</w:t>
      </w:r>
    </w:p>
    <w:p w14:paraId="13E3916E" w14:textId="60688A18" w:rsidR="002E4DFE" w:rsidRPr="00F307CC" w:rsidRDefault="002E4DFE" w:rsidP="00F307CC">
      <w:pPr>
        <w:spacing w:line="360" w:lineRule="auto"/>
        <w:jc w:val="both"/>
        <w:rPr>
          <w:rFonts w:ascii="Times New Roman" w:hAnsi="Times New Roman" w:cs="Times New Roman"/>
          <w:b/>
          <w:bCs/>
          <w:sz w:val="24"/>
          <w:szCs w:val="24"/>
        </w:rPr>
      </w:pPr>
      <w:r w:rsidRPr="00F307CC">
        <w:rPr>
          <w:rFonts w:ascii="Times New Roman" w:hAnsi="Times New Roman" w:cs="Times New Roman"/>
          <w:b/>
          <w:bCs/>
          <w:sz w:val="24"/>
          <w:szCs w:val="24"/>
          <w:u w:val="single"/>
        </w:rPr>
        <w:t>1. Team Lead (Scrum Master):</w:t>
      </w:r>
      <w:r w:rsidR="00660159" w:rsidRPr="00F307CC">
        <w:rPr>
          <w:rFonts w:ascii="Times New Roman" w:hAnsi="Times New Roman" w:cs="Times New Roman"/>
          <w:b/>
          <w:bCs/>
          <w:sz w:val="24"/>
          <w:szCs w:val="24"/>
        </w:rPr>
        <w:t xml:space="preserve"> (Sahil Kumar)</w:t>
      </w:r>
    </w:p>
    <w:p w14:paraId="058D1F69" w14:textId="45D06828" w:rsidR="00660159" w:rsidRPr="00F307CC" w:rsidRDefault="0066015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Sahil plays a pivotal role in the agile development process by facilitating various aspects of the team</w:t>
      </w:r>
      <w:r w:rsidR="00E16BD7">
        <w:rPr>
          <w:rFonts w:ascii="Times New Roman" w:hAnsi="Times New Roman" w:cs="Times New Roman"/>
          <w:sz w:val="24"/>
          <w:szCs w:val="24"/>
        </w:rPr>
        <w:t>’</w:t>
      </w:r>
      <w:r w:rsidRPr="00F307CC">
        <w:rPr>
          <w:rFonts w:ascii="Times New Roman" w:hAnsi="Times New Roman" w:cs="Times New Roman"/>
          <w:sz w:val="24"/>
          <w:szCs w:val="24"/>
        </w:rPr>
        <w:t>s workflow. During Sprint Planning, he takes the lead in guiding the team through the selection of user stories and the setting of sprint goals, ensuring that the team is aligned with project objectives. He maintains a proactive presence in daily stand-up meetings, where he ensures that team members report their progress, and any impediments are promptly addressed. Task coordination is another area where Sahil excels, making sure that responsibilities are clear and well-distributed among team members. Additionally, he meticulously manages the Trello board, ensuring that it accurately reflects the status of tasks and user stories, providing the team with a clear and organized view of their project</w:t>
      </w:r>
      <w:r w:rsidR="00E16BD7">
        <w:rPr>
          <w:rFonts w:ascii="Times New Roman" w:hAnsi="Times New Roman" w:cs="Times New Roman"/>
          <w:sz w:val="24"/>
          <w:szCs w:val="24"/>
        </w:rPr>
        <w:t>’</w:t>
      </w:r>
      <w:r w:rsidRPr="00F307CC">
        <w:rPr>
          <w:rFonts w:ascii="Times New Roman" w:hAnsi="Times New Roman" w:cs="Times New Roman"/>
          <w:sz w:val="24"/>
          <w:szCs w:val="24"/>
        </w:rPr>
        <w:t>s progress. Sahil</w:t>
      </w:r>
      <w:r w:rsidR="00E16BD7">
        <w:rPr>
          <w:rFonts w:ascii="Times New Roman" w:hAnsi="Times New Roman" w:cs="Times New Roman"/>
          <w:sz w:val="24"/>
          <w:szCs w:val="24"/>
        </w:rPr>
        <w:t>’</w:t>
      </w:r>
      <w:r w:rsidRPr="00F307CC">
        <w:rPr>
          <w:rFonts w:ascii="Times New Roman" w:hAnsi="Times New Roman" w:cs="Times New Roman"/>
          <w:sz w:val="24"/>
          <w:szCs w:val="24"/>
        </w:rPr>
        <w:t>s contributions are instrumental in keeping the team on track and delivering high-quality results in an agile development environment.</w:t>
      </w:r>
    </w:p>
    <w:p w14:paraId="2D340C9B" w14:textId="63AAF7EA" w:rsidR="002E4DFE" w:rsidRPr="00F307CC" w:rsidRDefault="002E4DFE" w:rsidP="00F307CC">
      <w:pPr>
        <w:spacing w:line="360" w:lineRule="auto"/>
        <w:jc w:val="both"/>
        <w:rPr>
          <w:rFonts w:ascii="Times New Roman" w:hAnsi="Times New Roman" w:cs="Times New Roman"/>
          <w:b/>
          <w:bCs/>
          <w:sz w:val="24"/>
          <w:szCs w:val="24"/>
        </w:rPr>
      </w:pPr>
      <w:r w:rsidRPr="00F307CC">
        <w:rPr>
          <w:rFonts w:ascii="Times New Roman" w:hAnsi="Times New Roman" w:cs="Times New Roman"/>
          <w:b/>
          <w:bCs/>
          <w:sz w:val="24"/>
          <w:szCs w:val="24"/>
          <w:u w:val="single"/>
        </w:rPr>
        <w:t>2. Designer (UX/UI Specialist):</w:t>
      </w:r>
      <w:r w:rsidR="00660159" w:rsidRPr="00F307CC">
        <w:rPr>
          <w:rFonts w:ascii="Times New Roman" w:hAnsi="Times New Roman" w:cs="Times New Roman"/>
          <w:b/>
          <w:bCs/>
          <w:sz w:val="24"/>
          <w:szCs w:val="24"/>
        </w:rPr>
        <w:t xml:space="preserve"> (Meher Amir)</w:t>
      </w:r>
    </w:p>
    <w:p w14:paraId="184B3063" w14:textId="4C6906DB" w:rsidR="00660159" w:rsidRPr="00F307CC" w:rsidRDefault="0066015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Meher plays a crucial role in enhancing the user interface and experience design of the </w:t>
      </w:r>
      <w:proofErr w:type="spellStart"/>
      <w:r w:rsidRPr="00F307CC">
        <w:rPr>
          <w:rFonts w:ascii="Times New Roman" w:hAnsi="Times New Roman" w:cs="Times New Roman"/>
          <w:sz w:val="24"/>
          <w:szCs w:val="24"/>
        </w:rPr>
        <w:t>LinguaLearn</w:t>
      </w:r>
      <w:proofErr w:type="spellEnd"/>
      <w:r w:rsidRPr="00F307CC">
        <w:rPr>
          <w:rFonts w:ascii="Times New Roman" w:hAnsi="Times New Roman" w:cs="Times New Roman"/>
          <w:sz w:val="24"/>
          <w:szCs w:val="24"/>
        </w:rPr>
        <w:t xml:space="preserve"> app. She dedicates her efforts to crafting visually appealing and user-friendly </w:t>
      </w:r>
      <w:r w:rsidRPr="00F307CC">
        <w:rPr>
          <w:rFonts w:ascii="Times New Roman" w:hAnsi="Times New Roman" w:cs="Times New Roman"/>
          <w:sz w:val="24"/>
          <w:szCs w:val="24"/>
        </w:rPr>
        <w:lastRenderedPageBreak/>
        <w:t>interfaces by creating wireframes, mockups, and design prototypes for the application. Her collaboration with the development team is vital, as it ensures that design elements are seamlessly integrated into the app, resulting in a cohesive user experience. Meher follows an iterative design approach, allowing her to adapt to changing requirements and continuously refine the design throughout each sprint. Her commitment extends to actively participating in Sprint Reviews, where she presents her completed design work to stakeholders and team members, gathering valuable feedback to further enhance the app</w:t>
      </w:r>
      <w:r w:rsidR="00E16BD7">
        <w:rPr>
          <w:rFonts w:ascii="Times New Roman" w:hAnsi="Times New Roman" w:cs="Times New Roman"/>
          <w:sz w:val="24"/>
          <w:szCs w:val="24"/>
        </w:rPr>
        <w:t>’</w:t>
      </w:r>
      <w:r w:rsidRPr="00F307CC">
        <w:rPr>
          <w:rFonts w:ascii="Times New Roman" w:hAnsi="Times New Roman" w:cs="Times New Roman"/>
          <w:sz w:val="24"/>
          <w:szCs w:val="24"/>
        </w:rPr>
        <w:t>s usability and aesthetics. Meher</w:t>
      </w:r>
      <w:r w:rsidR="00E16BD7">
        <w:rPr>
          <w:rFonts w:ascii="Times New Roman" w:hAnsi="Times New Roman" w:cs="Times New Roman"/>
          <w:sz w:val="24"/>
          <w:szCs w:val="24"/>
        </w:rPr>
        <w:t>’</w:t>
      </w:r>
      <w:r w:rsidRPr="00F307CC">
        <w:rPr>
          <w:rFonts w:ascii="Times New Roman" w:hAnsi="Times New Roman" w:cs="Times New Roman"/>
          <w:sz w:val="24"/>
          <w:szCs w:val="24"/>
        </w:rPr>
        <w:t xml:space="preserve">s contribution significantly contributes to the overall success of the </w:t>
      </w:r>
      <w:proofErr w:type="spellStart"/>
      <w:r w:rsidRPr="00F307CC">
        <w:rPr>
          <w:rFonts w:ascii="Times New Roman" w:hAnsi="Times New Roman" w:cs="Times New Roman"/>
          <w:sz w:val="24"/>
          <w:szCs w:val="24"/>
        </w:rPr>
        <w:t>LinguaLearn</w:t>
      </w:r>
      <w:proofErr w:type="spellEnd"/>
      <w:r w:rsidRPr="00F307CC">
        <w:rPr>
          <w:rFonts w:ascii="Times New Roman" w:hAnsi="Times New Roman" w:cs="Times New Roman"/>
          <w:sz w:val="24"/>
          <w:szCs w:val="24"/>
        </w:rPr>
        <w:t xml:space="preserve"> app by providing an engaging and well-crafted user experience.</w:t>
      </w:r>
    </w:p>
    <w:p w14:paraId="3252644D" w14:textId="190237C7" w:rsidR="002E4DFE" w:rsidRPr="00F307CC" w:rsidRDefault="002E4DFE" w:rsidP="00F307CC">
      <w:pPr>
        <w:spacing w:line="360" w:lineRule="auto"/>
        <w:jc w:val="both"/>
        <w:rPr>
          <w:rFonts w:ascii="Times New Roman" w:hAnsi="Times New Roman" w:cs="Times New Roman"/>
          <w:b/>
          <w:bCs/>
          <w:sz w:val="24"/>
          <w:szCs w:val="24"/>
        </w:rPr>
      </w:pPr>
      <w:r w:rsidRPr="00F307CC">
        <w:rPr>
          <w:rFonts w:ascii="Times New Roman" w:hAnsi="Times New Roman" w:cs="Times New Roman"/>
          <w:b/>
          <w:bCs/>
          <w:sz w:val="24"/>
          <w:szCs w:val="24"/>
          <w:u w:val="single"/>
        </w:rPr>
        <w:t>3. Project Manager (Product Owner Role):</w:t>
      </w:r>
      <w:r w:rsidR="00660159" w:rsidRPr="00F307CC">
        <w:rPr>
          <w:rFonts w:ascii="Times New Roman" w:hAnsi="Times New Roman" w:cs="Times New Roman"/>
          <w:b/>
          <w:bCs/>
          <w:sz w:val="24"/>
          <w:szCs w:val="24"/>
        </w:rPr>
        <w:t xml:space="preserve"> (Raiha Adnan)</w:t>
      </w:r>
    </w:p>
    <w:p w14:paraId="2CFC8733" w14:textId="06950F8D" w:rsidR="00660159" w:rsidRPr="00F307CC" w:rsidRDefault="00660159" w:rsidP="00F307CC">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In the agile development process, Raiha plays a crucial role in ensuring the success of the sprint. She collaborates with the team to prioritize user stories, focusing on delivering the most valuable features in Sprint 1. Raiha also places a strong emphasis on requirement clarity, ensuring that user stories are well-defined with clear acceptance criteria, which serves as a guide for the development team. During the Sprint Review, she works closely with the team lead to accept user stories as </w:t>
      </w:r>
      <w:r w:rsidR="00E16BD7">
        <w:rPr>
          <w:rFonts w:ascii="Times New Roman" w:hAnsi="Times New Roman" w:cs="Times New Roman"/>
          <w:sz w:val="24"/>
          <w:szCs w:val="24"/>
        </w:rPr>
        <w:t>“</w:t>
      </w:r>
      <w:r w:rsidRPr="00F307CC">
        <w:rPr>
          <w:rFonts w:ascii="Times New Roman" w:hAnsi="Times New Roman" w:cs="Times New Roman"/>
          <w:sz w:val="24"/>
          <w:szCs w:val="24"/>
        </w:rPr>
        <w:t>done.</w:t>
      </w:r>
      <w:r w:rsidR="00E16BD7">
        <w:rPr>
          <w:rFonts w:ascii="Times New Roman" w:hAnsi="Times New Roman" w:cs="Times New Roman"/>
          <w:sz w:val="24"/>
          <w:szCs w:val="24"/>
        </w:rPr>
        <w:t>”</w:t>
      </w:r>
      <w:r w:rsidRPr="00F307CC">
        <w:rPr>
          <w:rFonts w:ascii="Times New Roman" w:hAnsi="Times New Roman" w:cs="Times New Roman"/>
          <w:sz w:val="24"/>
          <w:szCs w:val="24"/>
        </w:rPr>
        <w:t xml:space="preserve"> Additionally, Raiha excels in stakeholder communication, effectively managing feedback and expectations. On the other hand, the development team takes charge of implementing the technical aspects of selected user stories, actively participating in daily stand-up meetings to share progress and coordinate efforts. They engage in collaborative problem-solving with the team lead to overcome any impediments and embrace iterative development, making continuous improvements based on feedback and changing requirements throughout the sprint. Together, Raiha and the development team ensure a well-organized and adaptive sprint process.</w:t>
      </w:r>
    </w:p>
    <w:p w14:paraId="113B054C" w14:textId="17C9A4FC" w:rsidR="00F307CC" w:rsidRPr="00F307CC" w:rsidRDefault="00F307CC" w:rsidP="00F307CC">
      <w:pPr>
        <w:spacing w:line="360" w:lineRule="auto"/>
        <w:jc w:val="both"/>
        <w:rPr>
          <w:rFonts w:ascii="Times New Roman" w:hAnsi="Times New Roman" w:cs="Times New Roman"/>
          <w:b/>
          <w:bCs/>
          <w:sz w:val="24"/>
          <w:szCs w:val="24"/>
          <w:u w:val="single"/>
        </w:rPr>
      </w:pPr>
      <w:r w:rsidRPr="00F307CC">
        <w:rPr>
          <w:rFonts w:ascii="Times New Roman" w:hAnsi="Times New Roman" w:cs="Times New Roman"/>
          <w:b/>
          <w:bCs/>
          <w:sz w:val="24"/>
          <w:szCs w:val="24"/>
          <w:u w:val="single"/>
        </w:rPr>
        <w:t>k. Lesson Learnt</w:t>
      </w:r>
    </w:p>
    <w:p w14:paraId="275C3661" w14:textId="77777777" w:rsidR="00F307CC" w:rsidRPr="00E16BD7" w:rsidRDefault="00F307CC" w:rsidP="00E16BD7">
      <w:pPr>
        <w:pStyle w:val="ListParagraph"/>
        <w:numPr>
          <w:ilvl w:val="0"/>
          <w:numId w:val="110"/>
        </w:numPr>
        <w:spacing w:line="360" w:lineRule="auto"/>
        <w:jc w:val="both"/>
        <w:rPr>
          <w:rFonts w:ascii="Times New Roman" w:hAnsi="Times New Roman" w:cs="Times New Roman"/>
          <w:sz w:val="24"/>
          <w:szCs w:val="24"/>
          <w:u w:val="single"/>
        </w:rPr>
      </w:pPr>
      <w:r w:rsidRPr="00E16BD7">
        <w:rPr>
          <w:rFonts w:ascii="Times New Roman" w:hAnsi="Times New Roman" w:cs="Times New Roman"/>
          <w:b/>
          <w:bCs/>
          <w:sz w:val="24"/>
          <w:szCs w:val="24"/>
          <w:u w:val="single"/>
        </w:rPr>
        <w:t>Focus on User Experience</w:t>
      </w:r>
    </w:p>
    <w:p w14:paraId="179EFB9C" w14:textId="1F30819F" w:rsidR="00F307CC" w:rsidRDefault="00E16BD7" w:rsidP="00E16B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07CC" w:rsidRPr="00F307CC">
        <w:rPr>
          <w:rFonts w:ascii="Times New Roman" w:hAnsi="Times New Roman" w:cs="Times New Roman"/>
          <w:sz w:val="24"/>
          <w:szCs w:val="24"/>
        </w:rPr>
        <w:t>One of the biggest lessons we learned was to prioritize user experience throughout the design and development process. We found that by putting ourselves in the shoes of language learners, we were able to create a more intuitive and engaging platform.</w:t>
      </w:r>
    </w:p>
    <w:p w14:paraId="0C9326B7" w14:textId="77777777" w:rsidR="00E16BD7" w:rsidRPr="00F307CC" w:rsidRDefault="00E16BD7" w:rsidP="00E16BD7">
      <w:pPr>
        <w:spacing w:line="360" w:lineRule="auto"/>
        <w:jc w:val="both"/>
        <w:rPr>
          <w:rFonts w:ascii="Times New Roman" w:hAnsi="Times New Roman" w:cs="Times New Roman"/>
          <w:sz w:val="24"/>
          <w:szCs w:val="24"/>
        </w:rPr>
      </w:pPr>
    </w:p>
    <w:p w14:paraId="49275761" w14:textId="77777777" w:rsidR="00F307CC" w:rsidRPr="00E16BD7" w:rsidRDefault="00F307CC" w:rsidP="00E16BD7">
      <w:pPr>
        <w:pStyle w:val="ListParagraph"/>
        <w:numPr>
          <w:ilvl w:val="0"/>
          <w:numId w:val="110"/>
        </w:numPr>
        <w:spacing w:line="360" w:lineRule="auto"/>
        <w:jc w:val="both"/>
        <w:rPr>
          <w:rFonts w:ascii="Times New Roman" w:hAnsi="Times New Roman" w:cs="Times New Roman"/>
          <w:sz w:val="24"/>
          <w:szCs w:val="24"/>
          <w:u w:val="single"/>
        </w:rPr>
      </w:pPr>
      <w:r w:rsidRPr="00E16BD7">
        <w:rPr>
          <w:rFonts w:ascii="Times New Roman" w:hAnsi="Times New Roman" w:cs="Times New Roman"/>
          <w:b/>
          <w:bCs/>
          <w:sz w:val="24"/>
          <w:szCs w:val="24"/>
          <w:u w:val="single"/>
        </w:rPr>
        <w:lastRenderedPageBreak/>
        <w:t>Iterate and Test Frequently</w:t>
      </w:r>
    </w:p>
    <w:p w14:paraId="054FF790" w14:textId="7A61DA79" w:rsidR="00F307CC" w:rsidRPr="00F307CC" w:rsidRDefault="00E16BD7" w:rsidP="00E16B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07CC" w:rsidRPr="00F307CC">
        <w:rPr>
          <w:rFonts w:ascii="Times New Roman" w:hAnsi="Times New Roman" w:cs="Times New Roman"/>
          <w:sz w:val="24"/>
          <w:szCs w:val="24"/>
        </w:rPr>
        <w:t>Another important lesson we learned was the value of iterating and testing frequently. By gathering feedback from users early on, we were able to identify and address issues before they became major problems.</w:t>
      </w:r>
    </w:p>
    <w:p w14:paraId="67D90230" w14:textId="77777777" w:rsidR="00F307CC" w:rsidRPr="00E16BD7" w:rsidRDefault="00F307CC" w:rsidP="00E16BD7">
      <w:pPr>
        <w:pStyle w:val="ListParagraph"/>
        <w:numPr>
          <w:ilvl w:val="0"/>
          <w:numId w:val="110"/>
        </w:numPr>
        <w:spacing w:line="360" w:lineRule="auto"/>
        <w:jc w:val="both"/>
        <w:rPr>
          <w:rFonts w:ascii="Times New Roman" w:hAnsi="Times New Roman" w:cs="Times New Roman"/>
          <w:sz w:val="24"/>
          <w:szCs w:val="24"/>
          <w:u w:val="single"/>
        </w:rPr>
      </w:pPr>
      <w:r w:rsidRPr="00E16BD7">
        <w:rPr>
          <w:rFonts w:ascii="Times New Roman" w:hAnsi="Times New Roman" w:cs="Times New Roman"/>
          <w:b/>
          <w:bCs/>
          <w:sz w:val="24"/>
          <w:szCs w:val="24"/>
          <w:u w:val="single"/>
        </w:rPr>
        <w:t>Collaboration is Key</w:t>
      </w:r>
    </w:p>
    <w:p w14:paraId="61029BE5" w14:textId="6F7731FD" w:rsidR="00F307CC" w:rsidRPr="00F307CC" w:rsidRDefault="00E16BD7" w:rsidP="00E16B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07CC" w:rsidRPr="00F307CC">
        <w:rPr>
          <w:rFonts w:ascii="Times New Roman" w:hAnsi="Times New Roman" w:cs="Times New Roman"/>
          <w:sz w:val="24"/>
          <w:szCs w:val="24"/>
        </w:rPr>
        <w:t>Finally, we learned that collaboration is key to the success of any project. By working closely with our team members, we were able to create a platform that truly meets the needs of language learners of all levels.</w:t>
      </w:r>
    </w:p>
    <w:p w14:paraId="0D9593F4" w14:textId="4360D366" w:rsidR="00FB4D17" w:rsidRPr="00F307CC" w:rsidRDefault="00660159" w:rsidP="00E16BD7">
      <w:pPr>
        <w:spacing w:line="360" w:lineRule="auto"/>
        <w:jc w:val="both"/>
        <w:rPr>
          <w:rFonts w:ascii="Times New Roman" w:hAnsi="Times New Roman" w:cs="Times New Roman"/>
          <w:sz w:val="24"/>
          <w:szCs w:val="24"/>
        </w:rPr>
      </w:pPr>
      <w:r w:rsidRPr="00F307CC">
        <w:rPr>
          <w:rFonts w:ascii="Times New Roman" w:hAnsi="Times New Roman" w:cs="Times New Roman"/>
          <w:sz w:val="24"/>
          <w:szCs w:val="24"/>
        </w:rPr>
        <w:t xml:space="preserve">     </w:t>
      </w:r>
      <w:r w:rsidR="002E4DFE" w:rsidRPr="00F307CC">
        <w:rPr>
          <w:rFonts w:ascii="Times New Roman" w:hAnsi="Times New Roman" w:cs="Times New Roman"/>
          <w:sz w:val="24"/>
          <w:szCs w:val="24"/>
        </w:rPr>
        <w:t>This work division ensures that each team member has clear responsibilities and that their roles align with the Scrum framework. It facilitates efficient collaboration, allows for adaptability, and helps meet the sprint objectives effectively. Additionally, it's essential to maintain open communication among team members to ensure a successful Sprint 1.</w:t>
      </w:r>
      <w:r w:rsidR="00C53517" w:rsidRPr="00F307CC">
        <w:rPr>
          <w:rFonts w:ascii="Times New Roman" w:hAnsi="Times New Roman" w:cs="Times New Roman"/>
          <w:sz w:val="24"/>
          <w:szCs w:val="24"/>
        </w:rPr>
        <w:t xml:space="preserve"> </w:t>
      </w:r>
      <w:r w:rsidR="002E4DFE" w:rsidRPr="00F307CC">
        <w:rPr>
          <w:rFonts w:ascii="Times New Roman" w:hAnsi="Times New Roman" w:cs="Times New Roman"/>
          <w:sz w:val="24"/>
          <w:szCs w:val="24"/>
        </w:rPr>
        <w:t>This document outlines our progress in Sprint 1 and provides the necessary information and artifacts as per the project requirements.</w:t>
      </w:r>
    </w:p>
    <w:sectPr w:rsidR="00FB4D17" w:rsidRPr="00F307CC" w:rsidSect="00F307CC">
      <w:footerReference w:type="default" r:id="rId78"/>
      <w:footerReference w:type="first" r:id="rId79"/>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90FA3" w14:textId="77777777" w:rsidR="00C006A2" w:rsidRDefault="00C006A2" w:rsidP="004F4250">
      <w:pPr>
        <w:spacing w:after="0" w:line="240" w:lineRule="auto"/>
      </w:pPr>
      <w:r>
        <w:separator/>
      </w:r>
    </w:p>
  </w:endnote>
  <w:endnote w:type="continuationSeparator" w:id="0">
    <w:p w14:paraId="75B08C55" w14:textId="77777777" w:rsidR="00C006A2" w:rsidRDefault="00C006A2" w:rsidP="004F4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241729"/>
      <w:docPartObj>
        <w:docPartGallery w:val="Page Numbers (Bottom of Page)"/>
        <w:docPartUnique/>
      </w:docPartObj>
    </w:sdtPr>
    <w:sdtEndPr>
      <w:rPr>
        <w:noProof/>
      </w:rPr>
    </w:sdtEndPr>
    <w:sdtContent>
      <w:p w14:paraId="0778B7CA" w14:textId="7B511B84" w:rsidR="00F307CC" w:rsidRDefault="00F307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16BFA7" w14:textId="77777777" w:rsidR="00F307CC" w:rsidRDefault="00F307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854916"/>
      <w:docPartObj>
        <w:docPartGallery w:val="Page Numbers (Bottom of Page)"/>
        <w:docPartUnique/>
      </w:docPartObj>
    </w:sdtPr>
    <w:sdtEndPr>
      <w:rPr>
        <w:noProof/>
      </w:rPr>
    </w:sdtEndPr>
    <w:sdtContent>
      <w:p w14:paraId="65026E90" w14:textId="35942183" w:rsidR="004F4250" w:rsidRDefault="004F42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87DE3" w14:textId="77777777" w:rsidR="004F4250" w:rsidRDefault="004F4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2E36A" w14:textId="77777777" w:rsidR="00C006A2" w:rsidRDefault="00C006A2" w:rsidP="004F4250">
      <w:pPr>
        <w:spacing w:after="0" w:line="240" w:lineRule="auto"/>
      </w:pPr>
      <w:r>
        <w:separator/>
      </w:r>
    </w:p>
  </w:footnote>
  <w:footnote w:type="continuationSeparator" w:id="0">
    <w:p w14:paraId="4EC56669" w14:textId="77777777" w:rsidR="00C006A2" w:rsidRDefault="00C006A2" w:rsidP="004F42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2F2"/>
    <w:multiLevelType w:val="hybridMultilevel"/>
    <w:tmpl w:val="A3E4F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837A4"/>
    <w:multiLevelType w:val="hybridMultilevel"/>
    <w:tmpl w:val="910AC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B84AEE"/>
    <w:multiLevelType w:val="hybridMultilevel"/>
    <w:tmpl w:val="81A4E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B0ADC"/>
    <w:multiLevelType w:val="hybridMultilevel"/>
    <w:tmpl w:val="D43A6888"/>
    <w:lvl w:ilvl="0" w:tplc="FFFFFFFF">
      <w:start w:val="1"/>
      <w:numFmt w:val="bullet"/>
      <w:lvlText w:val=""/>
      <w:lvlJc w:val="left"/>
      <w:pPr>
        <w:ind w:left="900" w:hanging="360"/>
      </w:pPr>
      <w:rPr>
        <w:rFonts w:ascii="Symbol" w:hAnsi="Symbol" w:hint="default"/>
      </w:rPr>
    </w:lvl>
    <w:lvl w:ilvl="1" w:tplc="04090001">
      <w:start w:val="1"/>
      <w:numFmt w:val="bullet"/>
      <w:lvlText w:val=""/>
      <w:lvlJc w:val="left"/>
      <w:pPr>
        <w:ind w:left="1620" w:hanging="360"/>
      </w:pPr>
      <w:rPr>
        <w:rFonts w:ascii="Symbol" w:hAnsi="Symbol"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4" w15:restartNumberingAfterBreak="0">
    <w:nsid w:val="07920F07"/>
    <w:multiLevelType w:val="hybridMultilevel"/>
    <w:tmpl w:val="4B52E694"/>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 w15:restartNumberingAfterBreak="0">
    <w:nsid w:val="07BF5A01"/>
    <w:multiLevelType w:val="hybridMultilevel"/>
    <w:tmpl w:val="271EE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490510"/>
    <w:multiLevelType w:val="hybridMultilevel"/>
    <w:tmpl w:val="AD1CA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797352"/>
    <w:multiLevelType w:val="hybridMultilevel"/>
    <w:tmpl w:val="6006357E"/>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AF212F6"/>
    <w:multiLevelType w:val="hybridMultilevel"/>
    <w:tmpl w:val="34BA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B540D9"/>
    <w:multiLevelType w:val="multilevel"/>
    <w:tmpl w:val="12E2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87315D"/>
    <w:multiLevelType w:val="hybridMultilevel"/>
    <w:tmpl w:val="07628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855F9"/>
    <w:multiLevelType w:val="hybridMultilevel"/>
    <w:tmpl w:val="F092B4F4"/>
    <w:lvl w:ilvl="0" w:tplc="46B4FD88">
      <w:start w:val="11"/>
      <w:numFmt w:val="lowerLetter"/>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743467"/>
    <w:multiLevelType w:val="hybridMultilevel"/>
    <w:tmpl w:val="03DC8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A02ABB"/>
    <w:multiLevelType w:val="hybridMultilevel"/>
    <w:tmpl w:val="0C0E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390113"/>
    <w:multiLevelType w:val="hybridMultilevel"/>
    <w:tmpl w:val="C3FAC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A5251E"/>
    <w:multiLevelType w:val="hybridMultilevel"/>
    <w:tmpl w:val="A71A197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1AA5317"/>
    <w:multiLevelType w:val="hybridMultilevel"/>
    <w:tmpl w:val="CA76A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2060F7"/>
    <w:multiLevelType w:val="hybridMultilevel"/>
    <w:tmpl w:val="CE367168"/>
    <w:lvl w:ilvl="0" w:tplc="3008F43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5475A8"/>
    <w:multiLevelType w:val="multilevel"/>
    <w:tmpl w:val="F712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DC4F01"/>
    <w:multiLevelType w:val="multilevel"/>
    <w:tmpl w:val="292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9626AE"/>
    <w:multiLevelType w:val="multilevel"/>
    <w:tmpl w:val="2EBE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B8563F3"/>
    <w:multiLevelType w:val="multilevel"/>
    <w:tmpl w:val="557A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C8D752D"/>
    <w:multiLevelType w:val="hybridMultilevel"/>
    <w:tmpl w:val="468E1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1855A2"/>
    <w:multiLevelType w:val="hybridMultilevel"/>
    <w:tmpl w:val="CD1A1E8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4" w15:restartNumberingAfterBreak="0">
    <w:nsid w:val="1FA941DB"/>
    <w:multiLevelType w:val="hybridMultilevel"/>
    <w:tmpl w:val="561A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447EC7"/>
    <w:multiLevelType w:val="hybridMultilevel"/>
    <w:tmpl w:val="E674AD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7C5EBD"/>
    <w:multiLevelType w:val="hybridMultilevel"/>
    <w:tmpl w:val="705E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8E247A"/>
    <w:multiLevelType w:val="hybridMultilevel"/>
    <w:tmpl w:val="3DB6F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317CEA"/>
    <w:multiLevelType w:val="hybridMultilevel"/>
    <w:tmpl w:val="F2B23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1FE3B2E"/>
    <w:multiLevelType w:val="hybridMultilevel"/>
    <w:tmpl w:val="4B64D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36748F"/>
    <w:multiLevelType w:val="hybridMultilevel"/>
    <w:tmpl w:val="CBD2DE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386139F"/>
    <w:multiLevelType w:val="hybridMultilevel"/>
    <w:tmpl w:val="F4527774"/>
    <w:lvl w:ilvl="0" w:tplc="6C9E595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38C74DF"/>
    <w:multiLevelType w:val="hybridMultilevel"/>
    <w:tmpl w:val="FC7CADE4"/>
    <w:lvl w:ilvl="0" w:tplc="6C9E59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9B7516"/>
    <w:multiLevelType w:val="hybridMultilevel"/>
    <w:tmpl w:val="2C96F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5EF083B"/>
    <w:multiLevelType w:val="hybridMultilevel"/>
    <w:tmpl w:val="03A054B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6221728"/>
    <w:multiLevelType w:val="hybridMultilevel"/>
    <w:tmpl w:val="13AE4A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265705C0"/>
    <w:multiLevelType w:val="hybridMultilevel"/>
    <w:tmpl w:val="7DB27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A9694F"/>
    <w:multiLevelType w:val="multilevel"/>
    <w:tmpl w:val="84D8C9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87188F"/>
    <w:multiLevelType w:val="multilevel"/>
    <w:tmpl w:val="BD48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CE16A8D"/>
    <w:multiLevelType w:val="multilevel"/>
    <w:tmpl w:val="EB9C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EC14D01"/>
    <w:multiLevelType w:val="hybridMultilevel"/>
    <w:tmpl w:val="B8262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AF1614"/>
    <w:multiLevelType w:val="hybridMultilevel"/>
    <w:tmpl w:val="6254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3A62F07"/>
    <w:multiLevelType w:val="hybridMultilevel"/>
    <w:tmpl w:val="DB224D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3E94245"/>
    <w:multiLevelType w:val="hybridMultilevel"/>
    <w:tmpl w:val="E0E2CBE0"/>
    <w:lvl w:ilvl="0" w:tplc="04090001">
      <w:start w:val="1"/>
      <w:numFmt w:val="bullet"/>
      <w:lvlText w:val=""/>
      <w:lvlJc w:val="left"/>
      <w:pPr>
        <w:ind w:left="900" w:hanging="360"/>
      </w:pPr>
      <w:rPr>
        <w:rFonts w:ascii="Symbol" w:hAnsi="Symbol" w:hint="default"/>
      </w:rPr>
    </w:lvl>
    <w:lvl w:ilvl="1" w:tplc="02B2BF3C">
      <w:numFmt w:val="bullet"/>
      <w:lvlText w:val="-"/>
      <w:lvlJc w:val="left"/>
      <w:pPr>
        <w:ind w:left="1620" w:hanging="360"/>
      </w:pPr>
      <w:rPr>
        <w:rFonts w:ascii="Times New Roman" w:eastAsiaTheme="minorHAnsi"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4" w15:restartNumberingAfterBreak="0">
    <w:nsid w:val="356E6B1B"/>
    <w:multiLevelType w:val="hybridMultilevel"/>
    <w:tmpl w:val="5C906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960B61"/>
    <w:multiLevelType w:val="hybridMultilevel"/>
    <w:tmpl w:val="99889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12F73"/>
    <w:multiLevelType w:val="hybridMultilevel"/>
    <w:tmpl w:val="1E646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0B0D01"/>
    <w:multiLevelType w:val="hybridMultilevel"/>
    <w:tmpl w:val="33384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785277"/>
    <w:multiLevelType w:val="multilevel"/>
    <w:tmpl w:val="D19A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B876F5B"/>
    <w:multiLevelType w:val="hybridMultilevel"/>
    <w:tmpl w:val="A8E6F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03632D"/>
    <w:multiLevelType w:val="hybridMultilevel"/>
    <w:tmpl w:val="F5066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8C53B3"/>
    <w:multiLevelType w:val="hybridMultilevel"/>
    <w:tmpl w:val="A01A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7C5810"/>
    <w:multiLevelType w:val="hybridMultilevel"/>
    <w:tmpl w:val="2F006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F1420EF"/>
    <w:multiLevelType w:val="hybridMultilevel"/>
    <w:tmpl w:val="354AD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4A4C51"/>
    <w:multiLevelType w:val="hybridMultilevel"/>
    <w:tmpl w:val="EA36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9F01BE"/>
    <w:multiLevelType w:val="multilevel"/>
    <w:tmpl w:val="22B8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0803D59"/>
    <w:multiLevelType w:val="hybridMultilevel"/>
    <w:tmpl w:val="A498E9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21446F"/>
    <w:multiLevelType w:val="hybridMultilevel"/>
    <w:tmpl w:val="3AC85A3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8" w15:restartNumberingAfterBreak="0">
    <w:nsid w:val="41866EFA"/>
    <w:multiLevelType w:val="hybridMultilevel"/>
    <w:tmpl w:val="52A4F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211794"/>
    <w:multiLevelType w:val="hybridMultilevel"/>
    <w:tmpl w:val="99F25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4FA7F28"/>
    <w:multiLevelType w:val="hybridMultilevel"/>
    <w:tmpl w:val="EFF0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1157B6"/>
    <w:multiLevelType w:val="hybridMultilevel"/>
    <w:tmpl w:val="DB8ADFD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6E46B7B"/>
    <w:multiLevelType w:val="hybridMultilevel"/>
    <w:tmpl w:val="23421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BA5201"/>
    <w:multiLevelType w:val="hybridMultilevel"/>
    <w:tmpl w:val="318647B6"/>
    <w:lvl w:ilvl="0" w:tplc="5BF07D74">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4" w15:restartNumberingAfterBreak="0">
    <w:nsid w:val="4B985D5A"/>
    <w:multiLevelType w:val="hybridMultilevel"/>
    <w:tmpl w:val="45D2E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01100C"/>
    <w:multiLevelType w:val="hybridMultilevel"/>
    <w:tmpl w:val="8BACA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F1756E"/>
    <w:multiLevelType w:val="hybridMultilevel"/>
    <w:tmpl w:val="BEA084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D5F795F"/>
    <w:multiLevelType w:val="multilevel"/>
    <w:tmpl w:val="FB12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D9A59E7"/>
    <w:multiLevelType w:val="multilevel"/>
    <w:tmpl w:val="80EA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F1F2332"/>
    <w:multiLevelType w:val="hybridMultilevel"/>
    <w:tmpl w:val="D4DEF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676F26"/>
    <w:multiLevelType w:val="hybridMultilevel"/>
    <w:tmpl w:val="AA3EA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840F5C"/>
    <w:multiLevelType w:val="hybridMultilevel"/>
    <w:tmpl w:val="E306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6F5748"/>
    <w:multiLevelType w:val="hybridMultilevel"/>
    <w:tmpl w:val="5F6056C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3" w15:restartNumberingAfterBreak="0">
    <w:nsid w:val="56455144"/>
    <w:multiLevelType w:val="hybridMultilevel"/>
    <w:tmpl w:val="D1147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7E41A2E"/>
    <w:multiLevelType w:val="hybridMultilevel"/>
    <w:tmpl w:val="3A346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8E644AC"/>
    <w:multiLevelType w:val="hybridMultilevel"/>
    <w:tmpl w:val="98D23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4B53DD"/>
    <w:multiLevelType w:val="hybridMultilevel"/>
    <w:tmpl w:val="6CC42F3C"/>
    <w:lvl w:ilvl="0" w:tplc="3008F43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988129C"/>
    <w:multiLevelType w:val="hybridMultilevel"/>
    <w:tmpl w:val="BC44FBEA"/>
    <w:lvl w:ilvl="0" w:tplc="010452D4">
      <w:start w:val="1"/>
      <w:numFmt w:val="lowerLetter"/>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5BD53427"/>
    <w:multiLevelType w:val="hybridMultilevel"/>
    <w:tmpl w:val="00F06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C4C1595"/>
    <w:multiLevelType w:val="hybridMultilevel"/>
    <w:tmpl w:val="A582119E"/>
    <w:lvl w:ilvl="0" w:tplc="408482AC">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D2777C5"/>
    <w:multiLevelType w:val="hybridMultilevel"/>
    <w:tmpl w:val="2342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E193EA4"/>
    <w:multiLevelType w:val="hybridMultilevel"/>
    <w:tmpl w:val="225CACC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2" w15:restartNumberingAfterBreak="0">
    <w:nsid w:val="5E6C196F"/>
    <w:multiLevelType w:val="hybridMultilevel"/>
    <w:tmpl w:val="55B46EAC"/>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3" w15:restartNumberingAfterBreak="0">
    <w:nsid w:val="5F297BC0"/>
    <w:multiLevelType w:val="hybridMultilevel"/>
    <w:tmpl w:val="80EEC06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4" w15:restartNumberingAfterBreak="0">
    <w:nsid w:val="5F4775B9"/>
    <w:multiLevelType w:val="hybridMultilevel"/>
    <w:tmpl w:val="A48AC5EC"/>
    <w:lvl w:ilvl="0" w:tplc="A24A865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07B15A2"/>
    <w:multiLevelType w:val="hybridMultilevel"/>
    <w:tmpl w:val="516E7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18871E1"/>
    <w:multiLevelType w:val="hybridMultilevel"/>
    <w:tmpl w:val="1B9C83C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7" w15:restartNumberingAfterBreak="0">
    <w:nsid w:val="625E0082"/>
    <w:multiLevelType w:val="hybridMultilevel"/>
    <w:tmpl w:val="AF04CFE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2896780"/>
    <w:multiLevelType w:val="hybridMultilevel"/>
    <w:tmpl w:val="BDFC0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54367F"/>
    <w:multiLevelType w:val="hybridMultilevel"/>
    <w:tmpl w:val="B85E8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473543F"/>
    <w:multiLevelType w:val="hybridMultilevel"/>
    <w:tmpl w:val="3A0640BC"/>
    <w:lvl w:ilvl="0" w:tplc="5D527B28">
      <w:start w:val="1"/>
      <w:numFmt w:val="decimal"/>
      <w:lvlText w:val="%1."/>
      <w:lvlJc w:val="left"/>
      <w:pPr>
        <w:ind w:left="730" w:hanging="3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4B83506"/>
    <w:multiLevelType w:val="hybridMultilevel"/>
    <w:tmpl w:val="B71C33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65FE00C7"/>
    <w:multiLevelType w:val="hybridMultilevel"/>
    <w:tmpl w:val="7180D97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67114E16"/>
    <w:multiLevelType w:val="hybridMultilevel"/>
    <w:tmpl w:val="B04A7F7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4" w15:restartNumberingAfterBreak="0">
    <w:nsid w:val="67D11C8B"/>
    <w:multiLevelType w:val="hybridMultilevel"/>
    <w:tmpl w:val="75B6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7ED389E"/>
    <w:multiLevelType w:val="hybridMultilevel"/>
    <w:tmpl w:val="9726FB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94D0C2E"/>
    <w:multiLevelType w:val="hybridMultilevel"/>
    <w:tmpl w:val="416E860C"/>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69BB03E2"/>
    <w:multiLevelType w:val="multilevel"/>
    <w:tmpl w:val="575A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BB3043A"/>
    <w:multiLevelType w:val="hybridMultilevel"/>
    <w:tmpl w:val="1EF86792"/>
    <w:lvl w:ilvl="0" w:tplc="04090001">
      <w:start w:val="1"/>
      <w:numFmt w:val="bullet"/>
      <w:lvlText w:val=""/>
      <w:lvlJc w:val="left"/>
      <w:pPr>
        <w:ind w:left="1080" w:hanging="360"/>
      </w:pPr>
      <w:rPr>
        <w:rFonts w:ascii="Symbol" w:hAnsi="Symbol" w:hint="default"/>
      </w:rPr>
    </w:lvl>
    <w:lvl w:ilvl="1" w:tplc="DE12E278">
      <w:start w:val="3"/>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DDC6FF7"/>
    <w:multiLevelType w:val="hybridMultilevel"/>
    <w:tmpl w:val="6DACD6D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E4D616C"/>
    <w:multiLevelType w:val="hybridMultilevel"/>
    <w:tmpl w:val="608AE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EE5279A"/>
    <w:multiLevelType w:val="hybridMultilevel"/>
    <w:tmpl w:val="E3DCFC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07C0735"/>
    <w:multiLevelType w:val="hybridMultilevel"/>
    <w:tmpl w:val="530C8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09C67AE"/>
    <w:multiLevelType w:val="hybridMultilevel"/>
    <w:tmpl w:val="921CE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1DA7C39"/>
    <w:multiLevelType w:val="hybridMultilevel"/>
    <w:tmpl w:val="DCD8C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49D7429"/>
    <w:multiLevelType w:val="hybridMultilevel"/>
    <w:tmpl w:val="31D4F75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6" w15:restartNumberingAfterBreak="0">
    <w:nsid w:val="754F3859"/>
    <w:multiLevelType w:val="hybridMultilevel"/>
    <w:tmpl w:val="CE1ED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6933F72"/>
    <w:multiLevelType w:val="hybridMultilevel"/>
    <w:tmpl w:val="B6F8FDC0"/>
    <w:lvl w:ilvl="0" w:tplc="6C9E595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83C7A3C"/>
    <w:multiLevelType w:val="hybridMultilevel"/>
    <w:tmpl w:val="2CDEA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83F670F"/>
    <w:multiLevelType w:val="hybridMultilevel"/>
    <w:tmpl w:val="E4AE8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91C6A4C"/>
    <w:multiLevelType w:val="hybridMultilevel"/>
    <w:tmpl w:val="CF988B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A40453C"/>
    <w:multiLevelType w:val="multilevel"/>
    <w:tmpl w:val="9052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B2218FA"/>
    <w:multiLevelType w:val="hybridMultilevel"/>
    <w:tmpl w:val="841A756E"/>
    <w:lvl w:ilvl="0" w:tplc="721AD4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B4308F5"/>
    <w:multiLevelType w:val="hybridMultilevel"/>
    <w:tmpl w:val="A0E03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BFC53F9"/>
    <w:multiLevelType w:val="hybridMultilevel"/>
    <w:tmpl w:val="85DC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D987FF1"/>
    <w:multiLevelType w:val="hybridMultilevel"/>
    <w:tmpl w:val="4D3ED3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7E67148C"/>
    <w:multiLevelType w:val="hybridMultilevel"/>
    <w:tmpl w:val="1488E2A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7" w15:restartNumberingAfterBreak="0">
    <w:nsid w:val="7F8862ED"/>
    <w:multiLevelType w:val="hybridMultilevel"/>
    <w:tmpl w:val="BE6232F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22132649">
    <w:abstractNumId w:val="48"/>
  </w:num>
  <w:num w:numId="2" w16cid:durableId="390737316">
    <w:abstractNumId w:val="37"/>
  </w:num>
  <w:num w:numId="3" w16cid:durableId="391661764">
    <w:abstractNumId w:val="18"/>
  </w:num>
  <w:num w:numId="4" w16cid:durableId="913006469">
    <w:abstractNumId w:val="111"/>
  </w:num>
  <w:num w:numId="5" w16cid:durableId="532498606">
    <w:abstractNumId w:val="68"/>
  </w:num>
  <w:num w:numId="6" w16cid:durableId="833304733">
    <w:abstractNumId w:val="39"/>
  </w:num>
  <w:num w:numId="7" w16cid:durableId="514267565">
    <w:abstractNumId w:val="21"/>
  </w:num>
  <w:num w:numId="8" w16cid:durableId="1979989952">
    <w:abstractNumId w:val="55"/>
  </w:num>
  <w:num w:numId="9" w16cid:durableId="1945458495">
    <w:abstractNumId w:val="20"/>
  </w:num>
  <w:num w:numId="10" w16cid:durableId="1244879715">
    <w:abstractNumId w:val="67"/>
  </w:num>
  <w:num w:numId="11" w16cid:durableId="1897423723">
    <w:abstractNumId w:val="38"/>
  </w:num>
  <w:num w:numId="12" w16cid:durableId="1135221267">
    <w:abstractNumId w:val="97"/>
  </w:num>
  <w:num w:numId="13" w16cid:durableId="817573673">
    <w:abstractNumId w:val="9"/>
  </w:num>
  <w:num w:numId="14" w16cid:durableId="245893056">
    <w:abstractNumId w:val="52"/>
  </w:num>
  <w:num w:numId="15" w16cid:durableId="562718542">
    <w:abstractNumId w:val="53"/>
  </w:num>
  <w:num w:numId="16" w16cid:durableId="1575772604">
    <w:abstractNumId w:val="71"/>
  </w:num>
  <w:num w:numId="17" w16cid:durableId="947813819">
    <w:abstractNumId w:val="0"/>
  </w:num>
  <w:num w:numId="18" w16cid:durableId="1782845631">
    <w:abstractNumId w:val="104"/>
  </w:num>
  <w:num w:numId="19" w16cid:durableId="1342124172">
    <w:abstractNumId w:val="58"/>
  </w:num>
  <w:num w:numId="20" w16cid:durableId="1451629594">
    <w:abstractNumId w:val="12"/>
  </w:num>
  <w:num w:numId="21" w16cid:durableId="688139594">
    <w:abstractNumId w:val="47"/>
  </w:num>
  <w:num w:numId="22" w16cid:durableId="497961040">
    <w:abstractNumId w:val="65"/>
  </w:num>
  <w:num w:numId="23" w16cid:durableId="2068915383">
    <w:abstractNumId w:val="80"/>
  </w:num>
  <w:num w:numId="24" w16cid:durableId="235476521">
    <w:abstractNumId w:val="114"/>
  </w:num>
  <w:num w:numId="25" w16cid:durableId="1351493806">
    <w:abstractNumId w:val="14"/>
  </w:num>
  <w:num w:numId="26" w16cid:durableId="1855610641">
    <w:abstractNumId w:val="110"/>
  </w:num>
  <w:num w:numId="27" w16cid:durableId="515312589">
    <w:abstractNumId w:val="77"/>
  </w:num>
  <w:num w:numId="28" w16cid:durableId="677776860">
    <w:abstractNumId w:val="102"/>
  </w:num>
  <w:num w:numId="29" w16cid:durableId="2054573252">
    <w:abstractNumId w:val="63"/>
  </w:num>
  <w:num w:numId="30" w16cid:durableId="1655334215">
    <w:abstractNumId w:val="43"/>
  </w:num>
  <w:num w:numId="31" w16cid:durableId="174685659">
    <w:abstractNumId w:val="26"/>
  </w:num>
  <w:num w:numId="32" w16cid:durableId="1155026531">
    <w:abstractNumId w:val="3"/>
  </w:num>
  <w:num w:numId="33" w16cid:durableId="1735541514">
    <w:abstractNumId w:val="33"/>
  </w:num>
  <w:num w:numId="34" w16cid:durableId="1076515162">
    <w:abstractNumId w:val="28"/>
  </w:num>
  <w:num w:numId="35" w16cid:durableId="696850295">
    <w:abstractNumId w:val="75"/>
  </w:num>
  <w:num w:numId="36" w16cid:durableId="585769948">
    <w:abstractNumId w:val="93"/>
  </w:num>
  <w:num w:numId="37" w16cid:durableId="1987513913">
    <w:abstractNumId w:val="86"/>
  </w:num>
  <w:num w:numId="38" w16cid:durableId="78409037">
    <w:abstractNumId w:val="105"/>
  </w:num>
  <w:num w:numId="39" w16cid:durableId="1713534963">
    <w:abstractNumId w:val="94"/>
  </w:num>
  <w:num w:numId="40" w16cid:durableId="168958033">
    <w:abstractNumId w:val="23"/>
  </w:num>
  <w:num w:numId="41" w16cid:durableId="442308431">
    <w:abstractNumId w:val="73"/>
  </w:num>
  <w:num w:numId="42" w16cid:durableId="747700929">
    <w:abstractNumId w:val="72"/>
  </w:num>
  <w:num w:numId="43" w16cid:durableId="982271418">
    <w:abstractNumId w:val="42"/>
  </w:num>
  <w:num w:numId="44" w16cid:durableId="1584997464">
    <w:abstractNumId w:val="1"/>
  </w:num>
  <w:num w:numId="45" w16cid:durableId="1266112918">
    <w:abstractNumId w:val="30"/>
  </w:num>
  <w:num w:numId="46" w16cid:durableId="791897916">
    <w:abstractNumId w:val="36"/>
  </w:num>
  <w:num w:numId="47" w16cid:durableId="1511796259">
    <w:abstractNumId w:val="57"/>
  </w:num>
  <w:num w:numId="48" w16cid:durableId="1117601271">
    <w:abstractNumId w:val="109"/>
  </w:num>
  <w:num w:numId="49" w16cid:durableId="1553155656">
    <w:abstractNumId w:val="4"/>
  </w:num>
  <w:num w:numId="50" w16cid:durableId="1301378658">
    <w:abstractNumId w:val="83"/>
  </w:num>
  <w:num w:numId="51" w16cid:durableId="1242331941">
    <w:abstractNumId w:val="116"/>
  </w:num>
  <w:num w:numId="52" w16cid:durableId="1955205625">
    <w:abstractNumId w:val="46"/>
  </w:num>
  <w:num w:numId="53" w16cid:durableId="420949441">
    <w:abstractNumId w:val="100"/>
  </w:num>
  <w:num w:numId="54" w16cid:durableId="81148609">
    <w:abstractNumId w:val="49"/>
  </w:num>
  <w:num w:numId="55" w16cid:durableId="718819512">
    <w:abstractNumId w:val="88"/>
  </w:num>
  <w:num w:numId="56" w16cid:durableId="2012443768">
    <w:abstractNumId w:val="113"/>
  </w:num>
  <w:num w:numId="57" w16cid:durableId="500314172">
    <w:abstractNumId w:val="41"/>
  </w:num>
  <w:num w:numId="58" w16cid:durableId="384916694">
    <w:abstractNumId w:val="51"/>
  </w:num>
  <w:num w:numId="59" w16cid:durableId="693963945">
    <w:abstractNumId w:val="78"/>
  </w:num>
  <w:num w:numId="60" w16cid:durableId="928386391">
    <w:abstractNumId w:val="5"/>
  </w:num>
  <w:num w:numId="61" w16cid:durableId="955452794">
    <w:abstractNumId w:val="29"/>
  </w:num>
  <w:num w:numId="62" w16cid:durableId="1045910214">
    <w:abstractNumId w:val="64"/>
  </w:num>
  <w:num w:numId="63" w16cid:durableId="902830105">
    <w:abstractNumId w:val="19"/>
  </w:num>
  <w:num w:numId="64" w16cid:durableId="1449281371">
    <w:abstractNumId w:val="79"/>
  </w:num>
  <w:num w:numId="65" w16cid:durableId="488717512">
    <w:abstractNumId w:val="17"/>
  </w:num>
  <w:num w:numId="66" w16cid:durableId="639310204">
    <w:abstractNumId w:val="89"/>
  </w:num>
  <w:num w:numId="67" w16cid:durableId="1228761389">
    <w:abstractNumId w:val="32"/>
  </w:num>
  <w:num w:numId="68" w16cid:durableId="1285231801">
    <w:abstractNumId w:val="31"/>
  </w:num>
  <w:num w:numId="69" w16cid:durableId="1346707094">
    <w:abstractNumId w:val="81"/>
  </w:num>
  <w:num w:numId="70" w16cid:durableId="1177966015">
    <w:abstractNumId w:val="76"/>
  </w:num>
  <w:num w:numId="71" w16cid:durableId="987057584">
    <w:abstractNumId w:val="24"/>
  </w:num>
  <w:num w:numId="72" w16cid:durableId="353074820">
    <w:abstractNumId w:val="107"/>
  </w:num>
  <w:num w:numId="73" w16cid:durableId="169293706">
    <w:abstractNumId w:val="98"/>
  </w:num>
  <w:num w:numId="74" w16cid:durableId="169301879">
    <w:abstractNumId w:val="45"/>
  </w:num>
  <w:num w:numId="75" w16cid:durableId="299073119">
    <w:abstractNumId w:val="95"/>
  </w:num>
  <w:num w:numId="76" w16cid:durableId="1488398037">
    <w:abstractNumId w:val="101"/>
  </w:num>
  <w:num w:numId="77" w16cid:durableId="59063604">
    <w:abstractNumId w:val="92"/>
  </w:num>
  <w:num w:numId="78" w16cid:durableId="818114945">
    <w:abstractNumId w:val="44"/>
  </w:num>
  <w:num w:numId="79" w16cid:durableId="734398225">
    <w:abstractNumId w:val="87"/>
  </w:num>
  <w:num w:numId="80" w16cid:durableId="1493642992">
    <w:abstractNumId w:val="85"/>
  </w:num>
  <w:num w:numId="81" w16cid:durableId="654917050">
    <w:abstractNumId w:val="99"/>
  </w:num>
  <w:num w:numId="82" w16cid:durableId="773861964">
    <w:abstractNumId w:val="69"/>
  </w:num>
  <w:num w:numId="83" w16cid:durableId="1832982476">
    <w:abstractNumId w:val="96"/>
  </w:num>
  <w:num w:numId="84" w16cid:durableId="1680230167">
    <w:abstractNumId w:val="2"/>
  </w:num>
  <w:num w:numId="85" w16cid:durableId="2036883535">
    <w:abstractNumId w:val="34"/>
  </w:num>
  <w:num w:numId="86" w16cid:durableId="127820534">
    <w:abstractNumId w:val="62"/>
  </w:num>
  <w:num w:numId="87" w16cid:durableId="759988134">
    <w:abstractNumId w:val="15"/>
  </w:num>
  <w:num w:numId="88" w16cid:durableId="238251659">
    <w:abstractNumId w:val="8"/>
  </w:num>
  <w:num w:numId="89" w16cid:durableId="1602689973">
    <w:abstractNumId w:val="7"/>
  </w:num>
  <w:num w:numId="90" w16cid:durableId="515576222">
    <w:abstractNumId w:val="13"/>
  </w:num>
  <w:num w:numId="91" w16cid:durableId="1786920781">
    <w:abstractNumId w:val="82"/>
  </w:num>
  <w:num w:numId="92" w16cid:durableId="1664503376">
    <w:abstractNumId w:val="22"/>
  </w:num>
  <w:num w:numId="93" w16cid:durableId="918058334">
    <w:abstractNumId w:val="61"/>
  </w:num>
  <w:num w:numId="94" w16cid:durableId="1738629964">
    <w:abstractNumId w:val="40"/>
  </w:num>
  <w:num w:numId="95" w16cid:durableId="1020200167">
    <w:abstractNumId w:val="90"/>
  </w:num>
  <w:num w:numId="96" w16cid:durableId="1283489598">
    <w:abstractNumId w:val="56"/>
  </w:num>
  <w:num w:numId="97" w16cid:durableId="1768960869">
    <w:abstractNumId w:val="117"/>
  </w:num>
  <w:num w:numId="98" w16cid:durableId="1014191740">
    <w:abstractNumId w:val="16"/>
  </w:num>
  <w:num w:numId="99" w16cid:durableId="330840186">
    <w:abstractNumId w:val="66"/>
  </w:num>
  <w:num w:numId="100" w16cid:durableId="1932081496">
    <w:abstractNumId w:val="25"/>
  </w:num>
  <w:num w:numId="101" w16cid:durableId="855311395">
    <w:abstractNumId w:val="74"/>
  </w:num>
  <w:num w:numId="102" w16cid:durableId="1500658330">
    <w:abstractNumId w:val="108"/>
  </w:num>
  <w:num w:numId="103" w16cid:durableId="1263222002">
    <w:abstractNumId w:val="70"/>
  </w:num>
  <w:num w:numId="104" w16cid:durableId="1940018391">
    <w:abstractNumId w:val="106"/>
  </w:num>
  <w:num w:numId="105" w16cid:durableId="702756163">
    <w:abstractNumId w:val="115"/>
  </w:num>
  <w:num w:numId="106" w16cid:durableId="1953703763">
    <w:abstractNumId w:val="91"/>
  </w:num>
  <w:num w:numId="107" w16cid:durableId="1178888855">
    <w:abstractNumId w:val="103"/>
  </w:num>
  <w:num w:numId="108" w16cid:durableId="1495537002">
    <w:abstractNumId w:val="35"/>
  </w:num>
  <w:num w:numId="109" w16cid:durableId="2069374796">
    <w:abstractNumId w:val="112"/>
  </w:num>
  <w:num w:numId="110" w16cid:durableId="56981243">
    <w:abstractNumId w:val="84"/>
  </w:num>
  <w:num w:numId="111" w16cid:durableId="1000304704">
    <w:abstractNumId w:val="6"/>
  </w:num>
  <w:num w:numId="112" w16cid:durableId="364596894">
    <w:abstractNumId w:val="59"/>
  </w:num>
  <w:num w:numId="113" w16cid:durableId="533690567">
    <w:abstractNumId w:val="50"/>
  </w:num>
  <w:num w:numId="114" w16cid:durableId="528835707">
    <w:abstractNumId w:val="10"/>
  </w:num>
  <w:num w:numId="115" w16cid:durableId="1817918438">
    <w:abstractNumId w:val="27"/>
  </w:num>
  <w:num w:numId="116" w16cid:durableId="638607467">
    <w:abstractNumId w:val="54"/>
  </w:num>
  <w:num w:numId="117" w16cid:durableId="1968966751">
    <w:abstractNumId w:val="60"/>
  </w:num>
  <w:num w:numId="118" w16cid:durableId="8190310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104"/>
    <w:rsid w:val="00014458"/>
    <w:rsid w:val="00063DFB"/>
    <w:rsid w:val="000B6D15"/>
    <w:rsid w:val="000E78A6"/>
    <w:rsid w:val="00133F47"/>
    <w:rsid w:val="00166E0B"/>
    <w:rsid w:val="001B45AC"/>
    <w:rsid w:val="002E4DFE"/>
    <w:rsid w:val="00444647"/>
    <w:rsid w:val="004674EA"/>
    <w:rsid w:val="004723CE"/>
    <w:rsid w:val="00483B90"/>
    <w:rsid w:val="00490BCF"/>
    <w:rsid w:val="004B626D"/>
    <w:rsid w:val="004F4250"/>
    <w:rsid w:val="004F4DA8"/>
    <w:rsid w:val="0054356A"/>
    <w:rsid w:val="005D4ECB"/>
    <w:rsid w:val="00660159"/>
    <w:rsid w:val="0066780A"/>
    <w:rsid w:val="006B21CA"/>
    <w:rsid w:val="006E680D"/>
    <w:rsid w:val="006F3339"/>
    <w:rsid w:val="00742BBB"/>
    <w:rsid w:val="00744FCA"/>
    <w:rsid w:val="00762F22"/>
    <w:rsid w:val="00791D16"/>
    <w:rsid w:val="007E048D"/>
    <w:rsid w:val="007F43DC"/>
    <w:rsid w:val="0085108D"/>
    <w:rsid w:val="00880C90"/>
    <w:rsid w:val="00890E83"/>
    <w:rsid w:val="008C16EF"/>
    <w:rsid w:val="00A07BA6"/>
    <w:rsid w:val="00A4631D"/>
    <w:rsid w:val="00A876C6"/>
    <w:rsid w:val="00AA5822"/>
    <w:rsid w:val="00AA58FB"/>
    <w:rsid w:val="00B70656"/>
    <w:rsid w:val="00B86554"/>
    <w:rsid w:val="00BA1E89"/>
    <w:rsid w:val="00C006A2"/>
    <w:rsid w:val="00C07779"/>
    <w:rsid w:val="00C12A27"/>
    <w:rsid w:val="00C53517"/>
    <w:rsid w:val="00CE062B"/>
    <w:rsid w:val="00D05E81"/>
    <w:rsid w:val="00D14D5C"/>
    <w:rsid w:val="00D24687"/>
    <w:rsid w:val="00D36A5D"/>
    <w:rsid w:val="00D373F9"/>
    <w:rsid w:val="00D53498"/>
    <w:rsid w:val="00DA3BDE"/>
    <w:rsid w:val="00DF4508"/>
    <w:rsid w:val="00DF5100"/>
    <w:rsid w:val="00E16BD7"/>
    <w:rsid w:val="00E36702"/>
    <w:rsid w:val="00E51079"/>
    <w:rsid w:val="00E72104"/>
    <w:rsid w:val="00F307CC"/>
    <w:rsid w:val="00F36B90"/>
    <w:rsid w:val="00F80DA0"/>
    <w:rsid w:val="00FA4D90"/>
    <w:rsid w:val="00FB4D17"/>
    <w:rsid w:val="00FB7C9B"/>
    <w:rsid w:val="00FE45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D7F18"/>
  <w15:chartTrackingRefBased/>
  <w15:docId w15:val="{17145DD1-E925-47DB-9016-0D19E313A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07779"/>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7210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72104"/>
    <w:rPr>
      <w:b/>
      <w:bCs/>
    </w:rPr>
  </w:style>
  <w:style w:type="paragraph" w:styleId="z-TopofForm">
    <w:name w:val="HTML Top of Form"/>
    <w:basedOn w:val="Normal"/>
    <w:next w:val="Normal"/>
    <w:link w:val="z-TopofFormChar"/>
    <w:hidden/>
    <w:uiPriority w:val="99"/>
    <w:semiHidden/>
    <w:unhideWhenUsed/>
    <w:rsid w:val="00E72104"/>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E72104"/>
    <w:rPr>
      <w:rFonts w:ascii="Arial" w:eastAsia="Times New Roman" w:hAnsi="Arial" w:cs="Arial"/>
      <w:vanish/>
      <w:kern w:val="0"/>
      <w:sz w:val="16"/>
      <w:szCs w:val="16"/>
      <w14:ligatures w14:val="none"/>
    </w:rPr>
  </w:style>
  <w:style w:type="paragraph" w:styleId="NoSpacing">
    <w:name w:val="No Spacing"/>
    <w:link w:val="NoSpacingChar"/>
    <w:uiPriority w:val="1"/>
    <w:qFormat/>
    <w:rsid w:val="004F4250"/>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4F4250"/>
    <w:rPr>
      <w:rFonts w:eastAsiaTheme="minorEastAsia"/>
      <w:kern w:val="0"/>
      <w14:ligatures w14:val="none"/>
    </w:rPr>
  </w:style>
  <w:style w:type="paragraph" w:styleId="Header">
    <w:name w:val="header"/>
    <w:basedOn w:val="Normal"/>
    <w:link w:val="HeaderChar"/>
    <w:uiPriority w:val="99"/>
    <w:unhideWhenUsed/>
    <w:rsid w:val="004F42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250"/>
  </w:style>
  <w:style w:type="paragraph" w:styleId="Footer">
    <w:name w:val="footer"/>
    <w:basedOn w:val="Normal"/>
    <w:link w:val="FooterChar"/>
    <w:uiPriority w:val="99"/>
    <w:unhideWhenUsed/>
    <w:rsid w:val="004F42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250"/>
  </w:style>
  <w:style w:type="paragraph" w:styleId="ListParagraph">
    <w:name w:val="List Paragraph"/>
    <w:basedOn w:val="Normal"/>
    <w:uiPriority w:val="34"/>
    <w:qFormat/>
    <w:rsid w:val="00660159"/>
    <w:pPr>
      <w:ind w:left="720"/>
      <w:contextualSpacing/>
    </w:pPr>
  </w:style>
  <w:style w:type="table" w:styleId="TableGrid">
    <w:name w:val="Table Grid"/>
    <w:basedOn w:val="TableNormal"/>
    <w:uiPriority w:val="39"/>
    <w:rsid w:val="00C53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07779"/>
    <w:rPr>
      <w:rFonts w:ascii="Times New Roman" w:eastAsia="Times New Roman" w:hAnsi="Times New Roman" w:cs="Times New Roman"/>
      <w:b/>
      <w:bCs/>
      <w:kern w:val="0"/>
      <w:sz w:val="27"/>
      <w:szCs w:val="27"/>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9499">
      <w:bodyDiv w:val="1"/>
      <w:marLeft w:val="0"/>
      <w:marRight w:val="0"/>
      <w:marTop w:val="0"/>
      <w:marBottom w:val="0"/>
      <w:divBdr>
        <w:top w:val="none" w:sz="0" w:space="0" w:color="auto"/>
        <w:left w:val="none" w:sz="0" w:space="0" w:color="auto"/>
        <w:bottom w:val="none" w:sz="0" w:space="0" w:color="auto"/>
        <w:right w:val="none" w:sz="0" w:space="0" w:color="auto"/>
      </w:divBdr>
    </w:div>
    <w:div w:id="119079567">
      <w:bodyDiv w:val="1"/>
      <w:marLeft w:val="0"/>
      <w:marRight w:val="0"/>
      <w:marTop w:val="0"/>
      <w:marBottom w:val="0"/>
      <w:divBdr>
        <w:top w:val="none" w:sz="0" w:space="0" w:color="auto"/>
        <w:left w:val="none" w:sz="0" w:space="0" w:color="auto"/>
        <w:bottom w:val="none" w:sz="0" w:space="0" w:color="auto"/>
        <w:right w:val="none" w:sz="0" w:space="0" w:color="auto"/>
      </w:divBdr>
    </w:div>
    <w:div w:id="652753632">
      <w:bodyDiv w:val="1"/>
      <w:marLeft w:val="0"/>
      <w:marRight w:val="0"/>
      <w:marTop w:val="0"/>
      <w:marBottom w:val="0"/>
      <w:divBdr>
        <w:top w:val="none" w:sz="0" w:space="0" w:color="auto"/>
        <w:left w:val="none" w:sz="0" w:space="0" w:color="auto"/>
        <w:bottom w:val="none" w:sz="0" w:space="0" w:color="auto"/>
        <w:right w:val="none" w:sz="0" w:space="0" w:color="auto"/>
      </w:divBdr>
    </w:div>
    <w:div w:id="982390957">
      <w:bodyDiv w:val="1"/>
      <w:marLeft w:val="0"/>
      <w:marRight w:val="0"/>
      <w:marTop w:val="0"/>
      <w:marBottom w:val="0"/>
      <w:divBdr>
        <w:top w:val="none" w:sz="0" w:space="0" w:color="auto"/>
        <w:left w:val="none" w:sz="0" w:space="0" w:color="auto"/>
        <w:bottom w:val="none" w:sz="0" w:space="0" w:color="auto"/>
        <w:right w:val="none" w:sz="0" w:space="0" w:color="auto"/>
      </w:divBdr>
    </w:div>
    <w:div w:id="1023434044">
      <w:bodyDiv w:val="1"/>
      <w:marLeft w:val="0"/>
      <w:marRight w:val="0"/>
      <w:marTop w:val="0"/>
      <w:marBottom w:val="0"/>
      <w:divBdr>
        <w:top w:val="none" w:sz="0" w:space="0" w:color="auto"/>
        <w:left w:val="none" w:sz="0" w:space="0" w:color="auto"/>
        <w:bottom w:val="none" w:sz="0" w:space="0" w:color="auto"/>
        <w:right w:val="none" w:sz="0" w:space="0" w:color="auto"/>
      </w:divBdr>
    </w:div>
    <w:div w:id="1428117935">
      <w:bodyDiv w:val="1"/>
      <w:marLeft w:val="0"/>
      <w:marRight w:val="0"/>
      <w:marTop w:val="0"/>
      <w:marBottom w:val="0"/>
      <w:divBdr>
        <w:top w:val="none" w:sz="0" w:space="0" w:color="auto"/>
        <w:left w:val="none" w:sz="0" w:space="0" w:color="auto"/>
        <w:bottom w:val="none" w:sz="0" w:space="0" w:color="auto"/>
        <w:right w:val="none" w:sz="0" w:space="0" w:color="auto"/>
      </w:divBdr>
    </w:div>
    <w:div w:id="1494375369">
      <w:bodyDiv w:val="1"/>
      <w:marLeft w:val="0"/>
      <w:marRight w:val="0"/>
      <w:marTop w:val="0"/>
      <w:marBottom w:val="0"/>
      <w:divBdr>
        <w:top w:val="none" w:sz="0" w:space="0" w:color="auto"/>
        <w:left w:val="none" w:sz="0" w:space="0" w:color="auto"/>
        <w:bottom w:val="none" w:sz="0" w:space="0" w:color="auto"/>
        <w:right w:val="none" w:sz="0" w:space="0" w:color="auto"/>
      </w:divBdr>
    </w:div>
    <w:div w:id="1508251874">
      <w:bodyDiv w:val="1"/>
      <w:marLeft w:val="0"/>
      <w:marRight w:val="0"/>
      <w:marTop w:val="0"/>
      <w:marBottom w:val="0"/>
      <w:divBdr>
        <w:top w:val="none" w:sz="0" w:space="0" w:color="auto"/>
        <w:left w:val="none" w:sz="0" w:space="0" w:color="auto"/>
        <w:bottom w:val="none" w:sz="0" w:space="0" w:color="auto"/>
        <w:right w:val="none" w:sz="0" w:space="0" w:color="auto"/>
      </w:divBdr>
    </w:div>
    <w:div w:id="1525440400">
      <w:bodyDiv w:val="1"/>
      <w:marLeft w:val="0"/>
      <w:marRight w:val="0"/>
      <w:marTop w:val="0"/>
      <w:marBottom w:val="0"/>
      <w:divBdr>
        <w:top w:val="none" w:sz="0" w:space="0" w:color="auto"/>
        <w:left w:val="none" w:sz="0" w:space="0" w:color="auto"/>
        <w:bottom w:val="none" w:sz="0" w:space="0" w:color="auto"/>
        <w:right w:val="none" w:sz="0" w:space="0" w:color="auto"/>
      </w:divBdr>
    </w:div>
    <w:div w:id="1883321588">
      <w:bodyDiv w:val="1"/>
      <w:marLeft w:val="0"/>
      <w:marRight w:val="0"/>
      <w:marTop w:val="0"/>
      <w:marBottom w:val="0"/>
      <w:divBdr>
        <w:top w:val="none" w:sz="0" w:space="0" w:color="auto"/>
        <w:left w:val="none" w:sz="0" w:space="0" w:color="auto"/>
        <w:bottom w:val="none" w:sz="0" w:space="0" w:color="auto"/>
        <w:right w:val="none" w:sz="0" w:space="0" w:color="auto"/>
      </w:divBdr>
      <w:divsChild>
        <w:div w:id="995958965">
          <w:marLeft w:val="0"/>
          <w:marRight w:val="0"/>
          <w:marTop w:val="0"/>
          <w:marBottom w:val="0"/>
          <w:divBdr>
            <w:top w:val="single" w:sz="2" w:space="0" w:color="D9D9E3"/>
            <w:left w:val="single" w:sz="2" w:space="0" w:color="D9D9E3"/>
            <w:bottom w:val="single" w:sz="2" w:space="0" w:color="D9D9E3"/>
            <w:right w:val="single" w:sz="2" w:space="0" w:color="D9D9E3"/>
          </w:divBdr>
          <w:divsChild>
            <w:div w:id="797186124">
              <w:marLeft w:val="0"/>
              <w:marRight w:val="0"/>
              <w:marTop w:val="0"/>
              <w:marBottom w:val="0"/>
              <w:divBdr>
                <w:top w:val="single" w:sz="2" w:space="0" w:color="D9D9E3"/>
                <w:left w:val="single" w:sz="2" w:space="0" w:color="D9D9E3"/>
                <w:bottom w:val="single" w:sz="2" w:space="0" w:color="D9D9E3"/>
                <w:right w:val="single" w:sz="2" w:space="0" w:color="D9D9E3"/>
              </w:divBdr>
              <w:divsChild>
                <w:div w:id="1007826662">
                  <w:marLeft w:val="0"/>
                  <w:marRight w:val="0"/>
                  <w:marTop w:val="0"/>
                  <w:marBottom w:val="0"/>
                  <w:divBdr>
                    <w:top w:val="single" w:sz="2" w:space="0" w:color="D9D9E3"/>
                    <w:left w:val="single" w:sz="2" w:space="0" w:color="D9D9E3"/>
                    <w:bottom w:val="single" w:sz="2" w:space="0" w:color="D9D9E3"/>
                    <w:right w:val="single" w:sz="2" w:space="0" w:color="D9D9E3"/>
                  </w:divBdr>
                  <w:divsChild>
                    <w:div w:id="739988631">
                      <w:marLeft w:val="0"/>
                      <w:marRight w:val="0"/>
                      <w:marTop w:val="0"/>
                      <w:marBottom w:val="0"/>
                      <w:divBdr>
                        <w:top w:val="single" w:sz="2" w:space="0" w:color="D9D9E3"/>
                        <w:left w:val="single" w:sz="2" w:space="0" w:color="D9D9E3"/>
                        <w:bottom w:val="single" w:sz="2" w:space="0" w:color="D9D9E3"/>
                        <w:right w:val="single" w:sz="2" w:space="0" w:color="D9D9E3"/>
                      </w:divBdr>
                      <w:divsChild>
                        <w:div w:id="639654886">
                          <w:marLeft w:val="0"/>
                          <w:marRight w:val="0"/>
                          <w:marTop w:val="0"/>
                          <w:marBottom w:val="0"/>
                          <w:divBdr>
                            <w:top w:val="single" w:sz="2" w:space="0" w:color="auto"/>
                            <w:left w:val="single" w:sz="2" w:space="0" w:color="auto"/>
                            <w:bottom w:val="single" w:sz="6" w:space="0" w:color="auto"/>
                            <w:right w:val="single" w:sz="2" w:space="0" w:color="auto"/>
                          </w:divBdr>
                          <w:divsChild>
                            <w:div w:id="1995521526">
                              <w:marLeft w:val="0"/>
                              <w:marRight w:val="0"/>
                              <w:marTop w:val="100"/>
                              <w:marBottom w:val="100"/>
                              <w:divBdr>
                                <w:top w:val="single" w:sz="2" w:space="0" w:color="D9D9E3"/>
                                <w:left w:val="single" w:sz="2" w:space="0" w:color="D9D9E3"/>
                                <w:bottom w:val="single" w:sz="2" w:space="0" w:color="D9D9E3"/>
                                <w:right w:val="single" w:sz="2" w:space="0" w:color="D9D9E3"/>
                              </w:divBdr>
                              <w:divsChild>
                                <w:div w:id="372080011">
                                  <w:marLeft w:val="0"/>
                                  <w:marRight w:val="0"/>
                                  <w:marTop w:val="0"/>
                                  <w:marBottom w:val="0"/>
                                  <w:divBdr>
                                    <w:top w:val="single" w:sz="2" w:space="0" w:color="D9D9E3"/>
                                    <w:left w:val="single" w:sz="2" w:space="0" w:color="D9D9E3"/>
                                    <w:bottom w:val="single" w:sz="2" w:space="0" w:color="D9D9E3"/>
                                    <w:right w:val="single" w:sz="2" w:space="0" w:color="D9D9E3"/>
                                  </w:divBdr>
                                  <w:divsChild>
                                    <w:div w:id="1561283717">
                                      <w:marLeft w:val="0"/>
                                      <w:marRight w:val="0"/>
                                      <w:marTop w:val="0"/>
                                      <w:marBottom w:val="0"/>
                                      <w:divBdr>
                                        <w:top w:val="single" w:sz="2" w:space="0" w:color="D9D9E3"/>
                                        <w:left w:val="single" w:sz="2" w:space="0" w:color="D9D9E3"/>
                                        <w:bottom w:val="single" w:sz="2" w:space="0" w:color="D9D9E3"/>
                                        <w:right w:val="single" w:sz="2" w:space="0" w:color="D9D9E3"/>
                                      </w:divBdr>
                                      <w:divsChild>
                                        <w:div w:id="819807759">
                                          <w:marLeft w:val="0"/>
                                          <w:marRight w:val="0"/>
                                          <w:marTop w:val="0"/>
                                          <w:marBottom w:val="0"/>
                                          <w:divBdr>
                                            <w:top w:val="single" w:sz="2" w:space="0" w:color="D9D9E3"/>
                                            <w:left w:val="single" w:sz="2" w:space="0" w:color="D9D9E3"/>
                                            <w:bottom w:val="single" w:sz="2" w:space="0" w:color="D9D9E3"/>
                                            <w:right w:val="single" w:sz="2" w:space="0" w:color="D9D9E3"/>
                                          </w:divBdr>
                                          <w:divsChild>
                                            <w:div w:id="2076390698">
                                              <w:marLeft w:val="0"/>
                                              <w:marRight w:val="0"/>
                                              <w:marTop w:val="0"/>
                                              <w:marBottom w:val="0"/>
                                              <w:divBdr>
                                                <w:top w:val="single" w:sz="2" w:space="0" w:color="D9D9E3"/>
                                                <w:left w:val="single" w:sz="2" w:space="0" w:color="D9D9E3"/>
                                                <w:bottom w:val="single" w:sz="2" w:space="0" w:color="D9D9E3"/>
                                                <w:right w:val="single" w:sz="2" w:space="0" w:color="D9D9E3"/>
                                              </w:divBdr>
                                              <w:divsChild>
                                                <w:div w:id="2125339746">
                                                  <w:marLeft w:val="0"/>
                                                  <w:marRight w:val="0"/>
                                                  <w:marTop w:val="0"/>
                                                  <w:marBottom w:val="0"/>
                                                  <w:divBdr>
                                                    <w:top w:val="single" w:sz="2" w:space="0" w:color="D9D9E3"/>
                                                    <w:left w:val="single" w:sz="2" w:space="0" w:color="D9D9E3"/>
                                                    <w:bottom w:val="single" w:sz="2" w:space="0" w:color="D9D9E3"/>
                                                    <w:right w:val="single" w:sz="2" w:space="0" w:color="D9D9E3"/>
                                                  </w:divBdr>
                                                  <w:divsChild>
                                                    <w:div w:id="83186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43232401">
          <w:marLeft w:val="0"/>
          <w:marRight w:val="0"/>
          <w:marTop w:val="0"/>
          <w:marBottom w:val="0"/>
          <w:divBdr>
            <w:top w:val="none" w:sz="0" w:space="0" w:color="auto"/>
            <w:left w:val="none" w:sz="0" w:space="0" w:color="auto"/>
            <w:bottom w:val="none" w:sz="0" w:space="0" w:color="auto"/>
            <w:right w:val="none" w:sz="0" w:space="0" w:color="auto"/>
          </w:divBdr>
        </w:div>
      </w:divsChild>
    </w:div>
    <w:div w:id="1897812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7.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2.jpe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17.jpeg"/><Relationship Id="rId37" Type="http://schemas.openxmlformats.org/officeDocument/2006/relationships/image" Target="media/image26.jpeg"/><Relationship Id="rId53" Type="http://schemas.openxmlformats.org/officeDocument/2006/relationships/image" Target="media/image41.jpeg"/><Relationship Id="rId58" Type="http://schemas.openxmlformats.org/officeDocument/2006/relationships/image" Target="media/image42.jpeg"/><Relationship Id="rId74" Type="http://schemas.openxmlformats.org/officeDocument/2006/relationships/image" Target="media/image57.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9.jpeg"/><Relationship Id="rId1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6.jpeg"/><Relationship Id="rId30" Type="http://schemas.openxmlformats.org/officeDocument/2006/relationships/image" Target="media/image15.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3.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6.jpe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0.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20.jpeg"/><Relationship Id="rId44" Type="http://schemas.openxmlformats.org/officeDocument/2006/relationships/image" Target="media/image29.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43.jpeg"/><Relationship Id="rId76" Type="http://schemas.openxmlformats.org/officeDocument/2006/relationships/image" Target="media/image58.jpeg"/><Relationship Id="rId7" Type="http://schemas.openxmlformats.org/officeDocument/2006/relationships/footnotes" Target="footnote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1.jpeg"/><Relationship Id="rId40" Type="http://schemas.openxmlformats.org/officeDocument/2006/relationships/image" Target="media/image25.jpeg"/><Relationship Id="rId45" Type="http://schemas.openxmlformats.org/officeDocument/2006/relationships/image" Target="media/image330.jpeg"/><Relationship Id="rId66"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 innovative language learning application that offers a multitude of features to facilitate and enhance the language learning experience. Whether you're a beginner or an advanced learner, this app provides a versatile platform to engage with and master a new language.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CB81CD-F00B-4108-867B-0793C317A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20</Pages>
  <Words>2959</Words>
  <Characters>16872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LinguaLearn | Translation App</vt:lpstr>
    </vt:vector>
  </TitlesOfParts>
  <Company/>
  <LinksUpToDate>false</LinksUpToDate>
  <CharactersWithSpaces>19792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LinguaLearn | Translation App</dc:title>
  <dc:subject/>
  <dc:creator>Meher Amir(22i1973) | Sahil Kumar(22i2048) | Raiha Adnan (22i1875)</dc:creator>
  <cp:keywords/>
  <dc:description/>
  <cp:lastModifiedBy>meher amir</cp:lastModifiedBy>
  <cp:revision>16</cp:revision>
  <cp:lastPrinted>2023-11-21T18:25:00Z</cp:lastPrinted>
  <dcterms:created xsi:type="dcterms:W3CDTF">2023-11-21T18:24:00Z</dcterms:created>
  <dcterms:modified xsi:type="dcterms:W3CDTF">2023-12-04T12:29:00Z</dcterms:modified>
  <cp:category>10-11-23</cp:category>
</cp:coreProperties>
</file>